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BA" w:rsidRDefault="00073EBA" w:rsidP="00073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прогул</w:t>
      </w:r>
      <w:r w:rsidR="00563ADB">
        <w:rPr>
          <w:rFonts w:ascii="Times New Roman" w:hAnsi="Times New Roman" w:cs="Times New Roman"/>
          <w:b/>
          <w:sz w:val="28"/>
          <w:szCs w:val="28"/>
        </w:rPr>
        <w:t>ки на тему" Веселое путешествие</w:t>
      </w:r>
      <w:r>
        <w:rPr>
          <w:rFonts w:ascii="Times New Roman" w:hAnsi="Times New Roman" w:cs="Times New Roman"/>
          <w:b/>
          <w:sz w:val="28"/>
          <w:szCs w:val="28"/>
        </w:rPr>
        <w:t>"  в подготовительной группе.</w:t>
      </w:r>
    </w:p>
    <w:p w:rsidR="00073EBA" w:rsidRDefault="00073EBA" w:rsidP="00073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уточнять знания детей о знакомых деревьях и кустарниках. Учить рассматривать и сравнивать ветки, составлять загадки - описания, узнавать  деревья по  плодам. Воспитывать бережное отношение к деревьям и кустарникам. Развивать речь: учить описывать деревья, связно рассказывать об изменениях, которые с ними происходят.</w:t>
      </w:r>
    </w:p>
    <w:p w:rsidR="00073EBA" w:rsidRDefault="00073EBA" w:rsidP="00073EBA">
      <w:pPr>
        <w:jc w:val="both"/>
        <w:rPr>
          <w:rFonts w:ascii="Times New Roman" w:hAnsi="Times New Roman" w:cs="Times New Roman"/>
          <w:sz w:val="28"/>
          <w:szCs w:val="28"/>
        </w:rPr>
      </w:pPr>
      <w:r w:rsidRPr="00073EBA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ветки тополя, липы, березы, бузины, смородины, размером 25 см., ветки лиственных и хвойных деревьев для демонстрации в вазах ( для каждого вида веток своя ваза).  В корзинках плоды деревьев и кустарников.</w:t>
      </w:r>
    </w:p>
    <w:p w:rsidR="00073EBA" w:rsidRDefault="00073EBA" w:rsidP="00073EBA">
      <w:pPr>
        <w:jc w:val="both"/>
        <w:rPr>
          <w:rFonts w:ascii="Times New Roman" w:hAnsi="Times New Roman" w:cs="Times New Roman"/>
          <w:sz w:val="28"/>
          <w:szCs w:val="28"/>
        </w:rPr>
      </w:pPr>
      <w:r w:rsidRPr="00073EB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EBA">
        <w:rPr>
          <w:rFonts w:ascii="Times New Roman" w:hAnsi="Times New Roman" w:cs="Times New Roman"/>
          <w:sz w:val="28"/>
          <w:szCs w:val="28"/>
        </w:rPr>
        <w:t xml:space="preserve">чтение произведения Н. Павловой "Зимняя пирушка", </w:t>
      </w:r>
      <w:r>
        <w:rPr>
          <w:rFonts w:ascii="Times New Roman" w:hAnsi="Times New Roman" w:cs="Times New Roman"/>
          <w:sz w:val="28"/>
          <w:szCs w:val="28"/>
        </w:rPr>
        <w:t xml:space="preserve"> экскур</w:t>
      </w:r>
      <w:r w:rsidR="00A96078">
        <w:rPr>
          <w:rFonts w:ascii="Times New Roman" w:hAnsi="Times New Roman" w:cs="Times New Roman"/>
          <w:sz w:val="28"/>
          <w:szCs w:val="28"/>
        </w:rPr>
        <w:t>сия в парк, разучивание стихотворений, рассматривание деревьев.</w:t>
      </w:r>
    </w:p>
    <w:p w:rsidR="00A96078" w:rsidRDefault="00A96078" w:rsidP="00A96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78">
        <w:rPr>
          <w:rFonts w:ascii="Times New Roman" w:hAnsi="Times New Roman" w:cs="Times New Roman"/>
          <w:b/>
          <w:sz w:val="28"/>
          <w:szCs w:val="28"/>
        </w:rPr>
        <w:t>Ход прогулк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A96078" w:rsidRDefault="00A96078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мы с вами были на экскурсии в парке. Какие деревья и кустарники мы там видели? Что на них бывает летом? (Листья) Как можно назвать эти деревья одним словом?(Лиственные) Почему их так называют? Какие деревья называют хвойными? Почему?</w:t>
      </w:r>
    </w:p>
    <w:p w:rsidR="00A96078" w:rsidRDefault="00A96078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сравним ветки хвойных деревьев между собой.</w:t>
      </w:r>
    </w:p>
    <w:p w:rsidR="0083090B" w:rsidRDefault="0083090B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деревья и кустарники отдыхают, они не растут, а  погружаются в сон.</w:t>
      </w:r>
    </w:p>
    <w:p w:rsidR="0083090B" w:rsidRDefault="0083090B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ветках плотные комочки.</w:t>
      </w:r>
    </w:p>
    <w:p w:rsidR="0083090B" w:rsidRDefault="0083090B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дремлют клейкие листочки.</w:t>
      </w:r>
    </w:p>
    <w:p w:rsidR="0083090B" w:rsidRDefault="0083090B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что это за комочки? (Почки)</w:t>
      </w:r>
    </w:p>
    <w:p w:rsidR="0083090B" w:rsidRDefault="0083090B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какие ветки у меня в руках.</w:t>
      </w:r>
    </w:p>
    <w:p w:rsidR="0083090B" w:rsidRDefault="0083090B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парке мы собрали ветки,</w:t>
      </w:r>
    </w:p>
    <w:p w:rsidR="0083090B" w:rsidRDefault="0083090B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Принесли их в детский сад.</w:t>
      </w:r>
    </w:p>
    <w:p w:rsidR="0083090B" w:rsidRDefault="0083090B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Тополь, липа и береза</w:t>
      </w:r>
    </w:p>
    <w:p w:rsidR="0083090B" w:rsidRDefault="0083090B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вазах рядышком стоят.</w:t>
      </w:r>
    </w:p>
    <w:p w:rsidR="0083090B" w:rsidRDefault="0083090B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налили им водицы,</w:t>
      </w:r>
    </w:p>
    <w:p w:rsidR="0083090B" w:rsidRDefault="0083090B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они смогли напиться.</w:t>
      </w:r>
    </w:p>
    <w:p w:rsidR="0083090B" w:rsidRDefault="0083090B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Проходили дни, недели,</w:t>
      </w:r>
    </w:p>
    <w:p w:rsidR="0083090B" w:rsidRDefault="0083090B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ветки все глядели.</w:t>
      </w:r>
    </w:p>
    <w:p w:rsidR="0083090B" w:rsidRDefault="0083090B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раскрылись почки,</w:t>
      </w:r>
    </w:p>
    <w:p w:rsidR="0083090B" w:rsidRDefault="0083090B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первые листочки.</w:t>
      </w:r>
    </w:p>
    <w:p w:rsidR="0083090B" w:rsidRDefault="0083090B" w:rsidP="007B4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какие нежные листочки появились из почек! Какие они красивые! Давайте рассмотрим одну веточку. Отгадайте, с какого она дерева?</w:t>
      </w:r>
    </w:p>
    <w:p w:rsidR="0083090B" w:rsidRDefault="0083090B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 ее мягкий чудесен,</w:t>
      </w:r>
    </w:p>
    <w:p w:rsidR="0083090B" w:rsidRDefault="0083090B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деревца сердцу милей.</w:t>
      </w:r>
    </w:p>
    <w:p w:rsidR="0083090B" w:rsidRDefault="0083090B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сколько задумчивых песен</w:t>
      </w:r>
    </w:p>
    <w:p w:rsidR="0083090B" w:rsidRDefault="0083090B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Поется в народе о ней.</w:t>
      </w:r>
    </w:p>
    <w:p w:rsidR="009A2A33" w:rsidRDefault="009A2A33" w:rsidP="007B4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ребенок рассматривает ветку и рассказывает о ней.</w:t>
      </w:r>
    </w:p>
    <w:p w:rsidR="009A2A33" w:rsidRDefault="009A2A33" w:rsidP="007B4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сравним ветку березы с другой, например с веткой тополя.</w:t>
      </w:r>
    </w:p>
    <w:p w:rsidR="009A2A33" w:rsidRDefault="009A2A33" w:rsidP="007B4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ветки, сравнивают, дополняют ответы друг друга.</w:t>
      </w:r>
    </w:p>
    <w:p w:rsidR="009A2A33" w:rsidRDefault="009A2A33" w:rsidP="007B4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сейчас я предлагаю вам поиграть в игру </w:t>
      </w:r>
      <w:r w:rsidRPr="009A2A33">
        <w:rPr>
          <w:rFonts w:ascii="Times New Roman" w:hAnsi="Times New Roman" w:cs="Times New Roman"/>
          <w:b/>
          <w:sz w:val="28"/>
          <w:szCs w:val="28"/>
        </w:rPr>
        <w:t>"Узнай по описанию".</w:t>
      </w:r>
      <w:r>
        <w:rPr>
          <w:rFonts w:ascii="Times New Roman" w:hAnsi="Times New Roman" w:cs="Times New Roman"/>
          <w:sz w:val="28"/>
          <w:szCs w:val="28"/>
        </w:rPr>
        <w:t xml:space="preserve"> Нужно так рассказать о каком - либо дереве, чтобы все догадались, что это за дерево.</w:t>
      </w:r>
    </w:p>
    <w:p w:rsidR="00A96078" w:rsidRDefault="009A2A33" w:rsidP="007B4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поиграем в игру </w:t>
      </w:r>
      <w:r w:rsidRPr="009A2A33">
        <w:rPr>
          <w:rFonts w:ascii="Times New Roman" w:hAnsi="Times New Roman" w:cs="Times New Roman"/>
          <w:b/>
          <w:sz w:val="28"/>
          <w:szCs w:val="28"/>
        </w:rPr>
        <w:t>"Детки с ветки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 Я вам показываю ветку с дерева, а вы  показываете плоды с этой ветки.</w:t>
      </w:r>
    </w:p>
    <w:p w:rsidR="009A2A33" w:rsidRDefault="009A2A33" w:rsidP="007B4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почему  на ветках, которые стояли у нас в группе появились листочки, а на улице их еще нет? Давайте вспомним стихотворение об этом:</w:t>
      </w:r>
    </w:p>
    <w:p w:rsidR="009A2A33" w:rsidRDefault="009A2A33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унесли с мороза</w:t>
      </w:r>
    </w:p>
    <w:p w:rsidR="009A2A33" w:rsidRDefault="009A2A33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Веточки с березы,</w:t>
      </w:r>
    </w:p>
    <w:p w:rsidR="009A2A33" w:rsidRDefault="007B4537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теплой батареи</w:t>
      </w:r>
    </w:p>
    <w:p w:rsidR="007B4537" w:rsidRDefault="007B4537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ветки обогрели</w:t>
      </w:r>
    </w:p>
    <w:p w:rsidR="007B4537" w:rsidRDefault="007B4537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напоили вволю</w:t>
      </w:r>
    </w:p>
    <w:p w:rsidR="007B4537" w:rsidRDefault="007B4537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Водою снеговою.</w:t>
      </w:r>
    </w:p>
    <w:p w:rsidR="007B4537" w:rsidRDefault="007B4537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ветки пили, пили и ...</w:t>
      </w:r>
    </w:p>
    <w:p w:rsidR="007B4537" w:rsidRDefault="007B4537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снежный день февральский</w:t>
      </w:r>
    </w:p>
    <w:p w:rsidR="007B4537" w:rsidRDefault="007B4537" w:rsidP="00A9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Березы стали майские.</w:t>
      </w:r>
    </w:p>
    <w:p w:rsidR="007B4537" w:rsidRDefault="007B4537" w:rsidP="007B4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деревья - наши друзья. Они защищают нас с вами от жары летом, своими листьями очищают воздух от пыли, лес дарит грибы и ягоды, радует нас своей красотой в разное время года.</w:t>
      </w:r>
    </w:p>
    <w:p w:rsidR="007B4537" w:rsidRPr="009A2A33" w:rsidRDefault="007B4537" w:rsidP="007B4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-  трудное время для деревьев и кустарников, если будет мало снега, они могут погибнуть, ветки очень хрупкие на морозе, и если их задеть они легко ломаются. Будьте их защитниками, во время игр на прогулке старайтесь не задевать веток, охраняйте их, чтобы весной у нас опять было зелено и красиво!</w:t>
      </w:r>
    </w:p>
    <w:p w:rsidR="002975C7" w:rsidRPr="00073EBA" w:rsidRDefault="002975C7" w:rsidP="007B4537">
      <w:pPr>
        <w:jc w:val="both"/>
        <w:rPr>
          <w:b/>
        </w:rPr>
      </w:pPr>
    </w:p>
    <w:sectPr w:rsidR="002975C7" w:rsidRPr="00073EBA" w:rsidSect="0029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3EBA"/>
    <w:rsid w:val="00073EBA"/>
    <w:rsid w:val="002975C7"/>
    <w:rsid w:val="003B1278"/>
    <w:rsid w:val="00501CF9"/>
    <w:rsid w:val="00563ADB"/>
    <w:rsid w:val="007B4537"/>
    <w:rsid w:val="0083090B"/>
    <w:rsid w:val="009A2A33"/>
    <w:rsid w:val="00A9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2014-11-29T14:39:00Z</dcterms:created>
  <dcterms:modified xsi:type="dcterms:W3CDTF">2015-04-22T17:01:00Z</dcterms:modified>
</cp:coreProperties>
</file>