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B0" w:rsidRPr="000D33BF" w:rsidRDefault="00556CFC" w:rsidP="000873B0">
      <w:pPr>
        <w:widowControl w:val="0"/>
        <w:tabs>
          <w:tab w:val="left" w:pos="5593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aps/>
          <w:sz w:val="28"/>
          <w:szCs w:val="28"/>
        </w:rPr>
      </w:pPr>
      <w:r w:rsidRPr="00556CFC">
        <w:rPr>
          <w:rFonts w:ascii="Times New Roman" w:hAnsi="Times New Roman" w:cs="Times New Roman"/>
          <w:sz w:val="24"/>
          <w:szCs w:val="24"/>
        </w:rPr>
        <w:pict>
          <v:group id="_x0000_s1026" editas="canvas" style="position:absolute;margin-left:-77.25pt;margin-top:-55.2pt;width:108pt;height:826.85pt;z-index:251660288" coordsize="13716,10500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3716;height:105009;visibility:visible">
              <v:fill o:detectmouseclick="t"/>
              <v:path o:connecttype="none"/>
            </v:shape>
            <v:rect id="Rectangle 4" o:spid="_x0000_s1028" style="position:absolute;left:2952;top:647;width:7950;height:10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2vcMA&#10;AADaAAAADwAAAGRycy9kb3ducmV2LnhtbESPQWvCQBSE74L/YXmF3uomgkWiq7RKS45pFPX4yL5m&#10;02bfxuxW03/fFQoeh5n5hlmuB9uKC/W+cawgnSQgiCunG64V7HdvT3MQPiBrbB2Tgl/ysF6NR0vM&#10;tLvyB13KUIsIYZ+hAhNCl0npK0MW/cR1xNH7dL3FEGVfS93jNcJtK6dJ8iwtNhwXDHa0MVR9lz9W&#10;wak4Hl6NLWiYzfz7ObdblyZfSj0+DC8LEIGGcA//t3OtYAq3K/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z2vcMAAADaAAAADwAAAAAAAAAAAAAAAACYAgAAZHJzL2Rv&#10;d25yZXYueG1sUEsFBgAAAAAEAAQA9QAAAIgDAAAAAA==&#10;" fillcolor="yellow" stroked="f"/>
            <v:rect id="Rectangle 5" o:spid="_x0000_s1029" style="position:absolute;left:8001;top:654;width:4572;height:104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NMr4A&#10;AADaAAAADwAAAGRycy9kb3ducmV2LnhtbESPzQrCMBCE74LvEFbwpqk/SKlGEUXx4EXrAyzN2hab&#10;TWmirW9vBMHjMDPfMKtNZyrxosaVlhVMxhEI4szqknMFt/QwikE4j6yxskwK3uRgs+73Vpho2/KF&#10;XlefiwBhl6CCwvs6kdJlBRl0Y1sTB+9uG4M+yCaXusE2wE0lp1G0kAZLDgsF1rQrKHtcn0bBsZ3r&#10;dFFFu/I+O+9TSfEjT89KDQfddgnCU+f/4V/7pBXM4Hsl3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yjTK+AAAA2gAAAA8AAAAAAAAAAAAAAAAAmAIAAGRycy9kb3ducmV2&#10;LnhtbFBLBQYAAAAABAAEAPUAAACDAwAAAAA=&#10;" fillcolor="#090" stroked="f"/>
            <v:shape id="Picture 6" o:spid="_x0000_s1030" type="#_x0000_t75" style="position:absolute;left:1759;top:7741;width:11500;height:110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BQDbEAAAA2gAAAA8AAABkcnMvZG93bnJldi54bWxEj0FrwkAUhO+F/oflCb0U3RiKhJiNSEHw&#10;UNDYQnt8ZJ9JNPs2ZDcm/nu3UOhxmJlvmGwzmVbcqHeNZQXLRQSCuLS64UrB1+dunoBwHllja5kU&#10;3MnBJn9+yjDVduSCbidfiQBhl6KC2vsuldKVNRl0C9sRB+9se4M+yL6SuscxwE0r4yhaSYMNh4Ua&#10;O3qvqbyeBqMgvozH5kcnw34oLh+rV+JDwt9Kvcym7RqEp8n/h//ae63gDX6vhBsg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/BQDbEAAAA2gAAAA8AAAAAAAAAAAAAAAAA&#10;nwIAAGRycy9kb3ducmV2LnhtbFBLBQYAAAAABAAEAPcAAACQAwAAAAA=&#10;">
              <v:imagedata r:id="rId8" o:title=""/>
            </v:shape>
            <v:shape id="Picture 7" o:spid="_x0000_s1031" type="#_x0000_t75" style="position:absolute;left:2216;top:48577;width:11500;height:114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Cg2rDAAAA2gAAAA8AAABkcnMvZG93bnJldi54bWxEj0uLwkAQhO+C/2FowZtOFFyW6CjiA1Zw&#10;EV8Hb02mTYKZnmxmTLL/fkdY8FhU1VfUbNGaQtRUudyygtEwAkGcWJ1zquBy3g4+QTiPrLGwTAp+&#10;ycFi3u3MMNa24SPVJ5+KAGEXo4LM+zKW0iUZGXRDWxIH724rgz7IKpW6wibATSHHUfQhDeYcFjIs&#10;aZVR8jg9jYLmWu7aq9/u17fL5lsedj/r2qBS/V67nILw1Pp3+L/9pRVM4HUl3AA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KDasMAAADaAAAADwAAAAAAAAAAAAAAAACf&#10;AgAAZHJzL2Rvd25yZXYueG1sUEsFBgAAAAAEAAQA9wAAAI8DAAAAAA==&#10;">
              <v:imagedata r:id="rId9" o:title="" chromakey="white"/>
            </v:shape>
          </v:group>
        </w:pict>
      </w:r>
    </w:p>
    <w:p w:rsidR="000873B0" w:rsidRPr="000D33BF" w:rsidRDefault="000873B0" w:rsidP="000873B0">
      <w:pPr>
        <w:spacing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D33BF">
        <w:rPr>
          <w:rFonts w:ascii="Times New Roman" w:hAnsi="Times New Roman" w:cs="Times New Roman"/>
          <w:b/>
          <w:sz w:val="28"/>
          <w:szCs w:val="28"/>
          <w:lang w:eastAsia="en-US"/>
        </w:rPr>
        <w:t>Областное государственное бюджетное образовательное учреждение начального профессионального образования</w:t>
      </w:r>
    </w:p>
    <w:p w:rsidR="000873B0" w:rsidRDefault="000873B0" w:rsidP="000873B0">
      <w:pPr>
        <w:spacing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D33B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Профессиональное училище № </w:t>
      </w:r>
      <w:smartTag w:uri="urn:schemas-microsoft-com:office:smarttags" w:element="metricconverter">
        <w:smartTagPr>
          <w:attr w:name="ProductID" w:val="66 г"/>
        </w:smartTagPr>
        <w:r w:rsidRPr="000D33BF">
          <w:rPr>
            <w:rFonts w:ascii="Times New Roman" w:hAnsi="Times New Roman" w:cs="Times New Roman"/>
            <w:b/>
            <w:sz w:val="28"/>
            <w:szCs w:val="28"/>
            <w:lang w:eastAsia="en-US"/>
          </w:rPr>
          <w:t>66 г</w:t>
        </w:r>
      </w:smartTag>
      <w:r w:rsidRPr="000D33BF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A74BA5" w:rsidRPr="000D33B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D33BF">
        <w:rPr>
          <w:rFonts w:ascii="Times New Roman" w:hAnsi="Times New Roman" w:cs="Times New Roman"/>
          <w:b/>
          <w:sz w:val="28"/>
          <w:szCs w:val="28"/>
          <w:lang w:eastAsia="en-US"/>
        </w:rPr>
        <w:t>Усть-Илимска</w:t>
      </w:r>
    </w:p>
    <w:p w:rsidR="0072011D" w:rsidRPr="000D33BF" w:rsidRDefault="0072011D" w:rsidP="000873B0">
      <w:pPr>
        <w:spacing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( ОГБОУ НПО ПУ №66 г. Усть- Илимска) </w:t>
      </w:r>
    </w:p>
    <w:p w:rsidR="000873B0" w:rsidRPr="000D33BF" w:rsidRDefault="000873B0" w:rsidP="005575D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873B0" w:rsidRPr="000D33BF" w:rsidRDefault="000873B0" w:rsidP="000873B0">
      <w:pPr>
        <w:ind w:left="5664"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D33BF">
        <w:rPr>
          <w:rFonts w:ascii="Times New Roman" w:hAnsi="Times New Roman" w:cs="Times New Roman"/>
          <w:b/>
          <w:sz w:val="28"/>
          <w:szCs w:val="28"/>
          <w:lang w:eastAsia="en-US"/>
        </w:rPr>
        <w:t>УТВЕРЖДЕНО</w:t>
      </w:r>
    </w:p>
    <w:p w:rsidR="000873B0" w:rsidRPr="000D33BF" w:rsidRDefault="000873B0" w:rsidP="000873B0">
      <w:pPr>
        <w:ind w:left="6372"/>
        <w:rPr>
          <w:rFonts w:ascii="Times New Roman" w:hAnsi="Times New Roman" w:cs="Times New Roman"/>
          <w:sz w:val="28"/>
          <w:szCs w:val="28"/>
          <w:lang w:eastAsia="en-US"/>
        </w:rPr>
      </w:pPr>
      <w:r w:rsidRPr="000D33BF">
        <w:rPr>
          <w:rFonts w:ascii="Times New Roman" w:hAnsi="Times New Roman" w:cs="Times New Roman"/>
          <w:sz w:val="28"/>
          <w:szCs w:val="28"/>
          <w:lang w:eastAsia="en-US"/>
        </w:rPr>
        <w:t xml:space="preserve">приказом директора </w:t>
      </w:r>
    </w:p>
    <w:p w:rsidR="000873B0" w:rsidRPr="000D33BF" w:rsidRDefault="000873B0" w:rsidP="000873B0">
      <w:pPr>
        <w:ind w:left="5664" w:firstLine="708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0D33BF">
        <w:rPr>
          <w:rFonts w:ascii="Times New Roman" w:hAnsi="Times New Roman" w:cs="Times New Roman"/>
          <w:sz w:val="28"/>
          <w:szCs w:val="28"/>
          <w:lang w:eastAsia="en-US"/>
        </w:rPr>
        <w:t xml:space="preserve">от « _   » </w:t>
      </w:r>
      <w:r w:rsidRPr="000D33BF">
        <w:rPr>
          <w:rFonts w:ascii="Times New Roman" w:hAnsi="Times New Roman" w:cs="Times New Roman"/>
          <w:sz w:val="28"/>
          <w:szCs w:val="28"/>
          <w:u w:val="single"/>
          <w:lang w:eastAsia="en-US"/>
        </w:rPr>
        <w:t>сентября</w:t>
      </w:r>
    </w:p>
    <w:p w:rsidR="000873B0" w:rsidRPr="000D33BF" w:rsidRDefault="000873B0" w:rsidP="000873B0">
      <w:pPr>
        <w:ind w:left="5664"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0D33BF">
        <w:rPr>
          <w:rFonts w:ascii="Times New Roman" w:hAnsi="Times New Roman" w:cs="Times New Roman"/>
          <w:sz w:val="28"/>
          <w:szCs w:val="28"/>
          <w:u w:val="single"/>
          <w:lang w:eastAsia="en-US"/>
        </w:rPr>
        <w:t>201</w:t>
      </w:r>
      <w:r w:rsidR="00A74BA5" w:rsidRPr="000D33BF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  </w:t>
      </w:r>
      <w:r w:rsidR="00D11A33" w:rsidRPr="000D33BF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0D33BF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="00A74BA5" w:rsidRPr="000D33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D33BF">
        <w:rPr>
          <w:rFonts w:ascii="Times New Roman" w:hAnsi="Times New Roman" w:cs="Times New Roman"/>
          <w:sz w:val="28"/>
          <w:szCs w:val="28"/>
          <w:lang w:eastAsia="en-US"/>
        </w:rPr>
        <w:t xml:space="preserve">№  ______     </w:t>
      </w:r>
    </w:p>
    <w:p w:rsidR="000873B0" w:rsidRPr="000D33BF" w:rsidRDefault="00A74BA5" w:rsidP="000873B0">
      <w:pPr>
        <w:ind w:left="1800"/>
        <w:rPr>
          <w:rFonts w:ascii="Times New Roman" w:hAnsi="Times New Roman" w:cs="Times New Roman"/>
          <w:sz w:val="28"/>
          <w:szCs w:val="28"/>
          <w:lang w:eastAsia="en-US"/>
        </w:rPr>
      </w:pPr>
      <w:r w:rsidRPr="000D33BF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0873B0" w:rsidRPr="000D33BF" w:rsidRDefault="000873B0" w:rsidP="000873B0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873B0" w:rsidRPr="000D33BF" w:rsidRDefault="000873B0" w:rsidP="000873B0">
      <w:pPr>
        <w:ind w:left="180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873B0" w:rsidRPr="000D33BF" w:rsidRDefault="000873B0" w:rsidP="000873B0">
      <w:pPr>
        <w:ind w:left="1800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  <w:r w:rsidRPr="000D33BF">
        <w:rPr>
          <w:rFonts w:ascii="Times New Roman" w:hAnsi="Times New Roman" w:cs="Times New Roman"/>
          <w:b/>
          <w:sz w:val="40"/>
          <w:szCs w:val="40"/>
          <w:lang w:eastAsia="en-US"/>
        </w:rPr>
        <w:t>РАБОЧАЯ ПРОГРАММА</w:t>
      </w:r>
    </w:p>
    <w:p w:rsidR="000873B0" w:rsidRPr="000D33BF" w:rsidRDefault="000873B0" w:rsidP="0072011D">
      <w:pPr>
        <w:ind w:left="1800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  <w:r w:rsidRPr="000D33BF">
        <w:rPr>
          <w:rFonts w:ascii="Times New Roman" w:hAnsi="Times New Roman" w:cs="Times New Roman"/>
          <w:b/>
          <w:sz w:val="40"/>
          <w:szCs w:val="40"/>
          <w:lang w:eastAsia="en-US"/>
        </w:rPr>
        <w:t xml:space="preserve">учебной дисциплины </w:t>
      </w:r>
    </w:p>
    <w:p w:rsidR="000873B0" w:rsidRPr="000D33BF" w:rsidRDefault="000873B0" w:rsidP="000873B0">
      <w:pPr>
        <w:ind w:left="1800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  <w:r w:rsidRPr="000D33BF">
        <w:rPr>
          <w:rFonts w:ascii="Times New Roman" w:hAnsi="Times New Roman" w:cs="Times New Roman"/>
          <w:b/>
          <w:sz w:val="40"/>
          <w:szCs w:val="40"/>
          <w:lang w:eastAsia="en-US"/>
        </w:rPr>
        <w:t>«Химия»</w:t>
      </w:r>
    </w:p>
    <w:p w:rsidR="005575DD" w:rsidRPr="000D33BF" w:rsidRDefault="000873B0" w:rsidP="005575DD">
      <w:pPr>
        <w:ind w:left="1800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  <w:r w:rsidRPr="000D33BF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421005</wp:posOffset>
            </wp:positionV>
            <wp:extent cx="1657350" cy="138112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33BF">
        <w:rPr>
          <w:rFonts w:ascii="Times New Roman" w:hAnsi="Times New Roman" w:cs="Times New Roman"/>
          <w:b/>
          <w:sz w:val="40"/>
          <w:szCs w:val="40"/>
          <w:lang w:eastAsia="en-US"/>
        </w:rPr>
        <w:t xml:space="preserve">По </w:t>
      </w:r>
      <w:r w:rsidR="00F468CF" w:rsidRPr="000D33BF">
        <w:rPr>
          <w:rFonts w:ascii="Times New Roman" w:hAnsi="Times New Roman" w:cs="Times New Roman"/>
          <w:b/>
          <w:sz w:val="40"/>
          <w:szCs w:val="40"/>
          <w:lang w:eastAsia="en-US"/>
        </w:rPr>
        <w:t>профессии по профессии</w:t>
      </w:r>
      <w:r w:rsidR="0072011D">
        <w:rPr>
          <w:rFonts w:ascii="Times New Roman" w:hAnsi="Times New Roman" w:cs="Times New Roman"/>
          <w:b/>
          <w:sz w:val="40"/>
          <w:szCs w:val="40"/>
          <w:lang w:eastAsia="en-US"/>
        </w:rPr>
        <w:t xml:space="preserve"> 190631.01</w:t>
      </w:r>
      <w:r w:rsidR="00F468CF" w:rsidRPr="000D33BF">
        <w:rPr>
          <w:rFonts w:ascii="Times New Roman" w:hAnsi="Times New Roman" w:cs="Times New Roman"/>
          <w:b/>
          <w:sz w:val="40"/>
          <w:szCs w:val="40"/>
          <w:lang w:eastAsia="en-US"/>
        </w:rPr>
        <w:t xml:space="preserve"> </w:t>
      </w:r>
      <w:r w:rsidR="0072011D">
        <w:rPr>
          <w:rFonts w:ascii="Times New Roman" w:hAnsi="Times New Roman" w:cs="Times New Roman"/>
          <w:b/>
          <w:sz w:val="40"/>
          <w:szCs w:val="40"/>
          <w:lang w:eastAsia="en-US"/>
        </w:rPr>
        <w:t>(</w:t>
      </w:r>
      <w:r w:rsidR="00F468CF" w:rsidRPr="000D33BF">
        <w:rPr>
          <w:rFonts w:ascii="Times New Roman" w:hAnsi="Times New Roman" w:cs="Times New Roman"/>
          <w:b/>
          <w:sz w:val="40"/>
          <w:szCs w:val="40"/>
          <w:lang w:eastAsia="en-US"/>
        </w:rPr>
        <w:t>23.01.03</w:t>
      </w:r>
      <w:r w:rsidR="0072011D">
        <w:rPr>
          <w:rFonts w:ascii="Times New Roman" w:hAnsi="Times New Roman" w:cs="Times New Roman"/>
          <w:b/>
          <w:sz w:val="40"/>
          <w:szCs w:val="40"/>
          <w:lang w:eastAsia="en-US"/>
        </w:rPr>
        <w:t>)</w:t>
      </w:r>
    </w:p>
    <w:p w:rsidR="000873B0" w:rsidRPr="000D33BF" w:rsidRDefault="00F468CF" w:rsidP="005575DD">
      <w:pPr>
        <w:ind w:left="1800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  <w:r w:rsidRPr="000D33BF">
        <w:rPr>
          <w:rFonts w:ascii="Times New Roman" w:hAnsi="Times New Roman" w:cs="Times New Roman"/>
          <w:b/>
          <w:sz w:val="40"/>
          <w:szCs w:val="40"/>
          <w:lang w:eastAsia="en-US"/>
        </w:rPr>
        <w:t>Автомеханик.</w:t>
      </w:r>
    </w:p>
    <w:p w:rsidR="005575DD" w:rsidRPr="000D33BF" w:rsidRDefault="005575DD" w:rsidP="005575DD">
      <w:pPr>
        <w:ind w:left="1800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</w:p>
    <w:p w:rsidR="005575DD" w:rsidRPr="000D33BF" w:rsidRDefault="005575DD" w:rsidP="005575DD">
      <w:pPr>
        <w:ind w:left="1800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</w:p>
    <w:p w:rsidR="005575DD" w:rsidRDefault="00A74BA5" w:rsidP="0091291D">
      <w:pPr>
        <w:ind w:left="180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D33BF">
        <w:rPr>
          <w:rFonts w:ascii="Times New Roman" w:hAnsi="Times New Roman" w:cs="Times New Roman"/>
          <w:sz w:val="28"/>
          <w:szCs w:val="28"/>
          <w:lang w:eastAsia="en-US"/>
        </w:rPr>
        <w:t>Усть-Илимск , 2014</w:t>
      </w:r>
    </w:p>
    <w:p w:rsidR="000D33BF" w:rsidRPr="000D33BF" w:rsidRDefault="000D33BF" w:rsidP="0091291D">
      <w:pPr>
        <w:ind w:left="180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468CF" w:rsidRPr="000D33BF" w:rsidRDefault="00F468CF" w:rsidP="0091291D">
      <w:pPr>
        <w:ind w:left="180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493"/>
        <w:gridCol w:w="5078"/>
      </w:tblGrid>
      <w:tr w:rsidR="005575DD" w:rsidRPr="000D33BF" w:rsidTr="00EE7280">
        <w:tc>
          <w:tcPr>
            <w:tcW w:w="5210" w:type="dxa"/>
          </w:tcPr>
          <w:p w:rsidR="000873B0" w:rsidRPr="000D33BF" w:rsidRDefault="000873B0" w:rsidP="00EE72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5211" w:type="dxa"/>
          </w:tcPr>
          <w:p w:rsidR="000873B0" w:rsidRPr="000D33BF" w:rsidRDefault="000873B0" w:rsidP="00EE7280">
            <w:pPr>
              <w:ind w:left="127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Рассмотрена и одобрена </w:t>
            </w:r>
          </w:p>
          <w:p w:rsidR="000873B0" w:rsidRPr="000D33BF" w:rsidRDefault="000873B0" w:rsidP="00EE7280">
            <w:pPr>
              <w:ind w:left="127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 методической</w:t>
            </w:r>
          </w:p>
          <w:p w:rsidR="000873B0" w:rsidRPr="000D33BF" w:rsidRDefault="000873B0" w:rsidP="00EE7280">
            <w:pPr>
              <w:ind w:left="127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</w:t>
            </w:r>
          </w:p>
          <w:p w:rsidR="000873B0" w:rsidRPr="000D33BF" w:rsidRDefault="000873B0" w:rsidP="00EE7280">
            <w:pPr>
              <w:ind w:left="127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«____»__________ 20____г.</w:t>
            </w:r>
          </w:p>
          <w:p w:rsidR="000873B0" w:rsidRPr="000D33BF" w:rsidRDefault="000873B0" w:rsidP="00EE7280">
            <w:pPr>
              <w:ind w:left="127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____________</w:t>
            </w:r>
          </w:p>
          <w:p w:rsidR="000873B0" w:rsidRPr="000D33BF" w:rsidRDefault="000873B0" w:rsidP="00EE7280">
            <w:pPr>
              <w:ind w:left="127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      комиссии</w:t>
            </w:r>
          </w:p>
          <w:p w:rsidR="000873B0" w:rsidRPr="000D33BF" w:rsidRDefault="000873B0" w:rsidP="005575DD">
            <w:pPr>
              <w:ind w:left="127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</w:t>
            </w:r>
          </w:p>
        </w:tc>
      </w:tr>
    </w:tbl>
    <w:p w:rsidR="000873B0" w:rsidRPr="000D33BF" w:rsidRDefault="000873B0" w:rsidP="005575DD">
      <w:pPr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0873B0" w:rsidRPr="0072011D" w:rsidRDefault="000873B0" w:rsidP="0072011D">
      <w:pPr>
        <w:ind w:left="-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D33BF">
        <w:rPr>
          <w:rFonts w:ascii="Times New Roman" w:hAnsi="Times New Roman" w:cs="Times New Roman"/>
          <w:sz w:val="28"/>
          <w:szCs w:val="28"/>
          <w:lang w:eastAsia="en-US"/>
        </w:rPr>
        <w:t>Автор: Бортнийчук О.В.  преподаватель учебной дисциплины предмета «Химия», ОГОУ НПО ПУ№ 66.</w:t>
      </w:r>
    </w:p>
    <w:p w:rsidR="000873B0" w:rsidRDefault="000873B0" w:rsidP="000873B0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A74BA5" w:rsidRPr="000D33BF">
        <w:rPr>
          <w:rFonts w:ascii="Times New Roman" w:hAnsi="Times New Roman" w:cs="Times New Roman"/>
          <w:sz w:val="28"/>
          <w:szCs w:val="28"/>
        </w:rPr>
        <w:t xml:space="preserve"> (далее программа),</w:t>
      </w:r>
      <w:r w:rsidRPr="000D33BF">
        <w:rPr>
          <w:rFonts w:ascii="Times New Roman" w:hAnsi="Times New Roman" w:cs="Times New Roman"/>
          <w:sz w:val="28"/>
          <w:szCs w:val="28"/>
        </w:rPr>
        <w:t xml:space="preserve"> учебной дисциплины химия  разработана на основе Федеральных государственных образовательных стандартов (далее </w:t>
      </w:r>
      <w:r w:rsidR="00A74BA5" w:rsidRPr="000D33BF">
        <w:rPr>
          <w:rFonts w:ascii="Times New Roman" w:hAnsi="Times New Roman" w:cs="Times New Roman"/>
          <w:sz w:val="28"/>
          <w:szCs w:val="28"/>
        </w:rPr>
        <w:t>– ФГОС) среднего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профес</w:t>
      </w:r>
      <w:r w:rsidR="00A74BA5" w:rsidRPr="000D33BF">
        <w:rPr>
          <w:rFonts w:ascii="Times New Roman" w:hAnsi="Times New Roman" w:cs="Times New Roman"/>
          <w:sz w:val="28"/>
          <w:szCs w:val="28"/>
        </w:rPr>
        <w:t>сионального образования (далее СПО)</w:t>
      </w:r>
      <w:r w:rsidR="00F468CF" w:rsidRPr="000D33BF">
        <w:rPr>
          <w:rFonts w:ascii="Times New Roman" w:hAnsi="Times New Roman" w:cs="Times New Roman"/>
          <w:sz w:val="28"/>
          <w:szCs w:val="28"/>
        </w:rPr>
        <w:t>, по профессии</w:t>
      </w:r>
      <w:r w:rsidR="0072011D">
        <w:rPr>
          <w:rFonts w:ascii="Times New Roman" w:hAnsi="Times New Roman" w:cs="Times New Roman"/>
          <w:sz w:val="28"/>
          <w:szCs w:val="28"/>
        </w:rPr>
        <w:t xml:space="preserve"> 190631.01(23.01.03)</w:t>
      </w:r>
      <w:r w:rsidR="00F468CF" w:rsidRPr="000D33BF">
        <w:rPr>
          <w:rFonts w:ascii="Times New Roman" w:hAnsi="Times New Roman" w:cs="Times New Roman"/>
          <w:sz w:val="28"/>
          <w:szCs w:val="28"/>
        </w:rPr>
        <w:t xml:space="preserve"> «Автомеханик</w:t>
      </w:r>
      <w:r w:rsidR="00A74BA5" w:rsidRPr="000D33BF">
        <w:rPr>
          <w:rFonts w:ascii="Times New Roman" w:hAnsi="Times New Roman" w:cs="Times New Roman"/>
          <w:sz w:val="28"/>
          <w:szCs w:val="28"/>
        </w:rPr>
        <w:t xml:space="preserve">» и примерной программы </w:t>
      </w:r>
      <w:r w:rsidRPr="000D33BF">
        <w:rPr>
          <w:rFonts w:ascii="Times New Roman" w:hAnsi="Times New Roman" w:cs="Times New Roman"/>
          <w:sz w:val="28"/>
          <w:szCs w:val="28"/>
        </w:rPr>
        <w:t xml:space="preserve"> д</w:t>
      </w:r>
      <w:r w:rsidR="009C375C" w:rsidRPr="000D33BF">
        <w:rPr>
          <w:rFonts w:ascii="Times New Roman" w:hAnsi="Times New Roman" w:cs="Times New Roman"/>
          <w:sz w:val="28"/>
          <w:szCs w:val="28"/>
        </w:rPr>
        <w:t>ля профессий среднего</w:t>
      </w:r>
      <w:r w:rsidR="00A74BA5" w:rsidRPr="000D33BF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Pr="000D33BF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0D33BF">
        <w:rPr>
          <w:rFonts w:ascii="Times New Roman" w:hAnsi="Times New Roman" w:cs="Times New Roman"/>
          <w:color w:val="000000"/>
          <w:spacing w:val="-2"/>
          <w:sz w:val="28"/>
          <w:szCs w:val="28"/>
        </w:rPr>
        <w:t>«Рекомендациями по реализации обра</w:t>
      </w:r>
      <w:r w:rsidR="00A74BA5" w:rsidRPr="000D33BF">
        <w:rPr>
          <w:rFonts w:ascii="Times New Roman" w:hAnsi="Times New Roman" w:cs="Times New Roman"/>
          <w:color w:val="000000"/>
          <w:spacing w:val="-2"/>
          <w:sz w:val="28"/>
          <w:szCs w:val="28"/>
        </w:rPr>
        <w:t>зо</w:t>
      </w:r>
      <w:r w:rsidR="009C375C" w:rsidRPr="000D33B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вательной программы среднего</w:t>
      </w:r>
      <w:r w:rsidRPr="000D33B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профессионального образования в образо</w:t>
      </w:r>
      <w:r w:rsidR="00A74BA5" w:rsidRPr="000D33B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</w:t>
      </w:r>
      <w:r w:rsidR="009C375C" w:rsidRPr="000D33BF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тельных учреждениях среднего</w:t>
      </w:r>
      <w:r w:rsidRPr="000D33B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профессионального 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</w:t>
      </w:r>
      <w:r w:rsidR="0053116F" w:rsidRPr="000D33B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9C375C" w:rsidRPr="000D33BF">
        <w:rPr>
          <w:rFonts w:ascii="Times New Roman" w:hAnsi="Times New Roman" w:cs="Times New Roman"/>
          <w:color w:val="000000"/>
          <w:spacing w:val="-2"/>
          <w:sz w:val="28"/>
          <w:szCs w:val="28"/>
        </w:rPr>
        <w:t>ализующих программы среднего</w:t>
      </w:r>
      <w:r w:rsidR="0053116F" w:rsidRPr="000D33B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D33B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профессионального образования» (письмо </w:t>
      </w:r>
      <w:r w:rsidRPr="000D33BF">
        <w:rPr>
          <w:rFonts w:ascii="Times New Roman" w:hAnsi="Times New Roman" w:cs="Times New Roman"/>
          <w:color w:val="000000"/>
          <w:sz w:val="28"/>
          <w:szCs w:val="28"/>
        </w:rPr>
        <w:t>Департамента государственной политики и нормативно-правового регулирования в сфере образования Минобрнауки России</w:t>
      </w:r>
      <w:r w:rsidRPr="000D33B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29.05.2007 № 03-1180).</w:t>
      </w:r>
    </w:p>
    <w:p w:rsidR="000D33BF" w:rsidRDefault="000D33BF" w:rsidP="000873B0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D33BF" w:rsidRDefault="000D33BF" w:rsidP="000873B0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D33BF" w:rsidRPr="000D33BF" w:rsidRDefault="000D33BF" w:rsidP="000873B0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993"/>
        <w:gridCol w:w="5470"/>
      </w:tblGrid>
      <w:tr w:rsidR="000873B0" w:rsidRPr="000D33BF" w:rsidTr="00EE7280">
        <w:trPr>
          <w:trHeight w:val="1062"/>
        </w:trPr>
        <w:tc>
          <w:tcPr>
            <w:tcW w:w="3993" w:type="dxa"/>
          </w:tcPr>
          <w:p w:rsidR="000873B0" w:rsidRPr="000D33BF" w:rsidRDefault="000873B0" w:rsidP="00EE7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70" w:type="dxa"/>
          </w:tcPr>
          <w:p w:rsidR="000873B0" w:rsidRPr="000D33BF" w:rsidRDefault="000873B0" w:rsidP="00EE7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©   Профессиональное училище № 66</w:t>
            </w:r>
          </w:p>
          <w:p w:rsidR="000873B0" w:rsidRPr="000D33BF" w:rsidRDefault="00A74BA5" w:rsidP="00EE7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Усть-Илимск, 2014</w:t>
            </w:r>
            <w:r w:rsidR="000873B0" w:rsidRPr="000D3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0D33BF" w:rsidRPr="000D33BF" w:rsidRDefault="000D33BF" w:rsidP="000873B0">
      <w:pPr>
        <w:rPr>
          <w:rFonts w:ascii="Times New Roman" w:hAnsi="Times New Roman" w:cs="Times New Roman"/>
        </w:rPr>
      </w:pPr>
    </w:p>
    <w:p w:rsidR="000873B0" w:rsidRPr="000D33BF" w:rsidRDefault="000873B0" w:rsidP="000873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D33BF">
        <w:rPr>
          <w:b/>
          <w:sz w:val="28"/>
          <w:szCs w:val="28"/>
        </w:rPr>
        <w:lastRenderedPageBreak/>
        <w:t>СОДЕРЖАНИЕ</w:t>
      </w:r>
    </w:p>
    <w:p w:rsidR="000873B0" w:rsidRPr="000D33BF" w:rsidRDefault="000873B0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0873B0" w:rsidRPr="000D33BF" w:rsidTr="00EE7280">
        <w:tc>
          <w:tcPr>
            <w:tcW w:w="7668" w:type="dxa"/>
          </w:tcPr>
          <w:p w:rsidR="000873B0" w:rsidRPr="000D33BF" w:rsidRDefault="000873B0" w:rsidP="00EE7280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0873B0" w:rsidRPr="000D33BF" w:rsidRDefault="000873B0" w:rsidP="00EE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873B0" w:rsidRPr="000D33BF" w:rsidTr="00EE7280">
        <w:tc>
          <w:tcPr>
            <w:tcW w:w="7668" w:type="dxa"/>
          </w:tcPr>
          <w:p w:rsidR="000873B0" w:rsidRPr="000D33BF" w:rsidRDefault="009C571A" w:rsidP="00722B83">
            <w:pPr>
              <w:pStyle w:val="1"/>
              <w:numPr>
                <w:ilvl w:val="0"/>
                <w:numId w:val="2"/>
              </w:numPr>
              <w:rPr>
                <w:b/>
                <w:caps/>
                <w:sz w:val="28"/>
                <w:szCs w:val="28"/>
              </w:rPr>
            </w:pPr>
            <w:r w:rsidRPr="000D33BF">
              <w:rPr>
                <w:b/>
                <w:caps/>
                <w:sz w:val="28"/>
                <w:szCs w:val="28"/>
              </w:rPr>
              <w:t xml:space="preserve">ПАСПОРТ </w:t>
            </w:r>
            <w:r w:rsidR="000873B0" w:rsidRPr="000D33BF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0873B0" w:rsidRPr="000D33BF" w:rsidRDefault="000873B0" w:rsidP="00EE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0873B0" w:rsidRPr="000D33BF" w:rsidRDefault="000873B0" w:rsidP="00EE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3B0" w:rsidRPr="000D33BF" w:rsidTr="00EE7280">
        <w:tc>
          <w:tcPr>
            <w:tcW w:w="7668" w:type="dxa"/>
          </w:tcPr>
          <w:p w:rsidR="000873B0" w:rsidRPr="000D33BF" w:rsidRDefault="000873B0" w:rsidP="00722B83">
            <w:pPr>
              <w:pStyle w:val="1"/>
              <w:numPr>
                <w:ilvl w:val="0"/>
                <w:numId w:val="2"/>
              </w:numPr>
              <w:rPr>
                <w:b/>
                <w:caps/>
                <w:sz w:val="28"/>
                <w:szCs w:val="28"/>
              </w:rPr>
            </w:pPr>
            <w:r w:rsidRPr="000D33BF">
              <w:rPr>
                <w:b/>
                <w:caps/>
                <w:sz w:val="28"/>
                <w:szCs w:val="28"/>
              </w:rPr>
              <w:t>СТРУКТУРА и  содержание УЧЕБНОЙ ДИСЦИПЛИНЫ</w:t>
            </w:r>
          </w:p>
          <w:p w:rsidR="000873B0" w:rsidRPr="000D33BF" w:rsidRDefault="000873B0" w:rsidP="00EE7280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0873B0" w:rsidRPr="000D33BF" w:rsidRDefault="000873B0" w:rsidP="00EE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3B0" w:rsidRPr="000D33BF" w:rsidTr="00EE7280">
        <w:trPr>
          <w:trHeight w:val="670"/>
        </w:trPr>
        <w:tc>
          <w:tcPr>
            <w:tcW w:w="7668" w:type="dxa"/>
          </w:tcPr>
          <w:p w:rsidR="000873B0" w:rsidRPr="000D33BF" w:rsidRDefault="000873B0" w:rsidP="00722B83">
            <w:pPr>
              <w:pStyle w:val="1"/>
              <w:numPr>
                <w:ilvl w:val="0"/>
                <w:numId w:val="2"/>
              </w:numPr>
              <w:rPr>
                <w:b/>
                <w:caps/>
                <w:sz w:val="28"/>
                <w:szCs w:val="28"/>
              </w:rPr>
            </w:pPr>
            <w:r w:rsidRPr="000D33BF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0873B0" w:rsidRPr="000D33BF" w:rsidRDefault="000873B0" w:rsidP="00EE7280">
            <w:pPr>
              <w:pStyle w:val="1"/>
              <w:tabs>
                <w:tab w:val="num" w:pos="0"/>
              </w:tabs>
              <w:ind w:left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0873B0" w:rsidRPr="000D33BF" w:rsidRDefault="000873B0" w:rsidP="00EE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3B0" w:rsidRPr="000D33BF" w:rsidTr="00EE7280">
        <w:tc>
          <w:tcPr>
            <w:tcW w:w="7668" w:type="dxa"/>
          </w:tcPr>
          <w:p w:rsidR="000873B0" w:rsidRPr="000D33BF" w:rsidRDefault="000873B0" w:rsidP="00722B83">
            <w:pPr>
              <w:pStyle w:val="1"/>
              <w:numPr>
                <w:ilvl w:val="0"/>
                <w:numId w:val="2"/>
              </w:numPr>
              <w:rPr>
                <w:b/>
                <w:caps/>
                <w:sz w:val="28"/>
                <w:szCs w:val="28"/>
              </w:rPr>
            </w:pPr>
            <w:r w:rsidRPr="000D33BF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0873B0" w:rsidRPr="000D33BF" w:rsidRDefault="000873B0" w:rsidP="00EE7280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0873B0" w:rsidRPr="000D33BF" w:rsidRDefault="000873B0" w:rsidP="00EE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3B0" w:rsidRPr="000D33BF" w:rsidRDefault="000873B0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0873B0" w:rsidRPr="000D33BF" w:rsidRDefault="000873B0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i/>
        </w:rPr>
      </w:pPr>
    </w:p>
    <w:p w:rsidR="000873B0" w:rsidRPr="000D33BF" w:rsidRDefault="000873B0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i/>
        </w:rPr>
      </w:pPr>
    </w:p>
    <w:p w:rsidR="0091291D" w:rsidRPr="000D33BF" w:rsidRDefault="0091291D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i/>
        </w:rPr>
      </w:pPr>
    </w:p>
    <w:p w:rsidR="000873B0" w:rsidRPr="000D33BF" w:rsidRDefault="000873B0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caps/>
          <w:u w:val="single"/>
        </w:rPr>
        <w:br w:type="page"/>
      </w:r>
    </w:p>
    <w:p w:rsidR="000873B0" w:rsidRPr="000D33BF" w:rsidRDefault="00A74BA5" w:rsidP="000873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  <w:r w:rsidRPr="000D33BF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</w:t>
      </w:r>
      <w:r w:rsidR="000873B0" w:rsidRPr="000D33BF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ПРОГРАММЫ УЧЕБНОЙ ДИСЦИПЛИНЫ</w:t>
      </w:r>
    </w:p>
    <w:p w:rsidR="000873B0" w:rsidRPr="000D33BF" w:rsidRDefault="00A74BA5" w:rsidP="00FC3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Химия</w:t>
      </w:r>
      <w:r w:rsidR="000873B0" w:rsidRPr="000D33BF">
        <w:rPr>
          <w:rFonts w:ascii="Times New Roman" w:hAnsi="Times New Roman" w:cs="Times New Roman"/>
          <w:b/>
          <w:sz w:val="28"/>
          <w:szCs w:val="28"/>
        </w:rPr>
        <w:t>.</w:t>
      </w:r>
    </w:p>
    <w:p w:rsidR="000873B0" w:rsidRPr="000D33BF" w:rsidRDefault="00414FFD" w:rsidP="000873B0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rPr>
          <w:rFonts w:ascii="Times New Roman" w:hAnsi="Times New Roman"/>
          <w:b/>
          <w:sz w:val="28"/>
          <w:szCs w:val="28"/>
        </w:rPr>
      </w:pPr>
      <w:r w:rsidRPr="000D33BF">
        <w:rPr>
          <w:rFonts w:ascii="Times New Roman" w:hAnsi="Times New Roman"/>
          <w:b/>
          <w:sz w:val="28"/>
          <w:szCs w:val="28"/>
        </w:rPr>
        <w:t xml:space="preserve">Область применения </w:t>
      </w:r>
      <w:r w:rsidR="000873B0" w:rsidRPr="000D33BF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EF776C" w:rsidRPr="000D33BF">
        <w:rPr>
          <w:rFonts w:ascii="Times New Roman" w:hAnsi="Times New Roman"/>
          <w:b/>
          <w:sz w:val="28"/>
          <w:szCs w:val="28"/>
        </w:rPr>
        <w:t>.</w:t>
      </w:r>
    </w:p>
    <w:p w:rsidR="000873B0" w:rsidRPr="000D33BF" w:rsidRDefault="00414FFD" w:rsidP="000873B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D33BF">
        <w:rPr>
          <w:rFonts w:ascii="Times New Roman" w:hAnsi="Times New Roman"/>
          <w:sz w:val="28"/>
          <w:szCs w:val="28"/>
        </w:rPr>
        <w:t xml:space="preserve">  П</w:t>
      </w:r>
      <w:r w:rsidR="000873B0" w:rsidRPr="000D33BF">
        <w:rPr>
          <w:rFonts w:ascii="Times New Roman" w:hAnsi="Times New Roman"/>
          <w:sz w:val="28"/>
          <w:szCs w:val="28"/>
        </w:rPr>
        <w:t>рог</w:t>
      </w:r>
      <w:r w:rsidR="00F468CF" w:rsidRPr="000D33BF">
        <w:rPr>
          <w:rFonts w:ascii="Times New Roman" w:hAnsi="Times New Roman"/>
          <w:sz w:val="28"/>
          <w:szCs w:val="28"/>
        </w:rPr>
        <w:t>рамма учебной дисциплины «Химия</w:t>
      </w:r>
      <w:r w:rsidR="000873B0" w:rsidRPr="000D33BF">
        <w:rPr>
          <w:rFonts w:ascii="Times New Roman" w:hAnsi="Times New Roman"/>
          <w:sz w:val="28"/>
          <w:szCs w:val="28"/>
        </w:rPr>
        <w:t>»</w:t>
      </w:r>
      <w:r w:rsidR="0011780F" w:rsidRPr="000D33BF">
        <w:rPr>
          <w:rFonts w:ascii="Times New Roman" w:hAnsi="Times New Roman"/>
          <w:sz w:val="28"/>
          <w:szCs w:val="28"/>
        </w:rPr>
        <w:t xml:space="preserve">, </w:t>
      </w:r>
      <w:r w:rsidR="000873B0" w:rsidRPr="000D33BF">
        <w:rPr>
          <w:rFonts w:ascii="Times New Roman" w:hAnsi="Times New Roman"/>
          <w:sz w:val="28"/>
          <w:szCs w:val="28"/>
        </w:rPr>
        <w:t xml:space="preserve">предназначена </w:t>
      </w:r>
      <w:r w:rsidR="00A74BA5" w:rsidRPr="000D33BF">
        <w:rPr>
          <w:rFonts w:ascii="Times New Roman" w:hAnsi="Times New Roman"/>
          <w:sz w:val="28"/>
          <w:szCs w:val="28"/>
        </w:rPr>
        <w:t xml:space="preserve">для изучения </w:t>
      </w:r>
      <w:r w:rsidRPr="000D33BF">
        <w:rPr>
          <w:rFonts w:ascii="Times New Roman" w:hAnsi="Times New Roman"/>
          <w:sz w:val="28"/>
          <w:szCs w:val="28"/>
        </w:rPr>
        <w:t>химии</w:t>
      </w:r>
      <w:r w:rsidR="0072011D">
        <w:rPr>
          <w:rFonts w:ascii="Times New Roman" w:hAnsi="Times New Roman"/>
          <w:sz w:val="28"/>
          <w:szCs w:val="28"/>
        </w:rPr>
        <w:t xml:space="preserve"> в  ОГБОУ НПО ПУ</w:t>
      </w:r>
      <w:r w:rsidR="0072011D" w:rsidRPr="00EB797B">
        <w:rPr>
          <w:rFonts w:ascii="Times New Roman" w:hAnsi="Times New Roman"/>
          <w:sz w:val="28"/>
          <w:szCs w:val="28"/>
        </w:rPr>
        <w:t xml:space="preserve"> № 66</w:t>
      </w:r>
      <w:r w:rsidR="0072011D">
        <w:rPr>
          <w:rFonts w:ascii="Times New Roman" w:hAnsi="Times New Roman"/>
          <w:sz w:val="28"/>
          <w:szCs w:val="28"/>
        </w:rPr>
        <w:t xml:space="preserve"> г. Усть- Илимска, реализующего  </w:t>
      </w:r>
      <w:r w:rsidR="000873B0" w:rsidRPr="000D33BF">
        <w:rPr>
          <w:rFonts w:ascii="Times New Roman" w:hAnsi="Times New Roman"/>
          <w:sz w:val="28"/>
          <w:szCs w:val="28"/>
        </w:rPr>
        <w:t xml:space="preserve"> образовательную программу средне</w:t>
      </w:r>
      <w:r w:rsidRPr="000D33BF">
        <w:rPr>
          <w:rFonts w:ascii="Times New Roman" w:hAnsi="Times New Roman"/>
          <w:sz w:val="28"/>
          <w:szCs w:val="28"/>
        </w:rPr>
        <w:t>го (полного) общего образования, программы подготовки квалифицированных рабочих и служащих</w:t>
      </w:r>
      <w:r w:rsidR="00A84F5F" w:rsidRPr="000D33BF">
        <w:rPr>
          <w:rFonts w:ascii="Times New Roman" w:hAnsi="Times New Roman"/>
          <w:sz w:val="28"/>
          <w:szCs w:val="28"/>
        </w:rPr>
        <w:t xml:space="preserve"> (ППКРС)</w:t>
      </w:r>
      <w:r w:rsidR="0072011D">
        <w:rPr>
          <w:rFonts w:ascii="Times New Roman" w:hAnsi="Times New Roman"/>
          <w:sz w:val="28"/>
          <w:szCs w:val="28"/>
        </w:rPr>
        <w:t xml:space="preserve"> по профессии «Автомеханик» и адаптирована</w:t>
      </w:r>
      <w:r w:rsidR="000873B0" w:rsidRPr="000D33BF">
        <w:rPr>
          <w:rFonts w:ascii="Times New Roman" w:hAnsi="Times New Roman"/>
          <w:sz w:val="28"/>
          <w:szCs w:val="28"/>
        </w:rPr>
        <w:t xml:space="preserve"> </w:t>
      </w:r>
      <w:r w:rsidR="0072011D">
        <w:rPr>
          <w:rFonts w:ascii="Times New Roman" w:hAnsi="Times New Roman"/>
          <w:sz w:val="28"/>
          <w:szCs w:val="28"/>
        </w:rPr>
        <w:t xml:space="preserve">с учетом  </w:t>
      </w:r>
      <w:r w:rsidR="000873B0" w:rsidRPr="000D33BF">
        <w:rPr>
          <w:rFonts w:ascii="Times New Roman" w:hAnsi="Times New Roman"/>
          <w:sz w:val="28"/>
          <w:szCs w:val="28"/>
        </w:rPr>
        <w:t>условий училищ.</w:t>
      </w:r>
    </w:p>
    <w:p w:rsidR="000873B0" w:rsidRPr="000D33BF" w:rsidRDefault="000873B0" w:rsidP="000873B0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D33BF">
        <w:rPr>
          <w:rFonts w:ascii="Times New Roman" w:hAnsi="Times New Roman"/>
          <w:sz w:val="28"/>
          <w:szCs w:val="28"/>
        </w:rPr>
        <w:t>Согласно «Рекомендациям по реализации образовательной программы среднего (полного) общего образования в образо</w:t>
      </w:r>
      <w:r w:rsidR="00A74BA5" w:rsidRPr="000D33BF">
        <w:rPr>
          <w:rFonts w:ascii="Times New Roman" w:hAnsi="Times New Roman"/>
          <w:sz w:val="28"/>
          <w:szCs w:val="28"/>
        </w:rPr>
        <w:t xml:space="preserve">вательных учреждениях </w:t>
      </w:r>
      <w:r w:rsidRPr="000D33BF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</w:t>
      </w:r>
      <w:r w:rsidRPr="000D33BF">
        <w:rPr>
          <w:rFonts w:ascii="Times New Roman" w:hAnsi="Times New Roman"/>
          <w:color w:val="000000"/>
          <w:sz w:val="28"/>
          <w:szCs w:val="28"/>
        </w:rPr>
        <w:t>(письмо Департамента государственной политики и нормативно-правового регулирования в сфере образования Минобрнауки России от 29.</w:t>
      </w:r>
      <w:r w:rsidR="00414FFD" w:rsidRPr="000D33BF">
        <w:rPr>
          <w:rFonts w:ascii="Times New Roman" w:hAnsi="Times New Roman"/>
          <w:color w:val="000000"/>
          <w:sz w:val="28"/>
          <w:szCs w:val="28"/>
        </w:rPr>
        <w:t>05.2007 № 03-1180) химия</w:t>
      </w:r>
      <w:r w:rsidR="0072011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72011D" w:rsidRPr="00EB797B">
        <w:rPr>
          <w:rFonts w:ascii="Times New Roman" w:hAnsi="Times New Roman"/>
          <w:sz w:val="28"/>
          <w:szCs w:val="28"/>
        </w:rPr>
        <w:t>ОГ</w:t>
      </w:r>
      <w:r w:rsidR="0072011D">
        <w:rPr>
          <w:rFonts w:ascii="Times New Roman" w:hAnsi="Times New Roman"/>
          <w:sz w:val="28"/>
          <w:szCs w:val="28"/>
        </w:rPr>
        <w:t>БОУ НПО ПУ</w:t>
      </w:r>
      <w:r w:rsidR="0072011D" w:rsidRPr="00EB797B">
        <w:rPr>
          <w:rFonts w:ascii="Times New Roman" w:hAnsi="Times New Roman"/>
          <w:sz w:val="28"/>
          <w:szCs w:val="28"/>
        </w:rPr>
        <w:t xml:space="preserve"> № 66</w:t>
      </w:r>
      <w:r w:rsidR="0072011D">
        <w:rPr>
          <w:rFonts w:ascii="Times New Roman" w:hAnsi="Times New Roman"/>
          <w:sz w:val="28"/>
          <w:szCs w:val="28"/>
        </w:rPr>
        <w:t xml:space="preserve"> г. Усть- Илимска</w:t>
      </w:r>
      <w:r w:rsidR="0072011D">
        <w:rPr>
          <w:rFonts w:ascii="Times New Roman" w:hAnsi="Times New Roman"/>
          <w:color w:val="000000"/>
          <w:sz w:val="28"/>
          <w:szCs w:val="28"/>
        </w:rPr>
        <w:t>, изучается с учетом профиля получаемого профессионального образования, как базовая общеобразовательная дисциплина.</w:t>
      </w:r>
    </w:p>
    <w:p w:rsidR="000873B0" w:rsidRPr="000D33BF" w:rsidRDefault="000873B0" w:rsidP="000873B0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rFonts w:ascii="Times New Roman" w:hAnsi="Times New Roman"/>
          <w:b/>
          <w:sz w:val="28"/>
          <w:szCs w:val="28"/>
        </w:rPr>
      </w:pPr>
      <w:r w:rsidRPr="000D33BF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</w:p>
    <w:p w:rsidR="000873B0" w:rsidRPr="000D33BF" w:rsidRDefault="000873B0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Дисциплина входит в общеобразовательный цикл.</w:t>
      </w:r>
    </w:p>
    <w:p w:rsidR="000873B0" w:rsidRPr="000D33BF" w:rsidRDefault="000873B0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0873B0" w:rsidRPr="000D33BF" w:rsidRDefault="000873B0" w:rsidP="000873B0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A84F5F" w:rsidRPr="000D33BF">
        <w:rPr>
          <w:rFonts w:ascii="Times New Roman" w:hAnsi="Times New Roman" w:cs="Times New Roman"/>
          <w:sz w:val="28"/>
          <w:szCs w:val="28"/>
        </w:rPr>
        <w:t>,</w:t>
      </w:r>
      <w:r w:rsidRPr="000D33BF">
        <w:rPr>
          <w:rFonts w:ascii="Times New Roman" w:hAnsi="Times New Roman" w:cs="Times New Roman"/>
          <w:sz w:val="28"/>
          <w:szCs w:val="28"/>
        </w:rPr>
        <w:t xml:space="preserve"> обучающийся должен  </w:t>
      </w:r>
    </w:p>
    <w:p w:rsidR="000873B0" w:rsidRPr="000D33BF" w:rsidRDefault="000873B0" w:rsidP="000873B0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- важнейшие химические понятия:</w:t>
      </w:r>
      <w:r w:rsidRPr="000D33BF">
        <w:rPr>
          <w:rFonts w:ascii="Times New Roman" w:hAnsi="Times New Roman" w:cs="Times New Roman"/>
          <w:sz w:val="28"/>
          <w:szCs w:val="28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lastRenderedPageBreak/>
        <w:t>- основные законы химии:</w:t>
      </w:r>
      <w:r w:rsidRPr="000D33BF">
        <w:rPr>
          <w:rFonts w:ascii="Times New Roman" w:hAnsi="Times New Roman" w:cs="Times New Roman"/>
          <w:sz w:val="28"/>
          <w:szCs w:val="28"/>
        </w:rPr>
        <w:t xml:space="preserve"> сохранения массы веществ, постоянства состава веществ, Периодический закон Д.И. Менделеева;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- основные теории химии;</w:t>
      </w:r>
      <w:r w:rsidRPr="000D33BF">
        <w:rPr>
          <w:rFonts w:ascii="Times New Roman" w:hAnsi="Times New Roman" w:cs="Times New Roman"/>
          <w:sz w:val="28"/>
          <w:szCs w:val="28"/>
        </w:rPr>
        <w:t xml:space="preserve"> химической связи, электролитической диссоциации, строения органических и неорганических соединений;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- важнейшие вещества и материалы:</w:t>
      </w:r>
      <w:r w:rsidRPr="000D33BF">
        <w:rPr>
          <w:rFonts w:ascii="Times New Roman" w:hAnsi="Times New Roman" w:cs="Times New Roman"/>
          <w:sz w:val="28"/>
          <w:szCs w:val="28"/>
        </w:rPr>
        <w:t xml:space="preserve">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- называть:</w:t>
      </w:r>
      <w:r w:rsidRPr="000D33BF">
        <w:rPr>
          <w:rFonts w:ascii="Times New Roman" w:hAnsi="Times New Roman" w:cs="Times New Roman"/>
          <w:sz w:val="28"/>
          <w:szCs w:val="28"/>
        </w:rPr>
        <w:t xml:space="preserve"> изученные вещества по тривиальной или международной номенклатуре;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- определять:</w:t>
      </w:r>
      <w:r w:rsidRPr="000D33BF">
        <w:rPr>
          <w:rFonts w:ascii="Times New Roman" w:hAnsi="Times New Roman" w:cs="Times New Roman"/>
          <w:sz w:val="28"/>
          <w:szCs w:val="28"/>
        </w:rP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- характеризовать:</w:t>
      </w:r>
      <w:r w:rsidRPr="000D33BF">
        <w:rPr>
          <w:rFonts w:ascii="Times New Roman" w:hAnsi="Times New Roman" w:cs="Times New Roman"/>
          <w:sz w:val="28"/>
          <w:szCs w:val="28"/>
        </w:rPr>
        <w:t xml:space="preserve">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- </w:t>
      </w:r>
      <w:r w:rsidRPr="000D33BF">
        <w:rPr>
          <w:rFonts w:ascii="Times New Roman" w:hAnsi="Times New Roman" w:cs="Times New Roman"/>
          <w:b/>
          <w:sz w:val="28"/>
          <w:szCs w:val="28"/>
        </w:rPr>
        <w:t>объяснять:</w:t>
      </w:r>
      <w:r w:rsidRPr="000D33BF">
        <w:rPr>
          <w:rFonts w:ascii="Times New Roman" w:hAnsi="Times New Roman" w:cs="Times New Roman"/>
          <w:sz w:val="28"/>
          <w:szCs w:val="28"/>
        </w:rPr>
        <w:t xml:space="preserve">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- выполнять химический эксперимент: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по распознаванию важнейших неорганических и органических соединений;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- проводить:</w:t>
      </w:r>
      <w:r w:rsidRPr="000D33BF">
        <w:rPr>
          <w:rFonts w:ascii="Times New Roman" w:hAnsi="Times New Roman" w:cs="Times New Roman"/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- связывать:</w:t>
      </w:r>
      <w:r w:rsidRPr="000D33BF">
        <w:rPr>
          <w:rFonts w:ascii="Times New Roman" w:hAnsi="Times New Roman" w:cs="Times New Roman"/>
          <w:sz w:val="28"/>
          <w:szCs w:val="28"/>
        </w:rPr>
        <w:t xml:space="preserve"> изученный материал со своей профессиональной деятельностью;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 xml:space="preserve">- решать: </w:t>
      </w:r>
      <w:r w:rsidRPr="000D33BF">
        <w:rPr>
          <w:rFonts w:ascii="Times New Roman" w:hAnsi="Times New Roman" w:cs="Times New Roman"/>
          <w:sz w:val="28"/>
          <w:szCs w:val="28"/>
        </w:rPr>
        <w:t>расчетные задачи по химическим формулам и уравнениям;</w:t>
      </w:r>
    </w:p>
    <w:p w:rsidR="000873B0" w:rsidRPr="000D33BF" w:rsidRDefault="000873B0" w:rsidP="000873B0">
      <w:pPr>
        <w:pStyle w:val="21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lastRenderedPageBreak/>
        <w:t>- для объяснения химических явлений, происходящих в природе, быту и на производстве;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- экологически грамотного поведения в окружающей среде;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- оценки влияния химического загрязнения окружающей среды на организм человека и другие живые организмы;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- безопасного обращения с горючими и токсичными веществами и лабораторным оборудованием;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- приготовления растворов заданной концентрации в быту и на производстве;</w:t>
      </w:r>
    </w:p>
    <w:p w:rsidR="000873B0" w:rsidRPr="000D33BF" w:rsidRDefault="000873B0" w:rsidP="000873B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- критической оценки достоверности химической информации, поступающей из разных источников.</w:t>
      </w:r>
    </w:p>
    <w:p w:rsidR="000873B0" w:rsidRPr="000D33BF" w:rsidRDefault="00BA07E2" w:rsidP="000873B0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</w:rPr>
        <w:t>1.4</w:t>
      </w:r>
      <w:r w:rsidR="000873B0" w:rsidRPr="000D33BF">
        <w:rPr>
          <w:rFonts w:ascii="Times New Roman" w:hAnsi="Times New Roman" w:cs="Times New Roman"/>
          <w:b/>
          <w:sz w:val="28"/>
        </w:rPr>
        <w:t>.</w:t>
      </w:r>
      <w:r w:rsidR="00A20E94" w:rsidRPr="000D33BF">
        <w:rPr>
          <w:rFonts w:ascii="Times New Roman" w:hAnsi="Times New Roman" w:cs="Times New Roman"/>
          <w:b/>
          <w:sz w:val="28"/>
          <w:szCs w:val="28"/>
        </w:rPr>
        <w:t xml:space="preserve">  К</w:t>
      </w:r>
      <w:r w:rsidR="000873B0" w:rsidRPr="000D33BF">
        <w:rPr>
          <w:rFonts w:ascii="Times New Roman" w:hAnsi="Times New Roman" w:cs="Times New Roman"/>
          <w:b/>
          <w:sz w:val="28"/>
          <w:szCs w:val="28"/>
        </w:rPr>
        <w:t>оличество часов на освоение  программы учебной дисциплины:</w:t>
      </w:r>
    </w:p>
    <w:p w:rsidR="000873B0" w:rsidRPr="000D33BF" w:rsidRDefault="000873B0" w:rsidP="000873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- </w:t>
      </w:r>
      <w:r w:rsidR="00A20E94" w:rsidRPr="000D33BF">
        <w:rPr>
          <w:rFonts w:ascii="Times New Roman" w:hAnsi="Times New Roman" w:cs="Times New Roman"/>
          <w:b/>
          <w:sz w:val="28"/>
          <w:szCs w:val="28"/>
        </w:rPr>
        <w:t>117</w:t>
      </w:r>
      <w:r w:rsidRPr="000D33BF"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:rsidR="00265E70" w:rsidRPr="000D33BF" w:rsidRDefault="00265E70" w:rsidP="000873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обучающегося- </w:t>
      </w:r>
      <w:r w:rsidRPr="000D33BF">
        <w:rPr>
          <w:rFonts w:ascii="Times New Roman" w:hAnsi="Times New Roman" w:cs="Times New Roman"/>
          <w:b/>
          <w:sz w:val="28"/>
          <w:szCs w:val="28"/>
        </w:rPr>
        <w:t>78 часов.</w:t>
      </w:r>
    </w:p>
    <w:p w:rsidR="00A20E94" w:rsidRPr="000D33BF" w:rsidRDefault="00A20E94" w:rsidP="000873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="00265E70" w:rsidRPr="000D33B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265E70" w:rsidRPr="000D33BF">
        <w:rPr>
          <w:rFonts w:ascii="Times New Roman" w:hAnsi="Times New Roman" w:cs="Times New Roman"/>
          <w:sz w:val="28"/>
          <w:szCs w:val="28"/>
        </w:rPr>
        <w:t>–</w:t>
      </w: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Pr="000D33BF">
        <w:rPr>
          <w:rFonts w:ascii="Times New Roman" w:hAnsi="Times New Roman" w:cs="Times New Roman"/>
          <w:b/>
          <w:sz w:val="28"/>
          <w:szCs w:val="28"/>
        </w:rPr>
        <w:t>39</w:t>
      </w:r>
      <w:r w:rsidR="00265E70" w:rsidRPr="000D33BF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A20E94" w:rsidRPr="000D33BF" w:rsidRDefault="004E76C3" w:rsidP="00A2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65E70" w:rsidRPr="000D33BF">
        <w:rPr>
          <w:rFonts w:ascii="Times New Roman" w:hAnsi="Times New Roman" w:cs="Times New Roman"/>
          <w:sz w:val="28"/>
          <w:szCs w:val="28"/>
        </w:rPr>
        <w:t>абораторных</w:t>
      </w:r>
      <w:r>
        <w:rPr>
          <w:rFonts w:ascii="Times New Roman" w:hAnsi="Times New Roman" w:cs="Times New Roman"/>
          <w:sz w:val="28"/>
          <w:szCs w:val="28"/>
        </w:rPr>
        <w:t>, практических</w:t>
      </w:r>
      <w:r w:rsidR="00265E70" w:rsidRPr="000D33BF">
        <w:rPr>
          <w:rFonts w:ascii="Times New Roman" w:hAnsi="Times New Roman" w:cs="Times New Roman"/>
          <w:sz w:val="28"/>
          <w:szCs w:val="28"/>
        </w:rPr>
        <w:t xml:space="preserve"> работ обучающихся- </w:t>
      </w:r>
      <w:r w:rsidR="00265E70" w:rsidRPr="000D33BF">
        <w:rPr>
          <w:rFonts w:ascii="Times New Roman" w:hAnsi="Times New Roman" w:cs="Times New Roman"/>
          <w:b/>
          <w:sz w:val="28"/>
          <w:szCs w:val="28"/>
        </w:rPr>
        <w:t>30 часов.</w:t>
      </w:r>
    </w:p>
    <w:p w:rsidR="000873B0" w:rsidRPr="000D33BF" w:rsidRDefault="000873B0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A07E2" w:rsidRPr="000D33BF" w:rsidRDefault="00BA07E2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A07E2" w:rsidRPr="000D33BF" w:rsidRDefault="00BA07E2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A07E2" w:rsidRPr="000D33BF" w:rsidRDefault="00BA07E2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A07E2" w:rsidRPr="000D33BF" w:rsidRDefault="00BA07E2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A07E2" w:rsidRPr="000D33BF" w:rsidRDefault="00BA07E2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A07E2" w:rsidRPr="000D33BF" w:rsidRDefault="00BA07E2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A07E2" w:rsidRPr="000D33BF" w:rsidRDefault="00BA07E2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A07E2" w:rsidRDefault="00BA07E2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D33BF" w:rsidRDefault="000D33BF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D33BF" w:rsidRPr="000D33BF" w:rsidRDefault="000D33BF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A07E2" w:rsidRPr="000D33BF" w:rsidRDefault="00BA07E2" w:rsidP="00087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05167" w:rsidRPr="000D33BF" w:rsidRDefault="00205167" w:rsidP="0020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205167" w:rsidRPr="000D33BF" w:rsidRDefault="00205167" w:rsidP="0020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05167" w:rsidRPr="000D33BF" w:rsidTr="00EE7280">
        <w:trPr>
          <w:trHeight w:val="460"/>
        </w:trPr>
        <w:tc>
          <w:tcPr>
            <w:tcW w:w="7904" w:type="dxa"/>
            <w:shd w:val="clear" w:color="auto" w:fill="auto"/>
          </w:tcPr>
          <w:p w:rsidR="00205167" w:rsidRPr="000D33BF" w:rsidRDefault="00205167" w:rsidP="00EE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05167" w:rsidRPr="000D33BF" w:rsidRDefault="00205167" w:rsidP="00EE72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05167" w:rsidRPr="000D33BF" w:rsidTr="00EE7280">
        <w:trPr>
          <w:trHeight w:val="285"/>
        </w:trPr>
        <w:tc>
          <w:tcPr>
            <w:tcW w:w="7904" w:type="dxa"/>
            <w:shd w:val="clear" w:color="auto" w:fill="auto"/>
          </w:tcPr>
          <w:p w:rsidR="00205167" w:rsidRPr="000D33BF" w:rsidRDefault="00205167" w:rsidP="00EE7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05167" w:rsidRPr="000D33BF" w:rsidRDefault="00205167" w:rsidP="00EE728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117</w:t>
            </w:r>
          </w:p>
        </w:tc>
      </w:tr>
      <w:tr w:rsidR="00205167" w:rsidRPr="000D33BF" w:rsidTr="00EE7280">
        <w:tc>
          <w:tcPr>
            <w:tcW w:w="7904" w:type="dxa"/>
            <w:shd w:val="clear" w:color="auto" w:fill="auto"/>
          </w:tcPr>
          <w:p w:rsidR="00205167" w:rsidRPr="000D33BF" w:rsidRDefault="00205167" w:rsidP="00EE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05167" w:rsidRPr="000D33BF" w:rsidRDefault="00205167" w:rsidP="00EE728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78</w:t>
            </w:r>
          </w:p>
        </w:tc>
      </w:tr>
      <w:tr w:rsidR="00205167" w:rsidRPr="000D33BF" w:rsidTr="00EE7280">
        <w:tc>
          <w:tcPr>
            <w:tcW w:w="7904" w:type="dxa"/>
            <w:shd w:val="clear" w:color="auto" w:fill="auto"/>
          </w:tcPr>
          <w:p w:rsidR="00205167" w:rsidRPr="000D33BF" w:rsidRDefault="00205167" w:rsidP="00EE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05167" w:rsidRPr="000D33BF" w:rsidRDefault="00205167" w:rsidP="00EE72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05167" w:rsidRPr="000D33BF" w:rsidTr="00EE7280">
        <w:tc>
          <w:tcPr>
            <w:tcW w:w="7904" w:type="dxa"/>
            <w:shd w:val="clear" w:color="auto" w:fill="auto"/>
          </w:tcPr>
          <w:p w:rsidR="00205167" w:rsidRPr="000D33BF" w:rsidRDefault="00205167" w:rsidP="00EE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205167" w:rsidRPr="000D33BF" w:rsidRDefault="00205167" w:rsidP="00EE72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2F1B65" w:rsidRPr="000D33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205167" w:rsidRPr="000D33BF" w:rsidTr="00EE7280">
        <w:tc>
          <w:tcPr>
            <w:tcW w:w="7904" w:type="dxa"/>
            <w:shd w:val="clear" w:color="auto" w:fill="auto"/>
          </w:tcPr>
          <w:p w:rsidR="00205167" w:rsidRPr="000D33BF" w:rsidRDefault="00205167" w:rsidP="00EE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работы </w:t>
            </w:r>
          </w:p>
        </w:tc>
        <w:tc>
          <w:tcPr>
            <w:tcW w:w="1800" w:type="dxa"/>
            <w:shd w:val="clear" w:color="auto" w:fill="auto"/>
          </w:tcPr>
          <w:p w:rsidR="00205167" w:rsidRPr="000D33BF" w:rsidRDefault="002F1B65" w:rsidP="00EE72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205167" w:rsidRPr="000D33BF" w:rsidTr="00EE7280">
        <w:tc>
          <w:tcPr>
            <w:tcW w:w="7904" w:type="dxa"/>
            <w:shd w:val="clear" w:color="auto" w:fill="auto"/>
          </w:tcPr>
          <w:p w:rsidR="00205167" w:rsidRPr="000D33BF" w:rsidRDefault="00205167" w:rsidP="00EE72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05167" w:rsidRPr="000D33BF" w:rsidRDefault="00205167" w:rsidP="00EE728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39</w:t>
            </w:r>
          </w:p>
        </w:tc>
      </w:tr>
      <w:tr w:rsidR="00205167" w:rsidRPr="000D33BF" w:rsidTr="00EE7280">
        <w:tc>
          <w:tcPr>
            <w:tcW w:w="7904" w:type="dxa"/>
            <w:shd w:val="clear" w:color="auto" w:fill="auto"/>
          </w:tcPr>
          <w:p w:rsidR="00205167" w:rsidRPr="000D33BF" w:rsidRDefault="00205167" w:rsidP="00EE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05167" w:rsidRPr="000D33BF" w:rsidRDefault="00205167" w:rsidP="00EE72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05167" w:rsidRPr="000D33BF" w:rsidTr="00EE7280">
        <w:tc>
          <w:tcPr>
            <w:tcW w:w="7904" w:type="dxa"/>
            <w:shd w:val="clear" w:color="auto" w:fill="auto"/>
          </w:tcPr>
          <w:p w:rsidR="00205167" w:rsidRPr="000D33BF" w:rsidRDefault="00205167" w:rsidP="00EE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 – составление конспекта </w:t>
            </w:r>
          </w:p>
        </w:tc>
        <w:tc>
          <w:tcPr>
            <w:tcW w:w="1800" w:type="dxa"/>
            <w:shd w:val="clear" w:color="auto" w:fill="auto"/>
          </w:tcPr>
          <w:p w:rsidR="00205167" w:rsidRPr="000D33BF" w:rsidRDefault="00E24EA8" w:rsidP="00EE72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</w:t>
            </w:r>
          </w:p>
        </w:tc>
      </w:tr>
      <w:tr w:rsidR="00205167" w:rsidRPr="000D33BF" w:rsidTr="00EE7280">
        <w:tc>
          <w:tcPr>
            <w:tcW w:w="7904" w:type="dxa"/>
            <w:shd w:val="clear" w:color="auto" w:fill="auto"/>
          </w:tcPr>
          <w:p w:rsidR="00205167" w:rsidRPr="000D33BF" w:rsidRDefault="00205167" w:rsidP="00EE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Составление логико-дидактических структур по теме</w:t>
            </w:r>
          </w:p>
        </w:tc>
        <w:tc>
          <w:tcPr>
            <w:tcW w:w="1800" w:type="dxa"/>
            <w:shd w:val="clear" w:color="auto" w:fill="auto"/>
          </w:tcPr>
          <w:p w:rsidR="00205167" w:rsidRPr="000D33BF" w:rsidRDefault="00E24EA8" w:rsidP="00EE72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205167" w:rsidRPr="000D33BF" w:rsidTr="00EE7280">
        <w:tc>
          <w:tcPr>
            <w:tcW w:w="7904" w:type="dxa"/>
            <w:shd w:val="clear" w:color="auto" w:fill="auto"/>
          </w:tcPr>
          <w:p w:rsidR="00205167" w:rsidRPr="000D33BF" w:rsidRDefault="00205167" w:rsidP="00EE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Работа с книгой и конспектом</w:t>
            </w:r>
          </w:p>
        </w:tc>
        <w:tc>
          <w:tcPr>
            <w:tcW w:w="1800" w:type="dxa"/>
            <w:shd w:val="clear" w:color="auto" w:fill="auto"/>
          </w:tcPr>
          <w:p w:rsidR="00205167" w:rsidRPr="000D33BF" w:rsidRDefault="00E24EA8" w:rsidP="00EE72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205167" w:rsidRPr="000D33BF" w:rsidTr="00EE7280">
        <w:tc>
          <w:tcPr>
            <w:tcW w:w="7904" w:type="dxa"/>
            <w:shd w:val="clear" w:color="auto" w:fill="auto"/>
          </w:tcPr>
          <w:p w:rsidR="00205167" w:rsidRPr="000D33BF" w:rsidRDefault="00205167" w:rsidP="00EE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Подготовка реферативных сообщений</w:t>
            </w:r>
            <w:r w:rsidR="008A2200"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 ( презентаций) </w:t>
            </w:r>
          </w:p>
        </w:tc>
        <w:tc>
          <w:tcPr>
            <w:tcW w:w="1800" w:type="dxa"/>
            <w:shd w:val="clear" w:color="auto" w:fill="auto"/>
          </w:tcPr>
          <w:p w:rsidR="00205167" w:rsidRPr="000D33BF" w:rsidRDefault="00E24EA8" w:rsidP="00EE72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</w:tr>
      <w:tr w:rsidR="00205167" w:rsidRPr="000D33BF" w:rsidTr="00EE7280">
        <w:tc>
          <w:tcPr>
            <w:tcW w:w="9704" w:type="dxa"/>
            <w:gridSpan w:val="2"/>
            <w:shd w:val="clear" w:color="auto" w:fill="auto"/>
          </w:tcPr>
          <w:p w:rsidR="00205167" w:rsidRPr="000D33BF" w:rsidRDefault="00205167" w:rsidP="00EE7280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Итоговая аттестация в форме  дифференцированного зачета</w:t>
            </w:r>
          </w:p>
        </w:tc>
      </w:tr>
    </w:tbl>
    <w:p w:rsidR="000873B0" w:rsidRPr="000D33BF" w:rsidRDefault="000873B0" w:rsidP="00205167">
      <w:pPr>
        <w:rPr>
          <w:rFonts w:ascii="Times New Roman" w:hAnsi="Times New Roman" w:cs="Times New Roman"/>
        </w:rPr>
        <w:sectPr w:rsidR="000873B0" w:rsidRPr="000D33BF">
          <w:pgSz w:w="11906" w:h="16838"/>
          <w:pgMar w:top="1134" w:right="850" w:bottom="1134" w:left="1701" w:header="708" w:footer="708" w:gutter="0"/>
          <w:cols w:space="720"/>
        </w:sectPr>
      </w:pPr>
    </w:p>
    <w:p w:rsidR="00C0668D" w:rsidRPr="000D33BF" w:rsidRDefault="00C0668D" w:rsidP="00C0668D">
      <w:pPr>
        <w:pStyle w:val="2"/>
        <w:spacing w:before="0"/>
        <w:ind w:left="-426" w:firstLine="568"/>
        <w:jc w:val="center"/>
        <w:rPr>
          <w:rFonts w:ascii="Times New Roman" w:hAnsi="Times New Roman"/>
          <w:color w:val="auto"/>
          <w:spacing w:val="-6"/>
          <w:sz w:val="24"/>
          <w:szCs w:val="24"/>
        </w:rPr>
      </w:pPr>
      <w:r w:rsidRPr="000D33BF">
        <w:rPr>
          <w:rFonts w:ascii="Times New Roman" w:hAnsi="Times New Roman"/>
          <w:color w:val="auto"/>
          <w:spacing w:val="-6"/>
          <w:sz w:val="28"/>
          <w:szCs w:val="28"/>
        </w:rPr>
        <w:lastRenderedPageBreak/>
        <w:t>2.2</w:t>
      </w:r>
      <w:r w:rsidRPr="000D33BF">
        <w:rPr>
          <w:rFonts w:ascii="Times New Roman" w:hAnsi="Times New Roman"/>
          <w:color w:val="auto"/>
          <w:spacing w:val="-6"/>
          <w:sz w:val="24"/>
          <w:szCs w:val="24"/>
        </w:rPr>
        <w:t>ТЕМАТИЧЕСКИЙ ПЛАН ПРЕДМЕТА «</w:t>
      </w:r>
      <w:r w:rsidRPr="000D33BF">
        <w:rPr>
          <w:rFonts w:ascii="Times New Roman" w:hAnsi="Times New Roman"/>
          <w:color w:val="auto"/>
          <w:spacing w:val="-6"/>
          <w:sz w:val="28"/>
          <w:szCs w:val="28"/>
        </w:rPr>
        <w:t>Химия</w:t>
      </w:r>
      <w:r w:rsidRPr="000D33BF">
        <w:rPr>
          <w:rFonts w:ascii="Times New Roman" w:hAnsi="Times New Roman"/>
          <w:color w:val="auto"/>
          <w:spacing w:val="-6"/>
          <w:sz w:val="24"/>
          <w:szCs w:val="24"/>
        </w:rPr>
        <w:t xml:space="preserve">». </w:t>
      </w:r>
    </w:p>
    <w:p w:rsidR="00C0668D" w:rsidRPr="000D33BF" w:rsidRDefault="00C0668D" w:rsidP="00C0668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0"/>
        <w:gridCol w:w="2414"/>
      </w:tblGrid>
      <w:tr w:rsidR="00C0668D" w:rsidRPr="000D33BF" w:rsidTr="00EE7280">
        <w:trPr>
          <w:cantSplit/>
          <w:trHeight w:val="580"/>
        </w:trPr>
        <w:tc>
          <w:tcPr>
            <w:tcW w:w="7050" w:type="dxa"/>
            <w:vMerge w:val="restart"/>
            <w:vAlign w:val="center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C0668D" w:rsidRPr="000D33BF" w:rsidTr="00EE7280">
        <w:trPr>
          <w:cantSplit/>
          <w:trHeight w:val="293"/>
        </w:trPr>
        <w:tc>
          <w:tcPr>
            <w:tcW w:w="7050" w:type="dxa"/>
            <w:vMerge/>
            <w:vAlign w:val="center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C0668D" w:rsidRPr="000D33BF" w:rsidTr="00EE7280">
        <w:trPr>
          <w:cantSplit/>
          <w:trHeight w:val="293"/>
        </w:trPr>
        <w:tc>
          <w:tcPr>
            <w:tcW w:w="7050" w:type="dxa"/>
            <w:vAlign w:val="center"/>
          </w:tcPr>
          <w:p w:rsidR="00C0668D" w:rsidRPr="000D33BF" w:rsidRDefault="00C0668D" w:rsidP="00EE728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68D" w:rsidRPr="000D33BF" w:rsidTr="00EE7280">
        <w:trPr>
          <w:cantSplit/>
        </w:trPr>
        <w:tc>
          <w:tcPr>
            <w:tcW w:w="7050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1. Общая и неорганическая химия</w:t>
            </w: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C0668D" w:rsidRPr="000D33BF" w:rsidTr="00EE7280">
        <w:tc>
          <w:tcPr>
            <w:tcW w:w="7050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1.1. Основные понятия и законы</w:t>
            </w: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68D" w:rsidRPr="000D33BF" w:rsidTr="00EE7280">
        <w:tc>
          <w:tcPr>
            <w:tcW w:w="7050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1.2. 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668D" w:rsidRPr="000D33BF" w:rsidTr="00EE7280">
        <w:tc>
          <w:tcPr>
            <w:tcW w:w="7050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1.3. Строение вещества</w:t>
            </w: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668D" w:rsidRPr="000D33BF" w:rsidTr="00EE7280">
        <w:tc>
          <w:tcPr>
            <w:tcW w:w="7050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1.4. Вода. Растворы. Электролитическая диссоциация</w:t>
            </w: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68D" w:rsidRPr="000D33BF" w:rsidTr="00EE7280">
        <w:tc>
          <w:tcPr>
            <w:tcW w:w="7050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1.5. Классификация неорганических соединений и их свойства</w:t>
            </w: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668D" w:rsidRPr="000D33BF" w:rsidTr="00EE7280">
        <w:tc>
          <w:tcPr>
            <w:tcW w:w="7050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1.6. Химические реакции</w:t>
            </w: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668D" w:rsidRPr="000D33BF" w:rsidTr="00EE7280">
        <w:trPr>
          <w:trHeight w:val="451"/>
        </w:trPr>
        <w:tc>
          <w:tcPr>
            <w:tcW w:w="7050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1.7. Металлы и неметаллы</w:t>
            </w: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668D" w:rsidRPr="000D33BF" w:rsidTr="00EE7280">
        <w:trPr>
          <w:cantSplit/>
        </w:trPr>
        <w:tc>
          <w:tcPr>
            <w:tcW w:w="7050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2. Органическая химия</w:t>
            </w: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C0668D" w:rsidRPr="000D33BF" w:rsidTr="00EE7280">
        <w:tc>
          <w:tcPr>
            <w:tcW w:w="7050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2.1. Основные понятия органической химии и теория строения органических соединений</w:t>
            </w: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68D" w:rsidRPr="000D33BF" w:rsidTr="00EE7280">
        <w:tc>
          <w:tcPr>
            <w:tcW w:w="7050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2.2. Углеводороды и их природные источники</w:t>
            </w: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668D" w:rsidRPr="000D33BF" w:rsidTr="00EE7280">
        <w:tc>
          <w:tcPr>
            <w:tcW w:w="7050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2.3. Кислородсодержащие органические соединения</w:t>
            </w: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0668D" w:rsidRPr="000D33BF" w:rsidTr="00EE7280">
        <w:tc>
          <w:tcPr>
            <w:tcW w:w="7050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2.4. Азотсодержащие органические соединения. Полимеры.</w:t>
            </w: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0668D" w:rsidRPr="000D33BF" w:rsidTr="00EE7280">
        <w:tc>
          <w:tcPr>
            <w:tcW w:w="7050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4" w:type="dxa"/>
          </w:tcPr>
          <w:p w:rsidR="00C0668D" w:rsidRPr="000D33BF" w:rsidRDefault="00C0668D" w:rsidP="00EE72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</w:tbl>
    <w:p w:rsidR="000872D1" w:rsidRPr="000D33BF" w:rsidRDefault="000872D1" w:rsidP="00205167">
      <w:pPr>
        <w:tabs>
          <w:tab w:val="left" w:pos="1920"/>
        </w:tabs>
        <w:rPr>
          <w:rFonts w:ascii="Times New Roman" w:hAnsi="Times New Roman" w:cs="Times New Roman"/>
        </w:rPr>
      </w:pPr>
    </w:p>
    <w:p w:rsidR="00205167" w:rsidRPr="000D33BF" w:rsidRDefault="00205167" w:rsidP="00205167">
      <w:pPr>
        <w:tabs>
          <w:tab w:val="left" w:pos="1920"/>
        </w:tabs>
        <w:rPr>
          <w:rFonts w:ascii="Times New Roman" w:hAnsi="Times New Roman" w:cs="Times New Roman"/>
        </w:rPr>
      </w:pPr>
    </w:p>
    <w:p w:rsidR="00205167" w:rsidRPr="000D33BF" w:rsidRDefault="00205167" w:rsidP="00205167">
      <w:pPr>
        <w:tabs>
          <w:tab w:val="left" w:pos="1920"/>
        </w:tabs>
        <w:rPr>
          <w:rFonts w:ascii="Times New Roman" w:hAnsi="Times New Roman" w:cs="Times New Roman"/>
        </w:rPr>
      </w:pPr>
    </w:p>
    <w:p w:rsidR="00205167" w:rsidRPr="000D33BF" w:rsidRDefault="00205167" w:rsidP="00205167">
      <w:pPr>
        <w:tabs>
          <w:tab w:val="left" w:pos="1920"/>
        </w:tabs>
        <w:rPr>
          <w:rFonts w:ascii="Times New Roman" w:hAnsi="Times New Roman" w:cs="Times New Roman"/>
        </w:rPr>
      </w:pPr>
    </w:p>
    <w:p w:rsidR="00205167" w:rsidRPr="000D33BF" w:rsidRDefault="00205167" w:rsidP="00205167">
      <w:pPr>
        <w:tabs>
          <w:tab w:val="left" w:pos="1920"/>
        </w:tabs>
        <w:rPr>
          <w:rFonts w:ascii="Times New Roman" w:hAnsi="Times New Roman" w:cs="Times New Roman"/>
        </w:rPr>
      </w:pPr>
    </w:p>
    <w:p w:rsidR="00205167" w:rsidRPr="000D33BF" w:rsidRDefault="00205167" w:rsidP="00205167">
      <w:pPr>
        <w:tabs>
          <w:tab w:val="left" w:pos="1920"/>
        </w:tabs>
        <w:rPr>
          <w:rFonts w:ascii="Times New Roman" w:hAnsi="Times New Roman" w:cs="Times New Roman"/>
        </w:rPr>
      </w:pPr>
    </w:p>
    <w:p w:rsidR="00205167" w:rsidRPr="000D33BF" w:rsidRDefault="00205167" w:rsidP="00205167">
      <w:pPr>
        <w:tabs>
          <w:tab w:val="left" w:pos="1920"/>
        </w:tabs>
        <w:rPr>
          <w:rFonts w:ascii="Times New Roman" w:hAnsi="Times New Roman" w:cs="Times New Roman"/>
        </w:rPr>
      </w:pPr>
    </w:p>
    <w:p w:rsidR="00205167" w:rsidRPr="000D33BF" w:rsidRDefault="00205167" w:rsidP="00205167">
      <w:pPr>
        <w:tabs>
          <w:tab w:val="left" w:pos="1920"/>
        </w:tabs>
        <w:rPr>
          <w:rFonts w:ascii="Times New Roman" w:hAnsi="Times New Roman" w:cs="Times New Roman"/>
        </w:rPr>
      </w:pPr>
    </w:p>
    <w:p w:rsidR="00205167" w:rsidRPr="000D33BF" w:rsidRDefault="00205167" w:rsidP="00205167">
      <w:pPr>
        <w:tabs>
          <w:tab w:val="left" w:pos="1920"/>
        </w:tabs>
        <w:rPr>
          <w:rFonts w:ascii="Times New Roman" w:hAnsi="Times New Roman" w:cs="Times New Roman"/>
        </w:rPr>
      </w:pPr>
    </w:p>
    <w:p w:rsidR="00205167" w:rsidRPr="000D33BF" w:rsidRDefault="00205167" w:rsidP="00205167">
      <w:pPr>
        <w:tabs>
          <w:tab w:val="left" w:pos="1920"/>
        </w:tabs>
        <w:rPr>
          <w:rFonts w:ascii="Times New Roman" w:hAnsi="Times New Roman" w:cs="Times New Roman"/>
        </w:rPr>
      </w:pPr>
    </w:p>
    <w:p w:rsidR="00205167" w:rsidRPr="000D33BF" w:rsidRDefault="00205167" w:rsidP="00205167">
      <w:pPr>
        <w:tabs>
          <w:tab w:val="left" w:pos="1920"/>
        </w:tabs>
        <w:rPr>
          <w:rFonts w:ascii="Times New Roman" w:hAnsi="Times New Roman" w:cs="Times New Roman"/>
        </w:rPr>
      </w:pPr>
    </w:p>
    <w:p w:rsidR="00531AA7" w:rsidRPr="000D33BF" w:rsidRDefault="00531AA7" w:rsidP="00205167">
      <w:pPr>
        <w:tabs>
          <w:tab w:val="left" w:pos="1920"/>
        </w:tabs>
        <w:rPr>
          <w:rFonts w:ascii="Times New Roman" w:hAnsi="Times New Roman" w:cs="Times New Roman"/>
        </w:rPr>
        <w:sectPr w:rsidR="00531AA7" w:rsidRPr="000D33BF" w:rsidSect="0020516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512AB4" w:rsidRPr="000D33BF" w:rsidRDefault="00531AA7" w:rsidP="007A029A">
      <w:pPr>
        <w:pStyle w:val="8"/>
        <w:spacing w:line="480" w:lineRule="auto"/>
        <w:rPr>
          <w:rStyle w:val="a6"/>
        </w:rPr>
      </w:pPr>
      <w:r w:rsidRPr="000D33BF">
        <w:rPr>
          <w:rStyle w:val="a6"/>
        </w:rPr>
        <w:lastRenderedPageBreak/>
        <w:t>2.2. Тематический план и содержание учебной дисциплины</w:t>
      </w:r>
      <w:r w:rsidR="00512AB4" w:rsidRPr="000D33BF">
        <w:rPr>
          <w:rStyle w:val="a6"/>
        </w:rPr>
        <w:t xml:space="preserve"> «Хим</w:t>
      </w:r>
      <w:r w:rsidR="00BD0F9A" w:rsidRPr="000D33BF">
        <w:rPr>
          <w:rStyle w:val="a6"/>
        </w:rPr>
        <w:t>ия», профессия «Автомеханик</w:t>
      </w:r>
      <w:r w:rsidR="00512AB4" w:rsidRPr="000D33BF">
        <w:rPr>
          <w:rStyle w:val="a6"/>
        </w:rPr>
        <w:t xml:space="preserve">». </w:t>
      </w:r>
    </w:p>
    <w:tbl>
      <w:tblPr>
        <w:tblStyle w:val="af9"/>
        <w:tblW w:w="0" w:type="auto"/>
        <w:tblLook w:val="04A0"/>
      </w:tblPr>
      <w:tblGrid>
        <w:gridCol w:w="2594"/>
        <w:gridCol w:w="1364"/>
        <w:gridCol w:w="5141"/>
        <w:gridCol w:w="7"/>
        <w:gridCol w:w="982"/>
        <w:gridCol w:w="1262"/>
        <w:gridCol w:w="1274"/>
        <w:gridCol w:w="7"/>
        <w:gridCol w:w="2155"/>
      </w:tblGrid>
      <w:tr w:rsidR="00AD13A9" w:rsidRPr="000D33BF" w:rsidTr="006B45E3">
        <w:tc>
          <w:tcPr>
            <w:tcW w:w="2594" w:type="dxa"/>
          </w:tcPr>
          <w:p w:rsidR="00512AB4" w:rsidRPr="000D33BF" w:rsidRDefault="00512AB4" w:rsidP="00512A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33BF">
              <w:rPr>
                <w:b/>
                <w:bCs/>
                <w:color w:val="000000"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364" w:type="dxa"/>
          </w:tcPr>
          <w:p w:rsidR="00512AB4" w:rsidRPr="000D33BF" w:rsidRDefault="00512AB4" w:rsidP="00512A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33BF">
              <w:rPr>
                <w:b/>
                <w:bCs/>
                <w:color w:val="000000"/>
                <w:sz w:val="24"/>
                <w:szCs w:val="24"/>
              </w:rPr>
              <w:t>№ урока.</w:t>
            </w:r>
          </w:p>
        </w:tc>
        <w:tc>
          <w:tcPr>
            <w:tcW w:w="5148" w:type="dxa"/>
            <w:gridSpan w:val="2"/>
          </w:tcPr>
          <w:p w:rsidR="00512AB4" w:rsidRPr="000D33BF" w:rsidRDefault="00512AB4" w:rsidP="00512A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33B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982" w:type="dxa"/>
          </w:tcPr>
          <w:p w:rsidR="00512AB4" w:rsidRPr="000D33BF" w:rsidRDefault="00512AB4" w:rsidP="00512A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33BF">
              <w:rPr>
                <w:b/>
                <w:bCs/>
                <w:color w:val="000000"/>
                <w:sz w:val="24"/>
                <w:szCs w:val="24"/>
              </w:rPr>
              <w:t xml:space="preserve">Объем часов. </w:t>
            </w:r>
          </w:p>
        </w:tc>
        <w:tc>
          <w:tcPr>
            <w:tcW w:w="1262" w:type="dxa"/>
          </w:tcPr>
          <w:p w:rsidR="00512AB4" w:rsidRPr="000D33BF" w:rsidRDefault="00512AB4" w:rsidP="00512A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33BF">
              <w:rPr>
                <w:b/>
                <w:bCs/>
                <w:color w:val="000000"/>
                <w:sz w:val="24"/>
                <w:szCs w:val="24"/>
              </w:rPr>
              <w:t>Время на</w:t>
            </w:r>
          </w:p>
          <w:p w:rsidR="00512AB4" w:rsidRPr="000D33BF" w:rsidRDefault="00512AB4" w:rsidP="00512A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33BF">
              <w:rPr>
                <w:b/>
                <w:bCs/>
                <w:color w:val="000000"/>
                <w:sz w:val="24"/>
                <w:szCs w:val="24"/>
              </w:rPr>
              <w:t>изучение темы.</w:t>
            </w:r>
          </w:p>
        </w:tc>
        <w:tc>
          <w:tcPr>
            <w:tcW w:w="1274" w:type="dxa"/>
          </w:tcPr>
          <w:p w:rsidR="00512AB4" w:rsidRPr="000D33BF" w:rsidRDefault="00512AB4" w:rsidP="00512A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33BF">
              <w:rPr>
                <w:b/>
                <w:bCs/>
                <w:color w:val="000000"/>
                <w:sz w:val="24"/>
                <w:szCs w:val="24"/>
              </w:rPr>
              <w:t>Уровень освоения.</w:t>
            </w:r>
          </w:p>
        </w:tc>
        <w:tc>
          <w:tcPr>
            <w:tcW w:w="2162" w:type="dxa"/>
            <w:gridSpan w:val="2"/>
          </w:tcPr>
          <w:p w:rsidR="00512AB4" w:rsidRPr="000D33BF" w:rsidRDefault="00512AB4" w:rsidP="00512A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33BF">
              <w:rPr>
                <w:b/>
                <w:bCs/>
                <w:color w:val="000000"/>
                <w:sz w:val="24"/>
                <w:szCs w:val="24"/>
              </w:rPr>
              <w:t>Технология, формы и методы.</w:t>
            </w:r>
          </w:p>
        </w:tc>
      </w:tr>
      <w:tr w:rsidR="00AD13A9" w:rsidRPr="000D33BF" w:rsidTr="006B45E3">
        <w:tc>
          <w:tcPr>
            <w:tcW w:w="2594" w:type="dxa"/>
          </w:tcPr>
          <w:p w:rsidR="00512AB4" w:rsidRPr="000D33BF" w:rsidRDefault="00512AB4" w:rsidP="00512A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33B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512AB4" w:rsidRPr="000D33BF" w:rsidRDefault="00512AB4" w:rsidP="00512A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33B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48" w:type="dxa"/>
            <w:gridSpan w:val="2"/>
          </w:tcPr>
          <w:p w:rsidR="00512AB4" w:rsidRPr="000D33BF" w:rsidRDefault="00512AB4" w:rsidP="00512A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33BF">
              <w:rPr>
                <w:b/>
                <w:bCs/>
                <w:color w:val="000000"/>
                <w:sz w:val="24"/>
                <w:szCs w:val="24"/>
              </w:rPr>
              <w:t> 3</w:t>
            </w:r>
          </w:p>
        </w:tc>
        <w:tc>
          <w:tcPr>
            <w:tcW w:w="982" w:type="dxa"/>
          </w:tcPr>
          <w:p w:rsidR="00512AB4" w:rsidRPr="000D33BF" w:rsidRDefault="00512AB4" w:rsidP="00512A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33B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512AB4" w:rsidRPr="000D33BF" w:rsidRDefault="00512AB4" w:rsidP="00512A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33BF">
              <w:rPr>
                <w:b/>
                <w:bCs/>
                <w:color w:val="000000"/>
                <w:sz w:val="24"/>
                <w:szCs w:val="24"/>
              </w:rPr>
              <w:t> 5</w:t>
            </w:r>
          </w:p>
        </w:tc>
        <w:tc>
          <w:tcPr>
            <w:tcW w:w="1274" w:type="dxa"/>
          </w:tcPr>
          <w:p w:rsidR="00512AB4" w:rsidRPr="000D33BF" w:rsidRDefault="00512AB4" w:rsidP="00512A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33B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2" w:type="dxa"/>
            <w:gridSpan w:val="2"/>
          </w:tcPr>
          <w:p w:rsidR="00512AB4" w:rsidRPr="000D33BF" w:rsidRDefault="00512AB4" w:rsidP="00512A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33BF">
              <w:rPr>
                <w:b/>
                <w:bCs/>
                <w:color w:val="000000"/>
                <w:sz w:val="24"/>
                <w:szCs w:val="24"/>
              </w:rPr>
              <w:t>7 </w:t>
            </w:r>
          </w:p>
        </w:tc>
      </w:tr>
      <w:tr w:rsidR="00AD13A9" w:rsidRPr="000D33BF" w:rsidTr="006B45E3">
        <w:tc>
          <w:tcPr>
            <w:tcW w:w="2594" w:type="dxa"/>
          </w:tcPr>
          <w:p w:rsidR="00512AB4" w:rsidRPr="000D33BF" w:rsidRDefault="00512AB4" w:rsidP="00512AB4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i/>
                <w:sz w:val="28"/>
                <w:szCs w:val="28"/>
              </w:rPr>
            </w:pPr>
            <w:r w:rsidRPr="000D33BF">
              <w:rPr>
                <w:b/>
                <w:bCs/>
                <w:i w:val="0"/>
              </w:rPr>
              <w:t>Введение.</w:t>
            </w:r>
          </w:p>
        </w:tc>
        <w:tc>
          <w:tcPr>
            <w:tcW w:w="1364" w:type="dxa"/>
          </w:tcPr>
          <w:p w:rsidR="00512AB4" w:rsidRPr="000D33BF" w:rsidRDefault="00512AB4" w:rsidP="00512AB4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5148" w:type="dxa"/>
            <w:gridSpan w:val="2"/>
          </w:tcPr>
          <w:p w:rsidR="00512AB4" w:rsidRPr="000D33BF" w:rsidRDefault="00512AB4" w:rsidP="0042246C">
            <w:pPr>
              <w:pStyle w:val="8"/>
              <w:numPr>
                <w:ilvl w:val="0"/>
                <w:numId w:val="18"/>
              </w:numPr>
              <w:spacing w:line="240" w:lineRule="atLeast"/>
              <w:outlineLvl w:val="7"/>
              <w:rPr>
                <w:i w:val="0"/>
              </w:rPr>
            </w:pPr>
            <w:r w:rsidRPr="000D33BF">
              <w:rPr>
                <w:i w:val="0"/>
              </w:rPr>
              <w:t>Научные методы познания веществ и химических явлений. Роль эксперимента и теории в химии. Моделирование химических процессов.</w:t>
            </w:r>
          </w:p>
          <w:p w:rsidR="00FE02C5" w:rsidRPr="000D33BF" w:rsidRDefault="00FE02C5" w:rsidP="0042246C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982" w:type="dxa"/>
          </w:tcPr>
          <w:p w:rsidR="00512AB4" w:rsidRPr="000D33BF" w:rsidRDefault="00FE02C5" w:rsidP="00FE02C5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</w:tcPr>
          <w:p w:rsidR="00512AB4" w:rsidRPr="000D33BF" w:rsidRDefault="00FE02C5" w:rsidP="00FE02C5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12AB4" w:rsidRPr="000D33BF" w:rsidRDefault="00FE02C5" w:rsidP="00FE02C5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2162" w:type="dxa"/>
            <w:gridSpan w:val="2"/>
          </w:tcPr>
          <w:p w:rsidR="00FE02C5" w:rsidRPr="000D33BF" w:rsidRDefault="00FE02C5" w:rsidP="00FE02C5">
            <w:pPr>
              <w:ind w:left="-108"/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Комбинированный урок;</w:t>
            </w:r>
          </w:p>
          <w:p w:rsidR="00FE02C5" w:rsidRPr="000D33BF" w:rsidRDefault="00FE02C5" w:rsidP="00FE02C5">
            <w:pPr>
              <w:ind w:left="-108"/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- устное изложение,</w:t>
            </w:r>
          </w:p>
          <w:p w:rsidR="00FE02C5" w:rsidRPr="000D33BF" w:rsidRDefault="00FE02C5" w:rsidP="00FE02C5">
            <w:pPr>
              <w:ind w:left="-108"/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- наглядный метод;</w:t>
            </w:r>
          </w:p>
          <w:p w:rsidR="00512AB4" w:rsidRPr="000D33BF" w:rsidRDefault="00FE02C5" w:rsidP="00AD13A9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>- тестирование.</w:t>
            </w:r>
          </w:p>
        </w:tc>
      </w:tr>
      <w:tr w:rsidR="00AD13A9" w:rsidRPr="000D33BF" w:rsidTr="006B45E3">
        <w:trPr>
          <w:trHeight w:val="507"/>
        </w:trPr>
        <w:tc>
          <w:tcPr>
            <w:tcW w:w="3958" w:type="dxa"/>
            <w:gridSpan w:val="2"/>
          </w:tcPr>
          <w:p w:rsidR="00FE02C5" w:rsidRPr="000D33BF" w:rsidRDefault="00FE02C5" w:rsidP="00FE02C5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</w:p>
        </w:tc>
        <w:tc>
          <w:tcPr>
            <w:tcW w:w="5141" w:type="dxa"/>
          </w:tcPr>
          <w:p w:rsidR="00FE02C5" w:rsidRPr="000D33BF" w:rsidRDefault="00FE02C5" w:rsidP="00FE02C5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  <w:r w:rsidRPr="000D33BF">
              <w:rPr>
                <w:b/>
                <w:i w:val="0"/>
              </w:rPr>
              <w:t>РАЗДЕЛ 1. ОБЩАЯ И НЕОРГАНИЧЕСКАЯ ХИМИЯ.</w:t>
            </w:r>
          </w:p>
        </w:tc>
        <w:tc>
          <w:tcPr>
            <w:tcW w:w="989" w:type="dxa"/>
            <w:gridSpan w:val="2"/>
          </w:tcPr>
          <w:p w:rsidR="00FE02C5" w:rsidRPr="000D33BF" w:rsidRDefault="00FE02C5" w:rsidP="00FE02C5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  <w:r w:rsidRPr="000D33BF">
              <w:rPr>
                <w:rStyle w:val="a6"/>
                <w:b/>
              </w:rPr>
              <w:t>42</w:t>
            </w:r>
          </w:p>
        </w:tc>
        <w:tc>
          <w:tcPr>
            <w:tcW w:w="1262" w:type="dxa"/>
          </w:tcPr>
          <w:p w:rsidR="00FE02C5" w:rsidRPr="000D33BF" w:rsidRDefault="00FE02C5" w:rsidP="00FE02C5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</w:p>
        </w:tc>
        <w:tc>
          <w:tcPr>
            <w:tcW w:w="1281" w:type="dxa"/>
            <w:gridSpan w:val="2"/>
          </w:tcPr>
          <w:p w:rsidR="00FE02C5" w:rsidRPr="000D33BF" w:rsidRDefault="00FE02C5" w:rsidP="00FE02C5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</w:p>
        </w:tc>
        <w:tc>
          <w:tcPr>
            <w:tcW w:w="2155" w:type="dxa"/>
          </w:tcPr>
          <w:p w:rsidR="00FE02C5" w:rsidRPr="000D33BF" w:rsidRDefault="00FE02C5" w:rsidP="00FE02C5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</w:p>
        </w:tc>
      </w:tr>
      <w:tr w:rsidR="00AD13A9" w:rsidRPr="000D33BF" w:rsidTr="006B45E3">
        <w:trPr>
          <w:trHeight w:val="495"/>
        </w:trPr>
        <w:tc>
          <w:tcPr>
            <w:tcW w:w="2594" w:type="dxa"/>
            <w:vMerge w:val="restart"/>
          </w:tcPr>
          <w:p w:rsidR="000101BD" w:rsidRPr="000D33BF" w:rsidRDefault="000101BD" w:rsidP="00FE0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>Тема 1.1</w:t>
            </w:r>
            <w:r w:rsidRPr="000D33BF">
              <w:rPr>
                <w:sz w:val="24"/>
                <w:szCs w:val="24"/>
              </w:rPr>
              <w:t xml:space="preserve"> </w:t>
            </w:r>
          </w:p>
          <w:p w:rsidR="000101BD" w:rsidRPr="000D33BF" w:rsidRDefault="000101BD" w:rsidP="00FE0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Основные понятия и законы химии.</w:t>
            </w:r>
          </w:p>
          <w:p w:rsidR="000101BD" w:rsidRPr="000D33BF" w:rsidRDefault="000101BD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0101BD" w:rsidRPr="000D33BF" w:rsidRDefault="000101BD" w:rsidP="00FE02C5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</w:t>
            </w: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  <w:p w:rsidR="007A0CB3" w:rsidRPr="000D33BF" w:rsidRDefault="007A0CB3" w:rsidP="007A0CB3">
            <w:pPr>
              <w:rPr>
                <w:sz w:val="24"/>
                <w:szCs w:val="24"/>
              </w:rPr>
            </w:pP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  <w:p w:rsidR="000101BD" w:rsidRDefault="000101BD" w:rsidP="004C7429">
            <w:pPr>
              <w:jc w:val="center"/>
              <w:rPr>
                <w:sz w:val="24"/>
                <w:szCs w:val="24"/>
              </w:rPr>
            </w:pPr>
          </w:p>
          <w:p w:rsidR="007A0CB3" w:rsidRDefault="007A0CB3" w:rsidP="004C7429">
            <w:pPr>
              <w:jc w:val="center"/>
              <w:rPr>
                <w:sz w:val="24"/>
                <w:szCs w:val="24"/>
              </w:rPr>
            </w:pPr>
          </w:p>
          <w:p w:rsidR="007A0CB3" w:rsidRDefault="007A0CB3" w:rsidP="004C7429">
            <w:pPr>
              <w:jc w:val="center"/>
              <w:rPr>
                <w:sz w:val="24"/>
                <w:szCs w:val="24"/>
              </w:rPr>
            </w:pPr>
          </w:p>
          <w:p w:rsidR="007A0CB3" w:rsidRDefault="007A0CB3" w:rsidP="004C7429">
            <w:pPr>
              <w:jc w:val="center"/>
              <w:rPr>
                <w:sz w:val="24"/>
                <w:szCs w:val="24"/>
              </w:rPr>
            </w:pPr>
          </w:p>
          <w:p w:rsidR="007A0CB3" w:rsidRDefault="007A0CB3" w:rsidP="004C7429">
            <w:pPr>
              <w:jc w:val="center"/>
              <w:rPr>
                <w:sz w:val="24"/>
                <w:szCs w:val="24"/>
              </w:rPr>
            </w:pPr>
          </w:p>
          <w:p w:rsidR="007A0CB3" w:rsidRDefault="007A0CB3" w:rsidP="004C7429">
            <w:pPr>
              <w:jc w:val="center"/>
              <w:rPr>
                <w:sz w:val="24"/>
                <w:szCs w:val="24"/>
              </w:rPr>
            </w:pPr>
          </w:p>
          <w:p w:rsidR="007A0CB3" w:rsidRDefault="007A0CB3" w:rsidP="004C7429">
            <w:pPr>
              <w:jc w:val="center"/>
              <w:rPr>
                <w:sz w:val="24"/>
                <w:szCs w:val="24"/>
              </w:rPr>
            </w:pPr>
          </w:p>
          <w:p w:rsidR="007A0CB3" w:rsidRDefault="007A0CB3" w:rsidP="007A0CB3">
            <w:pPr>
              <w:rPr>
                <w:sz w:val="24"/>
                <w:szCs w:val="24"/>
              </w:rPr>
            </w:pPr>
          </w:p>
          <w:p w:rsidR="007A0CB3" w:rsidRPr="000D33BF" w:rsidRDefault="007A0CB3" w:rsidP="007A0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5148" w:type="dxa"/>
            <w:gridSpan w:val="2"/>
          </w:tcPr>
          <w:p w:rsidR="000101BD" w:rsidRPr="000D33BF" w:rsidRDefault="000101BD" w:rsidP="00512AB4">
            <w:pPr>
              <w:pStyle w:val="8"/>
              <w:spacing w:line="480" w:lineRule="auto"/>
              <w:outlineLvl w:val="7"/>
              <w:rPr>
                <w:rStyle w:val="a6"/>
                <w:b/>
              </w:rPr>
            </w:pPr>
            <w:r w:rsidRPr="000D33BF">
              <w:rPr>
                <w:rStyle w:val="a6"/>
                <w:b/>
              </w:rPr>
              <w:lastRenderedPageBreak/>
              <w:t>Содержание учебного материала.</w:t>
            </w:r>
          </w:p>
        </w:tc>
        <w:tc>
          <w:tcPr>
            <w:tcW w:w="982" w:type="dxa"/>
          </w:tcPr>
          <w:p w:rsidR="000101BD" w:rsidRPr="000D33BF" w:rsidRDefault="000101BD" w:rsidP="004C7429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</w:tcPr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0101BD" w:rsidRPr="000D33BF" w:rsidRDefault="000101BD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0101BD" w:rsidRPr="000D33BF" w:rsidRDefault="000101BD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1620"/>
        </w:trPr>
        <w:tc>
          <w:tcPr>
            <w:tcW w:w="2594" w:type="dxa"/>
            <w:vMerge/>
          </w:tcPr>
          <w:p w:rsidR="000101BD" w:rsidRPr="000D33BF" w:rsidRDefault="000101BD" w:rsidP="00FE0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0101BD" w:rsidRPr="000D33BF" w:rsidRDefault="000101BD" w:rsidP="00FE02C5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5148" w:type="dxa"/>
            <w:gridSpan w:val="2"/>
          </w:tcPr>
          <w:p w:rsidR="000101BD" w:rsidRPr="000D33BF" w:rsidRDefault="000101BD" w:rsidP="0042246C">
            <w:pPr>
              <w:pStyle w:val="a3"/>
              <w:numPr>
                <w:ilvl w:val="0"/>
                <w:numId w:val="19"/>
              </w:numPr>
              <w:jc w:val="both"/>
              <w:rPr>
                <w:rStyle w:val="a6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>Основные понятия химии.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Вещество. Атом. Молекула. Химический элемент. Аллотропия.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</w:t>
            </w:r>
          </w:p>
        </w:tc>
        <w:tc>
          <w:tcPr>
            <w:tcW w:w="982" w:type="dxa"/>
          </w:tcPr>
          <w:p w:rsidR="000101BD" w:rsidRPr="000D33BF" w:rsidRDefault="000101BD" w:rsidP="004C7429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1</w:t>
            </w: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  <w:p w:rsidR="000101BD" w:rsidRPr="000D33BF" w:rsidRDefault="000101BD" w:rsidP="004C7429">
            <w:pPr>
              <w:jc w:val="center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0101BD" w:rsidRPr="000D33BF" w:rsidRDefault="006B0ABB" w:rsidP="006B0ABB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6B0ABB" w:rsidRPr="000D33BF" w:rsidRDefault="006B0ABB" w:rsidP="006B0ABB">
            <w:pPr>
              <w:ind w:left="-108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- фронтальная беседа;</w:t>
            </w:r>
          </w:p>
          <w:p w:rsidR="006B0ABB" w:rsidRPr="000D33BF" w:rsidRDefault="006B0ABB" w:rsidP="006B0ABB">
            <w:pPr>
              <w:ind w:left="-108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- индивидуальная работа;</w:t>
            </w:r>
          </w:p>
          <w:p w:rsidR="006B0ABB" w:rsidRPr="000D33BF" w:rsidRDefault="006B0ABB" w:rsidP="006B0ABB">
            <w:pPr>
              <w:ind w:left="-108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- устное изложение;</w:t>
            </w:r>
          </w:p>
          <w:p w:rsidR="006B0ABB" w:rsidRPr="000D33BF" w:rsidRDefault="006B0ABB" w:rsidP="006B0ABB">
            <w:pPr>
              <w:ind w:left="-108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- наглядный метод;</w:t>
            </w:r>
          </w:p>
          <w:p w:rsidR="000101BD" w:rsidRPr="000D33BF" w:rsidRDefault="006B0ABB" w:rsidP="006B0ABB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-  работа с инструкционными </w:t>
            </w:r>
            <w:r w:rsidRPr="000D33BF">
              <w:rPr>
                <w:i w:val="0"/>
              </w:rPr>
              <w:lastRenderedPageBreak/>
              <w:t>картами</w:t>
            </w:r>
          </w:p>
        </w:tc>
      </w:tr>
      <w:tr w:rsidR="00AD13A9" w:rsidRPr="000D33BF" w:rsidTr="006B45E3">
        <w:trPr>
          <w:trHeight w:val="1230"/>
        </w:trPr>
        <w:tc>
          <w:tcPr>
            <w:tcW w:w="2594" w:type="dxa"/>
            <w:vMerge/>
          </w:tcPr>
          <w:p w:rsidR="000101BD" w:rsidRPr="000D33BF" w:rsidRDefault="000101BD" w:rsidP="00FE0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0101BD" w:rsidRPr="000D33BF" w:rsidRDefault="000101BD" w:rsidP="00FE02C5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5148" w:type="dxa"/>
            <w:gridSpan w:val="2"/>
          </w:tcPr>
          <w:p w:rsidR="000101BD" w:rsidRPr="000D33BF" w:rsidRDefault="000101BD" w:rsidP="0042246C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законы химии.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Стехиометрия. Закон сохранения массы веществ. Закон постоянства состава веществ молекулярной структуры. Закон Авогадро и следствия их него.</w:t>
            </w:r>
          </w:p>
        </w:tc>
        <w:tc>
          <w:tcPr>
            <w:tcW w:w="982" w:type="dxa"/>
          </w:tcPr>
          <w:p w:rsidR="000101BD" w:rsidRPr="000D33BF" w:rsidRDefault="000101BD" w:rsidP="004C7429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</w:t>
            </w: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0101BD" w:rsidRPr="000D33BF" w:rsidRDefault="006B0ABB" w:rsidP="006B0ABB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0101BD" w:rsidRPr="000D33BF" w:rsidRDefault="006B0ABB" w:rsidP="00512AB4">
            <w:pPr>
              <w:pStyle w:val="8"/>
              <w:spacing w:line="480" w:lineRule="auto"/>
              <w:outlineLvl w:val="7"/>
              <w:rPr>
                <w:rStyle w:val="a6"/>
                <w:i/>
                <w:sz w:val="28"/>
                <w:szCs w:val="28"/>
              </w:rPr>
            </w:pPr>
            <w:r w:rsidRPr="000D33BF">
              <w:rPr>
                <w:i w:val="0"/>
              </w:rPr>
              <w:t>Эффективная лекция « бортовой журнал».</w:t>
            </w:r>
          </w:p>
        </w:tc>
      </w:tr>
      <w:tr w:rsidR="00AD13A9" w:rsidRPr="000D33BF" w:rsidTr="006B45E3">
        <w:trPr>
          <w:trHeight w:val="1400"/>
        </w:trPr>
        <w:tc>
          <w:tcPr>
            <w:tcW w:w="2594" w:type="dxa"/>
            <w:vMerge/>
          </w:tcPr>
          <w:p w:rsidR="000101BD" w:rsidRPr="000D33BF" w:rsidRDefault="000101BD" w:rsidP="00FE0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0101BD" w:rsidRPr="000D33BF" w:rsidRDefault="000101BD" w:rsidP="00FE02C5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5</w:t>
            </w:r>
          </w:p>
        </w:tc>
        <w:tc>
          <w:tcPr>
            <w:tcW w:w="5148" w:type="dxa"/>
            <w:gridSpan w:val="2"/>
          </w:tcPr>
          <w:p w:rsidR="000101BD" w:rsidRPr="000D33BF" w:rsidRDefault="000D31BC" w:rsidP="009F5EF3">
            <w:pPr>
              <w:pStyle w:val="8"/>
              <w:spacing w:before="120" w:line="240" w:lineRule="atLeast"/>
              <w:outlineLvl w:val="7"/>
            </w:pPr>
            <w:r w:rsidRPr="000D33BF">
              <w:rPr>
                <w:b/>
                <w:i w:val="0"/>
              </w:rPr>
              <w:t xml:space="preserve">    </w:t>
            </w:r>
            <w:r w:rsidR="000101BD" w:rsidRPr="000D33BF">
              <w:rPr>
                <w:b/>
                <w:i w:val="0"/>
              </w:rPr>
              <w:t xml:space="preserve">  3.</w:t>
            </w:r>
            <w:r w:rsidR="000101BD" w:rsidRPr="000D33BF">
              <w:rPr>
                <w:rStyle w:val="a6"/>
              </w:rPr>
              <w:t xml:space="preserve"> Расчетные задачи на нахождение </w:t>
            </w:r>
          </w:p>
          <w:p w:rsidR="000101BD" w:rsidRPr="000D33BF" w:rsidRDefault="000101BD" w:rsidP="009F5EF3">
            <w:pPr>
              <w:pStyle w:val="8"/>
              <w:spacing w:before="120" w:line="240" w:lineRule="atLeast"/>
              <w:outlineLvl w:val="7"/>
            </w:pPr>
            <w:r w:rsidRPr="000D33BF">
              <w:rPr>
                <w:rStyle w:val="a6"/>
              </w:rPr>
              <w:t>относительной молекулярной массы, определение массовой доли химических элементов в сложном веществе.</w:t>
            </w:r>
          </w:p>
        </w:tc>
        <w:tc>
          <w:tcPr>
            <w:tcW w:w="982" w:type="dxa"/>
          </w:tcPr>
          <w:p w:rsidR="000101BD" w:rsidRPr="000D33BF" w:rsidRDefault="000101BD" w:rsidP="004C7429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0101BD" w:rsidRPr="000D33BF" w:rsidRDefault="006B0ABB" w:rsidP="006B0ABB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0101BD" w:rsidRPr="000D33BF" w:rsidRDefault="006B0ABB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Групповая работа.</w:t>
            </w:r>
          </w:p>
        </w:tc>
      </w:tr>
      <w:tr w:rsidR="00AD13A9" w:rsidRPr="000D33BF" w:rsidTr="006B45E3">
        <w:trPr>
          <w:trHeight w:val="1875"/>
        </w:trPr>
        <w:tc>
          <w:tcPr>
            <w:tcW w:w="2594" w:type="dxa"/>
            <w:vMerge/>
          </w:tcPr>
          <w:p w:rsidR="000101BD" w:rsidRPr="000D33BF" w:rsidRDefault="000101BD" w:rsidP="00FE0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0101BD" w:rsidRPr="000D33BF" w:rsidRDefault="000101BD" w:rsidP="00FE02C5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</w:p>
        </w:tc>
        <w:tc>
          <w:tcPr>
            <w:tcW w:w="5148" w:type="dxa"/>
            <w:gridSpan w:val="2"/>
          </w:tcPr>
          <w:p w:rsidR="000101BD" w:rsidRPr="000D33BF" w:rsidRDefault="000101BD" w:rsidP="000101BD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0101BD" w:rsidRPr="000D33BF" w:rsidRDefault="000101BD" w:rsidP="0042246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Составление химических</w:t>
            </w:r>
            <w:r w:rsidRPr="000D33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формул по валентности.</w:t>
            </w:r>
            <w:r w:rsidRPr="000D33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Определение относительной и</w:t>
            </w:r>
            <w:r w:rsidRPr="000D3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молекулярной массы, класса неорганических соединении, </w:t>
            </w:r>
            <w:r w:rsidRPr="000D33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примеры, названия. (</w:t>
            </w:r>
            <w:r w:rsidRPr="000D33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с</w:t>
            </w:r>
            <w:r w:rsidRPr="000D33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книгой,</w:t>
            </w:r>
            <w:r w:rsidRPr="000D3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конспектом.)</w:t>
            </w:r>
          </w:p>
          <w:p w:rsidR="000D31BC" w:rsidRPr="000D33BF" w:rsidRDefault="000D31BC" w:rsidP="000D31BC">
            <w:pPr>
              <w:rPr>
                <w:color w:val="000000"/>
                <w:sz w:val="24"/>
                <w:szCs w:val="24"/>
              </w:rPr>
            </w:pPr>
          </w:p>
          <w:p w:rsidR="000D31BC" w:rsidRPr="000D33BF" w:rsidRDefault="000D31BC" w:rsidP="000D31BC">
            <w:pPr>
              <w:rPr>
                <w:color w:val="000000"/>
                <w:sz w:val="24"/>
                <w:szCs w:val="24"/>
              </w:rPr>
            </w:pPr>
          </w:p>
          <w:p w:rsidR="000D31BC" w:rsidRPr="000D33BF" w:rsidRDefault="000D31BC" w:rsidP="000D31BC">
            <w:pPr>
              <w:rPr>
                <w:color w:val="000000"/>
                <w:sz w:val="24"/>
                <w:szCs w:val="24"/>
              </w:rPr>
            </w:pPr>
          </w:p>
          <w:p w:rsidR="000D31BC" w:rsidRPr="000D33BF" w:rsidRDefault="000D31BC" w:rsidP="000D31BC">
            <w:pPr>
              <w:rPr>
                <w:color w:val="000000"/>
                <w:sz w:val="24"/>
                <w:szCs w:val="24"/>
              </w:rPr>
            </w:pPr>
          </w:p>
          <w:p w:rsidR="000D31BC" w:rsidRPr="000D33BF" w:rsidRDefault="000D31BC" w:rsidP="000D31BC">
            <w:pPr>
              <w:rPr>
                <w:color w:val="000000"/>
                <w:sz w:val="24"/>
                <w:szCs w:val="24"/>
              </w:rPr>
            </w:pPr>
          </w:p>
          <w:p w:rsidR="000D31BC" w:rsidRPr="000D33BF" w:rsidRDefault="000D31BC" w:rsidP="000D31BC">
            <w:pPr>
              <w:rPr>
                <w:color w:val="000000"/>
                <w:sz w:val="24"/>
                <w:szCs w:val="24"/>
              </w:rPr>
            </w:pPr>
          </w:p>
          <w:p w:rsidR="000D31BC" w:rsidRPr="000D33BF" w:rsidRDefault="000D31BC" w:rsidP="000D31BC">
            <w:pPr>
              <w:rPr>
                <w:color w:val="000000"/>
                <w:sz w:val="24"/>
                <w:szCs w:val="24"/>
              </w:rPr>
            </w:pPr>
          </w:p>
          <w:p w:rsidR="000101BD" w:rsidRPr="000D33BF" w:rsidRDefault="000101BD" w:rsidP="000101BD">
            <w:pPr>
              <w:rPr>
                <w:b/>
                <w:i/>
              </w:rPr>
            </w:pPr>
          </w:p>
        </w:tc>
        <w:tc>
          <w:tcPr>
            <w:tcW w:w="982" w:type="dxa"/>
          </w:tcPr>
          <w:p w:rsidR="000101BD" w:rsidRPr="000D33BF" w:rsidRDefault="000101BD" w:rsidP="004C7429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</w:tcPr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</w:p>
          <w:p w:rsidR="000101BD" w:rsidRPr="000D33BF" w:rsidRDefault="000101BD" w:rsidP="004C7429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0101BD" w:rsidRPr="000D33BF" w:rsidRDefault="000101BD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0101BD" w:rsidRPr="000D33BF" w:rsidRDefault="000101BD" w:rsidP="006B0ABB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465"/>
        </w:trPr>
        <w:tc>
          <w:tcPr>
            <w:tcW w:w="2594" w:type="dxa"/>
            <w:vMerge w:val="restart"/>
          </w:tcPr>
          <w:p w:rsidR="007D611C" w:rsidRPr="000D33BF" w:rsidRDefault="007D611C" w:rsidP="0096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lastRenderedPageBreak/>
              <w:t>Тема 1.2</w:t>
            </w:r>
            <w:r w:rsidRPr="000D33BF">
              <w:rPr>
                <w:b/>
                <w:sz w:val="24"/>
                <w:szCs w:val="24"/>
              </w:rPr>
              <w:t>.</w:t>
            </w:r>
          </w:p>
          <w:p w:rsidR="007D611C" w:rsidRPr="000D33BF" w:rsidRDefault="007D611C" w:rsidP="007B25CF">
            <w:pPr>
              <w:pStyle w:val="8"/>
              <w:spacing w:line="240" w:lineRule="atLeast"/>
              <w:jc w:val="center"/>
              <w:outlineLvl w:val="7"/>
              <w:rPr>
                <w:rStyle w:val="a6"/>
                <w:b/>
              </w:rPr>
            </w:pPr>
            <w:r w:rsidRPr="000D33BF">
              <w:rPr>
                <w:b/>
                <w:i w:val="0"/>
              </w:rPr>
              <w:t>Периодический закон и Периодическая система химических элементов Д.И. Менделеева и строение атома.</w:t>
            </w:r>
          </w:p>
        </w:tc>
        <w:tc>
          <w:tcPr>
            <w:tcW w:w="1364" w:type="dxa"/>
            <w:vMerge w:val="restart"/>
          </w:tcPr>
          <w:p w:rsidR="007D611C" w:rsidRPr="000D33BF" w:rsidRDefault="007D611C" w:rsidP="009663E2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</w:p>
          <w:p w:rsidR="007D611C" w:rsidRPr="000D33BF" w:rsidRDefault="007D611C" w:rsidP="005A7640"/>
          <w:p w:rsidR="007D611C" w:rsidRPr="000D33BF" w:rsidRDefault="007D611C" w:rsidP="005A7640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6</w:t>
            </w:r>
          </w:p>
          <w:p w:rsidR="007D611C" w:rsidRPr="000D33BF" w:rsidRDefault="007D611C" w:rsidP="005A7640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5A7640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5A7640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5A7640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5A7640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5A7640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:rsidR="007D611C" w:rsidRPr="000D33BF" w:rsidRDefault="007D611C" w:rsidP="00512AB4">
            <w:pPr>
              <w:pStyle w:val="8"/>
              <w:spacing w:line="480" w:lineRule="auto"/>
              <w:outlineLvl w:val="7"/>
              <w:rPr>
                <w:rStyle w:val="a6"/>
                <w:b/>
                <w:i/>
                <w:sz w:val="28"/>
                <w:szCs w:val="28"/>
              </w:rPr>
            </w:pPr>
            <w:r w:rsidRPr="000D33BF">
              <w:rPr>
                <w:b/>
                <w:i w:val="0"/>
              </w:rPr>
              <w:t>Содержание учебного материала:</w:t>
            </w:r>
          </w:p>
        </w:tc>
        <w:tc>
          <w:tcPr>
            <w:tcW w:w="982" w:type="dxa"/>
          </w:tcPr>
          <w:p w:rsidR="007D611C" w:rsidRPr="000D33BF" w:rsidRDefault="007D611C" w:rsidP="005A7640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</w:tcPr>
          <w:p w:rsidR="007D611C" w:rsidRPr="000D33BF" w:rsidRDefault="007D611C" w:rsidP="00754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7D611C" w:rsidRPr="000D33BF" w:rsidRDefault="007D611C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7D611C" w:rsidRPr="000D33BF" w:rsidRDefault="007D611C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2385"/>
        </w:trPr>
        <w:tc>
          <w:tcPr>
            <w:tcW w:w="2594" w:type="dxa"/>
            <w:vMerge/>
          </w:tcPr>
          <w:p w:rsidR="007D611C" w:rsidRPr="000D33BF" w:rsidRDefault="007D611C" w:rsidP="0096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7D611C" w:rsidRPr="000D33BF" w:rsidRDefault="007D611C" w:rsidP="009663E2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</w:p>
        </w:tc>
        <w:tc>
          <w:tcPr>
            <w:tcW w:w="5148" w:type="dxa"/>
            <w:gridSpan w:val="2"/>
          </w:tcPr>
          <w:p w:rsidR="007D611C" w:rsidRPr="000D33BF" w:rsidRDefault="0063537B" w:rsidP="00E23DA9">
            <w:pPr>
              <w:rPr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 xml:space="preserve">   </w:t>
            </w:r>
            <w:r w:rsidR="007D611C" w:rsidRPr="000D33BF">
              <w:rPr>
                <w:b/>
                <w:sz w:val="24"/>
                <w:szCs w:val="24"/>
              </w:rPr>
              <w:t>1. Периодический закон Д.И. Менделеева.</w:t>
            </w:r>
            <w:r w:rsidR="007D611C" w:rsidRPr="000D33BF">
              <w:rPr>
                <w:sz w:val="24"/>
                <w:szCs w:val="24"/>
              </w:rPr>
              <w:t xml:space="preserve"> Открытие Д.И. Менделеевым Периодического закона. Периодический закон в формулировке Д.И. Менделеева.</w:t>
            </w:r>
          </w:p>
          <w:p w:rsidR="007D611C" w:rsidRPr="000D33BF" w:rsidRDefault="007D611C" w:rsidP="00E23DA9">
            <w:pPr>
              <w:ind w:firstLine="720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Периодическая таблица химических элементов – графическое отображение периодического закона. Структура периодической таблицы: периоды (малые и большие), группы (главная и побочная).</w:t>
            </w:r>
          </w:p>
        </w:tc>
        <w:tc>
          <w:tcPr>
            <w:tcW w:w="982" w:type="dxa"/>
          </w:tcPr>
          <w:p w:rsidR="007D611C" w:rsidRPr="000D33BF" w:rsidRDefault="007D611C" w:rsidP="005A7640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7D611C" w:rsidRPr="000D33BF" w:rsidRDefault="007D611C" w:rsidP="00E23DA9"/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1</w:t>
            </w: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754651">
            <w:pPr>
              <w:jc w:val="center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7D611C" w:rsidRPr="000D33BF" w:rsidRDefault="00AD13A9" w:rsidP="00AD13A9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6224BE" w:rsidRPr="000D33BF" w:rsidRDefault="006224BE" w:rsidP="006224BE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 – иллюстративный.</w:t>
            </w:r>
          </w:p>
          <w:p w:rsidR="007D611C" w:rsidRPr="000D33BF" w:rsidRDefault="006224BE" w:rsidP="0037482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>( показ мультимедийного фильма. )</w:t>
            </w:r>
          </w:p>
        </w:tc>
      </w:tr>
      <w:tr w:rsidR="00AD13A9" w:rsidRPr="000D33BF" w:rsidTr="006B45E3">
        <w:trPr>
          <w:trHeight w:val="1397"/>
        </w:trPr>
        <w:tc>
          <w:tcPr>
            <w:tcW w:w="2594" w:type="dxa"/>
            <w:vMerge/>
          </w:tcPr>
          <w:p w:rsidR="007D611C" w:rsidRPr="000D33BF" w:rsidRDefault="007D611C" w:rsidP="0096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7D611C" w:rsidRPr="000D33BF" w:rsidRDefault="007D611C" w:rsidP="005A7640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7</w:t>
            </w: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rStyle w:val="a6"/>
              </w:rPr>
            </w:pPr>
          </w:p>
        </w:tc>
        <w:tc>
          <w:tcPr>
            <w:tcW w:w="5148" w:type="dxa"/>
            <w:gridSpan w:val="2"/>
          </w:tcPr>
          <w:p w:rsidR="007D611C" w:rsidRPr="000D33BF" w:rsidRDefault="0063537B" w:rsidP="00E23DA9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 xml:space="preserve">     </w:t>
            </w:r>
            <w:r w:rsidR="007D611C" w:rsidRPr="000D33BF">
              <w:rPr>
                <w:b/>
                <w:sz w:val="24"/>
                <w:szCs w:val="24"/>
              </w:rPr>
              <w:t>2.Строение атома и периодический закон</w:t>
            </w:r>
            <w:r w:rsidR="007D611C" w:rsidRPr="000D33BF">
              <w:rPr>
                <w:sz w:val="24"/>
                <w:szCs w:val="24"/>
              </w:rPr>
              <w:t xml:space="preserve"> </w:t>
            </w:r>
            <w:r w:rsidR="007D611C" w:rsidRPr="000D33BF">
              <w:rPr>
                <w:b/>
                <w:sz w:val="24"/>
                <w:szCs w:val="24"/>
              </w:rPr>
              <w:t>Д.И. Менделеева.</w:t>
            </w:r>
            <w:r w:rsidR="007D611C" w:rsidRPr="000D33BF">
              <w:rPr>
                <w:sz w:val="24"/>
                <w:szCs w:val="24"/>
              </w:rPr>
              <w:t xml:space="preserve"> Атом – сложная частица. Ядро (протоны и нейтроны) и электронная оболочка. 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Понятие об орбиталях. </w:t>
            </w:r>
            <w:r w:rsidR="007D611C" w:rsidRPr="000D33BF">
              <w:rPr>
                <w:i/>
                <w:sz w:val="24"/>
                <w:szCs w:val="24"/>
                <w:lang w:val="en-US"/>
              </w:rPr>
              <w:t>s</w:t>
            </w:r>
            <w:r w:rsidR="007D611C" w:rsidRPr="000D33BF">
              <w:rPr>
                <w:sz w:val="24"/>
                <w:szCs w:val="24"/>
              </w:rPr>
              <w:t xml:space="preserve">-, </w:t>
            </w:r>
            <w:r w:rsidR="007D611C" w:rsidRPr="000D33BF">
              <w:rPr>
                <w:i/>
                <w:sz w:val="24"/>
                <w:szCs w:val="24"/>
              </w:rPr>
              <w:t>р</w:t>
            </w:r>
            <w:r w:rsidR="007D611C" w:rsidRPr="000D33BF">
              <w:rPr>
                <w:sz w:val="24"/>
                <w:szCs w:val="24"/>
              </w:rPr>
              <w:t xml:space="preserve">- и </w:t>
            </w:r>
            <w:r w:rsidR="007D611C" w:rsidRPr="000D33BF">
              <w:rPr>
                <w:i/>
                <w:sz w:val="24"/>
                <w:szCs w:val="24"/>
                <w:lang w:val="en-US"/>
              </w:rPr>
              <w:t>d</w:t>
            </w:r>
            <w:r w:rsidR="007D611C" w:rsidRPr="000D33BF">
              <w:rPr>
                <w:sz w:val="24"/>
                <w:szCs w:val="24"/>
              </w:rPr>
              <w:t>-Орбитали. Электронные конфигурации атомов химических элементов.</w:t>
            </w:r>
          </w:p>
        </w:tc>
        <w:tc>
          <w:tcPr>
            <w:tcW w:w="982" w:type="dxa"/>
          </w:tcPr>
          <w:p w:rsidR="007D611C" w:rsidRPr="000D33BF" w:rsidRDefault="007D611C" w:rsidP="005A7640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1</w:t>
            </w: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7D611C" w:rsidP="00754651">
            <w:pPr>
              <w:jc w:val="center"/>
            </w:pPr>
          </w:p>
        </w:tc>
        <w:tc>
          <w:tcPr>
            <w:tcW w:w="1274" w:type="dxa"/>
          </w:tcPr>
          <w:p w:rsidR="007D611C" w:rsidRPr="000D33BF" w:rsidRDefault="00AD13A9" w:rsidP="00AD13A9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7D611C" w:rsidRPr="000D33BF" w:rsidRDefault="006224BE" w:rsidP="00512AB4">
            <w:pPr>
              <w:pStyle w:val="8"/>
              <w:spacing w:line="480" w:lineRule="auto"/>
              <w:outlineLvl w:val="7"/>
              <w:rPr>
                <w:rStyle w:val="a6"/>
                <w:i/>
                <w:sz w:val="28"/>
                <w:szCs w:val="28"/>
              </w:rPr>
            </w:pPr>
            <w:r w:rsidRPr="000D33BF">
              <w:rPr>
                <w:i w:val="0"/>
              </w:rPr>
              <w:t>Комбинированный</w:t>
            </w:r>
          </w:p>
        </w:tc>
      </w:tr>
      <w:tr w:rsidR="00AD13A9" w:rsidRPr="000D33BF" w:rsidTr="006B45E3">
        <w:trPr>
          <w:trHeight w:val="1080"/>
        </w:trPr>
        <w:tc>
          <w:tcPr>
            <w:tcW w:w="2594" w:type="dxa"/>
            <w:vMerge/>
          </w:tcPr>
          <w:p w:rsidR="007D611C" w:rsidRPr="000D33BF" w:rsidRDefault="007D611C" w:rsidP="0096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A14268" w:rsidRPr="000D33BF" w:rsidRDefault="00A14268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A14268" w:rsidP="00E23DA9">
            <w:pPr>
              <w:jc w:val="center"/>
              <w:rPr>
                <w:rStyle w:val="a6"/>
              </w:rPr>
            </w:pPr>
            <w:r w:rsidRPr="000D33BF">
              <w:rPr>
                <w:sz w:val="24"/>
                <w:szCs w:val="24"/>
              </w:rPr>
              <w:t>8</w:t>
            </w:r>
          </w:p>
        </w:tc>
        <w:tc>
          <w:tcPr>
            <w:tcW w:w="5148" w:type="dxa"/>
            <w:gridSpan w:val="2"/>
          </w:tcPr>
          <w:p w:rsidR="007D611C" w:rsidRPr="000D33BF" w:rsidRDefault="007D611C" w:rsidP="00754651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Л</w:t>
            </w:r>
            <w:r w:rsidR="003E6301" w:rsidRPr="000D33BF">
              <w:rPr>
                <w:b/>
                <w:sz w:val="24"/>
                <w:szCs w:val="24"/>
              </w:rPr>
              <w:t xml:space="preserve">абораторная </w:t>
            </w:r>
            <w:r w:rsidRPr="000D33BF">
              <w:rPr>
                <w:b/>
                <w:sz w:val="24"/>
                <w:szCs w:val="24"/>
              </w:rPr>
              <w:t xml:space="preserve"> </w:t>
            </w:r>
            <w:r w:rsidR="003E6301" w:rsidRPr="000D33BF">
              <w:rPr>
                <w:b/>
                <w:sz w:val="24"/>
                <w:szCs w:val="24"/>
              </w:rPr>
              <w:t>работа.</w:t>
            </w:r>
          </w:p>
          <w:p w:rsidR="007D611C" w:rsidRPr="000D33BF" w:rsidRDefault="007D611C" w:rsidP="0042246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Моделирование построения Периодической таблицы химических элементов.</w:t>
            </w:r>
          </w:p>
        </w:tc>
        <w:tc>
          <w:tcPr>
            <w:tcW w:w="982" w:type="dxa"/>
          </w:tcPr>
          <w:p w:rsidR="007D611C" w:rsidRPr="000D33BF" w:rsidRDefault="007D611C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  <w:p w:rsidR="000D31BC" w:rsidRPr="000D33BF" w:rsidRDefault="000D31BC" w:rsidP="000D31BC"/>
          <w:p w:rsidR="000D31BC" w:rsidRPr="000D33BF" w:rsidRDefault="000D31BC" w:rsidP="000D31BC"/>
          <w:p w:rsidR="000D31BC" w:rsidRPr="000D33BF" w:rsidRDefault="000D31BC" w:rsidP="000D31BC"/>
          <w:p w:rsidR="000D31BC" w:rsidRPr="000D33BF" w:rsidRDefault="000D31BC" w:rsidP="000D31BC"/>
          <w:p w:rsidR="000D31BC" w:rsidRPr="000D33BF" w:rsidRDefault="000D31BC" w:rsidP="000D31BC"/>
          <w:p w:rsidR="000D31BC" w:rsidRPr="000D33BF" w:rsidRDefault="000D31BC" w:rsidP="000D31BC"/>
          <w:p w:rsidR="000D31BC" w:rsidRPr="000D33BF" w:rsidRDefault="000D31BC" w:rsidP="000D31BC"/>
          <w:p w:rsidR="000D31BC" w:rsidRPr="000D33BF" w:rsidRDefault="000D31BC" w:rsidP="000D31BC"/>
          <w:p w:rsidR="000D31BC" w:rsidRPr="000D33BF" w:rsidRDefault="000D31BC" w:rsidP="000D31BC"/>
        </w:tc>
        <w:tc>
          <w:tcPr>
            <w:tcW w:w="1262" w:type="dxa"/>
          </w:tcPr>
          <w:p w:rsidR="00A14268" w:rsidRPr="000D33BF" w:rsidRDefault="00A14268" w:rsidP="00E23DA9">
            <w:pPr>
              <w:jc w:val="center"/>
              <w:rPr>
                <w:sz w:val="24"/>
                <w:szCs w:val="24"/>
              </w:rPr>
            </w:pPr>
          </w:p>
          <w:p w:rsidR="007D611C" w:rsidRPr="000D33BF" w:rsidRDefault="00A14268" w:rsidP="00754651">
            <w:pPr>
              <w:jc w:val="center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7D611C" w:rsidRPr="000D33BF" w:rsidRDefault="00AD13A9" w:rsidP="00AD13A9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6224BE" w:rsidRPr="000D33BF" w:rsidRDefault="006224BE" w:rsidP="006224BE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6224BE" w:rsidRPr="000D33BF" w:rsidRDefault="006224BE" w:rsidP="006224BE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в парах;</w:t>
            </w:r>
          </w:p>
          <w:p w:rsidR="007D611C" w:rsidRPr="000D33BF" w:rsidRDefault="007D611C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4952"/>
        </w:trPr>
        <w:tc>
          <w:tcPr>
            <w:tcW w:w="2594" w:type="dxa"/>
            <w:vMerge/>
          </w:tcPr>
          <w:p w:rsidR="007D611C" w:rsidRPr="000D33BF" w:rsidRDefault="007D611C" w:rsidP="0096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7D611C" w:rsidRPr="000D33BF" w:rsidRDefault="007D611C" w:rsidP="009663E2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</w:p>
        </w:tc>
        <w:tc>
          <w:tcPr>
            <w:tcW w:w="5148" w:type="dxa"/>
            <w:gridSpan w:val="2"/>
          </w:tcPr>
          <w:p w:rsidR="007D611C" w:rsidRPr="000D33BF" w:rsidRDefault="007D611C" w:rsidP="00754651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3E6301" w:rsidRPr="000D33BF">
              <w:rPr>
                <w:b/>
                <w:sz w:val="24"/>
                <w:szCs w:val="24"/>
              </w:rPr>
              <w:t>.</w:t>
            </w:r>
          </w:p>
          <w:p w:rsidR="007D611C" w:rsidRPr="000D33BF" w:rsidRDefault="007D611C" w:rsidP="0042246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Современная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мира. (Работа с учебником, составление конспекта);</w:t>
            </w:r>
          </w:p>
          <w:p w:rsidR="007D611C" w:rsidRPr="000D33BF" w:rsidRDefault="007D611C" w:rsidP="0042246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 xml:space="preserve">Подготовка рефератов и  мультимедийных презентаций на темы: </w:t>
            </w:r>
          </w:p>
          <w:p w:rsidR="007D611C" w:rsidRPr="000D33BF" w:rsidRDefault="007D611C" w:rsidP="0042246C">
            <w:pPr>
              <w:pStyle w:val="a3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Жизнь и деятельность Д.И. Менделеева.</w:t>
            </w:r>
          </w:p>
          <w:p w:rsidR="007D611C" w:rsidRPr="000D33BF" w:rsidRDefault="007D611C" w:rsidP="004224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«Периодическому закону будущее не грозит разрушением...».</w:t>
            </w:r>
          </w:p>
          <w:p w:rsidR="0063537B" w:rsidRPr="000D33BF" w:rsidRDefault="007D611C" w:rsidP="0042246C">
            <w:pPr>
              <w:pStyle w:val="50"/>
              <w:numPr>
                <w:ilvl w:val="0"/>
                <w:numId w:val="7"/>
              </w:numPr>
              <w:shd w:val="clear" w:color="auto" w:fill="auto"/>
              <w:spacing w:before="0" w:line="322" w:lineRule="exact"/>
              <w:ind w:right="40"/>
              <w:jc w:val="both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Синтез 114-го элемента - триумф российских физиков-ядерщиков. Изотопы водорода.</w:t>
            </w:r>
          </w:p>
          <w:p w:rsidR="0063537B" w:rsidRPr="000D33BF" w:rsidRDefault="0063537B" w:rsidP="0063537B">
            <w:pPr>
              <w:pStyle w:val="50"/>
              <w:shd w:val="clear" w:color="auto" w:fill="auto"/>
              <w:spacing w:before="0" w:line="322" w:lineRule="exact"/>
              <w:ind w:right="40"/>
              <w:jc w:val="both"/>
              <w:rPr>
                <w:sz w:val="24"/>
                <w:szCs w:val="24"/>
              </w:rPr>
            </w:pPr>
          </w:p>
          <w:p w:rsidR="00F81C3C" w:rsidRPr="000D33BF" w:rsidRDefault="00F81C3C" w:rsidP="00754651">
            <w:pPr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7D611C" w:rsidRPr="000D33BF" w:rsidRDefault="007D611C" w:rsidP="007D611C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</w:tcPr>
          <w:p w:rsidR="007D611C" w:rsidRPr="000D33BF" w:rsidRDefault="007D611C" w:rsidP="00754651">
            <w:pPr>
              <w:jc w:val="center"/>
              <w:rPr>
                <w:rStyle w:val="a6"/>
                <w:i w:val="0"/>
                <w:sz w:val="24"/>
                <w:szCs w:val="24"/>
              </w:rPr>
            </w:pPr>
          </w:p>
          <w:p w:rsidR="00A14268" w:rsidRPr="000D33BF" w:rsidRDefault="00A14268" w:rsidP="00754651">
            <w:pPr>
              <w:jc w:val="center"/>
              <w:rPr>
                <w:rStyle w:val="a6"/>
                <w:i w:val="0"/>
                <w:sz w:val="24"/>
                <w:szCs w:val="24"/>
              </w:rPr>
            </w:pPr>
            <w:r w:rsidRPr="000D33BF">
              <w:rPr>
                <w:rStyle w:val="a6"/>
                <w:i w:val="0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7D611C" w:rsidRPr="000D33BF" w:rsidRDefault="007D611C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7D611C" w:rsidRPr="000D33BF" w:rsidRDefault="007D611C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375"/>
        </w:trPr>
        <w:tc>
          <w:tcPr>
            <w:tcW w:w="2594" w:type="dxa"/>
            <w:vMerge w:val="restart"/>
          </w:tcPr>
          <w:p w:rsidR="003E6301" w:rsidRPr="000D33BF" w:rsidRDefault="003E6301" w:rsidP="00F81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 xml:space="preserve">Тема 1.3 </w:t>
            </w:r>
          </w:p>
          <w:p w:rsidR="003E6301" w:rsidRPr="000D33BF" w:rsidRDefault="003E6301" w:rsidP="00F81C3C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b/>
                <w:i w:val="0"/>
              </w:rPr>
              <w:t>Строение вещества.</w:t>
            </w:r>
          </w:p>
        </w:tc>
        <w:tc>
          <w:tcPr>
            <w:tcW w:w="1364" w:type="dxa"/>
          </w:tcPr>
          <w:p w:rsidR="003E6301" w:rsidRPr="000D33BF" w:rsidRDefault="003E630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5148" w:type="dxa"/>
            <w:gridSpan w:val="2"/>
          </w:tcPr>
          <w:p w:rsidR="003E6301" w:rsidRPr="000D33BF" w:rsidRDefault="003E6301" w:rsidP="00875179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2" w:type="dxa"/>
          </w:tcPr>
          <w:p w:rsidR="003E6301" w:rsidRPr="000D33BF" w:rsidRDefault="003E6301" w:rsidP="003E6301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t>6</w:t>
            </w:r>
          </w:p>
        </w:tc>
        <w:tc>
          <w:tcPr>
            <w:tcW w:w="1262" w:type="dxa"/>
          </w:tcPr>
          <w:p w:rsidR="003E6301" w:rsidRPr="000D33BF" w:rsidRDefault="003E630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3E6301" w:rsidRPr="000D33BF" w:rsidRDefault="003E6301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3E6301" w:rsidRPr="000D33BF" w:rsidRDefault="003E630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2790"/>
        </w:trPr>
        <w:tc>
          <w:tcPr>
            <w:tcW w:w="2594" w:type="dxa"/>
            <w:vMerge/>
          </w:tcPr>
          <w:p w:rsidR="003E6301" w:rsidRPr="000D33BF" w:rsidRDefault="003E6301" w:rsidP="00F81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3E6301" w:rsidRPr="000D33BF" w:rsidRDefault="003E6301" w:rsidP="003E6301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9</w:t>
            </w:r>
          </w:p>
        </w:tc>
        <w:tc>
          <w:tcPr>
            <w:tcW w:w="5148" w:type="dxa"/>
            <w:gridSpan w:val="2"/>
          </w:tcPr>
          <w:p w:rsidR="003E6301" w:rsidRPr="000D33BF" w:rsidRDefault="003E6301" w:rsidP="0042246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>Ионная химическая связь.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Катионы, их образование из атомов в результате процесса окисления. Анионы, их образование из атомов в результате процесса восстановления. Ионная связь, как связь между катионами и анионами за счет электростатического притяжения. Классификация ионов: по составу, знаку заряда, наличию гидратной оболочки. Ионные </w:t>
            </w:r>
            <w:r w:rsidRPr="000D33BF">
              <w:rPr>
                <w:rFonts w:ascii="Times New Roman" w:hAnsi="Times New Roman"/>
                <w:sz w:val="24"/>
                <w:szCs w:val="24"/>
              </w:rPr>
              <w:lastRenderedPageBreak/>
              <w:t>кристаллические решетки. Свойства веществ с ионным типом кристаллической решетки.</w:t>
            </w:r>
          </w:p>
        </w:tc>
        <w:tc>
          <w:tcPr>
            <w:tcW w:w="982" w:type="dxa"/>
          </w:tcPr>
          <w:p w:rsidR="003E6301" w:rsidRPr="000D33BF" w:rsidRDefault="003E630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3E6301" w:rsidRPr="000D33BF" w:rsidRDefault="003E6301" w:rsidP="003E6301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3E630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3E6301" w:rsidRPr="000D33BF" w:rsidRDefault="006224BE" w:rsidP="00512AB4">
            <w:pPr>
              <w:pStyle w:val="8"/>
              <w:spacing w:line="480" w:lineRule="auto"/>
              <w:outlineLvl w:val="7"/>
              <w:rPr>
                <w:rStyle w:val="a6"/>
                <w:i/>
                <w:sz w:val="28"/>
                <w:szCs w:val="28"/>
              </w:rPr>
            </w:pPr>
            <w:r w:rsidRPr="000D33BF">
              <w:rPr>
                <w:i w:val="0"/>
              </w:rPr>
              <w:t>Комбинированный</w:t>
            </w:r>
          </w:p>
        </w:tc>
      </w:tr>
      <w:tr w:rsidR="00AD13A9" w:rsidRPr="000D33BF" w:rsidTr="006B45E3">
        <w:trPr>
          <w:trHeight w:val="5306"/>
        </w:trPr>
        <w:tc>
          <w:tcPr>
            <w:tcW w:w="2594" w:type="dxa"/>
            <w:vMerge/>
          </w:tcPr>
          <w:p w:rsidR="003E6301" w:rsidRPr="000D33BF" w:rsidRDefault="003E6301" w:rsidP="00F81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3E6301" w:rsidRPr="000D33BF" w:rsidRDefault="003E6301" w:rsidP="003E6301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10</w:t>
            </w:r>
          </w:p>
        </w:tc>
        <w:tc>
          <w:tcPr>
            <w:tcW w:w="5148" w:type="dxa"/>
            <w:gridSpan w:val="2"/>
          </w:tcPr>
          <w:p w:rsidR="003E6301" w:rsidRPr="000D33BF" w:rsidRDefault="003E6301" w:rsidP="0042246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 xml:space="preserve"> Ковалентная химическая связь.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Механизм образования ковалентной связи (обменный и донорно-акцепторный). Электроотрицательность. Ковалентные полярная и неполярная связи. Кратность ковалентной связи. Молекулярные и атомные кристаллические решетки. Свойства веществ с молекулярными и атомными кристаллическими решетками.</w:t>
            </w:r>
          </w:p>
        </w:tc>
        <w:tc>
          <w:tcPr>
            <w:tcW w:w="982" w:type="dxa"/>
          </w:tcPr>
          <w:p w:rsidR="003E6301" w:rsidRPr="000D33BF" w:rsidRDefault="003E630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3E6301" w:rsidRPr="000D33BF" w:rsidRDefault="003E6301" w:rsidP="003E6301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3E630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3E6301" w:rsidRPr="000D33BF" w:rsidRDefault="006224B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>Комбинированный</w:t>
            </w:r>
          </w:p>
        </w:tc>
      </w:tr>
      <w:tr w:rsidR="00AD13A9" w:rsidRPr="000D33BF" w:rsidTr="006B45E3">
        <w:trPr>
          <w:trHeight w:val="3855"/>
        </w:trPr>
        <w:tc>
          <w:tcPr>
            <w:tcW w:w="2594" w:type="dxa"/>
            <w:vMerge/>
          </w:tcPr>
          <w:p w:rsidR="003E6301" w:rsidRPr="000D33BF" w:rsidRDefault="003E6301" w:rsidP="00F81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3E6301" w:rsidRPr="000D33BF" w:rsidRDefault="003E6301" w:rsidP="003E6301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11-12</w:t>
            </w:r>
          </w:p>
        </w:tc>
        <w:tc>
          <w:tcPr>
            <w:tcW w:w="5148" w:type="dxa"/>
            <w:gridSpan w:val="2"/>
          </w:tcPr>
          <w:p w:rsidR="003E6301" w:rsidRPr="000D33BF" w:rsidRDefault="0063537B" w:rsidP="0063537B">
            <w:pPr>
              <w:jc w:val="both"/>
              <w:rPr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 xml:space="preserve">    </w:t>
            </w:r>
            <w:r w:rsidR="003E6301" w:rsidRPr="000D33BF">
              <w:rPr>
                <w:b/>
                <w:sz w:val="24"/>
                <w:szCs w:val="24"/>
              </w:rPr>
              <w:t>3. Агрегатные состояния веществ и водородная связь.</w:t>
            </w:r>
            <w:r w:rsidR="003E6301" w:rsidRPr="000D33BF">
              <w:rPr>
                <w:sz w:val="24"/>
                <w:szCs w:val="24"/>
              </w:rPr>
              <w:t xml:space="preserve"> Твердое, жидкое и газообразное состояния веществ. Переход вещества из одного агрегатного состояния в другое. Водородная связь.</w:t>
            </w:r>
          </w:p>
          <w:p w:rsidR="003E6301" w:rsidRPr="000D33BF" w:rsidRDefault="003E6301" w:rsidP="003E6301">
            <w:pPr>
              <w:ind w:firstLine="720"/>
              <w:jc w:val="both"/>
              <w:rPr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 xml:space="preserve">Чистые вещества и смеси. </w:t>
            </w:r>
            <w:r w:rsidRPr="000D33BF">
              <w:rPr>
                <w:sz w:val="24"/>
                <w:szCs w:val="24"/>
              </w:rPr>
              <w:t>Понятие о смеси веществ. Гомогенные и гетерогенные смеси. Состав смесей: объемная и массовая доли компонентов смеси, массовая доля примесей.</w:t>
            </w:r>
          </w:p>
          <w:p w:rsidR="003E6301" w:rsidRPr="000D33BF" w:rsidRDefault="003E6301" w:rsidP="003E6301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 xml:space="preserve">            Дисперсные системы.</w:t>
            </w:r>
            <w:r w:rsidRPr="000D33BF">
              <w:rPr>
                <w:sz w:val="24"/>
                <w:szCs w:val="24"/>
              </w:rPr>
              <w:t xml:space="preserve"> Понятие о дисперсной системе. Дисперсная фаза и дисперсионная среда. Классификация дисперсных систем. Понятие о коллоидных системах.</w:t>
            </w:r>
          </w:p>
        </w:tc>
        <w:tc>
          <w:tcPr>
            <w:tcW w:w="982" w:type="dxa"/>
          </w:tcPr>
          <w:p w:rsidR="003E6301" w:rsidRPr="000D33BF" w:rsidRDefault="003E630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3E6301" w:rsidRPr="000D33BF" w:rsidRDefault="003E6301" w:rsidP="003E6301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3E630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3E6301" w:rsidRPr="000D33BF" w:rsidRDefault="00374829" w:rsidP="00512AB4">
            <w:pPr>
              <w:pStyle w:val="8"/>
              <w:spacing w:line="480" w:lineRule="auto"/>
              <w:outlineLvl w:val="7"/>
              <w:rPr>
                <w:rStyle w:val="a6"/>
                <w:i/>
                <w:sz w:val="28"/>
                <w:szCs w:val="28"/>
              </w:rPr>
            </w:pPr>
            <w:r w:rsidRPr="000D33BF">
              <w:rPr>
                <w:i w:val="0"/>
              </w:rPr>
              <w:t xml:space="preserve">- </w:t>
            </w:r>
            <w:r w:rsidR="006224BE" w:rsidRPr="000D33BF">
              <w:rPr>
                <w:i w:val="0"/>
              </w:rPr>
              <w:t>Составление концептуальной таблицы.</w:t>
            </w:r>
          </w:p>
        </w:tc>
      </w:tr>
      <w:tr w:rsidR="00AD13A9" w:rsidRPr="000D33BF" w:rsidTr="006B45E3">
        <w:trPr>
          <w:trHeight w:val="1005"/>
        </w:trPr>
        <w:tc>
          <w:tcPr>
            <w:tcW w:w="2594" w:type="dxa"/>
            <w:vMerge/>
          </w:tcPr>
          <w:p w:rsidR="0063537B" w:rsidRPr="000D33BF" w:rsidRDefault="0063537B" w:rsidP="00F81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63537B" w:rsidRPr="000D33BF" w:rsidRDefault="0063537B" w:rsidP="003E6301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13</w:t>
            </w:r>
          </w:p>
        </w:tc>
        <w:tc>
          <w:tcPr>
            <w:tcW w:w="5148" w:type="dxa"/>
            <w:gridSpan w:val="2"/>
          </w:tcPr>
          <w:p w:rsidR="0063537B" w:rsidRPr="000D33BF" w:rsidRDefault="0063537B" w:rsidP="001E3DBA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Лабораторные работы.</w:t>
            </w:r>
          </w:p>
          <w:p w:rsidR="0063537B" w:rsidRPr="000D33BF" w:rsidRDefault="0063537B" w:rsidP="0042246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 xml:space="preserve">Приготовление суспензии карбоната кальция в воде. Получение эмульсии моторного масла. </w:t>
            </w:r>
          </w:p>
        </w:tc>
        <w:tc>
          <w:tcPr>
            <w:tcW w:w="982" w:type="dxa"/>
          </w:tcPr>
          <w:p w:rsidR="0063537B" w:rsidRPr="000D33BF" w:rsidRDefault="0063537B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63537B" w:rsidRPr="000D33BF" w:rsidRDefault="0063537B" w:rsidP="003E6301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63537B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2162" w:type="dxa"/>
            <w:gridSpan w:val="2"/>
          </w:tcPr>
          <w:p w:rsidR="006224BE" w:rsidRPr="000D33BF" w:rsidRDefault="006224BE" w:rsidP="006224BE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6224BE" w:rsidRPr="000D33BF" w:rsidRDefault="006224BE" w:rsidP="006224BE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в парах;</w:t>
            </w:r>
          </w:p>
          <w:p w:rsidR="0063537B" w:rsidRPr="000D33BF" w:rsidRDefault="0063537B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915"/>
        </w:trPr>
        <w:tc>
          <w:tcPr>
            <w:tcW w:w="2594" w:type="dxa"/>
            <w:vMerge/>
          </w:tcPr>
          <w:p w:rsidR="0063537B" w:rsidRPr="000D33BF" w:rsidRDefault="0063537B" w:rsidP="00F81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63537B" w:rsidRPr="000D33BF" w:rsidRDefault="0063537B" w:rsidP="003E6301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14</w:t>
            </w:r>
          </w:p>
        </w:tc>
        <w:tc>
          <w:tcPr>
            <w:tcW w:w="5148" w:type="dxa"/>
            <w:gridSpan w:val="2"/>
          </w:tcPr>
          <w:p w:rsidR="0063537B" w:rsidRPr="000D33BF" w:rsidRDefault="0063537B" w:rsidP="0042246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Ознакомление со свойствами дисперсных систем.</w:t>
            </w:r>
          </w:p>
          <w:p w:rsidR="0063537B" w:rsidRPr="000D33BF" w:rsidRDefault="0063537B" w:rsidP="003E6301">
            <w:pPr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3537B" w:rsidRPr="000D33BF" w:rsidRDefault="0063537B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63537B" w:rsidRPr="000D33BF" w:rsidRDefault="0063537B" w:rsidP="003E6301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63537B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2162" w:type="dxa"/>
            <w:gridSpan w:val="2"/>
          </w:tcPr>
          <w:p w:rsidR="006224BE" w:rsidRPr="000D33BF" w:rsidRDefault="006224BE" w:rsidP="006224BE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6224BE" w:rsidRPr="000D33BF" w:rsidRDefault="006224BE" w:rsidP="006224BE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в парах;</w:t>
            </w:r>
          </w:p>
          <w:p w:rsidR="0063537B" w:rsidRPr="000D33BF" w:rsidRDefault="0063537B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1255"/>
        </w:trPr>
        <w:tc>
          <w:tcPr>
            <w:tcW w:w="2594" w:type="dxa"/>
            <w:vMerge/>
          </w:tcPr>
          <w:p w:rsidR="0063537B" w:rsidRPr="000D33BF" w:rsidRDefault="0063537B" w:rsidP="00F81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63537B" w:rsidRPr="000D33BF" w:rsidRDefault="0063537B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5148" w:type="dxa"/>
            <w:gridSpan w:val="2"/>
          </w:tcPr>
          <w:p w:rsidR="00532D14" w:rsidRPr="000D33BF" w:rsidRDefault="00532D14" w:rsidP="00532D14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532D14" w:rsidRPr="000D33BF" w:rsidRDefault="00532D14" w:rsidP="0042246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 xml:space="preserve">Металлическая связь. Металлическая кристаллическая решетка и металлическая химическая связь. Физические свойства металлов. </w:t>
            </w:r>
            <w:r w:rsidRPr="000D33BF">
              <w:rPr>
                <w:rFonts w:ascii="Times New Roman" w:hAnsi="Times New Roman"/>
                <w:sz w:val="24"/>
                <w:szCs w:val="24"/>
              </w:rPr>
              <w:lastRenderedPageBreak/>
              <w:t>(Составление логико-дидактических структур по теме)</w:t>
            </w:r>
            <w:r w:rsidR="00556DFA" w:rsidRPr="000D33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2D14" w:rsidRPr="000D33BF" w:rsidRDefault="00532D14" w:rsidP="0042246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Определение степени</w:t>
            </w:r>
            <w:r w:rsidRPr="000D33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окисления в сложных </w:t>
            </w:r>
            <w:r w:rsidRPr="000D33BF">
              <w:rPr>
                <w:rFonts w:ascii="Times New Roman" w:hAnsi="Times New Roman"/>
                <w:color w:val="000000"/>
                <w:sz w:val="24"/>
                <w:szCs w:val="24"/>
              </w:rPr>
              <w:t>веществах.</w:t>
            </w:r>
            <w:r w:rsidRPr="000D33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(</w:t>
            </w:r>
            <w:r w:rsidRPr="000D33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с</w:t>
            </w:r>
            <w:r w:rsidRPr="000D33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книгой,</w:t>
            </w:r>
            <w:r w:rsidRPr="000D3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конспектом.)</w:t>
            </w:r>
          </w:p>
          <w:p w:rsidR="00532D14" w:rsidRPr="000D33BF" w:rsidRDefault="00532D14" w:rsidP="0042246C">
            <w:pPr>
              <w:pStyle w:val="a3"/>
              <w:numPr>
                <w:ilvl w:val="0"/>
                <w:numId w:val="14"/>
              </w:num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Подготовка рефератов и презентаций на темы:</w:t>
            </w:r>
          </w:p>
          <w:p w:rsidR="00532D14" w:rsidRPr="000D33BF" w:rsidRDefault="00532D14" w:rsidP="0042246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Плазма – четвертое состояние вещества.</w:t>
            </w:r>
          </w:p>
          <w:p w:rsidR="00532D14" w:rsidRPr="000D33BF" w:rsidRDefault="00532D14" w:rsidP="0042246C">
            <w:pPr>
              <w:pStyle w:val="a3"/>
              <w:numPr>
                <w:ilvl w:val="0"/>
                <w:numId w:val="9"/>
              </w:numPr>
              <w:spacing w:line="240" w:lineRule="atLeast"/>
              <w:ind w:left="1077" w:hanging="357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Аморфные вещества в природе, технике, быту.</w:t>
            </w:r>
          </w:p>
          <w:p w:rsidR="0063537B" w:rsidRPr="000D33BF" w:rsidRDefault="00532D14" w:rsidP="0042246C">
            <w:pPr>
              <w:pStyle w:val="8"/>
              <w:numPr>
                <w:ilvl w:val="0"/>
                <w:numId w:val="9"/>
              </w:numPr>
              <w:spacing w:line="240" w:lineRule="atLeast"/>
              <w:ind w:left="1077" w:hanging="357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</w:rPr>
              <w:t>Охрана окружающей среды от химического загрязнения.</w:t>
            </w:r>
          </w:p>
        </w:tc>
        <w:tc>
          <w:tcPr>
            <w:tcW w:w="982" w:type="dxa"/>
          </w:tcPr>
          <w:p w:rsidR="0063537B" w:rsidRPr="000D33BF" w:rsidRDefault="0001581B" w:rsidP="0001581B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  <w:r w:rsidRPr="000D33BF">
              <w:rPr>
                <w:rStyle w:val="a6"/>
                <w:b/>
              </w:rPr>
              <w:lastRenderedPageBreak/>
              <w:t>2</w:t>
            </w:r>
          </w:p>
        </w:tc>
        <w:tc>
          <w:tcPr>
            <w:tcW w:w="1262" w:type="dxa"/>
          </w:tcPr>
          <w:p w:rsidR="0063537B" w:rsidRPr="000D33BF" w:rsidRDefault="0075023E" w:rsidP="0075023E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1274" w:type="dxa"/>
          </w:tcPr>
          <w:p w:rsidR="0063537B" w:rsidRPr="000D33BF" w:rsidRDefault="0063537B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63537B" w:rsidRPr="000D33BF" w:rsidRDefault="0063537B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510"/>
        </w:trPr>
        <w:tc>
          <w:tcPr>
            <w:tcW w:w="2594" w:type="dxa"/>
            <w:vMerge w:val="restart"/>
          </w:tcPr>
          <w:p w:rsidR="00027A7E" w:rsidRPr="000D33BF" w:rsidRDefault="00027A7E" w:rsidP="00D06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lastRenderedPageBreak/>
              <w:t xml:space="preserve">Тема 1.4 </w:t>
            </w:r>
          </w:p>
          <w:p w:rsidR="00027A7E" w:rsidRPr="000D33BF" w:rsidRDefault="00027A7E" w:rsidP="007B25CF">
            <w:pPr>
              <w:pStyle w:val="8"/>
              <w:spacing w:line="240" w:lineRule="atLeast"/>
              <w:jc w:val="center"/>
              <w:outlineLvl w:val="7"/>
              <w:rPr>
                <w:rStyle w:val="a6"/>
                <w:b/>
              </w:rPr>
            </w:pPr>
            <w:r w:rsidRPr="000D33BF">
              <w:rPr>
                <w:b/>
                <w:i w:val="0"/>
              </w:rPr>
              <w:t>Вода. Растворы. Электролитическая диссоциация.</w:t>
            </w:r>
          </w:p>
        </w:tc>
        <w:tc>
          <w:tcPr>
            <w:tcW w:w="1364" w:type="dxa"/>
            <w:vMerge w:val="restart"/>
          </w:tcPr>
          <w:p w:rsidR="00027A7E" w:rsidRPr="000D33BF" w:rsidRDefault="00027A7E" w:rsidP="009F5EF3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</w:p>
          <w:p w:rsidR="00027A7E" w:rsidRPr="000D33BF" w:rsidRDefault="00027A7E" w:rsidP="009F5EF3"/>
          <w:p w:rsidR="00027A7E" w:rsidRPr="000D33BF" w:rsidRDefault="00027A7E" w:rsidP="009F5EF3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15</w:t>
            </w:r>
          </w:p>
        </w:tc>
        <w:tc>
          <w:tcPr>
            <w:tcW w:w="5148" w:type="dxa"/>
            <w:gridSpan w:val="2"/>
          </w:tcPr>
          <w:p w:rsidR="00027A7E" w:rsidRPr="000D33BF" w:rsidRDefault="00027A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i/>
                <w:sz w:val="28"/>
                <w:szCs w:val="28"/>
              </w:rPr>
            </w:pPr>
            <w:r w:rsidRPr="000D33BF">
              <w:rPr>
                <w:b/>
                <w:i w:val="0"/>
              </w:rPr>
              <w:t>Содержание учебного материала:</w:t>
            </w:r>
          </w:p>
        </w:tc>
        <w:tc>
          <w:tcPr>
            <w:tcW w:w="982" w:type="dxa"/>
          </w:tcPr>
          <w:p w:rsidR="00027A7E" w:rsidRPr="000D33BF" w:rsidRDefault="00027A7E" w:rsidP="009F5EF3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</w:tcPr>
          <w:p w:rsidR="00027A7E" w:rsidRPr="000D33BF" w:rsidRDefault="00027A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027A7E" w:rsidRPr="000D33BF" w:rsidRDefault="00027A7E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027A7E" w:rsidRPr="000D33BF" w:rsidRDefault="00027A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1875"/>
        </w:trPr>
        <w:tc>
          <w:tcPr>
            <w:tcW w:w="2594" w:type="dxa"/>
            <w:vMerge/>
          </w:tcPr>
          <w:p w:rsidR="00027A7E" w:rsidRPr="000D33BF" w:rsidRDefault="00027A7E" w:rsidP="00D06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027A7E" w:rsidRPr="000D33BF" w:rsidRDefault="00027A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5148" w:type="dxa"/>
            <w:gridSpan w:val="2"/>
          </w:tcPr>
          <w:p w:rsidR="00027A7E" w:rsidRPr="000D33BF" w:rsidRDefault="00027A7E" w:rsidP="0042246C">
            <w:pPr>
              <w:pStyle w:val="a3"/>
              <w:numPr>
                <w:ilvl w:val="0"/>
                <w:numId w:val="12"/>
              </w:numPr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>Вода. Растворы. Растворение.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Вода как растворитель. Растворимость веществ. Насыщенные, ненасыщенные, пересыщенные растворы. Зависимость растворимости газов, жидкостей и твердых веществ от различных факторов. Массовая доля растворенного вещества.</w:t>
            </w:r>
          </w:p>
        </w:tc>
        <w:tc>
          <w:tcPr>
            <w:tcW w:w="982" w:type="dxa"/>
          </w:tcPr>
          <w:p w:rsidR="00027A7E" w:rsidRPr="000D33BF" w:rsidRDefault="00027A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027A7E" w:rsidRPr="000D33BF" w:rsidRDefault="00027A7E" w:rsidP="009F5EF3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027A7E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6224BE" w:rsidRPr="000D33BF" w:rsidRDefault="00374829" w:rsidP="006224BE">
            <w:pPr>
              <w:rPr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-</w:t>
            </w:r>
            <w:r w:rsidR="006224BE" w:rsidRPr="000D33BF">
              <w:rPr>
                <w:b/>
                <w:sz w:val="24"/>
                <w:szCs w:val="24"/>
              </w:rPr>
              <w:t xml:space="preserve">  </w:t>
            </w:r>
            <w:r w:rsidR="006224BE"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027A7E" w:rsidRPr="000D33BF" w:rsidRDefault="006224BE" w:rsidP="0037482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AD13A9" w:rsidRPr="000D33BF" w:rsidTr="006B45E3">
        <w:trPr>
          <w:trHeight w:val="3150"/>
        </w:trPr>
        <w:tc>
          <w:tcPr>
            <w:tcW w:w="2594" w:type="dxa"/>
            <w:vMerge/>
          </w:tcPr>
          <w:p w:rsidR="00027A7E" w:rsidRPr="000D33BF" w:rsidRDefault="00027A7E" w:rsidP="00D06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027A7E" w:rsidRPr="000D33BF" w:rsidRDefault="00027A7E" w:rsidP="009F5EF3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16</w:t>
            </w:r>
          </w:p>
          <w:p w:rsidR="00D11A33" w:rsidRPr="000D33BF" w:rsidRDefault="00D11A33" w:rsidP="00D11A33"/>
          <w:p w:rsidR="00D11A33" w:rsidRPr="000D33BF" w:rsidRDefault="00D11A33" w:rsidP="00D11A33"/>
          <w:p w:rsidR="00D11A33" w:rsidRPr="000D33BF" w:rsidRDefault="00D11A33" w:rsidP="00D11A33"/>
          <w:p w:rsidR="00D11A33" w:rsidRPr="000D33BF" w:rsidRDefault="00D11A33" w:rsidP="00D11A33"/>
          <w:p w:rsidR="00D11A33" w:rsidRPr="000D33BF" w:rsidRDefault="00D11A33" w:rsidP="00D11A33"/>
          <w:p w:rsidR="00D11A33" w:rsidRPr="000D33BF" w:rsidRDefault="00D11A33" w:rsidP="00D11A33"/>
          <w:p w:rsidR="00D11A33" w:rsidRPr="000D33BF" w:rsidRDefault="00D11A33" w:rsidP="00D11A33"/>
          <w:p w:rsidR="00D11A33" w:rsidRPr="000D33BF" w:rsidRDefault="00D11A33" w:rsidP="00D11A33"/>
          <w:p w:rsidR="00D11A33" w:rsidRPr="000D33BF" w:rsidRDefault="00D11A33" w:rsidP="00D11A33"/>
          <w:p w:rsidR="00D11A33" w:rsidRPr="000D33BF" w:rsidRDefault="00D11A33" w:rsidP="00D11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:rsidR="00D11A33" w:rsidRPr="000D33BF" w:rsidRDefault="00027A7E" w:rsidP="0042246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>Электролитическая диссоциация.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Электролиты и неэлектролиты. Электролитическая диссоциация. Механизмы электролитической диссоциации для веществ с различными типами химической связи. Гидратированные и негидратированные ионы. Слабые и сильные электролиты. Основные положения теории электролитической диссоциации. Степень электролитической диссоциации.</w:t>
            </w:r>
          </w:p>
        </w:tc>
        <w:tc>
          <w:tcPr>
            <w:tcW w:w="982" w:type="dxa"/>
          </w:tcPr>
          <w:p w:rsidR="00027A7E" w:rsidRPr="000D33BF" w:rsidRDefault="00027A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027A7E" w:rsidRPr="000D33BF" w:rsidRDefault="00D11A33" w:rsidP="009F5EF3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  <w:p w:rsidR="00D11A33" w:rsidRPr="000D33BF" w:rsidRDefault="00D11A33" w:rsidP="00D11A33"/>
          <w:p w:rsidR="00D11A33" w:rsidRPr="000D33BF" w:rsidRDefault="00D11A33" w:rsidP="00D11A33"/>
          <w:p w:rsidR="00D11A33" w:rsidRPr="000D33BF" w:rsidRDefault="00D11A33" w:rsidP="00D11A33"/>
          <w:p w:rsidR="00D11A33" w:rsidRPr="000D33BF" w:rsidRDefault="00D11A33" w:rsidP="00D11A33"/>
          <w:p w:rsidR="00D11A33" w:rsidRPr="000D33BF" w:rsidRDefault="00D11A33" w:rsidP="00D11A33"/>
          <w:p w:rsidR="00D11A33" w:rsidRPr="000D33BF" w:rsidRDefault="00D11A33" w:rsidP="00D11A33"/>
          <w:p w:rsidR="00D11A33" w:rsidRPr="000D33BF" w:rsidRDefault="00D11A33" w:rsidP="00D11A33"/>
          <w:p w:rsidR="00D11A33" w:rsidRPr="000D33BF" w:rsidRDefault="00D11A33" w:rsidP="00D11A33"/>
          <w:p w:rsidR="00D11A33" w:rsidRPr="000D33BF" w:rsidRDefault="00D11A33" w:rsidP="00D11A33"/>
          <w:p w:rsidR="00D11A33" w:rsidRPr="000D33BF" w:rsidRDefault="00D11A33" w:rsidP="00D11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027A7E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027A7E" w:rsidRPr="000D33BF" w:rsidRDefault="00374829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>-</w:t>
            </w:r>
            <w:r w:rsidR="006224BE" w:rsidRPr="000D33BF">
              <w:rPr>
                <w:i w:val="0"/>
              </w:rPr>
              <w:t>Эффективная лекция « бортовой журнал».</w:t>
            </w:r>
          </w:p>
        </w:tc>
      </w:tr>
      <w:tr w:rsidR="00D11A33" w:rsidRPr="000D33BF" w:rsidTr="006B45E3">
        <w:trPr>
          <w:trHeight w:val="699"/>
        </w:trPr>
        <w:tc>
          <w:tcPr>
            <w:tcW w:w="2594" w:type="dxa"/>
            <w:vMerge/>
          </w:tcPr>
          <w:p w:rsidR="00D11A33" w:rsidRPr="000D33BF" w:rsidRDefault="00D11A33" w:rsidP="00D06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D11A33" w:rsidRPr="000D33BF" w:rsidRDefault="00D11A33" w:rsidP="00D11A33"/>
          <w:p w:rsidR="00D11A33" w:rsidRPr="000D33BF" w:rsidRDefault="00D11A33" w:rsidP="00D11A33">
            <w:pPr>
              <w:jc w:val="center"/>
              <w:rPr>
                <w:rStyle w:val="a6"/>
              </w:rPr>
            </w:pPr>
            <w:r w:rsidRPr="000D33BF">
              <w:rPr>
                <w:sz w:val="24"/>
                <w:szCs w:val="24"/>
              </w:rPr>
              <w:t>17</w:t>
            </w:r>
          </w:p>
        </w:tc>
        <w:tc>
          <w:tcPr>
            <w:tcW w:w="5148" w:type="dxa"/>
            <w:gridSpan w:val="2"/>
          </w:tcPr>
          <w:p w:rsidR="00D11A33" w:rsidRPr="000D33BF" w:rsidRDefault="00D11A33" w:rsidP="00D11A33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D11A33" w:rsidRPr="000D33BF" w:rsidRDefault="00D11A33" w:rsidP="0042246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№1.</w:t>
            </w:r>
          </w:p>
        </w:tc>
        <w:tc>
          <w:tcPr>
            <w:tcW w:w="982" w:type="dxa"/>
          </w:tcPr>
          <w:p w:rsidR="00D11A33" w:rsidRPr="000D33BF" w:rsidRDefault="00D11A33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D11A33" w:rsidRPr="000D33BF" w:rsidRDefault="00D11A33" w:rsidP="00D11A33"/>
          <w:p w:rsidR="00D11A33" w:rsidRPr="000D33BF" w:rsidRDefault="00D11A33" w:rsidP="00D11A33">
            <w:pPr>
              <w:jc w:val="center"/>
              <w:rPr>
                <w:rStyle w:val="a6"/>
              </w:rPr>
            </w:pPr>
            <w:r w:rsidRPr="000D33BF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D11A33" w:rsidRPr="000D33BF" w:rsidRDefault="00D11A33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D11A33" w:rsidRPr="000D33BF" w:rsidRDefault="00D11A33" w:rsidP="00512AB4">
            <w:pPr>
              <w:pStyle w:val="8"/>
              <w:spacing w:line="480" w:lineRule="auto"/>
              <w:outlineLvl w:val="7"/>
              <w:rPr>
                <w:i w:val="0"/>
              </w:rPr>
            </w:pPr>
            <w:r w:rsidRPr="000D33BF">
              <w:rPr>
                <w:i w:val="0"/>
              </w:rPr>
              <w:t>-тестирование.</w:t>
            </w:r>
          </w:p>
        </w:tc>
      </w:tr>
      <w:tr w:rsidR="00AD13A9" w:rsidRPr="000D33BF" w:rsidTr="006B45E3">
        <w:trPr>
          <w:trHeight w:val="735"/>
        </w:trPr>
        <w:tc>
          <w:tcPr>
            <w:tcW w:w="2594" w:type="dxa"/>
            <w:vMerge/>
          </w:tcPr>
          <w:p w:rsidR="00027A7E" w:rsidRPr="000D33BF" w:rsidRDefault="00027A7E" w:rsidP="00D06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027A7E" w:rsidRPr="000D33BF" w:rsidRDefault="00027A7E" w:rsidP="009F5EF3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18</w:t>
            </w:r>
          </w:p>
        </w:tc>
        <w:tc>
          <w:tcPr>
            <w:tcW w:w="5148" w:type="dxa"/>
            <w:gridSpan w:val="2"/>
          </w:tcPr>
          <w:p w:rsidR="00027A7E" w:rsidRPr="000D33BF" w:rsidRDefault="00027A7E" w:rsidP="009F5EF3">
            <w:pPr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>Практическая работа.</w:t>
            </w:r>
          </w:p>
          <w:p w:rsidR="00027A7E" w:rsidRPr="000D33BF" w:rsidRDefault="00027A7E" w:rsidP="0042246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Приготовление раствора заданной концентрации.</w:t>
            </w:r>
          </w:p>
        </w:tc>
        <w:tc>
          <w:tcPr>
            <w:tcW w:w="982" w:type="dxa"/>
          </w:tcPr>
          <w:p w:rsidR="00027A7E" w:rsidRPr="000D33BF" w:rsidRDefault="00027A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027A7E" w:rsidRPr="000D33BF" w:rsidRDefault="00027A7E" w:rsidP="009F5EF3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027A7E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6224BE" w:rsidRPr="000D33BF" w:rsidRDefault="006224BE" w:rsidP="006224BE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6224BE" w:rsidRPr="000D33BF" w:rsidRDefault="006224BE" w:rsidP="006224BE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в парах;</w:t>
            </w:r>
          </w:p>
          <w:p w:rsidR="00027A7E" w:rsidRPr="000D33BF" w:rsidRDefault="00027A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5689"/>
        </w:trPr>
        <w:tc>
          <w:tcPr>
            <w:tcW w:w="2594" w:type="dxa"/>
            <w:vMerge/>
          </w:tcPr>
          <w:p w:rsidR="00027A7E" w:rsidRPr="000D33BF" w:rsidRDefault="00027A7E" w:rsidP="00D06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027A7E" w:rsidRPr="000D33BF" w:rsidRDefault="00027A7E" w:rsidP="009F5EF3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</w:p>
        </w:tc>
        <w:tc>
          <w:tcPr>
            <w:tcW w:w="5148" w:type="dxa"/>
            <w:gridSpan w:val="2"/>
          </w:tcPr>
          <w:p w:rsidR="00951E41" w:rsidRPr="000D33BF" w:rsidRDefault="00027A7E" w:rsidP="00951E41">
            <w:pPr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 xml:space="preserve">Самостоятельная работа обучающихся.      </w:t>
            </w:r>
          </w:p>
          <w:p w:rsidR="00027A7E" w:rsidRPr="000D33BF" w:rsidRDefault="00951E41" w:rsidP="00951E41">
            <w:pPr>
              <w:ind w:left="360"/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 xml:space="preserve">     </w:t>
            </w:r>
            <w:r w:rsidR="000D31BC" w:rsidRPr="000D33BF">
              <w:rPr>
                <w:b/>
                <w:bCs/>
                <w:sz w:val="24"/>
                <w:szCs w:val="24"/>
              </w:rPr>
              <w:t xml:space="preserve"> </w:t>
            </w:r>
            <w:r w:rsidR="00027A7E" w:rsidRPr="000D33BF">
              <w:rPr>
                <w:b/>
                <w:bCs/>
                <w:sz w:val="24"/>
                <w:szCs w:val="24"/>
              </w:rPr>
              <w:t>1</w:t>
            </w:r>
            <w:r w:rsidR="000D31BC" w:rsidRPr="000D33BF">
              <w:rPr>
                <w:b/>
                <w:bCs/>
                <w:sz w:val="24"/>
                <w:szCs w:val="24"/>
              </w:rPr>
              <w:t xml:space="preserve"> </w:t>
            </w:r>
            <w:r w:rsidR="00027A7E" w:rsidRPr="000D33BF">
              <w:rPr>
                <w:b/>
                <w:bCs/>
                <w:sz w:val="24"/>
                <w:szCs w:val="24"/>
              </w:rPr>
              <w:t>.</w:t>
            </w:r>
            <w:r w:rsidR="00027A7E" w:rsidRPr="000D33BF">
              <w:rPr>
                <w:sz w:val="24"/>
                <w:szCs w:val="24"/>
              </w:rPr>
              <w:t>Сильные и слабые электролиты. Основные положения теории электролитической диссоциации. Кислоты, основания и соли как электролиты. (Работа с учебником- составление конспекта)</w:t>
            </w:r>
          </w:p>
          <w:p w:rsidR="00027A7E" w:rsidRPr="000D33BF" w:rsidRDefault="00951E41" w:rsidP="00951E41">
            <w:pPr>
              <w:spacing w:line="270" w:lineRule="exact"/>
              <w:ind w:left="360"/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 xml:space="preserve">      2.</w:t>
            </w:r>
            <w:r w:rsidR="00027A7E" w:rsidRPr="000D33BF">
              <w:rPr>
                <w:sz w:val="24"/>
                <w:szCs w:val="24"/>
              </w:rPr>
              <w:t xml:space="preserve"> Подготовка рефератов и презентаций на темы:</w:t>
            </w:r>
          </w:p>
          <w:p w:rsidR="00027A7E" w:rsidRPr="000D33BF" w:rsidRDefault="00027A7E" w:rsidP="0042246C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Растворы вокруг нас.</w:t>
            </w:r>
          </w:p>
          <w:p w:rsidR="00027A7E" w:rsidRPr="000D33BF" w:rsidRDefault="00027A7E" w:rsidP="0042246C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Вода как реагент и как среда для химического процесса.</w:t>
            </w:r>
          </w:p>
          <w:p w:rsidR="00027A7E" w:rsidRPr="000D33BF" w:rsidRDefault="00027A7E" w:rsidP="0042246C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Типы растворов.</w:t>
            </w:r>
          </w:p>
          <w:p w:rsidR="00027A7E" w:rsidRPr="000D33BF" w:rsidRDefault="00027A7E" w:rsidP="0042246C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Современные методы обеззараживания воды.</w:t>
            </w:r>
          </w:p>
          <w:p w:rsidR="00027A7E" w:rsidRPr="000D33BF" w:rsidRDefault="00027A7E" w:rsidP="0042246C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Вклад отечественных ученых в развитие теории электролитической диссоциации.</w:t>
            </w:r>
          </w:p>
          <w:p w:rsidR="00027A7E" w:rsidRPr="000D33BF" w:rsidRDefault="00027A7E" w:rsidP="0042246C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Устранение жесткости воды на промышленных предприятиях.</w:t>
            </w:r>
          </w:p>
          <w:p w:rsidR="00027A7E" w:rsidRPr="000D33BF" w:rsidRDefault="00027A7E" w:rsidP="000101BD">
            <w:pPr>
              <w:rPr>
                <w:sz w:val="24"/>
                <w:szCs w:val="24"/>
              </w:rPr>
            </w:pPr>
          </w:p>
          <w:p w:rsidR="00027A7E" w:rsidRPr="000D33BF" w:rsidRDefault="00027A7E" w:rsidP="009F5EF3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:rsidR="00027A7E" w:rsidRPr="000D33BF" w:rsidRDefault="00027A7E" w:rsidP="00027A7E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</w:tcPr>
          <w:p w:rsidR="00027A7E" w:rsidRPr="000D33BF" w:rsidRDefault="00027A7E" w:rsidP="009F5EF3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1274" w:type="dxa"/>
          </w:tcPr>
          <w:p w:rsidR="00027A7E" w:rsidRPr="000D33BF" w:rsidRDefault="00027A7E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027A7E" w:rsidRPr="000D33BF" w:rsidRDefault="00027A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615"/>
        </w:trPr>
        <w:tc>
          <w:tcPr>
            <w:tcW w:w="2594" w:type="dxa"/>
            <w:vMerge w:val="restart"/>
          </w:tcPr>
          <w:p w:rsidR="00B022C7" w:rsidRPr="000D33BF" w:rsidRDefault="00B022C7" w:rsidP="0002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>Тема 1.5</w:t>
            </w:r>
          </w:p>
          <w:p w:rsidR="00B022C7" w:rsidRPr="000D33BF" w:rsidRDefault="00B022C7" w:rsidP="007B25CF">
            <w:pPr>
              <w:pStyle w:val="8"/>
              <w:spacing w:line="240" w:lineRule="atLeast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b/>
                <w:i w:val="0"/>
                <w:spacing w:val="-6"/>
              </w:rPr>
              <w:t>Классификация неорганических соединений и их свойства.</w:t>
            </w:r>
          </w:p>
        </w:tc>
        <w:tc>
          <w:tcPr>
            <w:tcW w:w="1364" w:type="dxa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5148" w:type="dxa"/>
            <w:gridSpan w:val="2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i/>
                <w:sz w:val="28"/>
                <w:szCs w:val="28"/>
              </w:rPr>
            </w:pPr>
            <w:r w:rsidRPr="000D33BF">
              <w:rPr>
                <w:b/>
                <w:i w:val="0"/>
              </w:rPr>
              <w:t>Содержание учебного материала:</w:t>
            </w:r>
          </w:p>
        </w:tc>
        <w:tc>
          <w:tcPr>
            <w:tcW w:w="982" w:type="dxa"/>
          </w:tcPr>
          <w:p w:rsidR="00B022C7" w:rsidRPr="000D33BF" w:rsidRDefault="00B022C7" w:rsidP="00027A7E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t>10</w:t>
            </w:r>
          </w:p>
        </w:tc>
        <w:tc>
          <w:tcPr>
            <w:tcW w:w="1262" w:type="dxa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2355"/>
        </w:trPr>
        <w:tc>
          <w:tcPr>
            <w:tcW w:w="2594" w:type="dxa"/>
            <w:vMerge/>
          </w:tcPr>
          <w:p w:rsidR="00B022C7" w:rsidRPr="000D33BF" w:rsidRDefault="00B022C7" w:rsidP="0002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B022C7" w:rsidRPr="000D33BF" w:rsidRDefault="00B022C7" w:rsidP="00951E41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19</w:t>
            </w:r>
          </w:p>
          <w:p w:rsidR="00B022C7" w:rsidRPr="000D33BF" w:rsidRDefault="00B022C7" w:rsidP="00951E41"/>
          <w:p w:rsidR="00B022C7" w:rsidRPr="000D33BF" w:rsidRDefault="00B022C7" w:rsidP="00951E41"/>
          <w:p w:rsidR="00B022C7" w:rsidRPr="000D33BF" w:rsidRDefault="00B022C7" w:rsidP="00951E41"/>
          <w:p w:rsidR="00B022C7" w:rsidRPr="000D33BF" w:rsidRDefault="00B022C7" w:rsidP="00951E41"/>
          <w:p w:rsidR="00B022C7" w:rsidRPr="000D33BF" w:rsidRDefault="00B022C7" w:rsidP="00951E41"/>
          <w:p w:rsidR="00B022C7" w:rsidRPr="000D33BF" w:rsidRDefault="00B022C7" w:rsidP="00951E41"/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:rsidR="00B022C7" w:rsidRPr="000D33BF" w:rsidRDefault="00B022C7" w:rsidP="0042246C">
            <w:pPr>
              <w:pStyle w:val="a3"/>
              <w:numPr>
                <w:ilvl w:val="0"/>
                <w:numId w:val="11"/>
              </w:numPr>
              <w:jc w:val="both"/>
              <w:rPr>
                <w:rStyle w:val="a6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>Кислоты и их свойства.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Кислоты как электролиты, их классификация по различным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</w:t>
            </w:r>
          </w:p>
        </w:tc>
        <w:tc>
          <w:tcPr>
            <w:tcW w:w="982" w:type="dxa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B022C7" w:rsidRPr="000D33BF" w:rsidRDefault="00B022C7" w:rsidP="00B022C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B022C7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B022C7" w:rsidRPr="000D33BF" w:rsidRDefault="006224BE" w:rsidP="00512AB4">
            <w:pPr>
              <w:pStyle w:val="8"/>
              <w:spacing w:line="480" w:lineRule="auto"/>
              <w:outlineLvl w:val="7"/>
              <w:rPr>
                <w:rStyle w:val="a6"/>
                <w:i/>
                <w:sz w:val="28"/>
                <w:szCs w:val="28"/>
              </w:rPr>
            </w:pPr>
            <w:r w:rsidRPr="000D33BF">
              <w:rPr>
                <w:i w:val="0"/>
              </w:rPr>
              <w:t>Комбинированный</w:t>
            </w:r>
          </w:p>
        </w:tc>
      </w:tr>
      <w:tr w:rsidR="00AD13A9" w:rsidRPr="000D33BF" w:rsidTr="006B45E3">
        <w:trPr>
          <w:trHeight w:val="2093"/>
        </w:trPr>
        <w:tc>
          <w:tcPr>
            <w:tcW w:w="2594" w:type="dxa"/>
            <w:vMerge/>
          </w:tcPr>
          <w:p w:rsidR="00B022C7" w:rsidRPr="000D33BF" w:rsidRDefault="00B022C7" w:rsidP="0002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20</w:t>
            </w: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  <w:p w:rsidR="00B022C7" w:rsidRPr="000D33BF" w:rsidRDefault="00B022C7" w:rsidP="00951E41">
            <w:pPr>
              <w:jc w:val="center"/>
              <w:rPr>
                <w:rStyle w:val="a6"/>
              </w:rPr>
            </w:pPr>
          </w:p>
        </w:tc>
        <w:tc>
          <w:tcPr>
            <w:tcW w:w="5148" w:type="dxa"/>
            <w:gridSpan w:val="2"/>
          </w:tcPr>
          <w:p w:rsidR="00B022C7" w:rsidRPr="000D33BF" w:rsidRDefault="00B022C7" w:rsidP="0042246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>Основания и их свойства.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Основания как электролиты, их классификация по различным признакам. Химические свойства оснований в свете теории электролитической диссоциации. Разложение нерастворимых в воде оснований. Основные способы получения оснований. </w:t>
            </w:r>
          </w:p>
        </w:tc>
        <w:tc>
          <w:tcPr>
            <w:tcW w:w="982" w:type="dxa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B022C7" w:rsidRPr="000D33BF" w:rsidRDefault="00B022C7" w:rsidP="00B022C7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B022C7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B022C7" w:rsidRPr="000D33BF" w:rsidRDefault="006224B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>Комбинированный</w:t>
            </w:r>
          </w:p>
        </w:tc>
      </w:tr>
      <w:tr w:rsidR="00AD13A9" w:rsidRPr="000D33BF" w:rsidTr="006B45E3">
        <w:trPr>
          <w:trHeight w:val="1650"/>
        </w:trPr>
        <w:tc>
          <w:tcPr>
            <w:tcW w:w="2594" w:type="dxa"/>
            <w:vMerge/>
          </w:tcPr>
          <w:p w:rsidR="00B022C7" w:rsidRPr="000D33BF" w:rsidRDefault="00B022C7" w:rsidP="0002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21</w:t>
            </w: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:rsidR="00B022C7" w:rsidRPr="000D33BF" w:rsidRDefault="00B022C7" w:rsidP="0042246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 xml:space="preserve"> Соли и их свойства.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Соли как электролиты. Соли средние, кислые и оснóвные. Химически свойства солей в свете теории электролитической диссоциации. Способы получения солей.</w:t>
            </w:r>
            <w:r w:rsidRPr="000D33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D33BF">
              <w:rPr>
                <w:rStyle w:val="10"/>
              </w:rPr>
              <w:t>Гидролиз солей.</w:t>
            </w:r>
          </w:p>
        </w:tc>
        <w:tc>
          <w:tcPr>
            <w:tcW w:w="982" w:type="dxa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B022C7" w:rsidRPr="000D33BF" w:rsidRDefault="00B022C7" w:rsidP="00B022C7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B022C7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B022C7" w:rsidRPr="000D33BF" w:rsidRDefault="006224B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>Комбинированный</w:t>
            </w:r>
          </w:p>
        </w:tc>
      </w:tr>
      <w:tr w:rsidR="00AD13A9" w:rsidRPr="000D33BF" w:rsidTr="006B45E3">
        <w:trPr>
          <w:trHeight w:val="1845"/>
        </w:trPr>
        <w:tc>
          <w:tcPr>
            <w:tcW w:w="2594" w:type="dxa"/>
            <w:vMerge/>
          </w:tcPr>
          <w:p w:rsidR="00B022C7" w:rsidRPr="000D33BF" w:rsidRDefault="00B022C7" w:rsidP="0002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22</w:t>
            </w:r>
          </w:p>
        </w:tc>
        <w:tc>
          <w:tcPr>
            <w:tcW w:w="5148" w:type="dxa"/>
            <w:gridSpan w:val="2"/>
          </w:tcPr>
          <w:p w:rsidR="00B022C7" w:rsidRPr="000D33BF" w:rsidRDefault="00B022C7" w:rsidP="0042246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>Оксиды и их свойства.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Солеобразующие и несолеобразующие оксиды. Основные, амфотерные и кислотные оксиды. Зависимость характера оксида от степени окисления образующего его металла. Химические свойства оксидов. Получение оксидов.</w:t>
            </w:r>
          </w:p>
        </w:tc>
        <w:tc>
          <w:tcPr>
            <w:tcW w:w="982" w:type="dxa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B022C7" w:rsidRPr="000D33BF" w:rsidRDefault="00B022C7" w:rsidP="00B022C7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B022C7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B022C7" w:rsidRPr="000D33BF" w:rsidRDefault="006224B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>Комбинированный</w:t>
            </w:r>
          </w:p>
        </w:tc>
      </w:tr>
      <w:tr w:rsidR="00AD13A9" w:rsidRPr="000D33BF" w:rsidTr="006B45E3">
        <w:trPr>
          <w:trHeight w:val="780"/>
        </w:trPr>
        <w:tc>
          <w:tcPr>
            <w:tcW w:w="2594" w:type="dxa"/>
            <w:vMerge/>
          </w:tcPr>
          <w:p w:rsidR="00B022C7" w:rsidRPr="000D33BF" w:rsidRDefault="00B022C7" w:rsidP="0002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23</w:t>
            </w:r>
          </w:p>
        </w:tc>
        <w:tc>
          <w:tcPr>
            <w:tcW w:w="5148" w:type="dxa"/>
            <w:gridSpan w:val="2"/>
          </w:tcPr>
          <w:p w:rsidR="00B022C7" w:rsidRPr="000D33BF" w:rsidRDefault="00B022C7" w:rsidP="00951E41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Лабораторные работы.</w:t>
            </w:r>
          </w:p>
          <w:p w:rsidR="00B022C7" w:rsidRPr="000D33BF" w:rsidRDefault="00B022C7" w:rsidP="0042246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Испытание растворов кислот индикаторами.</w:t>
            </w:r>
          </w:p>
        </w:tc>
        <w:tc>
          <w:tcPr>
            <w:tcW w:w="982" w:type="dxa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B022C7" w:rsidRPr="000D33BF" w:rsidRDefault="00B022C7" w:rsidP="00B022C7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B022C7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6224BE" w:rsidRPr="000D33BF" w:rsidRDefault="006224BE" w:rsidP="006224BE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B022C7" w:rsidRPr="000D33BF" w:rsidRDefault="006224BE" w:rsidP="0037482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AD13A9" w:rsidRPr="000D33BF" w:rsidTr="006B45E3">
        <w:trPr>
          <w:trHeight w:val="765"/>
        </w:trPr>
        <w:tc>
          <w:tcPr>
            <w:tcW w:w="2594" w:type="dxa"/>
            <w:vMerge/>
          </w:tcPr>
          <w:p w:rsidR="00B022C7" w:rsidRPr="000D33BF" w:rsidRDefault="00B022C7" w:rsidP="0002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24</w:t>
            </w:r>
          </w:p>
        </w:tc>
        <w:tc>
          <w:tcPr>
            <w:tcW w:w="5148" w:type="dxa"/>
            <w:gridSpan w:val="2"/>
          </w:tcPr>
          <w:p w:rsidR="00B022C7" w:rsidRPr="000D33BF" w:rsidRDefault="00B022C7" w:rsidP="0042246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Взаимодействие металлов с кислотами. Взаимодействие кислот с оксидами металлов.</w:t>
            </w:r>
          </w:p>
        </w:tc>
        <w:tc>
          <w:tcPr>
            <w:tcW w:w="982" w:type="dxa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B022C7" w:rsidRPr="000D33BF" w:rsidRDefault="00B022C7" w:rsidP="00B022C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B022C7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6224BE" w:rsidRPr="000D33BF" w:rsidRDefault="006224BE" w:rsidP="006224BE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B022C7" w:rsidRPr="000D33BF" w:rsidRDefault="006224BE" w:rsidP="0037482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AD13A9" w:rsidRPr="000D33BF" w:rsidTr="006B45E3">
        <w:trPr>
          <w:trHeight w:val="604"/>
        </w:trPr>
        <w:tc>
          <w:tcPr>
            <w:tcW w:w="2594" w:type="dxa"/>
            <w:vMerge/>
          </w:tcPr>
          <w:p w:rsidR="00B022C7" w:rsidRPr="000D33BF" w:rsidRDefault="00B022C7" w:rsidP="0002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25</w:t>
            </w:r>
          </w:p>
        </w:tc>
        <w:tc>
          <w:tcPr>
            <w:tcW w:w="5148" w:type="dxa"/>
            <w:gridSpan w:val="2"/>
          </w:tcPr>
          <w:p w:rsidR="00B022C7" w:rsidRPr="000D33BF" w:rsidRDefault="00B022C7" w:rsidP="0042246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Взаимодействие кислот с основаниями. Взаимодействие кислот с солями.</w:t>
            </w:r>
          </w:p>
        </w:tc>
        <w:tc>
          <w:tcPr>
            <w:tcW w:w="982" w:type="dxa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B022C7" w:rsidRPr="000D33BF" w:rsidRDefault="00B022C7" w:rsidP="00B022C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B022C7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6224BE" w:rsidRPr="000D33BF" w:rsidRDefault="006224BE" w:rsidP="006224BE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B022C7" w:rsidRPr="000D33BF" w:rsidRDefault="006224BE" w:rsidP="0037482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AD13A9" w:rsidRPr="000D33BF" w:rsidTr="006B45E3">
        <w:trPr>
          <w:trHeight w:val="796"/>
        </w:trPr>
        <w:tc>
          <w:tcPr>
            <w:tcW w:w="2594" w:type="dxa"/>
            <w:vMerge/>
          </w:tcPr>
          <w:p w:rsidR="00B022C7" w:rsidRPr="000D33BF" w:rsidRDefault="00B022C7" w:rsidP="0002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26</w:t>
            </w:r>
          </w:p>
        </w:tc>
        <w:tc>
          <w:tcPr>
            <w:tcW w:w="5148" w:type="dxa"/>
            <w:gridSpan w:val="2"/>
          </w:tcPr>
          <w:p w:rsidR="00B022C7" w:rsidRPr="000D33BF" w:rsidRDefault="00B022C7" w:rsidP="0042246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Испытание растворов щелочей индикаторами. Взаимодействие щелочей с солями.</w:t>
            </w:r>
          </w:p>
        </w:tc>
        <w:tc>
          <w:tcPr>
            <w:tcW w:w="982" w:type="dxa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B022C7" w:rsidRPr="000D33BF" w:rsidRDefault="00B022C7" w:rsidP="00B022C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B022C7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6224BE" w:rsidRPr="000D33BF" w:rsidRDefault="006224BE" w:rsidP="006224BE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B022C7" w:rsidRPr="000D33BF" w:rsidRDefault="006224BE" w:rsidP="0037482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AD13A9" w:rsidRPr="000D33BF" w:rsidTr="006B45E3">
        <w:trPr>
          <w:trHeight w:val="525"/>
        </w:trPr>
        <w:tc>
          <w:tcPr>
            <w:tcW w:w="2594" w:type="dxa"/>
            <w:vMerge/>
          </w:tcPr>
          <w:p w:rsidR="00B022C7" w:rsidRPr="000D33BF" w:rsidRDefault="00B022C7" w:rsidP="0002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27</w:t>
            </w:r>
          </w:p>
        </w:tc>
        <w:tc>
          <w:tcPr>
            <w:tcW w:w="5148" w:type="dxa"/>
            <w:gridSpan w:val="2"/>
          </w:tcPr>
          <w:p w:rsidR="00B022C7" w:rsidRPr="000D33BF" w:rsidRDefault="00B022C7" w:rsidP="0042246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Разложение нерастворимых оснований. Взаимодействие солей с металлами.</w:t>
            </w:r>
          </w:p>
        </w:tc>
        <w:tc>
          <w:tcPr>
            <w:tcW w:w="982" w:type="dxa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B022C7" w:rsidRPr="000D33BF" w:rsidRDefault="00B022C7" w:rsidP="00B022C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B022C7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6224BE" w:rsidRPr="000D33BF" w:rsidRDefault="006224BE" w:rsidP="006224BE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B022C7" w:rsidRPr="000D33BF" w:rsidRDefault="006224BE" w:rsidP="0037482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AD13A9" w:rsidRPr="000D33BF" w:rsidTr="006B45E3">
        <w:trPr>
          <w:trHeight w:val="585"/>
        </w:trPr>
        <w:tc>
          <w:tcPr>
            <w:tcW w:w="2594" w:type="dxa"/>
            <w:vMerge/>
          </w:tcPr>
          <w:p w:rsidR="00B022C7" w:rsidRPr="000D33BF" w:rsidRDefault="00B022C7" w:rsidP="0002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28</w:t>
            </w:r>
          </w:p>
        </w:tc>
        <w:tc>
          <w:tcPr>
            <w:tcW w:w="5148" w:type="dxa"/>
            <w:gridSpan w:val="2"/>
          </w:tcPr>
          <w:p w:rsidR="00B022C7" w:rsidRPr="000D33BF" w:rsidRDefault="00B022C7" w:rsidP="0042246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Взаимодействие солей друг с другом. Гидролиз солей различного типа.</w:t>
            </w:r>
          </w:p>
          <w:p w:rsidR="00B022C7" w:rsidRPr="000D33BF" w:rsidRDefault="00B022C7" w:rsidP="00B022C7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B022C7" w:rsidRPr="000D33BF" w:rsidRDefault="00B022C7" w:rsidP="00B022C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B022C7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6224BE" w:rsidRPr="000D33BF" w:rsidRDefault="006224BE" w:rsidP="006224BE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B022C7" w:rsidRPr="000D33BF" w:rsidRDefault="006224BE" w:rsidP="0037482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AD13A9" w:rsidRPr="000D33BF" w:rsidTr="006B45E3">
        <w:trPr>
          <w:trHeight w:val="3285"/>
        </w:trPr>
        <w:tc>
          <w:tcPr>
            <w:tcW w:w="2594" w:type="dxa"/>
            <w:vMerge/>
          </w:tcPr>
          <w:p w:rsidR="00B022C7" w:rsidRPr="000D33BF" w:rsidRDefault="00B022C7" w:rsidP="0002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B022C7" w:rsidRPr="000D33BF" w:rsidRDefault="00B022C7" w:rsidP="00951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:rsidR="00B022C7" w:rsidRPr="000D33BF" w:rsidRDefault="00B022C7" w:rsidP="00B022C7">
            <w:pPr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022C7" w:rsidRPr="000D33BF" w:rsidRDefault="00B022C7" w:rsidP="0042246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color w:val="000000"/>
                <w:sz w:val="24"/>
                <w:szCs w:val="24"/>
              </w:rPr>
              <w:t>Диссоциация кислот, оснований, солей. Уравнение гидролиза. Ионные уравнения реакций. Уравнения электролиза.</w:t>
            </w:r>
            <w:r w:rsidRPr="000D33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(</w:t>
            </w:r>
            <w:r w:rsidRPr="000D33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с</w:t>
            </w:r>
            <w:r w:rsidRPr="000D33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книгой,</w:t>
            </w:r>
            <w:r w:rsidRPr="000D3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конспектом.)</w:t>
            </w:r>
          </w:p>
          <w:p w:rsidR="00B022C7" w:rsidRPr="000D33BF" w:rsidRDefault="00B022C7" w:rsidP="0042246C">
            <w:pPr>
              <w:pStyle w:val="a3"/>
              <w:numPr>
                <w:ilvl w:val="0"/>
                <w:numId w:val="23"/>
              </w:numPr>
              <w:spacing w:line="27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Подготовка рефератов и презентаций на темы:</w:t>
            </w:r>
          </w:p>
          <w:p w:rsidR="00B022C7" w:rsidRPr="000D33BF" w:rsidRDefault="00B022C7" w:rsidP="0042246C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Серная кислота – «хлеб химической промышленности».</w:t>
            </w:r>
          </w:p>
          <w:p w:rsidR="00B022C7" w:rsidRPr="000D33BF" w:rsidRDefault="00B022C7" w:rsidP="0042246C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Использование минеральных кислот на предприятиях различного профиля.</w:t>
            </w:r>
          </w:p>
          <w:p w:rsidR="00B022C7" w:rsidRPr="000D33BF" w:rsidRDefault="00B022C7" w:rsidP="0042246C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Оксиды и соли как строительные материалы.</w:t>
            </w:r>
          </w:p>
          <w:p w:rsidR="00B022C7" w:rsidRPr="000D33BF" w:rsidRDefault="00B022C7" w:rsidP="0042246C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История гипса.</w:t>
            </w:r>
          </w:p>
          <w:p w:rsidR="00B022C7" w:rsidRPr="000D33BF" w:rsidRDefault="00B022C7" w:rsidP="0042246C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Поваренная соль как химическое сырье.</w:t>
            </w:r>
          </w:p>
          <w:p w:rsidR="00B022C7" w:rsidRPr="000D33BF" w:rsidRDefault="00B022C7" w:rsidP="0042246C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0D33BF">
              <w:rPr>
                <w:spacing w:val="-4"/>
                <w:sz w:val="24"/>
                <w:szCs w:val="24"/>
              </w:rPr>
              <w:t>Многоликий карбонат кальция: в природе, в промышленности, в быту</w:t>
            </w:r>
            <w:r w:rsidRPr="000D33BF">
              <w:rPr>
                <w:sz w:val="24"/>
                <w:szCs w:val="24"/>
              </w:rPr>
              <w:t>.</w:t>
            </w:r>
          </w:p>
          <w:p w:rsidR="00B022C7" w:rsidRPr="000D33BF" w:rsidRDefault="00B022C7" w:rsidP="00B022C7">
            <w:pPr>
              <w:rPr>
                <w:color w:val="000000"/>
                <w:sz w:val="24"/>
                <w:szCs w:val="24"/>
              </w:rPr>
            </w:pPr>
          </w:p>
          <w:p w:rsidR="00B022C7" w:rsidRPr="000D33BF" w:rsidRDefault="00B022C7" w:rsidP="00027A7E">
            <w:pPr>
              <w:pStyle w:val="8"/>
              <w:spacing w:line="240" w:lineRule="atLeast"/>
              <w:outlineLvl w:val="7"/>
            </w:pPr>
          </w:p>
        </w:tc>
        <w:tc>
          <w:tcPr>
            <w:tcW w:w="982" w:type="dxa"/>
          </w:tcPr>
          <w:p w:rsidR="00B022C7" w:rsidRPr="000D33BF" w:rsidRDefault="00B022C7" w:rsidP="00B022C7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</w:tcPr>
          <w:p w:rsidR="00B022C7" w:rsidRPr="000D33BF" w:rsidRDefault="00B022C7" w:rsidP="00B022C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4</w:t>
            </w:r>
          </w:p>
        </w:tc>
        <w:tc>
          <w:tcPr>
            <w:tcW w:w="1274" w:type="dxa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B022C7" w:rsidRPr="000D33BF" w:rsidRDefault="00B022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585"/>
        </w:trPr>
        <w:tc>
          <w:tcPr>
            <w:tcW w:w="2594" w:type="dxa"/>
            <w:vMerge w:val="restart"/>
          </w:tcPr>
          <w:p w:rsidR="00AA707E" w:rsidRPr="000D33BF" w:rsidRDefault="00AA707E" w:rsidP="00B02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 xml:space="preserve">Тема 1.6 </w:t>
            </w:r>
          </w:p>
          <w:p w:rsidR="00AA707E" w:rsidRPr="000D33BF" w:rsidRDefault="00AA707E" w:rsidP="007B25CF">
            <w:pPr>
              <w:pStyle w:val="8"/>
              <w:spacing w:line="240" w:lineRule="atLeast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b/>
                <w:i w:val="0"/>
              </w:rPr>
              <w:t>Химические реакции.</w:t>
            </w:r>
          </w:p>
        </w:tc>
        <w:tc>
          <w:tcPr>
            <w:tcW w:w="1364" w:type="dxa"/>
          </w:tcPr>
          <w:p w:rsidR="00AA707E" w:rsidRPr="000D33BF" w:rsidRDefault="00AA70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5148" w:type="dxa"/>
            <w:gridSpan w:val="2"/>
          </w:tcPr>
          <w:p w:rsidR="00AA707E" w:rsidRPr="000D33BF" w:rsidRDefault="00AA70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i/>
                <w:sz w:val="28"/>
                <w:szCs w:val="28"/>
              </w:rPr>
            </w:pPr>
            <w:r w:rsidRPr="000D33BF">
              <w:rPr>
                <w:b/>
                <w:i w:val="0"/>
              </w:rPr>
              <w:t>Содержание учебного материала:</w:t>
            </w:r>
          </w:p>
        </w:tc>
        <w:tc>
          <w:tcPr>
            <w:tcW w:w="982" w:type="dxa"/>
          </w:tcPr>
          <w:p w:rsidR="00AA707E" w:rsidRPr="000D33BF" w:rsidRDefault="00AA707E" w:rsidP="00AA707E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  <w:r w:rsidRPr="000D33BF">
              <w:rPr>
                <w:rStyle w:val="a6"/>
                <w:b/>
              </w:rPr>
              <w:t>8</w:t>
            </w:r>
          </w:p>
        </w:tc>
        <w:tc>
          <w:tcPr>
            <w:tcW w:w="1262" w:type="dxa"/>
          </w:tcPr>
          <w:p w:rsidR="00AA707E" w:rsidRPr="000D33BF" w:rsidRDefault="00AA70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AA707E" w:rsidRPr="000D33BF" w:rsidRDefault="00AA707E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AA707E" w:rsidRPr="000D33BF" w:rsidRDefault="00AA70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2445"/>
        </w:trPr>
        <w:tc>
          <w:tcPr>
            <w:tcW w:w="2594" w:type="dxa"/>
            <w:vMerge/>
          </w:tcPr>
          <w:p w:rsidR="00AA707E" w:rsidRPr="000D33BF" w:rsidRDefault="00AA707E" w:rsidP="00B02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AA707E" w:rsidRPr="000D33BF" w:rsidRDefault="00AA707E" w:rsidP="0001053E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29</w:t>
            </w:r>
          </w:p>
        </w:tc>
        <w:tc>
          <w:tcPr>
            <w:tcW w:w="5148" w:type="dxa"/>
            <w:gridSpan w:val="2"/>
          </w:tcPr>
          <w:p w:rsidR="00AA707E" w:rsidRPr="000D33BF" w:rsidRDefault="00AA707E" w:rsidP="0042246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/>
                <w:i/>
              </w:rPr>
            </w:pP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>Классификация химических реакций.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Реакции соединения, разложения, замещения, обмена. Каталитические реакции. Обратимые и необратимые реакции. Гомогенные и гетерогенные реакции. Экзотермические и эндотермические реакции. Тепловой эффект химических реакций. </w:t>
            </w:r>
            <w:r w:rsidRPr="000D33BF">
              <w:rPr>
                <w:rFonts w:ascii="Times New Roman" w:hAnsi="Times New Roman"/>
                <w:sz w:val="24"/>
                <w:szCs w:val="24"/>
              </w:rPr>
              <w:lastRenderedPageBreak/>
              <w:t>Термохимические уравнения.</w:t>
            </w:r>
          </w:p>
        </w:tc>
        <w:tc>
          <w:tcPr>
            <w:tcW w:w="982" w:type="dxa"/>
          </w:tcPr>
          <w:p w:rsidR="00AA707E" w:rsidRPr="000D33BF" w:rsidRDefault="00AA707E" w:rsidP="00512AB4">
            <w:pPr>
              <w:pStyle w:val="8"/>
              <w:spacing w:line="480" w:lineRule="auto"/>
              <w:outlineLvl w:val="7"/>
              <w:rPr>
                <w:rStyle w:val="a6"/>
                <w:b/>
              </w:rPr>
            </w:pPr>
          </w:p>
        </w:tc>
        <w:tc>
          <w:tcPr>
            <w:tcW w:w="1262" w:type="dxa"/>
          </w:tcPr>
          <w:p w:rsidR="00AA707E" w:rsidRPr="000D33BF" w:rsidRDefault="00AA707E" w:rsidP="00AA707E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AA707E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AA707E" w:rsidRPr="000D33BF" w:rsidRDefault="006224BE" w:rsidP="00512AB4">
            <w:pPr>
              <w:pStyle w:val="8"/>
              <w:spacing w:line="480" w:lineRule="auto"/>
              <w:outlineLvl w:val="7"/>
              <w:rPr>
                <w:rStyle w:val="a6"/>
                <w:i/>
                <w:sz w:val="28"/>
                <w:szCs w:val="28"/>
              </w:rPr>
            </w:pPr>
            <w:r w:rsidRPr="000D33BF">
              <w:rPr>
                <w:i w:val="0"/>
              </w:rPr>
              <w:t>Эффективная лекция «бортовой журнал».</w:t>
            </w:r>
          </w:p>
        </w:tc>
      </w:tr>
      <w:tr w:rsidR="00AD13A9" w:rsidRPr="000D33BF" w:rsidTr="006B45E3">
        <w:trPr>
          <w:trHeight w:val="2190"/>
        </w:trPr>
        <w:tc>
          <w:tcPr>
            <w:tcW w:w="2594" w:type="dxa"/>
            <w:vMerge/>
          </w:tcPr>
          <w:p w:rsidR="00AA707E" w:rsidRPr="000D33BF" w:rsidRDefault="00AA707E" w:rsidP="00B02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AA707E" w:rsidRPr="000D33BF" w:rsidRDefault="00AA707E" w:rsidP="0001053E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30</w:t>
            </w:r>
          </w:p>
        </w:tc>
        <w:tc>
          <w:tcPr>
            <w:tcW w:w="5148" w:type="dxa"/>
            <w:gridSpan w:val="2"/>
          </w:tcPr>
          <w:p w:rsidR="00AA707E" w:rsidRPr="000D33BF" w:rsidRDefault="00AA707E" w:rsidP="00B022C7">
            <w:pPr>
              <w:pStyle w:val="a3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7E" w:rsidRPr="000D33BF" w:rsidRDefault="00AA707E" w:rsidP="0042246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>Окислительно-восстановительные реакции.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Степень окисления. Окислитель и восстановление. Восстановитель и окисление. Метод электронного баланса для составления уравнений окислительно-восстановительных реакций.</w:t>
            </w:r>
          </w:p>
        </w:tc>
        <w:tc>
          <w:tcPr>
            <w:tcW w:w="982" w:type="dxa"/>
          </w:tcPr>
          <w:p w:rsidR="00AA707E" w:rsidRPr="000D33BF" w:rsidRDefault="00AA70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AA707E" w:rsidRPr="000D33BF" w:rsidRDefault="00AA707E" w:rsidP="00AA707E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AA707E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6224BE" w:rsidRPr="000D33BF" w:rsidRDefault="006224BE" w:rsidP="006224BE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фронтальная беседа;</w:t>
            </w:r>
          </w:p>
          <w:p w:rsidR="006224BE" w:rsidRPr="000D33BF" w:rsidRDefault="006224BE" w:rsidP="006224BE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- наглядный метод </w:t>
            </w:r>
          </w:p>
          <w:p w:rsidR="006224BE" w:rsidRPr="000D33BF" w:rsidRDefault="006224BE" w:rsidP="006224BE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составление конспекта;</w:t>
            </w:r>
          </w:p>
          <w:p w:rsidR="006224BE" w:rsidRPr="000D33BF" w:rsidRDefault="006224BE" w:rsidP="006224BE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с инструкционными</w:t>
            </w:r>
          </w:p>
          <w:p w:rsidR="006224BE" w:rsidRPr="000D33BF" w:rsidRDefault="006224BE" w:rsidP="006224BE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картами; </w:t>
            </w:r>
          </w:p>
          <w:p w:rsidR="006224BE" w:rsidRPr="000D33BF" w:rsidRDefault="006224BE" w:rsidP="006224BE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6224BE" w:rsidRPr="000D33BF" w:rsidRDefault="006224BE" w:rsidP="006224BE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в парах;</w:t>
            </w:r>
          </w:p>
          <w:p w:rsidR="00AA707E" w:rsidRPr="000D33BF" w:rsidRDefault="00AA70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2310"/>
        </w:trPr>
        <w:tc>
          <w:tcPr>
            <w:tcW w:w="2594" w:type="dxa"/>
            <w:vMerge/>
          </w:tcPr>
          <w:p w:rsidR="00AA707E" w:rsidRPr="000D33BF" w:rsidRDefault="00AA707E" w:rsidP="00B02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AA707E" w:rsidRPr="000D33BF" w:rsidRDefault="00AA707E" w:rsidP="0001053E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31</w:t>
            </w:r>
          </w:p>
        </w:tc>
        <w:tc>
          <w:tcPr>
            <w:tcW w:w="5148" w:type="dxa"/>
            <w:gridSpan w:val="2"/>
          </w:tcPr>
          <w:p w:rsidR="00AA707E" w:rsidRPr="000D33BF" w:rsidRDefault="00AA707E" w:rsidP="0042246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>Скорость химических реакций.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Понятие о скорости химических реакций. Зависимость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использования катализаторов.</w:t>
            </w:r>
          </w:p>
        </w:tc>
        <w:tc>
          <w:tcPr>
            <w:tcW w:w="982" w:type="dxa"/>
          </w:tcPr>
          <w:p w:rsidR="00AA707E" w:rsidRPr="000D33BF" w:rsidRDefault="00AA70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AA707E" w:rsidRPr="000D33BF" w:rsidRDefault="00AA707E" w:rsidP="00AA707E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AA707E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374829" w:rsidRPr="000D33BF" w:rsidRDefault="00374829" w:rsidP="00374829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фронтальная беседа</w:t>
            </w:r>
          </w:p>
          <w:p w:rsidR="00374829" w:rsidRPr="000D33BF" w:rsidRDefault="00374829" w:rsidP="00374829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наглядный метод</w:t>
            </w:r>
          </w:p>
          <w:p w:rsidR="00374829" w:rsidRPr="000D33BF" w:rsidRDefault="00374829" w:rsidP="00374829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(видеоролик, презентация);</w:t>
            </w:r>
          </w:p>
          <w:p w:rsidR="00374829" w:rsidRPr="000D33BF" w:rsidRDefault="00374829" w:rsidP="00374829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составление конспекта;</w:t>
            </w:r>
          </w:p>
          <w:p w:rsidR="00374829" w:rsidRPr="000D33BF" w:rsidRDefault="00374829" w:rsidP="00374829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 - работа с инструкционными картами; </w:t>
            </w:r>
          </w:p>
          <w:p w:rsidR="00374829" w:rsidRPr="000D33BF" w:rsidRDefault="00374829" w:rsidP="00374829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lastRenderedPageBreak/>
              <w:t>- индивидуальная работа;</w:t>
            </w:r>
          </w:p>
          <w:p w:rsidR="00374829" w:rsidRPr="000D33BF" w:rsidRDefault="00374829" w:rsidP="00374829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в парах;</w:t>
            </w:r>
          </w:p>
          <w:p w:rsidR="00AA707E" w:rsidRPr="000D33BF" w:rsidRDefault="00AA70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1035"/>
        </w:trPr>
        <w:tc>
          <w:tcPr>
            <w:tcW w:w="2594" w:type="dxa"/>
            <w:vMerge/>
          </w:tcPr>
          <w:p w:rsidR="00AA707E" w:rsidRPr="000D33BF" w:rsidRDefault="00AA707E" w:rsidP="00B02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AA707E" w:rsidRPr="000D33BF" w:rsidRDefault="00AA707E" w:rsidP="0001053E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32</w:t>
            </w:r>
          </w:p>
        </w:tc>
        <w:tc>
          <w:tcPr>
            <w:tcW w:w="5148" w:type="dxa"/>
            <w:gridSpan w:val="2"/>
          </w:tcPr>
          <w:p w:rsidR="00AA707E" w:rsidRPr="000D33BF" w:rsidRDefault="00AA707E" w:rsidP="0042246C">
            <w:pPr>
              <w:pStyle w:val="8"/>
              <w:numPr>
                <w:ilvl w:val="0"/>
                <w:numId w:val="24"/>
              </w:numPr>
              <w:spacing w:line="240" w:lineRule="exact"/>
              <w:ind w:left="714" w:hanging="357"/>
              <w:outlineLvl w:val="7"/>
              <w:rPr>
                <w:i w:val="0"/>
              </w:rPr>
            </w:pPr>
            <w:r w:rsidRPr="000D33BF">
              <w:rPr>
                <w:b/>
                <w:i w:val="0"/>
              </w:rPr>
              <w:t>Обратимость химических реакций.</w:t>
            </w:r>
            <w:r w:rsidRPr="000D33BF">
              <w:rPr>
                <w:i w:val="0"/>
              </w:rPr>
              <w:t xml:space="preserve"> Обратимые и необратимые реакции. Химическое равновесие и способы его смещения.</w:t>
            </w:r>
          </w:p>
        </w:tc>
        <w:tc>
          <w:tcPr>
            <w:tcW w:w="982" w:type="dxa"/>
          </w:tcPr>
          <w:p w:rsidR="00AA707E" w:rsidRPr="000D33BF" w:rsidRDefault="00AA70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AA707E" w:rsidRPr="000D33BF" w:rsidRDefault="00AA707E" w:rsidP="00AA707E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AA707E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374829" w:rsidRPr="000D33BF" w:rsidRDefault="00374829" w:rsidP="00374829">
            <w:pPr>
              <w:ind w:left="-108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- лекция;</w:t>
            </w:r>
          </w:p>
          <w:p w:rsidR="00374829" w:rsidRPr="000D33BF" w:rsidRDefault="00374829" w:rsidP="00374829">
            <w:pPr>
              <w:ind w:left="-108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- устное изложение.</w:t>
            </w:r>
          </w:p>
          <w:p w:rsidR="00374829" w:rsidRPr="000D33BF" w:rsidRDefault="00374829" w:rsidP="0037482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- наглядный метод.</w:t>
            </w:r>
          </w:p>
          <w:p w:rsidR="00374829" w:rsidRPr="000D33BF" w:rsidRDefault="00374829" w:rsidP="00374829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 xml:space="preserve"> Составление конспекта по теме.</w:t>
            </w:r>
          </w:p>
          <w:p w:rsidR="00AA707E" w:rsidRPr="000D33BF" w:rsidRDefault="00AA70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828"/>
        </w:trPr>
        <w:tc>
          <w:tcPr>
            <w:tcW w:w="2594" w:type="dxa"/>
            <w:vMerge/>
          </w:tcPr>
          <w:p w:rsidR="00AA707E" w:rsidRPr="000D33BF" w:rsidRDefault="00AA707E" w:rsidP="00B02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AA707E" w:rsidRPr="000D33BF" w:rsidRDefault="00AA707E" w:rsidP="0001053E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33</w:t>
            </w:r>
          </w:p>
        </w:tc>
        <w:tc>
          <w:tcPr>
            <w:tcW w:w="5148" w:type="dxa"/>
            <w:gridSpan w:val="2"/>
          </w:tcPr>
          <w:p w:rsidR="00AA707E" w:rsidRPr="000D33BF" w:rsidRDefault="00AA707E" w:rsidP="0001053E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Лабораторные работы.</w:t>
            </w:r>
          </w:p>
          <w:p w:rsidR="00AA707E" w:rsidRPr="000D33BF" w:rsidRDefault="00AA707E" w:rsidP="0042246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 xml:space="preserve">Реакция замещения меди железом в растворе медного купороса. </w:t>
            </w:r>
          </w:p>
        </w:tc>
        <w:tc>
          <w:tcPr>
            <w:tcW w:w="982" w:type="dxa"/>
          </w:tcPr>
          <w:p w:rsidR="00AA707E" w:rsidRPr="000D33BF" w:rsidRDefault="00AA70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AA707E" w:rsidRPr="000D33BF" w:rsidRDefault="00282A61" w:rsidP="00282A61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AA707E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374829" w:rsidRPr="000D33BF" w:rsidRDefault="00374829" w:rsidP="00374829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AA707E" w:rsidRPr="000D33BF" w:rsidRDefault="00374829" w:rsidP="0037482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AD13A9" w:rsidRPr="000D33BF" w:rsidTr="006B45E3">
        <w:trPr>
          <w:trHeight w:val="660"/>
        </w:trPr>
        <w:tc>
          <w:tcPr>
            <w:tcW w:w="2594" w:type="dxa"/>
            <w:vMerge/>
          </w:tcPr>
          <w:p w:rsidR="00AA707E" w:rsidRPr="000D33BF" w:rsidRDefault="00AA707E" w:rsidP="00B02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AA707E" w:rsidRPr="000D33BF" w:rsidRDefault="00AA707E" w:rsidP="0001053E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34</w:t>
            </w:r>
          </w:p>
        </w:tc>
        <w:tc>
          <w:tcPr>
            <w:tcW w:w="5148" w:type="dxa"/>
            <w:gridSpan w:val="2"/>
          </w:tcPr>
          <w:p w:rsidR="00AA707E" w:rsidRPr="000D33BF" w:rsidRDefault="00AA707E" w:rsidP="0042246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 xml:space="preserve">Реакции, идущие с образованием осадка, газа или воды. </w:t>
            </w:r>
          </w:p>
          <w:p w:rsidR="00AA707E" w:rsidRPr="000D33BF" w:rsidRDefault="00AA707E" w:rsidP="0001053E">
            <w:pPr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A707E" w:rsidRPr="000D33BF" w:rsidRDefault="00AA70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AA707E" w:rsidRPr="000D33BF" w:rsidRDefault="00282A61" w:rsidP="00282A61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AA707E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374829" w:rsidRPr="000D33BF" w:rsidRDefault="00374829" w:rsidP="00374829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AA707E" w:rsidRPr="000D33BF" w:rsidRDefault="00374829" w:rsidP="0037482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AD13A9" w:rsidRPr="000D33BF" w:rsidTr="006B45E3">
        <w:trPr>
          <w:trHeight w:val="690"/>
        </w:trPr>
        <w:tc>
          <w:tcPr>
            <w:tcW w:w="2594" w:type="dxa"/>
            <w:vMerge/>
          </w:tcPr>
          <w:p w:rsidR="00AA707E" w:rsidRPr="000D33BF" w:rsidRDefault="00AA707E" w:rsidP="00B02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AA707E" w:rsidRPr="000D33BF" w:rsidRDefault="00AA707E" w:rsidP="0001053E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35</w:t>
            </w:r>
          </w:p>
        </w:tc>
        <w:tc>
          <w:tcPr>
            <w:tcW w:w="5148" w:type="dxa"/>
            <w:gridSpan w:val="2"/>
          </w:tcPr>
          <w:p w:rsidR="00AA707E" w:rsidRPr="000D33BF" w:rsidRDefault="00AA707E" w:rsidP="0042246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 xml:space="preserve">Зависимость скорости взаимодействия соляной кислоты с металлами от их природы. </w:t>
            </w:r>
          </w:p>
        </w:tc>
        <w:tc>
          <w:tcPr>
            <w:tcW w:w="982" w:type="dxa"/>
          </w:tcPr>
          <w:p w:rsidR="00AA707E" w:rsidRPr="000D33BF" w:rsidRDefault="00AA70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AA707E" w:rsidRPr="000D33BF" w:rsidRDefault="00282A61" w:rsidP="00282A61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AA707E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374829" w:rsidRPr="000D33BF" w:rsidRDefault="00374829" w:rsidP="00374829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AA707E" w:rsidRPr="000D33BF" w:rsidRDefault="00374829" w:rsidP="0037482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</w:t>
            </w:r>
            <w:r w:rsidRPr="000D33BF">
              <w:rPr>
                <w:i w:val="0"/>
              </w:rPr>
              <w:lastRenderedPageBreak/>
              <w:t>мультимедийного фильма. )</w:t>
            </w:r>
          </w:p>
        </w:tc>
      </w:tr>
      <w:tr w:rsidR="00AD13A9" w:rsidRPr="000D33BF" w:rsidTr="006B45E3">
        <w:trPr>
          <w:trHeight w:val="2811"/>
        </w:trPr>
        <w:tc>
          <w:tcPr>
            <w:tcW w:w="2594" w:type="dxa"/>
            <w:vMerge/>
          </w:tcPr>
          <w:p w:rsidR="00AA707E" w:rsidRPr="000D33BF" w:rsidRDefault="00AA707E" w:rsidP="00B02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AA707E" w:rsidRPr="000D33BF" w:rsidRDefault="00AA707E" w:rsidP="0001053E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36</w:t>
            </w:r>
          </w:p>
        </w:tc>
        <w:tc>
          <w:tcPr>
            <w:tcW w:w="5148" w:type="dxa"/>
            <w:gridSpan w:val="2"/>
          </w:tcPr>
          <w:p w:rsidR="00AA707E" w:rsidRPr="000D33BF" w:rsidRDefault="00AA707E" w:rsidP="00AA707E">
            <w:pPr>
              <w:rPr>
                <w:sz w:val="24"/>
                <w:szCs w:val="24"/>
              </w:rPr>
            </w:pPr>
          </w:p>
          <w:p w:rsidR="00AA707E" w:rsidRPr="000D33BF" w:rsidRDefault="00AA707E" w:rsidP="0042246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Зависимость скорости взаимодействия цинка с соляной кислотой от ее концентрации. Зависимость скорости взаимодействия оксида меди(</w:t>
            </w:r>
            <w:r w:rsidRPr="000D33B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>) с серной кислотой от температуры</w:t>
            </w:r>
            <w:r w:rsidR="00875179" w:rsidRPr="000D3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AA707E" w:rsidRPr="000D33BF" w:rsidRDefault="00AA707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AA707E" w:rsidRPr="000D33BF" w:rsidRDefault="00282A61" w:rsidP="00282A61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AA707E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374829" w:rsidRPr="000D33BF" w:rsidRDefault="00374829" w:rsidP="00374829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AA707E" w:rsidRPr="000D33BF" w:rsidRDefault="00374829" w:rsidP="0037482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AD13A9" w:rsidRPr="000D33BF" w:rsidTr="006B45E3">
        <w:trPr>
          <w:trHeight w:val="5508"/>
        </w:trPr>
        <w:tc>
          <w:tcPr>
            <w:tcW w:w="2594" w:type="dxa"/>
            <w:vMerge/>
          </w:tcPr>
          <w:p w:rsidR="00282A61" w:rsidRPr="000D33BF" w:rsidRDefault="00282A61" w:rsidP="00B02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282A61" w:rsidRPr="000D33BF" w:rsidRDefault="00282A61" w:rsidP="0001053E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</w:p>
        </w:tc>
        <w:tc>
          <w:tcPr>
            <w:tcW w:w="5148" w:type="dxa"/>
            <w:gridSpan w:val="2"/>
          </w:tcPr>
          <w:p w:rsidR="00282A61" w:rsidRPr="000D33BF" w:rsidRDefault="00282A61" w:rsidP="0001053E">
            <w:pPr>
              <w:rPr>
                <w:sz w:val="24"/>
                <w:szCs w:val="24"/>
              </w:rPr>
            </w:pPr>
          </w:p>
          <w:p w:rsidR="00282A61" w:rsidRPr="000D33BF" w:rsidRDefault="00282A61" w:rsidP="00282A61">
            <w:pPr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282A61" w:rsidRPr="000D33BF" w:rsidRDefault="00282A61" w:rsidP="0042246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Составление окислительно-</w:t>
            </w:r>
            <w:r w:rsidRPr="000D3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восстановительных реакции.</w:t>
            </w:r>
            <w:r w:rsidRPr="000D33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(</w:t>
            </w:r>
            <w:r w:rsidRPr="000D33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с</w:t>
            </w:r>
            <w:r w:rsidRPr="000D33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книгой,</w:t>
            </w:r>
            <w:r w:rsidRPr="000D3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конспектом.)</w:t>
            </w:r>
          </w:p>
          <w:p w:rsidR="00282A61" w:rsidRPr="000D33BF" w:rsidRDefault="00282A61" w:rsidP="0042246C">
            <w:pPr>
              <w:pStyle w:val="a3"/>
              <w:numPr>
                <w:ilvl w:val="0"/>
                <w:numId w:val="26"/>
              </w:numPr>
              <w:spacing w:line="27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Подготовка рефератов и презентаций на темы:</w:t>
            </w:r>
          </w:p>
          <w:p w:rsidR="00282A61" w:rsidRPr="000D33BF" w:rsidRDefault="00282A61" w:rsidP="0042246C">
            <w:pPr>
              <w:pStyle w:val="a3"/>
              <w:numPr>
                <w:ilvl w:val="0"/>
                <w:numId w:val="27"/>
              </w:num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Реакция горения в быту.</w:t>
            </w:r>
          </w:p>
          <w:p w:rsidR="00282A61" w:rsidRPr="000D33BF" w:rsidRDefault="00282A61" w:rsidP="0042246C">
            <w:pPr>
              <w:pStyle w:val="a3"/>
              <w:numPr>
                <w:ilvl w:val="0"/>
                <w:numId w:val="27"/>
              </w:num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Реакция горения на производстве.</w:t>
            </w:r>
          </w:p>
          <w:p w:rsidR="00282A61" w:rsidRPr="000D33BF" w:rsidRDefault="00282A61" w:rsidP="0042246C">
            <w:pPr>
              <w:pStyle w:val="a3"/>
              <w:numPr>
                <w:ilvl w:val="0"/>
                <w:numId w:val="27"/>
              </w:num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Виртуальное моделирование химических процессов.</w:t>
            </w:r>
          </w:p>
          <w:p w:rsidR="00282A61" w:rsidRPr="000D33BF" w:rsidRDefault="00282A61" w:rsidP="0042246C">
            <w:pPr>
              <w:pStyle w:val="a3"/>
              <w:numPr>
                <w:ilvl w:val="0"/>
                <w:numId w:val="27"/>
              </w:num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Электролиз растворов электролитов.</w:t>
            </w:r>
          </w:p>
          <w:p w:rsidR="00282A61" w:rsidRPr="000D33BF" w:rsidRDefault="00282A61" w:rsidP="0042246C">
            <w:pPr>
              <w:pStyle w:val="a3"/>
              <w:numPr>
                <w:ilvl w:val="0"/>
                <w:numId w:val="27"/>
              </w:num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Электролиз расплавов электролитов.</w:t>
            </w:r>
          </w:p>
          <w:p w:rsidR="00374829" w:rsidRPr="000D33BF" w:rsidRDefault="00282A61" w:rsidP="00374829">
            <w:pPr>
              <w:pStyle w:val="a3"/>
              <w:numPr>
                <w:ilvl w:val="0"/>
                <w:numId w:val="27"/>
              </w:num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Практическое применение электролиза: рафинирование, гальванопластика, гальваностения.</w:t>
            </w:r>
          </w:p>
        </w:tc>
        <w:tc>
          <w:tcPr>
            <w:tcW w:w="982" w:type="dxa"/>
          </w:tcPr>
          <w:p w:rsidR="00282A61" w:rsidRPr="000D33BF" w:rsidRDefault="00282A61" w:rsidP="00282A61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  <w:r w:rsidRPr="000D33BF">
              <w:rPr>
                <w:rStyle w:val="a6"/>
                <w:b/>
              </w:rPr>
              <w:t>3</w:t>
            </w:r>
          </w:p>
        </w:tc>
        <w:tc>
          <w:tcPr>
            <w:tcW w:w="1262" w:type="dxa"/>
          </w:tcPr>
          <w:p w:rsidR="00282A61" w:rsidRPr="000D33BF" w:rsidRDefault="00282A61" w:rsidP="00282A61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1274" w:type="dxa"/>
          </w:tcPr>
          <w:p w:rsidR="00282A61" w:rsidRPr="000D33BF" w:rsidRDefault="00282A61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282A61" w:rsidRPr="000D33BF" w:rsidRDefault="00282A6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615"/>
        </w:trPr>
        <w:tc>
          <w:tcPr>
            <w:tcW w:w="2594" w:type="dxa"/>
            <w:vMerge w:val="restart"/>
          </w:tcPr>
          <w:p w:rsidR="00E7716A" w:rsidRPr="000D33BF" w:rsidRDefault="00E7716A" w:rsidP="00EA2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lastRenderedPageBreak/>
              <w:t xml:space="preserve">Тема 1.7 </w:t>
            </w:r>
          </w:p>
          <w:p w:rsidR="00E7716A" w:rsidRPr="000D33BF" w:rsidRDefault="00E7716A" w:rsidP="007B25CF">
            <w:pPr>
              <w:pStyle w:val="8"/>
              <w:spacing w:line="240" w:lineRule="atLeast"/>
              <w:jc w:val="center"/>
              <w:outlineLvl w:val="7"/>
              <w:rPr>
                <w:rStyle w:val="a6"/>
                <w:b/>
              </w:rPr>
            </w:pPr>
            <w:r w:rsidRPr="000D33BF">
              <w:rPr>
                <w:b/>
                <w:i w:val="0"/>
              </w:rPr>
              <w:t xml:space="preserve">Металлы и неметаллы. </w:t>
            </w:r>
          </w:p>
        </w:tc>
        <w:tc>
          <w:tcPr>
            <w:tcW w:w="1364" w:type="dxa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5148" w:type="dxa"/>
            <w:gridSpan w:val="2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  <w:b/>
                <w:i/>
                <w:sz w:val="28"/>
                <w:szCs w:val="28"/>
              </w:rPr>
            </w:pPr>
            <w:r w:rsidRPr="000D33BF">
              <w:rPr>
                <w:b/>
                <w:i w:val="0"/>
              </w:rPr>
              <w:t>Содержание учебного материала:</w:t>
            </w:r>
          </w:p>
        </w:tc>
        <w:tc>
          <w:tcPr>
            <w:tcW w:w="982" w:type="dxa"/>
          </w:tcPr>
          <w:p w:rsidR="00E7716A" w:rsidRPr="000D33BF" w:rsidRDefault="00E7716A" w:rsidP="00EA2965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t>7</w:t>
            </w:r>
          </w:p>
        </w:tc>
        <w:tc>
          <w:tcPr>
            <w:tcW w:w="1262" w:type="dxa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2895"/>
        </w:trPr>
        <w:tc>
          <w:tcPr>
            <w:tcW w:w="2594" w:type="dxa"/>
            <w:vMerge/>
          </w:tcPr>
          <w:p w:rsidR="00E7716A" w:rsidRPr="000D33BF" w:rsidRDefault="00E7716A" w:rsidP="00EA2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E7716A" w:rsidRPr="000D33BF" w:rsidRDefault="00E7716A" w:rsidP="00EA2965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37-38</w:t>
            </w:r>
          </w:p>
        </w:tc>
        <w:tc>
          <w:tcPr>
            <w:tcW w:w="5148" w:type="dxa"/>
            <w:gridSpan w:val="2"/>
          </w:tcPr>
          <w:p w:rsidR="00E7716A" w:rsidRPr="000D33BF" w:rsidRDefault="00E7716A" w:rsidP="0042246C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/>
                <w:i/>
              </w:rPr>
            </w:pP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>Металлы.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атомов и кристаллов. Физические свойства металлов. Классификация металлов по различным признакам. Химические свойства металлов. Электрохимический ряд напряжений металлов. Металлотермия. Общие способы получения металлов. Понятие о металлургии. Пирометаллургия, гидрометаллургия и электрометаллургия. Сплавы черные и цветные.</w:t>
            </w:r>
          </w:p>
        </w:tc>
        <w:tc>
          <w:tcPr>
            <w:tcW w:w="982" w:type="dxa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E7716A" w:rsidRPr="000D33BF" w:rsidRDefault="00E7716A" w:rsidP="00EA2965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1274" w:type="dxa"/>
          </w:tcPr>
          <w:p w:rsidR="00E7716A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E7716A" w:rsidRPr="000D33BF" w:rsidRDefault="0037482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ПМИ</w:t>
            </w:r>
          </w:p>
          <w:p w:rsidR="00374829" w:rsidRPr="000D33BF" w:rsidRDefault="00374829" w:rsidP="00374829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Критическое мышление</w:t>
            </w:r>
          </w:p>
          <w:p w:rsidR="00374829" w:rsidRPr="000D33BF" w:rsidRDefault="00374829" w:rsidP="00374829"/>
        </w:tc>
      </w:tr>
      <w:tr w:rsidR="00AD13A9" w:rsidRPr="000D33BF" w:rsidTr="006B45E3">
        <w:trPr>
          <w:trHeight w:val="2415"/>
        </w:trPr>
        <w:tc>
          <w:tcPr>
            <w:tcW w:w="2594" w:type="dxa"/>
            <w:vMerge/>
          </w:tcPr>
          <w:p w:rsidR="00E7716A" w:rsidRPr="000D33BF" w:rsidRDefault="00E7716A" w:rsidP="00EA2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E7716A" w:rsidRPr="000D33BF" w:rsidRDefault="00E7716A" w:rsidP="00EA2965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39</w:t>
            </w:r>
          </w:p>
          <w:p w:rsidR="00DB66F2" w:rsidRPr="000D33BF" w:rsidRDefault="00DB66F2" w:rsidP="00DB66F2"/>
          <w:p w:rsidR="00DB66F2" w:rsidRPr="000D33BF" w:rsidRDefault="00DB66F2" w:rsidP="00DB66F2"/>
          <w:p w:rsidR="00DB66F2" w:rsidRPr="000D33BF" w:rsidRDefault="00DB66F2" w:rsidP="00DB66F2"/>
          <w:p w:rsidR="00DB66F2" w:rsidRPr="000D33BF" w:rsidRDefault="00DB66F2" w:rsidP="00DB66F2"/>
          <w:p w:rsidR="00DB66F2" w:rsidRPr="000D33BF" w:rsidRDefault="00DB66F2" w:rsidP="00DB66F2"/>
          <w:p w:rsidR="00DB66F2" w:rsidRPr="000D33BF" w:rsidRDefault="00DB66F2" w:rsidP="00DB66F2"/>
          <w:p w:rsidR="00DB66F2" w:rsidRPr="000D33BF" w:rsidRDefault="00DB66F2" w:rsidP="00DB6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:rsidR="00DB66F2" w:rsidRPr="000D33BF" w:rsidRDefault="00E7716A" w:rsidP="0042246C">
            <w:pPr>
              <w:pStyle w:val="8"/>
              <w:numPr>
                <w:ilvl w:val="0"/>
                <w:numId w:val="28"/>
              </w:numPr>
              <w:spacing w:line="240" w:lineRule="atLeast"/>
              <w:outlineLvl w:val="7"/>
              <w:rPr>
                <w:b/>
              </w:rPr>
            </w:pPr>
            <w:r w:rsidRPr="000D33BF">
              <w:rPr>
                <w:b/>
                <w:i w:val="0"/>
              </w:rPr>
              <w:t>Неметаллы.</w:t>
            </w:r>
            <w:r w:rsidRPr="000D33BF">
              <w:rPr>
                <w:i w:val="0"/>
              </w:rPr>
              <w:t xml:space="preserve"> Особенности строения атомов. Неметаллы – простые вещества. Зависимость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электроотрицательности.</w:t>
            </w:r>
          </w:p>
        </w:tc>
        <w:tc>
          <w:tcPr>
            <w:tcW w:w="982" w:type="dxa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E7716A" w:rsidRPr="000D33BF" w:rsidRDefault="00DB66F2" w:rsidP="00EA2965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  <w:p w:rsidR="00DB66F2" w:rsidRPr="000D33BF" w:rsidRDefault="00DB66F2" w:rsidP="00DB66F2"/>
          <w:p w:rsidR="00DB66F2" w:rsidRPr="000D33BF" w:rsidRDefault="00DB66F2" w:rsidP="00DB66F2"/>
          <w:p w:rsidR="00DB66F2" w:rsidRPr="000D33BF" w:rsidRDefault="00DB66F2" w:rsidP="00DB66F2"/>
          <w:p w:rsidR="00DB66F2" w:rsidRPr="000D33BF" w:rsidRDefault="00DB66F2" w:rsidP="00DB66F2"/>
          <w:p w:rsidR="00DB66F2" w:rsidRPr="000D33BF" w:rsidRDefault="00DB66F2" w:rsidP="00DB66F2"/>
          <w:p w:rsidR="00DB66F2" w:rsidRPr="000D33BF" w:rsidRDefault="00DB66F2" w:rsidP="00DB66F2"/>
          <w:p w:rsidR="00DB66F2" w:rsidRPr="000D33BF" w:rsidRDefault="00DB66F2" w:rsidP="00DB6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E7716A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374829" w:rsidRPr="000D33BF" w:rsidRDefault="00374829" w:rsidP="00374829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ПМИ</w:t>
            </w:r>
          </w:p>
          <w:p w:rsidR="00374829" w:rsidRPr="000D33BF" w:rsidRDefault="00374829" w:rsidP="00374829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Критическое мышление</w:t>
            </w:r>
          </w:p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DB66F2" w:rsidRPr="000D33BF" w:rsidTr="006B45E3">
        <w:trPr>
          <w:trHeight w:val="860"/>
        </w:trPr>
        <w:tc>
          <w:tcPr>
            <w:tcW w:w="2594" w:type="dxa"/>
            <w:vMerge/>
          </w:tcPr>
          <w:p w:rsidR="00DB66F2" w:rsidRPr="000D33BF" w:rsidRDefault="00DB66F2" w:rsidP="00EA2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DB66F2" w:rsidRPr="000D33BF" w:rsidRDefault="00DB66F2" w:rsidP="00DB66F2">
            <w:pPr>
              <w:jc w:val="center"/>
              <w:rPr>
                <w:rStyle w:val="a6"/>
              </w:rPr>
            </w:pPr>
            <w:r w:rsidRPr="000D33BF">
              <w:rPr>
                <w:sz w:val="24"/>
                <w:szCs w:val="24"/>
              </w:rPr>
              <w:t>40</w:t>
            </w:r>
          </w:p>
        </w:tc>
        <w:tc>
          <w:tcPr>
            <w:tcW w:w="5148" w:type="dxa"/>
            <w:gridSpan w:val="2"/>
          </w:tcPr>
          <w:p w:rsidR="00DB66F2" w:rsidRPr="000D33BF" w:rsidRDefault="00DB66F2" w:rsidP="00DB66F2"/>
          <w:p w:rsidR="00DB66F2" w:rsidRPr="000D33BF" w:rsidRDefault="00DB66F2" w:rsidP="00DB66F2">
            <w:pPr>
              <w:rPr>
                <w:b/>
                <w:sz w:val="24"/>
                <w:szCs w:val="24"/>
              </w:rPr>
            </w:pPr>
            <w:r w:rsidRPr="000D33BF">
              <w:t xml:space="preserve">      </w:t>
            </w:r>
            <w:r w:rsidRPr="000D33BF">
              <w:rPr>
                <w:b/>
                <w:sz w:val="24"/>
                <w:szCs w:val="24"/>
              </w:rPr>
              <w:t xml:space="preserve"> 3.  Контрольная работа № 2. </w:t>
            </w:r>
          </w:p>
          <w:p w:rsidR="00DB66F2" w:rsidRPr="000D33BF" w:rsidRDefault="00DB66F2" w:rsidP="00DB66F2">
            <w:pPr>
              <w:rPr>
                <w:b/>
                <w:i/>
              </w:rPr>
            </w:pPr>
          </w:p>
        </w:tc>
        <w:tc>
          <w:tcPr>
            <w:tcW w:w="982" w:type="dxa"/>
          </w:tcPr>
          <w:p w:rsidR="00DB66F2" w:rsidRPr="000D33BF" w:rsidRDefault="00DB66F2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DB66F2" w:rsidRPr="000D33BF" w:rsidRDefault="00DB66F2" w:rsidP="00DB66F2"/>
          <w:p w:rsidR="00DB66F2" w:rsidRPr="000D33BF" w:rsidRDefault="00DB66F2" w:rsidP="00DB66F2">
            <w:pPr>
              <w:jc w:val="center"/>
              <w:rPr>
                <w:rStyle w:val="a6"/>
              </w:rPr>
            </w:pPr>
            <w:r w:rsidRPr="000D33BF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DB66F2" w:rsidRPr="000D33BF" w:rsidRDefault="00DB66F2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DB66F2" w:rsidRPr="000D33BF" w:rsidRDefault="00DB66F2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</w:tr>
      <w:tr w:rsidR="00AD13A9" w:rsidRPr="000D33BF" w:rsidTr="006B45E3">
        <w:trPr>
          <w:trHeight w:val="1125"/>
        </w:trPr>
        <w:tc>
          <w:tcPr>
            <w:tcW w:w="2594" w:type="dxa"/>
            <w:vMerge/>
          </w:tcPr>
          <w:p w:rsidR="00E7716A" w:rsidRPr="000D33BF" w:rsidRDefault="00E7716A" w:rsidP="00EA2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E7716A" w:rsidRPr="000D33BF" w:rsidRDefault="00E7716A" w:rsidP="00EA2965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41</w:t>
            </w:r>
          </w:p>
        </w:tc>
        <w:tc>
          <w:tcPr>
            <w:tcW w:w="5148" w:type="dxa"/>
            <w:gridSpan w:val="2"/>
          </w:tcPr>
          <w:p w:rsidR="00E7716A" w:rsidRPr="000D33BF" w:rsidRDefault="00E7716A" w:rsidP="00EA2965">
            <w:r w:rsidRPr="000D33BF">
              <w:rPr>
                <w:b/>
                <w:iCs/>
                <w:sz w:val="24"/>
                <w:szCs w:val="24"/>
              </w:rPr>
              <w:t>Лабораторные работы.</w:t>
            </w:r>
          </w:p>
          <w:p w:rsidR="00E7716A" w:rsidRPr="000D33BF" w:rsidRDefault="00E7716A" w:rsidP="0042246C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b/>
                <w:i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Закалка и отпуск стали. Ознакомление со структурами серого и белого чугуна. Распознавание руд железа.</w:t>
            </w:r>
          </w:p>
        </w:tc>
        <w:tc>
          <w:tcPr>
            <w:tcW w:w="982" w:type="dxa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E7716A" w:rsidRPr="000D33BF" w:rsidRDefault="00E7716A" w:rsidP="00EA2965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E7716A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374829" w:rsidRPr="000D33BF" w:rsidRDefault="00374829" w:rsidP="00374829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E7716A" w:rsidRPr="000D33BF" w:rsidRDefault="00374829" w:rsidP="0037482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</w:t>
            </w:r>
            <w:r w:rsidRPr="000D33BF">
              <w:rPr>
                <w:i w:val="0"/>
              </w:rPr>
              <w:lastRenderedPageBreak/>
              <w:t>фильма. )</w:t>
            </w:r>
          </w:p>
        </w:tc>
      </w:tr>
      <w:tr w:rsidR="00AD13A9" w:rsidRPr="000D33BF" w:rsidTr="006B45E3">
        <w:trPr>
          <w:trHeight w:val="1110"/>
        </w:trPr>
        <w:tc>
          <w:tcPr>
            <w:tcW w:w="2594" w:type="dxa"/>
            <w:vMerge/>
          </w:tcPr>
          <w:p w:rsidR="00E7716A" w:rsidRPr="000D33BF" w:rsidRDefault="00E7716A" w:rsidP="00EA2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E7716A" w:rsidRPr="000D33BF" w:rsidRDefault="00E7716A" w:rsidP="00EA2965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42</w:t>
            </w:r>
          </w:p>
        </w:tc>
        <w:tc>
          <w:tcPr>
            <w:tcW w:w="5148" w:type="dxa"/>
            <w:gridSpan w:val="2"/>
          </w:tcPr>
          <w:p w:rsidR="00E7716A" w:rsidRPr="000D33BF" w:rsidRDefault="00E7716A" w:rsidP="00EA2965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Практические работы.</w:t>
            </w:r>
          </w:p>
          <w:p w:rsidR="00E7716A" w:rsidRPr="000D33BF" w:rsidRDefault="00E7716A" w:rsidP="00EA2965">
            <w:pPr>
              <w:rPr>
                <w:b/>
                <w:sz w:val="24"/>
                <w:szCs w:val="24"/>
              </w:rPr>
            </w:pPr>
          </w:p>
          <w:p w:rsidR="00E7716A" w:rsidRPr="000D33BF" w:rsidRDefault="00E7716A" w:rsidP="00E7569D">
            <w:pPr>
              <w:ind w:left="360"/>
              <w:rPr>
                <w:b/>
                <w:iCs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1.</w:t>
            </w:r>
            <w:r w:rsidRPr="000D33BF">
              <w:rPr>
                <w:sz w:val="24"/>
                <w:szCs w:val="24"/>
              </w:rPr>
              <w:t>Получение, собирание и распознавание газов.</w:t>
            </w:r>
          </w:p>
        </w:tc>
        <w:tc>
          <w:tcPr>
            <w:tcW w:w="982" w:type="dxa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E7716A" w:rsidRPr="000D33BF" w:rsidRDefault="00E7716A" w:rsidP="00EA2965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E7716A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374829" w:rsidRPr="000D33BF" w:rsidRDefault="00374829" w:rsidP="00374829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E7716A" w:rsidRPr="000D33BF" w:rsidRDefault="00374829" w:rsidP="0037482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</w:t>
            </w:r>
            <w:r w:rsidR="000D2CFC">
              <w:rPr>
                <w:i w:val="0"/>
              </w:rPr>
              <w:t>( показ мультимедийного фильма.</w:t>
            </w:r>
            <w:r w:rsidRPr="000D33BF">
              <w:rPr>
                <w:i w:val="0"/>
              </w:rPr>
              <w:t>)</w:t>
            </w:r>
          </w:p>
        </w:tc>
      </w:tr>
      <w:tr w:rsidR="00AD13A9" w:rsidRPr="000D33BF" w:rsidTr="006B45E3">
        <w:trPr>
          <w:trHeight w:val="690"/>
        </w:trPr>
        <w:tc>
          <w:tcPr>
            <w:tcW w:w="2594" w:type="dxa"/>
            <w:vMerge/>
          </w:tcPr>
          <w:p w:rsidR="00E7716A" w:rsidRPr="000D33BF" w:rsidRDefault="00E7716A" w:rsidP="00EA2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E7716A" w:rsidRPr="000D33BF" w:rsidRDefault="00E7716A" w:rsidP="00EA2965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43</w:t>
            </w:r>
          </w:p>
        </w:tc>
        <w:tc>
          <w:tcPr>
            <w:tcW w:w="5148" w:type="dxa"/>
            <w:gridSpan w:val="2"/>
          </w:tcPr>
          <w:p w:rsidR="00E7716A" w:rsidRPr="000D33BF" w:rsidRDefault="00E7716A" w:rsidP="0042246C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Решение экспериментальных задач.</w:t>
            </w:r>
          </w:p>
          <w:p w:rsidR="00E7716A" w:rsidRPr="000D33BF" w:rsidRDefault="00E7716A" w:rsidP="00875179">
            <w:pPr>
              <w:rPr>
                <w:sz w:val="24"/>
                <w:szCs w:val="24"/>
              </w:rPr>
            </w:pPr>
          </w:p>
          <w:p w:rsidR="00E7716A" w:rsidRPr="000D33BF" w:rsidRDefault="00E7716A" w:rsidP="00EA2965">
            <w:pPr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E7716A" w:rsidRPr="000D33BF" w:rsidRDefault="00E7716A" w:rsidP="00EA2965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E7716A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374829" w:rsidRPr="000D33BF" w:rsidRDefault="00374829" w:rsidP="00374829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- работа с инструкционными картами; </w:t>
            </w:r>
          </w:p>
          <w:p w:rsidR="00374829" w:rsidRPr="000D33BF" w:rsidRDefault="00374829" w:rsidP="00374829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374829" w:rsidRPr="000D33BF" w:rsidRDefault="00374829" w:rsidP="00374829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в парах;</w:t>
            </w:r>
          </w:p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688"/>
        </w:trPr>
        <w:tc>
          <w:tcPr>
            <w:tcW w:w="2594" w:type="dxa"/>
            <w:vMerge/>
          </w:tcPr>
          <w:p w:rsidR="00E7716A" w:rsidRPr="000D33BF" w:rsidRDefault="00E7716A" w:rsidP="00EA2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E7716A" w:rsidRPr="000D33BF" w:rsidRDefault="00E7716A" w:rsidP="00EA2965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</w:p>
        </w:tc>
        <w:tc>
          <w:tcPr>
            <w:tcW w:w="5148" w:type="dxa"/>
            <w:gridSpan w:val="2"/>
          </w:tcPr>
          <w:p w:rsidR="00E7716A" w:rsidRPr="000D33BF" w:rsidRDefault="00E7716A" w:rsidP="00E7716A">
            <w:pPr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7716A" w:rsidRPr="000D33BF" w:rsidRDefault="00E7716A" w:rsidP="0042246C">
            <w:pPr>
              <w:pStyle w:val="a3"/>
              <w:numPr>
                <w:ilvl w:val="0"/>
                <w:numId w:val="31"/>
              </w:numPr>
              <w:spacing w:line="240" w:lineRule="atLeast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металлов от коррозии. Области </w:t>
            </w:r>
            <w:r w:rsidRPr="000D33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применения металлов, сплавов.</w:t>
            </w:r>
          </w:p>
          <w:p w:rsidR="00E7716A" w:rsidRPr="000D33BF" w:rsidRDefault="00E7716A" w:rsidP="0042246C">
            <w:pPr>
              <w:pStyle w:val="a3"/>
              <w:numPr>
                <w:ilvl w:val="0"/>
                <w:numId w:val="31"/>
              </w:numPr>
              <w:spacing w:line="240" w:lineRule="atLeast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3BF">
              <w:rPr>
                <w:rFonts w:ascii="Times New Roman" w:hAnsi="Times New Roman"/>
                <w:bCs/>
                <w:sz w:val="24"/>
                <w:szCs w:val="24"/>
              </w:rPr>
              <w:t>(Подготовка реферативных сообщений на темы:</w:t>
            </w:r>
          </w:p>
          <w:p w:rsidR="00E7716A" w:rsidRPr="000D33BF" w:rsidRDefault="00E7716A" w:rsidP="0042246C">
            <w:pPr>
              <w:numPr>
                <w:ilvl w:val="0"/>
                <w:numId w:val="30"/>
              </w:numPr>
              <w:spacing w:line="240" w:lineRule="atLeast"/>
              <w:ind w:left="714" w:hanging="357"/>
              <w:jc w:val="both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История получения и производства алюминия.</w:t>
            </w:r>
          </w:p>
          <w:p w:rsidR="00E7716A" w:rsidRPr="000D33BF" w:rsidRDefault="00E7716A" w:rsidP="0042246C">
            <w:pPr>
              <w:pStyle w:val="23"/>
              <w:numPr>
                <w:ilvl w:val="0"/>
                <w:numId w:val="30"/>
              </w:numPr>
              <w:spacing w:after="0" w:line="240" w:lineRule="atLeast"/>
              <w:ind w:left="714" w:hanging="357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Электролитическое получение и рафинирование меди.</w:t>
            </w:r>
          </w:p>
          <w:p w:rsidR="00E7716A" w:rsidRPr="000D33BF" w:rsidRDefault="00E7716A" w:rsidP="0042246C">
            <w:pPr>
              <w:pStyle w:val="23"/>
              <w:numPr>
                <w:ilvl w:val="0"/>
                <w:numId w:val="30"/>
              </w:numPr>
              <w:spacing w:after="0" w:line="240" w:lineRule="atLeast"/>
              <w:ind w:left="714" w:hanging="357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Жизнь и деятельность Г. Дэви.</w:t>
            </w:r>
          </w:p>
          <w:p w:rsidR="00E7716A" w:rsidRPr="000D33BF" w:rsidRDefault="00E7716A" w:rsidP="0042246C">
            <w:pPr>
              <w:pStyle w:val="23"/>
              <w:numPr>
                <w:ilvl w:val="0"/>
                <w:numId w:val="30"/>
              </w:numPr>
              <w:spacing w:after="0" w:line="240" w:lineRule="atLeast"/>
              <w:ind w:left="714" w:hanging="357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Роль металлов в истории человеческой цивилизации.</w:t>
            </w:r>
          </w:p>
          <w:p w:rsidR="00E7716A" w:rsidRPr="000D33BF" w:rsidRDefault="00E7716A" w:rsidP="0042246C">
            <w:pPr>
              <w:pStyle w:val="23"/>
              <w:numPr>
                <w:ilvl w:val="0"/>
                <w:numId w:val="30"/>
              </w:numPr>
              <w:spacing w:after="0" w:line="240" w:lineRule="atLeast"/>
              <w:ind w:left="714" w:hanging="357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 xml:space="preserve">История отечественной черной </w:t>
            </w:r>
            <w:r w:rsidRPr="000D33BF">
              <w:rPr>
                <w:sz w:val="24"/>
                <w:szCs w:val="24"/>
              </w:rPr>
              <w:lastRenderedPageBreak/>
              <w:t>металлургии.</w:t>
            </w:r>
          </w:p>
          <w:p w:rsidR="00E7716A" w:rsidRPr="000D33BF" w:rsidRDefault="00E7716A" w:rsidP="0042246C">
            <w:pPr>
              <w:pStyle w:val="23"/>
              <w:numPr>
                <w:ilvl w:val="0"/>
                <w:numId w:val="30"/>
              </w:numPr>
              <w:spacing w:after="0" w:line="240" w:lineRule="atLeast"/>
              <w:ind w:left="714" w:hanging="357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История отечественной цветной металлургии.</w:t>
            </w:r>
          </w:p>
          <w:p w:rsidR="00E7716A" w:rsidRPr="000D33BF" w:rsidRDefault="00E7716A" w:rsidP="0042246C">
            <w:pPr>
              <w:pStyle w:val="23"/>
              <w:numPr>
                <w:ilvl w:val="0"/>
                <w:numId w:val="30"/>
              </w:numPr>
              <w:spacing w:after="0" w:line="240" w:lineRule="atLeast"/>
              <w:ind w:left="714" w:hanging="357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Современное металлургическое производство.</w:t>
            </w:r>
          </w:p>
          <w:p w:rsidR="00E7716A" w:rsidRPr="000D33BF" w:rsidRDefault="00E7716A" w:rsidP="0042246C">
            <w:pPr>
              <w:pStyle w:val="23"/>
              <w:numPr>
                <w:ilvl w:val="0"/>
                <w:numId w:val="30"/>
              </w:numPr>
              <w:spacing w:after="0" w:line="240" w:lineRule="atLeast"/>
              <w:ind w:left="714" w:hanging="357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Специальности, связанные с обработкой металлов.</w:t>
            </w:r>
          </w:p>
          <w:p w:rsidR="00E7716A" w:rsidRPr="000D33BF" w:rsidRDefault="00E7716A" w:rsidP="0042246C">
            <w:pPr>
              <w:pStyle w:val="23"/>
              <w:numPr>
                <w:ilvl w:val="0"/>
                <w:numId w:val="30"/>
              </w:numPr>
              <w:spacing w:after="0" w:line="240" w:lineRule="atLeast"/>
              <w:ind w:left="714" w:hanging="357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Роль металлов и сплавов в научно-техническом прогрессе.</w:t>
            </w:r>
          </w:p>
          <w:p w:rsidR="00E7716A" w:rsidRPr="000D33BF" w:rsidRDefault="00E7716A" w:rsidP="0042246C">
            <w:pPr>
              <w:pStyle w:val="23"/>
              <w:numPr>
                <w:ilvl w:val="0"/>
                <w:numId w:val="30"/>
              </w:numPr>
              <w:spacing w:after="0" w:line="240" w:lineRule="atLeast"/>
              <w:ind w:left="714" w:hanging="357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Коррозия металлов и способы защиты от коррозии.</w:t>
            </w:r>
          </w:p>
          <w:p w:rsidR="00E7716A" w:rsidRPr="000D33BF" w:rsidRDefault="00E7716A" w:rsidP="0042246C">
            <w:pPr>
              <w:pStyle w:val="23"/>
              <w:numPr>
                <w:ilvl w:val="0"/>
                <w:numId w:val="30"/>
              </w:numPr>
              <w:spacing w:after="0" w:line="240" w:lineRule="atLeast"/>
              <w:ind w:left="714" w:hanging="357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Инертные или благородные газы</w:t>
            </w:r>
            <w:r w:rsidRPr="000D33BF">
              <w:rPr>
                <w:bCs/>
                <w:sz w:val="24"/>
                <w:szCs w:val="24"/>
              </w:rPr>
              <w:t>)</w:t>
            </w:r>
          </w:p>
          <w:p w:rsidR="00E7716A" w:rsidRPr="000D33BF" w:rsidRDefault="00E7716A" w:rsidP="0042246C">
            <w:pPr>
              <w:pStyle w:val="a3"/>
              <w:numPr>
                <w:ilvl w:val="0"/>
                <w:numId w:val="31"/>
              </w:numPr>
              <w:spacing w:line="240" w:lineRule="atLeast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3BF">
              <w:rPr>
                <w:rFonts w:ascii="Times New Roman" w:hAnsi="Times New Roman"/>
                <w:color w:val="000000"/>
                <w:sz w:val="24"/>
                <w:szCs w:val="24"/>
              </w:rPr>
              <w:t>Подгруппа галогенов, ее характеристика, свойства галогенов. Подгруппа кислорода и серы, их аллотропные видоизменения.</w:t>
            </w:r>
            <w:r w:rsidRPr="000D33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Подгруппа углерода. </w:t>
            </w:r>
            <w:r w:rsidRPr="000D3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Адсорбционная способность </w:t>
            </w:r>
            <w:r w:rsidRPr="000D33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активированного угля. </w:t>
            </w:r>
            <w:r w:rsidRPr="000D33BF">
              <w:rPr>
                <w:rFonts w:ascii="Times New Roman" w:hAnsi="Times New Roman"/>
                <w:bCs/>
                <w:sz w:val="24"/>
                <w:szCs w:val="24"/>
              </w:rPr>
              <w:t>(Подготовка реферативных сообщений)</w:t>
            </w:r>
          </w:p>
          <w:p w:rsidR="00E7716A" w:rsidRPr="000D33BF" w:rsidRDefault="00E7716A" w:rsidP="00EA2965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7716A" w:rsidRPr="000D33BF" w:rsidRDefault="00E7716A" w:rsidP="00E7716A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  <w:r w:rsidRPr="000D33BF">
              <w:rPr>
                <w:rStyle w:val="a6"/>
                <w:b/>
              </w:rPr>
              <w:lastRenderedPageBreak/>
              <w:t>4</w:t>
            </w:r>
          </w:p>
        </w:tc>
        <w:tc>
          <w:tcPr>
            <w:tcW w:w="1262" w:type="dxa"/>
          </w:tcPr>
          <w:p w:rsidR="00E7716A" w:rsidRPr="000D33BF" w:rsidRDefault="00E7716A" w:rsidP="00EA2965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  <w:p w:rsidR="00E7716A" w:rsidRPr="000D33BF" w:rsidRDefault="00E7716A" w:rsidP="00E7716A"/>
          <w:p w:rsidR="00E7716A" w:rsidRPr="000D33BF" w:rsidRDefault="00E7716A" w:rsidP="00E7716A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c>
          <w:tcPr>
            <w:tcW w:w="3958" w:type="dxa"/>
            <w:gridSpan w:val="2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5148" w:type="dxa"/>
            <w:gridSpan w:val="2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  <w:b/>
                <w:i/>
              </w:rPr>
            </w:pPr>
            <w:r w:rsidRPr="000D33BF">
              <w:rPr>
                <w:b/>
                <w:i w:val="0"/>
              </w:rPr>
              <w:t>Раздел 2. ОРГАНИЧЕСКАЯ ХИМИЯ</w:t>
            </w:r>
          </w:p>
        </w:tc>
        <w:tc>
          <w:tcPr>
            <w:tcW w:w="982" w:type="dxa"/>
          </w:tcPr>
          <w:p w:rsidR="00E7716A" w:rsidRPr="000D33BF" w:rsidRDefault="00E7716A" w:rsidP="00E7716A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  <w:r w:rsidRPr="000D33BF">
              <w:rPr>
                <w:rStyle w:val="a6"/>
                <w:b/>
              </w:rPr>
              <w:t>35</w:t>
            </w:r>
          </w:p>
        </w:tc>
        <w:tc>
          <w:tcPr>
            <w:tcW w:w="1262" w:type="dxa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E7716A" w:rsidRPr="000D33BF" w:rsidRDefault="00E7716A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540"/>
        </w:trPr>
        <w:tc>
          <w:tcPr>
            <w:tcW w:w="2594" w:type="dxa"/>
            <w:vMerge w:val="restart"/>
          </w:tcPr>
          <w:p w:rsidR="00314CC7" w:rsidRPr="000D33BF" w:rsidRDefault="00314CC7" w:rsidP="00314CC7">
            <w:pPr>
              <w:spacing w:after="60"/>
              <w:ind w:firstLine="720"/>
              <w:rPr>
                <w:b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 xml:space="preserve">Тема 2.1 </w:t>
            </w:r>
            <w:r w:rsidRPr="000D33BF">
              <w:rPr>
                <w:b/>
                <w:sz w:val="24"/>
                <w:szCs w:val="24"/>
              </w:rPr>
              <w:t xml:space="preserve">Основные понятия органической химии </w:t>
            </w:r>
            <w:r w:rsidRPr="000D33BF">
              <w:rPr>
                <w:b/>
                <w:sz w:val="24"/>
                <w:szCs w:val="24"/>
              </w:rPr>
              <w:lastRenderedPageBreak/>
              <w:t>и теория строения органических соединений.</w:t>
            </w:r>
          </w:p>
          <w:p w:rsidR="00314CC7" w:rsidRPr="000D33BF" w:rsidRDefault="00314CC7" w:rsidP="00314CC7">
            <w:pPr>
              <w:spacing w:after="60"/>
              <w:ind w:firstLine="720"/>
              <w:rPr>
                <w:b/>
                <w:bCs/>
                <w:sz w:val="24"/>
                <w:szCs w:val="24"/>
              </w:rPr>
            </w:pPr>
          </w:p>
          <w:p w:rsidR="00314CC7" w:rsidRPr="000D33BF" w:rsidRDefault="00314C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  <w:p w:rsidR="00314CC7" w:rsidRPr="000D33BF" w:rsidRDefault="00314CC7" w:rsidP="00314CC7">
            <w:pPr>
              <w:jc w:val="center"/>
            </w:pPr>
          </w:p>
        </w:tc>
        <w:tc>
          <w:tcPr>
            <w:tcW w:w="1364" w:type="dxa"/>
          </w:tcPr>
          <w:p w:rsidR="00314CC7" w:rsidRPr="000D33BF" w:rsidRDefault="00314C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5148" w:type="dxa"/>
            <w:gridSpan w:val="2"/>
          </w:tcPr>
          <w:p w:rsidR="00314CC7" w:rsidRPr="000D33BF" w:rsidRDefault="00314CC7" w:rsidP="00314CC7">
            <w:pPr>
              <w:pStyle w:val="8"/>
              <w:spacing w:line="240" w:lineRule="atLeast"/>
              <w:outlineLvl w:val="7"/>
              <w:rPr>
                <w:sz w:val="20"/>
                <w:szCs w:val="20"/>
              </w:rPr>
            </w:pPr>
            <w:r w:rsidRPr="000D33BF">
              <w:rPr>
                <w:b/>
                <w:i w:val="0"/>
              </w:rPr>
              <w:t>Содержание учебного материала:</w:t>
            </w:r>
          </w:p>
        </w:tc>
        <w:tc>
          <w:tcPr>
            <w:tcW w:w="982" w:type="dxa"/>
          </w:tcPr>
          <w:p w:rsidR="00314CC7" w:rsidRPr="000D33BF" w:rsidRDefault="00314CC7" w:rsidP="00314CC7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</w:tcPr>
          <w:p w:rsidR="00314CC7" w:rsidRPr="000D33BF" w:rsidRDefault="00314C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314CC7" w:rsidRPr="000D33BF" w:rsidRDefault="00314CC7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314CC7" w:rsidRPr="000D33BF" w:rsidRDefault="00314C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2295"/>
        </w:trPr>
        <w:tc>
          <w:tcPr>
            <w:tcW w:w="2594" w:type="dxa"/>
            <w:vMerge/>
          </w:tcPr>
          <w:p w:rsidR="00314CC7" w:rsidRPr="000D33BF" w:rsidRDefault="00314CC7" w:rsidP="00314CC7">
            <w:pPr>
              <w:spacing w:after="60"/>
              <w:ind w:firstLine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314CC7" w:rsidRPr="000D33BF" w:rsidRDefault="00314CC7" w:rsidP="00314CC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44</w:t>
            </w:r>
          </w:p>
        </w:tc>
        <w:tc>
          <w:tcPr>
            <w:tcW w:w="5148" w:type="dxa"/>
            <w:gridSpan w:val="2"/>
          </w:tcPr>
          <w:p w:rsidR="00314CC7" w:rsidRPr="000D33BF" w:rsidRDefault="00314CC7" w:rsidP="0042246C">
            <w:pPr>
              <w:pStyle w:val="a3"/>
              <w:numPr>
                <w:ilvl w:val="0"/>
                <w:numId w:val="32"/>
              </w:numPr>
              <w:spacing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>Предмет органической химии.</w:t>
            </w:r>
            <w:r w:rsidRPr="000D33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>Природные, искусственные и синтетические органические вещества. Сравнение органических веществ с неорганическими Валентность. Химическое строение как порядок соединения атомов в молекулы по валентности.</w:t>
            </w:r>
          </w:p>
        </w:tc>
        <w:tc>
          <w:tcPr>
            <w:tcW w:w="982" w:type="dxa"/>
          </w:tcPr>
          <w:p w:rsidR="00314CC7" w:rsidRPr="000D33BF" w:rsidRDefault="00314C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314CC7" w:rsidRPr="000D33BF" w:rsidRDefault="00314CC7" w:rsidP="00314CC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314CC7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374829" w:rsidRPr="000D33BF" w:rsidRDefault="00374829" w:rsidP="00374829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- фронтальная беседа;</w:t>
            </w:r>
          </w:p>
          <w:p w:rsidR="00374829" w:rsidRPr="000D33BF" w:rsidRDefault="00374829" w:rsidP="00374829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 xml:space="preserve"> - применение наглядного метода.</w:t>
            </w:r>
          </w:p>
          <w:p w:rsidR="00374829" w:rsidRPr="000D33BF" w:rsidRDefault="00374829" w:rsidP="00374829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 xml:space="preserve">  - Составление конспекта.</w:t>
            </w:r>
          </w:p>
          <w:p w:rsidR="00374829" w:rsidRPr="000D33BF" w:rsidRDefault="00374829" w:rsidP="00374829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в группах;</w:t>
            </w:r>
          </w:p>
          <w:p w:rsidR="00374829" w:rsidRPr="000D33BF" w:rsidRDefault="00374829" w:rsidP="00374829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с инструкционными картами;</w:t>
            </w:r>
          </w:p>
          <w:p w:rsidR="00314CC7" w:rsidRPr="000D33BF" w:rsidRDefault="00314C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1519"/>
        </w:trPr>
        <w:tc>
          <w:tcPr>
            <w:tcW w:w="2594" w:type="dxa"/>
            <w:vMerge/>
          </w:tcPr>
          <w:p w:rsidR="00314CC7" w:rsidRPr="000D33BF" w:rsidRDefault="00314CC7" w:rsidP="00314CC7">
            <w:pPr>
              <w:spacing w:after="60"/>
              <w:ind w:firstLine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314CC7" w:rsidRPr="000D33BF" w:rsidRDefault="00314CC7" w:rsidP="00314CC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45</w:t>
            </w:r>
          </w:p>
        </w:tc>
        <w:tc>
          <w:tcPr>
            <w:tcW w:w="5148" w:type="dxa"/>
            <w:gridSpan w:val="2"/>
          </w:tcPr>
          <w:p w:rsidR="00314CC7" w:rsidRPr="000D33BF" w:rsidRDefault="00314CC7" w:rsidP="0042246C">
            <w:pPr>
              <w:pStyle w:val="a3"/>
              <w:numPr>
                <w:ilvl w:val="0"/>
                <w:numId w:val="32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>Классификация органических веществ.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Классификация веществ по строению углеродного скелета и наличию функциональных групп. Гомологи и гомология. Начала номенклатуры </w:t>
            </w:r>
            <w:r w:rsidRPr="000D33BF">
              <w:rPr>
                <w:rFonts w:ascii="Times New Roman" w:hAnsi="Times New Roman"/>
                <w:sz w:val="24"/>
                <w:szCs w:val="24"/>
                <w:lang w:val="en-US"/>
              </w:rPr>
              <w:t>IUPAC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CC7" w:rsidRPr="000D33BF" w:rsidRDefault="00314CC7" w:rsidP="00314CC7">
            <w:pPr>
              <w:pStyle w:val="a3"/>
              <w:spacing w:line="240" w:lineRule="atLeas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2" w:type="dxa"/>
          </w:tcPr>
          <w:p w:rsidR="00314CC7" w:rsidRPr="000D33BF" w:rsidRDefault="00314C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314CC7" w:rsidRPr="000D33BF" w:rsidRDefault="00314CC7" w:rsidP="00314CC7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314CC7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374829" w:rsidRPr="000D33BF" w:rsidRDefault="00374829" w:rsidP="00374829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- работа с инструкционными картами; </w:t>
            </w:r>
          </w:p>
          <w:p w:rsidR="00374829" w:rsidRPr="000D33BF" w:rsidRDefault="00374829" w:rsidP="00374829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374829" w:rsidRPr="000D33BF" w:rsidRDefault="00374829" w:rsidP="00374829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в парах;</w:t>
            </w:r>
          </w:p>
          <w:p w:rsidR="00314CC7" w:rsidRPr="000D33BF" w:rsidRDefault="00314C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2415"/>
        </w:trPr>
        <w:tc>
          <w:tcPr>
            <w:tcW w:w="2594" w:type="dxa"/>
            <w:vMerge/>
          </w:tcPr>
          <w:p w:rsidR="00314CC7" w:rsidRPr="000D33BF" w:rsidRDefault="00314CC7" w:rsidP="00314CC7">
            <w:pPr>
              <w:spacing w:after="60"/>
              <w:ind w:firstLine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314CC7" w:rsidRPr="000D33BF" w:rsidRDefault="00314CC7" w:rsidP="00314CC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46</w:t>
            </w:r>
          </w:p>
        </w:tc>
        <w:tc>
          <w:tcPr>
            <w:tcW w:w="5148" w:type="dxa"/>
            <w:gridSpan w:val="2"/>
          </w:tcPr>
          <w:p w:rsidR="00314CC7" w:rsidRPr="000D33BF" w:rsidRDefault="00314CC7" w:rsidP="0042246C">
            <w:pPr>
              <w:pStyle w:val="a3"/>
              <w:numPr>
                <w:ilvl w:val="0"/>
                <w:numId w:val="32"/>
              </w:num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 xml:space="preserve"> Классификация реакций в органической химии.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Реакции присоединения (гидрирования, галогенирования, гидрогалогенирования, гидратации). Реакции отщепления (дегидрирования, дегидрогалогенирования, дегидратации). Реакции замещения. Реакции изомеризации.</w:t>
            </w:r>
          </w:p>
        </w:tc>
        <w:tc>
          <w:tcPr>
            <w:tcW w:w="982" w:type="dxa"/>
          </w:tcPr>
          <w:p w:rsidR="00314CC7" w:rsidRPr="000D33BF" w:rsidRDefault="00314CC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314CC7" w:rsidRPr="000D33BF" w:rsidRDefault="00314CC7" w:rsidP="00314CC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314CC7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314CC7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>Составление концептуальной таблицы.</w:t>
            </w:r>
          </w:p>
        </w:tc>
      </w:tr>
      <w:tr w:rsidR="00AD13A9" w:rsidRPr="000D33BF" w:rsidTr="006B45E3">
        <w:trPr>
          <w:trHeight w:val="1049"/>
        </w:trPr>
        <w:tc>
          <w:tcPr>
            <w:tcW w:w="2594" w:type="dxa"/>
            <w:vMerge w:val="restart"/>
          </w:tcPr>
          <w:p w:rsidR="00B3314E" w:rsidRPr="000D33BF" w:rsidRDefault="00B3314E" w:rsidP="00314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B3314E" w:rsidRPr="000D33BF" w:rsidRDefault="00B3314E" w:rsidP="00314CC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47</w:t>
            </w:r>
          </w:p>
        </w:tc>
        <w:tc>
          <w:tcPr>
            <w:tcW w:w="5148" w:type="dxa"/>
            <w:gridSpan w:val="2"/>
          </w:tcPr>
          <w:p w:rsidR="00B3314E" w:rsidRPr="000D33BF" w:rsidRDefault="00B3314E" w:rsidP="00314CC7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Лабораторная работа.</w:t>
            </w:r>
          </w:p>
          <w:p w:rsidR="00B3314E" w:rsidRPr="000D33BF" w:rsidRDefault="00B3314E" w:rsidP="0042246C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Изготовление моделей молекул органических веществ.</w:t>
            </w:r>
          </w:p>
          <w:p w:rsidR="00B3314E" w:rsidRPr="000D33BF" w:rsidRDefault="00B3314E" w:rsidP="00314CC7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B3314E" w:rsidRPr="000D33BF" w:rsidRDefault="00B3314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B3314E" w:rsidRPr="000D33BF" w:rsidRDefault="00B3314E" w:rsidP="00314CC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B3314E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0222D1" w:rsidRPr="000D33BF" w:rsidRDefault="000222D1" w:rsidP="000222D1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B3314E" w:rsidRPr="000D33BF" w:rsidRDefault="000222D1" w:rsidP="000222D1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AD13A9" w:rsidRPr="000D33BF" w:rsidTr="006B45E3">
        <w:trPr>
          <w:trHeight w:val="5370"/>
        </w:trPr>
        <w:tc>
          <w:tcPr>
            <w:tcW w:w="2594" w:type="dxa"/>
            <w:vMerge/>
          </w:tcPr>
          <w:p w:rsidR="00B3314E" w:rsidRPr="000D33BF" w:rsidRDefault="00B3314E" w:rsidP="00314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B3314E" w:rsidRPr="000D33BF" w:rsidRDefault="00B3314E" w:rsidP="00314CC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</w:p>
        </w:tc>
        <w:tc>
          <w:tcPr>
            <w:tcW w:w="5148" w:type="dxa"/>
            <w:gridSpan w:val="2"/>
          </w:tcPr>
          <w:p w:rsidR="00B3314E" w:rsidRPr="000D33BF" w:rsidRDefault="00B3314E" w:rsidP="00B3314E">
            <w:pPr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314E" w:rsidRPr="000D33BF" w:rsidRDefault="00B3314E" w:rsidP="00B3314E">
            <w:pPr>
              <w:rPr>
                <w:bCs/>
                <w:sz w:val="24"/>
                <w:szCs w:val="24"/>
              </w:rPr>
            </w:pPr>
          </w:p>
          <w:p w:rsidR="00B3314E" w:rsidRPr="000D33BF" w:rsidRDefault="00B3314E" w:rsidP="0042246C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Теория строения органических соединений А.М. Бутлерова. Основные положения теории химического строения. Изомерия и изомеры. Химические формулы и модели молекул в органической химии. (Работа с учебником- составление конспекта)</w:t>
            </w:r>
          </w:p>
          <w:p w:rsidR="00B3314E" w:rsidRPr="000D33BF" w:rsidRDefault="00B3314E" w:rsidP="0042246C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 xml:space="preserve">Подготовка рефератов и презентаций на темы: </w:t>
            </w:r>
          </w:p>
          <w:p w:rsidR="00B3314E" w:rsidRPr="000D33BF" w:rsidRDefault="00B3314E" w:rsidP="0042246C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Краткие сведения по истории возникновения и развития органиче</w:t>
            </w:r>
            <w:r w:rsidRPr="000D33BF">
              <w:rPr>
                <w:sz w:val="24"/>
                <w:szCs w:val="24"/>
              </w:rPr>
              <w:softHyphen/>
              <w:t>ской химии.</w:t>
            </w:r>
          </w:p>
          <w:p w:rsidR="00B3314E" w:rsidRPr="000D33BF" w:rsidRDefault="00B3314E" w:rsidP="0042246C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Жизнь и деятельность А.М. Бутлерова.</w:t>
            </w:r>
          </w:p>
          <w:p w:rsidR="00B3314E" w:rsidRPr="000D33BF" w:rsidRDefault="00B3314E" w:rsidP="0042246C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Витализм и его крах.</w:t>
            </w:r>
          </w:p>
          <w:p w:rsidR="00B3314E" w:rsidRPr="000D33BF" w:rsidRDefault="00B3314E" w:rsidP="0042246C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Роль отечественных ученых в становлении и развитии мировой ор</w:t>
            </w:r>
            <w:r w:rsidRPr="000D33BF">
              <w:rPr>
                <w:sz w:val="24"/>
                <w:szCs w:val="24"/>
              </w:rPr>
              <w:softHyphen/>
              <w:t>ганической химии.</w:t>
            </w:r>
          </w:p>
          <w:p w:rsidR="00B3314E" w:rsidRPr="000D33BF" w:rsidRDefault="00B3314E" w:rsidP="0042246C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Современные представления о теории химического строения.</w:t>
            </w:r>
          </w:p>
          <w:p w:rsidR="00B3314E" w:rsidRPr="000D33BF" w:rsidRDefault="00B3314E" w:rsidP="00314CC7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06C" w:rsidRPr="000D33BF" w:rsidRDefault="006C606C" w:rsidP="00314CC7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06C" w:rsidRPr="000D33BF" w:rsidRDefault="006C606C" w:rsidP="00314CC7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06C" w:rsidRPr="000D33BF" w:rsidRDefault="006C606C" w:rsidP="00314CC7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3A9" w:rsidRPr="000D33BF" w:rsidRDefault="00AD13A9" w:rsidP="00314CC7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06C" w:rsidRPr="000D33BF" w:rsidRDefault="006C606C" w:rsidP="0091291D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B3314E" w:rsidRPr="000D33BF" w:rsidRDefault="00B3314E" w:rsidP="00B3314E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3</w:t>
            </w:r>
          </w:p>
        </w:tc>
        <w:tc>
          <w:tcPr>
            <w:tcW w:w="1262" w:type="dxa"/>
          </w:tcPr>
          <w:p w:rsidR="00B3314E" w:rsidRPr="000D33BF" w:rsidRDefault="00B3314E" w:rsidP="00314CC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1274" w:type="dxa"/>
          </w:tcPr>
          <w:p w:rsidR="00B3314E" w:rsidRPr="000D33BF" w:rsidRDefault="00B3314E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B3314E" w:rsidRPr="000D33BF" w:rsidRDefault="00B3314E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1E61E7" w:rsidRPr="000D33BF" w:rsidTr="006B45E3">
        <w:trPr>
          <w:trHeight w:val="630"/>
        </w:trPr>
        <w:tc>
          <w:tcPr>
            <w:tcW w:w="2594" w:type="dxa"/>
            <w:vMerge w:val="restart"/>
          </w:tcPr>
          <w:p w:rsidR="001E61E7" w:rsidRPr="000D33BF" w:rsidRDefault="001E61E7" w:rsidP="007B2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1E61E7" w:rsidRPr="000D33BF" w:rsidRDefault="001E61E7" w:rsidP="007B25CF">
            <w:pPr>
              <w:pStyle w:val="8"/>
              <w:spacing w:line="240" w:lineRule="atLeast"/>
              <w:jc w:val="center"/>
              <w:outlineLvl w:val="7"/>
              <w:rPr>
                <w:b/>
                <w:i w:val="0"/>
              </w:rPr>
            </w:pPr>
            <w:r w:rsidRPr="000D33BF">
              <w:rPr>
                <w:b/>
                <w:i w:val="0"/>
              </w:rPr>
              <w:t>Углеводороды и их природные источники.</w:t>
            </w:r>
          </w:p>
          <w:p w:rsidR="001E61E7" w:rsidRPr="000D33BF" w:rsidRDefault="001E61E7" w:rsidP="007B25CF"/>
          <w:p w:rsidR="001E61E7" w:rsidRPr="000D33BF" w:rsidRDefault="001E61E7" w:rsidP="007B25CF"/>
          <w:p w:rsidR="001E61E7" w:rsidRPr="000D33BF" w:rsidRDefault="001E61E7" w:rsidP="007B25CF"/>
          <w:p w:rsidR="001E61E7" w:rsidRPr="000D33BF" w:rsidRDefault="001E61E7" w:rsidP="007B25CF"/>
          <w:p w:rsidR="001E61E7" w:rsidRPr="000D33BF" w:rsidRDefault="001E61E7" w:rsidP="007B25CF"/>
        </w:tc>
        <w:tc>
          <w:tcPr>
            <w:tcW w:w="1364" w:type="dxa"/>
          </w:tcPr>
          <w:p w:rsidR="001E61E7" w:rsidRPr="000D33BF" w:rsidRDefault="001E61E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5148" w:type="dxa"/>
            <w:gridSpan w:val="2"/>
          </w:tcPr>
          <w:p w:rsidR="001E61E7" w:rsidRPr="000D33BF" w:rsidRDefault="001E61E7" w:rsidP="00512AB4">
            <w:pPr>
              <w:pStyle w:val="8"/>
              <w:spacing w:line="480" w:lineRule="auto"/>
              <w:outlineLvl w:val="7"/>
            </w:pPr>
            <w:r w:rsidRPr="000D33BF">
              <w:rPr>
                <w:b/>
                <w:i w:val="0"/>
              </w:rPr>
              <w:t>Содержание учебного материала:</w:t>
            </w:r>
          </w:p>
        </w:tc>
        <w:tc>
          <w:tcPr>
            <w:tcW w:w="982" w:type="dxa"/>
          </w:tcPr>
          <w:p w:rsidR="001E61E7" w:rsidRPr="000D33BF" w:rsidRDefault="001E61E7" w:rsidP="006C606C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  <w:r w:rsidRPr="000D33BF">
              <w:rPr>
                <w:rStyle w:val="a6"/>
                <w:b/>
              </w:rPr>
              <w:t>9</w:t>
            </w:r>
          </w:p>
        </w:tc>
        <w:tc>
          <w:tcPr>
            <w:tcW w:w="1262" w:type="dxa"/>
          </w:tcPr>
          <w:p w:rsidR="001E61E7" w:rsidRPr="000D33BF" w:rsidRDefault="001E61E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1E61E7" w:rsidRPr="000D33BF" w:rsidRDefault="001E61E7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1E61E7" w:rsidRPr="000D33BF" w:rsidRDefault="001E61E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1E61E7" w:rsidRPr="000D33BF" w:rsidTr="006B45E3">
        <w:trPr>
          <w:trHeight w:val="1235"/>
        </w:trPr>
        <w:tc>
          <w:tcPr>
            <w:tcW w:w="2594" w:type="dxa"/>
            <w:vMerge/>
          </w:tcPr>
          <w:p w:rsidR="001E61E7" w:rsidRPr="000D33BF" w:rsidRDefault="001E61E7" w:rsidP="007B2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1E61E7" w:rsidRPr="000D33BF" w:rsidRDefault="001E61E7" w:rsidP="00122586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48-49</w:t>
            </w:r>
          </w:p>
        </w:tc>
        <w:tc>
          <w:tcPr>
            <w:tcW w:w="5148" w:type="dxa"/>
            <w:gridSpan w:val="2"/>
          </w:tcPr>
          <w:p w:rsidR="001E61E7" w:rsidRPr="000D33BF" w:rsidRDefault="001E61E7" w:rsidP="006C606C">
            <w:pPr>
              <w:spacing w:line="233" w:lineRule="auto"/>
              <w:jc w:val="both"/>
              <w:rPr>
                <w:b/>
                <w:i/>
              </w:rPr>
            </w:pPr>
            <w:r w:rsidRPr="000D33BF">
              <w:rPr>
                <w:b/>
                <w:bCs/>
                <w:sz w:val="24"/>
                <w:szCs w:val="24"/>
              </w:rPr>
              <w:t xml:space="preserve">          1. </w:t>
            </w:r>
            <w:r w:rsidRPr="000D33BF">
              <w:rPr>
                <w:bCs/>
                <w:sz w:val="24"/>
                <w:szCs w:val="24"/>
              </w:rPr>
              <w:t xml:space="preserve"> </w:t>
            </w:r>
            <w:r w:rsidRPr="000D33BF">
              <w:rPr>
                <w:b/>
                <w:sz w:val="24"/>
                <w:szCs w:val="24"/>
              </w:rPr>
              <w:t>Алканы.</w:t>
            </w:r>
            <w:r w:rsidRPr="000D33BF">
              <w:rPr>
                <w:sz w:val="24"/>
                <w:szCs w:val="24"/>
              </w:rPr>
              <w:t xml:space="preserve"> Алканы: гомологический ряд, изомерия и номенклатура алканов.</w:t>
            </w:r>
            <w:r w:rsidRPr="000D33BF">
              <w:rPr>
                <w:i/>
                <w:sz w:val="24"/>
                <w:szCs w:val="24"/>
              </w:rPr>
              <w:t xml:space="preserve"> </w:t>
            </w:r>
            <w:r w:rsidRPr="000D33BF">
              <w:rPr>
                <w:sz w:val="24"/>
                <w:szCs w:val="24"/>
              </w:rPr>
              <w:t>Химические свойства алканов (метана, этана): горение, замещение, разложение, дегидрирование. Применение алканов на основе свойств.</w:t>
            </w:r>
          </w:p>
        </w:tc>
        <w:tc>
          <w:tcPr>
            <w:tcW w:w="982" w:type="dxa"/>
          </w:tcPr>
          <w:p w:rsidR="001E61E7" w:rsidRPr="000D33BF" w:rsidRDefault="001E61E7" w:rsidP="006C606C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</w:p>
        </w:tc>
        <w:tc>
          <w:tcPr>
            <w:tcW w:w="1262" w:type="dxa"/>
          </w:tcPr>
          <w:p w:rsidR="001E61E7" w:rsidRPr="000D33BF" w:rsidRDefault="001E61E7" w:rsidP="00122586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1274" w:type="dxa"/>
          </w:tcPr>
          <w:p w:rsidR="001E61E7" w:rsidRPr="000D33BF" w:rsidRDefault="001E61E7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1E61E7" w:rsidRPr="000D33BF" w:rsidRDefault="001E61E7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Зигзаг.</w:t>
            </w:r>
          </w:p>
          <w:p w:rsidR="001E61E7" w:rsidRPr="000D33BF" w:rsidRDefault="001E61E7" w:rsidP="000222D1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Критическое мышление.</w:t>
            </w:r>
          </w:p>
          <w:p w:rsidR="001E61E7" w:rsidRPr="000D33BF" w:rsidRDefault="001E61E7" w:rsidP="000222D1">
            <w:pPr>
              <w:rPr>
                <w:sz w:val="24"/>
                <w:szCs w:val="24"/>
              </w:rPr>
            </w:pP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фронтальная беседа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наглядный метод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(видеоролик, презентация);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составление конспекта;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 - работа с инструкционными картами; 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1E61E7" w:rsidRPr="000D33BF" w:rsidRDefault="001E61E7" w:rsidP="000222D1">
            <w:pPr>
              <w:rPr>
                <w:color w:val="000000"/>
              </w:rPr>
            </w:pPr>
            <w:r w:rsidRPr="000D33BF">
              <w:rPr>
                <w:color w:val="000000"/>
              </w:rPr>
              <w:t xml:space="preserve">- </w:t>
            </w:r>
            <w:r w:rsidRPr="000D33BF">
              <w:rPr>
                <w:color w:val="000000"/>
                <w:sz w:val="24"/>
                <w:szCs w:val="24"/>
              </w:rPr>
              <w:t>работа в парах;</w:t>
            </w:r>
          </w:p>
          <w:p w:rsidR="001E61E7" w:rsidRPr="000D33BF" w:rsidRDefault="001E61E7" w:rsidP="000222D1">
            <w:pPr>
              <w:rPr>
                <w:sz w:val="24"/>
                <w:szCs w:val="24"/>
              </w:rPr>
            </w:pPr>
          </w:p>
        </w:tc>
      </w:tr>
      <w:tr w:rsidR="001E61E7" w:rsidRPr="000D33BF" w:rsidTr="006B45E3">
        <w:trPr>
          <w:trHeight w:val="2265"/>
        </w:trPr>
        <w:tc>
          <w:tcPr>
            <w:tcW w:w="2594" w:type="dxa"/>
            <w:vMerge/>
          </w:tcPr>
          <w:p w:rsidR="001E61E7" w:rsidRPr="000D33BF" w:rsidRDefault="001E61E7" w:rsidP="007B2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1E61E7" w:rsidRPr="000D33BF" w:rsidRDefault="001E61E7" w:rsidP="00122586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50-51</w:t>
            </w:r>
          </w:p>
        </w:tc>
        <w:tc>
          <w:tcPr>
            <w:tcW w:w="5148" w:type="dxa"/>
            <w:gridSpan w:val="2"/>
          </w:tcPr>
          <w:p w:rsidR="001E61E7" w:rsidRPr="000D33BF" w:rsidRDefault="001E61E7" w:rsidP="006C606C">
            <w:pPr>
              <w:spacing w:line="233" w:lineRule="auto"/>
              <w:ind w:firstLine="720"/>
              <w:jc w:val="both"/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2. Алкены.</w:t>
            </w:r>
            <w:r w:rsidRPr="000D33BF">
              <w:rPr>
                <w:sz w:val="24"/>
                <w:szCs w:val="24"/>
              </w:rPr>
              <w:t xml:space="preserve"> Этилен, его получение (дегидрированием этана, деполимеризацией полиэтилена).</w:t>
            </w:r>
            <w:r w:rsidRPr="000D33BF">
              <w:rPr>
                <w:i/>
                <w:sz w:val="24"/>
                <w:szCs w:val="24"/>
              </w:rPr>
              <w:t xml:space="preserve"> </w:t>
            </w:r>
            <w:r w:rsidRPr="000D33BF">
              <w:rPr>
                <w:sz w:val="24"/>
                <w:szCs w:val="24"/>
              </w:rPr>
              <w:t>Гомологический ряд, изомерия, номенклатура алкенов. Химические свойства этилена: горение, качественные реакции (обесцвечивание бромной воды и раствора перманганата калия), гидратация, полимеризация.</w:t>
            </w:r>
            <w:r w:rsidRPr="000D33BF">
              <w:rPr>
                <w:i/>
                <w:sz w:val="24"/>
                <w:szCs w:val="24"/>
              </w:rPr>
              <w:t xml:space="preserve"> </w:t>
            </w:r>
            <w:r w:rsidRPr="000D33BF">
              <w:rPr>
                <w:sz w:val="24"/>
                <w:szCs w:val="24"/>
              </w:rPr>
              <w:t>Применение этилена на основе свойств.</w:t>
            </w:r>
          </w:p>
        </w:tc>
        <w:tc>
          <w:tcPr>
            <w:tcW w:w="982" w:type="dxa"/>
          </w:tcPr>
          <w:p w:rsidR="001E61E7" w:rsidRPr="000D33BF" w:rsidRDefault="001E61E7" w:rsidP="006C606C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</w:p>
        </w:tc>
        <w:tc>
          <w:tcPr>
            <w:tcW w:w="1262" w:type="dxa"/>
          </w:tcPr>
          <w:p w:rsidR="001E61E7" w:rsidRPr="000D33BF" w:rsidRDefault="001E61E7" w:rsidP="00122586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1274" w:type="dxa"/>
          </w:tcPr>
          <w:p w:rsidR="001E61E7" w:rsidRPr="000D33BF" w:rsidRDefault="001E61E7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1E61E7" w:rsidRPr="000D33BF" w:rsidRDefault="001E61E7" w:rsidP="000222D1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Зигзаг.</w:t>
            </w:r>
          </w:p>
          <w:p w:rsidR="001E61E7" w:rsidRPr="000D33BF" w:rsidRDefault="001E61E7" w:rsidP="000222D1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Критическое мышление.</w:t>
            </w:r>
          </w:p>
          <w:p w:rsidR="001E61E7" w:rsidRPr="000D33BF" w:rsidRDefault="001E61E7" w:rsidP="000222D1">
            <w:pPr>
              <w:rPr>
                <w:sz w:val="24"/>
                <w:szCs w:val="24"/>
              </w:rPr>
            </w:pP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фронтальная беседа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наглядный метод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(видеоролик, </w:t>
            </w:r>
            <w:r w:rsidRPr="000D33BF">
              <w:rPr>
                <w:color w:val="000000"/>
                <w:sz w:val="24"/>
                <w:szCs w:val="24"/>
              </w:rPr>
              <w:lastRenderedPageBreak/>
              <w:t>презентация);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составление конспекта;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 - работа с инструкционными картами; 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1E61E7" w:rsidRPr="000D33BF" w:rsidRDefault="001E61E7" w:rsidP="000222D1">
            <w:pPr>
              <w:rPr>
                <w:color w:val="000000"/>
              </w:rPr>
            </w:pPr>
            <w:r w:rsidRPr="000D33BF">
              <w:rPr>
                <w:color w:val="000000"/>
              </w:rPr>
              <w:t xml:space="preserve">- </w:t>
            </w:r>
            <w:r w:rsidRPr="000D33BF">
              <w:rPr>
                <w:color w:val="000000"/>
                <w:sz w:val="24"/>
                <w:szCs w:val="24"/>
              </w:rPr>
              <w:t>работа в парах;</w:t>
            </w:r>
          </w:p>
          <w:p w:rsidR="001E61E7" w:rsidRPr="000D33BF" w:rsidRDefault="001E61E7" w:rsidP="000222D1">
            <w:pPr>
              <w:rPr>
                <w:rStyle w:val="a6"/>
                <w:b/>
                <w:sz w:val="28"/>
                <w:szCs w:val="28"/>
              </w:rPr>
            </w:pPr>
          </w:p>
        </w:tc>
      </w:tr>
      <w:tr w:rsidR="001E61E7" w:rsidRPr="000D33BF" w:rsidTr="006B45E3">
        <w:trPr>
          <w:trHeight w:val="1650"/>
        </w:trPr>
        <w:tc>
          <w:tcPr>
            <w:tcW w:w="2594" w:type="dxa"/>
            <w:vMerge/>
          </w:tcPr>
          <w:p w:rsidR="001E61E7" w:rsidRPr="000D33BF" w:rsidRDefault="001E61E7" w:rsidP="007B2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1E61E7" w:rsidRPr="000D33BF" w:rsidRDefault="001E61E7" w:rsidP="00122586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52</w:t>
            </w:r>
          </w:p>
        </w:tc>
        <w:tc>
          <w:tcPr>
            <w:tcW w:w="5148" w:type="dxa"/>
            <w:gridSpan w:val="2"/>
          </w:tcPr>
          <w:p w:rsidR="001E61E7" w:rsidRPr="000D33BF" w:rsidRDefault="001E61E7" w:rsidP="006C606C">
            <w:pPr>
              <w:spacing w:line="233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3. Диены и каучуки.</w:t>
            </w:r>
            <w:r w:rsidRPr="000D33BF">
              <w:rPr>
                <w:sz w:val="24"/>
                <w:szCs w:val="24"/>
              </w:rPr>
              <w:t xml:space="preserve"> Понятие о диенах как углеводородах с двумя двойными связями. Сопряженные диены. Химические свойства бутадиена-1,3 и изопрена: обесцвечивание бромной воды и полимеризация в каучуки. Натуральный и синтетические каучуки</w:t>
            </w:r>
            <w:r w:rsidRPr="000D33BF">
              <w:rPr>
                <w:i/>
                <w:sz w:val="24"/>
                <w:szCs w:val="24"/>
              </w:rPr>
              <w:t xml:space="preserve">. </w:t>
            </w:r>
            <w:r w:rsidRPr="000D33BF">
              <w:rPr>
                <w:sz w:val="24"/>
                <w:szCs w:val="24"/>
              </w:rPr>
              <w:t>Резина.</w:t>
            </w:r>
          </w:p>
        </w:tc>
        <w:tc>
          <w:tcPr>
            <w:tcW w:w="982" w:type="dxa"/>
          </w:tcPr>
          <w:p w:rsidR="001E61E7" w:rsidRPr="000D33BF" w:rsidRDefault="001E61E7" w:rsidP="006C606C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</w:p>
        </w:tc>
        <w:tc>
          <w:tcPr>
            <w:tcW w:w="1262" w:type="dxa"/>
          </w:tcPr>
          <w:p w:rsidR="001E61E7" w:rsidRPr="000D33BF" w:rsidRDefault="001E61E7" w:rsidP="00122586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1E61E7" w:rsidRPr="000D33BF" w:rsidRDefault="001E61E7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1E61E7" w:rsidRPr="000D33BF" w:rsidRDefault="001E61E7" w:rsidP="000222D1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Зигзаг.</w:t>
            </w:r>
          </w:p>
          <w:p w:rsidR="001E61E7" w:rsidRPr="000D33BF" w:rsidRDefault="001E61E7" w:rsidP="000222D1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Критическое мышление.</w:t>
            </w:r>
          </w:p>
          <w:p w:rsidR="001E61E7" w:rsidRPr="000D33BF" w:rsidRDefault="001E61E7" w:rsidP="000222D1">
            <w:pPr>
              <w:rPr>
                <w:sz w:val="24"/>
                <w:szCs w:val="24"/>
              </w:rPr>
            </w:pP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фронтальная беседа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наглядный метод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(видеоролик, презентация);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составление конспекта;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 - работа с инструкционными картами; 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1E61E7" w:rsidRPr="000D33BF" w:rsidRDefault="001E61E7" w:rsidP="000222D1">
            <w:pPr>
              <w:rPr>
                <w:color w:val="000000"/>
              </w:rPr>
            </w:pPr>
            <w:r w:rsidRPr="000D33BF">
              <w:rPr>
                <w:color w:val="000000"/>
              </w:rPr>
              <w:t xml:space="preserve">- </w:t>
            </w:r>
            <w:r w:rsidRPr="000D33BF">
              <w:rPr>
                <w:color w:val="000000"/>
                <w:sz w:val="24"/>
                <w:szCs w:val="24"/>
              </w:rPr>
              <w:t>работа в парах;</w:t>
            </w:r>
          </w:p>
          <w:p w:rsidR="001E61E7" w:rsidRPr="000D33BF" w:rsidRDefault="001E61E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1E61E7" w:rsidRPr="000D33BF" w:rsidTr="006B45E3">
        <w:trPr>
          <w:trHeight w:val="1275"/>
        </w:trPr>
        <w:tc>
          <w:tcPr>
            <w:tcW w:w="2594" w:type="dxa"/>
            <w:vMerge/>
          </w:tcPr>
          <w:p w:rsidR="001E61E7" w:rsidRPr="000D33BF" w:rsidRDefault="001E61E7" w:rsidP="007B2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1E61E7" w:rsidRPr="000D33BF" w:rsidRDefault="001E61E7" w:rsidP="00122586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53-54</w:t>
            </w:r>
          </w:p>
        </w:tc>
        <w:tc>
          <w:tcPr>
            <w:tcW w:w="5148" w:type="dxa"/>
            <w:gridSpan w:val="2"/>
          </w:tcPr>
          <w:p w:rsidR="001E61E7" w:rsidRPr="000D33BF" w:rsidRDefault="001E61E7" w:rsidP="006C606C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 xml:space="preserve">            4. Алкины.</w:t>
            </w:r>
            <w:r w:rsidRPr="000D33BF">
              <w:rPr>
                <w:sz w:val="24"/>
                <w:szCs w:val="24"/>
              </w:rPr>
              <w:t xml:space="preserve"> Ацетилен.</w:t>
            </w:r>
            <w:r w:rsidRPr="000D33BF">
              <w:rPr>
                <w:i/>
                <w:sz w:val="24"/>
                <w:szCs w:val="24"/>
              </w:rPr>
              <w:t xml:space="preserve"> </w:t>
            </w:r>
            <w:r w:rsidRPr="000D33BF">
              <w:rPr>
                <w:sz w:val="24"/>
                <w:szCs w:val="24"/>
              </w:rPr>
              <w:t>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Межклассовая изомерия с алкадиенами.</w:t>
            </w:r>
          </w:p>
        </w:tc>
        <w:tc>
          <w:tcPr>
            <w:tcW w:w="982" w:type="dxa"/>
          </w:tcPr>
          <w:p w:rsidR="001E61E7" w:rsidRPr="000D33BF" w:rsidRDefault="001E61E7" w:rsidP="006C606C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</w:p>
        </w:tc>
        <w:tc>
          <w:tcPr>
            <w:tcW w:w="1262" w:type="dxa"/>
          </w:tcPr>
          <w:p w:rsidR="001E61E7" w:rsidRPr="000D33BF" w:rsidRDefault="001E61E7" w:rsidP="00122586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1274" w:type="dxa"/>
          </w:tcPr>
          <w:p w:rsidR="001E61E7" w:rsidRPr="000D33BF" w:rsidRDefault="001E61E7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1E61E7" w:rsidRPr="000D33BF" w:rsidRDefault="001E61E7" w:rsidP="000222D1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Зигзаг.</w:t>
            </w:r>
          </w:p>
          <w:p w:rsidR="001E61E7" w:rsidRPr="000D33BF" w:rsidRDefault="001E61E7" w:rsidP="000222D1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Критическое мышление.</w:t>
            </w:r>
          </w:p>
          <w:p w:rsidR="001E61E7" w:rsidRPr="000D33BF" w:rsidRDefault="001E61E7" w:rsidP="000222D1">
            <w:pPr>
              <w:rPr>
                <w:sz w:val="24"/>
                <w:szCs w:val="24"/>
              </w:rPr>
            </w:pP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фронтальная беседа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наглядный метод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(видеоролик, презентация);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составление конспекта;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 - работа с инструкционными картами; </w:t>
            </w:r>
          </w:p>
          <w:p w:rsidR="001E61E7" w:rsidRPr="000D33BF" w:rsidRDefault="001E61E7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1E61E7" w:rsidRPr="000D33BF" w:rsidRDefault="001E61E7" w:rsidP="000222D1">
            <w:pPr>
              <w:rPr>
                <w:color w:val="000000"/>
              </w:rPr>
            </w:pPr>
            <w:r w:rsidRPr="000D33BF">
              <w:rPr>
                <w:color w:val="000000"/>
              </w:rPr>
              <w:t xml:space="preserve">- </w:t>
            </w:r>
            <w:r w:rsidRPr="000D33BF">
              <w:rPr>
                <w:color w:val="000000"/>
                <w:sz w:val="24"/>
                <w:szCs w:val="24"/>
              </w:rPr>
              <w:t>работа в парах;</w:t>
            </w:r>
          </w:p>
          <w:p w:rsidR="001E61E7" w:rsidRPr="000D33BF" w:rsidRDefault="001E61E7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1E61E7" w:rsidRPr="000D33BF" w:rsidTr="006B45E3">
        <w:trPr>
          <w:trHeight w:val="930"/>
        </w:trPr>
        <w:tc>
          <w:tcPr>
            <w:tcW w:w="2594" w:type="dxa"/>
            <w:vMerge/>
          </w:tcPr>
          <w:p w:rsidR="001E61E7" w:rsidRPr="000D33BF" w:rsidRDefault="001E61E7" w:rsidP="007B2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1E61E7" w:rsidRPr="000D33BF" w:rsidRDefault="001E61E7" w:rsidP="00122586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55</w:t>
            </w:r>
          </w:p>
        </w:tc>
        <w:tc>
          <w:tcPr>
            <w:tcW w:w="5148" w:type="dxa"/>
            <w:gridSpan w:val="2"/>
          </w:tcPr>
          <w:p w:rsidR="001E61E7" w:rsidRPr="000D33BF" w:rsidRDefault="001E61E7" w:rsidP="006C606C">
            <w:pPr>
              <w:rPr>
                <w:sz w:val="24"/>
                <w:szCs w:val="24"/>
              </w:rPr>
            </w:pPr>
          </w:p>
          <w:p w:rsidR="001E61E7" w:rsidRPr="000D33BF" w:rsidRDefault="001E61E7" w:rsidP="00122586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Лабораторные работы.</w:t>
            </w:r>
          </w:p>
          <w:p w:rsidR="001E61E7" w:rsidRPr="000D33BF" w:rsidRDefault="001E61E7" w:rsidP="00122586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 xml:space="preserve">            1.</w:t>
            </w:r>
            <w:r w:rsidRPr="000D33BF">
              <w:rPr>
                <w:sz w:val="24"/>
                <w:szCs w:val="24"/>
              </w:rPr>
              <w:t xml:space="preserve"> Ознакомление с коллекцией образцов нефти и продуктов ее переработки. </w:t>
            </w:r>
          </w:p>
        </w:tc>
        <w:tc>
          <w:tcPr>
            <w:tcW w:w="982" w:type="dxa"/>
          </w:tcPr>
          <w:p w:rsidR="001E61E7" w:rsidRPr="000D33BF" w:rsidRDefault="001E61E7" w:rsidP="006C606C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</w:p>
        </w:tc>
        <w:tc>
          <w:tcPr>
            <w:tcW w:w="1262" w:type="dxa"/>
          </w:tcPr>
          <w:p w:rsidR="001E61E7" w:rsidRPr="000D33BF" w:rsidRDefault="001E61E7" w:rsidP="00122586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1E61E7" w:rsidRPr="000D33BF" w:rsidRDefault="001E61E7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1E61E7" w:rsidRPr="000D33BF" w:rsidRDefault="001E61E7" w:rsidP="000222D1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1E61E7" w:rsidRPr="000D33BF" w:rsidRDefault="001E61E7" w:rsidP="000222D1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1E61E7" w:rsidRPr="000D33BF" w:rsidTr="006B45E3">
        <w:trPr>
          <w:trHeight w:val="450"/>
        </w:trPr>
        <w:tc>
          <w:tcPr>
            <w:tcW w:w="2594" w:type="dxa"/>
            <w:vMerge/>
          </w:tcPr>
          <w:p w:rsidR="001E61E7" w:rsidRPr="000D33BF" w:rsidRDefault="001E61E7" w:rsidP="007B2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1E61E7" w:rsidRPr="000D33BF" w:rsidRDefault="001E61E7" w:rsidP="00122586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56</w:t>
            </w:r>
          </w:p>
        </w:tc>
        <w:tc>
          <w:tcPr>
            <w:tcW w:w="5148" w:type="dxa"/>
            <w:gridSpan w:val="2"/>
          </w:tcPr>
          <w:p w:rsidR="001E61E7" w:rsidRPr="000D33BF" w:rsidRDefault="001E61E7" w:rsidP="00122586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 xml:space="preserve">            2</w:t>
            </w:r>
            <w:r w:rsidRPr="000D33BF">
              <w:rPr>
                <w:sz w:val="24"/>
                <w:szCs w:val="24"/>
              </w:rPr>
              <w:t>. Ознакомление с коллекцией каучуков и образцами изделий из резины.</w:t>
            </w:r>
          </w:p>
        </w:tc>
        <w:tc>
          <w:tcPr>
            <w:tcW w:w="982" w:type="dxa"/>
          </w:tcPr>
          <w:p w:rsidR="001E61E7" w:rsidRPr="000D33BF" w:rsidRDefault="001E61E7" w:rsidP="006C606C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</w:p>
        </w:tc>
        <w:tc>
          <w:tcPr>
            <w:tcW w:w="1262" w:type="dxa"/>
          </w:tcPr>
          <w:p w:rsidR="001E61E7" w:rsidRPr="000D33BF" w:rsidRDefault="001E61E7" w:rsidP="00122586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1E61E7" w:rsidRPr="000D33BF" w:rsidRDefault="001E61E7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  <w:vMerge w:val="restart"/>
          </w:tcPr>
          <w:p w:rsidR="001E61E7" w:rsidRPr="000D33BF" w:rsidRDefault="001E61E7" w:rsidP="000222D1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1E61E7" w:rsidRPr="000D33BF" w:rsidRDefault="001E61E7" w:rsidP="000222D1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lastRenderedPageBreak/>
              <w:t xml:space="preserve"> ( показ мультимедийного фильма. )</w:t>
            </w:r>
          </w:p>
        </w:tc>
      </w:tr>
      <w:tr w:rsidR="001E61E7" w:rsidRPr="000D33BF" w:rsidTr="006B45E3">
        <w:trPr>
          <w:trHeight w:val="1215"/>
        </w:trPr>
        <w:tc>
          <w:tcPr>
            <w:tcW w:w="2594" w:type="dxa"/>
            <w:vMerge/>
          </w:tcPr>
          <w:p w:rsidR="001E61E7" w:rsidRPr="000D33BF" w:rsidRDefault="001E61E7" w:rsidP="007B25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1E61E7" w:rsidRPr="000D33BF" w:rsidRDefault="001E61E7" w:rsidP="00122586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</w:p>
        </w:tc>
        <w:tc>
          <w:tcPr>
            <w:tcW w:w="5148" w:type="dxa"/>
            <w:gridSpan w:val="2"/>
          </w:tcPr>
          <w:p w:rsidR="001E61E7" w:rsidRPr="000D33BF" w:rsidRDefault="001E61E7" w:rsidP="001E61E7">
            <w:pPr>
              <w:spacing w:line="233" w:lineRule="auto"/>
              <w:rPr>
                <w:b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0D33BF">
              <w:rPr>
                <w:b/>
                <w:sz w:val="24"/>
                <w:szCs w:val="24"/>
              </w:rPr>
              <w:t xml:space="preserve"> </w:t>
            </w:r>
          </w:p>
          <w:p w:rsidR="001E61E7" w:rsidRPr="000D33BF" w:rsidRDefault="001E61E7" w:rsidP="001E61E7">
            <w:pPr>
              <w:spacing w:line="233" w:lineRule="auto"/>
              <w:rPr>
                <w:b/>
                <w:sz w:val="24"/>
                <w:szCs w:val="24"/>
              </w:rPr>
            </w:pPr>
          </w:p>
          <w:p w:rsidR="001E61E7" w:rsidRPr="000D33BF" w:rsidRDefault="001E61E7" w:rsidP="001E61E7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1. Арены.</w:t>
            </w:r>
            <w:r w:rsidRPr="000D33BF">
              <w:rPr>
                <w:sz w:val="24"/>
                <w:szCs w:val="24"/>
              </w:rPr>
              <w:t xml:space="preserve"> Бензол.</w:t>
            </w:r>
            <w:r w:rsidRPr="000D33BF">
              <w:rPr>
                <w:i/>
                <w:sz w:val="24"/>
                <w:szCs w:val="24"/>
              </w:rPr>
              <w:t xml:space="preserve"> </w:t>
            </w:r>
            <w:r w:rsidRPr="000D33BF">
              <w:rPr>
                <w:sz w:val="24"/>
                <w:szCs w:val="24"/>
              </w:rPr>
              <w:t>Химические свойства бензола: горение, реакции замещения (галогенирование, нитрование). Применение бензола на основе свойств. (Работа с учебником- составление конспекта)</w:t>
            </w:r>
          </w:p>
          <w:p w:rsidR="001E61E7" w:rsidRPr="000D33BF" w:rsidRDefault="001E61E7" w:rsidP="001E61E7">
            <w:pPr>
              <w:rPr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2. Природные источники углеводородов.</w:t>
            </w:r>
            <w:r w:rsidRPr="000D33BF">
              <w:rPr>
                <w:sz w:val="24"/>
                <w:szCs w:val="24"/>
              </w:rPr>
              <w:t xml:space="preserve"> Природный газ: состав, применение в качестве топлива. </w:t>
            </w:r>
            <w:r w:rsidRPr="000D33BF">
              <w:rPr>
                <w:spacing w:val="-4"/>
                <w:sz w:val="24"/>
                <w:szCs w:val="24"/>
              </w:rPr>
              <w:t>Нефть. Состав и переработка нефти. Перегонка нефти</w:t>
            </w:r>
            <w:r w:rsidRPr="000D33BF">
              <w:rPr>
                <w:i/>
                <w:spacing w:val="-4"/>
                <w:sz w:val="24"/>
                <w:szCs w:val="24"/>
              </w:rPr>
              <w:t>.</w:t>
            </w:r>
            <w:r w:rsidRPr="000D33BF">
              <w:rPr>
                <w:spacing w:val="-4"/>
                <w:sz w:val="24"/>
                <w:szCs w:val="24"/>
              </w:rPr>
              <w:t xml:space="preserve"> Нефтепродукты. </w:t>
            </w:r>
            <w:r w:rsidRPr="000D33BF">
              <w:rPr>
                <w:sz w:val="24"/>
                <w:szCs w:val="24"/>
              </w:rPr>
              <w:t>(Составление логико-дидактических структур по теме)</w:t>
            </w:r>
          </w:p>
          <w:p w:rsidR="001E61E7" w:rsidRPr="000D33BF" w:rsidRDefault="001E61E7" w:rsidP="001E61E7">
            <w:pPr>
              <w:jc w:val="both"/>
              <w:rPr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3.</w:t>
            </w:r>
            <w:r w:rsidRPr="000D33BF">
              <w:rPr>
                <w:sz w:val="24"/>
                <w:szCs w:val="24"/>
              </w:rPr>
              <w:t xml:space="preserve"> Подготовка рефератов и презентаций на темы:</w:t>
            </w:r>
          </w:p>
          <w:p w:rsidR="001E61E7" w:rsidRPr="000D33BF" w:rsidRDefault="001E61E7" w:rsidP="001E61E7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 xml:space="preserve">Экологические аспекты использования углеводородного сырья. </w:t>
            </w:r>
          </w:p>
          <w:p w:rsidR="001E61E7" w:rsidRPr="000D33BF" w:rsidRDefault="001E61E7" w:rsidP="001E61E7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Экономические аспекты международного сотрудничества по исполь</w:t>
            </w:r>
            <w:r w:rsidRPr="000D33BF">
              <w:rPr>
                <w:sz w:val="24"/>
                <w:szCs w:val="24"/>
              </w:rPr>
              <w:softHyphen/>
              <w:t>зованию углеводородного сырья.</w:t>
            </w:r>
          </w:p>
          <w:p w:rsidR="001E61E7" w:rsidRPr="000D33BF" w:rsidRDefault="001E61E7" w:rsidP="001E61E7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История открытия и разработки газовых и нефтяных месторождений в Российской Федерации.</w:t>
            </w:r>
          </w:p>
          <w:p w:rsidR="001E61E7" w:rsidRPr="000D33BF" w:rsidRDefault="001E61E7" w:rsidP="001E61E7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Углеводородное топливо, его виды и назначение.</w:t>
            </w:r>
          </w:p>
          <w:p w:rsidR="001E61E7" w:rsidRPr="000D33BF" w:rsidRDefault="001E61E7" w:rsidP="001E61E7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Нефть и ее транспортировка как основа взаимовыгодного междуна</w:t>
            </w:r>
            <w:r w:rsidRPr="000D33BF">
              <w:rPr>
                <w:sz w:val="24"/>
                <w:szCs w:val="24"/>
              </w:rPr>
              <w:softHyphen/>
              <w:t>родного сотрудничества.</w:t>
            </w:r>
          </w:p>
          <w:p w:rsidR="001E61E7" w:rsidRPr="000D33BF" w:rsidRDefault="001E61E7" w:rsidP="001E61E7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Ароматические углеводороды как сырье для производства пестици</w:t>
            </w:r>
            <w:r w:rsidRPr="000D33BF">
              <w:rPr>
                <w:sz w:val="24"/>
                <w:szCs w:val="24"/>
              </w:rPr>
              <w:softHyphen/>
              <w:t>дов.</w:t>
            </w:r>
          </w:p>
          <w:p w:rsidR="001E61E7" w:rsidRPr="000D33BF" w:rsidRDefault="001E61E7" w:rsidP="001E61E7">
            <w:pPr>
              <w:numPr>
                <w:ilvl w:val="0"/>
                <w:numId w:val="36"/>
              </w:numPr>
            </w:pPr>
            <w:r w:rsidRPr="000D33BF">
              <w:rPr>
                <w:sz w:val="24"/>
                <w:szCs w:val="24"/>
              </w:rPr>
              <w:t>Углеводы и их роль в живой природе.</w:t>
            </w:r>
            <w:r w:rsidRPr="000D33BF">
              <w:tab/>
            </w:r>
          </w:p>
          <w:p w:rsidR="001E61E7" w:rsidRPr="000D33BF" w:rsidRDefault="001E61E7" w:rsidP="00122586">
            <w:pPr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1E61E7" w:rsidRPr="000D33BF" w:rsidRDefault="001E61E7" w:rsidP="006C606C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  <w:r w:rsidRPr="000D33BF">
              <w:rPr>
                <w:rStyle w:val="a6"/>
                <w:b/>
              </w:rPr>
              <w:t>7</w:t>
            </w:r>
          </w:p>
        </w:tc>
        <w:tc>
          <w:tcPr>
            <w:tcW w:w="1262" w:type="dxa"/>
          </w:tcPr>
          <w:p w:rsidR="001E61E7" w:rsidRPr="000D33BF" w:rsidRDefault="001E61E7" w:rsidP="00122586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</w:p>
          <w:p w:rsidR="001E61E7" w:rsidRPr="000D33BF" w:rsidRDefault="001E61E7" w:rsidP="001E61E7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</w:t>
            </w:r>
          </w:p>
          <w:p w:rsidR="001E61E7" w:rsidRPr="000D33BF" w:rsidRDefault="001E61E7" w:rsidP="001E61E7">
            <w:pPr>
              <w:jc w:val="center"/>
              <w:rPr>
                <w:sz w:val="24"/>
                <w:szCs w:val="24"/>
              </w:rPr>
            </w:pPr>
          </w:p>
          <w:p w:rsidR="001E61E7" w:rsidRPr="000D33BF" w:rsidRDefault="001E61E7" w:rsidP="001E61E7">
            <w:pPr>
              <w:jc w:val="center"/>
              <w:rPr>
                <w:sz w:val="24"/>
                <w:szCs w:val="24"/>
              </w:rPr>
            </w:pPr>
          </w:p>
          <w:p w:rsidR="001E61E7" w:rsidRPr="000D33BF" w:rsidRDefault="001E61E7" w:rsidP="001E61E7">
            <w:pPr>
              <w:jc w:val="center"/>
              <w:rPr>
                <w:sz w:val="24"/>
                <w:szCs w:val="24"/>
              </w:rPr>
            </w:pPr>
          </w:p>
          <w:p w:rsidR="001E61E7" w:rsidRPr="000D33BF" w:rsidRDefault="001E61E7" w:rsidP="001E61E7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</w:t>
            </w:r>
          </w:p>
          <w:p w:rsidR="001E61E7" w:rsidRPr="000D33BF" w:rsidRDefault="001E61E7" w:rsidP="001E61E7">
            <w:pPr>
              <w:jc w:val="center"/>
              <w:rPr>
                <w:sz w:val="24"/>
                <w:szCs w:val="24"/>
              </w:rPr>
            </w:pPr>
          </w:p>
          <w:p w:rsidR="001E61E7" w:rsidRPr="000D33BF" w:rsidRDefault="001E61E7" w:rsidP="001E61E7">
            <w:pPr>
              <w:jc w:val="center"/>
              <w:rPr>
                <w:sz w:val="24"/>
                <w:szCs w:val="24"/>
              </w:rPr>
            </w:pPr>
          </w:p>
          <w:p w:rsidR="001E61E7" w:rsidRPr="000D33BF" w:rsidRDefault="001E61E7" w:rsidP="001E61E7">
            <w:pPr>
              <w:jc w:val="center"/>
              <w:rPr>
                <w:sz w:val="24"/>
                <w:szCs w:val="24"/>
              </w:rPr>
            </w:pPr>
          </w:p>
          <w:p w:rsidR="001E61E7" w:rsidRPr="000D33BF" w:rsidRDefault="001E61E7" w:rsidP="001E61E7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1E61E7" w:rsidRPr="000D33BF" w:rsidRDefault="001E61E7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  <w:vMerge/>
          </w:tcPr>
          <w:p w:rsidR="001E61E7" w:rsidRPr="000D33BF" w:rsidRDefault="001E61E7" w:rsidP="000222D1">
            <w:pPr>
              <w:rPr>
                <w:sz w:val="24"/>
                <w:szCs w:val="24"/>
              </w:rPr>
            </w:pPr>
          </w:p>
        </w:tc>
      </w:tr>
      <w:tr w:rsidR="00AD13A9" w:rsidRPr="000D33BF" w:rsidTr="006B45E3">
        <w:trPr>
          <w:trHeight w:val="480"/>
        </w:trPr>
        <w:tc>
          <w:tcPr>
            <w:tcW w:w="2594" w:type="dxa"/>
            <w:vMerge w:val="restart"/>
          </w:tcPr>
          <w:p w:rsidR="00AB55D0" w:rsidRPr="000D33BF" w:rsidRDefault="00AB55D0" w:rsidP="00650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lastRenderedPageBreak/>
              <w:t>Тема 2.3</w:t>
            </w:r>
          </w:p>
          <w:p w:rsidR="00AB55D0" w:rsidRPr="000D33BF" w:rsidRDefault="00AB55D0" w:rsidP="00650284">
            <w:pPr>
              <w:pStyle w:val="8"/>
              <w:spacing w:line="240" w:lineRule="atLeast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b/>
                <w:i w:val="0"/>
              </w:rPr>
              <w:t>Кислородсодержащие органические соединения.</w:t>
            </w:r>
          </w:p>
        </w:tc>
        <w:tc>
          <w:tcPr>
            <w:tcW w:w="1364" w:type="dxa"/>
          </w:tcPr>
          <w:p w:rsidR="00AB55D0" w:rsidRPr="000D33BF" w:rsidRDefault="00AB55D0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5148" w:type="dxa"/>
            <w:gridSpan w:val="2"/>
          </w:tcPr>
          <w:p w:rsidR="00AB55D0" w:rsidRPr="000D33BF" w:rsidRDefault="00AB55D0" w:rsidP="00512AB4">
            <w:pPr>
              <w:pStyle w:val="8"/>
              <w:spacing w:line="480" w:lineRule="auto"/>
              <w:outlineLvl w:val="7"/>
            </w:pPr>
            <w:r w:rsidRPr="000D33BF">
              <w:rPr>
                <w:b/>
                <w:i w:val="0"/>
              </w:rPr>
              <w:t>Содержание учебного материала:</w:t>
            </w:r>
          </w:p>
        </w:tc>
        <w:tc>
          <w:tcPr>
            <w:tcW w:w="982" w:type="dxa"/>
          </w:tcPr>
          <w:p w:rsidR="00AB55D0" w:rsidRPr="000D33BF" w:rsidRDefault="00AB55D0" w:rsidP="00AB55D0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</w:rPr>
            </w:pPr>
            <w:r w:rsidRPr="000D33BF">
              <w:rPr>
                <w:rStyle w:val="a6"/>
                <w:b/>
              </w:rPr>
              <w:t>11</w:t>
            </w:r>
          </w:p>
        </w:tc>
        <w:tc>
          <w:tcPr>
            <w:tcW w:w="1262" w:type="dxa"/>
          </w:tcPr>
          <w:p w:rsidR="00AB55D0" w:rsidRPr="000D33BF" w:rsidRDefault="00AB55D0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AB55D0" w:rsidRPr="000D33BF" w:rsidRDefault="00AB55D0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</w:tcPr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</w:p>
          <w:p w:rsidR="00AB55D0" w:rsidRPr="000D33BF" w:rsidRDefault="00AB55D0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3945"/>
        </w:trPr>
        <w:tc>
          <w:tcPr>
            <w:tcW w:w="2594" w:type="dxa"/>
            <w:vMerge/>
          </w:tcPr>
          <w:p w:rsidR="00AB55D0" w:rsidRPr="000D33BF" w:rsidRDefault="00AB55D0" w:rsidP="00650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AB55D0" w:rsidRPr="000D33BF" w:rsidRDefault="00EC720F" w:rsidP="00EC720F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57</w:t>
            </w:r>
          </w:p>
        </w:tc>
        <w:tc>
          <w:tcPr>
            <w:tcW w:w="5148" w:type="dxa"/>
            <w:gridSpan w:val="2"/>
          </w:tcPr>
          <w:p w:rsidR="00AB55D0" w:rsidRPr="000D33BF" w:rsidRDefault="00AB55D0" w:rsidP="00650284">
            <w:pPr>
              <w:jc w:val="both"/>
              <w:rPr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 xml:space="preserve">          1. </w:t>
            </w:r>
            <w:r w:rsidRPr="000D33BF">
              <w:rPr>
                <w:b/>
                <w:sz w:val="24"/>
                <w:szCs w:val="24"/>
              </w:rPr>
              <w:t>Спирты.</w:t>
            </w:r>
            <w:r w:rsidRPr="000D33BF">
              <w:rPr>
                <w:sz w:val="24"/>
                <w:szCs w:val="24"/>
              </w:rPr>
              <w:t xml:space="preserve"> Получение этанола брожением глюкозы и гидратацией этилена. Гидроксильная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      </w:r>
          </w:p>
          <w:p w:rsidR="00AB55D0" w:rsidRPr="000D33BF" w:rsidRDefault="00AB55D0" w:rsidP="00650284">
            <w:pPr>
              <w:ind w:firstLine="720"/>
              <w:jc w:val="both"/>
              <w:rPr>
                <w:b/>
                <w:i/>
              </w:rPr>
            </w:pPr>
            <w:r w:rsidRPr="000D33BF">
              <w:rPr>
                <w:sz w:val="24"/>
                <w:szCs w:val="24"/>
              </w:rPr>
              <w:t>Глицерин как представитель многоатомных спиртов. Качественная реакция на многоатомные спирты. Применение глицерина.</w:t>
            </w:r>
          </w:p>
        </w:tc>
        <w:tc>
          <w:tcPr>
            <w:tcW w:w="982" w:type="dxa"/>
          </w:tcPr>
          <w:p w:rsidR="00AB55D0" w:rsidRPr="000D33BF" w:rsidRDefault="00AB55D0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AB55D0" w:rsidRPr="000D33BF" w:rsidRDefault="00AB55D0" w:rsidP="00AB55D0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AB55D0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- работа с инструкционными картами; 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в парах;</w:t>
            </w:r>
          </w:p>
          <w:p w:rsidR="00AB55D0" w:rsidRPr="000D33BF" w:rsidRDefault="00AB55D0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1650"/>
        </w:trPr>
        <w:tc>
          <w:tcPr>
            <w:tcW w:w="2594" w:type="dxa"/>
            <w:vMerge/>
          </w:tcPr>
          <w:p w:rsidR="00AB55D0" w:rsidRPr="000D33BF" w:rsidRDefault="00AB55D0" w:rsidP="00650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AB55D0" w:rsidRPr="000D33BF" w:rsidRDefault="00EC720F" w:rsidP="00AB55D0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58</w:t>
            </w:r>
          </w:p>
        </w:tc>
        <w:tc>
          <w:tcPr>
            <w:tcW w:w="5148" w:type="dxa"/>
            <w:gridSpan w:val="2"/>
          </w:tcPr>
          <w:p w:rsidR="00AB55D0" w:rsidRPr="000D33BF" w:rsidRDefault="00AB55D0" w:rsidP="00AB55D0">
            <w:pPr>
              <w:ind w:left="360"/>
              <w:jc w:val="both"/>
              <w:rPr>
                <w:b/>
                <w:i/>
              </w:rPr>
            </w:pPr>
            <w:r w:rsidRPr="000D33BF">
              <w:rPr>
                <w:b/>
                <w:sz w:val="24"/>
                <w:szCs w:val="24"/>
              </w:rPr>
              <w:t xml:space="preserve">    2.Фенол.</w:t>
            </w:r>
            <w:r w:rsidRPr="000D33BF">
              <w:rPr>
                <w:sz w:val="24"/>
                <w:szCs w:val="24"/>
              </w:rPr>
              <w:t xml:space="preserve"> Физические и химические свойства фенола.</w:t>
            </w:r>
            <w:r w:rsidRPr="000D33BF">
              <w:rPr>
                <w:i/>
                <w:sz w:val="24"/>
                <w:szCs w:val="24"/>
              </w:rPr>
              <w:t xml:space="preserve"> </w:t>
            </w:r>
            <w:r w:rsidRPr="000D33BF">
              <w:rPr>
                <w:sz w:val="24"/>
                <w:szCs w:val="24"/>
              </w:rPr>
              <w:t>Взаимное влияние атомов в молекуле фенола: взаимодействие с гидроксидом натрия и азотной кислотой</w:t>
            </w:r>
            <w:r w:rsidRPr="000D33BF">
              <w:rPr>
                <w:i/>
                <w:sz w:val="24"/>
                <w:szCs w:val="24"/>
              </w:rPr>
              <w:t xml:space="preserve">. </w:t>
            </w:r>
            <w:r w:rsidRPr="000D33BF">
              <w:rPr>
                <w:sz w:val="24"/>
                <w:szCs w:val="24"/>
              </w:rPr>
              <w:t>Применение фенола на основе свойств.</w:t>
            </w:r>
          </w:p>
        </w:tc>
        <w:tc>
          <w:tcPr>
            <w:tcW w:w="982" w:type="dxa"/>
          </w:tcPr>
          <w:p w:rsidR="00AB55D0" w:rsidRPr="000D33BF" w:rsidRDefault="00AB55D0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AB55D0" w:rsidRPr="000D33BF" w:rsidRDefault="00AB55D0" w:rsidP="00AB55D0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AB55D0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- работа с инструкционными картами; 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в парах;</w:t>
            </w:r>
          </w:p>
          <w:p w:rsidR="00AB55D0" w:rsidRPr="000D33BF" w:rsidRDefault="00AB55D0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555"/>
        </w:trPr>
        <w:tc>
          <w:tcPr>
            <w:tcW w:w="2594" w:type="dxa"/>
            <w:vMerge/>
          </w:tcPr>
          <w:p w:rsidR="00AB55D0" w:rsidRPr="000D33BF" w:rsidRDefault="00AB55D0" w:rsidP="00650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AB55D0" w:rsidRPr="000D33BF" w:rsidRDefault="00EC720F" w:rsidP="00AB55D0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59</w:t>
            </w:r>
          </w:p>
        </w:tc>
        <w:tc>
          <w:tcPr>
            <w:tcW w:w="5148" w:type="dxa"/>
            <w:gridSpan w:val="2"/>
          </w:tcPr>
          <w:p w:rsidR="00AB55D0" w:rsidRPr="000D33BF" w:rsidRDefault="00AB55D0" w:rsidP="00AB55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55D0" w:rsidRPr="000D33BF" w:rsidRDefault="00AB55D0" w:rsidP="0042246C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>Альдегиды.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Понятие об альдегидах.</w:t>
            </w:r>
          </w:p>
          <w:p w:rsidR="00EC720F" w:rsidRPr="000D33BF" w:rsidRDefault="00EC720F" w:rsidP="00EC720F">
            <w:pPr>
              <w:spacing w:line="240" w:lineRule="atLeast"/>
              <w:ind w:left="360"/>
              <w:jc w:val="both"/>
              <w:rPr>
                <w:b/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Альдегидная группа как функциональная. Формальдегид и его свойства: окисление в соответствующую кислоту,</w:t>
            </w:r>
            <w:r w:rsidRPr="000D33BF">
              <w:rPr>
                <w:i/>
                <w:sz w:val="24"/>
                <w:szCs w:val="24"/>
              </w:rPr>
              <w:t xml:space="preserve"> </w:t>
            </w:r>
            <w:r w:rsidRPr="000D33BF">
              <w:rPr>
                <w:sz w:val="24"/>
                <w:szCs w:val="24"/>
              </w:rPr>
              <w:t xml:space="preserve">восстановление </w:t>
            </w:r>
            <w:r w:rsidRPr="000D33BF">
              <w:rPr>
                <w:sz w:val="24"/>
                <w:szCs w:val="24"/>
              </w:rPr>
              <w:lastRenderedPageBreak/>
              <w:t>в соответствующий спирт</w:t>
            </w:r>
            <w:r w:rsidRPr="000D33BF">
              <w:rPr>
                <w:i/>
                <w:sz w:val="24"/>
                <w:szCs w:val="24"/>
              </w:rPr>
              <w:t xml:space="preserve">. </w:t>
            </w:r>
            <w:r w:rsidRPr="000D33BF">
              <w:rPr>
                <w:sz w:val="24"/>
                <w:szCs w:val="24"/>
              </w:rPr>
              <w:t>Получение альдегидов окислением соответствующих спиртов. Применение формальдегида на основе его свойств.</w:t>
            </w:r>
          </w:p>
        </w:tc>
        <w:tc>
          <w:tcPr>
            <w:tcW w:w="982" w:type="dxa"/>
          </w:tcPr>
          <w:p w:rsidR="00AB55D0" w:rsidRPr="000D33BF" w:rsidRDefault="00AB55D0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AB55D0" w:rsidRPr="000D33BF" w:rsidRDefault="00AB55D0" w:rsidP="00AB55D0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AB55D0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- работа с инструкционными картами; 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lastRenderedPageBreak/>
              <w:t>- работа в парах;</w:t>
            </w:r>
          </w:p>
          <w:p w:rsidR="00AB55D0" w:rsidRPr="000D33BF" w:rsidRDefault="00AB55D0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AD13A9" w:rsidRPr="000D33BF" w:rsidTr="006B45E3">
        <w:trPr>
          <w:trHeight w:val="1890"/>
        </w:trPr>
        <w:tc>
          <w:tcPr>
            <w:tcW w:w="2594" w:type="dxa"/>
            <w:vMerge/>
          </w:tcPr>
          <w:p w:rsidR="000222D1" w:rsidRPr="000D33BF" w:rsidRDefault="000222D1" w:rsidP="00650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0222D1" w:rsidRPr="000D33BF" w:rsidRDefault="000222D1" w:rsidP="00EC720F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60</w:t>
            </w:r>
          </w:p>
        </w:tc>
        <w:tc>
          <w:tcPr>
            <w:tcW w:w="5148" w:type="dxa"/>
            <w:gridSpan w:val="2"/>
          </w:tcPr>
          <w:p w:rsidR="000222D1" w:rsidRPr="000D33BF" w:rsidRDefault="000222D1" w:rsidP="00DD7C7D">
            <w:pPr>
              <w:jc w:val="both"/>
              <w:rPr>
                <w:sz w:val="24"/>
                <w:szCs w:val="24"/>
              </w:rPr>
            </w:pPr>
          </w:p>
          <w:p w:rsidR="000222D1" w:rsidRPr="000D33BF" w:rsidRDefault="000222D1" w:rsidP="00DD7C7D">
            <w:pPr>
              <w:jc w:val="both"/>
              <w:rPr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 xml:space="preserve">          4.Карбоновые кислоты.</w:t>
            </w:r>
            <w:r w:rsidRPr="000D33BF">
              <w:rPr>
                <w:sz w:val="24"/>
                <w:szCs w:val="24"/>
              </w:rPr>
              <w:t xml:space="preserve"> Понятие о карбоновых кислотах. Карбоксильная группа как функциональная. Гомологический ряд предельных однооснóвных карбоновых кислот. 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этерификации</w:t>
            </w:r>
            <w:r w:rsidRPr="000D33BF">
              <w:rPr>
                <w:i/>
                <w:sz w:val="24"/>
                <w:szCs w:val="24"/>
              </w:rPr>
              <w:t>.</w:t>
            </w:r>
            <w:r w:rsidRPr="000D33BF">
              <w:rPr>
                <w:sz w:val="24"/>
                <w:szCs w:val="24"/>
              </w:rPr>
              <w:t xml:space="preserve"> Применение уксусной кислоты на основе свойств. Высшие жирные кислоты на примере пальмитиновой и стеариновой.</w:t>
            </w:r>
          </w:p>
          <w:p w:rsidR="000222D1" w:rsidRPr="000D33BF" w:rsidRDefault="000222D1" w:rsidP="00E34B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0222D1" w:rsidRPr="000D33BF" w:rsidRDefault="000222D1" w:rsidP="00AB55D0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- работа с инструкционными картами; 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в парах;</w:t>
            </w:r>
          </w:p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0222D1" w:rsidRPr="000D33BF" w:rsidTr="006B45E3">
        <w:trPr>
          <w:trHeight w:val="3420"/>
        </w:trPr>
        <w:tc>
          <w:tcPr>
            <w:tcW w:w="2594" w:type="dxa"/>
            <w:vMerge/>
          </w:tcPr>
          <w:p w:rsidR="000222D1" w:rsidRPr="000D33BF" w:rsidRDefault="000222D1" w:rsidP="00650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2" w:space="0" w:color="auto"/>
            </w:tcBorders>
          </w:tcPr>
          <w:p w:rsidR="000222D1" w:rsidRPr="000D33BF" w:rsidRDefault="000222D1" w:rsidP="00EC720F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61</w:t>
            </w:r>
          </w:p>
        </w:tc>
        <w:tc>
          <w:tcPr>
            <w:tcW w:w="5148" w:type="dxa"/>
            <w:gridSpan w:val="2"/>
            <w:tcBorders>
              <w:bottom w:val="single" w:sz="2" w:space="0" w:color="auto"/>
            </w:tcBorders>
          </w:tcPr>
          <w:p w:rsidR="000222D1" w:rsidRPr="000D33BF" w:rsidRDefault="000222D1" w:rsidP="00650284">
            <w:pPr>
              <w:ind w:firstLine="720"/>
              <w:jc w:val="both"/>
              <w:rPr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5. Сложные эфиры и жиры.</w:t>
            </w:r>
            <w:r w:rsidRPr="000D33BF">
              <w:rPr>
                <w:sz w:val="24"/>
                <w:szCs w:val="24"/>
              </w:rPr>
              <w:t xml:space="preserve"> Получение сложных эфиров реакцией этерификации. Сложные эфиры в природе, их значение. Применение сложных эфиров на основе свойств.</w:t>
            </w:r>
          </w:p>
          <w:p w:rsidR="000222D1" w:rsidRPr="000D33BF" w:rsidRDefault="000222D1" w:rsidP="00650284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Жиры как сложные эфиры. Классификация жиров</w:t>
            </w:r>
            <w:r w:rsidRPr="000D33BF">
              <w:rPr>
                <w:i/>
                <w:sz w:val="24"/>
                <w:szCs w:val="24"/>
              </w:rPr>
              <w:t>.</w:t>
            </w:r>
            <w:r w:rsidRPr="000D33BF">
              <w:rPr>
                <w:sz w:val="24"/>
                <w:szCs w:val="24"/>
              </w:rPr>
              <w:t xml:space="preserve"> Химические свойства жиров: гидролиз и гидрирование жидких жиров</w:t>
            </w:r>
            <w:r w:rsidRPr="000D33BF">
              <w:rPr>
                <w:i/>
                <w:sz w:val="24"/>
                <w:szCs w:val="24"/>
              </w:rPr>
              <w:t>.</w:t>
            </w:r>
            <w:r w:rsidRPr="000D33BF">
              <w:rPr>
                <w:sz w:val="24"/>
                <w:szCs w:val="24"/>
              </w:rPr>
              <w:t xml:space="preserve"> Применение жиров на основе свойств.</w:t>
            </w:r>
            <w:r w:rsidRPr="000D33BF">
              <w:rPr>
                <w:i/>
                <w:sz w:val="24"/>
                <w:szCs w:val="24"/>
              </w:rPr>
              <w:t xml:space="preserve"> </w:t>
            </w:r>
            <w:r w:rsidRPr="000D33BF">
              <w:rPr>
                <w:sz w:val="24"/>
                <w:szCs w:val="24"/>
              </w:rPr>
              <w:t>Мыла</w:t>
            </w:r>
            <w:r w:rsidRPr="000D33BF">
              <w:rPr>
                <w:i/>
              </w:rPr>
              <w:t>.</w:t>
            </w:r>
          </w:p>
        </w:tc>
        <w:tc>
          <w:tcPr>
            <w:tcW w:w="982" w:type="dxa"/>
            <w:tcBorders>
              <w:bottom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0222D1" w:rsidRPr="000D33BF" w:rsidRDefault="000222D1" w:rsidP="00AB55D0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  <w:p w:rsidR="000222D1" w:rsidRPr="000D33BF" w:rsidRDefault="000222D1" w:rsidP="00AB55D0"/>
          <w:p w:rsidR="000222D1" w:rsidRPr="000D33BF" w:rsidRDefault="000222D1" w:rsidP="00AB55D0"/>
          <w:p w:rsidR="000222D1" w:rsidRPr="000D33BF" w:rsidRDefault="000222D1" w:rsidP="00AB55D0"/>
          <w:p w:rsidR="000222D1" w:rsidRPr="000D33BF" w:rsidRDefault="000222D1" w:rsidP="00AB55D0"/>
        </w:tc>
        <w:tc>
          <w:tcPr>
            <w:tcW w:w="1274" w:type="dxa"/>
            <w:tcBorders>
              <w:bottom w:val="single" w:sz="2" w:space="0" w:color="auto"/>
            </w:tcBorders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  <w:tcBorders>
              <w:bottom w:val="single" w:sz="2" w:space="0" w:color="auto"/>
            </w:tcBorders>
          </w:tcPr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- работа с инструкционными картами; 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в парах;</w:t>
            </w:r>
          </w:p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0222D1" w:rsidRPr="000D33BF" w:rsidTr="006B45E3">
        <w:trPr>
          <w:trHeight w:val="2415"/>
        </w:trPr>
        <w:tc>
          <w:tcPr>
            <w:tcW w:w="2594" w:type="dxa"/>
            <w:vMerge/>
          </w:tcPr>
          <w:p w:rsidR="000222D1" w:rsidRPr="000D33BF" w:rsidRDefault="000222D1" w:rsidP="00650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0222D1" w:rsidRPr="000D33BF" w:rsidRDefault="000222D1" w:rsidP="00EC720F">
            <w:pPr>
              <w:pStyle w:val="8"/>
              <w:spacing w:line="480" w:lineRule="auto"/>
              <w:jc w:val="center"/>
              <w:outlineLvl w:val="7"/>
              <w:rPr>
                <w:rStyle w:val="a6"/>
                <w:i/>
              </w:rPr>
            </w:pPr>
            <w:r w:rsidRPr="000D33BF">
              <w:rPr>
                <w:i w:val="0"/>
              </w:rPr>
              <w:t>62</w:t>
            </w:r>
          </w:p>
          <w:p w:rsidR="000222D1" w:rsidRPr="000D33BF" w:rsidRDefault="000222D1" w:rsidP="007E5402"/>
          <w:p w:rsidR="000222D1" w:rsidRPr="000D33BF" w:rsidRDefault="000222D1" w:rsidP="007E5402"/>
          <w:p w:rsidR="000222D1" w:rsidRPr="000D33BF" w:rsidRDefault="000222D1" w:rsidP="007E5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tcBorders>
              <w:top w:val="single" w:sz="2" w:space="0" w:color="auto"/>
            </w:tcBorders>
          </w:tcPr>
          <w:p w:rsidR="000222D1" w:rsidRPr="000D33BF" w:rsidRDefault="000222D1" w:rsidP="00650284">
            <w:pPr>
              <w:rPr>
                <w:i/>
              </w:rPr>
            </w:pPr>
          </w:p>
          <w:p w:rsidR="000222D1" w:rsidRPr="000D33BF" w:rsidRDefault="000222D1" w:rsidP="00650284">
            <w:pPr>
              <w:rPr>
                <w:i/>
              </w:rPr>
            </w:pPr>
          </w:p>
          <w:p w:rsidR="000222D1" w:rsidRPr="000D33BF" w:rsidRDefault="000222D1" w:rsidP="007E5402">
            <w:pPr>
              <w:rPr>
                <w:i/>
              </w:rPr>
            </w:pPr>
            <w:r w:rsidRPr="000D33BF">
              <w:rPr>
                <w:sz w:val="24"/>
                <w:szCs w:val="24"/>
              </w:rPr>
              <w:t xml:space="preserve">    </w:t>
            </w:r>
            <w:r w:rsidRPr="000D33BF">
              <w:rPr>
                <w:b/>
                <w:sz w:val="24"/>
                <w:szCs w:val="24"/>
              </w:rPr>
              <w:t xml:space="preserve">   6.Углеводы. </w:t>
            </w:r>
            <w:r w:rsidRPr="000D33BF">
              <w:rPr>
                <w:sz w:val="24"/>
                <w:szCs w:val="24"/>
              </w:rPr>
              <w:t>Углеводы их классификация: моносахариды, дисахариды, полисахариды</w:t>
            </w:r>
          </w:p>
          <w:p w:rsidR="000222D1" w:rsidRPr="000D33BF" w:rsidRDefault="000222D1" w:rsidP="007E540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AB55D0">
            <w:pPr>
              <w:jc w:val="center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AB55D0">
            <w:pPr>
              <w:jc w:val="center"/>
              <w:rPr>
                <w:rStyle w:val="a6"/>
                <w:i w:val="0"/>
                <w:sz w:val="28"/>
                <w:szCs w:val="28"/>
              </w:rPr>
            </w:pPr>
            <w:r w:rsidRPr="000D33BF">
              <w:rPr>
                <w:rStyle w:val="a6"/>
                <w:i w:val="0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- работа с инструкционными картами; 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в парах;</w:t>
            </w:r>
          </w:p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0222D1" w:rsidRPr="000D33BF" w:rsidTr="006B45E3">
        <w:trPr>
          <w:trHeight w:val="3054"/>
        </w:trPr>
        <w:tc>
          <w:tcPr>
            <w:tcW w:w="2594" w:type="dxa"/>
            <w:vMerge/>
          </w:tcPr>
          <w:p w:rsidR="000222D1" w:rsidRPr="000D33BF" w:rsidRDefault="000222D1" w:rsidP="00650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2" w:space="0" w:color="auto"/>
            </w:tcBorders>
          </w:tcPr>
          <w:p w:rsidR="000222D1" w:rsidRPr="000D33BF" w:rsidRDefault="000222D1" w:rsidP="007E5402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63</w:t>
            </w:r>
          </w:p>
        </w:tc>
        <w:tc>
          <w:tcPr>
            <w:tcW w:w="5148" w:type="dxa"/>
            <w:gridSpan w:val="2"/>
            <w:tcBorders>
              <w:bottom w:val="single" w:sz="2" w:space="0" w:color="auto"/>
            </w:tcBorders>
          </w:tcPr>
          <w:p w:rsidR="000222D1" w:rsidRPr="000D33BF" w:rsidRDefault="000222D1" w:rsidP="007E5402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Лабораторные работы</w:t>
            </w:r>
          </w:p>
          <w:p w:rsidR="000222D1" w:rsidRPr="000D33BF" w:rsidRDefault="000222D1" w:rsidP="007E5402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 xml:space="preserve">       1.</w:t>
            </w:r>
            <w:r w:rsidRPr="000D33BF">
              <w:rPr>
                <w:sz w:val="24"/>
                <w:szCs w:val="24"/>
              </w:rPr>
              <w:t xml:space="preserve">  Растворение глицерина в воде и взаимодействие с гидроксидом меди(</w:t>
            </w:r>
            <w:r w:rsidRPr="000D33BF">
              <w:rPr>
                <w:sz w:val="24"/>
                <w:szCs w:val="24"/>
                <w:lang w:val="en-US"/>
              </w:rPr>
              <w:t>II</w:t>
            </w:r>
            <w:r w:rsidRPr="000D33BF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982" w:type="dxa"/>
            <w:tcBorders>
              <w:bottom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0222D1" w:rsidRPr="000D33BF" w:rsidRDefault="000222D1" w:rsidP="00AB55D0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bottom w:val="single" w:sz="2" w:space="0" w:color="auto"/>
            </w:tcBorders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  <w:tcBorders>
              <w:bottom w:val="single" w:sz="2" w:space="0" w:color="auto"/>
            </w:tcBorders>
          </w:tcPr>
          <w:p w:rsidR="000222D1" w:rsidRPr="000D33BF" w:rsidRDefault="000222D1" w:rsidP="000222D1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0222D1" w:rsidRPr="000D33BF" w:rsidRDefault="000222D1" w:rsidP="000222D1">
            <w:pPr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sz w:val="24"/>
                <w:szCs w:val="24"/>
              </w:rPr>
              <w:t xml:space="preserve"> ( показ мультимедийного фильма. )</w:t>
            </w:r>
          </w:p>
        </w:tc>
      </w:tr>
      <w:tr w:rsidR="000222D1" w:rsidRPr="000D33BF" w:rsidTr="006B45E3">
        <w:trPr>
          <w:trHeight w:val="795"/>
        </w:trPr>
        <w:tc>
          <w:tcPr>
            <w:tcW w:w="2594" w:type="dxa"/>
            <w:vMerge/>
          </w:tcPr>
          <w:p w:rsidR="000222D1" w:rsidRPr="000D33BF" w:rsidRDefault="000222D1" w:rsidP="00650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7E5402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64</w:t>
            </w:r>
          </w:p>
        </w:tc>
        <w:tc>
          <w:tcPr>
            <w:tcW w:w="51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7E5402">
            <w:pPr>
              <w:rPr>
                <w:b/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 xml:space="preserve">       </w:t>
            </w:r>
            <w:r w:rsidRPr="000D33BF">
              <w:rPr>
                <w:b/>
                <w:sz w:val="24"/>
                <w:szCs w:val="24"/>
              </w:rPr>
              <w:t>2</w:t>
            </w:r>
            <w:r w:rsidRPr="000D33BF">
              <w:rPr>
                <w:sz w:val="24"/>
                <w:szCs w:val="24"/>
              </w:rPr>
              <w:t xml:space="preserve">. Свойства уксусной кислоты, общие со </w:t>
            </w:r>
          </w:p>
          <w:p w:rsidR="000222D1" w:rsidRPr="000D33BF" w:rsidRDefault="000222D1" w:rsidP="007E5402">
            <w:pPr>
              <w:rPr>
                <w:b/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 xml:space="preserve">свойствами минеральных кислот. </w:t>
            </w: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AB55D0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0222D1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0222D1" w:rsidRPr="000D33BF" w:rsidRDefault="000222D1" w:rsidP="000222D1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AD13A9" w:rsidRPr="000D33BF" w:rsidTr="006B45E3">
        <w:trPr>
          <w:trHeight w:val="540"/>
        </w:trPr>
        <w:tc>
          <w:tcPr>
            <w:tcW w:w="2594" w:type="dxa"/>
            <w:vMerge/>
          </w:tcPr>
          <w:p w:rsidR="000222D1" w:rsidRPr="000D33BF" w:rsidRDefault="000222D1" w:rsidP="00650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7E5402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65</w:t>
            </w:r>
          </w:p>
        </w:tc>
        <w:tc>
          <w:tcPr>
            <w:tcW w:w="51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7E5402">
            <w:pPr>
              <w:ind w:left="360"/>
              <w:rPr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3.</w:t>
            </w:r>
            <w:r w:rsidRPr="000D33BF">
              <w:rPr>
                <w:sz w:val="24"/>
                <w:szCs w:val="24"/>
              </w:rPr>
              <w:t>Доказательство непредельного характера жидкого жира.</w:t>
            </w: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AB55D0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0222D1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0222D1" w:rsidRPr="000D33BF" w:rsidRDefault="000222D1" w:rsidP="000222D1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AD13A9" w:rsidRPr="000D33BF" w:rsidTr="006B45E3">
        <w:trPr>
          <w:trHeight w:val="600"/>
        </w:trPr>
        <w:tc>
          <w:tcPr>
            <w:tcW w:w="2594" w:type="dxa"/>
            <w:vMerge/>
          </w:tcPr>
          <w:p w:rsidR="000222D1" w:rsidRPr="000D33BF" w:rsidRDefault="000222D1" w:rsidP="00650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7E5402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66</w:t>
            </w:r>
          </w:p>
        </w:tc>
        <w:tc>
          <w:tcPr>
            <w:tcW w:w="51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7E5402">
            <w:pPr>
              <w:ind w:left="360"/>
              <w:rPr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4.</w:t>
            </w:r>
            <w:r w:rsidRPr="000D33BF">
              <w:rPr>
                <w:sz w:val="24"/>
                <w:szCs w:val="24"/>
              </w:rPr>
              <w:t xml:space="preserve"> Взаимодействие глюкозы и сахарозы с гидроксидом меди(</w:t>
            </w:r>
            <w:r w:rsidRPr="000D33BF">
              <w:rPr>
                <w:sz w:val="24"/>
                <w:szCs w:val="24"/>
                <w:lang w:val="en-US"/>
              </w:rPr>
              <w:t>II</w:t>
            </w:r>
            <w:r w:rsidRPr="000D33BF">
              <w:rPr>
                <w:sz w:val="24"/>
                <w:szCs w:val="24"/>
              </w:rPr>
              <w:t>).</w:t>
            </w: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AB55D0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0222D1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0222D1" w:rsidRPr="000D33BF" w:rsidRDefault="000222D1" w:rsidP="000222D1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AD13A9" w:rsidRPr="000D33BF" w:rsidTr="006B45E3">
        <w:trPr>
          <w:trHeight w:val="570"/>
        </w:trPr>
        <w:tc>
          <w:tcPr>
            <w:tcW w:w="2594" w:type="dxa"/>
            <w:vMerge/>
          </w:tcPr>
          <w:p w:rsidR="000222D1" w:rsidRPr="000D33BF" w:rsidRDefault="000222D1" w:rsidP="00650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7E5402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67</w:t>
            </w:r>
          </w:p>
        </w:tc>
        <w:tc>
          <w:tcPr>
            <w:tcW w:w="51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E5217E">
            <w:pPr>
              <w:spacing w:line="240" w:lineRule="atLeast"/>
              <w:ind w:left="360"/>
              <w:jc w:val="both"/>
            </w:pPr>
            <w:r w:rsidRPr="000D33BF">
              <w:rPr>
                <w:b/>
                <w:sz w:val="24"/>
                <w:szCs w:val="24"/>
              </w:rPr>
              <w:t>5.</w:t>
            </w:r>
            <w:r w:rsidRPr="000D33BF">
              <w:rPr>
                <w:sz w:val="24"/>
                <w:szCs w:val="24"/>
              </w:rPr>
              <w:t xml:space="preserve"> Качественная реакция на крахмал</w:t>
            </w:r>
            <w:r w:rsidRPr="000D33BF">
              <w:t>.</w:t>
            </w:r>
          </w:p>
          <w:p w:rsidR="000222D1" w:rsidRPr="000D33BF" w:rsidRDefault="000222D1" w:rsidP="00E5217E">
            <w:pPr>
              <w:ind w:left="360"/>
            </w:pP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AB55D0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0222D1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0222D1" w:rsidRPr="000D33BF" w:rsidRDefault="000222D1" w:rsidP="000222D1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0222D1" w:rsidRPr="000D33BF" w:rsidTr="006B45E3">
        <w:trPr>
          <w:trHeight w:val="585"/>
        </w:trPr>
        <w:tc>
          <w:tcPr>
            <w:tcW w:w="2594" w:type="dxa"/>
            <w:vMerge/>
          </w:tcPr>
          <w:p w:rsidR="000222D1" w:rsidRPr="000D33BF" w:rsidRDefault="000222D1" w:rsidP="00650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5148" w:type="dxa"/>
            <w:gridSpan w:val="2"/>
            <w:tcBorders>
              <w:top w:val="single" w:sz="2" w:space="0" w:color="auto"/>
            </w:tcBorders>
          </w:tcPr>
          <w:p w:rsidR="000222D1" w:rsidRPr="000D33BF" w:rsidRDefault="000222D1" w:rsidP="00E5217E">
            <w:pPr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222D1" w:rsidRPr="000D33BF" w:rsidRDefault="000222D1" w:rsidP="00E5217E">
            <w:pPr>
              <w:jc w:val="both"/>
              <w:rPr>
                <w:sz w:val="24"/>
                <w:szCs w:val="24"/>
              </w:rPr>
            </w:pPr>
            <w:r w:rsidRPr="000D33BF">
              <w:rPr>
                <w:bCs/>
                <w:sz w:val="24"/>
                <w:szCs w:val="24"/>
              </w:rPr>
              <w:t xml:space="preserve">1. </w:t>
            </w:r>
            <w:r w:rsidRPr="000D33BF">
              <w:rPr>
                <w:sz w:val="24"/>
                <w:szCs w:val="24"/>
              </w:rPr>
              <w:t>Глюкоза – вещество с двойственной функцией – альдегидоспирт. Химические свойства глюкозы: окисление в глюконовую кислоту, восстановление в сорбит, спиртовое брожение. Применение глюкозы на основе свойств.</w:t>
            </w:r>
          </w:p>
          <w:p w:rsidR="000222D1" w:rsidRPr="000D33BF" w:rsidRDefault="000222D1" w:rsidP="00E5217E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 xml:space="preserve">Значение углеводов в живой природе и жизни человека. Понятие о реакциях поликонденсации и гидролиза на примере взаимопревращений: глюкоза </w:t>
            </w:r>
            <w:r w:rsidRPr="000D33BF">
              <w:rPr>
                <w:sz w:val="24"/>
                <w:szCs w:val="24"/>
              </w:rPr>
              <w:sym w:font="Symbol" w:char="F0BE"/>
            </w:r>
            <w:r w:rsidRPr="000D33BF">
              <w:rPr>
                <w:sz w:val="24"/>
                <w:szCs w:val="24"/>
              </w:rPr>
              <w:sym w:font="Symbol" w:char="F0AE"/>
            </w:r>
            <w:r w:rsidRPr="000D33BF">
              <w:rPr>
                <w:sz w:val="24"/>
                <w:szCs w:val="24"/>
              </w:rPr>
              <w:t xml:space="preserve"> полисахарид. (Работа с учебником- составление конспекта)</w:t>
            </w:r>
          </w:p>
          <w:p w:rsidR="000222D1" w:rsidRPr="000D33BF" w:rsidRDefault="002D54D1" w:rsidP="002D54D1">
            <w:pPr>
              <w:tabs>
                <w:tab w:val="left" w:pos="34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222D1" w:rsidRPr="000D33BF" w:rsidRDefault="000222D1" w:rsidP="00E5217E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 xml:space="preserve">2. </w:t>
            </w:r>
            <w:r w:rsidRPr="000D33BF">
              <w:rPr>
                <w:sz w:val="24"/>
                <w:szCs w:val="24"/>
              </w:rPr>
              <w:t>Подготовка рефератов и презентаций на темы:</w:t>
            </w:r>
            <w:r w:rsidRPr="000D33BF">
              <w:rPr>
                <w:b/>
                <w:sz w:val="24"/>
                <w:szCs w:val="24"/>
              </w:rPr>
              <w:t xml:space="preserve"> </w:t>
            </w:r>
          </w:p>
          <w:p w:rsidR="000222D1" w:rsidRPr="000D33BF" w:rsidRDefault="000222D1" w:rsidP="0042246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Метанол: хемофилия и хемофобия.</w:t>
            </w:r>
          </w:p>
          <w:p w:rsidR="000222D1" w:rsidRPr="000D33BF" w:rsidRDefault="000222D1" w:rsidP="0042246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Этанол: величайшее благо и страшное зло.</w:t>
            </w:r>
          </w:p>
          <w:p w:rsidR="000222D1" w:rsidRPr="000D33BF" w:rsidRDefault="000222D1" w:rsidP="0042246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Алкоголизм и его профилактика.</w:t>
            </w:r>
          </w:p>
          <w:p w:rsidR="000222D1" w:rsidRPr="000D33BF" w:rsidRDefault="000222D1" w:rsidP="0042246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 xml:space="preserve">Формальдегид как основа получения </w:t>
            </w:r>
            <w:r w:rsidRPr="000D33BF">
              <w:rPr>
                <w:sz w:val="24"/>
                <w:szCs w:val="24"/>
              </w:rPr>
              <w:lastRenderedPageBreak/>
              <w:t>веществ и материалов для моей профессиональной деятельности.</w:t>
            </w:r>
          </w:p>
          <w:p w:rsidR="000222D1" w:rsidRPr="000D33BF" w:rsidRDefault="000222D1" w:rsidP="0042246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Муравьиная кислота в природе, науке и производстве.</w:t>
            </w:r>
          </w:p>
          <w:p w:rsidR="000222D1" w:rsidRPr="000D33BF" w:rsidRDefault="000222D1" w:rsidP="0042246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История уксуса.</w:t>
            </w:r>
          </w:p>
          <w:p w:rsidR="000222D1" w:rsidRPr="000D33BF" w:rsidRDefault="000222D1" w:rsidP="0042246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Сложные эфиры и их значение в природе, быту и производстве</w:t>
            </w:r>
          </w:p>
          <w:p w:rsidR="000222D1" w:rsidRPr="000D33BF" w:rsidRDefault="000222D1" w:rsidP="0042246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 xml:space="preserve"> Жиры как продукт питания и химическое сырье.</w:t>
            </w:r>
          </w:p>
          <w:p w:rsidR="000222D1" w:rsidRPr="000D33BF" w:rsidRDefault="000222D1" w:rsidP="0042246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Замена жиров в технике непищевым сырьем.</w:t>
            </w:r>
          </w:p>
          <w:p w:rsidR="000222D1" w:rsidRPr="000D33BF" w:rsidRDefault="000222D1" w:rsidP="0042246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Мыла: прошлое, настоящее, будущее.</w:t>
            </w:r>
          </w:p>
          <w:p w:rsidR="000222D1" w:rsidRPr="000D33BF" w:rsidRDefault="000222D1" w:rsidP="0042246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Средства гигиены на основе кислородсодержащих органических со</w:t>
            </w:r>
            <w:r w:rsidRPr="000D33BF">
              <w:rPr>
                <w:sz w:val="24"/>
                <w:szCs w:val="24"/>
              </w:rPr>
              <w:softHyphen/>
              <w:t>единений.</w:t>
            </w:r>
          </w:p>
          <w:p w:rsidR="000222D1" w:rsidRPr="000D33BF" w:rsidRDefault="000222D1" w:rsidP="0042246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Синтетические моющие средства (СМС): достоинства и недостатки.</w:t>
            </w:r>
          </w:p>
          <w:p w:rsidR="000222D1" w:rsidRPr="000D33BF" w:rsidRDefault="000222D1" w:rsidP="0042246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Углеводы и их роль в живой природе.</w:t>
            </w:r>
          </w:p>
          <w:p w:rsidR="000222D1" w:rsidRPr="000D33BF" w:rsidRDefault="000222D1" w:rsidP="0042246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Строение глюкозы: история развития представлений и современные воззрения.</w:t>
            </w:r>
          </w:p>
          <w:p w:rsidR="000222D1" w:rsidRPr="000D33BF" w:rsidRDefault="000222D1" w:rsidP="00E5217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Развитие сахарной промышленности в России</w:t>
            </w:r>
          </w:p>
        </w:tc>
        <w:tc>
          <w:tcPr>
            <w:tcW w:w="982" w:type="dxa"/>
            <w:tcBorders>
              <w:top w:val="single" w:sz="2" w:space="0" w:color="auto"/>
            </w:tcBorders>
          </w:tcPr>
          <w:p w:rsidR="000222D1" w:rsidRPr="000D33BF" w:rsidRDefault="000222D1" w:rsidP="007F5329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0222D1" w:rsidRPr="000D33BF" w:rsidRDefault="000222D1" w:rsidP="00AB55D0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</w:p>
          <w:p w:rsidR="000222D1" w:rsidRPr="000D33BF" w:rsidRDefault="000222D1" w:rsidP="007F5329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</w:t>
            </w:r>
          </w:p>
          <w:p w:rsidR="000222D1" w:rsidRPr="000D33BF" w:rsidRDefault="000222D1" w:rsidP="007F5329">
            <w:pPr>
              <w:jc w:val="center"/>
              <w:rPr>
                <w:sz w:val="24"/>
                <w:szCs w:val="24"/>
              </w:rPr>
            </w:pPr>
          </w:p>
          <w:p w:rsidR="000222D1" w:rsidRPr="000D33BF" w:rsidRDefault="000222D1" w:rsidP="007F5329">
            <w:pPr>
              <w:jc w:val="center"/>
              <w:rPr>
                <w:sz w:val="24"/>
                <w:szCs w:val="24"/>
              </w:rPr>
            </w:pPr>
          </w:p>
          <w:p w:rsidR="000222D1" w:rsidRPr="000D33BF" w:rsidRDefault="000222D1" w:rsidP="007F5329">
            <w:pPr>
              <w:jc w:val="center"/>
              <w:rPr>
                <w:sz w:val="24"/>
                <w:szCs w:val="24"/>
              </w:rPr>
            </w:pPr>
          </w:p>
          <w:p w:rsidR="000222D1" w:rsidRPr="000D33BF" w:rsidRDefault="000222D1" w:rsidP="007F5329">
            <w:pPr>
              <w:jc w:val="center"/>
              <w:rPr>
                <w:sz w:val="24"/>
                <w:szCs w:val="24"/>
              </w:rPr>
            </w:pPr>
          </w:p>
          <w:p w:rsidR="000222D1" w:rsidRPr="000D33BF" w:rsidRDefault="000222D1" w:rsidP="007F5329">
            <w:pPr>
              <w:jc w:val="center"/>
              <w:rPr>
                <w:sz w:val="24"/>
                <w:szCs w:val="24"/>
              </w:rPr>
            </w:pPr>
          </w:p>
          <w:p w:rsidR="000222D1" w:rsidRPr="000D33BF" w:rsidRDefault="000222D1" w:rsidP="007F5329">
            <w:pPr>
              <w:jc w:val="center"/>
              <w:rPr>
                <w:sz w:val="24"/>
                <w:szCs w:val="24"/>
              </w:rPr>
            </w:pPr>
          </w:p>
          <w:p w:rsidR="000222D1" w:rsidRPr="000D33BF" w:rsidRDefault="000222D1" w:rsidP="007F5329">
            <w:pPr>
              <w:jc w:val="center"/>
              <w:rPr>
                <w:sz w:val="24"/>
                <w:szCs w:val="24"/>
              </w:rPr>
            </w:pPr>
          </w:p>
          <w:p w:rsidR="000222D1" w:rsidRPr="000D33BF" w:rsidRDefault="000222D1" w:rsidP="007F5329">
            <w:pPr>
              <w:jc w:val="center"/>
              <w:rPr>
                <w:sz w:val="24"/>
                <w:szCs w:val="24"/>
              </w:rPr>
            </w:pPr>
          </w:p>
          <w:p w:rsidR="000222D1" w:rsidRPr="000D33BF" w:rsidRDefault="000222D1" w:rsidP="007F5329">
            <w:pPr>
              <w:jc w:val="center"/>
              <w:rPr>
                <w:sz w:val="24"/>
                <w:szCs w:val="24"/>
              </w:rPr>
            </w:pPr>
          </w:p>
          <w:p w:rsidR="000222D1" w:rsidRPr="000D33BF" w:rsidRDefault="000222D1" w:rsidP="007F5329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  <w:tcBorders>
              <w:top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0222D1" w:rsidRPr="000D33BF" w:rsidTr="006B45E3">
        <w:trPr>
          <w:trHeight w:val="1590"/>
        </w:trPr>
        <w:tc>
          <w:tcPr>
            <w:tcW w:w="2594" w:type="dxa"/>
            <w:vMerge/>
          </w:tcPr>
          <w:p w:rsidR="000222D1" w:rsidRPr="000D33BF" w:rsidRDefault="000222D1" w:rsidP="00650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5148" w:type="dxa"/>
            <w:gridSpan w:val="2"/>
            <w:tcBorders>
              <w:bottom w:val="single" w:sz="2" w:space="0" w:color="auto"/>
            </w:tcBorders>
          </w:tcPr>
          <w:p w:rsidR="000222D1" w:rsidRPr="000D33BF" w:rsidRDefault="000222D1" w:rsidP="007E5402">
            <w:pPr>
              <w:pStyle w:val="8"/>
              <w:spacing w:line="480" w:lineRule="auto"/>
              <w:outlineLvl w:val="7"/>
              <w:rPr>
                <w:rStyle w:val="a6"/>
                <w:b/>
                <w:i/>
                <w:sz w:val="28"/>
                <w:szCs w:val="28"/>
              </w:rPr>
            </w:pPr>
            <w:r w:rsidRPr="000D33BF">
              <w:rPr>
                <w:b/>
                <w:i w:val="0"/>
              </w:rPr>
              <w:t>Содержание учебного материала:</w:t>
            </w:r>
          </w:p>
        </w:tc>
        <w:tc>
          <w:tcPr>
            <w:tcW w:w="982" w:type="dxa"/>
            <w:tcBorders>
              <w:bottom w:val="single" w:sz="2" w:space="0" w:color="auto"/>
            </w:tcBorders>
          </w:tcPr>
          <w:p w:rsidR="000222D1" w:rsidRPr="000D33BF" w:rsidRDefault="000222D1" w:rsidP="009A19EE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t>11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</w:p>
        </w:tc>
        <w:tc>
          <w:tcPr>
            <w:tcW w:w="2162" w:type="dxa"/>
            <w:gridSpan w:val="2"/>
            <w:tcBorders>
              <w:bottom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0222D1" w:rsidRPr="000D33BF" w:rsidTr="006B45E3">
        <w:trPr>
          <w:trHeight w:val="630"/>
        </w:trPr>
        <w:tc>
          <w:tcPr>
            <w:tcW w:w="2594" w:type="dxa"/>
            <w:vMerge w:val="restart"/>
          </w:tcPr>
          <w:p w:rsidR="000222D1" w:rsidRPr="000D33BF" w:rsidRDefault="000222D1" w:rsidP="009A1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>Тема 2.4</w:t>
            </w:r>
            <w:r w:rsidRPr="000D33BF">
              <w:rPr>
                <w:bCs/>
                <w:sz w:val="24"/>
                <w:szCs w:val="24"/>
              </w:rPr>
              <w:t xml:space="preserve"> </w:t>
            </w:r>
          </w:p>
          <w:p w:rsidR="000222D1" w:rsidRPr="000D33BF" w:rsidRDefault="000222D1" w:rsidP="009A1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Азотсодержащие органические соединения. Полимеры.</w:t>
            </w:r>
          </w:p>
          <w:p w:rsidR="000222D1" w:rsidRPr="000D33BF" w:rsidRDefault="000222D1" w:rsidP="009A19EE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B257AA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lastRenderedPageBreak/>
              <w:t>68</w:t>
            </w:r>
          </w:p>
        </w:tc>
        <w:tc>
          <w:tcPr>
            <w:tcW w:w="51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42246C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>Амины.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Понятие об аминах. Алифатические амины, их классификация и номенклатура. Анилин, как органическое основание. Получение анилина из нитробензола. </w:t>
            </w:r>
            <w:r w:rsidRPr="000D33BF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анилина на основе свойств.</w:t>
            </w:r>
            <w:r w:rsidRPr="000D33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22D1" w:rsidRPr="000D33BF" w:rsidRDefault="000222D1" w:rsidP="009A19EE">
            <w:pPr>
              <w:ind w:firstLine="720"/>
              <w:jc w:val="both"/>
              <w:rPr>
                <w:b/>
                <w:i/>
              </w:rPr>
            </w:pP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364772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фронтальная беседа;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- наглядный метод 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составление конспекта;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lastRenderedPageBreak/>
              <w:t>- работа с инструкционными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картами; 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в парах;</w:t>
            </w:r>
          </w:p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0222D1" w:rsidRPr="000D33BF" w:rsidTr="006B45E3">
        <w:trPr>
          <w:trHeight w:val="645"/>
        </w:trPr>
        <w:tc>
          <w:tcPr>
            <w:tcW w:w="2594" w:type="dxa"/>
            <w:vMerge/>
          </w:tcPr>
          <w:p w:rsidR="000222D1" w:rsidRPr="000D33BF" w:rsidRDefault="000222D1" w:rsidP="009A1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0222D1" w:rsidRPr="000D33BF" w:rsidRDefault="000222D1" w:rsidP="00B257AA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69</w:t>
            </w:r>
          </w:p>
        </w:tc>
        <w:tc>
          <w:tcPr>
            <w:tcW w:w="5148" w:type="dxa"/>
            <w:gridSpan w:val="2"/>
            <w:tcBorders>
              <w:top w:val="single" w:sz="2" w:space="0" w:color="auto"/>
            </w:tcBorders>
          </w:tcPr>
          <w:p w:rsidR="000222D1" w:rsidRPr="000D33BF" w:rsidRDefault="000222D1" w:rsidP="00364772">
            <w:pPr>
              <w:ind w:left="360"/>
              <w:jc w:val="both"/>
              <w:rPr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 xml:space="preserve">2.   Аминокислоты. </w:t>
            </w:r>
            <w:r w:rsidRPr="000D33BF">
              <w:rPr>
                <w:sz w:val="24"/>
                <w:szCs w:val="24"/>
              </w:rPr>
              <w:t>Аминокислоты как дифункциональные органические соединения. Химические свойства аминокислот. Пептидная связь и полипептиды. Применение аминокислот на основе свойств.</w:t>
            </w:r>
          </w:p>
          <w:p w:rsidR="000222D1" w:rsidRPr="000D33BF" w:rsidRDefault="000222D1" w:rsidP="007E5402">
            <w:pPr>
              <w:pStyle w:val="8"/>
              <w:spacing w:line="480" w:lineRule="auto"/>
              <w:outlineLvl w:val="7"/>
              <w:rPr>
                <w:b/>
                <w:i w:val="0"/>
              </w:rPr>
            </w:pPr>
          </w:p>
        </w:tc>
        <w:tc>
          <w:tcPr>
            <w:tcW w:w="982" w:type="dxa"/>
            <w:tcBorders>
              <w:top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0222D1" w:rsidRPr="000D33BF" w:rsidRDefault="000222D1" w:rsidP="00B257AA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  <w:tcBorders>
              <w:top w:val="single" w:sz="2" w:space="0" w:color="auto"/>
            </w:tcBorders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</w:tcBorders>
          </w:tcPr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фронтальная беседа;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- наглядный метод 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составление конспекта;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с инструкционными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 xml:space="preserve">картами; 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индивидуальная работа;</w:t>
            </w:r>
          </w:p>
          <w:p w:rsidR="000222D1" w:rsidRPr="000D33BF" w:rsidRDefault="000222D1" w:rsidP="000222D1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работа в парах;</w:t>
            </w:r>
          </w:p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0222D1" w:rsidRPr="000D33BF" w:rsidTr="006B45E3">
        <w:trPr>
          <w:trHeight w:val="705"/>
        </w:trPr>
        <w:tc>
          <w:tcPr>
            <w:tcW w:w="2594" w:type="dxa"/>
            <w:vMerge/>
          </w:tcPr>
          <w:p w:rsidR="000222D1" w:rsidRPr="000D33BF" w:rsidRDefault="000222D1" w:rsidP="009A1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0222D1" w:rsidRPr="000D33BF" w:rsidRDefault="000222D1" w:rsidP="00B257AA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70-71</w:t>
            </w:r>
          </w:p>
        </w:tc>
        <w:tc>
          <w:tcPr>
            <w:tcW w:w="5148" w:type="dxa"/>
            <w:gridSpan w:val="2"/>
          </w:tcPr>
          <w:p w:rsidR="000222D1" w:rsidRPr="000D33BF" w:rsidRDefault="000222D1" w:rsidP="009A19EE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b/>
                <w:i w:val="0"/>
              </w:rPr>
              <w:t xml:space="preserve">       3. Белки.</w:t>
            </w:r>
            <w:r w:rsidRPr="000D33BF">
              <w:rPr>
                <w:i w:val="0"/>
              </w:rPr>
              <w:t xml:space="preserve"> 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      </w:r>
          </w:p>
        </w:tc>
        <w:tc>
          <w:tcPr>
            <w:tcW w:w="982" w:type="dxa"/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0222D1" w:rsidRPr="000D33BF" w:rsidRDefault="000222D1" w:rsidP="00B257AA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1274" w:type="dxa"/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AD13A9" w:rsidRPr="000D33BF" w:rsidRDefault="00AD13A9" w:rsidP="00AD13A9">
            <w:pPr>
              <w:ind w:left="-108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- фронтальная беседа;</w:t>
            </w:r>
          </w:p>
          <w:p w:rsidR="00AD13A9" w:rsidRPr="000D33BF" w:rsidRDefault="00AD13A9" w:rsidP="00AD13A9">
            <w:pPr>
              <w:ind w:left="-108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 xml:space="preserve"> - индивидуальная работа;</w:t>
            </w:r>
          </w:p>
          <w:p w:rsidR="00AD13A9" w:rsidRPr="000D33BF" w:rsidRDefault="00AD13A9" w:rsidP="00AD13A9">
            <w:pPr>
              <w:ind w:left="-108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 xml:space="preserve"> - устное изложение;</w:t>
            </w:r>
          </w:p>
          <w:p w:rsidR="00AD13A9" w:rsidRPr="000D33BF" w:rsidRDefault="00AD13A9" w:rsidP="00AD13A9">
            <w:pPr>
              <w:ind w:left="-108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 xml:space="preserve"> - наглядный метод;</w:t>
            </w:r>
          </w:p>
          <w:p w:rsidR="000222D1" w:rsidRPr="000D33BF" w:rsidRDefault="00AD13A9" w:rsidP="00AD13A9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-  работа с </w:t>
            </w:r>
            <w:r w:rsidRPr="000D33BF">
              <w:rPr>
                <w:i w:val="0"/>
              </w:rPr>
              <w:lastRenderedPageBreak/>
              <w:t>инструкционными картами</w:t>
            </w:r>
          </w:p>
        </w:tc>
      </w:tr>
      <w:tr w:rsidR="00AD13A9" w:rsidRPr="000D33BF" w:rsidTr="006B45E3">
        <w:tc>
          <w:tcPr>
            <w:tcW w:w="2594" w:type="dxa"/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:rsidR="000222D1" w:rsidRPr="000D33BF" w:rsidRDefault="000222D1" w:rsidP="00B257AA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72</w:t>
            </w:r>
          </w:p>
        </w:tc>
        <w:tc>
          <w:tcPr>
            <w:tcW w:w="5148" w:type="dxa"/>
            <w:gridSpan w:val="2"/>
          </w:tcPr>
          <w:p w:rsidR="000222D1" w:rsidRPr="000D33BF" w:rsidRDefault="000222D1" w:rsidP="009A19EE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     </w:t>
            </w:r>
            <w:r w:rsidRPr="000D33BF">
              <w:rPr>
                <w:b/>
                <w:i w:val="0"/>
              </w:rPr>
              <w:t xml:space="preserve"> 4</w:t>
            </w:r>
            <w:r w:rsidRPr="000D33BF">
              <w:rPr>
                <w:i w:val="0"/>
              </w:rPr>
              <w:t>.</w:t>
            </w:r>
            <w:r w:rsidRPr="000D33BF">
              <w:rPr>
                <w:b/>
                <w:i w:val="0"/>
              </w:rPr>
              <w:t>Полимеры.</w:t>
            </w:r>
            <w:r w:rsidRPr="000D33BF">
              <w:rPr>
                <w:i w:val="0"/>
              </w:rPr>
              <w:t xml:space="preserve"> Белки и полисахариды как биополимеры. Пластмассы. Получение полимеров реакцией полимеризации и поликонденсации и поликонденсации. Термопластичные и термореактивные пластмассы. Представители пластмасс. </w:t>
            </w:r>
          </w:p>
        </w:tc>
        <w:tc>
          <w:tcPr>
            <w:tcW w:w="982" w:type="dxa"/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0222D1" w:rsidRPr="000D33BF" w:rsidRDefault="000222D1" w:rsidP="00B257AA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AD13A9" w:rsidRPr="000D33BF" w:rsidRDefault="00AD13A9" w:rsidP="00AD13A9">
            <w:pPr>
              <w:ind w:left="-108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- фронтальная беседа;</w:t>
            </w:r>
          </w:p>
          <w:p w:rsidR="00AD13A9" w:rsidRPr="000D33BF" w:rsidRDefault="00AD13A9" w:rsidP="00AD13A9">
            <w:pPr>
              <w:ind w:left="-108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 xml:space="preserve"> - индивидуальная работа;</w:t>
            </w:r>
          </w:p>
          <w:p w:rsidR="00AD13A9" w:rsidRPr="000D33BF" w:rsidRDefault="00AD13A9" w:rsidP="00AD13A9">
            <w:pPr>
              <w:ind w:left="-108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 xml:space="preserve"> - устное изложение;</w:t>
            </w:r>
          </w:p>
          <w:p w:rsidR="00AD13A9" w:rsidRPr="000D33BF" w:rsidRDefault="00AD13A9" w:rsidP="00AD13A9">
            <w:pPr>
              <w:ind w:left="-108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 xml:space="preserve"> - наглядный метод;</w:t>
            </w:r>
          </w:p>
          <w:p w:rsidR="000222D1" w:rsidRPr="000D33BF" w:rsidRDefault="00AD13A9" w:rsidP="00AD13A9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-  работа с инструкционными картами</w:t>
            </w:r>
          </w:p>
        </w:tc>
      </w:tr>
      <w:tr w:rsidR="000222D1" w:rsidRPr="000D33BF" w:rsidTr="006B45E3">
        <w:tc>
          <w:tcPr>
            <w:tcW w:w="2594" w:type="dxa"/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364" w:type="dxa"/>
            <w:tcBorders>
              <w:bottom w:val="single" w:sz="2" w:space="0" w:color="auto"/>
            </w:tcBorders>
          </w:tcPr>
          <w:p w:rsidR="000222D1" w:rsidRPr="000D33BF" w:rsidRDefault="000222D1" w:rsidP="004D23D3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73</w:t>
            </w:r>
          </w:p>
        </w:tc>
        <w:tc>
          <w:tcPr>
            <w:tcW w:w="5148" w:type="dxa"/>
            <w:gridSpan w:val="2"/>
            <w:tcBorders>
              <w:bottom w:val="single" w:sz="2" w:space="0" w:color="auto"/>
            </w:tcBorders>
          </w:tcPr>
          <w:p w:rsidR="000222D1" w:rsidRPr="000D33BF" w:rsidRDefault="000222D1" w:rsidP="004D23D3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>Лабораторные работы</w:t>
            </w:r>
          </w:p>
          <w:p w:rsidR="000222D1" w:rsidRPr="000D33BF" w:rsidRDefault="000222D1" w:rsidP="0042246C">
            <w:pPr>
              <w:pStyle w:val="8"/>
              <w:numPr>
                <w:ilvl w:val="0"/>
                <w:numId w:val="39"/>
              </w:numPr>
              <w:spacing w:line="240" w:lineRule="atLeast"/>
              <w:ind w:left="714" w:hanging="357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>Растворение белков в воде. Обнаружение белков в молоке и в мясном бульоне.</w:t>
            </w:r>
          </w:p>
        </w:tc>
        <w:tc>
          <w:tcPr>
            <w:tcW w:w="982" w:type="dxa"/>
            <w:tcBorders>
              <w:bottom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0222D1" w:rsidRPr="000D33BF" w:rsidRDefault="000222D1" w:rsidP="004D23D3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  <w:tcBorders>
              <w:bottom w:val="single" w:sz="2" w:space="0" w:color="auto"/>
            </w:tcBorders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  <w:tcBorders>
              <w:bottom w:val="single" w:sz="2" w:space="0" w:color="auto"/>
            </w:tcBorders>
          </w:tcPr>
          <w:p w:rsidR="00AD13A9" w:rsidRPr="000D33BF" w:rsidRDefault="00AD13A9" w:rsidP="00AD13A9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0222D1" w:rsidRPr="000D33BF" w:rsidRDefault="00AD13A9" w:rsidP="00AD13A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0222D1" w:rsidRPr="000D33BF" w:rsidTr="006B45E3">
        <w:trPr>
          <w:trHeight w:val="795"/>
        </w:trPr>
        <w:tc>
          <w:tcPr>
            <w:tcW w:w="2594" w:type="dxa"/>
            <w:vMerge w:val="restart"/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4D23D3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74</w:t>
            </w:r>
          </w:p>
        </w:tc>
        <w:tc>
          <w:tcPr>
            <w:tcW w:w="51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42246C">
            <w:pPr>
              <w:pStyle w:val="8"/>
              <w:numPr>
                <w:ilvl w:val="0"/>
                <w:numId w:val="39"/>
              </w:numPr>
              <w:spacing w:line="240" w:lineRule="atLeast"/>
              <w:ind w:left="714" w:hanging="357"/>
              <w:outlineLvl w:val="7"/>
              <w:rPr>
                <w:b/>
              </w:rPr>
            </w:pPr>
            <w:r w:rsidRPr="000D33BF">
              <w:rPr>
                <w:i w:val="0"/>
                <w:color w:val="000000"/>
              </w:rPr>
              <w:t>Химические свойства глюкозы, сахарозы, крахмала.</w:t>
            </w: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4D23D3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D13A9" w:rsidRPr="000D33BF" w:rsidRDefault="00AD13A9" w:rsidP="00AD13A9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0222D1" w:rsidRPr="000D33BF" w:rsidRDefault="00AD13A9" w:rsidP="00AD13A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AD13A9" w:rsidRPr="000D33BF" w:rsidTr="006B45E3">
        <w:trPr>
          <w:trHeight w:val="735"/>
        </w:trPr>
        <w:tc>
          <w:tcPr>
            <w:tcW w:w="2594" w:type="dxa"/>
            <w:vMerge/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4D23D3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75</w:t>
            </w:r>
          </w:p>
        </w:tc>
        <w:tc>
          <w:tcPr>
            <w:tcW w:w="51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42246C">
            <w:pPr>
              <w:pStyle w:val="8"/>
              <w:numPr>
                <w:ilvl w:val="0"/>
                <w:numId w:val="39"/>
              </w:numPr>
              <w:spacing w:line="240" w:lineRule="atLeast"/>
              <w:ind w:left="714" w:hanging="357"/>
              <w:outlineLvl w:val="7"/>
              <w:rPr>
                <w:i w:val="0"/>
              </w:rPr>
            </w:pPr>
            <w:r w:rsidRPr="000D33BF">
              <w:rPr>
                <w:i w:val="0"/>
                <w:color w:val="000000"/>
              </w:rPr>
              <w:t>Изучение свойств белков.</w:t>
            </w: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0222D1" w:rsidP="004D23D3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2" w:space="0" w:color="auto"/>
            </w:tcBorders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D13A9" w:rsidRPr="000D33BF" w:rsidRDefault="00AD13A9" w:rsidP="00AD13A9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0222D1" w:rsidRPr="000D33BF" w:rsidRDefault="00AD13A9" w:rsidP="00AD13A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0222D1" w:rsidRPr="000D33BF" w:rsidTr="006B45E3">
        <w:trPr>
          <w:trHeight w:val="765"/>
        </w:trPr>
        <w:tc>
          <w:tcPr>
            <w:tcW w:w="2594" w:type="dxa"/>
            <w:vMerge/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0222D1" w:rsidRPr="000D33BF" w:rsidRDefault="000222D1" w:rsidP="004D23D3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76</w:t>
            </w:r>
          </w:p>
        </w:tc>
        <w:tc>
          <w:tcPr>
            <w:tcW w:w="5148" w:type="dxa"/>
            <w:gridSpan w:val="2"/>
            <w:tcBorders>
              <w:top w:val="single" w:sz="2" w:space="0" w:color="auto"/>
            </w:tcBorders>
          </w:tcPr>
          <w:p w:rsidR="000222D1" w:rsidRPr="000D33BF" w:rsidRDefault="000222D1" w:rsidP="000349D7">
            <w:pPr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 xml:space="preserve"> Практические занятия</w:t>
            </w:r>
          </w:p>
          <w:p w:rsidR="000222D1" w:rsidRPr="000D33BF" w:rsidRDefault="000222D1" w:rsidP="0042246C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0D33BF">
              <w:rPr>
                <w:rFonts w:ascii="Times New Roman" w:hAnsi="Times New Roman"/>
                <w:sz w:val="24"/>
                <w:szCs w:val="24"/>
              </w:rPr>
              <w:t xml:space="preserve"> Решение экспериментальных задач на идентификацию органических соединений. </w:t>
            </w:r>
          </w:p>
        </w:tc>
        <w:tc>
          <w:tcPr>
            <w:tcW w:w="982" w:type="dxa"/>
            <w:tcBorders>
              <w:top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0222D1" w:rsidRPr="000D33BF" w:rsidRDefault="000222D1" w:rsidP="004D23D3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  <w:tcBorders>
              <w:top w:val="single" w:sz="2" w:space="0" w:color="auto"/>
            </w:tcBorders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</w:tcBorders>
          </w:tcPr>
          <w:p w:rsidR="00AD13A9" w:rsidRPr="000D33BF" w:rsidRDefault="00AD13A9" w:rsidP="00AD13A9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  <w:b/>
                <w:i/>
                <w:sz w:val="28"/>
                <w:szCs w:val="28"/>
              </w:rPr>
            </w:pPr>
            <w:r w:rsidRPr="000D33BF">
              <w:rPr>
                <w:i w:val="0"/>
                <w:color w:val="000000"/>
              </w:rPr>
              <w:t>- индивидуальная работа.</w:t>
            </w:r>
          </w:p>
        </w:tc>
      </w:tr>
      <w:tr w:rsidR="000222D1" w:rsidRPr="000D33BF" w:rsidTr="006B45E3">
        <w:trPr>
          <w:trHeight w:val="630"/>
        </w:trPr>
        <w:tc>
          <w:tcPr>
            <w:tcW w:w="2594" w:type="dxa"/>
            <w:vMerge/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:rsidR="000222D1" w:rsidRPr="000D33BF" w:rsidRDefault="000222D1" w:rsidP="004D23D3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77</w:t>
            </w:r>
          </w:p>
        </w:tc>
        <w:tc>
          <w:tcPr>
            <w:tcW w:w="5148" w:type="dxa"/>
            <w:gridSpan w:val="2"/>
          </w:tcPr>
          <w:p w:rsidR="000222D1" w:rsidRPr="000D33BF" w:rsidRDefault="000222D1" w:rsidP="0042246C">
            <w:pPr>
              <w:pStyle w:val="a3"/>
              <w:numPr>
                <w:ilvl w:val="0"/>
                <w:numId w:val="40"/>
              </w:numPr>
              <w:rPr>
                <w:rStyle w:val="a6"/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Распознавание пластмасс и волокон.</w:t>
            </w:r>
          </w:p>
        </w:tc>
        <w:tc>
          <w:tcPr>
            <w:tcW w:w="982" w:type="dxa"/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0222D1" w:rsidRPr="000D33BF" w:rsidRDefault="000222D1" w:rsidP="000349D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1</w:t>
            </w:r>
          </w:p>
        </w:tc>
        <w:tc>
          <w:tcPr>
            <w:tcW w:w="1274" w:type="dxa"/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2</w:t>
            </w:r>
          </w:p>
        </w:tc>
        <w:tc>
          <w:tcPr>
            <w:tcW w:w="2162" w:type="dxa"/>
            <w:gridSpan w:val="2"/>
          </w:tcPr>
          <w:p w:rsidR="00AD13A9" w:rsidRPr="000D33BF" w:rsidRDefault="00AD13A9" w:rsidP="00AD13A9">
            <w:pPr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Объяснительно-иллюстративный.</w:t>
            </w:r>
          </w:p>
          <w:p w:rsidR="000222D1" w:rsidRPr="000D33BF" w:rsidRDefault="00AD13A9" w:rsidP="00AD13A9">
            <w:pPr>
              <w:pStyle w:val="8"/>
              <w:spacing w:line="240" w:lineRule="atLeast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i w:val="0"/>
              </w:rPr>
              <w:t xml:space="preserve"> ( показ мультимедийного фильма. )</w:t>
            </w:r>
          </w:p>
        </w:tc>
      </w:tr>
      <w:tr w:rsidR="000222D1" w:rsidRPr="000D33BF" w:rsidTr="006B45E3">
        <w:tc>
          <w:tcPr>
            <w:tcW w:w="2594" w:type="dxa"/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364" w:type="dxa"/>
            <w:tcBorders>
              <w:bottom w:val="single" w:sz="2" w:space="0" w:color="auto"/>
            </w:tcBorders>
          </w:tcPr>
          <w:p w:rsidR="000222D1" w:rsidRPr="000D33BF" w:rsidRDefault="000222D1" w:rsidP="000349D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78</w:t>
            </w:r>
          </w:p>
        </w:tc>
        <w:tc>
          <w:tcPr>
            <w:tcW w:w="5148" w:type="dxa"/>
            <w:gridSpan w:val="2"/>
            <w:tcBorders>
              <w:bottom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</w:pPr>
            <w:r w:rsidRPr="000D33BF">
              <w:rPr>
                <w:b/>
                <w:i w:val="0"/>
              </w:rPr>
              <w:t>Итоговая контрольная работа по учебной дисциплине «Химия».</w:t>
            </w:r>
          </w:p>
        </w:tc>
        <w:tc>
          <w:tcPr>
            <w:tcW w:w="982" w:type="dxa"/>
            <w:tcBorders>
              <w:bottom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0222D1" w:rsidRPr="000D33BF" w:rsidRDefault="000222D1" w:rsidP="00596E3F">
            <w:pPr>
              <w:pStyle w:val="8"/>
              <w:spacing w:line="480" w:lineRule="auto"/>
              <w:jc w:val="center"/>
              <w:outlineLvl w:val="7"/>
              <w:rPr>
                <w:rStyle w:val="a6"/>
                <w:sz w:val="28"/>
                <w:szCs w:val="28"/>
              </w:rPr>
            </w:pPr>
            <w:r w:rsidRPr="000D33BF"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bottom w:val="single" w:sz="2" w:space="0" w:color="auto"/>
            </w:tcBorders>
          </w:tcPr>
          <w:p w:rsidR="000222D1" w:rsidRPr="000D33BF" w:rsidRDefault="00AD13A9" w:rsidP="00512AB4">
            <w:pPr>
              <w:pStyle w:val="8"/>
              <w:spacing w:line="480" w:lineRule="auto"/>
              <w:outlineLvl w:val="7"/>
              <w:rPr>
                <w:rStyle w:val="a6"/>
              </w:rPr>
            </w:pPr>
            <w:r w:rsidRPr="000D33BF">
              <w:rPr>
                <w:rStyle w:val="a6"/>
              </w:rPr>
              <w:t>3</w:t>
            </w:r>
          </w:p>
        </w:tc>
        <w:tc>
          <w:tcPr>
            <w:tcW w:w="2162" w:type="dxa"/>
            <w:gridSpan w:val="2"/>
          </w:tcPr>
          <w:p w:rsidR="000222D1" w:rsidRPr="000D33BF" w:rsidRDefault="000222D1" w:rsidP="00596E3F">
            <w:pPr>
              <w:rPr>
                <w:color w:val="000000"/>
                <w:sz w:val="24"/>
                <w:szCs w:val="24"/>
              </w:rPr>
            </w:pPr>
            <w:r w:rsidRPr="000D33BF">
              <w:rPr>
                <w:color w:val="000000"/>
                <w:sz w:val="24"/>
                <w:szCs w:val="24"/>
              </w:rPr>
              <w:t>- Итоговый контрольный тест; - индивидуальная работа.</w:t>
            </w:r>
          </w:p>
          <w:p w:rsidR="000222D1" w:rsidRPr="000D33BF" w:rsidRDefault="000222D1" w:rsidP="00596E3F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</w:tr>
      <w:tr w:rsidR="000222D1" w:rsidRPr="000D33BF" w:rsidTr="006B45E3">
        <w:trPr>
          <w:trHeight w:val="5093"/>
        </w:trPr>
        <w:tc>
          <w:tcPr>
            <w:tcW w:w="2594" w:type="dxa"/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0222D1" w:rsidRPr="000D33BF" w:rsidRDefault="000222D1" w:rsidP="000349D7">
            <w:pPr>
              <w:pStyle w:val="8"/>
              <w:spacing w:line="480" w:lineRule="auto"/>
              <w:jc w:val="center"/>
              <w:outlineLvl w:val="7"/>
              <w:rPr>
                <w:rStyle w:val="a6"/>
              </w:rPr>
            </w:pPr>
          </w:p>
        </w:tc>
        <w:tc>
          <w:tcPr>
            <w:tcW w:w="5148" w:type="dxa"/>
            <w:gridSpan w:val="2"/>
            <w:tcBorders>
              <w:top w:val="single" w:sz="2" w:space="0" w:color="auto"/>
            </w:tcBorders>
          </w:tcPr>
          <w:p w:rsidR="000222D1" w:rsidRPr="000D33BF" w:rsidRDefault="000222D1" w:rsidP="006E42BC">
            <w:pPr>
              <w:rPr>
                <w:b/>
                <w:bCs/>
                <w:sz w:val="24"/>
                <w:szCs w:val="24"/>
              </w:rPr>
            </w:pPr>
            <w:r w:rsidRPr="000D33BF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222D1" w:rsidRPr="000D33BF" w:rsidRDefault="000222D1" w:rsidP="006E42BC">
            <w:pPr>
              <w:rPr>
                <w:b/>
                <w:bCs/>
                <w:sz w:val="24"/>
                <w:szCs w:val="24"/>
              </w:rPr>
            </w:pPr>
          </w:p>
          <w:p w:rsidR="000222D1" w:rsidRPr="000D33BF" w:rsidRDefault="000222D1" w:rsidP="0042246C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Волокна, их классификация. Получение волокон. Отдельные представители химических волокон. (Составление логико-дидактических структур по теме).</w:t>
            </w:r>
          </w:p>
          <w:p w:rsidR="000222D1" w:rsidRPr="000D33BF" w:rsidRDefault="000222D1" w:rsidP="00C0524E">
            <w:pPr>
              <w:rPr>
                <w:b/>
                <w:sz w:val="24"/>
                <w:szCs w:val="24"/>
              </w:rPr>
            </w:pPr>
            <w:r w:rsidRPr="000D33BF">
              <w:rPr>
                <w:b/>
                <w:sz w:val="24"/>
                <w:szCs w:val="24"/>
              </w:rPr>
              <w:t xml:space="preserve">      2. </w:t>
            </w:r>
            <w:r w:rsidRPr="000D33BF">
              <w:rPr>
                <w:sz w:val="24"/>
                <w:szCs w:val="24"/>
              </w:rPr>
              <w:t>Подготовка рефератов и презентаций на темы:</w:t>
            </w:r>
            <w:r w:rsidRPr="000D33BF">
              <w:rPr>
                <w:b/>
                <w:sz w:val="24"/>
                <w:szCs w:val="24"/>
              </w:rPr>
              <w:t xml:space="preserve"> </w:t>
            </w:r>
          </w:p>
          <w:p w:rsidR="000222D1" w:rsidRPr="000D33BF" w:rsidRDefault="000222D1" w:rsidP="0042246C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Аммиак и амины- бескислородные основания.</w:t>
            </w:r>
          </w:p>
          <w:p w:rsidR="000222D1" w:rsidRPr="000D33BF" w:rsidRDefault="000222D1" w:rsidP="0042246C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Анилиновые красители: история, производство, перспектива.</w:t>
            </w:r>
          </w:p>
          <w:p w:rsidR="000222D1" w:rsidRPr="000D33BF" w:rsidRDefault="000222D1" w:rsidP="0042246C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Аминокислоты- амфотерные органические соединения.</w:t>
            </w:r>
          </w:p>
          <w:p w:rsidR="000222D1" w:rsidRPr="000D33BF" w:rsidRDefault="000222D1" w:rsidP="0042246C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Структура белка и его деструктуирование.</w:t>
            </w:r>
          </w:p>
          <w:p w:rsidR="000222D1" w:rsidRPr="000D33BF" w:rsidRDefault="000222D1" w:rsidP="0042246C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Биологические функции белков.</w:t>
            </w:r>
          </w:p>
          <w:p w:rsidR="000222D1" w:rsidRPr="000D33BF" w:rsidRDefault="000222D1" w:rsidP="0042246C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Белковая основа иммунитета.</w:t>
            </w:r>
          </w:p>
          <w:p w:rsidR="000222D1" w:rsidRPr="000D33BF" w:rsidRDefault="000222D1" w:rsidP="0042246C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СПИД и его профилактика.</w:t>
            </w:r>
          </w:p>
          <w:p w:rsidR="000222D1" w:rsidRPr="000D33BF" w:rsidRDefault="000222D1" w:rsidP="0042246C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D33BF">
              <w:rPr>
                <w:rFonts w:ascii="Times New Roman" w:hAnsi="Times New Roman"/>
                <w:sz w:val="24"/>
                <w:szCs w:val="24"/>
              </w:rPr>
              <w:t>Химия и биология нуклеиновых кислот.</w:t>
            </w:r>
          </w:p>
          <w:p w:rsidR="000222D1" w:rsidRPr="000D33BF" w:rsidRDefault="000222D1" w:rsidP="00C0524E">
            <w:pPr>
              <w:jc w:val="both"/>
              <w:rPr>
                <w:sz w:val="24"/>
                <w:szCs w:val="24"/>
              </w:rPr>
            </w:pPr>
          </w:p>
          <w:p w:rsidR="000222D1" w:rsidRPr="000D33BF" w:rsidRDefault="000222D1" w:rsidP="00C0524E">
            <w:pPr>
              <w:ind w:left="360"/>
              <w:jc w:val="both"/>
              <w:rPr>
                <w:sz w:val="24"/>
                <w:szCs w:val="24"/>
              </w:rPr>
            </w:pPr>
          </w:p>
          <w:p w:rsidR="000222D1" w:rsidRPr="000D33BF" w:rsidRDefault="000222D1" w:rsidP="006E42BC">
            <w:pPr>
              <w:rPr>
                <w:b/>
                <w:i/>
              </w:rPr>
            </w:pPr>
          </w:p>
        </w:tc>
        <w:tc>
          <w:tcPr>
            <w:tcW w:w="982" w:type="dxa"/>
            <w:tcBorders>
              <w:top w:val="single" w:sz="2" w:space="0" w:color="auto"/>
            </w:tcBorders>
          </w:tcPr>
          <w:p w:rsidR="000222D1" w:rsidRPr="000D33BF" w:rsidRDefault="0001581B" w:rsidP="0001581B">
            <w:pPr>
              <w:pStyle w:val="8"/>
              <w:spacing w:line="480" w:lineRule="auto"/>
              <w:jc w:val="center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0222D1" w:rsidRPr="000D33BF" w:rsidRDefault="000222D1" w:rsidP="00C0524E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</w:t>
            </w:r>
          </w:p>
          <w:p w:rsidR="000222D1" w:rsidRPr="000D33BF" w:rsidRDefault="000222D1" w:rsidP="00C0524E">
            <w:pPr>
              <w:jc w:val="center"/>
              <w:rPr>
                <w:sz w:val="24"/>
                <w:szCs w:val="24"/>
              </w:rPr>
            </w:pPr>
          </w:p>
          <w:p w:rsidR="000222D1" w:rsidRPr="000D33BF" w:rsidRDefault="000222D1" w:rsidP="00C0524E">
            <w:pPr>
              <w:jc w:val="center"/>
              <w:rPr>
                <w:sz w:val="24"/>
                <w:szCs w:val="24"/>
              </w:rPr>
            </w:pPr>
          </w:p>
          <w:p w:rsidR="000222D1" w:rsidRPr="000D33BF" w:rsidRDefault="000222D1" w:rsidP="00C0524E">
            <w:pPr>
              <w:jc w:val="center"/>
              <w:rPr>
                <w:sz w:val="24"/>
                <w:szCs w:val="24"/>
              </w:rPr>
            </w:pPr>
            <w:r w:rsidRPr="000D33BF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2" w:space="0" w:color="auto"/>
            </w:tcBorders>
          </w:tcPr>
          <w:p w:rsidR="000222D1" w:rsidRPr="000D33BF" w:rsidRDefault="000222D1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0222D1" w:rsidRPr="000D33BF" w:rsidRDefault="000222D1" w:rsidP="00596E3F">
            <w:pPr>
              <w:rPr>
                <w:color w:val="000000"/>
                <w:sz w:val="24"/>
                <w:szCs w:val="24"/>
              </w:rPr>
            </w:pPr>
          </w:p>
          <w:p w:rsidR="000222D1" w:rsidRPr="000D33BF" w:rsidRDefault="000222D1" w:rsidP="00596E3F">
            <w:pPr>
              <w:rPr>
                <w:color w:val="000000"/>
                <w:sz w:val="24"/>
                <w:szCs w:val="24"/>
              </w:rPr>
            </w:pPr>
          </w:p>
        </w:tc>
      </w:tr>
      <w:tr w:rsidR="006B45E3" w:rsidRPr="000D33BF" w:rsidTr="006B45E3">
        <w:tc>
          <w:tcPr>
            <w:tcW w:w="2594" w:type="dxa"/>
          </w:tcPr>
          <w:p w:rsidR="006B45E3" w:rsidRPr="000D33BF" w:rsidRDefault="006B45E3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364" w:type="dxa"/>
          </w:tcPr>
          <w:p w:rsidR="006B45E3" w:rsidRPr="000D33BF" w:rsidRDefault="006B45E3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5148" w:type="dxa"/>
            <w:gridSpan w:val="2"/>
          </w:tcPr>
          <w:p w:rsidR="006B45E3" w:rsidRPr="000D33BF" w:rsidRDefault="006B45E3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982" w:type="dxa"/>
          </w:tcPr>
          <w:p w:rsidR="006B45E3" w:rsidRPr="000D33BF" w:rsidRDefault="006B45E3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6B45E3" w:rsidRPr="000D33BF" w:rsidRDefault="006B45E3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6B45E3" w:rsidRPr="000D33BF" w:rsidRDefault="006B45E3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6B45E3" w:rsidRPr="000D33BF" w:rsidRDefault="006B45E3" w:rsidP="00512AB4">
            <w:pPr>
              <w:pStyle w:val="8"/>
              <w:spacing w:line="480" w:lineRule="auto"/>
              <w:outlineLvl w:val="7"/>
              <w:rPr>
                <w:rStyle w:val="a6"/>
                <w:b/>
                <w:sz w:val="28"/>
                <w:szCs w:val="28"/>
              </w:rPr>
            </w:pPr>
            <w:r w:rsidRPr="000D33BF">
              <w:rPr>
                <w:rStyle w:val="a6"/>
                <w:b/>
                <w:sz w:val="28"/>
                <w:szCs w:val="28"/>
              </w:rPr>
              <w:t>117</w:t>
            </w:r>
          </w:p>
        </w:tc>
      </w:tr>
    </w:tbl>
    <w:p w:rsidR="00EE7280" w:rsidRPr="000D33BF" w:rsidRDefault="00EE7280" w:rsidP="000873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E7280" w:rsidRPr="000D33BF" w:rsidSect="00EE7280">
          <w:pgSz w:w="16838" w:h="11906" w:orient="landscape"/>
          <w:pgMar w:top="850" w:right="1134" w:bottom="1701" w:left="1134" w:header="708" w:footer="708" w:gutter="0"/>
          <w:cols w:space="720"/>
          <w:docGrid w:linePitch="299"/>
        </w:sectPr>
      </w:pPr>
    </w:p>
    <w:p w:rsidR="000873B0" w:rsidRPr="000D33BF" w:rsidRDefault="000873B0" w:rsidP="00087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 СОДЕРЖАНИЕ УЧЕБНОЙ ДИСЦИПЛИНЫ</w:t>
      </w:r>
    </w:p>
    <w:p w:rsidR="000873B0" w:rsidRPr="000D33BF" w:rsidRDefault="00BA07E2" w:rsidP="00087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 xml:space="preserve">ТЕХНИЧЕСКИЙ ПРОФИЛЬ. </w:t>
      </w:r>
    </w:p>
    <w:p w:rsidR="00754924" w:rsidRPr="000D33BF" w:rsidRDefault="00754924" w:rsidP="00754924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</w:p>
    <w:p w:rsidR="00754924" w:rsidRPr="000D33BF" w:rsidRDefault="00754924" w:rsidP="00754924">
      <w:pPr>
        <w:spacing w:before="24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Научные методы познания веществ и химических явлений. Роль эксперимента и теории в химии. Моделирование химических процессов.</w:t>
      </w:r>
    </w:p>
    <w:p w:rsidR="00754924" w:rsidRPr="000D33BF" w:rsidRDefault="00754924" w:rsidP="00754924">
      <w:pPr>
        <w:pStyle w:val="23"/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3BF">
        <w:rPr>
          <w:rFonts w:ascii="Times New Roman" w:hAnsi="Times New Roman" w:cs="Times New Roman"/>
          <w:b/>
          <w:sz w:val="26"/>
          <w:szCs w:val="26"/>
        </w:rPr>
        <w:t>1. ОБЩАЯ И НЕОРГАНИЧЕСКАЯ ХИМИЯ</w:t>
      </w:r>
    </w:p>
    <w:p w:rsidR="00754924" w:rsidRPr="000D33BF" w:rsidRDefault="00754924" w:rsidP="00754924">
      <w:pPr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1.1. Основные понятия и законы химии</w:t>
      </w:r>
    </w:p>
    <w:p w:rsidR="00754924" w:rsidRPr="000D33BF" w:rsidRDefault="00754924" w:rsidP="00754924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Основные понятия химии.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Вещество. Атом. Молекула. Химический элемент. Аллотропия.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Основные законы химии.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Стехиометрия. Закон сохранения массы веществ. Закон постоянства состава веществ молекулярной структуры. Закон Авогадро и следствия их него.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Расчетные задачи на нахождение относительной молекулярной массы, определение массовой доли химических элементов в сложном веществе.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Модели атомов химических элементов. Модели молекул простых и сложных веществ (шаростержневые и Стюарта–Бриглеба). Коллекция простых и сложных веществ. Некоторые вещества количеством 1 моль. Модель молярного объема газов. Аллотропия фосфора, кислорода, олова.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Профильные и профессионально значимые элементы содержания.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Аллотропные модификации углерода (алмаз, графит), кислорода (кислород, озон), олова (серое и белое олово). Понятие о химической технологии, биотехнологии и нанотехнологии.</w:t>
      </w:r>
    </w:p>
    <w:p w:rsidR="00754924" w:rsidRPr="000D33BF" w:rsidRDefault="00754924" w:rsidP="00754924">
      <w:pPr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1.2. Периодический закон и Периодическая система химических элементов Д.И. Менделеева и строение атома</w:t>
      </w:r>
    </w:p>
    <w:p w:rsidR="00754924" w:rsidRPr="000D33BF" w:rsidRDefault="00754924" w:rsidP="00754924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Периодический закон Д.И. Менделеева.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Открытие Д.И. Менделеевым Периодического закона. Периодический закон в формулировке Д.И. Менделеева.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lastRenderedPageBreak/>
        <w:t>Периодическая таблица химических элементов – графическое отображение периодического закона. Структура периодической таблицы: периоды (малые и большие), группы (главная и побочная).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Строение атома и периодический закон</w:t>
      </w: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Pr="000D33BF">
        <w:rPr>
          <w:rFonts w:ascii="Times New Roman" w:hAnsi="Times New Roman" w:cs="Times New Roman"/>
          <w:b/>
          <w:sz w:val="28"/>
          <w:szCs w:val="28"/>
        </w:rPr>
        <w:t>Д.И. Менделеева.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Атом – сложная частица. Ядро (протоны и нейтроны) и электронная оболочка. 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Понятие об орбиталях. </w:t>
      </w:r>
      <w:r w:rsidRPr="000D33B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0D33BF">
        <w:rPr>
          <w:rFonts w:ascii="Times New Roman" w:hAnsi="Times New Roman" w:cs="Times New Roman"/>
          <w:sz w:val="28"/>
          <w:szCs w:val="28"/>
        </w:rPr>
        <w:t xml:space="preserve">-, </w:t>
      </w:r>
      <w:r w:rsidRPr="000D33BF">
        <w:rPr>
          <w:rFonts w:ascii="Times New Roman" w:hAnsi="Times New Roman" w:cs="Times New Roman"/>
          <w:i/>
          <w:sz w:val="28"/>
          <w:szCs w:val="28"/>
        </w:rPr>
        <w:t>р</w:t>
      </w:r>
      <w:r w:rsidRPr="000D33BF">
        <w:rPr>
          <w:rFonts w:ascii="Times New Roman" w:hAnsi="Times New Roman" w:cs="Times New Roman"/>
          <w:sz w:val="28"/>
          <w:szCs w:val="28"/>
        </w:rPr>
        <w:t xml:space="preserve">- и </w:t>
      </w:r>
      <w:r w:rsidRPr="000D3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D33BF">
        <w:rPr>
          <w:rFonts w:ascii="Times New Roman" w:hAnsi="Times New Roman" w:cs="Times New Roman"/>
          <w:sz w:val="28"/>
          <w:szCs w:val="28"/>
        </w:rPr>
        <w:t>-Орбитали. Электронные конфигурации атомов химических элементов.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Современная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Различные формы Периодической системы химических элементов Д.И. Менделеева. Динамические таблицы для моделирования Периодической системы. Электризация тел и их взаимодействие.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Моделирование построения Периодической таблицы химических элементов.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Профильные и профессионально значимые элементы содержания.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 Моделирование как метод прогнозирования ситуации на производстве.</w:t>
      </w:r>
    </w:p>
    <w:p w:rsidR="00754924" w:rsidRPr="000D33BF" w:rsidRDefault="00754924" w:rsidP="00754924">
      <w:pPr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1.3. Строение вещества</w:t>
      </w:r>
    </w:p>
    <w:p w:rsidR="00754924" w:rsidRPr="000D33BF" w:rsidRDefault="00754924" w:rsidP="00754924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Ионная химическая связь.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Катионы, их образование из атомов в результате процесса окисления. Анионы, их образование из атомов в результате процесса восстановления. Ионная связь, как связь между катионами и анионами за счет электростатического притяжения. Классификация ионов: по составу, знаку заряда, наличию гидратной оболочки. Ионные кристаллические решетки. Свойства веществ с ионным типом кристаллической решетки.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Ковалентная химическая связь.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Механизм образования ковалентной связи (обменный и донорно-акцепторный). Электроотрицательность. Ковалентные полярная и неполярная связи. Кратность ковалентной связи. </w:t>
      </w:r>
      <w:r w:rsidRPr="000D33BF">
        <w:rPr>
          <w:rFonts w:ascii="Times New Roman" w:hAnsi="Times New Roman" w:cs="Times New Roman"/>
          <w:sz w:val="28"/>
          <w:szCs w:val="28"/>
        </w:rPr>
        <w:lastRenderedPageBreak/>
        <w:t>Молекулярные и атомные кристаллические решетки. Свойства веществ с молекулярными и атомными кристаллическими решетками.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Металлическая связь.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Металлическая кристаллическая решетка и металлическая химическая связь. Физические свойства металлов.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Агрегатные состояния веществ и водородная связь.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Твердое, жидкое и газообразное состояния веществ. Переход вещества из одного агрегатного состояния в другое. Водородная связь.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 xml:space="preserve">Чистые вещества и смеси. </w:t>
      </w:r>
      <w:r w:rsidRPr="000D33BF">
        <w:rPr>
          <w:rFonts w:ascii="Times New Roman" w:hAnsi="Times New Roman" w:cs="Times New Roman"/>
          <w:sz w:val="28"/>
          <w:szCs w:val="28"/>
        </w:rPr>
        <w:t>Понятие о смеси веществ. Гомогенные и гетерогенные смеси. Состав смесей: объемная и массовая доли компонентов смеси, массовая доля примесей.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Дисперсные системы.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Понятие о дисперсной системе. Дисперсная фаза и дисперсионная среда. Классификация дисперсных систем. Понятие о коллоидных системах.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Модель кристаллической решетки хлорида натрия. Образцы минералов с ионной кристаллической решеткой: кальцита, галита. Модели кристаллических решеток «сухого льда» (или иода), алмаза, графита (или кварца). Приборы на жидких кристаллах. Образцы различных дисперсных систем: эмульсий, суспензий, аэрозолей, гелей и золей. Коагуляция. Синерезис. Эффект Тиндаля.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Приготовление суспензии карбоната кальция в воде. Получение эмульсии моторного масла. Ознакомление со свойствами дисперсных систем.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Профильные и профессионально значимые элементы содержания.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Полярность связи и полярность молекулы. Конденсация. Текучесть. Возгонка. Кристаллизация. Сублимация и десублимация. Аномалии физических свойств воды. Жидкие кристаллы. Минералы и горные породы как природные смеси. Эмульсии и суспензии. Золи (в том числе аэрозоли) и гели. Коагуляция. Синерезис.</w:t>
      </w:r>
    </w:p>
    <w:p w:rsidR="00754924" w:rsidRPr="000D33BF" w:rsidRDefault="00754924" w:rsidP="00754924">
      <w:pPr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1.4. Вода. Растворы. Электролитическая диссоциация</w:t>
      </w:r>
    </w:p>
    <w:p w:rsidR="00754924" w:rsidRPr="000D33BF" w:rsidRDefault="00754924" w:rsidP="00754924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Вода. Растворы. Растворение.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Вода как растворитель. Растворимость веществ. Насыщенные, ненасыщенные, пересыщенные растворы. Зависимость растворимости газов, жидкостей и твердых веществ от различных факторов. Массовая доля растворенного вещества.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lastRenderedPageBreak/>
        <w:t>Электролитическая диссоциация</w:t>
      </w:r>
      <w:r w:rsidRPr="000D33BF">
        <w:rPr>
          <w:rFonts w:ascii="Times New Roman" w:hAnsi="Times New Roman" w:cs="Times New Roman"/>
          <w:sz w:val="28"/>
          <w:szCs w:val="28"/>
        </w:rPr>
        <w:t>. Электролиты и неэлектролиты. Электролитическая диссоциация. Механизмы электролитической диссоциации для веществ с различными типами химической связи. Гидратированные и негидратированные ионы. Степень электролитической диссоциации. Сильные и слабые электролиты. Основные положения теории электролитической диссоциации. Кислоты, основания и соли как электролиты.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Демонстрации</w:t>
      </w:r>
      <w:r w:rsidRPr="000D33BF">
        <w:rPr>
          <w:rFonts w:ascii="Times New Roman" w:hAnsi="Times New Roman" w:cs="Times New Roman"/>
          <w:sz w:val="28"/>
          <w:szCs w:val="28"/>
        </w:rPr>
        <w:t>. Растворимость веществ в воде. Собирание газов методом вытеснения воды. Растворение в воде серной кислоты и солей аммония. Образцы кристаллогидратов. Изготовление гипсовой повязки. Испытание растворов электролитов и неэлектролитов на предмет диссоциации. Зависимость степени электролитической диссоциации уксусной кислоты от разбавления раствора. Движение окрашенных ионов в электрическом поле. Приготовление жесткой воды и устранение ее жесткости. Иониты. Образцы минеральных вод различного назначения.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  <w:r w:rsidRPr="000D33BF">
        <w:rPr>
          <w:rFonts w:ascii="Times New Roman" w:hAnsi="Times New Roman" w:cs="Times New Roman"/>
          <w:sz w:val="28"/>
          <w:szCs w:val="28"/>
        </w:rPr>
        <w:t>Приготовление раствора заданной концентрации.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Профильные и профессионально-значимые элементы содержания.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Растворение как физико-химический процесс. Тепловые эффекты при растворении. Кристаллогидраты. Решение задач на массовую долю растворенного вещества. Применение воды в технических целях. Жесткость воды и способы ее устранения. Минеральные воды.</w:t>
      </w:r>
    </w:p>
    <w:p w:rsidR="00754924" w:rsidRPr="000D33BF" w:rsidRDefault="00754924" w:rsidP="00754924">
      <w:pPr>
        <w:spacing w:before="240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0D33BF">
        <w:rPr>
          <w:rFonts w:ascii="Times New Roman" w:hAnsi="Times New Roman" w:cs="Times New Roman"/>
          <w:b/>
          <w:spacing w:val="-6"/>
          <w:sz w:val="28"/>
          <w:szCs w:val="28"/>
        </w:rPr>
        <w:t>1.5. Классификация неорганических соединений и их свойства</w:t>
      </w:r>
    </w:p>
    <w:p w:rsidR="00754924" w:rsidRPr="000D33BF" w:rsidRDefault="00754924" w:rsidP="00754924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Кислоты и их свойства.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Кислоты как электролиты, их классификация по различным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Основания и их свойства.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Основания как электролиты, их классификация по различным признакам. Химические свойства оснований в свете теории электролитической диссоциации. Разложение нерастворимых в воде оснований. Основные способы получения оснований.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Соли и их свойства.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Соли как электролиты. Соли средние, кислые и оснóвные. Химически свойства солей в свете теории электролитической диссоциации. Способы получения солей.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lastRenderedPageBreak/>
        <w:t>Гидролиз солей.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Оксиды и их свойства.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Солеобразующие и несолеобразующие оксиды. Основные, амфотерные и кислотные оксиды. Зависимость характера оксида от степени окисления образующего его металла. Химические свойства оксидов. Получение оксидов.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Взаимодействие азотной и концентрированной серной кислот с металлами. Горение фосфора и растворение продукта горения в воде. Получение и свойства амфотерного гидроксида. Необратимый гидролиз карбида кальция. Обратимый гидролиз солей различного типа.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Испытание растворов кислот индикаторами. Взаимодействие металлов с кислотами. Взаимодействие кислот с оксидами металлов. Взаимодействие кислот с основаниями. Взаимодействие кислот с солями.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Испытание растворов щелочей индикаторами. Взаимодействие щелочей с солями. Разложение нерастворимых оснований.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Взаимодействие солей с металлами. Взаимодействие солей друг с другом. Гидролиз солей различного типа.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Профильные и профессионально значимые элементы содержания.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Правила разбавления серной кислоты. Использование серной кислоты в промышленности. Едкие щелочи, их использование в промышленности. Гашеная и негашеная известь, ее применение в строительстве. Гипс и алебастр, гипсование.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Понятие о рН раствора. Кислотная, щелочная, нейтральная среды растворов.</w:t>
      </w:r>
    </w:p>
    <w:p w:rsidR="0091291D" w:rsidRPr="000D33BF" w:rsidRDefault="0091291D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24" w:rsidRPr="000D33BF" w:rsidRDefault="00754924" w:rsidP="00754924">
      <w:pPr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1.6. Химические реакции</w:t>
      </w:r>
    </w:p>
    <w:p w:rsidR="00754924" w:rsidRPr="000D33BF" w:rsidRDefault="00754924" w:rsidP="00754924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Классификация химических реакций.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Реакции соединения, разложения, замещения, обмена. Каталитические реакции. Обратимые и необратимые реакции. Гомогенные и гетерогенные реакции. Экзотермические и эндотермические реакции. Тепловой эффект химических реакций. Термохимические уравнения.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Окислительно-восстановительные реакции.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Степень окисления. Окислитель и восстановление. Восстановитель и окисление. Метод </w:t>
      </w:r>
      <w:r w:rsidRPr="000D33BF">
        <w:rPr>
          <w:rFonts w:ascii="Times New Roman" w:hAnsi="Times New Roman" w:cs="Times New Roman"/>
          <w:sz w:val="28"/>
          <w:szCs w:val="28"/>
        </w:rPr>
        <w:lastRenderedPageBreak/>
        <w:t>электронного баланса для составления уравнений окислительно-восстановительных реакций.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Скорость химических реакций.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Понятие о скорости химических реакций. Зависимость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использования катализаторов.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Обратимость химических реакций.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Обратимые и необратимые реакции. Химическое равновесие и способы его смещения.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Примеры необратимых реакций, идущих с образованием осадка, газа или воды. Зависимость скорости реакции от природы реагирующих веществ. Взаимодействие растворов серной кислоты с растворами тиосульфата натрия различной концентрации и температуры. </w:t>
      </w:r>
      <w:r w:rsidRPr="000D33BF">
        <w:rPr>
          <w:rFonts w:ascii="Times New Roman" w:hAnsi="Times New Roman" w:cs="Times New Roman"/>
          <w:spacing w:val="-2"/>
          <w:sz w:val="28"/>
          <w:szCs w:val="28"/>
        </w:rPr>
        <w:t>Модель кипящего слоя. Зависимость скорости химической реакции от присутствия катализатора на примере разложения пероксида водорода с помощью диоксида марганца и каталазы. Модель электролизера. Модель электролизной ванны для получения алюминия. Модель колонны синтеза аммиака.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Реакция замещения меди железом в растворе медного купороса. Реакции, идущие с образованием осадка, газа или воды. Зависимость скорости взаимодействия соляной кислоты с металлами от их природы. Зависимость скорости взаимодействия цинка с соляной кислотой от ее концентрации. Зависимость скорости взаимодействия оксида меди(</w:t>
      </w:r>
      <w:r w:rsidRPr="000D33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3BF">
        <w:rPr>
          <w:rFonts w:ascii="Times New Roman" w:hAnsi="Times New Roman" w:cs="Times New Roman"/>
          <w:sz w:val="28"/>
          <w:szCs w:val="28"/>
        </w:rPr>
        <w:t>) с серной кислотой от температуры.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Профильные и профессионально значимые элементы содержания.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Понятие об электролизе. Электролиз расплавов. Электролиз растворов. Электролитическое получение алюминия. Практическое применение электролиза. Гальванопластика. Гальваностегия. Рафинирование цветных металлов.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Катализ. Гомогенные и гетерогенные катализаторы. Промоторы. Каталитические яды. Ингибиторы. Производство аммиака: сырье, аппаратура, научные принципы.</w:t>
      </w:r>
    </w:p>
    <w:p w:rsidR="00754924" w:rsidRPr="000D33BF" w:rsidRDefault="00754924" w:rsidP="00754924">
      <w:pPr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1.7. Металлы и неметаллы</w:t>
      </w:r>
    </w:p>
    <w:p w:rsidR="00754924" w:rsidRPr="000D33BF" w:rsidRDefault="00AD07E1" w:rsidP="0075492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54924" w:rsidRPr="000D33BF">
        <w:rPr>
          <w:rFonts w:ascii="Times New Roman" w:hAnsi="Times New Roman" w:cs="Times New Roman"/>
          <w:b/>
          <w:sz w:val="28"/>
          <w:szCs w:val="28"/>
        </w:rPr>
        <w:t>Металлы.</w:t>
      </w:r>
      <w:r w:rsidR="00754924" w:rsidRPr="000D33BF">
        <w:rPr>
          <w:rFonts w:ascii="Times New Roman" w:hAnsi="Times New Roman" w:cs="Times New Roman"/>
          <w:sz w:val="28"/>
          <w:szCs w:val="28"/>
        </w:rPr>
        <w:t xml:space="preserve"> Особенности строения атомов и кристаллов. Физические свойства металлов. Классификация металлов по различным признакам. </w:t>
      </w:r>
      <w:r w:rsidR="00754924" w:rsidRPr="000D33BF">
        <w:rPr>
          <w:rFonts w:ascii="Times New Roman" w:hAnsi="Times New Roman" w:cs="Times New Roman"/>
          <w:sz w:val="28"/>
          <w:szCs w:val="28"/>
        </w:rPr>
        <w:lastRenderedPageBreak/>
        <w:t>Химические свойства металлов. Электрохимический ряд напряжений металлов. Металлотермия.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Общие способы получения металлов. Понятие о металлургии. Пирометаллургия, гидрометаллургия и электрометаллургия. Сплавы черные и цветные.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Неметаллы.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Особенности строения атомов. Неметаллы – простые вещества. Зависимость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электроотрицательности.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Коллекция металлов. Взаимодействие металлов с неметаллами (железа, цинка и алюминия с серой, алюминия с йодом, сурьмы с хлором, горение железа в хлоре). Горение металлов. Алюминотермия.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Коллекция неметаллов. Горение неметаллов (серы, фосфора, угля). Вытеснение менее активных галогенов из растворов их солей более активными галогенами.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33BF">
        <w:rPr>
          <w:rFonts w:ascii="Times New Roman" w:hAnsi="Times New Roman" w:cs="Times New Roman"/>
          <w:spacing w:val="-2"/>
          <w:sz w:val="28"/>
          <w:szCs w:val="28"/>
        </w:rPr>
        <w:t>Модель промышленной установки для производства серной кислоты. Модель печи для обжига известняка. Коллекции продукций силикатной промышленности (стекла, фарфора, фаянса, цемента различных марок и др.)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Закалка и отпуск стали. Ознакомление со структурами серого и белого чугуна. Распознавание руд железа.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Pr="000D33BF">
        <w:rPr>
          <w:rFonts w:ascii="Times New Roman" w:hAnsi="Times New Roman" w:cs="Times New Roman"/>
          <w:sz w:val="28"/>
          <w:szCs w:val="28"/>
        </w:rPr>
        <w:t>. Получение, собирание и распознавание газов.</w:t>
      </w:r>
    </w:p>
    <w:p w:rsidR="00754924" w:rsidRPr="000D33BF" w:rsidRDefault="00754924" w:rsidP="00754924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Решение экспериментальных задач.</w:t>
      </w:r>
    </w:p>
    <w:p w:rsidR="00AD07E1" w:rsidRPr="000D33BF" w:rsidRDefault="00754924" w:rsidP="00AD07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Профильные и профессионально значимые элементы содержания.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Коррозия металлов: химическая и электрохимическая. 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 Производство чугуна и стали. Получение неметаллов фракционной перегонкой жидкого воздуха и электролизом растворов или расплавов электролитов. Силикатная промышленность. Производство серной кислоты.</w:t>
      </w:r>
    </w:p>
    <w:p w:rsidR="00AD07E1" w:rsidRDefault="00AD07E1" w:rsidP="00AD07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F1B" w:rsidRDefault="00163F1B" w:rsidP="00AD07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F1B" w:rsidRPr="000D33BF" w:rsidRDefault="00163F1B" w:rsidP="00AD07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24" w:rsidRPr="000D33BF" w:rsidRDefault="00754924" w:rsidP="00754924">
      <w:pPr>
        <w:pStyle w:val="23"/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3BF">
        <w:rPr>
          <w:rFonts w:ascii="Times New Roman" w:hAnsi="Times New Roman" w:cs="Times New Roman"/>
          <w:b/>
          <w:sz w:val="26"/>
          <w:szCs w:val="26"/>
        </w:rPr>
        <w:lastRenderedPageBreak/>
        <w:t>2. ОРГАНИЧЕСКАЯ ХИМИЯ</w:t>
      </w:r>
    </w:p>
    <w:p w:rsidR="00754924" w:rsidRPr="000D33BF" w:rsidRDefault="00754924" w:rsidP="00754924">
      <w:pPr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2.1. Основные понятия органической химии и теория строения органических соединений</w:t>
      </w:r>
    </w:p>
    <w:p w:rsidR="00754924" w:rsidRPr="000D33BF" w:rsidRDefault="00754924" w:rsidP="00754924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Предмет органической химии.</w:t>
      </w:r>
      <w:r w:rsidRPr="000D3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3BF">
        <w:rPr>
          <w:rFonts w:ascii="Times New Roman" w:hAnsi="Times New Roman" w:cs="Times New Roman"/>
          <w:sz w:val="28"/>
          <w:szCs w:val="28"/>
        </w:rPr>
        <w:t>Природные, искусственные и синтетические органические вещества. Сравнение органических веществ с неорганическими. Валентность. Химическое строение как порядок соединения атомов в молекулы по валентности.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Теория строения органических соединений А.М. Бутлерова.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Основные положения теории химического строения. Изомерия и изомеры. Химические формулы и модели молекул в органической химии.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Классификация органических веществ.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Классификация веществ по строению углеродного скелета и наличию функциональных групп. Гомологи и гомология. Начала номенклатуры </w:t>
      </w:r>
      <w:r w:rsidRPr="000D33BF">
        <w:rPr>
          <w:rFonts w:ascii="Times New Roman" w:hAnsi="Times New Roman" w:cs="Times New Roman"/>
          <w:sz w:val="28"/>
          <w:szCs w:val="28"/>
          <w:lang w:val="en-US"/>
        </w:rPr>
        <w:t>IUPAC</w:t>
      </w:r>
      <w:r w:rsidRPr="000D33BF">
        <w:rPr>
          <w:rFonts w:ascii="Times New Roman" w:hAnsi="Times New Roman" w:cs="Times New Roman"/>
          <w:sz w:val="28"/>
          <w:szCs w:val="28"/>
        </w:rPr>
        <w:t>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Классификация реакций в органической химии.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Реакции присоединения (гидрирования, галогенирования, гидрогалогенирования, гидратации). Реакции отщепления (дегидрирования, дегидрогалогенирования, дегидратации). Реакции замещения. Реакции изомеризации.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Модели молекул гомологов и изомеров органических соединений. Качественное обнаружение углерода, водорода и хлора в молекулах органических соединений.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  <w:r w:rsidRPr="000D33BF">
        <w:rPr>
          <w:rFonts w:ascii="Times New Roman" w:hAnsi="Times New Roman" w:cs="Times New Roman"/>
          <w:sz w:val="28"/>
          <w:szCs w:val="28"/>
        </w:rPr>
        <w:t>. Изготовление моделей молекул органических веществ.</w:t>
      </w:r>
    </w:p>
    <w:p w:rsidR="00754924" w:rsidRPr="000D33BF" w:rsidRDefault="00754924" w:rsidP="005A0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 xml:space="preserve">Профильные и профессионально значимые элементы содержания. </w:t>
      </w:r>
      <w:r w:rsidRPr="000D33BF">
        <w:rPr>
          <w:rFonts w:ascii="Times New Roman" w:hAnsi="Times New Roman" w:cs="Times New Roman"/>
          <w:sz w:val="28"/>
          <w:szCs w:val="28"/>
        </w:rPr>
        <w:t>Понятие о субстрате и реагенте. Реакции окисления и восстановления органических веществ. Сравнение классификации соединений и классификации реакций в неорганической и органической химии.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2.2. Углеводороды и их природные источники</w:t>
      </w:r>
    </w:p>
    <w:p w:rsidR="00754924" w:rsidRPr="000D33BF" w:rsidRDefault="00754924" w:rsidP="00754924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Алканы.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Алканы: гомологический ряд, изомерия и номенклатура алканов.</w:t>
      </w:r>
      <w:r w:rsidRPr="000D3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3BF">
        <w:rPr>
          <w:rFonts w:ascii="Times New Roman" w:hAnsi="Times New Roman" w:cs="Times New Roman"/>
          <w:sz w:val="28"/>
          <w:szCs w:val="28"/>
        </w:rPr>
        <w:t>Химические свойства алканов (метана, этана): горение, замещение, разложение, дегидрирование. Применение алканов на основе свойств.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lastRenderedPageBreak/>
        <w:t>Алкены.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Этилен, его получение (дегидрированием этана, деполимеризацией полиэтилена).</w:t>
      </w:r>
      <w:r w:rsidRPr="000D3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3BF">
        <w:rPr>
          <w:rFonts w:ascii="Times New Roman" w:hAnsi="Times New Roman" w:cs="Times New Roman"/>
          <w:sz w:val="28"/>
          <w:szCs w:val="28"/>
        </w:rPr>
        <w:t>Гомологический ряд, изомерия, номенклатура алкенов. Химические свойства этилена: горение, качественные реакции (обесцвечивание бромной воды и раствора перманганата калия), гидратация, полимеризация.</w:t>
      </w:r>
      <w:r w:rsidRPr="000D3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3BF">
        <w:rPr>
          <w:rFonts w:ascii="Times New Roman" w:hAnsi="Times New Roman" w:cs="Times New Roman"/>
          <w:sz w:val="28"/>
          <w:szCs w:val="28"/>
        </w:rPr>
        <w:t>Применение этилена на основе свойств.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Диены и каучуки.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Понятие о диенах как углеводородах с двумя двойными связями. Сопряженные диены. Химические свойства бутадиена-1,3 и изопрена: обесцвечивание бромной воды и полимеризация в каучуки. Натуральный и синтетические каучуки</w:t>
      </w:r>
      <w:r w:rsidRPr="000D33B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D33BF">
        <w:rPr>
          <w:rFonts w:ascii="Times New Roman" w:hAnsi="Times New Roman" w:cs="Times New Roman"/>
          <w:sz w:val="28"/>
          <w:szCs w:val="28"/>
        </w:rPr>
        <w:t>Резина.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Алкины.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Ацетилен.</w:t>
      </w:r>
      <w:r w:rsidRPr="000D3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3BF">
        <w:rPr>
          <w:rFonts w:ascii="Times New Roman" w:hAnsi="Times New Roman" w:cs="Times New Roman"/>
          <w:sz w:val="28"/>
          <w:szCs w:val="28"/>
        </w:rPr>
        <w:t>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Межклассовая изомерия с алкадиенами.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Арены.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Бензол.</w:t>
      </w:r>
      <w:r w:rsidRPr="000D3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3BF">
        <w:rPr>
          <w:rFonts w:ascii="Times New Roman" w:hAnsi="Times New Roman" w:cs="Times New Roman"/>
          <w:sz w:val="28"/>
          <w:szCs w:val="28"/>
        </w:rPr>
        <w:t>Химические свойства бензола: горение, реакции замещения (галогенирование, нитрование). Применение бензола на основе свойств.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Природные источники углеводородов.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Природный газ: состав, применение в качестве топлива. </w:t>
      </w:r>
      <w:r w:rsidRPr="000D33BF">
        <w:rPr>
          <w:rFonts w:ascii="Times New Roman" w:hAnsi="Times New Roman" w:cs="Times New Roman"/>
          <w:spacing w:val="-4"/>
          <w:sz w:val="28"/>
          <w:szCs w:val="28"/>
        </w:rPr>
        <w:t>Нефть. Состав и переработка нефти. Перегонка нефти</w:t>
      </w:r>
      <w:r w:rsidRPr="000D33BF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  <w:r w:rsidRPr="000D33BF">
        <w:rPr>
          <w:rFonts w:ascii="Times New Roman" w:hAnsi="Times New Roman" w:cs="Times New Roman"/>
          <w:spacing w:val="-4"/>
          <w:sz w:val="28"/>
          <w:szCs w:val="28"/>
        </w:rPr>
        <w:t xml:space="preserve"> Нефтепродукты.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Горение метана, этилена, ацетилена. Отношение метана, этилена, ацетилена и бензола к растворам перманганата калия и бромной воде. Получение этилена реакцией дегидратации этанола, ацетилена – гидролизом карбида кальция. Разложение каучука при нагревании, испытание продуктов разложения на не предельность. Коллекция образцов нефти и нефтепродуктов. Коллекция «Каменный уголь и продукция коксохимического производства».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Ознакомление с коллекцией образцов нефти и продуктов ее переработки. Ознакомление с коллекцией каучуков и образцами изделий из резины.</w:t>
      </w:r>
    </w:p>
    <w:p w:rsidR="00754924" w:rsidRPr="000D33BF" w:rsidRDefault="00754924" w:rsidP="00754924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 xml:space="preserve">Профильные и профессионально значимые элементы содержания.  - </w:t>
      </w:r>
      <w:r w:rsidRPr="000D33BF">
        <w:rPr>
          <w:rFonts w:ascii="Times New Roman" w:hAnsi="Times New Roman" w:cs="Times New Roman"/>
          <w:sz w:val="28"/>
          <w:szCs w:val="28"/>
        </w:rPr>
        <w:t xml:space="preserve">Правило В.В. Марковникова. Классификация и назначение каучуков. </w:t>
      </w:r>
    </w:p>
    <w:p w:rsidR="00754924" w:rsidRPr="000D33BF" w:rsidRDefault="00754924" w:rsidP="00754924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Классификация и назначение резин. Вулканизация каучука. Получение ацетилена пиролизом метана и карбидным способом. Реакция полимеризации винилхлорида. Поливинилхлорид и его применение. Тримеризация ацетилена в бензол.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lastRenderedPageBreak/>
        <w:t>- Понятие об экстракции. Восстановление нитробензола в анилин. Гомологический ряд аренов. Толуол. Нитрование толуола. Тротил.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D33BF">
        <w:rPr>
          <w:rFonts w:ascii="Times New Roman" w:hAnsi="Times New Roman" w:cs="Times New Roman"/>
          <w:spacing w:val="-4"/>
          <w:sz w:val="28"/>
          <w:szCs w:val="28"/>
        </w:rPr>
        <w:t xml:space="preserve">- Основные направления промышленной переработки природного газа. </w:t>
      </w:r>
      <w:r w:rsidRPr="000D33BF">
        <w:rPr>
          <w:rFonts w:ascii="Times New Roman" w:hAnsi="Times New Roman" w:cs="Times New Roman"/>
          <w:sz w:val="28"/>
          <w:szCs w:val="28"/>
        </w:rPr>
        <w:t>Попутный нефтяной газ, его переработка.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D33BF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0D33BF">
        <w:rPr>
          <w:rFonts w:ascii="Times New Roman" w:hAnsi="Times New Roman" w:cs="Times New Roman"/>
          <w:sz w:val="28"/>
          <w:szCs w:val="28"/>
        </w:rPr>
        <w:t>Процессы промышленной переработки нефти: крекинг, риформинг. Октановое число бензинов и цетановое число дизельного топлива.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D33BF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0D33BF">
        <w:rPr>
          <w:rFonts w:ascii="Times New Roman" w:hAnsi="Times New Roman" w:cs="Times New Roman"/>
          <w:sz w:val="28"/>
          <w:szCs w:val="28"/>
        </w:rPr>
        <w:t>Коксохимическое производство и его продукция.</w:t>
      </w:r>
    </w:p>
    <w:p w:rsidR="00754924" w:rsidRPr="000D33BF" w:rsidRDefault="00754924" w:rsidP="00754924">
      <w:pPr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2.3. Кислородсодержащие органические соединения</w:t>
      </w:r>
    </w:p>
    <w:p w:rsidR="00754924" w:rsidRPr="000D33BF" w:rsidRDefault="00754924" w:rsidP="00754924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Спирты.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Получение этанола брожением глюкозы и гидратацией этилена. Гидроксильная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Глицерин как представитель многоатомных спиртов. Качественная реакция на многоатомные спирты. Применение глицерина.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Фенол.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Физические и химические свойства фенола.</w:t>
      </w:r>
      <w:r w:rsidRPr="000D3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3BF">
        <w:rPr>
          <w:rFonts w:ascii="Times New Roman" w:hAnsi="Times New Roman" w:cs="Times New Roman"/>
          <w:sz w:val="28"/>
          <w:szCs w:val="28"/>
        </w:rPr>
        <w:t>Взаимное влияние атомов в молекуле фенола: взаимодействие с гидроксидом натрия и азотной кислотой</w:t>
      </w:r>
      <w:r w:rsidRPr="000D33B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D33BF">
        <w:rPr>
          <w:rFonts w:ascii="Times New Roman" w:hAnsi="Times New Roman" w:cs="Times New Roman"/>
          <w:sz w:val="28"/>
          <w:szCs w:val="28"/>
        </w:rPr>
        <w:t>Применение фенола на основе свойств.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Альдегиды.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Понятие об альдегидах. Альдегидная группа как функциональная. Формальдегид и его свойства: окисление в соответствующую кислоту,</w:t>
      </w:r>
      <w:r w:rsidRPr="000D3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3BF">
        <w:rPr>
          <w:rFonts w:ascii="Times New Roman" w:hAnsi="Times New Roman" w:cs="Times New Roman"/>
          <w:sz w:val="28"/>
          <w:szCs w:val="28"/>
        </w:rPr>
        <w:t>восстановление в соответствующий спирт</w:t>
      </w:r>
      <w:r w:rsidRPr="000D33B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D33BF">
        <w:rPr>
          <w:rFonts w:ascii="Times New Roman" w:hAnsi="Times New Roman" w:cs="Times New Roman"/>
          <w:sz w:val="28"/>
          <w:szCs w:val="28"/>
        </w:rPr>
        <w:t>Получение альдегидов окислением соответствующих спиртов. Применение формальдегида на основе его свойств.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Карбоновые кислоты.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Понятие о карбоновых кислотах. Карбоксильная группа как функциональная. Гомологический ряд предельных однооснóвных карбоновых кислот. 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этерификации</w:t>
      </w:r>
      <w:r w:rsidRPr="000D33BF">
        <w:rPr>
          <w:rFonts w:ascii="Times New Roman" w:hAnsi="Times New Roman" w:cs="Times New Roman"/>
          <w:i/>
          <w:sz w:val="28"/>
          <w:szCs w:val="28"/>
        </w:rPr>
        <w:t>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Применение уксусной кислоты на основе свойств. Высшие жирные кислоты на примере пальмитиновой и стеариновой.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Сложные эфиры и жиры.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Получение сложных эфиров реакцией этерификации. Сложные эфиры в природе, их значение. Применение сложных эфиров на основе свойств.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lastRenderedPageBreak/>
        <w:t>Жиры как сложные эфиры. Классификация жиров</w:t>
      </w:r>
      <w:r w:rsidRPr="000D33BF">
        <w:rPr>
          <w:rFonts w:ascii="Times New Roman" w:hAnsi="Times New Roman" w:cs="Times New Roman"/>
          <w:i/>
          <w:sz w:val="28"/>
          <w:szCs w:val="28"/>
        </w:rPr>
        <w:t>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Химические свойства жиров: гидролиз и гидрирование жидких жиров</w:t>
      </w:r>
      <w:r w:rsidRPr="000D33BF">
        <w:rPr>
          <w:rFonts w:ascii="Times New Roman" w:hAnsi="Times New Roman" w:cs="Times New Roman"/>
          <w:i/>
          <w:sz w:val="28"/>
          <w:szCs w:val="28"/>
        </w:rPr>
        <w:t>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Применение жиров на основе свойств.</w:t>
      </w:r>
      <w:r w:rsidRPr="000D3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3BF">
        <w:rPr>
          <w:rFonts w:ascii="Times New Roman" w:hAnsi="Times New Roman" w:cs="Times New Roman"/>
          <w:sz w:val="28"/>
          <w:szCs w:val="28"/>
        </w:rPr>
        <w:t>Мыла</w:t>
      </w:r>
      <w:r w:rsidRPr="000D33BF">
        <w:rPr>
          <w:rFonts w:ascii="Times New Roman" w:hAnsi="Times New Roman" w:cs="Times New Roman"/>
          <w:i/>
          <w:sz w:val="28"/>
          <w:szCs w:val="28"/>
        </w:rPr>
        <w:t>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Углеводы.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Углеводы, их классификация: моносахариды (глюкоза, фруктоза), дисахариды (сахароза) и полисахариды (крахмал и целлюлоза).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Глюкоза – вещество с двойственной функцией – альдегидоспирт. Химические свойства глюкозы: окисление в глюконовую кислоту, восстановление в сорбит, спиртовое брожение. Применение глюкозы на основе свойств.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Значение углеводов в живой природе и жизни человека. Понятие о реакциях поликонденсации и гидролиза на примере взаимопревращений: глюкоза </w:t>
      </w:r>
      <w:r w:rsidRPr="000D33BF">
        <w:rPr>
          <w:rFonts w:ascii="Times New Roman" w:hAnsi="Times New Roman" w:cs="Times New Roman"/>
          <w:sz w:val="28"/>
          <w:szCs w:val="28"/>
        </w:rPr>
        <w:sym w:font="Symbol" w:char="F0BE"/>
      </w:r>
      <w:r w:rsidRPr="000D33BF">
        <w:rPr>
          <w:rFonts w:ascii="Times New Roman" w:hAnsi="Times New Roman" w:cs="Times New Roman"/>
          <w:sz w:val="28"/>
          <w:szCs w:val="28"/>
        </w:rPr>
        <w:sym w:font="Symbol" w:char="F0AE"/>
      </w:r>
      <w:r w:rsidRPr="000D33BF">
        <w:rPr>
          <w:rFonts w:ascii="Times New Roman" w:hAnsi="Times New Roman" w:cs="Times New Roman"/>
          <w:sz w:val="28"/>
          <w:szCs w:val="28"/>
        </w:rPr>
        <w:t xml:space="preserve"> полисахарид.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Демонстрации.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Окисление спирта в альдегид. Качественные реакции на многоатомные спирты. Растворимость фенола в воде при обычной температуре и при нагревании. Качественные реакции на фенол. Реакция серебряного зеркала альдегидов и глюкозы. Окисление альдегидов и глюкозы в кислоту с помощью гидроксида меди(</w:t>
      </w:r>
      <w:r w:rsidRPr="000D33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3BF">
        <w:rPr>
          <w:rFonts w:ascii="Times New Roman" w:hAnsi="Times New Roman" w:cs="Times New Roman"/>
          <w:sz w:val="28"/>
          <w:szCs w:val="28"/>
        </w:rPr>
        <w:t>). Качественная реакция на крахмал. Коллекция эфирных масел.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Растворение глицерина в воде и взаимодействие с гидроксидом меди(</w:t>
      </w:r>
      <w:r w:rsidRPr="000D33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3BF">
        <w:rPr>
          <w:rFonts w:ascii="Times New Roman" w:hAnsi="Times New Roman" w:cs="Times New Roman"/>
          <w:sz w:val="28"/>
          <w:szCs w:val="28"/>
        </w:rPr>
        <w:t>). Свойства уксусной кислоты, общие со свойствами минеральных кислот. Доказательство непредельного характера жидкого жира. Взаимодействие глюкозы и сахарозы с гидроксидом меди(</w:t>
      </w:r>
      <w:r w:rsidRPr="000D33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3BF">
        <w:rPr>
          <w:rFonts w:ascii="Times New Roman" w:hAnsi="Times New Roman" w:cs="Times New Roman"/>
          <w:sz w:val="28"/>
          <w:szCs w:val="28"/>
        </w:rPr>
        <w:t>). Качественная реакция на крахмал.</w:t>
      </w:r>
    </w:p>
    <w:p w:rsidR="00754924" w:rsidRPr="000D33BF" w:rsidRDefault="00754924" w:rsidP="00754924">
      <w:pPr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 xml:space="preserve">Профильные и профессионально значимые элементы содержания. </w:t>
      </w:r>
    </w:p>
    <w:p w:rsidR="00754924" w:rsidRPr="000D33BF" w:rsidRDefault="00754924" w:rsidP="00754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Метиловый спирт и его использование в качестве химического сырья. Токсичность метанола и правила техники безопасности при работе с ним. Этиленгликоль и его применение. Токсичность этиленгликоля и правила техники безопасности при работе с ним. Получение фенола из продуктов коксохимического производства и из бензола. Поликонденсация формальдегида с фенолом в фенолоформальдегидную смолу. Ацетальдегид. Понятие о кетонах на примере ацетона. Применение ацетона в технике и промышленности. Многообразие карбоновых кислот (щавелевая кислота как двухосновная, акриловая кислота как непредельная, бензойная кислота как ароматическая). Пленкообразующие масла. Замена жиров в технике непищевым сырьем. Синтетические моющие средства. Молочнокислое </w:t>
      </w:r>
      <w:r w:rsidRPr="000D33BF">
        <w:rPr>
          <w:rFonts w:ascii="Times New Roman" w:hAnsi="Times New Roman" w:cs="Times New Roman"/>
          <w:sz w:val="28"/>
          <w:szCs w:val="28"/>
        </w:rPr>
        <w:lastRenderedPageBreak/>
        <w:t>брожение глюкозы. Кисломолочные продукты. Силосование кормов. Нитрование целлюлозы. Пироксилин.</w:t>
      </w:r>
    </w:p>
    <w:p w:rsidR="00754924" w:rsidRPr="000D33BF" w:rsidRDefault="00754924" w:rsidP="00754924">
      <w:pPr>
        <w:spacing w:before="100" w:beforeAutospacing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2.4. Азотсодержащие органические соединения. Полимеры</w:t>
      </w:r>
    </w:p>
    <w:p w:rsidR="00754924" w:rsidRPr="000D33BF" w:rsidRDefault="00754924" w:rsidP="00754924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Амины.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Понятие об аминах. Алифатические амины, их классификация и номенклатура</w:t>
      </w:r>
      <w:r w:rsidRPr="000D33B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D33BF">
        <w:rPr>
          <w:rFonts w:ascii="Times New Roman" w:hAnsi="Times New Roman" w:cs="Times New Roman"/>
          <w:sz w:val="28"/>
          <w:szCs w:val="28"/>
        </w:rPr>
        <w:t>Анилин, как органическое основание. Получение анилина из нитробензола.</w:t>
      </w:r>
      <w:r w:rsidRPr="000D3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3BF">
        <w:rPr>
          <w:rFonts w:ascii="Times New Roman" w:hAnsi="Times New Roman" w:cs="Times New Roman"/>
          <w:sz w:val="28"/>
          <w:szCs w:val="28"/>
        </w:rPr>
        <w:t>Применение анилина на основе свойств.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Аминокислоты.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Аминокислоты как амфотерные дифункциональные органические соединения. Химические свойства аминокислот</w:t>
      </w:r>
      <w:r w:rsidRPr="000D33BF">
        <w:rPr>
          <w:rFonts w:ascii="Times New Roman" w:hAnsi="Times New Roman" w:cs="Times New Roman"/>
          <w:i/>
          <w:sz w:val="28"/>
          <w:szCs w:val="28"/>
        </w:rPr>
        <w:t>:</w:t>
      </w:r>
      <w:r w:rsidRPr="000D33BF">
        <w:rPr>
          <w:rFonts w:ascii="Times New Roman" w:hAnsi="Times New Roman" w:cs="Times New Roman"/>
          <w:sz w:val="28"/>
          <w:szCs w:val="28"/>
        </w:rPr>
        <w:t xml:space="preserve"> взаимодействие со щелочами, кислотами и друг с другом (реакция поликонденсации)</w:t>
      </w:r>
      <w:r w:rsidRPr="000D33BF">
        <w:rPr>
          <w:rFonts w:ascii="Times New Roman" w:hAnsi="Times New Roman" w:cs="Times New Roman"/>
          <w:i/>
          <w:sz w:val="28"/>
          <w:szCs w:val="28"/>
        </w:rPr>
        <w:t>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Пептидная связь и полипептиды. Применение аминокислот на основе свойств.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Белки.</w:t>
      </w:r>
      <w:r w:rsidRPr="000D3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3BF">
        <w:rPr>
          <w:rFonts w:ascii="Times New Roman" w:hAnsi="Times New Roman" w:cs="Times New Roman"/>
          <w:sz w:val="28"/>
          <w:szCs w:val="28"/>
        </w:rPr>
        <w:t>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Полимеры.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Белки и полисахариды как биополимеры.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Пластмассы. Получение полимеров реакцией полимеризации и поликонденсации. Термопластичные и термореактивные пластмассы. Представители пластмасс.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Волокна, их классификация. Получение волокон. Отдельные представители химических волокон.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33BF">
        <w:rPr>
          <w:rFonts w:ascii="Times New Roman" w:hAnsi="Times New Roman" w:cs="Times New Roman"/>
          <w:b/>
          <w:spacing w:val="-2"/>
          <w:sz w:val="28"/>
          <w:szCs w:val="28"/>
        </w:rPr>
        <w:t>Демонстрации</w:t>
      </w:r>
      <w:r w:rsidRPr="000D33BF">
        <w:rPr>
          <w:rFonts w:ascii="Times New Roman" w:hAnsi="Times New Roman" w:cs="Times New Roman"/>
          <w:b/>
          <w:sz w:val="28"/>
          <w:szCs w:val="28"/>
        </w:rPr>
        <w:t>.</w:t>
      </w:r>
      <w:r w:rsidRPr="000D33BF">
        <w:rPr>
          <w:rFonts w:ascii="Times New Roman" w:hAnsi="Times New Roman" w:cs="Times New Roman"/>
          <w:spacing w:val="-2"/>
          <w:sz w:val="28"/>
          <w:szCs w:val="28"/>
        </w:rPr>
        <w:t xml:space="preserve">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белков. Горение птичьего пера и шерстяной нити.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Растворение белков в воде. Обнаружение белков в молоке и в мясном бульоне. Денатурация раствора белка куриного яйца спиртом, растворами солей тяжелых металлов и при нагревании.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0D33BF">
        <w:rPr>
          <w:rFonts w:ascii="Times New Roman" w:hAnsi="Times New Roman" w:cs="Times New Roman"/>
          <w:sz w:val="28"/>
          <w:szCs w:val="28"/>
        </w:rPr>
        <w:t xml:space="preserve"> Решение экспериментальных задач на идентификацию органических соединений. Распознавание пластмасс и волокон.</w:t>
      </w:r>
    </w:p>
    <w:p w:rsidR="00754924" w:rsidRPr="000D33BF" w:rsidRDefault="00754924" w:rsidP="00754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Профильные и профессионально значимые элементы содержания.</w:t>
      </w:r>
      <w:r w:rsidRPr="000D33BF">
        <w:rPr>
          <w:rFonts w:ascii="Times New Roman" w:hAnsi="Times New Roman" w:cs="Times New Roman"/>
          <w:sz w:val="28"/>
          <w:szCs w:val="28"/>
        </w:rPr>
        <w:t xml:space="preserve"> Аминокапроновая кислота. Капрон как представитель полиамидных волокон. Использование гидролиза белков в промышленности. Поливинилхлорид, </w:t>
      </w:r>
      <w:r w:rsidRPr="000D33BF">
        <w:rPr>
          <w:rFonts w:ascii="Times New Roman" w:hAnsi="Times New Roman" w:cs="Times New Roman"/>
          <w:sz w:val="28"/>
          <w:szCs w:val="28"/>
        </w:rPr>
        <w:lastRenderedPageBreak/>
        <w:t>политетрафторэтилен (тефлон). Фенолоформальдегидные пластмассы. Целлулоид. Промышленное производство химических волокон.</w:t>
      </w:r>
    </w:p>
    <w:p w:rsidR="000873B0" w:rsidRPr="000D33BF" w:rsidRDefault="000873B0" w:rsidP="000873B0">
      <w:pPr>
        <w:rPr>
          <w:rFonts w:ascii="Times New Roman" w:hAnsi="Times New Roman" w:cs="Times New Roman"/>
        </w:rPr>
      </w:pPr>
    </w:p>
    <w:p w:rsidR="005A0E97" w:rsidRPr="000D33BF" w:rsidRDefault="005A0E97" w:rsidP="000873B0">
      <w:pPr>
        <w:rPr>
          <w:rFonts w:ascii="Times New Roman" w:hAnsi="Times New Roman" w:cs="Times New Roman"/>
        </w:rPr>
      </w:pPr>
    </w:p>
    <w:p w:rsidR="0091291D" w:rsidRPr="000D33BF" w:rsidRDefault="0091291D" w:rsidP="000873B0">
      <w:pPr>
        <w:rPr>
          <w:rFonts w:ascii="Times New Roman" w:hAnsi="Times New Roman" w:cs="Times New Roman"/>
        </w:rPr>
      </w:pPr>
    </w:p>
    <w:p w:rsidR="005A0E97" w:rsidRPr="000D33BF" w:rsidRDefault="005A0E97" w:rsidP="000873B0">
      <w:pPr>
        <w:rPr>
          <w:rFonts w:ascii="Times New Roman" w:hAnsi="Times New Roman" w:cs="Times New Roman"/>
        </w:rPr>
      </w:pPr>
    </w:p>
    <w:p w:rsidR="000873B0" w:rsidRDefault="000873B0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Default="00163F1B" w:rsidP="000873B0">
      <w:pPr>
        <w:rPr>
          <w:rFonts w:ascii="Times New Roman" w:hAnsi="Times New Roman" w:cs="Times New Roman"/>
        </w:rPr>
      </w:pPr>
    </w:p>
    <w:p w:rsidR="00163F1B" w:rsidRPr="000D33BF" w:rsidRDefault="00163F1B" w:rsidP="000873B0">
      <w:pPr>
        <w:rPr>
          <w:rFonts w:ascii="Times New Roman" w:hAnsi="Times New Roman" w:cs="Times New Roman"/>
        </w:rPr>
      </w:pPr>
    </w:p>
    <w:p w:rsidR="008252D0" w:rsidRPr="000D33BF" w:rsidRDefault="008252D0" w:rsidP="000873B0">
      <w:pPr>
        <w:rPr>
          <w:rFonts w:ascii="Times New Roman" w:hAnsi="Times New Roman" w:cs="Times New Roman"/>
        </w:rPr>
      </w:pPr>
    </w:p>
    <w:p w:rsidR="000873B0" w:rsidRPr="000D33BF" w:rsidRDefault="000873B0" w:rsidP="000873B0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ТЕМЫ РЕФЕРАТОВ. </w:t>
      </w:r>
    </w:p>
    <w:p w:rsidR="008252D0" w:rsidRPr="000D33BF" w:rsidRDefault="008252D0" w:rsidP="008252D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</w:t>
      </w:r>
      <w:r w:rsidRPr="000D33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33BF">
        <w:rPr>
          <w:rFonts w:ascii="Times New Roman" w:hAnsi="Times New Roman" w:cs="Times New Roman"/>
          <w:sz w:val="28"/>
          <w:szCs w:val="28"/>
        </w:rPr>
        <w:t xml:space="preserve">Биотехнология и генная инженерия – технологии </w:t>
      </w:r>
      <w:r w:rsidRPr="000D33B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D33BF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2. Нанотехнология как приоритетное направление развития науки и производства в Российской Федерации.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3. Современные методы обеззараживания воды.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4. Аллотропия металлов.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5. Жизнь и деятельность Д.И. Менделеева. «Периодическому закону будущее не грозит разрушением…».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6. Синтез 114-го элемента – триумф российских физиков-ядерщиков.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7. Изотопы водорода.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8. Использование радиоактивных изотопов в технических целях.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9. Рентгеновское излучение и его использование в технике и медицине.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10. Плазма – четвертое состояние вещества.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11. Аморфные вещества в природе, технике, быту.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12. Охрана окружающей среды от химического загрязнения.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13. Количественные характеристики загрязнения окружающей среды.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14. Применение твердого и газообразного оксида углерода(</w:t>
      </w:r>
      <w:r w:rsidRPr="000D33B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D33BF">
        <w:rPr>
          <w:rFonts w:ascii="Times New Roman" w:hAnsi="Times New Roman" w:cs="Times New Roman"/>
          <w:sz w:val="28"/>
          <w:szCs w:val="28"/>
        </w:rPr>
        <w:t>).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15. Защита озонового экрана от химического загрязнения.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16. Грубодисперсные системы, их классификация и использование в профессиональной деятельности.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17. Косметические гели.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18. Применение суспензий и эмульсий в строительстве.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19. Минералы и горные породы как основа литосферы.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20.  Растворы вокруг нас.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21. Вода как реагент и как среда для химического процесса.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22. Типы растворов.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lastRenderedPageBreak/>
        <w:t>23. Жизнь и деятельность С. Аррениуса.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24. Вклад отечественных ученых в развитие теории электролитической диссоциации.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25. Устранение жесткости воды на промышленных предприятиях.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26. Серная кислота – «хлеб химической промышленности».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27. Использование минеральных кислот на предприятиях различного профиля.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28. Оксиды и соли как строительные материалы.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29. История гипса.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30. Поваренная соль как химическое сырье.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pacing w:val="-4"/>
          <w:sz w:val="28"/>
          <w:szCs w:val="28"/>
        </w:rPr>
        <w:t>31. Многоликий карбонат кальция: в природе, в промышленности, в быту</w:t>
      </w:r>
      <w:r w:rsidRPr="000D33BF">
        <w:rPr>
          <w:rFonts w:ascii="Times New Roman" w:hAnsi="Times New Roman" w:cs="Times New Roman"/>
          <w:sz w:val="28"/>
          <w:szCs w:val="28"/>
        </w:rPr>
        <w:t>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32. Реакция горения на производстве.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33. Реакция горения в быту.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34. Виртуальное моделирование химических процессов.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35. Электролиз растворов электролитов.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36. Электролиз расплавов электролитов.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37. Практическое применение электролиза: рафинирование, гальванопластика, гальваностегия.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38. История получения и производства алюминия.</w:t>
      </w:r>
    </w:p>
    <w:p w:rsidR="008252D0" w:rsidRPr="000D33BF" w:rsidRDefault="008252D0" w:rsidP="00AD07E1">
      <w:pPr>
        <w:pStyle w:val="23"/>
        <w:ind w:left="0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39. Электролитическое получение и рафинирование меди.</w:t>
      </w:r>
    </w:p>
    <w:p w:rsidR="008252D0" w:rsidRPr="000D33BF" w:rsidRDefault="008252D0" w:rsidP="00AD07E1">
      <w:pPr>
        <w:pStyle w:val="23"/>
        <w:ind w:left="0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40. Жизнь и деятельность Г. Дэви.</w:t>
      </w:r>
    </w:p>
    <w:p w:rsidR="008252D0" w:rsidRPr="000D33BF" w:rsidRDefault="008252D0" w:rsidP="00AD07E1">
      <w:pPr>
        <w:pStyle w:val="23"/>
        <w:ind w:left="0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41. Роль металлов в истории человеческой цивилизации.</w:t>
      </w:r>
    </w:p>
    <w:p w:rsidR="008252D0" w:rsidRPr="000D33BF" w:rsidRDefault="008252D0" w:rsidP="00AD07E1">
      <w:pPr>
        <w:pStyle w:val="23"/>
        <w:ind w:left="0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42. История отечественной черной металлургии.</w:t>
      </w:r>
    </w:p>
    <w:p w:rsidR="008252D0" w:rsidRPr="000D33BF" w:rsidRDefault="00AD07E1" w:rsidP="00AD07E1">
      <w:pPr>
        <w:pStyle w:val="23"/>
        <w:ind w:left="0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 </w:t>
      </w:r>
      <w:r w:rsidR="008252D0" w:rsidRPr="000D33BF">
        <w:rPr>
          <w:rFonts w:ascii="Times New Roman" w:hAnsi="Times New Roman" w:cs="Times New Roman"/>
          <w:sz w:val="28"/>
          <w:szCs w:val="28"/>
        </w:rPr>
        <w:t>43. История отечественной цветной металлургии.</w:t>
      </w:r>
    </w:p>
    <w:p w:rsidR="008252D0" w:rsidRPr="000D33BF" w:rsidRDefault="00AD07E1" w:rsidP="00AD07E1">
      <w:pPr>
        <w:pStyle w:val="23"/>
        <w:ind w:left="0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 </w:t>
      </w:r>
      <w:r w:rsidR="008252D0" w:rsidRPr="000D33BF">
        <w:rPr>
          <w:rFonts w:ascii="Times New Roman" w:hAnsi="Times New Roman" w:cs="Times New Roman"/>
          <w:sz w:val="28"/>
          <w:szCs w:val="28"/>
        </w:rPr>
        <w:t>44. Современное металлургическое производство.</w:t>
      </w:r>
    </w:p>
    <w:p w:rsidR="008252D0" w:rsidRPr="000D33BF" w:rsidRDefault="00AD07E1" w:rsidP="00AD07E1">
      <w:pPr>
        <w:pStyle w:val="23"/>
        <w:ind w:left="0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252D0" w:rsidRPr="000D33BF">
        <w:rPr>
          <w:rFonts w:ascii="Times New Roman" w:hAnsi="Times New Roman" w:cs="Times New Roman"/>
          <w:sz w:val="28"/>
          <w:szCs w:val="28"/>
        </w:rPr>
        <w:t>45. Специальности, связанные с обработкой металлов.</w:t>
      </w:r>
    </w:p>
    <w:p w:rsidR="008252D0" w:rsidRPr="000D33BF" w:rsidRDefault="00AD07E1" w:rsidP="00AD07E1">
      <w:pPr>
        <w:pStyle w:val="23"/>
        <w:ind w:left="0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 </w:t>
      </w:r>
      <w:r w:rsidR="008252D0" w:rsidRPr="000D33BF">
        <w:rPr>
          <w:rFonts w:ascii="Times New Roman" w:hAnsi="Times New Roman" w:cs="Times New Roman"/>
          <w:sz w:val="28"/>
          <w:szCs w:val="28"/>
        </w:rPr>
        <w:t>46. Роль металлов и сплавов в научно-техническом прогрессе.</w:t>
      </w:r>
    </w:p>
    <w:p w:rsidR="008252D0" w:rsidRPr="000D33BF" w:rsidRDefault="00AD07E1" w:rsidP="00AD07E1">
      <w:pPr>
        <w:pStyle w:val="23"/>
        <w:ind w:left="0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 </w:t>
      </w:r>
      <w:r w:rsidR="008252D0" w:rsidRPr="000D33BF">
        <w:rPr>
          <w:rFonts w:ascii="Times New Roman" w:hAnsi="Times New Roman" w:cs="Times New Roman"/>
          <w:sz w:val="28"/>
          <w:szCs w:val="28"/>
        </w:rPr>
        <w:t>47. Коррозия металлов и способы защиты от коррозии.</w:t>
      </w:r>
    </w:p>
    <w:p w:rsidR="008252D0" w:rsidRPr="000D33BF" w:rsidRDefault="00AD07E1" w:rsidP="00AD07E1">
      <w:pPr>
        <w:pStyle w:val="23"/>
        <w:ind w:left="0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 </w:t>
      </w:r>
      <w:r w:rsidR="008252D0" w:rsidRPr="000D33BF">
        <w:rPr>
          <w:rFonts w:ascii="Times New Roman" w:hAnsi="Times New Roman" w:cs="Times New Roman"/>
          <w:sz w:val="28"/>
          <w:szCs w:val="28"/>
        </w:rPr>
        <w:t>48. Инертные или благородные газы.</w:t>
      </w:r>
    </w:p>
    <w:p w:rsidR="008252D0" w:rsidRPr="000D33BF" w:rsidRDefault="00AD07E1" w:rsidP="00AD07E1">
      <w:pPr>
        <w:pStyle w:val="23"/>
        <w:ind w:left="0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 </w:t>
      </w:r>
      <w:r w:rsidR="008252D0" w:rsidRPr="000D33BF">
        <w:rPr>
          <w:rFonts w:ascii="Times New Roman" w:hAnsi="Times New Roman" w:cs="Times New Roman"/>
          <w:sz w:val="28"/>
          <w:szCs w:val="28"/>
        </w:rPr>
        <w:t>49. Рождающие соли – галогены.</w:t>
      </w:r>
    </w:p>
    <w:p w:rsidR="008252D0" w:rsidRPr="000D33BF" w:rsidRDefault="00AD07E1" w:rsidP="00AD07E1">
      <w:pPr>
        <w:pStyle w:val="23"/>
        <w:ind w:left="0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 </w:t>
      </w:r>
      <w:r w:rsidR="008252D0" w:rsidRPr="000D33BF">
        <w:rPr>
          <w:rFonts w:ascii="Times New Roman" w:hAnsi="Times New Roman" w:cs="Times New Roman"/>
          <w:sz w:val="28"/>
          <w:szCs w:val="28"/>
        </w:rPr>
        <w:t>50. История шведской спички.</w:t>
      </w:r>
    </w:p>
    <w:p w:rsidR="008252D0" w:rsidRPr="000D33BF" w:rsidRDefault="00AD07E1" w:rsidP="00AD07E1">
      <w:pPr>
        <w:pStyle w:val="23"/>
        <w:ind w:left="0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 </w:t>
      </w:r>
      <w:r w:rsidR="008252D0" w:rsidRPr="000D33BF">
        <w:rPr>
          <w:rFonts w:ascii="Times New Roman" w:hAnsi="Times New Roman" w:cs="Times New Roman"/>
          <w:sz w:val="28"/>
          <w:szCs w:val="28"/>
        </w:rPr>
        <w:t>51. Химия металлов в моей профессиональной деятельности.</w:t>
      </w:r>
    </w:p>
    <w:p w:rsidR="008252D0" w:rsidRPr="000D33BF" w:rsidRDefault="00AD07E1" w:rsidP="00AD07E1">
      <w:pPr>
        <w:pStyle w:val="23"/>
        <w:ind w:left="0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  </w:t>
      </w:r>
      <w:r w:rsidR="008252D0" w:rsidRPr="000D33BF">
        <w:rPr>
          <w:rFonts w:ascii="Times New Roman" w:hAnsi="Times New Roman" w:cs="Times New Roman"/>
          <w:sz w:val="28"/>
          <w:szCs w:val="28"/>
        </w:rPr>
        <w:t>52. Химия неметаллов в моей профессиональной деятельности.</w:t>
      </w:r>
    </w:p>
    <w:p w:rsidR="008252D0" w:rsidRPr="000D33BF" w:rsidRDefault="00AD07E1" w:rsidP="00AD07E1">
      <w:pPr>
        <w:pStyle w:val="a4"/>
        <w:ind w:left="0"/>
        <w:rPr>
          <w:sz w:val="28"/>
          <w:szCs w:val="28"/>
        </w:rPr>
      </w:pPr>
      <w:r w:rsidRPr="000D33BF">
        <w:rPr>
          <w:sz w:val="28"/>
          <w:szCs w:val="28"/>
        </w:rPr>
        <w:t xml:space="preserve">   </w:t>
      </w:r>
      <w:r w:rsidR="008252D0" w:rsidRPr="000D33BF">
        <w:rPr>
          <w:sz w:val="28"/>
          <w:szCs w:val="28"/>
        </w:rPr>
        <w:t>53. Краткие сведения по истории возникновения и развития органической химии.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 </w:t>
      </w:r>
      <w:r w:rsidR="008252D0" w:rsidRPr="000D33BF">
        <w:rPr>
          <w:rFonts w:ascii="Times New Roman" w:hAnsi="Times New Roman" w:cs="Times New Roman"/>
          <w:sz w:val="28"/>
          <w:szCs w:val="28"/>
        </w:rPr>
        <w:t>54. Жизнь и деятельность А.М. Бутлерова.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 </w:t>
      </w:r>
      <w:r w:rsidR="008252D0" w:rsidRPr="000D33BF">
        <w:rPr>
          <w:rFonts w:ascii="Times New Roman" w:hAnsi="Times New Roman" w:cs="Times New Roman"/>
          <w:sz w:val="28"/>
          <w:szCs w:val="28"/>
        </w:rPr>
        <w:t>55. Витализм и его крах.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 </w:t>
      </w:r>
      <w:r w:rsidR="008252D0" w:rsidRPr="000D33BF">
        <w:rPr>
          <w:rFonts w:ascii="Times New Roman" w:hAnsi="Times New Roman" w:cs="Times New Roman"/>
          <w:sz w:val="28"/>
          <w:szCs w:val="28"/>
        </w:rPr>
        <w:t>56. Роль отечественных ученых в становлении и развитии мировой органической химии.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 </w:t>
      </w:r>
      <w:r w:rsidR="008252D0" w:rsidRPr="000D33BF">
        <w:rPr>
          <w:rFonts w:ascii="Times New Roman" w:hAnsi="Times New Roman" w:cs="Times New Roman"/>
          <w:sz w:val="28"/>
          <w:szCs w:val="28"/>
        </w:rPr>
        <w:t>57. Современные представления о теории химического строения.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 </w:t>
      </w:r>
      <w:r w:rsidR="008252D0" w:rsidRPr="000D33BF">
        <w:rPr>
          <w:rFonts w:ascii="Times New Roman" w:hAnsi="Times New Roman" w:cs="Times New Roman"/>
          <w:sz w:val="28"/>
          <w:szCs w:val="28"/>
        </w:rPr>
        <w:t>58. Экологические аспекты использования углеводородного сырья.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 </w:t>
      </w:r>
      <w:r w:rsidR="008252D0" w:rsidRPr="000D33BF">
        <w:rPr>
          <w:rFonts w:ascii="Times New Roman" w:hAnsi="Times New Roman" w:cs="Times New Roman"/>
          <w:sz w:val="28"/>
          <w:szCs w:val="28"/>
        </w:rPr>
        <w:t>59. Экономические аспекты международного сотрудничества по использованию углеводородного сырья.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60. История открытия и разработки газовых и нефтяных месторождений в Российской Федерации.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61. Химия углеводородного сырья и моя будущая профессия.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62. Углеводородное топливо, его виды и назначение.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63. Синтетические каучуки: история, многообразие и перспективы.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64. Резинотехническое производство и его роль в научно-техническом прогрессе.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65. Сварочное производство и роль химии углеводородов в ней.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66. Нефть и ее транспортировка как основа взаимовыгодного международного сотрудничества.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67. Ароматические углеводороды как сырье для производства пестицидов.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68. Углеводы и их роль в живой природе.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69. Строение глюкозы: история развития представлений и современные воззрения.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70. Развитие сахарной промышленности в России.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71. Роль углеводов в моей будущей профессиональной деятельности.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72. Метанол: хемофилия и хемофобия.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73. Этанол: величайшее благо и страшное зло.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74. Алкоголизм и его профилактика.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75. Многоатомные спирты и моя будущая профессиональная деятельность.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76. Формальдегид как основа получения веществ и материалов для моей профессиональной деятельности.</w:t>
      </w:r>
    </w:p>
    <w:p w:rsidR="008252D0" w:rsidRPr="000D33BF" w:rsidRDefault="008252D0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77. Муравьиная кислота в природе, науке и производстве.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78. История уксуса.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79. Сложные эфиры и их значение в природе, быту и производстве.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80. Жиры как продукт питания и химическое сырье.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81. Замена жиров в технике непищевым сырьем.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82. Нехватка продовольствия как глобальная проблема человечества и пути ее решения.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 </w:t>
      </w:r>
      <w:r w:rsidR="008252D0" w:rsidRPr="000D33BF">
        <w:rPr>
          <w:rFonts w:ascii="Times New Roman" w:hAnsi="Times New Roman" w:cs="Times New Roman"/>
          <w:sz w:val="28"/>
          <w:szCs w:val="28"/>
        </w:rPr>
        <w:t>83. Мыла: прошлое, настоящее, будущее.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84. Средства гигиены на основе кислородсодержащих органических соединений.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85. Синтетические моющие средства (СМС): достоинства и недостатки.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86. Аммиак и амины – бескислородные основания.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87. Анилиновые красители: история, производство, перспектива.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88. Аминокислоты – амфотерные органические соединения.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89. Аминокислоты – «кирпичики» белковых молекул.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90. Синтетические волокна на аминокислотной основе. «Жизнь это способ существования белковых тел…»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91. Структуры белка и его деструктурирование.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92. Биологические функции белков.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93. Белковая основа иммунитета.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94. СПИД и его профилактика.</w:t>
      </w:r>
    </w:p>
    <w:p w:rsidR="008252D0" w:rsidRPr="000D33BF" w:rsidRDefault="00AD07E1" w:rsidP="008252D0">
      <w:pPr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95. Дефицит белка в пищевых продуктах и его преодоление в рамках глобальной продовольственной программы.</w:t>
      </w:r>
    </w:p>
    <w:p w:rsidR="008252D0" w:rsidRPr="000D33BF" w:rsidRDefault="00AD07E1" w:rsidP="008252D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  <w:r w:rsidR="008252D0" w:rsidRPr="000D33BF">
        <w:rPr>
          <w:rFonts w:ascii="Times New Roman" w:hAnsi="Times New Roman" w:cs="Times New Roman"/>
          <w:sz w:val="28"/>
          <w:szCs w:val="28"/>
        </w:rPr>
        <w:t>96. Химия и биология нуклеиновых</w:t>
      </w:r>
      <w:r w:rsidR="00C870C0" w:rsidRPr="000D33BF">
        <w:rPr>
          <w:rFonts w:ascii="Times New Roman" w:hAnsi="Times New Roman" w:cs="Times New Roman"/>
          <w:sz w:val="28"/>
          <w:szCs w:val="28"/>
        </w:rPr>
        <w:t xml:space="preserve"> кислот. </w:t>
      </w:r>
    </w:p>
    <w:p w:rsidR="00907FE9" w:rsidRPr="000D33BF" w:rsidRDefault="00907FE9" w:rsidP="008252D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907FE9" w:rsidRPr="000D33BF" w:rsidRDefault="00907FE9" w:rsidP="008252D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907FE9" w:rsidRPr="000D33BF" w:rsidRDefault="00907FE9" w:rsidP="008252D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907FE9" w:rsidRPr="000D33BF" w:rsidRDefault="00907FE9" w:rsidP="008252D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907FE9" w:rsidRPr="000D33BF" w:rsidRDefault="00907FE9" w:rsidP="008252D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907FE9" w:rsidRPr="000D33BF" w:rsidRDefault="00907FE9" w:rsidP="008252D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907FE9" w:rsidRPr="000D33BF" w:rsidRDefault="00907FE9" w:rsidP="008252D0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</w:rPr>
      </w:pPr>
    </w:p>
    <w:p w:rsidR="008252D0" w:rsidRPr="000D33BF" w:rsidRDefault="008252D0" w:rsidP="000873B0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B0" w:rsidRDefault="008252D0" w:rsidP="008252D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F1B" w:rsidRDefault="00163F1B" w:rsidP="008252D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163F1B" w:rsidRDefault="00163F1B" w:rsidP="008252D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163F1B" w:rsidRDefault="00163F1B" w:rsidP="008252D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163F1B" w:rsidRDefault="00163F1B" w:rsidP="008252D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163F1B" w:rsidRPr="000D33BF" w:rsidRDefault="00163F1B" w:rsidP="008252D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766359" w:rsidRPr="000D33BF" w:rsidRDefault="000873B0" w:rsidP="00766359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766359" w:rsidRPr="000D33BF" w:rsidRDefault="00766359" w:rsidP="00766359">
      <w:pPr>
        <w:spacing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3</w:t>
      </w:r>
      <w:r w:rsidR="00BA07E2" w:rsidRPr="000D33BF">
        <w:rPr>
          <w:rFonts w:ascii="Times New Roman" w:hAnsi="Times New Roman" w:cs="Times New Roman"/>
          <w:b/>
          <w:sz w:val="28"/>
          <w:szCs w:val="28"/>
        </w:rPr>
        <w:t>.1</w:t>
      </w:r>
      <w:r w:rsidRPr="000D33BF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обучения.</w:t>
      </w:r>
    </w:p>
    <w:p w:rsidR="00163F1B" w:rsidRPr="00163F1B" w:rsidRDefault="00163F1B" w:rsidP="0016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163F1B">
        <w:rPr>
          <w:rFonts w:ascii="Times New Roman" w:hAnsi="Times New Roman" w:cs="Times New Roman"/>
          <w:sz w:val="28"/>
          <w:szCs w:val="28"/>
        </w:rPr>
        <w:t>Реализация учебной дисциплины осуществляется в учебном кабинете «Биологии - химии».</w:t>
      </w:r>
    </w:p>
    <w:p w:rsidR="00766359" w:rsidRPr="000D33BF" w:rsidRDefault="00766359" w:rsidP="00766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0D33BF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766359" w:rsidRPr="000D33BF" w:rsidRDefault="00766359" w:rsidP="00766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0D33BF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766359" w:rsidRPr="000D33BF" w:rsidRDefault="00766359" w:rsidP="00766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0D33BF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766359" w:rsidRPr="000D33BF" w:rsidRDefault="00766359" w:rsidP="00766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0D33BF">
        <w:rPr>
          <w:rFonts w:ascii="Times New Roman" w:hAnsi="Times New Roman" w:cs="Times New Roman"/>
          <w:bCs/>
          <w:sz w:val="28"/>
          <w:szCs w:val="28"/>
        </w:rPr>
        <w:t>- комплект учеб</w:t>
      </w:r>
      <w:r w:rsidR="003021AF" w:rsidRPr="000D33BF">
        <w:rPr>
          <w:rFonts w:ascii="Times New Roman" w:hAnsi="Times New Roman" w:cs="Times New Roman"/>
          <w:bCs/>
          <w:sz w:val="28"/>
          <w:szCs w:val="28"/>
        </w:rPr>
        <w:t>но-наглядных пособий по химии</w:t>
      </w:r>
      <w:r w:rsidRPr="000D33BF">
        <w:rPr>
          <w:rFonts w:ascii="Times New Roman" w:hAnsi="Times New Roman" w:cs="Times New Roman"/>
          <w:bCs/>
          <w:sz w:val="28"/>
          <w:szCs w:val="28"/>
        </w:rPr>
        <w:t>;</w:t>
      </w:r>
    </w:p>
    <w:p w:rsidR="00766359" w:rsidRPr="000D33BF" w:rsidRDefault="00766359" w:rsidP="00766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0D33BF">
        <w:rPr>
          <w:rFonts w:ascii="Times New Roman" w:hAnsi="Times New Roman" w:cs="Times New Roman"/>
          <w:bCs/>
          <w:sz w:val="28"/>
          <w:szCs w:val="28"/>
        </w:rPr>
        <w:t>-опорно-логические схемы,</w:t>
      </w:r>
    </w:p>
    <w:p w:rsidR="00766359" w:rsidRPr="000D33BF" w:rsidRDefault="00766359" w:rsidP="00766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0D33B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D33BF">
        <w:rPr>
          <w:rFonts w:ascii="Times New Roman" w:hAnsi="Times New Roman" w:cs="Times New Roman"/>
          <w:bCs/>
          <w:sz w:val="28"/>
          <w:szCs w:val="28"/>
          <w:lang w:val="en-US"/>
        </w:rPr>
        <w:t>DVD</w:t>
      </w:r>
      <w:r w:rsidRPr="000D33BF">
        <w:rPr>
          <w:rFonts w:ascii="Times New Roman" w:hAnsi="Times New Roman" w:cs="Times New Roman"/>
          <w:bCs/>
          <w:sz w:val="28"/>
          <w:szCs w:val="28"/>
        </w:rPr>
        <w:t xml:space="preserve"> и видео фильмы,</w:t>
      </w:r>
    </w:p>
    <w:p w:rsidR="00766359" w:rsidRPr="000D33BF" w:rsidRDefault="00766359" w:rsidP="00766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</w:p>
    <w:p w:rsidR="00766359" w:rsidRPr="000D33BF" w:rsidRDefault="00766359" w:rsidP="00766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0D33BF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766359" w:rsidRPr="000D33BF" w:rsidRDefault="00766359" w:rsidP="00766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0D33BF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программным обеспечением и мультимедиапроектор.</w:t>
      </w:r>
    </w:p>
    <w:p w:rsidR="00B667AE" w:rsidRPr="00B667AE" w:rsidRDefault="00B667AE" w:rsidP="00B6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7AE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766359" w:rsidRPr="00B667AE" w:rsidRDefault="00B667AE" w:rsidP="00B6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7AE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6359" w:rsidRPr="000D33BF" w:rsidRDefault="00766359" w:rsidP="00766359">
      <w:pPr>
        <w:pStyle w:val="2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Для обучающихся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1. Габриелян О.С. Химия: учеб. для студ. проф. учеб. заведений / О.С. Габриелян, И.Г. Остроумов. – М., 2005.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2. Габриелян О.С. Химия в тестах, задачах, упражнениях: учеб. пособие для студ. сред. проф. учебных заведений / О.С. Габриелян, Г.Г. Лысова – М., 2006.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3. Габриелян О.С. Практикум по общей, неорганической и органической химии: учеб. пособие для студ. сред. проф. учеб. заведений / Габриелян О.С., Остроумов И.Г., Дорофеева Н.М. – М., 2007.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4. Габриелян О.С. Химия. 10 класс. Профильный уровень: учеб. для общеобразоват. учреждений / О.С. Габриелян, Ф.Н. Маскаев, С.Ю. Пономарев, В.И. Теренин. – М., 2005.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5. Габриелян О.С. Химия. 10 класс. Базовый уровень: учеб. для общеобразоват. учреждений. – М., 2005.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6. Габриелян О.С. Химия. 11 класс. Профильный уровень: учеб. для общеобразоват. учреждений / О.С. Габриелян, Г.Г.Лысова. – М., 2006.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lastRenderedPageBreak/>
        <w:t>7. Габриелян О.С. Химия. 11 класс. Базовый уровень: учеб. для общеобразоват. учреждений. – М., 2006.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8. Габриелян О.С. Химия: орган. химия: учеб. для 10 кл. общеобразоват. учреждений с углубл. изучением химии / О.С. Габриелян, И.Г. Остроумов, А.А. Карцова – М., 2005.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9. Габриелян О.С. Общая химия: учеб. для 11 кл. общеобразоват. учреждений с углубл. изучением химии / О.С. Габриелян, И.Г. Остроумов, С.Н. Соловьев, Ф.Н. Маскаев – М., 2005.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10. Габриелян О.С., Воловик В.В. Единый государственный экзамен: Химия: Сб. заданий и упражнений. – М., 2004.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11. Габриелян О.С., Остроумов И.Г. Химия: Пособие для поступающих в вузы. – М., 2005.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12. Габриелян О.С., Остроумов И.Г., Остроумова Е.Е. Органическая химия в тестах, задачах и упражнениях. – М., 2003.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13. Габриелян О.С., Остроумов И.Г., Введенская А.Г. Общая химия в тестах, задачах и упражнениях. – М., 2003.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14. Браун Т., Лемей Г.Ю. Химия в центре наук: В 2 т. – М., 1987.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15. Ерохин Ю.М. Химия. – М., 2003.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16. Кузьменко Н.Е., Еремин В.В., Попков В.А. Краткий курс химии. – М., 2000.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17. Пичугина Г.В. Химия и повседневная жизнь человека. – М., 2004.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18. Титова И.М. Химия и искусство. – М., 2007.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19. Титова И.М. Химия и искусство: организатор-практикум для учащихся 10–11 классов общеобразовательных учреждений. – М., 2007.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20 . Ерохин Ю.М., Фролов В.И. Сборник задач и упражнений по химии (с дидактическим материалом): учеб. пособие для студентов средн. проф. завед. – М., 2004.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21. Габриелян О.С., Лысова Г.Г. Химия в тестах, задачах и упражнениях: учеб. пособие. – М., 2004.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22.  Габриелян О.С., Остроумов И.Г. Химия: учебник. – М., 2004.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23. Габриелян О.С., Остроумов И.Г., Дорофеева Н.М. Практикум по общей, неорганической и органической химии: учеб. пособие. – М., 2003.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24. Ерохин Ю.М. Химия: учебник. – М., 2003.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359" w:rsidRPr="000D33BF" w:rsidRDefault="00766359" w:rsidP="00766359">
      <w:pPr>
        <w:pStyle w:val="21"/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F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766359" w:rsidRPr="000D33BF" w:rsidRDefault="00766359" w:rsidP="00766359">
      <w:pPr>
        <w:pStyle w:val="21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1. Габриелян О.С. Химия для преподавателя: учебно-методическое пособие / О.С. Габриелян, Г.Г. Лысова – М., 2006.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2. Габриелян О.С. Настольная книга учителя химии: 10 класс / О.С. Габриелян, И.Г. Остроумов – М., 2004.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3. Габриелян О.С. Настольная книга учителя химии: 11 класс: в 2 ч. / О.С. Габриелян, Г.Г. Лысова, А.Г. Введенская – М., 2004.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4. Аршанский Е.А. Методика обучения химии в классах гуманитарного профиля – М., 2003.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lastRenderedPageBreak/>
        <w:t>5. Кузнецова Н.Е. Обучение химии на основе межпредметной интеграции / Н.Е. Кузнецова, М.А. Шаталов. – М., 2004.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6. Чернобельская Г.М. Методика обучения химии в средней школе. – М., 2003.</w:t>
      </w:r>
    </w:p>
    <w:p w:rsidR="00766359" w:rsidRPr="000D33BF" w:rsidRDefault="00766359" w:rsidP="0076635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7. Габриелян О.С. Лысова Г.Г. Химия для преподавателя: методическое пособие. – М., 2004.</w:t>
      </w:r>
    </w:p>
    <w:p w:rsidR="00766359" w:rsidRPr="000D33BF" w:rsidRDefault="00766359" w:rsidP="0076635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F">
        <w:rPr>
          <w:rFonts w:ascii="Times New Roman" w:hAnsi="Times New Roman" w:cs="Times New Roman"/>
          <w:sz w:val="28"/>
          <w:szCs w:val="28"/>
        </w:rPr>
        <w:t>Электронные ресурсы.</w:t>
      </w:r>
    </w:p>
    <w:p w:rsidR="000873B0" w:rsidRPr="000D33BF" w:rsidRDefault="000873B0" w:rsidP="000873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73B0" w:rsidRPr="000D33BF" w:rsidRDefault="000873B0" w:rsidP="000873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3B0" w:rsidRPr="000D33BF" w:rsidRDefault="000873B0" w:rsidP="000873B0">
      <w:pPr>
        <w:spacing w:line="360" w:lineRule="auto"/>
        <w:rPr>
          <w:rFonts w:ascii="Times New Roman" w:hAnsi="Times New Roman" w:cs="Times New Roman"/>
        </w:rPr>
      </w:pPr>
    </w:p>
    <w:p w:rsidR="000873B0" w:rsidRPr="000D33BF" w:rsidRDefault="000873B0" w:rsidP="000873B0">
      <w:pPr>
        <w:spacing w:line="360" w:lineRule="auto"/>
        <w:rPr>
          <w:rFonts w:ascii="Times New Roman" w:hAnsi="Times New Roman" w:cs="Times New Roman"/>
        </w:rPr>
      </w:pPr>
    </w:p>
    <w:p w:rsidR="000873B0" w:rsidRPr="000D33BF" w:rsidRDefault="000873B0" w:rsidP="000873B0">
      <w:pPr>
        <w:spacing w:line="360" w:lineRule="auto"/>
        <w:rPr>
          <w:rFonts w:ascii="Times New Roman" w:hAnsi="Times New Roman" w:cs="Times New Roman"/>
        </w:rPr>
      </w:pPr>
    </w:p>
    <w:p w:rsidR="00766359" w:rsidRPr="000D33BF" w:rsidRDefault="00766359" w:rsidP="000873B0">
      <w:pPr>
        <w:spacing w:line="360" w:lineRule="auto"/>
        <w:rPr>
          <w:rFonts w:ascii="Times New Roman" w:hAnsi="Times New Roman" w:cs="Times New Roman"/>
        </w:rPr>
      </w:pPr>
    </w:p>
    <w:p w:rsidR="00766359" w:rsidRPr="000D33BF" w:rsidRDefault="00766359" w:rsidP="000873B0">
      <w:pPr>
        <w:spacing w:line="360" w:lineRule="auto"/>
        <w:rPr>
          <w:rFonts w:ascii="Times New Roman" w:hAnsi="Times New Roman" w:cs="Times New Roman"/>
        </w:rPr>
      </w:pPr>
    </w:p>
    <w:p w:rsidR="00766359" w:rsidRPr="000D33BF" w:rsidRDefault="00766359" w:rsidP="000873B0">
      <w:pPr>
        <w:spacing w:line="360" w:lineRule="auto"/>
        <w:rPr>
          <w:rFonts w:ascii="Times New Roman" w:hAnsi="Times New Roman" w:cs="Times New Roman"/>
        </w:rPr>
      </w:pPr>
    </w:p>
    <w:p w:rsidR="00766359" w:rsidRPr="000D33BF" w:rsidRDefault="00766359" w:rsidP="000873B0">
      <w:pPr>
        <w:spacing w:line="360" w:lineRule="auto"/>
        <w:rPr>
          <w:rFonts w:ascii="Times New Roman" w:hAnsi="Times New Roman" w:cs="Times New Roman"/>
        </w:rPr>
      </w:pPr>
    </w:p>
    <w:p w:rsidR="00766359" w:rsidRPr="000D33BF" w:rsidRDefault="00766359" w:rsidP="000873B0">
      <w:pPr>
        <w:spacing w:line="360" w:lineRule="auto"/>
        <w:rPr>
          <w:rFonts w:ascii="Times New Roman" w:hAnsi="Times New Roman" w:cs="Times New Roman"/>
        </w:rPr>
      </w:pPr>
    </w:p>
    <w:p w:rsidR="00766359" w:rsidRPr="000D33BF" w:rsidRDefault="00766359" w:rsidP="000873B0">
      <w:pPr>
        <w:spacing w:line="360" w:lineRule="auto"/>
        <w:rPr>
          <w:rFonts w:ascii="Times New Roman" w:hAnsi="Times New Roman" w:cs="Times New Roman"/>
        </w:rPr>
      </w:pPr>
    </w:p>
    <w:p w:rsidR="00766359" w:rsidRPr="000D33BF" w:rsidRDefault="00766359" w:rsidP="000873B0">
      <w:pPr>
        <w:spacing w:line="360" w:lineRule="auto"/>
        <w:rPr>
          <w:rFonts w:ascii="Times New Roman" w:hAnsi="Times New Roman" w:cs="Times New Roman"/>
        </w:rPr>
      </w:pPr>
    </w:p>
    <w:p w:rsidR="00766359" w:rsidRPr="000D33BF" w:rsidRDefault="00766359" w:rsidP="000873B0">
      <w:pPr>
        <w:spacing w:line="360" w:lineRule="auto"/>
        <w:rPr>
          <w:rFonts w:ascii="Times New Roman" w:hAnsi="Times New Roman" w:cs="Times New Roman"/>
        </w:rPr>
      </w:pPr>
    </w:p>
    <w:p w:rsidR="00766359" w:rsidRPr="000D33BF" w:rsidRDefault="00766359" w:rsidP="000873B0">
      <w:pPr>
        <w:spacing w:line="360" w:lineRule="auto"/>
        <w:rPr>
          <w:rFonts w:ascii="Times New Roman" w:hAnsi="Times New Roman" w:cs="Times New Roman"/>
        </w:rPr>
      </w:pPr>
    </w:p>
    <w:p w:rsidR="00766359" w:rsidRPr="000D33BF" w:rsidRDefault="00766359" w:rsidP="000873B0">
      <w:pPr>
        <w:spacing w:line="360" w:lineRule="auto"/>
        <w:rPr>
          <w:rFonts w:ascii="Times New Roman" w:hAnsi="Times New Roman" w:cs="Times New Roman"/>
        </w:rPr>
      </w:pPr>
    </w:p>
    <w:p w:rsidR="00766359" w:rsidRDefault="00766359" w:rsidP="000873B0">
      <w:pPr>
        <w:spacing w:line="360" w:lineRule="auto"/>
        <w:rPr>
          <w:rFonts w:ascii="Times New Roman" w:hAnsi="Times New Roman" w:cs="Times New Roman"/>
        </w:rPr>
      </w:pPr>
    </w:p>
    <w:p w:rsidR="00163F1B" w:rsidRDefault="00163F1B" w:rsidP="000873B0">
      <w:pPr>
        <w:spacing w:line="360" w:lineRule="auto"/>
        <w:rPr>
          <w:rFonts w:ascii="Times New Roman" w:hAnsi="Times New Roman" w:cs="Times New Roman"/>
        </w:rPr>
      </w:pPr>
    </w:p>
    <w:p w:rsidR="00163F1B" w:rsidRDefault="00163F1B" w:rsidP="000873B0">
      <w:pPr>
        <w:spacing w:line="360" w:lineRule="auto"/>
        <w:rPr>
          <w:rFonts w:ascii="Times New Roman" w:hAnsi="Times New Roman" w:cs="Times New Roman"/>
        </w:rPr>
      </w:pPr>
    </w:p>
    <w:p w:rsidR="00163F1B" w:rsidRPr="000D33BF" w:rsidRDefault="00163F1B" w:rsidP="000873B0">
      <w:pPr>
        <w:spacing w:line="360" w:lineRule="auto"/>
        <w:rPr>
          <w:rFonts w:ascii="Times New Roman" w:hAnsi="Times New Roman" w:cs="Times New Roman"/>
        </w:rPr>
      </w:pPr>
    </w:p>
    <w:p w:rsidR="000873B0" w:rsidRPr="000D33BF" w:rsidRDefault="000873B0" w:rsidP="000873B0">
      <w:pPr>
        <w:spacing w:line="360" w:lineRule="auto"/>
        <w:rPr>
          <w:rFonts w:ascii="Times New Roman" w:hAnsi="Times New Roman" w:cs="Times New Roman"/>
        </w:rPr>
      </w:pPr>
    </w:p>
    <w:p w:rsidR="000873B0" w:rsidRPr="000D33BF" w:rsidRDefault="000873B0" w:rsidP="00722B83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0D33BF">
        <w:rPr>
          <w:b/>
          <w:cap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5A0E97" w:rsidRPr="00163F1B" w:rsidRDefault="00163F1B" w:rsidP="00163F1B">
      <w:pPr>
        <w:ind w:left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3F1B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163F1B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 в процессе пр</w:t>
      </w:r>
      <w:r w:rsidR="00A03DE5">
        <w:rPr>
          <w:rFonts w:ascii="Times New Roman" w:hAnsi="Times New Roman" w:cs="Times New Roman"/>
          <w:sz w:val="28"/>
          <w:szCs w:val="28"/>
        </w:rPr>
        <w:t xml:space="preserve">оведения практических занятий, лабораторных работ, </w:t>
      </w:r>
      <w:r w:rsidRPr="00163F1B">
        <w:rPr>
          <w:rFonts w:ascii="Times New Roman" w:hAnsi="Times New Roman" w:cs="Times New Roman"/>
          <w:sz w:val="28"/>
          <w:szCs w:val="28"/>
        </w:rPr>
        <w:t xml:space="preserve">контрольных работ, самостоятельных работ, тестирования, выполнения обучающимися индивидуальных заданий, </w:t>
      </w:r>
      <w:r w:rsidRPr="00163F1B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результаты обучения оцениваются по пятибалльной шкале.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5"/>
        <w:gridCol w:w="4696"/>
      </w:tblGrid>
      <w:tr w:rsidR="005A0E97" w:rsidRPr="000D33BF" w:rsidTr="00747DC9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7" w:rsidRPr="000D33BF" w:rsidRDefault="005A0E97" w:rsidP="00EE72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5A0E97" w:rsidRPr="000D33BF" w:rsidRDefault="005A0E97" w:rsidP="00EE72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освоенные знания)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7" w:rsidRPr="000D33BF" w:rsidRDefault="005A0E97" w:rsidP="00EE72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A0E97" w:rsidRPr="000D33BF" w:rsidTr="00747DC9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7" w:rsidRPr="000D33BF" w:rsidRDefault="005A0E97" w:rsidP="00EE7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7" w:rsidRPr="000D33BF" w:rsidRDefault="005A0E97" w:rsidP="00EE728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287" w:rsidRPr="000D33BF" w:rsidTr="00747DC9">
        <w:trPr>
          <w:trHeight w:val="5895"/>
        </w:trPr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287" w:rsidRPr="000D33BF" w:rsidRDefault="00090287" w:rsidP="00722B83">
            <w:pPr>
              <w:pStyle w:val="21"/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spacing w:after="0" w:line="228" w:lineRule="auto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называть:</w:t>
            </w: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вещества по тривиальной или международной номенклатуре;</w:t>
            </w:r>
          </w:p>
          <w:p w:rsidR="00090287" w:rsidRPr="000D33BF" w:rsidRDefault="00090287" w:rsidP="00722B83">
            <w:pPr>
              <w:pStyle w:val="21"/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spacing w:after="0" w:line="228" w:lineRule="auto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определять:</w:t>
            </w: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      </w:r>
          </w:p>
          <w:p w:rsidR="00090287" w:rsidRPr="000D33BF" w:rsidRDefault="00090287" w:rsidP="00722B83">
            <w:pPr>
              <w:pStyle w:val="21"/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spacing w:after="0" w:line="228" w:lineRule="auto"/>
              <w:ind w:left="42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характеризовать:</w:t>
            </w: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малых периодов по их положению в Периодической системе Д.И. Менделеева; </w:t>
            </w:r>
            <w:r w:rsidRPr="000D3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      </w:r>
          </w:p>
          <w:p w:rsidR="00090287" w:rsidRPr="000D33BF" w:rsidRDefault="00090287" w:rsidP="00722B83">
            <w:pPr>
              <w:pStyle w:val="21"/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объяснять:</w:t>
            </w: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      </w:r>
          </w:p>
          <w:p w:rsidR="00090287" w:rsidRPr="000D33BF" w:rsidRDefault="00090287" w:rsidP="00722B83">
            <w:pPr>
              <w:pStyle w:val="21"/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 химический эксперимент:</w:t>
            </w: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 по распознаванию важнейших неорганических и органических соединений;</w:t>
            </w:r>
          </w:p>
          <w:p w:rsidR="00090287" w:rsidRPr="000D33BF" w:rsidRDefault="00090287" w:rsidP="00722B83">
            <w:pPr>
              <w:pStyle w:val="21"/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проводить:</w:t>
            </w: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      </w:r>
          </w:p>
          <w:p w:rsidR="00090287" w:rsidRPr="000D33BF" w:rsidRDefault="00090287" w:rsidP="00722B83">
            <w:pPr>
              <w:pStyle w:val="21"/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связывать:</w:t>
            </w: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материал со своей профессиональной деятельностью;</w:t>
            </w:r>
          </w:p>
          <w:p w:rsidR="00090287" w:rsidRPr="000D33BF" w:rsidRDefault="00090287" w:rsidP="00722B83">
            <w:pPr>
              <w:pStyle w:val="21"/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решать: </w:t>
            </w: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расчетные задачи по химическим формулам и уравнениям;</w:t>
            </w:r>
          </w:p>
          <w:p w:rsidR="00090287" w:rsidRPr="000D33BF" w:rsidRDefault="00090287" w:rsidP="00EE7280">
            <w:pPr>
              <w:pStyle w:val="21"/>
              <w:spacing w:before="12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использовать приобретенные знания и умения в </w:t>
            </w: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практической деятельности и повседневной жизн:</w:t>
            </w:r>
          </w:p>
          <w:p w:rsidR="00090287" w:rsidRPr="000D33BF" w:rsidRDefault="00090287" w:rsidP="00722B83">
            <w:pPr>
              <w:pStyle w:val="21"/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для объяснения химических явлений, происходящих в природе, быту и на производстве;</w:t>
            </w:r>
          </w:p>
          <w:p w:rsidR="00090287" w:rsidRPr="000D33BF" w:rsidRDefault="00090287" w:rsidP="00722B83">
            <w:pPr>
              <w:pStyle w:val="21"/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определения возможности протекания химических превращений в различных условиях и оценки их последствий;</w:t>
            </w:r>
          </w:p>
          <w:p w:rsidR="00090287" w:rsidRPr="000D33BF" w:rsidRDefault="00090287" w:rsidP="00722B83">
            <w:pPr>
              <w:pStyle w:val="21"/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экологически грамотного поведения в окружающей среде;</w:t>
            </w:r>
          </w:p>
          <w:p w:rsidR="00090287" w:rsidRPr="000D33BF" w:rsidRDefault="00090287" w:rsidP="00722B83">
            <w:pPr>
              <w:pStyle w:val="21"/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оценки влияния химического загрязнения окружающей среды на организм человека и другие живые организмы;</w:t>
            </w:r>
          </w:p>
          <w:p w:rsidR="00090287" w:rsidRPr="000D33BF" w:rsidRDefault="00090287" w:rsidP="00722B83">
            <w:pPr>
              <w:pStyle w:val="21"/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безопасного обращения с горючими и токсичными веществами и лабораторным оборудованием;</w:t>
            </w:r>
          </w:p>
          <w:p w:rsidR="00090287" w:rsidRPr="000D33BF" w:rsidRDefault="00090287" w:rsidP="00722B83">
            <w:pPr>
              <w:pStyle w:val="21"/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приготовления растворов заданной концентрации в быту и на производстве;</w:t>
            </w:r>
          </w:p>
          <w:p w:rsidR="00090287" w:rsidRPr="000D33BF" w:rsidRDefault="00090287" w:rsidP="00722B83">
            <w:pPr>
              <w:pStyle w:val="21"/>
              <w:numPr>
                <w:ilvl w:val="0"/>
                <w:numId w:val="5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критической оценки достоверности химической информации, поступающей из разных источников.</w:t>
            </w:r>
          </w:p>
          <w:p w:rsidR="00090287" w:rsidRPr="000D33BF" w:rsidRDefault="00090287" w:rsidP="00EE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87" w:rsidRPr="000D33BF" w:rsidRDefault="00090287" w:rsidP="000D303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и анализ письменных домашних заданий  и самостоятельных работ по темам: «Классификация неорганических соединений и их свойства», «Углеводороды и их природные источники», «Кислородсодержащие органические соединения».</w:t>
            </w:r>
          </w:p>
        </w:tc>
      </w:tr>
      <w:tr w:rsidR="00090287" w:rsidRPr="000D33BF" w:rsidTr="00747DC9">
        <w:trPr>
          <w:trHeight w:val="8970"/>
        </w:trPr>
        <w:tc>
          <w:tcPr>
            <w:tcW w:w="4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287" w:rsidRPr="000D33BF" w:rsidRDefault="00090287" w:rsidP="00722B83">
            <w:pPr>
              <w:pStyle w:val="21"/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spacing w:after="0" w:line="228" w:lineRule="auto"/>
              <w:ind w:left="425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87" w:rsidRPr="000D33BF" w:rsidRDefault="00090287" w:rsidP="00090287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Оценка освоенных умений в ходе фронтального опроса и опроса   по индивидуальным заданиям по теме: « Строение вещества.</w:t>
            </w:r>
          </w:p>
          <w:p w:rsidR="00090287" w:rsidRPr="000D33BF" w:rsidRDefault="00090287" w:rsidP="00090287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287" w:rsidRPr="000D33BF" w:rsidRDefault="00090287" w:rsidP="00090287">
            <w:pPr>
              <w:pBdr>
                <w:bottom w:val="single" w:sz="4" w:space="1" w:color="auto"/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Проверка письменных домашних заданий  по теме: «Химические реакции».</w:t>
            </w:r>
          </w:p>
          <w:p w:rsidR="00090287" w:rsidRPr="000D33BF" w:rsidRDefault="00090287" w:rsidP="00090287">
            <w:pPr>
              <w:pBdr>
                <w:bottom w:val="single" w:sz="4" w:space="1" w:color="auto"/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и фронтальный опрос в ходе аудиторных занятий по теме «Основные понятия органической химии и теории строения органических соединений».</w:t>
            </w:r>
          </w:p>
          <w:p w:rsidR="00090287" w:rsidRPr="000D33BF" w:rsidRDefault="00090287" w:rsidP="00090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Оценка освоенных умений в ходе опроса  по индивидуальным заданиям. Проверка письменных домашних заданий.</w:t>
            </w:r>
          </w:p>
        </w:tc>
      </w:tr>
      <w:tr w:rsidR="00090287" w:rsidRPr="000D33BF" w:rsidTr="00747DC9">
        <w:trPr>
          <w:trHeight w:val="5250"/>
        </w:trPr>
        <w:tc>
          <w:tcPr>
            <w:tcW w:w="4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87" w:rsidRPr="000D33BF" w:rsidRDefault="00090287" w:rsidP="00722B83">
            <w:pPr>
              <w:pStyle w:val="21"/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spacing w:after="0" w:line="228" w:lineRule="auto"/>
              <w:ind w:left="425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87" w:rsidRPr="000D33BF" w:rsidRDefault="00090287" w:rsidP="00090287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287" w:rsidRPr="000D33BF" w:rsidRDefault="00090287" w:rsidP="00090287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и фронтальный опрос в ходе аудиторных занятий</w:t>
            </w:r>
          </w:p>
          <w:p w:rsidR="00747DC9" w:rsidRPr="000D33BF" w:rsidRDefault="008A6043" w:rsidP="00747D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7DC9" w:rsidRPr="000D33BF">
              <w:rPr>
                <w:rFonts w:ascii="Times New Roman" w:hAnsi="Times New Roman" w:cs="Times New Roman"/>
                <w:bCs/>
                <w:sz w:val="28"/>
                <w:szCs w:val="28"/>
              </w:rPr>
              <w:t>ценка выполненных лабораторных  и практических работ</w:t>
            </w: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Анализ выполнения  расчетов на нахождение относительной молекулярной массы, определение массовой доли химических элементов в сложном веществе, массовой доли растворенного вещества.</w:t>
            </w: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</w:t>
            </w: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7DC9" w:rsidRPr="000D33BF" w:rsidRDefault="00A03DE5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="00747DC9" w:rsidRPr="000D33BF">
              <w:rPr>
                <w:rFonts w:ascii="Times New Roman" w:hAnsi="Times New Roman" w:cs="Times New Roman"/>
                <w:bCs/>
                <w:sz w:val="28"/>
                <w:szCs w:val="28"/>
              </w:rPr>
              <w:t>ценка выполненных реферативных работ, конспектов,</w:t>
            </w:r>
            <w:r w:rsidR="00747DC9"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 логико-дидактических структур.</w:t>
            </w:r>
          </w:p>
          <w:p w:rsidR="00090287" w:rsidRPr="000D33BF" w:rsidRDefault="00090287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0D303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97" w:rsidRPr="000D33BF" w:rsidTr="00747DC9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7" w:rsidRPr="000D33BF" w:rsidRDefault="005A0E97" w:rsidP="00EE7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Знания: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7" w:rsidRPr="000D33BF" w:rsidRDefault="005A0E97" w:rsidP="00EE728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C9" w:rsidRPr="000D33BF" w:rsidTr="00747DC9">
        <w:trPr>
          <w:trHeight w:val="9735"/>
        </w:trPr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C9" w:rsidRPr="000D33BF" w:rsidRDefault="00747DC9" w:rsidP="00722B83">
            <w:pPr>
              <w:pStyle w:val="21"/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28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важнейшие химические понятия:</w:t>
            </w: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      </w:r>
          </w:p>
          <w:p w:rsidR="00747DC9" w:rsidRPr="000D33BF" w:rsidRDefault="00747DC9" w:rsidP="00722B83">
            <w:pPr>
              <w:pStyle w:val="21"/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28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законы химии:</w:t>
            </w: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массы веществ, постоянства состава веществ, Периодический закон Д.И. Менделеева;</w:t>
            </w:r>
          </w:p>
          <w:p w:rsidR="00747DC9" w:rsidRPr="000D33BF" w:rsidRDefault="00747DC9" w:rsidP="00722B83">
            <w:pPr>
              <w:pStyle w:val="21"/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28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теории химии;</w:t>
            </w: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химической связи, электролитической диссоциации, строения органических и неорганических соединений;</w:t>
            </w:r>
          </w:p>
          <w:p w:rsidR="00747DC9" w:rsidRPr="000D33BF" w:rsidRDefault="00747DC9" w:rsidP="00722B83">
            <w:pPr>
              <w:pStyle w:val="21"/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28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/>
                <w:sz w:val="28"/>
                <w:szCs w:val="28"/>
              </w:rPr>
              <w:t>важнейшие вещества и материалы:</w:t>
            </w: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пластмассы;</w:t>
            </w:r>
          </w:p>
          <w:p w:rsidR="00747DC9" w:rsidRPr="000D33BF" w:rsidRDefault="00747DC9" w:rsidP="00EE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C9" w:rsidRPr="000D33BF" w:rsidRDefault="008A6043" w:rsidP="00747D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</w:t>
            </w:r>
            <w:r w:rsidR="00747DC9" w:rsidRPr="000D33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ценка выполненных </w:t>
            </w:r>
            <w:r w:rsidR="00747DC9"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логико-дидактических структур </w:t>
            </w:r>
          </w:p>
          <w:p w:rsidR="00747DC9" w:rsidRPr="000D33BF" w:rsidRDefault="00747DC9" w:rsidP="00747D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747D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 в форме химического диктанта.</w:t>
            </w:r>
          </w:p>
          <w:p w:rsidR="00747DC9" w:rsidRPr="000D33BF" w:rsidRDefault="00747DC9" w:rsidP="00747D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и фронтальный опрос в ходе аудиторных занятий по теме «Основные понятия и законы химии».</w:t>
            </w: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7DC9" w:rsidRPr="000D33BF" w:rsidRDefault="00747DC9" w:rsidP="00747DC9">
            <w:pPr>
              <w:pBdr>
                <w:bottom w:val="single" w:sz="4" w:space="1" w:color="auto"/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Проверка письменных домашних заданий  по темам: «Химические реакции», «Вода. Растворы. Электролитическая диссоциация», «Химические реакции».</w:t>
            </w: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Анализ письменных домашних заданий  и самостоятельных работ по темам: «Классификация неорганических соединений и их свойства», «Углеводороды и их </w:t>
            </w:r>
          </w:p>
        </w:tc>
      </w:tr>
      <w:tr w:rsidR="00747DC9" w:rsidRPr="000D33BF" w:rsidTr="00747DC9">
        <w:trPr>
          <w:trHeight w:val="20250"/>
        </w:trPr>
        <w:tc>
          <w:tcPr>
            <w:tcW w:w="4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C9" w:rsidRPr="000D33BF" w:rsidRDefault="00747DC9" w:rsidP="00722B83">
            <w:pPr>
              <w:pStyle w:val="21"/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28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природные источники», «Кислородсодержащие органические соединения».</w:t>
            </w: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7DC9" w:rsidRPr="000D33BF" w:rsidRDefault="00A03DE5" w:rsidP="00747D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747DC9" w:rsidRPr="000D33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ценка выполненных </w:t>
            </w:r>
            <w:r w:rsidR="00747DC9" w:rsidRPr="000D33BF">
              <w:rPr>
                <w:rFonts w:ascii="Times New Roman" w:hAnsi="Times New Roman" w:cs="Times New Roman"/>
                <w:sz w:val="28"/>
                <w:szCs w:val="28"/>
              </w:rPr>
              <w:t>логико-дидактических структур</w:t>
            </w:r>
          </w:p>
          <w:p w:rsidR="00A03DE5" w:rsidRDefault="00747DC9" w:rsidP="00A03DE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3BF">
              <w:rPr>
                <w:rFonts w:ascii="Times New Roman" w:hAnsi="Times New Roman" w:cs="Times New Roman"/>
                <w:sz w:val="28"/>
                <w:szCs w:val="28"/>
              </w:rPr>
              <w:t>по теме: «Углеводороды и их природные источники»</w:t>
            </w:r>
          </w:p>
          <w:p w:rsidR="00747DC9" w:rsidRPr="000D33BF" w:rsidRDefault="00A03DE5" w:rsidP="00A03DE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="00747DC9" w:rsidRPr="000D33BF">
              <w:rPr>
                <w:rFonts w:ascii="Times New Roman" w:hAnsi="Times New Roman" w:cs="Times New Roman"/>
                <w:bCs/>
                <w:sz w:val="28"/>
                <w:szCs w:val="28"/>
              </w:rPr>
              <w:t>ценка выполненных реферативных работ, конспектов,</w:t>
            </w:r>
            <w:r w:rsidR="00747DC9" w:rsidRPr="000D33BF">
              <w:rPr>
                <w:rFonts w:ascii="Times New Roman" w:hAnsi="Times New Roman" w:cs="Times New Roman"/>
                <w:sz w:val="28"/>
                <w:szCs w:val="28"/>
              </w:rPr>
              <w:t xml:space="preserve"> логико-дидактических структур, презентаций.</w:t>
            </w:r>
          </w:p>
          <w:p w:rsidR="008A6043" w:rsidRPr="008A6043" w:rsidRDefault="008A6043" w:rsidP="008A604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Итоговый контроль:</w:t>
            </w:r>
          </w:p>
          <w:p w:rsidR="008A6043" w:rsidRPr="008A6043" w:rsidRDefault="008A6043" w:rsidP="008A604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1.Сдача зачёта по дисциплине;</w:t>
            </w:r>
          </w:p>
          <w:p w:rsidR="008A6043" w:rsidRPr="008A6043" w:rsidRDefault="008A6043" w:rsidP="008A604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60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Оценка по пятибалльной шкале.</w:t>
            </w: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7DC9" w:rsidRPr="000D33BF" w:rsidRDefault="00747DC9" w:rsidP="00747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7DC9" w:rsidRPr="000D33BF" w:rsidRDefault="00747DC9" w:rsidP="00747DC9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66359" w:rsidRPr="000D33BF" w:rsidRDefault="00766359" w:rsidP="00766359">
      <w:pPr>
        <w:rPr>
          <w:rFonts w:ascii="Times New Roman" w:hAnsi="Times New Roman" w:cs="Times New Roman"/>
        </w:rPr>
      </w:pPr>
    </w:p>
    <w:p w:rsidR="000872D1" w:rsidRPr="000D33BF" w:rsidRDefault="000872D1" w:rsidP="00766359">
      <w:pPr>
        <w:rPr>
          <w:rFonts w:ascii="Times New Roman" w:hAnsi="Times New Roman" w:cs="Times New Roman"/>
        </w:rPr>
      </w:pPr>
    </w:p>
    <w:p w:rsidR="000872D1" w:rsidRPr="000D33BF" w:rsidRDefault="000872D1" w:rsidP="00766359">
      <w:pPr>
        <w:rPr>
          <w:rFonts w:ascii="Times New Roman" w:hAnsi="Times New Roman" w:cs="Times New Roman"/>
        </w:rPr>
      </w:pPr>
    </w:p>
    <w:p w:rsidR="000872D1" w:rsidRPr="000D33BF" w:rsidRDefault="000872D1" w:rsidP="00766359">
      <w:pPr>
        <w:rPr>
          <w:rFonts w:ascii="Times New Roman" w:hAnsi="Times New Roman" w:cs="Times New Roman"/>
        </w:rPr>
      </w:pPr>
    </w:p>
    <w:p w:rsidR="000872D1" w:rsidRPr="000D33BF" w:rsidRDefault="000872D1" w:rsidP="00766359">
      <w:pPr>
        <w:rPr>
          <w:rFonts w:ascii="Times New Roman" w:hAnsi="Times New Roman" w:cs="Times New Roman"/>
        </w:rPr>
      </w:pPr>
    </w:p>
    <w:sectPr w:rsidR="000872D1" w:rsidRPr="000D33BF" w:rsidSect="00EE7280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E7C" w:rsidRDefault="00000E7C" w:rsidP="00C0668D">
      <w:pPr>
        <w:spacing w:after="0" w:line="240" w:lineRule="auto"/>
      </w:pPr>
      <w:r>
        <w:separator/>
      </w:r>
    </w:p>
  </w:endnote>
  <w:endnote w:type="continuationSeparator" w:id="1">
    <w:p w:rsidR="00000E7C" w:rsidRDefault="00000E7C" w:rsidP="00C0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E7C" w:rsidRDefault="00000E7C" w:rsidP="00C0668D">
      <w:pPr>
        <w:spacing w:after="0" w:line="240" w:lineRule="auto"/>
      </w:pPr>
      <w:r>
        <w:separator/>
      </w:r>
    </w:p>
  </w:footnote>
  <w:footnote w:type="continuationSeparator" w:id="1">
    <w:p w:rsidR="00000E7C" w:rsidRDefault="00000E7C" w:rsidP="00C0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632"/>
    <w:multiLevelType w:val="hybridMultilevel"/>
    <w:tmpl w:val="9EEAE972"/>
    <w:lvl w:ilvl="0" w:tplc="7062D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FCC"/>
    <w:multiLevelType w:val="hybridMultilevel"/>
    <w:tmpl w:val="2D403730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C21C6"/>
    <w:multiLevelType w:val="hybridMultilevel"/>
    <w:tmpl w:val="BE1E3AAA"/>
    <w:lvl w:ilvl="0" w:tplc="07D863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82B88"/>
    <w:multiLevelType w:val="hybridMultilevel"/>
    <w:tmpl w:val="B9325080"/>
    <w:lvl w:ilvl="0" w:tplc="7062D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C60408AE">
      <w:start w:val="1"/>
      <w:numFmt w:val="decimal"/>
      <w:lvlText w:val="%2."/>
      <w:lvlJc w:val="left"/>
      <w:pPr>
        <w:ind w:left="2040" w:hanging="9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7C37E10"/>
    <w:multiLevelType w:val="hybridMultilevel"/>
    <w:tmpl w:val="12A49174"/>
    <w:lvl w:ilvl="0" w:tplc="7062D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16141"/>
    <w:multiLevelType w:val="hybridMultilevel"/>
    <w:tmpl w:val="9498359C"/>
    <w:lvl w:ilvl="0" w:tplc="7062D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95289"/>
    <w:multiLevelType w:val="hybridMultilevel"/>
    <w:tmpl w:val="E126F53A"/>
    <w:lvl w:ilvl="0" w:tplc="ABB6E21C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96D9C"/>
    <w:multiLevelType w:val="hybridMultilevel"/>
    <w:tmpl w:val="B74EE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3A7BC0"/>
    <w:multiLevelType w:val="hybridMultilevel"/>
    <w:tmpl w:val="6BE6D106"/>
    <w:lvl w:ilvl="0" w:tplc="7062D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69095B"/>
    <w:multiLevelType w:val="hybridMultilevel"/>
    <w:tmpl w:val="3572D3E8"/>
    <w:lvl w:ilvl="0" w:tplc="D4706CE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08F77AD"/>
    <w:multiLevelType w:val="hybridMultilevel"/>
    <w:tmpl w:val="1374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2741A2"/>
    <w:multiLevelType w:val="hybridMultilevel"/>
    <w:tmpl w:val="616618DE"/>
    <w:lvl w:ilvl="0" w:tplc="7062D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656E4"/>
    <w:multiLevelType w:val="hybridMultilevel"/>
    <w:tmpl w:val="62083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85B6F"/>
    <w:multiLevelType w:val="hybridMultilevel"/>
    <w:tmpl w:val="FD7887F0"/>
    <w:lvl w:ilvl="0" w:tplc="7062D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BA05D1"/>
    <w:multiLevelType w:val="hybridMultilevel"/>
    <w:tmpl w:val="BD38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F5274"/>
    <w:multiLevelType w:val="hybridMultilevel"/>
    <w:tmpl w:val="124C6856"/>
    <w:lvl w:ilvl="0" w:tplc="94786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4D6536"/>
    <w:multiLevelType w:val="hybridMultilevel"/>
    <w:tmpl w:val="28A232CE"/>
    <w:lvl w:ilvl="0" w:tplc="07D86368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1C421B7"/>
    <w:multiLevelType w:val="hybridMultilevel"/>
    <w:tmpl w:val="FB86FDA4"/>
    <w:lvl w:ilvl="0" w:tplc="07128F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CF3C92"/>
    <w:multiLevelType w:val="hybridMultilevel"/>
    <w:tmpl w:val="F0E6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38750F"/>
    <w:multiLevelType w:val="hybridMultilevel"/>
    <w:tmpl w:val="26504DB0"/>
    <w:lvl w:ilvl="0" w:tplc="E3BC3B8C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F1C67C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05E2000"/>
    <w:multiLevelType w:val="hybridMultilevel"/>
    <w:tmpl w:val="E612F1B0"/>
    <w:lvl w:ilvl="0" w:tplc="07D86368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B34274"/>
    <w:multiLevelType w:val="hybridMultilevel"/>
    <w:tmpl w:val="55D0A86C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70130"/>
    <w:multiLevelType w:val="hybridMultilevel"/>
    <w:tmpl w:val="94F27212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1739A"/>
    <w:multiLevelType w:val="hybridMultilevel"/>
    <w:tmpl w:val="7096B53C"/>
    <w:lvl w:ilvl="0" w:tplc="7062D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256F5"/>
    <w:multiLevelType w:val="hybridMultilevel"/>
    <w:tmpl w:val="54EE91E6"/>
    <w:lvl w:ilvl="0" w:tplc="C7C21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408A7"/>
    <w:multiLevelType w:val="hybridMultilevel"/>
    <w:tmpl w:val="1D30FF62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208B0"/>
    <w:multiLevelType w:val="multilevel"/>
    <w:tmpl w:val="EC7A846A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1">
    <w:nsid w:val="5795335D"/>
    <w:multiLevelType w:val="hybridMultilevel"/>
    <w:tmpl w:val="970C0C1E"/>
    <w:lvl w:ilvl="0" w:tplc="E3BC3B8C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>
    <w:nsid w:val="5FC97D64"/>
    <w:multiLevelType w:val="hybridMultilevel"/>
    <w:tmpl w:val="2E2A4634"/>
    <w:lvl w:ilvl="0" w:tplc="7062D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24CB5"/>
    <w:multiLevelType w:val="hybridMultilevel"/>
    <w:tmpl w:val="E08CDC4E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C042C"/>
    <w:multiLevelType w:val="hybridMultilevel"/>
    <w:tmpl w:val="957C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680ED6"/>
    <w:multiLevelType w:val="hybridMultilevel"/>
    <w:tmpl w:val="AF12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94778"/>
    <w:multiLevelType w:val="hybridMultilevel"/>
    <w:tmpl w:val="25F46678"/>
    <w:lvl w:ilvl="0" w:tplc="7062D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060E4"/>
    <w:multiLevelType w:val="hybridMultilevel"/>
    <w:tmpl w:val="AD926F6E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82A62"/>
    <w:multiLevelType w:val="hybridMultilevel"/>
    <w:tmpl w:val="B088D228"/>
    <w:lvl w:ilvl="0" w:tplc="0316D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93D62"/>
    <w:multiLevelType w:val="hybridMultilevel"/>
    <w:tmpl w:val="3EE672EC"/>
    <w:lvl w:ilvl="0" w:tplc="E3BC3B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F37D1C"/>
    <w:multiLevelType w:val="hybridMultilevel"/>
    <w:tmpl w:val="CF3CE6A2"/>
    <w:lvl w:ilvl="0" w:tplc="7ABC1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26485"/>
    <w:multiLevelType w:val="hybridMultilevel"/>
    <w:tmpl w:val="07942BC2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5"/>
  </w:num>
  <w:num w:numId="5">
    <w:abstractNumId w:val="4"/>
  </w:num>
  <w:num w:numId="6">
    <w:abstractNumId w:val="11"/>
  </w:num>
  <w:num w:numId="7">
    <w:abstractNumId w:val="14"/>
  </w:num>
  <w:num w:numId="8">
    <w:abstractNumId w:val="40"/>
  </w:num>
  <w:num w:numId="9">
    <w:abstractNumId w:val="24"/>
  </w:num>
  <w:num w:numId="10">
    <w:abstractNumId w:val="16"/>
  </w:num>
  <w:num w:numId="11">
    <w:abstractNumId w:val="8"/>
  </w:num>
  <w:num w:numId="12">
    <w:abstractNumId w:val="26"/>
  </w:num>
  <w:num w:numId="13">
    <w:abstractNumId w:val="31"/>
  </w:num>
  <w:num w:numId="14">
    <w:abstractNumId w:val="37"/>
  </w:num>
  <w:num w:numId="15">
    <w:abstractNumId w:val="1"/>
  </w:num>
  <w:num w:numId="16">
    <w:abstractNumId w:val="41"/>
  </w:num>
  <w:num w:numId="17">
    <w:abstractNumId w:val="39"/>
  </w:num>
  <w:num w:numId="18">
    <w:abstractNumId w:val="29"/>
  </w:num>
  <w:num w:numId="19">
    <w:abstractNumId w:val="33"/>
  </w:num>
  <w:num w:numId="20">
    <w:abstractNumId w:val="21"/>
  </w:num>
  <w:num w:numId="21">
    <w:abstractNumId w:val="19"/>
  </w:num>
  <w:num w:numId="22">
    <w:abstractNumId w:val="9"/>
  </w:num>
  <w:num w:numId="23">
    <w:abstractNumId w:val="25"/>
  </w:num>
  <w:num w:numId="24">
    <w:abstractNumId w:val="0"/>
  </w:num>
  <w:num w:numId="25">
    <w:abstractNumId w:val="38"/>
  </w:num>
  <w:num w:numId="26">
    <w:abstractNumId w:val="13"/>
  </w:num>
  <w:num w:numId="27">
    <w:abstractNumId w:val="18"/>
  </w:num>
  <w:num w:numId="28">
    <w:abstractNumId w:val="32"/>
  </w:num>
  <w:num w:numId="29">
    <w:abstractNumId w:val="28"/>
  </w:num>
  <w:num w:numId="30">
    <w:abstractNumId w:val="12"/>
  </w:num>
  <w:num w:numId="31">
    <w:abstractNumId w:val="6"/>
  </w:num>
  <w:num w:numId="32">
    <w:abstractNumId w:val="36"/>
  </w:num>
  <w:num w:numId="33">
    <w:abstractNumId w:val="20"/>
  </w:num>
  <w:num w:numId="34">
    <w:abstractNumId w:val="17"/>
  </w:num>
  <w:num w:numId="35">
    <w:abstractNumId w:val="3"/>
  </w:num>
  <w:num w:numId="36">
    <w:abstractNumId w:val="34"/>
  </w:num>
  <w:num w:numId="37">
    <w:abstractNumId w:val="35"/>
  </w:num>
  <w:num w:numId="38">
    <w:abstractNumId w:val="27"/>
  </w:num>
  <w:num w:numId="39">
    <w:abstractNumId w:val="7"/>
  </w:num>
  <w:num w:numId="40">
    <w:abstractNumId w:val="10"/>
  </w:num>
  <w:num w:numId="41">
    <w:abstractNumId w:val="15"/>
  </w:num>
  <w:num w:numId="42">
    <w:abstractNumId w:val="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3B0"/>
    <w:rsid w:val="00000E7C"/>
    <w:rsid w:val="000101BD"/>
    <w:rsid w:val="0001053E"/>
    <w:rsid w:val="0001581B"/>
    <w:rsid w:val="000222D1"/>
    <w:rsid w:val="00027A7E"/>
    <w:rsid w:val="000349D7"/>
    <w:rsid w:val="00037394"/>
    <w:rsid w:val="00044F30"/>
    <w:rsid w:val="000553DA"/>
    <w:rsid w:val="00061712"/>
    <w:rsid w:val="00064420"/>
    <w:rsid w:val="00075446"/>
    <w:rsid w:val="00086B7C"/>
    <w:rsid w:val="000872D1"/>
    <w:rsid w:val="000873B0"/>
    <w:rsid w:val="00090287"/>
    <w:rsid w:val="000A60B7"/>
    <w:rsid w:val="000B232B"/>
    <w:rsid w:val="000D2CFC"/>
    <w:rsid w:val="000D3031"/>
    <w:rsid w:val="000D31BC"/>
    <w:rsid w:val="000D33BF"/>
    <w:rsid w:val="001070A9"/>
    <w:rsid w:val="00113FEC"/>
    <w:rsid w:val="00116B89"/>
    <w:rsid w:val="0011780F"/>
    <w:rsid w:val="00122586"/>
    <w:rsid w:val="00130C71"/>
    <w:rsid w:val="00131641"/>
    <w:rsid w:val="001404A4"/>
    <w:rsid w:val="00163F1B"/>
    <w:rsid w:val="00176759"/>
    <w:rsid w:val="00194F46"/>
    <w:rsid w:val="001B5E79"/>
    <w:rsid w:val="001E3DBA"/>
    <w:rsid w:val="001E61E7"/>
    <w:rsid w:val="001F4070"/>
    <w:rsid w:val="001F4C00"/>
    <w:rsid w:val="00205167"/>
    <w:rsid w:val="00210E82"/>
    <w:rsid w:val="002411C3"/>
    <w:rsid w:val="00265E70"/>
    <w:rsid w:val="00280D03"/>
    <w:rsid w:val="00282A61"/>
    <w:rsid w:val="002C55C7"/>
    <w:rsid w:val="002D4055"/>
    <w:rsid w:val="002D54D1"/>
    <w:rsid w:val="002F1B65"/>
    <w:rsid w:val="002F4B52"/>
    <w:rsid w:val="003021AF"/>
    <w:rsid w:val="003063E9"/>
    <w:rsid w:val="00311193"/>
    <w:rsid w:val="00314CC7"/>
    <w:rsid w:val="0034185F"/>
    <w:rsid w:val="00364772"/>
    <w:rsid w:val="00366DE8"/>
    <w:rsid w:val="00370EF7"/>
    <w:rsid w:val="00374829"/>
    <w:rsid w:val="00385E4B"/>
    <w:rsid w:val="003959CB"/>
    <w:rsid w:val="003B620F"/>
    <w:rsid w:val="003C3204"/>
    <w:rsid w:val="003E6301"/>
    <w:rsid w:val="00400A78"/>
    <w:rsid w:val="00412A44"/>
    <w:rsid w:val="00414FFD"/>
    <w:rsid w:val="0042246C"/>
    <w:rsid w:val="00424CDB"/>
    <w:rsid w:val="004563E9"/>
    <w:rsid w:val="00497BB9"/>
    <w:rsid w:val="004C7429"/>
    <w:rsid w:val="004D23D3"/>
    <w:rsid w:val="004E76C3"/>
    <w:rsid w:val="00512AB4"/>
    <w:rsid w:val="0052381B"/>
    <w:rsid w:val="0053116F"/>
    <w:rsid w:val="00531AA7"/>
    <w:rsid w:val="00532D14"/>
    <w:rsid w:val="0053659A"/>
    <w:rsid w:val="005538F7"/>
    <w:rsid w:val="00556CFC"/>
    <w:rsid w:val="00556DFA"/>
    <w:rsid w:val="005575DD"/>
    <w:rsid w:val="005779AE"/>
    <w:rsid w:val="00596E3F"/>
    <w:rsid w:val="005A0E97"/>
    <w:rsid w:val="005A7640"/>
    <w:rsid w:val="006224BE"/>
    <w:rsid w:val="0063537B"/>
    <w:rsid w:val="00637825"/>
    <w:rsid w:val="006417C1"/>
    <w:rsid w:val="00650284"/>
    <w:rsid w:val="006627E7"/>
    <w:rsid w:val="0069661A"/>
    <w:rsid w:val="006B0ABB"/>
    <w:rsid w:val="006B0EDF"/>
    <w:rsid w:val="006B45E3"/>
    <w:rsid w:val="006C606C"/>
    <w:rsid w:val="006E42BC"/>
    <w:rsid w:val="006F2461"/>
    <w:rsid w:val="0072011D"/>
    <w:rsid w:val="00722B83"/>
    <w:rsid w:val="007472E0"/>
    <w:rsid w:val="00747DC9"/>
    <w:rsid w:val="0075023E"/>
    <w:rsid w:val="00754651"/>
    <w:rsid w:val="00754924"/>
    <w:rsid w:val="00766359"/>
    <w:rsid w:val="00766CD4"/>
    <w:rsid w:val="00771219"/>
    <w:rsid w:val="007851BE"/>
    <w:rsid w:val="007A029A"/>
    <w:rsid w:val="007A0CB3"/>
    <w:rsid w:val="007B1001"/>
    <w:rsid w:val="007B25CF"/>
    <w:rsid w:val="007C7A84"/>
    <w:rsid w:val="007D611C"/>
    <w:rsid w:val="007E5402"/>
    <w:rsid w:val="007F5329"/>
    <w:rsid w:val="00807B54"/>
    <w:rsid w:val="00821086"/>
    <w:rsid w:val="008252D0"/>
    <w:rsid w:val="00875179"/>
    <w:rsid w:val="008A2200"/>
    <w:rsid w:val="008A6043"/>
    <w:rsid w:val="00907ECE"/>
    <w:rsid w:val="00907FE9"/>
    <w:rsid w:val="009126DD"/>
    <w:rsid w:val="0091291D"/>
    <w:rsid w:val="00951E41"/>
    <w:rsid w:val="00956AAE"/>
    <w:rsid w:val="00961F85"/>
    <w:rsid w:val="009663E2"/>
    <w:rsid w:val="009A19EE"/>
    <w:rsid w:val="009A28EB"/>
    <w:rsid w:val="009C375C"/>
    <w:rsid w:val="009C571A"/>
    <w:rsid w:val="009F5EF3"/>
    <w:rsid w:val="00A03DE5"/>
    <w:rsid w:val="00A14268"/>
    <w:rsid w:val="00A20E94"/>
    <w:rsid w:val="00A448E7"/>
    <w:rsid w:val="00A74BA5"/>
    <w:rsid w:val="00A77ED4"/>
    <w:rsid w:val="00A84F5F"/>
    <w:rsid w:val="00AA707E"/>
    <w:rsid w:val="00AB55D0"/>
    <w:rsid w:val="00AC2FC2"/>
    <w:rsid w:val="00AD07E1"/>
    <w:rsid w:val="00AD13A9"/>
    <w:rsid w:val="00B022C7"/>
    <w:rsid w:val="00B257AA"/>
    <w:rsid w:val="00B3314E"/>
    <w:rsid w:val="00B36A4F"/>
    <w:rsid w:val="00B667AE"/>
    <w:rsid w:val="00BA07E2"/>
    <w:rsid w:val="00BB1C85"/>
    <w:rsid w:val="00BD0F9A"/>
    <w:rsid w:val="00BE1D6E"/>
    <w:rsid w:val="00BE2885"/>
    <w:rsid w:val="00C0524E"/>
    <w:rsid w:val="00C0668D"/>
    <w:rsid w:val="00C300E0"/>
    <w:rsid w:val="00C520E3"/>
    <w:rsid w:val="00C870C0"/>
    <w:rsid w:val="00CF69F0"/>
    <w:rsid w:val="00D03083"/>
    <w:rsid w:val="00D06E2D"/>
    <w:rsid w:val="00D11A33"/>
    <w:rsid w:val="00D16279"/>
    <w:rsid w:val="00DB66F2"/>
    <w:rsid w:val="00DB71E6"/>
    <w:rsid w:val="00DD7C7D"/>
    <w:rsid w:val="00E1205A"/>
    <w:rsid w:val="00E23DA9"/>
    <w:rsid w:val="00E24EA8"/>
    <w:rsid w:val="00E34B33"/>
    <w:rsid w:val="00E5217E"/>
    <w:rsid w:val="00E52DC9"/>
    <w:rsid w:val="00E7569D"/>
    <w:rsid w:val="00E7716A"/>
    <w:rsid w:val="00EA2965"/>
    <w:rsid w:val="00EC720F"/>
    <w:rsid w:val="00EE7280"/>
    <w:rsid w:val="00EF3709"/>
    <w:rsid w:val="00EF776C"/>
    <w:rsid w:val="00F13377"/>
    <w:rsid w:val="00F256D3"/>
    <w:rsid w:val="00F40198"/>
    <w:rsid w:val="00F468CF"/>
    <w:rsid w:val="00F81C3C"/>
    <w:rsid w:val="00FB5B28"/>
    <w:rsid w:val="00FC38AF"/>
    <w:rsid w:val="00FD1121"/>
    <w:rsid w:val="00FE02C5"/>
    <w:rsid w:val="00FE2844"/>
    <w:rsid w:val="00FF4DAE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55"/>
  </w:style>
  <w:style w:type="paragraph" w:styleId="1">
    <w:name w:val="heading 1"/>
    <w:basedOn w:val="a"/>
    <w:next w:val="a"/>
    <w:link w:val="10"/>
    <w:qFormat/>
    <w:rsid w:val="000873B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873B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E7280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0873B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E7280"/>
    <w:pPr>
      <w:widowControl w:val="0"/>
      <w:autoSpaceDE w:val="0"/>
      <w:autoSpaceDN w:val="0"/>
      <w:adjustRightInd w:val="0"/>
      <w:spacing w:before="240" w:after="60" w:line="28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73B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873B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0">
    <w:name w:val="Заголовок 7 Знак"/>
    <w:basedOn w:val="a0"/>
    <w:link w:val="7"/>
    <w:rsid w:val="000873B0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73B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rsid w:val="000873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0873B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0873B0"/>
    <w:rPr>
      <w:i/>
      <w:iCs/>
    </w:rPr>
  </w:style>
  <w:style w:type="paragraph" w:styleId="21">
    <w:name w:val="Body Text 2"/>
    <w:basedOn w:val="a"/>
    <w:link w:val="22"/>
    <w:unhideWhenUsed/>
    <w:rsid w:val="000873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73B0"/>
  </w:style>
  <w:style w:type="paragraph" w:styleId="23">
    <w:name w:val="Body Text Indent 2"/>
    <w:basedOn w:val="a"/>
    <w:link w:val="24"/>
    <w:unhideWhenUsed/>
    <w:rsid w:val="007549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54924"/>
  </w:style>
  <w:style w:type="paragraph" w:styleId="a7">
    <w:name w:val="Balloon Text"/>
    <w:basedOn w:val="a"/>
    <w:link w:val="a8"/>
    <w:semiHidden/>
    <w:unhideWhenUsed/>
    <w:rsid w:val="0026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E7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C0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68D"/>
  </w:style>
  <w:style w:type="paragraph" w:styleId="ab">
    <w:name w:val="footer"/>
    <w:basedOn w:val="a"/>
    <w:link w:val="ac"/>
    <w:uiPriority w:val="99"/>
    <w:unhideWhenUsed/>
    <w:rsid w:val="00C0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668D"/>
  </w:style>
  <w:style w:type="character" w:customStyle="1" w:styleId="30">
    <w:name w:val="Заголовок 3 Знак"/>
    <w:basedOn w:val="a0"/>
    <w:link w:val="3"/>
    <w:rsid w:val="00EE7280"/>
    <w:rPr>
      <w:rFonts w:ascii="Cambria" w:eastAsia="Calibri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EE728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d">
    <w:name w:val="Normal (Web)"/>
    <w:basedOn w:val="a"/>
    <w:uiPriority w:val="99"/>
    <w:rsid w:val="00EE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List 2"/>
    <w:basedOn w:val="a"/>
    <w:rsid w:val="00EE728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EE7280"/>
    <w:rPr>
      <w:b/>
      <w:bCs/>
    </w:rPr>
  </w:style>
  <w:style w:type="paragraph" w:styleId="af">
    <w:name w:val="footnote text"/>
    <w:basedOn w:val="a"/>
    <w:link w:val="af0"/>
    <w:semiHidden/>
    <w:rsid w:val="00EE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EE7280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semiHidden/>
    <w:rsid w:val="00EE7280"/>
    <w:rPr>
      <w:vertAlign w:val="superscript"/>
    </w:rPr>
  </w:style>
  <w:style w:type="paragraph" w:styleId="af2">
    <w:name w:val="Body Text"/>
    <w:basedOn w:val="a"/>
    <w:link w:val="af3"/>
    <w:rsid w:val="00EE72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EE7280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semiHidden/>
    <w:rsid w:val="00EE7280"/>
    <w:rPr>
      <w:sz w:val="16"/>
      <w:szCs w:val="16"/>
    </w:rPr>
  </w:style>
  <w:style w:type="paragraph" w:styleId="af5">
    <w:name w:val="annotation text"/>
    <w:basedOn w:val="a"/>
    <w:link w:val="af6"/>
    <w:semiHidden/>
    <w:rsid w:val="00EE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EE7280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semiHidden/>
    <w:rsid w:val="00EE7280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EE7280"/>
    <w:rPr>
      <w:b/>
      <w:bCs/>
    </w:rPr>
  </w:style>
  <w:style w:type="table" w:styleId="af9">
    <w:name w:val="Table Grid"/>
    <w:basedOn w:val="a1"/>
    <w:rsid w:val="00EE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EE728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EE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page number"/>
    <w:basedOn w:val="a0"/>
    <w:rsid w:val="00EE7280"/>
  </w:style>
  <w:style w:type="paragraph" w:customStyle="1" w:styleId="26">
    <w:name w:val="Знак2"/>
    <w:basedOn w:val="a"/>
    <w:rsid w:val="00EE728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8"/>
      <w:szCs w:val="20"/>
    </w:rPr>
  </w:style>
  <w:style w:type="character" w:customStyle="1" w:styleId="HTML0">
    <w:name w:val="Стандартный HTML Знак"/>
    <w:basedOn w:val="a0"/>
    <w:link w:val="HTML"/>
    <w:rsid w:val="00EE7280"/>
    <w:rPr>
      <w:rFonts w:ascii="Courier New" w:eastAsia="Times New Roman" w:hAnsi="Courier New" w:cs="Times New Roman"/>
      <w:color w:val="000000"/>
      <w:sz w:val="28"/>
      <w:szCs w:val="20"/>
    </w:rPr>
  </w:style>
  <w:style w:type="paragraph" w:customStyle="1" w:styleId="12">
    <w:name w:val="Без интервала1"/>
    <w:rsid w:val="00EE7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EE7280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E7280"/>
    <w:pPr>
      <w:widowControl w:val="0"/>
      <w:shd w:val="clear" w:color="auto" w:fill="FFFFFF"/>
      <w:spacing w:before="1620" w:after="0" w:line="326" w:lineRule="exact"/>
      <w:jc w:val="center"/>
    </w:pPr>
    <w:rPr>
      <w:sz w:val="27"/>
      <w:szCs w:val="27"/>
    </w:rPr>
  </w:style>
  <w:style w:type="character" w:customStyle="1" w:styleId="afc">
    <w:name w:val="Основной текст_"/>
    <w:basedOn w:val="a0"/>
    <w:link w:val="27"/>
    <w:rsid w:val="00EE7280"/>
    <w:rPr>
      <w:b/>
      <w:bCs/>
      <w:sz w:val="26"/>
      <w:szCs w:val="26"/>
      <w:shd w:val="clear" w:color="auto" w:fill="FFFFFF"/>
    </w:rPr>
  </w:style>
  <w:style w:type="character" w:customStyle="1" w:styleId="135pt">
    <w:name w:val="Основной текст + 13;5 pt;Не полужирный;Курсив"/>
    <w:basedOn w:val="afc"/>
    <w:rsid w:val="00EE7280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27">
    <w:name w:val="Основной текст2"/>
    <w:basedOn w:val="a"/>
    <w:link w:val="afc"/>
    <w:rsid w:val="00EE7280"/>
    <w:pPr>
      <w:widowControl w:val="0"/>
      <w:shd w:val="clear" w:color="auto" w:fill="FFFFFF"/>
      <w:spacing w:after="300" w:line="326" w:lineRule="exact"/>
      <w:jc w:val="center"/>
    </w:pPr>
    <w:rPr>
      <w:b/>
      <w:bCs/>
      <w:sz w:val="26"/>
      <w:szCs w:val="26"/>
    </w:rPr>
  </w:style>
  <w:style w:type="character" w:customStyle="1" w:styleId="135pt0">
    <w:name w:val="Основной текст + 13;5 pt;Не полужирный"/>
    <w:basedOn w:val="afc"/>
    <w:rsid w:val="00EE7280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31">
    <w:name w:val="Основной текст3"/>
    <w:basedOn w:val="a"/>
    <w:rsid w:val="00EE7280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c16">
    <w:name w:val="c16"/>
    <w:basedOn w:val="a"/>
    <w:rsid w:val="00EE72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E7280"/>
  </w:style>
  <w:style w:type="paragraph" w:customStyle="1" w:styleId="c52">
    <w:name w:val="c52"/>
    <w:basedOn w:val="a"/>
    <w:rsid w:val="00EE72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E72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E72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basedOn w:val="a0"/>
    <w:rsid w:val="00EE7280"/>
    <w:rPr>
      <w:color w:val="0000FF"/>
      <w:u w:val="single"/>
    </w:rPr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rsid w:val="00961F8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Знак Знак Знак"/>
    <w:basedOn w:val="a"/>
    <w:rsid w:val="00961F8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961F8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01">
    <w:name w:val="font01"/>
    <w:rsid w:val="00961F85"/>
    <w:rPr>
      <w:rFonts w:ascii="Garamond" w:hAnsi="Garamond" w:hint="default"/>
      <w:sz w:val="28"/>
      <w:szCs w:val="28"/>
    </w:rPr>
  </w:style>
  <w:style w:type="paragraph" w:styleId="32">
    <w:name w:val="Body Text 3"/>
    <w:basedOn w:val="a"/>
    <w:link w:val="33"/>
    <w:rsid w:val="00961F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61F85"/>
    <w:rPr>
      <w:rFonts w:ascii="Times New Roman" w:eastAsia="Times New Roman" w:hAnsi="Times New Roman" w:cs="Times New Roman"/>
      <w:sz w:val="16"/>
      <w:szCs w:val="16"/>
    </w:rPr>
  </w:style>
  <w:style w:type="character" w:styleId="aff0">
    <w:name w:val="FollowedHyperlink"/>
    <w:rsid w:val="00961F85"/>
    <w:rPr>
      <w:color w:val="800080"/>
      <w:u w:val="single"/>
    </w:rPr>
  </w:style>
  <w:style w:type="table" w:customStyle="1" w:styleId="14">
    <w:name w:val="Сетка таблицы1"/>
    <w:basedOn w:val="a1"/>
    <w:rsid w:val="00961F8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961F8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No Spacing"/>
    <w:uiPriority w:val="1"/>
    <w:qFormat/>
    <w:rsid w:val="00961F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961F85"/>
  </w:style>
  <w:style w:type="paragraph" w:styleId="34">
    <w:name w:val="Body Text Indent 3"/>
    <w:basedOn w:val="a"/>
    <w:link w:val="35"/>
    <w:rsid w:val="00961F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961F85"/>
    <w:rPr>
      <w:rFonts w:ascii="Times New Roman" w:eastAsia="Times New Roman" w:hAnsi="Times New Roman" w:cs="Times New Roman"/>
      <w:sz w:val="16"/>
      <w:szCs w:val="16"/>
    </w:rPr>
  </w:style>
  <w:style w:type="table" w:customStyle="1" w:styleId="15">
    <w:name w:val="Светлая заливка1"/>
    <w:basedOn w:val="a1"/>
    <w:uiPriority w:val="60"/>
    <w:rsid w:val="005A76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99EE-90FE-432C-84A3-698B4C88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10931</Words>
  <Characters>62310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88</cp:revision>
  <cp:lastPrinted>2014-11-18T08:18:00Z</cp:lastPrinted>
  <dcterms:created xsi:type="dcterms:W3CDTF">2012-10-02T13:29:00Z</dcterms:created>
  <dcterms:modified xsi:type="dcterms:W3CDTF">2015-01-20T01:28:00Z</dcterms:modified>
</cp:coreProperties>
</file>