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82C" w:rsidRDefault="0087782C" w:rsidP="0087782C">
      <w:pPr>
        <w:jc w:val="center"/>
        <w:rPr>
          <w:b/>
          <w:sz w:val="36"/>
          <w:szCs w:val="36"/>
        </w:rPr>
      </w:pPr>
      <w:r>
        <w:rPr>
          <w:noProof/>
        </w:rPr>
        <w:drawing>
          <wp:anchor distT="0" distB="0" distL="114300" distR="114300" simplePos="0" relativeHeight="251658240" behindDoc="1" locked="0" layoutInCell="1" allowOverlap="1" wp14:anchorId="72535A1E" wp14:editId="02B51515">
            <wp:simplePos x="0" y="0"/>
            <wp:positionH relativeFrom="column">
              <wp:posOffset>-457200</wp:posOffset>
            </wp:positionH>
            <wp:positionV relativeFrom="paragraph">
              <wp:posOffset>-436880</wp:posOffset>
            </wp:positionV>
            <wp:extent cx="7538555" cy="10647680"/>
            <wp:effectExtent l="0" t="0" r="5715" b="1270"/>
            <wp:wrapNone/>
            <wp:docPr id="1" name="Рисунок 1" descr="Ягоды годжи детям о космосе в детском саду картинки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годы годжи детям о космосе в детском саду картинки Худеем вместе!"/>
                    <pic:cNvPicPr>
                      <a:picLocks noChangeAspect="1" noChangeArrowheads="1"/>
                    </pic:cNvPicPr>
                  </pic:nvPicPr>
                  <pic:blipFill rotWithShape="1">
                    <a:blip r:embed="rId6" cstate="screen">
                      <a:extLst>
                        <a:ext uri="{28A0092B-C50C-407E-A947-70E740481C1C}">
                          <a14:useLocalDpi xmlns:a14="http://schemas.microsoft.com/office/drawing/2010/main"/>
                        </a:ext>
                      </a:extLst>
                    </a:blip>
                    <a:srcRect b="-305"/>
                    <a:stretch/>
                  </pic:blipFill>
                  <pic:spPr bwMode="auto">
                    <a:xfrm>
                      <a:off x="0" y="0"/>
                      <a:ext cx="7538555" cy="1064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82C" w:rsidRDefault="0087782C" w:rsidP="0087782C">
      <w:pPr>
        <w:jc w:val="center"/>
        <w:rPr>
          <w:b/>
          <w:sz w:val="36"/>
          <w:szCs w:val="36"/>
        </w:rPr>
      </w:pPr>
    </w:p>
    <w:p w:rsidR="0087782C" w:rsidRPr="00C51867" w:rsidRDefault="0087782C" w:rsidP="0087782C">
      <w:pPr>
        <w:jc w:val="center"/>
        <w:rPr>
          <w:b/>
          <w:sz w:val="36"/>
          <w:szCs w:val="36"/>
        </w:rPr>
      </w:pPr>
    </w:p>
    <w:p w:rsidR="00E31A09" w:rsidRPr="0087782C" w:rsidRDefault="00E31A09" w:rsidP="00E31A09">
      <w:pPr>
        <w:rPr>
          <w:b/>
          <w:color w:val="FFFFFF" w:themeColor="background1"/>
          <w:sz w:val="40"/>
          <w:szCs w:val="40"/>
        </w:rPr>
      </w:pPr>
      <w:r w:rsidRPr="0087782C">
        <w:rPr>
          <w:b/>
          <w:color w:val="FFFFFF" w:themeColor="background1"/>
          <w:sz w:val="40"/>
          <w:szCs w:val="40"/>
        </w:rPr>
        <w:t xml:space="preserve">Сценарий </w:t>
      </w:r>
      <w:r>
        <w:rPr>
          <w:b/>
          <w:color w:val="FFFFFF" w:themeColor="background1"/>
          <w:sz w:val="40"/>
          <w:szCs w:val="40"/>
        </w:rPr>
        <w:t>досуга</w:t>
      </w:r>
      <w:r w:rsidR="00C03670">
        <w:rPr>
          <w:b/>
          <w:color w:val="FFFFFF" w:themeColor="background1"/>
          <w:sz w:val="40"/>
          <w:szCs w:val="40"/>
        </w:rPr>
        <w:t xml:space="preserve"> в бассейне</w:t>
      </w:r>
    </w:p>
    <w:p w:rsidR="0087782C" w:rsidRDefault="0087782C" w:rsidP="0087782C">
      <w:pPr>
        <w:jc w:val="center"/>
        <w:rPr>
          <w:b/>
          <w:color w:val="4F81BD" w:themeColor="accent1"/>
          <w:sz w:val="72"/>
          <w:szCs w:val="36"/>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E31A09" w:rsidRDefault="0087782C" w:rsidP="0087782C">
      <w:pPr>
        <w:rPr>
          <w:sz w:val="9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7782C">
        <w:rPr>
          <w:sz w:val="9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«Тренировка </w:t>
      </w:r>
    </w:p>
    <w:p w:rsidR="00E31A09" w:rsidRDefault="0087782C" w:rsidP="0087782C">
      <w:pPr>
        <w:rPr>
          <w:sz w:val="9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7782C">
        <w:rPr>
          <w:sz w:val="9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юных </w:t>
      </w:r>
    </w:p>
    <w:p w:rsidR="0087782C" w:rsidRPr="0087782C" w:rsidRDefault="0087782C" w:rsidP="0087782C">
      <w:pPr>
        <w:rPr>
          <w:sz w:val="9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7782C">
        <w:rPr>
          <w:sz w:val="9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космонавтов»</w:t>
      </w:r>
    </w:p>
    <w:p w:rsidR="0087782C" w:rsidRDefault="0087782C" w:rsidP="0087782C">
      <w:pPr>
        <w:jc w:val="center"/>
        <w:rPr>
          <w:b/>
          <w:caps/>
          <w:sz w:val="48"/>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03670" w:rsidRDefault="00C03670" w:rsidP="00C03670">
      <w:pPr>
        <w:jc w:val="right"/>
        <w:rPr>
          <w:b/>
          <w:caps/>
          <w:color w:val="FFFFFF" w:themeColor="background1"/>
          <w:sz w:val="40"/>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C03670">
        <w:rPr>
          <w:b/>
          <w:caps/>
          <w:color w:val="FFFFFF" w:themeColor="background1"/>
          <w:sz w:val="40"/>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ПОДГОТОВИТЕЛЬНАЯ </w:t>
      </w:r>
    </w:p>
    <w:p w:rsidR="0087782C" w:rsidRDefault="00C03670" w:rsidP="00C03670">
      <w:pPr>
        <w:jc w:val="right"/>
        <w:rPr>
          <w:b/>
          <w:caps/>
          <w:color w:val="FFFFFF" w:themeColor="background1"/>
          <w:sz w:val="40"/>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C03670">
        <w:rPr>
          <w:b/>
          <w:caps/>
          <w:color w:val="FFFFFF" w:themeColor="background1"/>
          <w:sz w:val="40"/>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ГРУППА</w:t>
      </w:r>
    </w:p>
    <w:p w:rsidR="00C03670" w:rsidRPr="00C03670" w:rsidRDefault="00C03670" w:rsidP="00C03670">
      <w:pPr>
        <w:jc w:val="right"/>
        <w:rPr>
          <w:b/>
          <w:caps/>
          <w:color w:val="FFFFFF" w:themeColor="background1"/>
          <w:sz w:val="40"/>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p>
    <w:p w:rsidR="00C03670" w:rsidRDefault="0087782C" w:rsidP="0087782C">
      <w:pPr>
        <w:jc w:val="right"/>
        <w:rPr>
          <w:color w:val="FFFFFF" w:themeColor="background1"/>
          <w:sz w:val="36"/>
          <w:szCs w:val="28"/>
        </w:rPr>
      </w:pPr>
      <w:r w:rsidRPr="0087782C">
        <w:rPr>
          <w:color w:val="FFFFFF" w:themeColor="background1"/>
          <w:sz w:val="36"/>
          <w:szCs w:val="28"/>
        </w:rPr>
        <w:t>Руководител</w:t>
      </w:r>
      <w:r>
        <w:rPr>
          <w:color w:val="FFFFFF" w:themeColor="background1"/>
          <w:sz w:val="36"/>
          <w:szCs w:val="28"/>
        </w:rPr>
        <w:t>и</w:t>
      </w:r>
      <w:r w:rsidRPr="0087782C">
        <w:rPr>
          <w:color w:val="FFFFFF" w:themeColor="background1"/>
          <w:sz w:val="36"/>
          <w:szCs w:val="28"/>
        </w:rPr>
        <w:t xml:space="preserve"> </w:t>
      </w:r>
      <w:proofErr w:type="gramStart"/>
      <w:r w:rsidRPr="0087782C">
        <w:rPr>
          <w:color w:val="FFFFFF" w:themeColor="background1"/>
          <w:sz w:val="36"/>
          <w:szCs w:val="28"/>
        </w:rPr>
        <w:t>физического</w:t>
      </w:r>
      <w:proofErr w:type="gramEnd"/>
      <w:r w:rsidRPr="0087782C">
        <w:rPr>
          <w:color w:val="FFFFFF" w:themeColor="background1"/>
          <w:sz w:val="36"/>
          <w:szCs w:val="28"/>
        </w:rPr>
        <w:t xml:space="preserve"> </w:t>
      </w:r>
    </w:p>
    <w:p w:rsidR="0087782C" w:rsidRPr="0087782C" w:rsidRDefault="0087782C" w:rsidP="0087782C">
      <w:pPr>
        <w:jc w:val="right"/>
        <w:rPr>
          <w:color w:val="FFFFFF" w:themeColor="background1"/>
          <w:sz w:val="36"/>
          <w:szCs w:val="28"/>
        </w:rPr>
      </w:pPr>
      <w:r w:rsidRPr="0087782C">
        <w:rPr>
          <w:color w:val="FFFFFF" w:themeColor="background1"/>
          <w:sz w:val="36"/>
          <w:szCs w:val="28"/>
        </w:rPr>
        <w:t>воспитания:</w:t>
      </w:r>
    </w:p>
    <w:p w:rsidR="00343DAD" w:rsidRDefault="0087782C" w:rsidP="0087782C">
      <w:pPr>
        <w:jc w:val="right"/>
        <w:rPr>
          <w:color w:val="FFFFFF" w:themeColor="background1"/>
          <w:sz w:val="36"/>
          <w:szCs w:val="28"/>
        </w:rPr>
      </w:pPr>
      <w:proofErr w:type="spellStart"/>
      <w:r w:rsidRPr="0087782C">
        <w:rPr>
          <w:color w:val="FFFFFF" w:themeColor="background1"/>
          <w:sz w:val="36"/>
          <w:szCs w:val="28"/>
        </w:rPr>
        <w:t>Сидачева</w:t>
      </w:r>
      <w:proofErr w:type="spellEnd"/>
      <w:r w:rsidRPr="0087782C">
        <w:rPr>
          <w:color w:val="FFFFFF" w:themeColor="background1"/>
          <w:sz w:val="36"/>
          <w:szCs w:val="28"/>
        </w:rPr>
        <w:t xml:space="preserve"> О.А.</w:t>
      </w:r>
    </w:p>
    <w:p w:rsidR="0087782C" w:rsidRPr="0087782C" w:rsidRDefault="0087782C" w:rsidP="0087782C">
      <w:pPr>
        <w:jc w:val="right"/>
        <w:rPr>
          <w:color w:val="FFFFFF" w:themeColor="background1"/>
          <w:sz w:val="36"/>
          <w:szCs w:val="28"/>
        </w:rPr>
      </w:pPr>
      <w:proofErr w:type="spellStart"/>
      <w:r>
        <w:rPr>
          <w:color w:val="FFFFFF" w:themeColor="background1"/>
          <w:sz w:val="36"/>
          <w:szCs w:val="28"/>
        </w:rPr>
        <w:t>Копысова</w:t>
      </w:r>
      <w:proofErr w:type="spellEnd"/>
      <w:r>
        <w:rPr>
          <w:color w:val="FFFFFF" w:themeColor="background1"/>
          <w:sz w:val="36"/>
          <w:szCs w:val="28"/>
        </w:rPr>
        <w:t xml:space="preserve"> О.</w:t>
      </w:r>
      <w:r w:rsidR="00E31A09">
        <w:rPr>
          <w:color w:val="FFFFFF" w:themeColor="background1"/>
          <w:sz w:val="36"/>
          <w:szCs w:val="28"/>
        </w:rPr>
        <w:t>С</w:t>
      </w:r>
      <w:r>
        <w:rPr>
          <w:color w:val="FFFFFF" w:themeColor="background1"/>
          <w:sz w:val="36"/>
          <w:szCs w:val="28"/>
        </w:rPr>
        <w:t>.</w:t>
      </w:r>
    </w:p>
    <w:p w:rsidR="0087782C" w:rsidRPr="0087782C" w:rsidRDefault="0087782C" w:rsidP="0087782C">
      <w:pPr>
        <w:jc w:val="right"/>
        <w:rPr>
          <w:sz w:val="32"/>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E46640" w:rsidRDefault="00E46640" w:rsidP="0087782C">
      <w:pPr>
        <w:jc w:val="right"/>
        <w:rPr>
          <w:sz w:val="28"/>
          <w:szCs w:val="28"/>
        </w:rPr>
      </w:pPr>
    </w:p>
    <w:p w:rsidR="00E46640" w:rsidRDefault="00E46640">
      <w:pPr>
        <w:spacing w:after="200" w:line="276" w:lineRule="auto"/>
        <w:rPr>
          <w:sz w:val="28"/>
          <w:szCs w:val="28"/>
        </w:rPr>
      </w:pPr>
      <w:r>
        <w:rPr>
          <w:sz w:val="28"/>
          <w:szCs w:val="28"/>
        </w:rPr>
        <w:br w:type="page"/>
      </w:r>
    </w:p>
    <w:p w:rsidR="00E46640" w:rsidRDefault="00E46640" w:rsidP="00E46640">
      <w:pPr>
        <w:spacing w:after="240"/>
        <w:rPr>
          <w:sz w:val="28"/>
          <w:szCs w:val="28"/>
        </w:rPr>
      </w:pPr>
      <w:r>
        <w:rPr>
          <w:sz w:val="28"/>
          <w:szCs w:val="28"/>
        </w:rPr>
        <w:lastRenderedPageBreak/>
        <w:t>Задачи:</w:t>
      </w:r>
    </w:p>
    <w:p w:rsidR="00E46640" w:rsidRDefault="00E46640" w:rsidP="00E46640">
      <w:pPr>
        <w:spacing w:after="240"/>
        <w:rPr>
          <w:sz w:val="28"/>
          <w:szCs w:val="28"/>
        </w:rPr>
      </w:pPr>
      <w:r>
        <w:rPr>
          <w:sz w:val="28"/>
          <w:szCs w:val="28"/>
        </w:rPr>
        <w:t>Закреплять умение плавать при помощи движений ног  способом кроль на груди, лежать на воде, нырять.</w:t>
      </w:r>
    </w:p>
    <w:p w:rsidR="00E46640" w:rsidRDefault="00E46640" w:rsidP="00E46640">
      <w:pPr>
        <w:spacing w:after="240"/>
        <w:rPr>
          <w:sz w:val="28"/>
          <w:szCs w:val="28"/>
        </w:rPr>
      </w:pPr>
      <w:r>
        <w:rPr>
          <w:sz w:val="28"/>
          <w:szCs w:val="28"/>
        </w:rPr>
        <w:t>Развивать физические качества: быстроту, ловкость.</w:t>
      </w:r>
    </w:p>
    <w:p w:rsidR="00E46640" w:rsidRDefault="00E46640" w:rsidP="00E46640">
      <w:pPr>
        <w:spacing w:after="240"/>
        <w:rPr>
          <w:sz w:val="28"/>
          <w:szCs w:val="28"/>
        </w:rPr>
      </w:pPr>
      <w:r>
        <w:rPr>
          <w:sz w:val="28"/>
          <w:szCs w:val="28"/>
        </w:rPr>
        <w:t>Воспитывать дружелюбие.</w:t>
      </w:r>
    </w:p>
    <w:p w:rsidR="00E46640" w:rsidRDefault="00E46640" w:rsidP="00E46640">
      <w:pPr>
        <w:spacing w:after="240"/>
        <w:rPr>
          <w:sz w:val="28"/>
          <w:szCs w:val="28"/>
        </w:rPr>
      </w:pPr>
      <w:r>
        <w:rPr>
          <w:sz w:val="28"/>
          <w:szCs w:val="28"/>
        </w:rPr>
        <w:t>Оборудование:</w:t>
      </w:r>
    </w:p>
    <w:p w:rsidR="00E46640" w:rsidRDefault="00E46640" w:rsidP="00E46640">
      <w:pPr>
        <w:spacing w:after="240"/>
        <w:rPr>
          <w:sz w:val="28"/>
          <w:szCs w:val="28"/>
        </w:rPr>
      </w:pPr>
      <w:r>
        <w:rPr>
          <w:sz w:val="28"/>
          <w:szCs w:val="28"/>
        </w:rPr>
        <w:t>Надувные круги – 2 штуки</w:t>
      </w:r>
    </w:p>
    <w:p w:rsidR="00E31A09" w:rsidRDefault="00E31A09" w:rsidP="00E46640">
      <w:pPr>
        <w:spacing w:after="240"/>
        <w:rPr>
          <w:sz w:val="28"/>
          <w:szCs w:val="28"/>
        </w:rPr>
      </w:pPr>
      <w:r>
        <w:rPr>
          <w:sz w:val="28"/>
          <w:szCs w:val="28"/>
        </w:rPr>
        <w:t>Бубны – 2 штуки</w:t>
      </w:r>
    </w:p>
    <w:p w:rsidR="00E46640" w:rsidRDefault="00E46640" w:rsidP="00E46640">
      <w:pPr>
        <w:spacing w:after="240"/>
        <w:rPr>
          <w:sz w:val="28"/>
          <w:szCs w:val="28"/>
        </w:rPr>
      </w:pPr>
      <w:r>
        <w:rPr>
          <w:sz w:val="28"/>
          <w:szCs w:val="28"/>
        </w:rPr>
        <w:t>Обруч</w:t>
      </w:r>
      <w:r w:rsidR="00E31A09">
        <w:rPr>
          <w:sz w:val="28"/>
          <w:szCs w:val="28"/>
        </w:rPr>
        <w:t>и – 2 штуки</w:t>
      </w:r>
    </w:p>
    <w:p w:rsidR="00C03670" w:rsidRDefault="00C03670" w:rsidP="00E46640">
      <w:pPr>
        <w:spacing w:after="240"/>
        <w:rPr>
          <w:sz w:val="28"/>
          <w:szCs w:val="28"/>
        </w:rPr>
      </w:pPr>
      <w:r>
        <w:rPr>
          <w:sz w:val="28"/>
          <w:szCs w:val="28"/>
        </w:rPr>
        <w:t>Звёзды  из картона для выставления баллов за выполненные задания.</w:t>
      </w:r>
    </w:p>
    <w:p w:rsidR="00E46640" w:rsidRDefault="00E46640" w:rsidP="00E46640">
      <w:pPr>
        <w:spacing w:after="240"/>
        <w:rPr>
          <w:sz w:val="28"/>
          <w:szCs w:val="28"/>
        </w:rPr>
      </w:pPr>
      <w:r>
        <w:rPr>
          <w:sz w:val="28"/>
          <w:szCs w:val="28"/>
        </w:rPr>
        <w:t xml:space="preserve"> Ход занятия:</w:t>
      </w:r>
    </w:p>
    <w:p w:rsidR="00E46640" w:rsidRDefault="00E46640" w:rsidP="00E46640">
      <w:pPr>
        <w:rPr>
          <w:sz w:val="28"/>
          <w:szCs w:val="28"/>
        </w:rPr>
      </w:pPr>
      <w:r>
        <w:rPr>
          <w:sz w:val="28"/>
          <w:szCs w:val="28"/>
        </w:rPr>
        <w:t xml:space="preserve">– </w:t>
      </w:r>
      <w:r w:rsidR="00C03670">
        <w:rPr>
          <w:sz w:val="28"/>
          <w:szCs w:val="28"/>
        </w:rPr>
        <w:t>Ребята, на этой неделе вы много узнали про космос и что с ним связано. Скажите, пожалуйста, как называют людей летающих в космос?</w:t>
      </w:r>
    </w:p>
    <w:p w:rsidR="00E46640" w:rsidRDefault="00E46640" w:rsidP="00E46640">
      <w:pPr>
        <w:rPr>
          <w:sz w:val="28"/>
          <w:szCs w:val="28"/>
        </w:rPr>
      </w:pPr>
      <w:r>
        <w:rPr>
          <w:sz w:val="28"/>
          <w:szCs w:val="28"/>
        </w:rPr>
        <w:t>- А те</w:t>
      </w:r>
      <w:r w:rsidR="00C03670">
        <w:rPr>
          <w:sz w:val="28"/>
          <w:szCs w:val="28"/>
        </w:rPr>
        <w:t>х</w:t>
      </w:r>
      <w:r>
        <w:rPr>
          <w:sz w:val="28"/>
          <w:szCs w:val="28"/>
        </w:rPr>
        <w:t>, которые летают на другие планеты?</w:t>
      </w:r>
    </w:p>
    <w:p w:rsidR="00E46640" w:rsidRDefault="00E46640" w:rsidP="00E46640">
      <w:pPr>
        <w:rPr>
          <w:sz w:val="28"/>
          <w:szCs w:val="28"/>
        </w:rPr>
      </w:pPr>
      <w:r>
        <w:rPr>
          <w:sz w:val="28"/>
          <w:szCs w:val="28"/>
        </w:rPr>
        <w:t>- Кто-то из Вас, когда вырастет тоже, захочет</w:t>
      </w:r>
      <w:r w:rsidR="00E31A09">
        <w:rPr>
          <w:sz w:val="28"/>
          <w:szCs w:val="28"/>
        </w:rPr>
        <w:t xml:space="preserve"> стать летчиком или космонавтом?</w:t>
      </w:r>
    </w:p>
    <w:p w:rsidR="00E46640" w:rsidRDefault="00C03670" w:rsidP="00E46640">
      <w:pPr>
        <w:rPr>
          <w:sz w:val="28"/>
          <w:szCs w:val="28"/>
        </w:rPr>
      </w:pPr>
      <w:r>
        <w:rPr>
          <w:sz w:val="28"/>
          <w:szCs w:val="28"/>
        </w:rPr>
        <w:t>Как вы считаете,</w:t>
      </w:r>
      <w:r w:rsidR="00E46640">
        <w:rPr>
          <w:sz w:val="28"/>
          <w:szCs w:val="28"/>
        </w:rPr>
        <w:t xml:space="preserve"> </w:t>
      </w:r>
      <w:r w:rsidR="00E31A09">
        <w:rPr>
          <w:sz w:val="28"/>
          <w:szCs w:val="28"/>
        </w:rPr>
        <w:t xml:space="preserve">какими </w:t>
      </w:r>
      <w:r w:rsidR="00E46640">
        <w:rPr>
          <w:sz w:val="28"/>
          <w:szCs w:val="28"/>
        </w:rPr>
        <w:t xml:space="preserve">должны быть </w:t>
      </w:r>
      <w:r w:rsidR="00E31A09">
        <w:rPr>
          <w:sz w:val="28"/>
          <w:szCs w:val="28"/>
        </w:rPr>
        <w:t xml:space="preserve">космонавты? (сильными, а главное здоровыми). Представьте что мы на тренировочной базе космонавтов. Чтобы работать в невесомости </w:t>
      </w:r>
      <w:r>
        <w:rPr>
          <w:sz w:val="28"/>
          <w:szCs w:val="28"/>
        </w:rPr>
        <w:t xml:space="preserve"> </w:t>
      </w:r>
      <w:r w:rsidR="00E31A09">
        <w:rPr>
          <w:sz w:val="28"/>
          <w:szCs w:val="28"/>
        </w:rPr>
        <w:t xml:space="preserve">и  в открытом космосе для космонавтов создают специальные </w:t>
      </w:r>
      <w:proofErr w:type="gramStart"/>
      <w:r w:rsidR="00E31A09">
        <w:rPr>
          <w:sz w:val="28"/>
          <w:szCs w:val="28"/>
        </w:rPr>
        <w:t>бассейны</w:t>
      </w:r>
      <w:proofErr w:type="gramEnd"/>
      <w:r w:rsidR="00E31A09">
        <w:rPr>
          <w:sz w:val="28"/>
          <w:szCs w:val="28"/>
        </w:rPr>
        <w:t xml:space="preserve"> в которых они учатся работать  как в невесомости.</w:t>
      </w:r>
      <w:r>
        <w:rPr>
          <w:sz w:val="28"/>
          <w:szCs w:val="28"/>
        </w:rPr>
        <w:t xml:space="preserve"> Приступим к тренировке!</w:t>
      </w:r>
    </w:p>
    <w:p w:rsidR="00E31A09" w:rsidRDefault="00E31A09" w:rsidP="00C03670">
      <w:pPr>
        <w:ind w:firstLine="708"/>
        <w:rPr>
          <w:sz w:val="28"/>
          <w:szCs w:val="28"/>
        </w:rPr>
      </w:pPr>
      <w:r>
        <w:rPr>
          <w:sz w:val="28"/>
          <w:szCs w:val="28"/>
        </w:rPr>
        <w:t>Каждый твёрдо знает –</w:t>
      </w:r>
    </w:p>
    <w:p w:rsidR="00E31A09" w:rsidRDefault="00E31A09" w:rsidP="00C03670">
      <w:pPr>
        <w:ind w:firstLine="708"/>
        <w:rPr>
          <w:sz w:val="28"/>
          <w:szCs w:val="28"/>
        </w:rPr>
      </w:pPr>
      <w:r>
        <w:rPr>
          <w:sz w:val="28"/>
          <w:szCs w:val="28"/>
        </w:rPr>
        <w:t>Физкультура закрепляет</w:t>
      </w:r>
    </w:p>
    <w:p w:rsidR="00E31A09" w:rsidRDefault="00E31A09" w:rsidP="00C03670">
      <w:pPr>
        <w:ind w:firstLine="708"/>
        <w:rPr>
          <w:sz w:val="28"/>
          <w:szCs w:val="28"/>
        </w:rPr>
      </w:pPr>
      <w:r>
        <w:rPr>
          <w:sz w:val="28"/>
          <w:szCs w:val="28"/>
        </w:rPr>
        <w:t>Наши мышцы, тело,</w:t>
      </w:r>
    </w:p>
    <w:p w:rsidR="00E31A09" w:rsidRDefault="00E31A09" w:rsidP="00C03670">
      <w:pPr>
        <w:ind w:firstLine="708"/>
        <w:rPr>
          <w:sz w:val="28"/>
          <w:szCs w:val="28"/>
        </w:rPr>
      </w:pPr>
      <w:r>
        <w:rPr>
          <w:sz w:val="28"/>
          <w:szCs w:val="28"/>
        </w:rPr>
        <w:t>Физкультура  помогает</w:t>
      </w:r>
    </w:p>
    <w:p w:rsidR="00E31A09" w:rsidRDefault="00E31A09" w:rsidP="00C03670">
      <w:pPr>
        <w:ind w:firstLine="708"/>
        <w:rPr>
          <w:sz w:val="28"/>
          <w:szCs w:val="28"/>
        </w:rPr>
      </w:pPr>
      <w:r>
        <w:rPr>
          <w:sz w:val="28"/>
          <w:szCs w:val="28"/>
        </w:rPr>
        <w:t>Сильным стать и смелым!</w:t>
      </w:r>
    </w:p>
    <w:p w:rsidR="00E31A09" w:rsidRDefault="00E31A09" w:rsidP="00E46640">
      <w:pPr>
        <w:rPr>
          <w:sz w:val="28"/>
          <w:szCs w:val="28"/>
        </w:rPr>
      </w:pPr>
    </w:p>
    <w:p w:rsidR="00E31A09" w:rsidRDefault="00E31A09" w:rsidP="00E46640">
      <w:pPr>
        <w:rPr>
          <w:sz w:val="28"/>
          <w:szCs w:val="28"/>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6942"/>
        <w:gridCol w:w="850"/>
        <w:gridCol w:w="2069"/>
      </w:tblGrid>
      <w:tr w:rsidR="00C03670" w:rsidRPr="00A078A9" w:rsidTr="00C03670">
        <w:tc>
          <w:tcPr>
            <w:tcW w:w="821" w:type="dxa"/>
          </w:tcPr>
          <w:p w:rsidR="00C03670" w:rsidRPr="00A078A9" w:rsidRDefault="00C03670" w:rsidP="00B46228">
            <w:pPr>
              <w:rPr>
                <w:sz w:val="28"/>
                <w:szCs w:val="28"/>
              </w:rPr>
            </w:pPr>
            <w:r>
              <w:rPr>
                <w:sz w:val="28"/>
                <w:szCs w:val="28"/>
              </w:rPr>
              <w:t>На суше</w:t>
            </w:r>
          </w:p>
        </w:tc>
        <w:tc>
          <w:tcPr>
            <w:tcW w:w="6942" w:type="dxa"/>
          </w:tcPr>
          <w:p w:rsidR="00C03670" w:rsidRDefault="00C03670" w:rsidP="00B46228">
            <w:pPr>
              <w:rPr>
                <w:sz w:val="28"/>
                <w:szCs w:val="28"/>
              </w:rPr>
            </w:pPr>
          </w:p>
          <w:p w:rsidR="00C03670" w:rsidRDefault="00C03670" w:rsidP="00B46228">
            <w:pPr>
              <w:rPr>
                <w:sz w:val="28"/>
                <w:szCs w:val="28"/>
              </w:rPr>
            </w:pPr>
            <w:r>
              <w:rPr>
                <w:sz w:val="28"/>
                <w:szCs w:val="28"/>
              </w:rPr>
              <w:t>Ходьба:</w:t>
            </w:r>
          </w:p>
          <w:p w:rsidR="00C03670" w:rsidRPr="0034514F" w:rsidRDefault="00C03670" w:rsidP="00B46228">
            <w:pPr>
              <w:numPr>
                <w:ilvl w:val="0"/>
                <w:numId w:val="1"/>
              </w:numPr>
              <w:tabs>
                <w:tab w:val="clear" w:pos="720"/>
                <w:tab w:val="num" w:pos="0"/>
              </w:tabs>
              <w:ind w:left="30" w:firstLine="0"/>
              <w:rPr>
                <w:sz w:val="28"/>
                <w:szCs w:val="28"/>
              </w:rPr>
            </w:pPr>
            <w:r>
              <w:rPr>
                <w:sz w:val="28"/>
                <w:szCs w:val="28"/>
              </w:rPr>
              <w:t>о</w:t>
            </w:r>
            <w:r w:rsidRPr="0034514F">
              <w:rPr>
                <w:sz w:val="28"/>
                <w:szCs w:val="28"/>
              </w:rPr>
              <w:t>бычная</w:t>
            </w:r>
            <w:r>
              <w:rPr>
                <w:sz w:val="28"/>
                <w:szCs w:val="28"/>
              </w:rPr>
              <w:t>;</w:t>
            </w:r>
          </w:p>
          <w:p w:rsidR="00C03670" w:rsidRPr="0034514F" w:rsidRDefault="00C03670" w:rsidP="00B46228">
            <w:pPr>
              <w:numPr>
                <w:ilvl w:val="0"/>
                <w:numId w:val="1"/>
              </w:numPr>
              <w:tabs>
                <w:tab w:val="clear" w:pos="720"/>
                <w:tab w:val="num" w:pos="0"/>
                <w:tab w:val="num" w:pos="313"/>
                <w:tab w:val="left" w:pos="1259"/>
              </w:tabs>
              <w:ind w:left="30" w:hanging="30"/>
              <w:rPr>
                <w:sz w:val="28"/>
                <w:szCs w:val="28"/>
              </w:rPr>
            </w:pPr>
            <w:r>
              <w:rPr>
                <w:sz w:val="28"/>
                <w:szCs w:val="28"/>
              </w:rPr>
              <w:t>н</w:t>
            </w:r>
            <w:r w:rsidRPr="0034514F">
              <w:rPr>
                <w:sz w:val="28"/>
                <w:szCs w:val="28"/>
              </w:rPr>
              <w:t xml:space="preserve">а носочках, руки </w:t>
            </w:r>
            <w:r>
              <w:rPr>
                <w:sz w:val="28"/>
                <w:szCs w:val="28"/>
              </w:rPr>
              <w:t>вверх;</w:t>
            </w:r>
            <w:r w:rsidRPr="0034514F">
              <w:rPr>
                <w:sz w:val="28"/>
                <w:szCs w:val="28"/>
              </w:rPr>
              <w:t xml:space="preserve"> </w:t>
            </w:r>
          </w:p>
          <w:p w:rsidR="00C03670" w:rsidRPr="0034514F" w:rsidRDefault="00C03670" w:rsidP="00B46228">
            <w:pPr>
              <w:numPr>
                <w:ilvl w:val="0"/>
                <w:numId w:val="1"/>
              </w:numPr>
              <w:tabs>
                <w:tab w:val="num" w:pos="313"/>
                <w:tab w:val="left" w:pos="1259"/>
              </w:tabs>
              <w:ind w:left="30" w:hanging="30"/>
              <w:rPr>
                <w:sz w:val="28"/>
                <w:szCs w:val="28"/>
              </w:rPr>
            </w:pPr>
            <w:r>
              <w:rPr>
                <w:sz w:val="28"/>
                <w:szCs w:val="28"/>
              </w:rPr>
              <w:t>н</w:t>
            </w:r>
            <w:r w:rsidRPr="0034514F">
              <w:rPr>
                <w:sz w:val="28"/>
                <w:szCs w:val="28"/>
              </w:rPr>
              <w:t>а пятках, руки на затылке локти в стороны</w:t>
            </w:r>
            <w:r>
              <w:rPr>
                <w:sz w:val="28"/>
                <w:szCs w:val="28"/>
              </w:rPr>
              <w:t>;</w:t>
            </w:r>
          </w:p>
          <w:p w:rsidR="00C03670" w:rsidRPr="0034514F" w:rsidRDefault="00C03670" w:rsidP="00B46228">
            <w:pPr>
              <w:numPr>
                <w:ilvl w:val="0"/>
                <w:numId w:val="1"/>
              </w:numPr>
              <w:tabs>
                <w:tab w:val="num" w:pos="313"/>
                <w:tab w:val="left" w:pos="1259"/>
              </w:tabs>
              <w:ind w:left="30" w:hanging="30"/>
              <w:rPr>
                <w:sz w:val="28"/>
                <w:szCs w:val="28"/>
              </w:rPr>
            </w:pPr>
            <w:proofErr w:type="gramStart"/>
            <w:r>
              <w:rPr>
                <w:sz w:val="28"/>
                <w:szCs w:val="28"/>
              </w:rPr>
              <w:t>на</w:t>
            </w:r>
            <w:proofErr w:type="gramEnd"/>
            <w:r>
              <w:rPr>
                <w:sz w:val="28"/>
                <w:szCs w:val="28"/>
              </w:rPr>
              <w:t xml:space="preserve"> </w:t>
            </w:r>
            <w:proofErr w:type="gramStart"/>
            <w:r w:rsidRPr="0034514F">
              <w:rPr>
                <w:sz w:val="28"/>
                <w:szCs w:val="28"/>
              </w:rPr>
              <w:t>внешней</w:t>
            </w:r>
            <w:proofErr w:type="gramEnd"/>
            <w:r w:rsidRPr="0034514F">
              <w:rPr>
                <w:sz w:val="28"/>
                <w:szCs w:val="28"/>
              </w:rPr>
              <w:t xml:space="preserve"> </w:t>
            </w:r>
            <w:r>
              <w:rPr>
                <w:sz w:val="28"/>
                <w:szCs w:val="28"/>
              </w:rPr>
              <w:t>стороны стопы;</w:t>
            </w:r>
          </w:p>
          <w:p w:rsidR="00C03670" w:rsidRDefault="00C03670" w:rsidP="00B46228">
            <w:pPr>
              <w:numPr>
                <w:ilvl w:val="0"/>
                <w:numId w:val="1"/>
              </w:numPr>
              <w:tabs>
                <w:tab w:val="num" w:pos="313"/>
                <w:tab w:val="left" w:pos="1259"/>
              </w:tabs>
              <w:ind w:left="30" w:hanging="30"/>
              <w:rPr>
                <w:sz w:val="28"/>
                <w:szCs w:val="28"/>
              </w:rPr>
            </w:pPr>
            <w:r>
              <w:rPr>
                <w:sz w:val="28"/>
                <w:szCs w:val="28"/>
              </w:rPr>
              <w:t>п</w:t>
            </w:r>
            <w:r w:rsidRPr="0034514F">
              <w:rPr>
                <w:sz w:val="28"/>
                <w:szCs w:val="28"/>
              </w:rPr>
              <w:t>о массажным дорожкам</w:t>
            </w:r>
            <w:r>
              <w:rPr>
                <w:sz w:val="28"/>
                <w:szCs w:val="28"/>
              </w:rPr>
              <w:t>;</w:t>
            </w:r>
            <w:r w:rsidRPr="0034514F">
              <w:rPr>
                <w:sz w:val="28"/>
                <w:szCs w:val="28"/>
              </w:rPr>
              <w:t xml:space="preserve"> </w:t>
            </w:r>
          </w:p>
          <w:p w:rsidR="00C03670" w:rsidRPr="00C03670" w:rsidRDefault="00C03670" w:rsidP="00C03670">
            <w:pPr>
              <w:pStyle w:val="a5"/>
              <w:numPr>
                <w:ilvl w:val="0"/>
                <w:numId w:val="3"/>
              </w:numPr>
              <w:tabs>
                <w:tab w:val="left" w:pos="1259"/>
              </w:tabs>
              <w:rPr>
                <w:sz w:val="28"/>
                <w:szCs w:val="28"/>
              </w:rPr>
            </w:pPr>
            <w:r w:rsidRPr="00C03670">
              <w:rPr>
                <w:sz w:val="28"/>
                <w:szCs w:val="28"/>
              </w:rPr>
              <w:t>«Ракета на взлёт» И.П. ноги на ширине плеч, руки внизу. 1-руки к плечам; 2- руки вверх сложить в ракету, подняться на носки; 3- руки к плечам;</w:t>
            </w:r>
            <w:r>
              <w:rPr>
                <w:sz w:val="28"/>
                <w:szCs w:val="28"/>
              </w:rPr>
              <w:t xml:space="preserve"> </w:t>
            </w:r>
            <w:r w:rsidRPr="00C03670">
              <w:rPr>
                <w:sz w:val="28"/>
                <w:szCs w:val="28"/>
              </w:rPr>
              <w:t>4-И.П.</w:t>
            </w:r>
          </w:p>
          <w:p w:rsidR="00C03670" w:rsidRDefault="00C03670" w:rsidP="00833BDA">
            <w:pPr>
              <w:pStyle w:val="a5"/>
              <w:numPr>
                <w:ilvl w:val="0"/>
                <w:numId w:val="3"/>
              </w:numPr>
              <w:tabs>
                <w:tab w:val="left" w:pos="1259"/>
              </w:tabs>
              <w:rPr>
                <w:sz w:val="28"/>
                <w:szCs w:val="28"/>
              </w:rPr>
            </w:pPr>
            <w:r w:rsidRPr="00C03670">
              <w:rPr>
                <w:sz w:val="28"/>
                <w:szCs w:val="28"/>
              </w:rPr>
              <w:t>Работа рук: как при плавании кролем; как при плавании брассом</w:t>
            </w:r>
          </w:p>
          <w:p w:rsidR="00C03670" w:rsidRPr="00C03670" w:rsidRDefault="00C03670" w:rsidP="00C03670">
            <w:pPr>
              <w:pStyle w:val="a5"/>
              <w:tabs>
                <w:tab w:val="left" w:pos="1259"/>
              </w:tabs>
              <w:ind w:left="390"/>
              <w:rPr>
                <w:sz w:val="28"/>
                <w:szCs w:val="28"/>
              </w:rPr>
            </w:pPr>
          </w:p>
        </w:tc>
        <w:tc>
          <w:tcPr>
            <w:tcW w:w="850" w:type="dxa"/>
          </w:tcPr>
          <w:p w:rsidR="00C03670" w:rsidRDefault="00C03670" w:rsidP="00833BDA">
            <w:pPr>
              <w:ind w:hanging="34"/>
              <w:rPr>
                <w:sz w:val="28"/>
                <w:szCs w:val="28"/>
              </w:rPr>
            </w:pPr>
          </w:p>
          <w:p w:rsidR="00C03670" w:rsidRPr="00A078A9" w:rsidRDefault="00C03670" w:rsidP="00833BDA">
            <w:pPr>
              <w:ind w:hanging="34"/>
              <w:rPr>
                <w:sz w:val="28"/>
                <w:szCs w:val="28"/>
              </w:rPr>
            </w:pPr>
            <w:r>
              <w:rPr>
                <w:sz w:val="28"/>
                <w:szCs w:val="28"/>
              </w:rPr>
              <w:t>2-3 мин</w:t>
            </w:r>
          </w:p>
          <w:p w:rsidR="00C03670" w:rsidRPr="00A078A9" w:rsidRDefault="00C03670" w:rsidP="00833BDA">
            <w:pPr>
              <w:ind w:hanging="34"/>
              <w:rPr>
                <w:sz w:val="28"/>
                <w:szCs w:val="28"/>
              </w:rPr>
            </w:pPr>
          </w:p>
          <w:p w:rsidR="00C03670" w:rsidRPr="00A078A9" w:rsidRDefault="00C03670" w:rsidP="00833BDA">
            <w:pPr>
              <w:rPr>
                <w:sz w:val="28"/>
                <w:szCs w:val="28"/>
              </w:rPr>
            </w:pPr>
          </w:p>
        </w:tc>
        <w:tc>
          <w:tcPr>
            <w:tcW w:w="2069" w:type="dxa"/>
          </w:tcPr>
          <w:p w:rsidR="00C03670" w:rsidRDefault="00C03670" w:rsidP="00833BDA">
            <w:pPr>
              <w:ind w:hanging="34"/>
              <w:rPr>
                <w:sz w:val="28"/>
                <w:szCs w:val="28"/>
              </w:rPr>
            </w:pPr>
          </w:p>
        </w:tc>
      </w:tr>
      <w:tr w:rsidR="00C03670" w:rsidRPr="00A078A9" w:rsidTr="00C03670">
        <w:tc>
          <w:tcPr>
            <w:tcW w:w="821" w:type="dxa"/>
          </w:tcPr>
          <w:p w:rsidR="00C03670" w:rsidRPr="00A078A9" w:rsidRDefault="00C03670" w:rsidP="00833BDA">
            <w:pPr>
              <w:rPr>
                <w:sz w:val="28"/>
                <w:szCs w:val="28"/>
              </w:rPr>
            </w:pPr>
            <w:r>
              <w:rPr>
                <w:sz w:val="28"/>
                <w:szCs w:val="28"/>
              </w:rPr>
              <w:lastRenderedPageBreak/>
              <w:t>В воде</w:t>
            </w:r>
          </w:p>
        </w:tc>
        <w:tc>
          <w:tcPr>
            <w:tcW w:w="6942" w:type="dxa"/>
          </w:tcPr>
          <w:p w:rsidR="00C03670" w:rsidRDefault="00C03670" w:rsidP="00833BDA">
            <w:pPr>
              <w:rPr>
                <w:sz w:val="28"/>
                <w:szCs w:val="28"/>
              </w:rPr>
            </w:pPr>
            <w:r>
              <w:rPr>
                <w:sz w:val="28"/>
                <w:szCs w:val="28"/>
              </w:rPr>
              <w:t>Деление на команды.</w:t>
            </w:r>
          </w:p>
          <w:p w:rsidR="00C03670" w:rsidRDefault="00C03670" w:rsidP="00833BDA">
            <w:pPr>
              <w:rPr>
                <w:sz w:val="28"/>
                <w:szCs w:val="28"/>
              </w:rPr>
            </w:pPr>
            <w:r>
              <w:rPr>
                <w:sz w:val="28"/>
                <w:szCs w:val="28"/>
              </w:rPr>
              <w:t>- Звёзды будут выдаваться командам за быстроту и правильность исполнения задания. Пришли первыми звезда, выполнили  правильно без нарушений ещё звезда, то есть команда за одно задание может получить сразу две звезды. Итак, приступаем.</w:t>
            </w:r>
          </w:p>
          <w:p w:rsidR="00C03670" w:rsidRDefault="00C03670" w:rsidP="00833BDA">
            <w:pPr>
              <w:rPr>
                <w:sz w:val="28"/>
                <w:szCs w:val="28"/>
              </w:rPr>
            </w:pPr>
          </w:p>
          <w:p w:rsidR="00C03670" w:rsidRDefault="00C03670" w:rsidP="00E31A09">
            <w:pPr>
              <w:pStyle w:val="a5"/>
              <w:numPr>
                <w:ilvl w:val="0"/>
                <w:numId w:val="2"/>
              </w:numPr>
              <w:rPr>
                <w:sz w:val="28"/>
                <w:szCs w:val="28"/>
              </w:rPr>
            </w:pPr>
            <w:r>
              <w:rPr>
                <w:sz w:val="28"/>
                <w:szCs w:val="28"/>
              </w:rPr>
              <w:t>«Запуск ракеты»: выполняется упражнение «Стрела». Капитан выполняет упражнение до противоположного бортика, задев бортик рукой, бегом возвращается назад. Следующий член команды выполняет задание после того как его задел за плечо уже выполнивший задание игрок.</w:t>
            </w:r>
          </w:p>
          <w:p w:rsidR="00C03670" w:rsidRDefault="00C03670" w:rsidP="00E31A09">
            <w:pPr>
              <w:pStyle w:val="a5"/>
              <w:numPr>
                <w:ilvl w:val="0"/>
                <w:numId w:val="2"/>
              </w:numPr>
              <w:rPr>
                <w:sz w:val="28"/>
                <w:szCs w:val="28"/>
              </w:rPr>
            </w:pPr>
            <w:r>
              <w:rPr>
                <w:sz w:val="28"/>
                <w:szCs w:val="28"/>
              </w:rPr>
              <w:t>«Надень скафандр»: плавание облегчённым кролем до «скафандра» (надувной круг), поднырнуть, одеть на голову, вынырнуть и бегом назад передавать эстафету следующему члену команды.</w:t>
            </w:r>
          </w:p>
          <w:p w:rsidR="00C03670" w:rsidRDefault="00C03670" w:rsidP="00E31A09">
            <w:pPr>
              <w:pStyle w:val="a5"/>
              <w:numPr>
                <w:ilvl w:val="0"/>
                <w:numId w:val="2"/>
              </w:numPr>
              <w:rPr>
                <w:sz w:val="28"/>
                <w:szCs w:val="28"/>
              </w:rPr>
            </w:pPr>
            <w:r>
              <w:rPr>
                <w:sz w:val="28"/>
                <w:szCs w:val="28"/>
              </w:rPr>
              <w:t>Музыкальная пауза «Звёздное небо» Выполнение упражнения «Звезда на спине»</w:t>
            </w:r>
          </w:p>
          <w:p w:rsidR="00C03670" w:rsidRDefault="00C03670" w:rsidP="00C03670">
            <w:pPr>
              <w:pStyle w:val="a5"/>
              <w:numPr>
                <w:ilvl w:val="0"/>
                <w:numId w:val="2"/>
              </w:numPr>
              <w:rPr>
                <w:sz w:val="28"/>
                <w:szCs w:val="28"/>
              </w:rPr>
            </w:pPr>
            <w:r>
              <w:rPr>
                <w:sz w:val="28"/>
                <w:szCs w:val="28"/>
              </w:rPr>
              <w:t>«Гонка ракет». По сигналу дети плывут брассом (руки работают как при плавании брассом, ноги могут работать как при плавании кролем) до бортика, ударяют 3 раза в бубен и бегом возвращаются назад.</w:t>
            </w:r>
          </w:p>
          <w:p w:rsidR="00C03670" w:rsidRDefault="00C03670" w:rsidP="00C03670">
            <w:pPr>
              <w:pStyle w:val="a5"/>
              <w:numPr>
                <w:ilvl w:val="0"/>
                <w:numId w:val="2"/>
              </w:numPr>
              <w:rPr>
                <w:sz w:val="28"/>
                <w:szCs w:val="28"/>
              </w:rPr>
            </w:pPr>
            <w:r>
              <w:rPr>
                <w:sz w:val="28"/>
                <w:szCs w:val="28"/>
              </w:rPr>
              <w:t>Конкурс капитанов «Космические салки» Капитан одной команды ловит членов команды противника «космическим сачком» (надувной круг). Члены его команды пока отдыхают. Затем команды меняются местами. (Звезду получает команда, капитан которой поймал большее количество игроков противника)</w:t>
            </w:r>
          </w:p>
          <w:p w:rsidR="00C03670" w:rsidRDefault="00C03670" w:rsidP="00C03670">
            <w:pPr>
              <w:pStyle w:val="a5"/>
              <w:numPr>
                <w:ilvl w:val="0"/>
                <w:numId w:val="2"/>
              </w:numPr>
              <w:rPr>
                <w:sz w:val="28"/>
                <w:szCs w:val="28"/>
              </w:rPr>
            </w:pPr>
            <w:r>
              <w:rPr>
                <w:sz w:val="28"/>
                <w:szCs w:val="28"/>
              </w:rPr>
              <w:t>«Стыковка» Нужно перебраться из ракеты на космическую станцию. Люк (</w:t>
            </w:r>
            <w:proofErr w:type="gramStart"/>
            <w:r>
              <w:rPr>
                <w:sz w:val="28"/>
                <w:szCs w:val="28"/>
              </w:rPr>
              <w:t>обруч</w:t>
            </w:r>
            <w:proofErr w:type="gramEnd"/>
            <w:r>
              <w:rPr>
                <w:sz w:val="28"/>
                <w:szCs w:val="28"/>
              </w:rPr>
              <w:t xml:space="preserve"> погружённый в воду вертикально) находится на середине пути, первый игрок произвольным способом плавания приближается к люку, ныряет и проплывает через него, доплывает до бортика и поднимает руку, только тогда отправляется следующий член команды.</w:t>
            </w:r>
          </w:p>
          <w:p w:rsidR="00C03670" w:rsidRDefault="00C03670" w:rsidP="00C03670">
            <w:pPr>
              <w:pStyle w:val="a5"/>
              <w:numPr>
                <w:ilvl w:val="0"/>
                <w:numId w:val="2"/>
              </w:numPr>
              <w:rPr>
                <w:sz w:val="28"/>
                <w:szCs w:val="28"/>
              </w:rPr>
            </w:pPr>
            <w:r>
              <w:rPr>
                <w:sz w:val="28"/>
                <w:szCs w:val="28"/>
              </w:rPr>
              <w:t>«Космические загадки». За каждую отгаданную загадку команда получает звезду. (Загадки в приложении)</w:t>
            </w:r>
          </w:p>
          <w:p w:rsidR="00C03670" w:rsidRPr="00E31A09" w:rsidRDefault="00C03670" w:rsidP="00C03670">
            <w:pPr>
              <w:pStyle w:val="a5"/>
              <w:numPr>
                <w:ilvl w:val="0"/>
                <w:numId w:val="2"/>
              </w:numPr>
              <w:rPr>
                <w:sz w:val="28"/>
                <w:szCs w:val="28"/>
              </w:rPr>
            </w:pPr>
            <w:r>
              <w:rPr>
                <w:sz w:val="28"/>
                <w:szCs w:val="28"/>
              </w:rPr>
              <w:t>Жюри подводит итоги и оглашает результат. Победители получают сертификат юного космонавта (или медальки) и сладкий приз. Сладкий приз так же выдаётся и проигравшей команде.</w:t>
            </w:r>
          </w:p>
        </w:tc>
        <w:tc>
          <w:tcPr>
            <w:tcW w:w="850" w:type="dxa"/>
          </w:tcPr>
          <w:p w:rsidR="00C03670" w:rsidRPr="00A078A9" w:rsidRDefault="00C03670" w:rsidP="00833BDA">
            <w:pPr>
              <w:rPr>
                <w:sz w:val="28"/>
                <w:szCs w:val="28"/>
              </w:rPr>
            </w:pPr>
          </w:p>
        </w:tc>
        <w:tc>
          <w:tcPr>
            <w:tcW w:w="2069" w:type="dxa"/>
          </w:tcPr>
          <w:p w:rsidR="00C03670" w:rsidRPr="00C03670" w:rsidRDefault="00C03670" w:rsidP="00833BDA">
            <w:pPr>
              <w:rPr>
                <w:szCs w:val="28"/>
              </w:rPr>
            </w:pPr>
            <w:r w:rsidRPr="00C03670">
              <w:rPr>
                <w:szCs w:val="28"/>
              </w:rPr>
              <w:t>Выбрать капитана команды. Он в свою очередь выбирает себе команду.</w:t>
            </w:r>
          </w:p>
          <w:p w:rsidR="00C03670" w:rsidRDefault="00C03670" w:rsidP="00833BDA">
            <w:pPr>
              <w:rPr>
                <w:szCs w:val="28"/>
              </w:rPr>
            </w:pPr>
          </w:p>
          <w:p w:rsidR="00C03670" w:rsidRDefault="00C03670" w:rsidP="00833BDA">
            <w:pPr>
              <w:rPr>
                <w:szCs w:val="28"/>
              </w:rPr>
            </w:pPr>
            <w:r w:rsidRPr="00C03670">
              <w:rPr>
                <w:szCs w:val="28"/>
              </w:rPr>
              <w:t>Все задания выполняются по длинной стороне бассейна (у нас 8 метров)</w:t>
            </w:r>
          </w:p>
          <w:p w:rsidR="00C03670" w:rsidRPr="00A078A9" w:rsidRDefault="00C03670" w:rsidP="00833BDA">
            <w:pPr>
              <w:rPr>
                <w:sz w:val="28"/>
                <w:szCs w:val="28"/>
              </w:rPr>
            </w:pPr>
            <w:r w:rsidRPr="00C03670">
              <w:rPr>
                <w:szCs w:val="28"/>
              </w:rPr>
              <w:t>Дети могут использовать при выполнении заданий плавательную доску</w:t>
            </w:r>
          </w:p>
        </w:tc>
      </w:tr>
    </w:tbl>
    <w:p w:rsidR="00E46640" w:rsidRDefault="00C03670" w:rsidP="00C03670">
      <w:pPr>
        <w:spacing w:after="240"/>
        <w:jc w:val="center"/>
        <w:rPr>
          <w:sz w:val="28"/>
          <w:szCs w:val="28"/>
        </w:rPr>
      </w:pPr>
      <w:r>
        <w:rPr>
          <w:sz w:val="28"/>
          <w:szCs w:val="28"/>
        </w:rPr>
        <w:lastRenderedPageBreak/>
        <w:t>ПРИЛОЖЕНИЕ.</w:t>
      </w:r>
    </w:p>
    <w:p w:rsidR="00C03670" w:rsidRDefault="00C03670" w:rsidP="00E46640">
      <w:pPr>
        <w:spacing w:after="240"/>
        <w:rPr>
          <w:sz w:val="28"/>
          <w:szCs w:val="28"/>
        </w:rPr>
      </w:pPr>
      <w:r>
        <w:rPr>
          <w:sz w:val="28"/>
          <w:szCs w:val="28"/>
        </w:rPr>
        <w:t>Загадки про космос.</w:t>
      </w:r>
    </w:p>
    <w:p w:rsid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8"/>
          <w:szCs w:val="28"/>
        </w:rPr>
        <w:sectPr w:rsidR="00C03670" w:rsidSect="00E46640">
          <w:pgSz w:w="11906" w:h="16838"/>
          <w:pgMar w:top="720" w:right="720" w:bottom="720" w:left="720" w:header="709" w:footer="709" w:gutter="0"/>
          <w:cols w:space="708"/>
          <w:docGrid w:linePitch="360"/>
        </w:sectPr>
      </w:pP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lastRenderedPageBreak/>
        <w:t>В небе виден желтый круг</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 лучи, как нити.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Вертится Земля вокруг,</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Словно на магните.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Хоть пока я и не стар,</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Но уже ученый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Знаю, то - не круг, а шар,</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Сильно раскаленный. (Солнце)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Ночью с Солнцем я меняюсь</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 на небе зажигаюсь.</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Сыплю мягкими лучами,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Словно серебром.</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Полной быть могу ночами,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А могу - серпом. (Луна)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Ночью посмотри в оконце –</w:t>
      </w:r>
    </w:p>
    <w:p w:rsid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небе высоко</w:t>
      </w:r>
    </w:p>
    <w:p w:rsid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Pr>
          <w:rFonts w:ascii="Book Antiqua" w:hAnsi="Book Antiqua" w:cs="Arial"/>
          <w:color w:val="000000"/>
          <w:sz w:val="22"/>
          <w:szCs w:val="22"/>
        </w:rPr>
        <w:t xml:space="preserve">Зажигаемся, </w:t>
      </w:r>
      <w:r w:rsidRPr="00C03670">
        <w:rPr>
          <w:rFonts w:ascii="Book Antiqua" w:hAnsi="Book Antiqua" w:cs="Arial"/>
          <w:color w:val="000000"/>
          <w:sz w:val="22"/>
          <w:szCs w:val="22"/>
        </w:rPr>
        <w:t xml:space="preserve">как солнца,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Очень далеко. (Звезды)</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телескоп скорей взгляните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Он гуляет по орбите.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Там начальник он над всеми,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Больше всех других планет.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нашей солнечной системе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Никого крупнее нет. (Юпитер)</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Все планеты с полюсами,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Есть экватор у любой.</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Но планеты с поясами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Не найдете вы другой.</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этих кольцах он один,</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Очень важный господин. (Сатурн)</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небе я свечусь нередко,</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Ваша ближняя соседка.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Я Меркурию сестра,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 на мне всегда жара (Венера)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Это красная планета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По соседству с нами.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Он зимой и даже летом</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Мерзнет надо льдами.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Странно, что ни говори,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Лед не сверху, а внутри. (Марс)</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Вот планетам младший брат,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xml:space="preserve">По размеру </w:t>
      </w:r>
      <w:proofErr w:type="gramStart"/>
      <w:r w:rsidRPr="00C03670">
        <w:rPr>
          <w:rFonts w:ascii="Book Antiqua" w:hAnsi="Book Antiqua" w:cs="Arial"/>
          <w:color w:val="000000"/>
          <w:sz w:val="22"/>
          <w:szCs w:val="22"/>
        </w:rPr>
        <w:t>маловат</w:t>
      </w:r>
      <w:proofErr w:type="gramEnd"/>
      <w:r w:rsidRPr="00C03670">
        <w:rPr>
          <w:rFonts w:ascii="Book Antiqua" w:hAnsi="Book Antiqua" w:cs="Arial"/>
          <w:color w:val="000000"/>
          <w:sz w:val="22"/>
          <w:szCs w:val="22"/>
        </w:rPr>
        <w:t>.</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К солнышку всех ближе он,</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Потому и раскален. (Меркурий)</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lastRenderedPageBreak/>
        <w:t>В космосе с хвостом летаю,</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Пыль вселенной подметаю.</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Как метла, мой длинный хвост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Проведет уборку звезд. (Комета)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Эти звездочки, как искры,</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Падают и гаснут быстро.</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Зажигают среди ночи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небе звездный дождик,</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Словно эти огонечки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Рисовал художник. (Метеориты)</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Я лечу вокруг Земли,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Отражаю вниз сигнал,</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Чтобы зрители могли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Принимать телеканал. (Спутник)</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Космонавты, крепко сели?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Скоро в космос выхожу!</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Вкруг Земли на карусели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xml:space="preserve">По орбите закружу.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xml:space="preserve">            (Ракета, космический корабль)</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Он в скафандре, со страховкой</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Вышел на орбиту.</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Кораблю поправил ловко</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xml:space="preserve">Кабель перебитый.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xml:space="preserve">           (Космонавт, астронавт)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космосе нет сковородки</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 кастрюли тоже нет.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Тут и каша, и селедка,</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 борщи, и винегрет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proofErr w:type="gramStart"/>
      <w:r w:rsidRPr="00C03670">
        <w:rPr>
          <w:rFonts w:ascii="Book Antiqua" w:hAnsi="Book Antiqua" w:cs="Arial"/>
          <w:color w:val="000000"/>
          <w:sz w:val="22"/>
          <w:szCs w:val="22"/>
        </w:rPr>
        <w:t>Расфасованы</w:t>
      </w:r>
      <w:proofErr w:type="gramEnd"/>
      <w:r w:rsidRPr="00C03670">
        <w:rPr>
          <w:rFonts w:ascii="Book Antiqua" w:hAnsi="Book Antiqua" w:cs="Arial"/>
          <w:color w:val="000000"/>
          <w:sz w:val="22"/>
          <w:szCs w:val="22"/>
        </w:rPr>
        <w:t>, как крем!</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Космонавтом буду.</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Из чего-то я поем,</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Вовсе без посуды. (Из тюбиков)</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космосе всегда мороз,</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Лета не бывает.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Космонавт, проверив трос,</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Что-то надевает.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Та одежда припасет</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И тепло, и кислород. (Скафандр)</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Есть окошко в корабле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w:t>
      </w:r>
      <w:proofErr w:type="spellStart"/>
      <w:r w:rsidRPr="00C03670">
        <w:rPr>
          <w:rFonts w:ascii="Book Antiqua" w:hAnsi="Book Antiqua" w:cs="Arial"/>
          <w:color w:val="000000"/>
          <w:sz w:val="22"/>
          <w:szCs w:val="22"/>
        </w:rPr>
        <w:t>Челенджере</w:t>
      </w:r>
      <w:proofErr w:type="spellEnd"/>
      <w:r w:rsidRPr="00C03670">
        <w:rPr>
          <w:rFonts w:ascii="Book Antiqua" w:hAnsi="Book Antiqua" w:cs="Arial"/>
          <w:color w:val="000000"/>
          <w:sz w:val="22"/>
          <w:szCs w:val="22"/>
        </w:rPr>
        <w:t>", "Мире".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Но не то, что на Земле -</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доме и в квартире.</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В форме круга то окно,</w:t>
      </w:r>
    </w:p>
    <w:p w:rsidR="00C03670" w:rsidRPr="00C03670" w:rsidRDefault="00C03670" w:rsidP="00C03670">
      <w:pPr>
        <w:pStyle w:val="a6"/>
        <w:shd w:val="clear" w:color="auto" w:fill="FFFFFF"/>
        <w:spacing w:before="0" w:beforeAutospacing="0" w:after="0" w:afterAutospacing="0"/>
        <w:ind w:firstLine="300"/>
        <w:jc w:val="both"/>
        <w:rPr>
          <w:rFonts w:ascii="Book Antiqua" w:hAnsi="Book Antiqua" w:cs="Arial"/>
          <w:color w:val="000000"/>
          <w:sz w:val="22"/>
          <w:szCs w:val="22"/>
        </w:rPr>
      </w:pPr>
      <w:r w:rsidRPr="00C03670">
        <w:rPr>
          <w:rFonts w:ascii="Book Antiqua" w:hAnsi="Book Antiqua" w:cs="Arial"/>
          <w:color w:val="000000"/>
          <w:sz w:val="22"/>
          <w:szCs w:val="22"/>
        </w:rPr>
        <w:t>Очень прочное оно. (Иллюминатор)</w:t>
      </w:r>
    </w:p>
    <w:p w:rsidR="00C03670" w:rsidRPr="00C03670" w:rsidRDefault="00C03670" w:rsidP="00C03670">
      <w:pPr>
        <w:rPr>
          <w:rFonts w:ascii="Book Antiqua" w:hAnsi="Book Antiqua"/>
          <w:sz w:val="22"/>
          <w:szCs w:val="22"/>
        </w:rPr>
        <w:sectPr w:rsidR="00C03670" w:rsidRPr="00C03670" w:rsidSect="00C03670">
          <w:type w:val="continuous"/>
          <w:pgSz w:w="11906" w:h="16838"/>
          <w:pgMar w:top="720" w:right="720" w:bottom="720" w:left="720" w:header="709" w:footer="709" w:gutter="0"/>
          <w:cols w:num="2" w:space="708"/>
          <w:docGrid w:linePitch="360"/>
        </w:sectPr>
      </w:pPr>
    </w:p>
    <w:p w:rsidR="00C03670" w:rsidRPr="00C03670" w:rsidRDefault="00C03670" w:rsidP="00C03670">
      <w:pPr>
        <w:rPr>
          <w:rFonts w:ascii="Book Antiqua" w:hAnsi="Book Antiqua"/>
          <w:sz w:val="22"/>
          <w:szCs w:val="22"/>
        </w:rPr>
      </w:pPr>
    </w:p>
    <w:p w:rsidR="00C03670" w:rsidRDefault="00C03670" w:rsidP="00E46640">
      <w:pPr>
        <w:spacing w:after="240"/>
        <w:rPr>
          <w:sz w:val="22"/>
          <w:szCs w:val="22"/>
        </w:rPr>
        <w:sectPr w:rsidR="00C03670" w:rsidSect="00C03670">
          <w:type w:val="continuous"/>
          <w:pgSz w:w="11906" w:h="16838"/>
          <w:pgMar w:top="720" w:right="720" w:bottom="720" w:left="720" w:header="709" w:footer="709" w:gutter="0"/>
          <w:cols w:space="708"/>
          <w:docGrid w:linePitch="360"/>
        </w:sectPr>
      </w:pPr>
    </w:p>
    <w:p w:rsidR="00C03670" w:rsidRDefault="00833BDA" w:rsidP="00E46640">
      <w:pPr>
        <w:spacing w:after="240"/>
        <w:rPr>
          <w:sz w:val="22"/>
          <w:szCs w:val="22"/>
        </w:rPr>
      </w:pPr>
      <w:r>
        <w:rPr>
          <w:noProof/>
        </w:rPr>
        <w:lastRenderedPageBreak/>
        <w:drawing>
          <wp:anchor distT="0" distB="0" distL="114300" distR="114300" simplePos="0" relativeHeight="251671552" behindDoc="0" locked="0" layoutInCell="1" allowOverlap="1" wp14:anchorId="5B85D714" wp14:editId="3898F335">
            <wp:simplePos x="0" y="0"/>
            <wp:positionH relativeFrom="column">
              <wp:posOffset>8931910</wp:posOffset>
            </wp:positionH>
            <wp:positionV relativeFrom="paragraph">
              <wp:posOffset>-138430</wp:posOffset>
            </wp:positionV>
            <wp:extent cx="1175385" cy="1189990"/>
            <wp:effectExtent l="0" t="0" r="0" b="0"/>
            <wp:wrapNone/>
            <wp:docPr id="14" name="Рисунок 14"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z/%D0%BA%D0%BE%D1%81%D0%BC%D0%BE%D1%81-%D0%BA%D0%BE%D0%BC%D0%BF%D0%BB%D0%B5%D0%BA%D1%82%D0%B0-%D1%88%D0%B0%D1%80%D0%B6%D0%B0-%D0%BD%D0%B0%D1%80%D1%83%D0%B6%D0%BD%D1%8B%D0%B9-23783908.jpg"/>
                    <pic:cNvPicPr>
                      <a:picLocks noChangeAspect="1" noChangeArrowheads="1"/>
                    </pic:cNvPicPr>
                  </pic:nvPicPr>
                  <pic:blipFill rotWithShape="1">
                    <a:blip r:embed="rId7" cstate="screen">
                      <a:extLst>
                        <a:ext uri="{BEBA8EAE-BF5A-486C-A8C5-ECC9F3942E4B}">
                          <a14:imgProps xmlns:a14="http://schemas.microsoft.com/office/drawing/2010/main">
                            <a14:imgLayer r:embed="rId8">
                              <a14:imgEffect>
                                <a14:backgroundRemoval t="3636" b="98182" l="0" r="100000"/>
                              </a14:imgEffect>
                            </a14:imgLayer>
                          </a14:imgProps>
                        </a:ext>
                        <a:ext uri="{28A0092B-C50C-407E-A947-70E740481C1C}">
                          <a14:useLocalDpi xmlns:a14="http://schemas.microsoft.com/office/drawing/2010/main"/>
                        </a:ext>
                      </a:extLst>
                    </a:blip>
                    <a:srcRect/>
                    <a:stretch/>
                  </pic:blipFill>
                  <pic:spPr bwMode="auto">
                    <a:xfrm>
                      <a:off x="0" y="0"/>
                      <a:ext cx="1175385" cy="118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08775A2" wp14:editId="47B8BB51">
            <wp:simplePos x="0" y="0"/>
            <wp:positionH relativeFrom="column">
              <wp:posOffset>3343910</wp:posOffset>
            </wp:positionH>
            <wp:positionV relativeFrom="paragraph">
              <wp:posOffset>-173990</wp:posOffset>
            </wp:positionV>
            <wp:extent cx="1363980" cy="2655570"/>
            <wp:effectExtent l="0" t="0" r="7620" b="0"/>
            <wp:wrapNone/>
            <wp:docPr id="6" name="Рисунок 6"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mbs.dreamstime.com/z/%D0%BA%D0%BE%D1%81%D0%BC%D0%BE%D1%81-%D0%BA%D0%BE%D0%BC%D0%BF%D0%BB%D0%B5%D0%BA%D1%82%D0%B0-%D1%88%D0%B0%D1%80%D0%B6%D0%B0-%D0%BD%D0%B0%D1%80%D1%83%D0%B6%D0%BD%D1%8B%D0%B9-23783908.jpg"/>
                    <pic:cNvPicPr>
                      <a:picLocks noChangeAspect="1" noChangeArrowheads="1"/>
                    </pic:cNvPicPr>
                  </pic:nvPicPr>
                  <pic:blipFill rotWithShape="1">
                    <a:blip r:embed="rId9" cstate="screen">
                      <a:extLst>
                        <a:ext uri="{BEBA8EAE-BF5A-486C-A8C5-ECC9F3942E4B}">
                          <a14:imgProps xmlns:a14="http://schemas.microsoft.com/office/drawing/2010/main">
                            <a14:imgLayer r:embed="rId10">
                              <a14:imgEffect>
                                <a14:backgroundRemoval t="1016" b="100000" l="0" r="100000"/>
                              </a14:imgEffect>
                            </a14:imgLayer>
                          </a14:imgProps>
                        </a:ext>
                        <a:ext uri="{28A0092B-C50C-407E-A947-70E740481C1C}">
                          <a14:useLocalDpi xmlns:a14="http://schemas.microsoft.com/office/drawing/2010/main"/>
                        </a:ext>
                      </a:extLst>
                    </a:blip>
                    <a:srcRect/>
                    <a:stretch/>
                  </pic:blipFill>
                  <pic:spPr bwMode="auto">
                    <a:xfrm>
                      <a:off x="0" y="0"/>
                      <a:ext cx="1363980" cy="2655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4F6E8BF" wp14:editId="5F4BA474">
            <wp:simplePos x="0" y="0"/>
            <wp:positionH relativeFrom="column">
              <wp:posOffset>4954888</wp:posOffset>
            </wp:positionH>
            <wp:positionV relativeFrom="paragraph">
              <wp:posOffset>-239923</wp:posOffset>
            </wp:positionV>
            <wp:extent cx="2583180" cy="2350770"/>
            <wp:effectExtent l="1905" t="0" r="0" b="0"/>
            <wp:wrapNone/>
            <wp:docPr id="7" name="Рисунок 7"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s.dreamstime.com/z/%D0%BA%D0%BE%D1%81%D0%BC%D0%BE%D1%81-%D0%BA%D0%BE%D0%BC%D0%BF%D0%BB%D0%B5%D0%BA%D1%82%D0%B0-%D1%88%D0%B0%D1%80%D0%B6%D0%B0-%D0%BD%D0%B0%D1%80%D1%83%D0%B6%D0%BD%D1%8B%D0%B9-23783908.jpg"/>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backgroundRemoval t="0" b="100000" l="0" r="100000">
                                  <a14:foregroundMark x1="50000" y1="56731" x2="45395" y2="44471"/>
                                  <a14:foregroundMark x1="64035" y1="70913" x2="84211" y2="84615"/>
                                  <a14:foregroundMark x1="96053" y1="96875" x2="96053" y2="96875"/>
                                  <a14:foregroundMark x1="24561" y1="24760" x2="39912" y2="33413"/>
                                  <a14:foregroundMark x1="65570" y1="62981" x2="73465" y2="61058"/>
                                  <a14:foregroundMark x1="55044" y1="50000" x2="50439" y2="37019"/>
                                  <a14:foregroundMark x1="49265" y1="44130" x2="47794" y2="39271"/>
                                  <a14:foregroundMark x1="72794" y1="40891" x2="62500" y2="39676"/>
                                  <a14:backgroundMark x1="13158" y1="0" x2="33991" y2="15865"/>
                                  <a14:backgroundMark x1="99781" y1="68510" x2="94298" y2="78125"/>
                                  <a14:backgroundMark x1="10526" y1="72115" x2="42105" y2="90625"/>
                                  <a14:backgroundMark x1="4779" y1="21457" x2="35662" y2="91903"/>
                                  <a14:backgroundMark x1="8824" y1="87854" x2="6618" y2="15789"/>
                                  <a14:backgroundMark x1="5515" y1="84211" x2="0" y2="8502"/>
                                  <a14:backgroundMark x1="6250" y1="3644" x2="45956" y2="24696"/>
                                  <a14:backgroundMark x1="17647" y1="14980" x2="42279" y2="27126"/>
                                  <a14:backgroundMark x1="48529" y1="28340" x2="70956" y2="32794"/>
                                  <a14:backgroundMark x1="79044" y1="27530" x2="90441" y2="6478"/>
                                  <a14:backgroundMark x1="97059" y1="86640" x2="73897" y2="6073"/>
                                  <a14:backgroundMark x1="96324" y1="27530" x2="89338" y2="2024"/>
                                  <a14:backgroundMark x1="97794" y1="2429" x2="49632" y2="28340"/>
                                  <a14:backgroundMark x1="4044" y1="2024" x2="4044" y2="2024"/>
                                  <a14:backgroundMark x1="2941" y1="7287" x2="26103" y2="54656"/>
                                  <a14:backgroundMark x1="29044" y1="46154" x2="22426" y2="44130"/>
                                  <a14:backgroundMark x1="42647" y1="78543" x2="36029" y2="90688"/>
                                  <a14:backgroundMark x1="36397" y1="78543" x2="25735" y2="58704"/>
                                  <a14:backgroundMark x1="13235" y1="95951" x2="82353" y2="98381"/>
                                  <a14:backgroundMark x1="79412" y1="95142" x2="38235" y2="83806"/>
                                  <a14:backgroundMark x1="52941" y1="88664" x2="42279" y2="62348"/>
                                  <a14:backgroundMark x1="67279" y1="86235" x2="63235" y2="77328"/>
                                  <a14:backgroundMark x1="98529" y1="91498" x2="87868" y2="80162"/>
                                  <a14:backgroundMark x1="98162" y1="95142" x2="94853" y2="99190"/>
                                  <a14:backgroundMark x1="89706" y1="78947" x2="81250" y2="79757"/>
                                  <a14:backgroundMark x1="91544" y1="74494" x2="78676" y2="68016"/>
                                  <a14:backgroundMark x1="89706" y1="61943" x2="64706" y2="50607"/>
                                  <a14:backgroundMark x1="82721" y1="47368" x2="61765" y2="46154"/>
                                  <a14:backgroundMark x1="58353" y1="86234" x2="45882" y2="61558"/>
                                  <a14:backgroundMark x1="80235" y1="45714" x2="60941" y2="23117"/>
                                  <a14:backgroundMark x1="76000" y1="82597" x2="77176" y2="91688"/>
                                  <a14:backgroundMark x1="70118" y1="64675" x2="77176" y2="66494"/>
                                  <a14:backgroundMark x1="85647" y1="90390" x2="90588" y2="94805"/>
                                </a14:backgroundRemoval>
                              </a14:imgEffect>
                            </a14:imgLayer>
                          </a14:imgProps>
                        </a:ext>
                        <a:ext uri="{28A0092B-C50C-407E-A947-70E740481C1C}">
                          <a14:useLocalDpi xmlns:a14="http://schemas.microsoft.com/office/drawing/2010/main"/>
                        </a:ext>
                      </a:extLst>
                    </a:blip>
                    <a:srcRect/>
                    <a:stretch/>
                  </pic:blipFill>
                  <pic:spPr bwMode="auto">
                    <a:xfrm rot="5400000">
                      <a:off x="0" y="0"/>
                      <a:ext cx="2583180" cy="235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670">
        <w:rPr>
          <w:noProof/>
        </w:rPr>
        <w:drawing>
          <wp:anchor distT="0" distB="0" distL="114300" distR="114300" simplePos="0" relativeHeight="251659264" behindDoc="0" locked="0" layoutInCell="1" allowOverlap="1" wp14:anchorId="73F0D167" wp14:editId="789E3F65">
            <wp:simplePos x="0" y="0"/>
            <wp:positionH relativeFrom="column">
              <wp:posOffset>5043714</wp:posOffset>
            </wp:positionH>
            <wp:positionV relativeFrom="paragraph">
              <wp:posOffset>-355600</wp:posOffset>
            </wp:positionV>
            <wp:extent cx="5065486" cy="7329714"/>
            <wp:effectExtent l="0" t="0" r="1905" b="5080"/>
            <wp:wrapNone/>
            <wp:docPr id="3" name="Рисунок 3" descr="Детские выходные: самые интересные мероприятия на 28 и 29 сентября -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е выходные: самые интересные мероприятия на 28 и 29 сентября - Харьков"/>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65395" cy="7329582"/>
                    </a:xfrm>
                    <a:prstGeom prst="rect">
                      <a:avLst/>
                    </a:prstGeom>
                    <a:noFill/>
                    <a:ln>
                      <a:noFill/>
                    </a:ln>
                  </pic:spPr>
                </pic:pic>
              </a:graphicData>
            </a:graphic>
            <wp14:sizeRelH relativeFrom="page">
              <wp14:pctWidth>0</wp14:pctWidth>
            </wp14:sizeRelH>
            <wp14:sizeRelV relativeFrom="page">
              <wp14:pctHeight>0</wp14:pctHeight>
            </wp14:sizeRelV>
          </wp:anchor>
        </w:drawing>
      </w:r>
      <w:r w:rsidR="00C03670">
        <w:rPr>
          <w:sz w:val="22"/>
          <w:szCs w:val="22"/>
        </w:rPr>
        <w:t>СЕРТИФИКАТ  ПОБЕДИТЕЛЯ</w:t>
      </w:r>
    </w:p>
    <w:p w:rsidR="00833BDA" w:rsidRPr="00C03670" w:rsidRDefault="00833BDA" w:rsidP="00E46640">
      <w:pPr>
        <w:spacing w:after="240"/>
        <w:rPr>
          <w:sz w:val="22"/>
          <w:szCs w:val="22"/>
        </w:rPr>
      </w:pPr>
      <w:r>
        <w:rPr>
          <w:noProof/>
        </w:rPr>
        <w:drawing>
          <wp:anchor distT="0" distB="0" distL="114300" distR="114300" simplePos="0" relativeHeight="251665408" behindDoc="0" locked="0" layoutInCell="1" allowOverlap="1" wp14:anchorId="69F303F1" wp14:editId="2AEB374D">
            <wp:simplePos x="0" y="0"/>
            <wp:positionH relativeFrom="column">
              <wp:posOffset>1574165</wp:posOffset>
            </wp:positionH>
            <wp:positionV relativeFrom="paragraph">
              <wp:posOffset>85725</wp:posOffset>
            </wp:positionV>
            <wp:extent cx="1828800" cy="2089785"/>
            <wp:effectExtent l="0" t="0" r="0" b="0"/>
            <wp:wrapNone/>
            <wp:docPr id="9" name="Рисунок 9"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s.dreamstime.com/z/%D0%BA%D0%BE%D1%81%D0%BC%D0%BE%D1%81-%D0%BA%D0%BE%D0%BC%D0%BF%D0%BB%D0%B5%D0%BA%D1%82%D0%B0-%D1%88%D0%B0%D1%80%D0%B6%D0%B0-%D0%BD%D0%B0%D1%80%D1%83%D0%B6%D0%BD%D1%8B%D0%B9-23783908.jpg"/>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ackgroundRemoval t="0" b="99217" l="0" r="99701"/>
                              </a14:imgEffect>
                            </a14:imgLayer>
                          </a14:imgProps>
                        </a:ext>
                        <a:ext uri="{28A0092B-C50C-407E-A947-70E740481C1C}">
                          <a14:useLocalDpi xmlns:a14="http://schemas.microsoft.com/office/drawing/2010/main"/>
                        </a:ext>
                      </a:extLst>
                    </a:blip>
                    <a:srcRect/>
                    <a:stretch/>
                  </pic:blipFill>
                  <pic:spPr bwMode="auto">
                    <a:xfrm>
                      <a:off x="0" y="0"/>
                      <a:ext cx="182880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CB55D64" wp14:editId="74CC85B0">
            <wp:simplePos x="0" y="0"/>
            <wp:positionH relativeFrom="column">
              <wp:posOffset>-225425</wp:posOffset>
            </wp:positionH>
            <wp:positionV relativeFrom="paragraph">
              <wp:posOffset>201295</wp:posOffset>
            </wp:positionV>
            <wp:extent cx="1770380" cy="1842770"/>
            <wp:effectExtent l="0" t="0" r="1270" b="0"/>
            <wp:wrapNone/>
            <wp:docPr id="8" name="Рисунок 8"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mbs.dreamstime.com/z/%D0%BA%D0%BE%D1%81%D0%BC%D0%BE%D1%81-%D0%BA%D0%BE%D0%BC%D0%BF%D0%BB%D0%B5%D0%BA%D1%82%D0%B0-%D1%88%D0%B0%D1%80%D0%B6%D0%B0-%D0%BD%D0%B0%D1%80%D1%83%D0%B6%D0%BD%D1%8B%D0%B9-23783908.jpg"/>
                    <pic:cNvPicPr>
                      <a:picLocks noChangeAspect="1" noChangeArrowheads="1"/>
                    </pic:cNvPicPr>
                  </pic:nvPicPr>
                  <pic:blipFill rotWithShape="1">
                    <a:blip r:embed="rId16" cstate="screen">
                      <a:extLst>
                        <a:ext uri="{BEBA8EAE-BF5A-486C-A8C5-ECC9F3942E4B}">
                          <a14:imgProps xmlns:a14="http://schemas.microsoft.com/office/drawing/2010/main">
                            <a14:imgLayer r:embed="rId17">
                              <a14:imgEffect>
                                <a14:backgroundRemoval t="2493" b="100000" l="0" r="100000"/>
                              </a14:imgEffect>
                            </a14:imgLayer>
                          </a14:imgProps>
                        </a:ext>
                        <a:ext uri="{28A0092B-C50C-407E-A947-70E740481C1C}">
                          <a14:useLocalDpi xmlns:a14="http://schemas.microsoft.com/office/drawing/2010/main"/>
                        </a:ext>
                      </a:extLst>
                    </a:blip>
                    <a:srcRect/>
                    <a:stretch/>
                  </pic:blipFill>
                  <pic:spPr bwMode="auto">
                    <a:xfrm>
                      <a:off x="0" y="0"/>
                      <a:ext cx="1770380" cy="184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531B243" wp14:editId="3E90A1CF">
                <wp:simplePos x="0" y="0"/>
                <wp:positionH relativeFrom="column">
                  <wp:posOffset>5551170</wp:posOffset>
                </wp:positionH>
                <wp:positionV relativeFrom="paragraph">
                  <wp:posOffset>201930</wp:posOffset>
                </wp:positionV>
                <wp:extent cx="4310380" cy="4775200"/>
                <wp:effectExtent l="0" t="0" r="0" b="6350"/>
                <wp:wrapNone/>
                <wp:docPr id="4" name="Поле 4"/>
                <wp:cNvGraphicFramePr/>
                <a:graphic xmlns:a="http://schemas.openxmlformats.org/drawingml/2006/main">
                  <a:graphicData uri="http://schemas.microsoft.com/office/word/2010/wordprocessingShape">
                    <wps:wsp>
                      <wps:cNvSpPr txBox="1"/>
                      <wps:spPr>
                        <a:xfrm>
                          <a:off x="0" y="0"/>
                          <a:ext cx="4310380" cy="4775200"/>
                        </a:xfrm>
                        <a:prstGeom prst="rect">
                          <a:avLst/>
                        </a:prstGeom>
                        <a:solidFill>
                          <a:srgbClr val="FFFFFF">
                            <a:alpha val="60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rsidR="00C03670" w:rsidRDefault="00833BDA" w:rsidP="00833BDA">
                            <w:pPr>
                              <w:jc w:val="center"/>
                              <w:rPr>
                                <w:rFonts w:ascii="Gabriola" w:hAnsi="Gabriola"/>
                                <w:b/>
                                <w:sz w:val="36"/>
                              </w:rPr>
                            </w:pPr>
                            <w:r>
                              <w:rPr>
                                <w:rFonts w:ascii="Gabriola" w:hAnsi="Gabriola"/>
                                <w:b/>
                                <w:sz w:val="36"/>
                              </w:rPr>
                              <w:t>СЕРТИФИКАТ</w:t>
                            </w:r>
                          </w:p>
                          <w:p w:rsidR="00833BDA" w:rsidRDefault="00833BDA" w:rsidP="00833BDA">
                            <w:pPr>
                              <w:jc w:val="center"/>
                              <w:rPr>
                                <w:rFonts w:ascii="Gabriola" w:hAnsi="Gabriola"/>
                                <w:b/>
                                <w:sz w:val="12"/>
                              </w:rPr>
                            </w:pPr>
                            <w:r>
                              <w:rPr>
                                <w:rFonts w:ascii="Gabriola" w:hAnsi="Gabriola"/>
                                <w:b/>
                                <w:sz w:val="44"/>
                              </w:rPr>
                              <w:t xml:space="preserve">      ЮНОГО КОСМОНАВТА</w:t>
                            </w:r>
                          </w:p>
                          <w:p w:rsidR="00833BDA" w:rsidRDefault="00833BDA" w:rsidP="00833BDA">
                            <w:pPr>
                              <w:jc w:val="center"/>
                              <w:rPr>
                                <w:rFonts w:ascii="Gabriola" w:hAnsi="Gabriola"/>
                                <w:b/>
                                <w:sz w:val="12"/>
                              </w:rPr>
                            </w:pPr>
                          </w:p>
                          <w:p w:rsidR="00833BDA" w:rsidRPr="00833BDA" w:rsidRDefault="00833BDA" w:rsidP="00833BDA">
                            <w:pPr>
                              <w:jc w:val="center"/>
                              <w:rPr>
                                <w:rFonts w:ascii="Gabriola" w:hAnsi="Gabriola"/>
                                <w:b/>
                                <w:sz w:val="12"/>
                              </w:rPr>
                            </w:pPr>
                          </w:p>
                          <w:p w:rsidR="00833BDA" w:rsidRDefault="00833BDA" w:rsidP="00833BDA">
                            <w:pPr>
                              <w:jc w:val="center"/>
                              <w:rPr>
                                <w:rFonts w:ascii="Gabriola" w:hAnsi="Gabriola"/>
                                <w:b/>
                                <w:sz w:val="32"/>
                              </w:rPr>
                            </w:pPr>
                            <w:r>
                              <w:rPr>
                                <w:rFonts w:ascii="Gabriola" w:hAnsi="Gabriola"/>
                                <w:b/>
                                <w:sz w:val="32"/>
                              </w:rPr>
                              <w:t>Выдан ____________________________________________________________________</w:t>
                            </w:r>
                          </w:p>
                          <w:p w:rsidR="00833BDA" w:rsidRDefault="00833BDA" w:rsidP="00833BDA">
                            <w:pPr>
                              <w:jc w:val="center"/>
                              <w:rPr>
                                <w:rFonts w:ascii="Gabriola" w:hAnsi="Gabriola"/>
                                <w:b/>
                                <w:sz w:val="32"/>
                              </w:rPr>
                            </w:pPr>
                          </w:p>
                          <w:p w:rsidR="00833BDA" w:rsidRDefault="00833BDA" w:rsidP="00833BDA">
                            <w:pPr>
                              <w:jc w:val="center"/>
                              <w:rPr>
                                <w:rFonts w:ascii="Gabriola" w:hAnsi="Gabriola"/>
                                <w:b/>
                                <w:sz w:val="32"/>
                              </w:rPr>
                            </w:pPr>
                            <w:r>
                              <w:rPr>
                                <w:rFonts w:ascii="Gabriola" w:hAnsi="Gabriola"/>
                                <w:b/>
                                <w:sz w:val="32"/>
                              </w:rPr>
                              <w:t xml:space="preserve">За отлично проведённую </w:t>
                            </w:r>
                          </w:p>
                          <w:p w:rsidR="00833BDA" w:rsidRDefault="00833BDA" w:rsidP="00833BDA">
                            <w:pPr>
                              <w:jc w:val="center"/>
                              <w:rPr>
                                <w:rFonts w:ascii="Gabriola" w:hAnsi="Gabriola"/>
                                <w:b/>
                                <w:sz w:val="40"/>
                              </w:rPr>
                            </w:pPr>
                            <w:r w:rsidRPr="00833BDA">
                              <w:rPr>
                                <w:rFonts w:ascii="Gabriola" w:hAnsi="Gabriola"/>
                                <w:b/>
                                <w:sz w:val="40"/>
                              </w:rPr>
                              <w:t>«ТРЕНИРОВКУ ЮНЫХ КОСМОНАВТОВ»</w:t>
                            </w:r>
                          </w:p>
                          <w:p w:rsidR="00833BDA" w:rsidRDefault="00833BDA" w:rsidP="00833BDA">
                            <w:pPr>
                              <w:rPr>
                                <w:rFonts w:ascii="Gabriola" w:hAnsi="Gabriola"/>
                                <w:b/>
                                <w:sz w:val="32"/>
                              </w:rPr>
                            </w:pPr>
                          </w:p>
                          <w:p w:rsidR="00833BDA" w:rsidRDefault="00833BDA" w:rsidP="00833BDA">
                            <w:pPr>
                              <w:spacing w:line="320" w:lineRule="exact"/>
                              <w:rPr>
                                <w:rFonts w:ascii="Gabriola" w:hAnsi="Gabriola"/>
                                <w:b/>
                                <w:sz w:val="32"/>
                              </w:rPr>
                            </w:pPr>
                            <w:r>
                              <w:rPr>
                                <w:rFonts w:ascii="Gabriola" w:hAnsi="Gabriola"/>
                                <w:b/>
                                <w:sz w:val="32"/>
                              </w:rPr>
                              <w:t xml:space="preserve">Руководитель </w:t>
                            </w:r>
                          </w:p>
                          <w:p w:rsidR="00833BDA" w:rsidRDefault="00833BDA" w:rsidP="00833BDA">
                            <w:pPr>
                              <w:spacing w:line="320" w:lineRule="exact"/>
                              <w:rPr>
                                <w:rFonts w:ascii="Gabriola" w:hAnsi="Gabriola"/>
                                <w:b/>
                                <w:sz w:val="32"/>
                              </w:rPr>
                            </w:pPr>
                            <w:r>
                              <w:rPr>
                                <w:rFonts w:ascii="Gabriola" w:hAnsi="Gabriola"/>
                                <w:b/>
                                <w:sz w:val="32"/>
                              </w:rPr>
                              <w:t>физического воспитания    ________________________________________________________________</w:t>
                            </w:r>
                          </w:p>
                          <w:p w:rsidR="00833BDA" w:rsidRDefault="00833BDA" w:rsidP="00833BDA">
                            <w:pPr>
                              <w:spacing w:line="320" w:lineRule="exact"/>
                              <w:rPr>
                                <w:rFonts w:ascii="Gabriola" w:hAnsi="Gabriola"/>
                                <w:b/>
                                <w:sz w:val="32"/>
                              </w:rPr>
                            </w:pPr>
                          </w:p>
                          <w:p w:rsidR="00833BDA" w:rsidRDefault="00833BDA" w:rsidP="00833BDA">
                            <w:pPr>
                              <w:spacing w:line="320" w:lineRule="exact"/>
                              <w:rPr>
                                <w:rFonts w:ascii="Gabriola" w:hAnsi="Gabriola"/>
                                <w:b/>
                                <w:sz w:val="32"/>
                              </w:rPr>
                            </w:pPr>
                            <w:r>
                              <w:rPr>
                                <w:rFonts w:ascii="Gabriola" w:hAnsi="Gabriola"/>
                                <w:b/>
                                <w:sz w:val="32"/>
                              </w:rPr>
                              <w:t>Заведующий</w:t>
                            </w:r>
                          </w:p>
                          <w:p w:rsidR="00833BDA" w:rsidRDefault="00833BDA" w:rsidP="00833BDA">
                            <w:pPr>
                              <w:spacing w:line="320" w:lineRule="exact"/>
                              <w:rPr>
                                <w:rFonts w:ascii="Gabriola" w:hAnsi="Gabriola"/>
                                <w:b/>
                                <w:sz w:val="32"/>
                              </w:rPr>
                            </w:pPr>
                            <w:r>
                              <w:rPr>
                                <w:rFonts w:ascii="Gabriola" w:hAnsi="Gabriola"/>
                                <w:b/>
                                <w:sz w:val="32"/>
                              </w:rPr>
                              <w:t>МАДОУ детский сад №   ___________________________________________________________________</w:t>
                            </w:r>
                          </w:p>
                          <w:p w:rsidR="00833BDA" w:rsidRDefault="00833BDA" w:rsidP="00833BDA">
                            <w:pPr>
                              <w:spacing w:line="320" w:lineRule="exact"/>
                              <w:rPr>
                                <w:rFonts w:ascii="Gabriola" w:hAnsi="Gabriola"/>
                                <w:b/>
                                <w:sz w:val="32"/>
                              </w:rPr>
                            </w:pPr>
                          </w:p>
                          <w:p w:rsidR="00833BDA" w:rsidRDefault="00833BDA" w:rsidP="00833BDA">
                            <w:pPr>
                              <w:spacing w:line="320" w:lineRule="exact"/>
                              <w:rPr>
                                <w:rFonts w:ascii="Gabriola" w:hAnsi="Gabriola"/>
                                <w:b/>
                                <w:sz w:val="32"/>
                              </w:rPr>
                            </w:pPr>
                          </w:p>
                          <w:p w:rsidR="00833BDA" w:rsidRPr="00833BDA" w:rsidRDefault="00833BDA" w:rsidP="00833BDA">
                            <w:pPr>
                              <w:spacing w:line="320" w:lineRule="exact"/>
                              <w:rPr>
                                <w:rFonts w:ascii="Gabriola" w:hAnsi="Gabriola"/>
                                <w:b/>
                                <w:sz w:val="32"/>
                              </w:rPr>
                            </w:pPr>
                            <w:r>
                              <w:rPr>
                                <w:rFonts w:ascii="Gabriola" w:hAnsi="Gabriola"/>
                                <w:b/>
                                <w:sz w:val="32"/>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437.1pt;margin-top:15.9pt;width:339.4pt;height:3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" stroked="f" strokeweight=".5pt">
                <v:fill opacity="39321f"/>
                <v:textbox>
                  <w:txbxContent>
                    <w:p w:rsidR="00C03670" w:rsidRDefault="00833BDA" w:rsidP="00833BDA">
                      <w:pPr>
                        <w:jc w:val="center"/>
                        <w:rPr>
                          <w:rFonts w:ascii="Gabriola" w:hAnsi="Gabriola"/>
                          <w:b/>
                          <w:sz w:val="36"/>
                        </w:rPr>
                      </w:pPr>
                      <w:r>
                        <w:rPr>
                          <w:rFonts w:ascii="Gabriola" w:hAnsi="Gabriola"/>
                          <w:b/>
                          <w:sz w:val="36"/>
                        </w:rPr>
                        <w:t>СЕРТИФИКАТ</w:t>
                      </w:r>
                    </w:p>
                    <w:p w:rsidR="00833BDA" w:rsidRDefault="00833BDA" w:rsidP="00833BDA">
                      <w:pPr>
                        <w:jc w:val="center"/>
                        <w:rPr>
                          <w:rFonts w:ascii="Gabriola" w:hAnsi="Gabriola"/>
                          <w:b/>
                          <w:sz w:val="12"/>
                        </w:rPr>
                      </w:pPr>
                      <w:r>
                        <w:rPr>
                          <w:rFonts w:ascii="Gabriola" w:hAnsi="Gabriola"/>
                          <w:b/>
                          <w:sz w:val="44"/>
                        </w:rPr>
                        <w:t xml:space="preserve">      ЮНОГО КОСМОНАВТА</w:t>
                      </w:r>
                    </w:p>
                    <w:p w:rsidR="00833BDA" w:rsidRDefault="00833BDA" w:rsidP="00833BDA">
                      <w:pPr>
                        <w:jc w:val="center"/>
                        <w:rPr>
                          <w:rFonts w:ascii="Gabriola" w:hAnsi="Gabriola"/>
                          <w:b/>
                          <w:sz w:val="12"/>
                        </w:rPr>
                      </w:pPr>
                    </w:p>
                    <w:p w:rsidR="00833BDA" w:rsidRPr="00833BDA" w:rsidRDefault="00833BDA" w:rsidP="00833BDA">
                      <w:pPr>
                        <w:jc w:val="center"/>
                        <w:rPr>
                          <w:rFonts w:ascii="Gabriola" w:hAnsi="Gabriola"/>
                          <w:b/>
                          <w:sz w:val="12"/>
                        </w:rPr>
                      </w:pPr>
                    </w:p>
                    <w:p w:rsidR="00833BDA" w:rsidRDefault="00833BDA" w:rsidP="00833BDA">
                      <w:pPr>
                        <w:jc w:val="center"/>
                        <w:rPr>
                          <w:rFonts w:ascii="Gabriola" w:hAnsi="Gabriola"/>
                          <w:b/>
                          <w:sz w:val="32"/>
                        </w:rPr>
                      </w:pPr>
                      <w:r>
                        <w:rPr>
                          <w:rFonts w:ascii="Gabriola" w:hAnsi="Gabriola"/>
                          <w:b/>
                          <w:sz w:val="32"/>
                        </w:rPr>
                        <w:t>Выдан ____________________________________________________________________</w:t>
                      </w:r>
                    </w:p>
                    <w:p w:rsidR="00833BDA" w:rsidRDefault="00833BDA" w:rsidP="00833BDA">
                      <w:pPr>
                        <w:jc w:val="center"/>
                        <w:rPr>
                          <w:rFonts w:ascii="Gabriola" w:hAnsi="Gabriola"/>
                          <w:b/>
                          <w:sz w:val="32"/>
                        </w:rPr>
                      </w:pPr>
                    </w:p>
                    <w:p w:rsidR="00833BDA" w:rsidRDefault="00833BDA" w:rsidP="00833BDA">
                      <w:pPr>
                        <w:jc w:val="center"/>
                        <w:rPr>
                          <w:rFonts w:ascii="Gabriola" w:hAnsi="Gabriola"/>
                          <w:b/>
                          <w:sz w:val="32"/>
                        </w:rPr>
                      </w:pPr>
                      <w:r>
                        <w:rPr>
                          <w:rFonts w:ascii="Gabriola" w:hAnsi="Gabriola"/>
                          <w:b/>
                          <w:sz w:val="32"/>
                        </w:rPr>
                        <w:t xml:space="preserve">За отлично проведённую </w:t>
                      </w:r>
                    </w:p>
                    <w:p w:rsidR="00833BDA" w:rsidRDefault="00833BDA" w:rsidP="00833BDA">
                      <w:pPr>
                        <w:jc w:val="center"/>
                        <w:rPr>
                          <w:rFonts w:ascii="Gabriola" w:hAnsi="Gabriola"/>
                          <w:b/>
                          <w:sz w:val="40"/>
                        </w:rPr>
                      </w:pPr>
                      <w:r w:rsidRPr="00833BDA">
                        <w:rPr>
                          <w:rFonts w:ascii="Gabriola" w:hAnsi="Gabriola"/>
                          <w:b/>
                          <w:sz w:val="40"/>
                        </w:rPr>
                        <w:t>«ТРЕНИРОВКУ ЮНЫХ КОСМОНАВТОВ»</w:t>
                      </w:r>
                    </w:p>
                    <w:p w:rsidR="00833BDA" w:rsidRDefault="00833BDA" w:rsidP="00833BDA">
                      <w:pPr>
                        <w:rPr>
                          <w:rFonts w:ascii="Gabriola" w:hAnsi="Gabriola"/>
                          <w:b/>
                          <w:sz w:val="32"/>
                        </w:rPr>
                      </w:pPr>
                    </w:p>
                    <w:p w:rsidR="00833BDA" w:rsidRDefault="00833BDA" w:rsidP="00833BDA">
                      <w:pPr>
                        <w:spacing w:line="320" w:lineRule="exact"/>
                        <w:rPr>
                          <w:rFonts w:ascii="Gabriola" w:hAnsi="Gabriola"/>
                          <w:b/>
                          <w:sz w:val="32"/>
                        </w:rPr>
                      </w:pPr>
                      <w:r>
                        <w:rPr>
                          <w:rFonts w:ascii="Gabriola" w:hAnsi="Gabriola"/>
                          <w:b/>
                          <w:sz w:val="32"/>
                        </w:rPr>
                        <w:t xml:space="preserve">Руководитель </w:t>
                      </w:r>
                    </w:p>
                    <w:p w:rsidR="00833BDA" w:rsidRDefault="00833BDA" w:rsidP="00833BDA">
                      <w:pPr>
                        <w:spacing w:line="320" w:lineRule="exact"/>
                        <w:rPr>
                          <w:rFonts w:ascii="Gabriola" w:hAnsi="Gabriola"/>
                          <w:b/>
                          <w:sz w:val="32"/>
                        </w:rPr>
                      </w:pPr>
                      <w:r>
                        <w:rPr>
                          <w:rFonts w:ascii="Gabriola" w:hAnsi="Gabriola"/>
                          <w:b/>
                          <w:sz w:val="32"/>
                        </w:rPr>
                        <w:t>физического воспитания    ________________________________________________________________</w:t>
                      </w:r>
                    </w:p>
                    <w:p w:rsidR="00833BDA" w:rsidRDefault="00833BDA" w:rsidP="00833BDA">
                      <w:pPr>
                        <w:spacing w:line="320" w:lineRule="exact"/>
                        <w:rPr>
                          <w:rFonts w:ascii="Gabriola" w:hAnsi="Gabriola"/>
                          <w:b/>
                          <w:sz w:val="32"/>
                        </w:rPr>
                      </w:pPr>
                    </w:p>
                    <w:p w:rsidR="00833BDA" w:rsidRDefault="00833BDA" w:rsidP="00833BDA">
                      <w:pPr>
                        <w:spacing w:line="320" w:lineRule="exact"/>
                        <w:rPr>
                          <w:rFonts w:ascii="Gabriola" w:hAnsi="Gabriola"/>
                          <w:b/>
                          <w:sz w:val="32"/>
                        </w:rPr>
                      </w:pPr>
                      <w:r>
                        <w:rPr>
                          <w:rFonts w:ascii="Gabriola" w:hAnsi="Gabriola"/>
                          <w:b/>
                          <w:sz w:val="32"/>
                        </w:rPr>
                        <w:t>Заведующий</w:t>
                      </w:r>
                    </w:p>
                    <w:p w:rsidR="00833BDA" w:rsidRDefault="00833BDA" w:rsidP="00833BDA">
                      <w:pPr>
                        <w:spacing w:line="320" w:lineRule="exact"/>
                        <w:rPr>
                          <w:rFonts w:ascii="Gabriola" w:hAnsi="Gabriola"/>
                          <w:b/>
                          <w:sz w:val="32"/>
                        </w:rPr>
                      </w:pPr>
                      <w:r>
                        <w:rPr>
                          <w:rFonts w:ascii="Gabriola" w:hAnsi="Gabriola"/>
                          <w:b/>
                          <w:sz w:val="32"/>
                        </w:rPr>
                        <w:t>МАДОУ детский сад №   ___________________________________________________________________</w:t>
                      </w:r>
                    </w:p>
                    <w:p w:rsidR="00833BDA" w:rsidRDefault="00833BDA" w:rsidP="00833BDA">
                      <w:pPr>
                        <w:spacing w:line="320" w:lineRule="exact"/>
                        <w:rPr>
                          <w:rFonts w:ascii="Gabriola" w:hAnsi="Gabriola"/>
                          <w:b/>
                          <w:sz w:val="32"/>
                        </w:rPr>
                      </w:pPr>
                    </w:p>
                    <w:p w:rsidR="00833BDA" w:rsidRDefault="00833BDA" w:rsidP="00833BDA">
                      <w:pPr>
                        <w:spacing w:line="320" w:lineRule="exact"/>
                        <w:rPr>
                          <w:rFonts w:ascii="Gabriola" w:hAnsi="Gabriola"/>
                          <w:b/>
                          <w:sz w:val="32"/>
                        </w:rPr>
                      </w:pPr>
                    </w:p>
                    <w:p w:rsidR="00833BDA" w:rsidRPr="00833BDA" w:rsidRDefault="00833BDA" w:rsidP="00833BDA">
                      <w:pPr>
                        <w:spacing w:line="320" w:lineRule="exact"/>
                        <w:rPr>
                          <w:rFonts w:ascii="Gabriola" w:hAnsi="Gabriola"/>
                          <w:b/>
                          <w:sz w:val="32"/>
                        </w:rPr>
                      </w:pPr>
                      <w:r>
                        <w:rPr>
                          <w:rFonts w:ascii="Gabriola" w:hAnsi="Gabriola"/>
                          <w:b/>
                          <w:sz w:val="32"/>
                        </w:rPr>
                        <w:t>Дата</w:t>
                      </w:r>
                    </w:p>
                  </w:txbxContent>
                </v:textbox>
              </v:shape>
            </w:pict>
          </mc:Fallback>
        </mc:AlternateContent>
      </w:r>
      <w:r>
        <w:rPr>
          <w:sz w:val="22"/>
          <w:szCs w:val="22"/>
        </w:rPr>
        <w:t>Можно изменить, картинки вырезаны,  уже без фона</w:t>
      </w:r>
    </w:p>
    <w:p w:rsidR="00C03670" w:rsidRDefault="00C03670">
      <w:pPr>
        <w:spacing w:after="200" w:line="276" w:lineRule="auto"/>
        <w:rPr>
          <w:sz w:val="28"/>
          <w:szCs w:val="28"/>
        </w:rPr>
      </w:pPr>
    </w:p>
    <w:p w:rsidR="00833BDA" w:rsidRDefault="00833BDA">
      <w:pPr>
        <w:spacing w:after="200" w:line="276" w:lineRule="auto"/>
        <w:rPr>
          <w:sz w:val="28"/>
          <w:szCs w:val="28"/>
        </w:rPr>
      </w:pPr>
    </w:p>
    <w:p w:rsidR="00833BDA" w:rsidRDefault="00833BDA">
      <w:pPr>
        <w:spacing w:after="200" w:line="276" w:lineRule="auto"/>
        <w:rPr>
          <w:sz w:val="28"/>
          <w:szCs w:val="28"/>
        </w:rPr>
      </w:pPr>
    </w:p>
    <w:p w:rsidR="00833BDA" w:rsidRDefault="00833BDA">
      <w:pPr>
        <w:spacing w:after="200" w:line="276" w:lineRule="auto"/>
        <w:rPr>
          <w:sz w:val="28"/>
          <w:szCs w:val="28"/>
        </w:rPr>
      </w:pPr>
    </w:p>
    <w:p w:rsidR="00833BDA" w:rsidRDefault="00833BDA">
      <w:pPr>
        <w:spacing w:after="200" w:line="276" w:lineRule="auto"/>
        <w:rPr>
          <w:sz w:val="28"/>
          <w:szCs w:val="28"/>
        </w:rPr>
      </w:pPr>
    </w:p>
    <w:p w:rsidR="00833BDA" w:rsidRDefault="00833BDA">
      <w:pPr>
        <w:spacing w:after="200" w:line="276" w:lineRule="auto"/>
        <w:rPr>
          <w:sz w:val="28"/>
          <w:szCs w:val="28"/>
        </w:rPr>
      </w:pPr>
      <w:r>
        <w:rPr>
          <w:noProof/>
        </w:rPr>
        <w:drawing>
          <wp:anchor distT="0" distB="0" distL="114300" distR="114300" simplePos="0" relativeHeight="251675648" behindDoc="0" locked="0" layoutInCell="1" allowOverlap="1" wp14:anchorId="1E246817" wp14:editId="75BA014F">
            <wp:simplePos x="0" y="0"/>
            <wp:positionH relativeFrom="column">
              <wp:posOffset>64135</wp:posOffset>
            </wp:positionH>
            <wp:positionV relativeFrom="paragraph">
              <wp:posOffset>226060</wp:posOffset>
            </wp:positionV>
            <wp:extent cx="942975" cy="1204595"/>
            <wp:effectExtent l="0" t="0" r="9525" b="0"/>
            <wp:wrapNone/>
            <wp:docPr id="16" name="Рисунок 16"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z/%D0%BA%D0%BE%D1%81%D0%BC%D0%BE%D1%81-%D0%BA%D0%BE%D0%BC%D0%BF%D0%BB%D0%B5%D0%BA%D1%82%D0%B0-%D1%88%D0%B0%D1%80%D0%B6%D0%B0-%D0%BD%D0%B0%D1%80%D1%83%D0%B6%D0%BD%D1%8B%D0%B9-23783908.jpg"/>
                    <pic:cNvPicPr>
                      <a:picLocks noChangeAspect="1" noChangeArrowheads="1"/>
                    </pic:cNvPicPr>
                  </pic:nvPicPr>
                  <pic:blipFill rotWithShape="1">
                    <a:blip r:embed="rId18" cstate="screen">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942975"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EECBCE8" wp14:editId="2B17D55E">
            <wp:simplePos x="0" y="0"/>
            <wp:positionH relativeFrom="column">
              <wp:posOffset>1239520</wp:posOffset>
            </wp:positionH>
            <wp:positionV relativeFrom="paragraph">
              <wp:posOffset>109855</wp:posOffset>
            </wp:positionV>
            <wp:extent cx="1189990" cy="1320800"/>
            <wp:effectExtent l="0" t="0" r="0" b="0"/>
            <wp:wrapNone/>
            <wp:docPr id="13" name="Рисунок 13"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z/%D0%BA%D0%BE%D1%81%D0%BC%D0%BE%D1%81-%D0%BA%D0%BE%D0%BC%D0%BF%D0%BB%D0%B5%D0%BA%D1%82%D0%B0-%D1%88%D0%B0%D1%80%D0%B6%D0%B0-%D0%BD%D0%B0%D1%80%D1%83%D0%B6%D0%BD%D1%8B%D0%B9-23783908.jpg"/>
                    <pic:cNvPicPr>
                      <a:picLocks noChangeAspect="1" noChangeArrowheads="1"/>
                    </pic:cNvPicPr>
                  </pic:nvPicPr>
                  <pic:blipFill rotWithShape="1">
                    <a:blip r:embed="rId20" cstate="screen">
                      <a:extLst>
                        <a:ext uri="{BEBA8EAE-BF5A-486C-A8C5-ECC9F3942E4B}">
                          <a14:imgProps xmlns:a14="http://schemas.microsoft.com/office/drawing/2010/main">
                            <a14:imgLayer r:embed="rId21">
                              <a14:imgEffect>
                                <a14:backgroundRemoval t="1230" b="93443" l="0" r="92237"/>
                              </a14:imgEffect>
                            </a14:imgLayer>
                          </a14:imgProps>
                        </a:ext>
                        <a:ext uri="{28A0092B-C50C-407E-A947-70E740481C1C}">
                          <a14:useLocalDpi xmlns:a14="http://schemas.microsoft.com/office/drawing/2010/main"/>
                        </a:ext>
                      </a:extLst>
                    </a:blip>
                    <a:srcRect/>
                    <a:stretch/>
                  </pic:blipFill>
                  <pic:spPr bwMode="auto">
                    <a:xfrm>
                      <a:off x="0" y="0"/>
                      <a:ext cx="118999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C613CC2" wp14:editId="4964AE80">
            <wp:simplePos x="0" y="0"/>
            <wp:positionH relativeFrom="column">
              <wp:posOffset>2430145</wp:posOffset>
            </wp:positionH>
            <wp:positionV relativeFrom="paragraph">
              <wp:posOffset>81280</wp:posOffset>
            </wp:positionV>
            <wp:extent cx="2525395" cy="1349375"/>
            <wp:effectExtent l="0" t="0" r="8255" b="0"/>
            <wp:wrapNone/>
            <wp:docPr id="10" name="Рисунок 10"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umbs.dreamstime.com/z/%D0%BA%D0%BE%D1%81%D0%BC%D0%BE%D1%81-%D0%BA%D0%BE%D0%BC%D0%BF%D0%BB%D0%B5%D0%BA%D1%82%D0%B0-%D1%88%D0%B0%D1%80%D0%B6%D0%B0-%D0%BD%D0%B0%D1%80%D1%83%D0%B6%D0%BD%D1%8B%D0%B9-23783908.jpg"/>
                    <pic:cNvPicPr>
                      <a:picLocks noChangeAspect="1" noChangeArrowheads="1"/>
                    </pic:cNvPicPr>
                  </pic:nvPicPr>
                  <pic:blipFill rotWithShape="1">
                    <a:blip r:embed="rId22" cstate="screen">
                      <a:extLst>
                        <a:ext uri="{BEBA8EAE-BF5A-486C-A8C5-ECC9F3942E4B}">
                          <a14:imgProps xmlns:a14="http://schemas.microsoft.com/office/drawing/2010/main">
                            <a14:imgLayer r:embed="rId23">
                              <a14:imgEffect>
                                <a14:backgroundRemoval t="5600" b="100000" l="0" r="100000"/>
                              </a14:imgEffect>
                            </a14:imgLayer>
                          </a14:imgProps>
                        </a:ext>
                        <a:ext uri="{28A0092B-C50C-407E-A947-70E740481C1C}">
                          <a14:useLocalDpi xmlns:a14="http://schemas.microsoft.com/office/drawing/2010/main"/>
                        </a:ext>
                      </a:extLst>
                    </a:blip>
                    <a:srcRect/>
                    <a:stretch/>
                  </pic:blipFill>
                  <pic:spPr bwMode="auto">
                    <a:xfrm>
                      <a:off x="0" y="0"/>
                      <a:ext cx="2525395"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DA" w:rsidRDefault="00833BDA">
      <w:pPr>
        <w:spacing w:after="200" w:line="276" w:lineRule="auto"/>
        <w:rPr>
          <w:sz w:val="28"/>
          <w:szCs w:val="28"/>
        </w:rPr>
      </w:pPr>
    </w:p>
    <w:p w:rsidR="00833BDA" w:rsidRDefault="00833BDA">
      <w:pPr>
        <w:spacing w:after="200" w:line="276" w:lineRule="auto"/>
        <w:rPr>
          <w:sz w:val="28"/>
          <w:szCs w:val="28"/>
        </w:rPr>
      </w:pPr>
    </w:p>
    <w:p w:rsidR="00833BDA" w:rsidRDefault="00833BDA">
      <w:pPr>
        <w:spacing w:after="200" w:line="276" w:lineRule="auto"/>
        <w:rPr>
          <w:sz w:val="28"/>
          <w:szCs w:val="28"/>
        </w:rPr>
      </w:pPr>
      <w:r>
        <w:rPr>
          <w:noProof/>
        </w:rPr>
        <w:drawing>
          <wp:anchor distT="0" distB="0" distL="114300" distR="114300" simplePos="0" relativeHeight="251677696" behindDoc="0" locked="0" layoutInCell="1" allowOverlap="1" wp14:anchorId="54DBABD6" wp14:editId="0A5C2017">
            <wp:simplePos x="0" y="0"/>
            <wp:positionH relativeFrom="column">
              <wp:posOffset>427355</wp:posOffset>
            </wp:positionH>
            <wp:positionV relativeFrom="paragraph">
              <wp:posOffset>300355</wp:posOffset>
            </wp:positionV>
            <wp:extent cx="1146175" cy="1073785"/>
            <wp:effectExtent l="0" t="0" r="0" b="0"/>
            <wp:wrapNone/>
            <wp:docPr id="17" name="Рисунок 17"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z/%D0%BA%D0%BE%D1%81%D0%BC%D0%BE%D1%81-%D0%BA%D0%BE%D0%BC%D0%BF%D0%BB%D0%B5%D0%BA%D1%82%D0%B0-%D1%88%D0%B0%D1%80%D0%B6%D0%B0-%D0%BD%D0%B0%D1%80%D1%83%D0%B6%D0%BD%D1%8B%D0%B9-23783908.jpg"/>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backgroundRemoval t="3030" b="100000" l="948" r="100000"/>
                              </a14:imgEffect>
                            </a14:imgLayer>
                          </a14:imgProps>
                        </a:ext>
                        <a:ext uri="{28A0092B-C50C-407E-A947-70E740481C1C}">
                          <a14:useLocalDpi xmlns:a14="http://schemas.microsoft.com/office/drawing/2010/main"/>
                        </a:ext>
                      </a:extLst>
                    </a:blip>
                    <a:srcRect/>
                    <a:stretch/>
                  </pic:blipFill>
                  <pic:spPr bwMode="auto">
                    <a:xfrm>
                      <a:off x="0" y="0"/>
                      <a:ext cx="1146175" cy="107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87DEAAF" wp14:editId="51A115B6">
            <wp:simplePos x="0" y="0"/>
            <wp:positionH relativeFrom="column">
              <wp:posOffset>1718945</wp:posOffset>
            </wp:positionH>
            <wp:positionV relativeFrom="paragraph">
              <wp:posOffset>97155</wp:posOffset>
            </wp:positionV>
            <wp:extent cx="1814195" cy="1958975"/>
            <wp:effectExtent l="0" t="0" r="0" b="0"/>
            <wp:wrapNone/>
            <wp:docPr id="15" name="Рисунок 15"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z/%D0%BA%D0%BE%D1%81%D0%BC%D0%BE%D1%81-%D0%BA%D0%BE%D0%BC%D0%BF%D0%BB%D0%B5%D0%BA%D1%82%D0%B0-%D1%88%D0%B0%D1%80%D0%B6%D0%B0-%D0%BD%D0%B0%D1%80%D1%83%D0%B6%D0%BD%D1%8B%D0%B9-23783908.jpg"/>
                    <pic:cNvPicPr>
                      <a:picLocks noChangeAspect="1" noChangeArrowheads="1"/>
                    </pic:cNvPicPr>
                  </pic:nvPicPr>
                  <pic:blipFill rotWithShape="1">
                    <a:blip r:embed="rId26" cstate="screen">
                      <a:extLst>
                        <a:ext uri="{BEBA8EAE-BF5A-486C-A8C5-ECC9F3942E4B}">
                          <a14:imgProps xmlns:a14="http://schemas.microsoft.com/office/drawing/2010/main">
                            <a14:imgLayer r:embed="rId27">
                              <a14:imgEffect>
                                <a14:backgroundRemoval t="1662" b="100000" l="1198" r="98503"/>
                              </a14:imgEffect>
                            </a14:imgLayer>
                          </a14:imgProps>
                        </a:ext>
                        <a:ext uri="{28A0092B-C50C-407E-A947-70E740481C1C}">
                          <a14:useLocalDpi xmlns:a14="http://schemas.microsoft.com/office/drawing/2010/main"/>
                        </a:ext>
                      </a:extLst>
                    </a:blip>
                    <a:srcRect/>
                    <a:stretch/>
                  </pic:blipFill>
                  <pic:spPr bwMode="auto">
                    <a:xfrm>
                      <a:off x="0" y="0"/>
                      <a:ext cx="1814195"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DA" w:rsidRDefault="00833BDA">
      <w:pPr>
        <w:spacing w:after="200" w:line="276" w:lineRule="auto"/>
        <w:rPr>
          <w:sz w:val="28"/>
          <w:szCs w:val="28"/>
        </w:rPr>
      </w:pPr>
      <w:r>
        <w:rPr>
          <w:noProof/>
        </w:rPr>
        <w:drawing>
          <wp:anchor distT="0" distB="0" distL="114300" distR="114300" simplePos="0" relativeHeight="251667456" behindDoc="0" locked="0" layoutInCell="1" allowOverlap="1" wp14:anchorId="2BCAD4AA" wp14:editId="1F4D46AA">
            <wp:simplePos x="0" y="0"/>
            <wp:positionH relativeFrom="column">
              <wp:posOffset>3490595</wp:posOffset>
            </wp:positionH>
            <wp:positionV relativeFrom="paragraph">
              <wp:posOffset>69850</wp:posOffset>
            </wp:positionV>
            <wp:extent cx="1204595" cy="2655570"/>
            <wp:effectExtent l="0" t="0" r="0" b="0"/>
            <wp:wrapNone/>
            <wp:docPr id="11" name="Рисунок 11"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z/%D0%BA%D0%BE%D1%81%D0%BC%D0%BE%D1%81-%D0%BA%D0%BE%D0%BC%D0%BF%D0%BB%D0%B5%D0%BA%D1%82%D0%B0-%D1%88%D0%B0%D1%80%D0%B6%D0%B0-%D0%BD%D0%B0%D1%80%D1%83%D0%B6%D0%BD%D1%8B%D0%B9-23783908.jpg"/>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backgroundRemoval t="0" b="100000" l="0" r="100000">
                                  <a14:foregroundMark x1="15152" y1="54608" x2="28788" y2="61982"/>
                                  <a14:foregroundMark x1="77778" y1="52304" x2="66667" y2="61521"/>
                                  <a14:foregroundMark x1="62626" y1="9677" x2="62626" y2="9677"/>
                                  <a14:foregroundMark x1="14141" y1="93548" x2="30303" y2="78571"/>
                                  <a14:foregroundMark x1="89899" y1="95392" x2="75253" y2="77650"/>
                                </a14:backgroundRemoval>
                              </a14:imgEffect>
                            </a14:imgLayer>
                          </a14:imgProps>
                        </a:ext>
                        <a:ext uri="{28A0092B-C50C-407E-A947-70E740481C1C}">
                          <a14:useLocalDpi xmlns:a14="http://schemas.microsoft.com/office/drawing/2010/main"/>
                        </a:ext>
                      </a:extLst>
                    </a:blip>
                    <a:srcRect/>
                    <a:stretch/>
                  </pic:blipFill>
                  <pic:spPr bwMode="auto">
                    <a:xfrm>
                      <a:off x="0" y="0"/>
                      <a:ext cx="1204595" cy="2655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DA" w:rsidRDefault="00833BDA">
      <w:pPr>
        <w:spacing w:after="200" w:line="276" w:lineRule="auto"/>
        <w:rPr>
          <w:sz w:val="28"/>
          <w:szCs w:val="28"/>
        </w:rPr>
      </w:pPr>
      <w:r>
        <w:rPr>
          <w:noProof/>
        </w:rPr>
        <w:drawing>
          <wp:anchor distT="0" distB="0" distL="114300" distR="114300" simplePos="0" relativeHeight="251661312" behindDoc="0" locked="0" layoutInCell="1" allowOverlap="1" wp14:anchorId="729CB77B" wp14:editId="0137CDB8">
            <wp:simplePos x="0" y="0"/>
            <wp:positionH relativeFrom="column">
              <wp:posOffset>7960995</wp:posOffset>
            </wp:positionH>
            <wp:positionV relativeFrom="paragraph">
              <wp:posOffset>287655</wp:posOffset>
            </wp:positionV>
            <wp:extent cx="1902460" cy="2423160"/>
            <wp:effectExtent l="0" t="0" r="0" b="0"/>
            <wp:wrapNone/>
            <wp:docPr id="5" name="Рисунок 5"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s.dreamstime.com/z/%D0%BA%D0%BE%D1%81%D0%BC%D0%BE%D1%81-%D0%BA%D0%BE%D0%BC%D0%BF%D0%BB%D0%B5%D0%BA%D1%82%D0%B0-%D1%88%D0%B0%D1%80%D0%B6%D0%B0-%D0%BD%D0%B0%D1%80%D1%83%D0%B6%D0%BD%D1%8B%D0%B9-23783908.jpg"/>
                    <pic:cNvPicPr>
                      <a:picLocks noChangeAspect="1" noChangeArrowheads="1"/>
                    </pic:cNvPicPr>
                  </pic:nvPicPr>
                  <pic:blipFill rotWithShape="1">
                    <a:blip r:embed="rId30" cstate="screen">
                      <a:extLst>
                        <a:ext uri="{BEBA8EAE-BF5A-486C-A8C5-ECC9F3942E4B}">
                          <a14:imgProps xmlns:a14="http://schemas.microsoft.com/office/drawing/2010/main">
                            <a14:imgLayer r:embed="rId31">
                              <a14:imgEffect>
                                <a14:backgroundRemoval t="0" b="100000" l="0" r="97000">
                                  <a14:foregroundMark x1="37000" y1="37500" x2="22667" y2="48992"/>
                                  <a14:foregroundMark x1="24000" y1="51613" x2="35000" y2="66129"/>
                                  <a14:foregroundMark x1="15000" y1="89315" x2="30667" y2="86492"/>
                                  <a14:foregroundMark x1="71333" y1="90726" x2="48000" y2="56653"/>
                                  <a14:foregroundMark x1="60333" y1="60282" x2="71333" y2="49597"/>
                                  <a14:backgroundMark x1="32333" y1="50806" x2="32333" y2="50806"/>
                                  <a14:backgroundMark x1="59000" y1="51210" x2="59000" y2="51210"/>
                                  <a14:backgroundMark x1="4000" y1="44556" x2="6667" y2="97984"/>
                                  <a14:backgroundMark x1="59333" y1="96774" x2="81333" y2="97984"/>
                                </a14:backgroundRemoval>
                              </a14:imgEffect>
                            </a14:imgLayer>
                          </a14:imgProps>
                        </a:ext>
                        <a:ext uri="{28A0092B-C50C-407E-A947-70E740481C1C}">
                          <a14:useLocalDpi xmlns:a14="http://schemas.microsoft.com/office/drawing/2010/main"/>
                        </a:ext>
                      </a:extLst>
                    </a:blip>
                    <a:srcRect/>
                    <a:stretch/>
                  </pic:blipFill>
                  <pic:spPr bwMode="auto">
                    <a:xfrm>
                      <a:off x="0" y="0"/>
                      <a:ext cx="190246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DA" w:rsidRDefault="00833BDA">
      <w:pPr>
        <w:spacing w:after="200" w:line="276" w:lineRule="auto"/>
        <w:rPr>
          <w:sz w:val="28"/>
          <w:szCs w:val="28"/>
        </w:rPr>
      </w:pPr>
    </w:p>
    <w:p w:rsidR="00833BDA" w:rsidRDefault="00833BDA">
      <w:pPr>
        <w:spacing w:after="200" w:line="276" w:lineRule="auto"/>
        <w:rPr>
          <w:sz w:val="28"/>
          <w:szCs w:val="28"/>
        </w:rPr>
      </w:pPr>
      <w:r>
        <w:rPr>
          <w:noProof/>
        </w:rPr>
        <w:drawing>
          <wp:anchor distT="0" distB="0" distL="114300" distR="114300" simplePos="0" relativeHeight="251679744" behindDoc="0" locked="0" layoutInCell="1" allowOverlap="1" wp14:anchorId="2F9ACF2D" wp14:editId="610ACCFC">
            <wp:simplePos x="0" y="0"/>
            <wp:positionH relativeFrom="column">
              <wp:posOffset>732155</wp:posOffset>
            </wp:positionH>
            <wp:positionV relativeFrom="paragraph">
              <wp:posOffset>71755</wp:posOffset>
            </wp:positionV>
            <wp:extent cx="711200" cy="841375"/>
            <wp:effectExtent l="0" t="0" r="0" b="0"/>
            <wp:wrapNone/>
            <wp:docPr id="18" name="Рисунок 18"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mbs.dreamstime.com/z/%D0%BA%D0%BE%D1%81%D0%BC%D0%BE%D1%81-%D0%BA%D0%BE%D0%BC%D0%BF%D0%BB%D0%B5%D0%BA%D1%82%D0%B0-%D1%88%D0%B0%D1%80%D0%B6%D0%B0-%D0%BD%D0%B0%D1%80%D1%83%D0%B6%D0%BD%D1%8B%D0%B9-23783908.jpg"/>
                    <pic:cNvPicPr>
                      <a:picLocks noChangeAspect="1" noChangeArrowheads="1"/>
                    </pic:cNvPicPr>
                  </pic:nvPicPr>
                  <pic:blipFill rotWithShape="1">
                    <a:blip r:embed="rId32" cstate="screen">
                      <a:extLst>
                        <a:ext uri="{BEBA8EAE-BF5A-486C-A8C5-ECC9F3942E4B}">
                          <a14:imgProps xmlns:a14="http://schemas.microsoft.com/office/drawing/2010/main">
                            <a14:imgLayer r:embed="rId33">
                              <a14:imgEffect>
                                <a14:backgroundRemoval t="0" b="91026" l="0" r="100000"/>
                              </a14:imgEffect>
                            </a14:imgLayer>
                          </a14:imgProps>
                        </a:ext>
                        <a:ext uri="{28A0092B-C50C-407E-A947-70E740481C1C}">
                          <a14:useLocalDpi xmlns:a14="http://schemas.microsoft.com/office/drawing/2010/main"/>
                        </a:ext>
                      </a:extLst>
                    </a:blip>
                    <a:srcRect/>
                    <a:stretch/>
                  </pic:blipFill>
                  <pic:spPr bwMode="auto">
                    <a:xfrm>
                      <a:off x="0" y="0"/>
                      <a:ext cx="711200" cy="84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BDA" w:rsidRDefault="00833BDA">
      <w:pPr>
        <w:spacing w:after="200" w:line="276" w:lineRule="auto"/>
        <w:rPr>
          <w:sz w:val="28"/>
          <w:szCs w:val="28"/>
        </w:rPr>
        <w:sectPr w:rsidR="00833BDA" w:rsidSect="00C03670">
          <w:type w:val="continuous"/>
          <w:pgSz w:w="16838" w:h="11906" w:orient="landscape"/>
          <w:pgMar w:top="720" w:right="720" w:bottom="720" w:left="720" w:header="709" w:footer="709" w:gutter="0"/>
          <w:cols w:space="708"/>
          <w:docGrid w:linePitch="360"/>
        </w:sectPr>
      </w:pPr>
      <w:r>
        <w:rPr>
          <w:noProof/>
        </w:rPr>
        <w:drawing>
          <wp:anchor distT="0" distB="0" distL="114300" distR="114300" simplePos="0" relativeHeight="251668480" behindDoc="0" locked="0" layoutInCell="1" allowOverlap="1" wp14:anchorId="58423C11" wp14:editId="00073577">
            <wp:simplePos x="0" y="0"/>
            <wp:positionH relativeFrom="column">
              <wp:posOffset>5173345</wp:posOffset>
            </wp:positionH>
            <wp:positionV relativeFrom="paragraph">
              <wp:posOffset>189230</wp:posOffset>
            </wp:positionV>
            <wp:extent cx="1349375" cy="1088390"/>
            <wp:effectExtent l="0" t="0" r="0" b="0"/>
            <wp:wrapNone/>
            <wp:docPr id="12" name="Рисунок 12" descr="http://thumbs.dreamstime.com/z/%D0%BA%D0%BE%D1%81%D0%BC%D0%BE%D1%81-%D0%BA%D0%BE%D0%BC%D0%BF%D0%BB%D0%B5%D0%BA%D1%82%D0%B0-%D1%88%D0%B0%D1%80%D0%B6%D0%B0-%D0%BD%D0%B0%D1%80%D1%83%D0%B6%D0%BD%D1%8B%D0%B9-237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s.dreamstime.com/z/%D0%BA%D0%BE%D1%81%D0%BC%D0%BE%D1%81-%D0%BA%D0%BE%D0%BC%D0%BF%D0%BB%D0%B5%D0%BA%D1%82%D0%B0-%D1%88%D0%B0%D1%80%D0%B6%D0%B0-%D0%BD%D0%B0%D1%80%D1%83%D0%B6%D0%BD%D1%8B%D0%B9-23783908.jpg"/>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a:ext>
                      </a:extLst>
                    </a:blip>
                    <a:srcRect/>
                    <a:stretch/>
                  </pic:blipFill>
                  <pic:spPr bwMode="auto">
                    <a:xfrm>
                      <a:off x="0" y="0"/>
                      <a:ext cx="1349375"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82C" w:rsidRDefault="00D63FA5" w:rsidP="00833BDA">
      <w:pPr>
        <w:spacing w:after="200" w:line="276" w:lineRule="auto"/>
        <w:rPr>
          <w:sz w:val="28"/>
          <w:szCs w:val="28"/>
        </w:rPr>
      </w:pPr>
      <w:r>
        <w:rPr>
          <w:noProof/>
          <w:sz w:val="28"/>
          <w:szCs w:val="28"/>
        </w:rPr>
        <w:lastRenderedPageBreak/>
        <mc:AlternateContent>
          <mc:Choice Requires="wps">
            <w:drawing>
              <wp:anchor distT="0" distB="0" distL="114300" distR="114300" simplePos="0" relativeHeight="251681792" behindDoc="1" locked="0" layoutInCell="1" allowOverlap="1" wp14:anchorId="10EC7DC5" wp14:editId="5BA1A0B1">
                <wp:simplePos x="0" y="0"/>
                <wp:positionH relativeFrom="column">
                  <wp:posOffset>1517650</wp:posOffset>
                </wp:positionH>
                <wp:positionV relativeFrom="paragraph">
                  <wp:posOffset>-213360</wp:posOffset>
                </wp:positionV>
                <wp:extent cx="914400" cy="1239520"/>
                <wp:effectExtent l="0" t="0" r="19050" b="0"/>
                <wp:wrapNone/>
                <wp:docPr id="2" name="Арка 2"/>
                <wp:cNvGraphicFramePr/>
                <a:graphic xmlns:a="http://schemas.openxmlformats.org/drawingml/2006/main">
                  <a:graphicData uri="http://schemas.microsoft.com/office/word/2010/wordprocessingShape">
                    <wps:wsp>
                      <wps:cNvSpPr/>
                      <wps:spPr>
                        <a:xfrm>
                          <a:off x="0" y="0"/>
                          <a:ext cx="914400" cy="1239520"/>
                        </a:xfrm>
                        <a:prstGeom prst="blockArc">
                          <a:avLst/>
                        </a:prstGeom>
                        <a:blipFill dpi="0" rotWithShape="1">
                          <a:blip r:embed="rId36" cstate="screen">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Арка 2" o:spid="_x0000_s1026" style="position:absolute;margin-left:119.5pt;margin-top:-16.8pt;width:1in;height:97.6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1239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" path="m,619760c,277476,204695,,457200,,709705,,914400,277476,914400,619760r-228600,c685800,403728,583452,228600,457200,228600v-126252,,-228600,175128,-228600,391160l,619760xe" strokecolor="#243f60 [1604]" strokeweight="2pt">
                <v:fill r:id="rId37" o:title="" recolor="t" rotate="t" type="frame"/>
                <v:path arrowok="t" o:connecttype="custom" o:connectlocs="0,619760;457200,0;914400,619760;685800,619760;457200,228600;228600,619760;0,619760" o:connectangles="0,0,0,0,0,0,0"/>
              </v:shape>
            </w:pict>
          </mc:Fallback>
        </mc:AlternateContent>
      </w:r>
      <w:r w:rsidR="00833BDA">
        <w:rPr>
          <w:noProof/>
          <w:sz w:val="28"/>
          <w:szCs w:val="28"/>
        </w:rPr>
        <mc:AlternateContent>
          <mc:Choice Requires="wps">
            <w:drawing>
              <wp:anchor distT="0" distB="0" distL="114300" distR="114300" simplePos="0" relativeHeight="251680768" behindDoc="0" locked="0" layoutInCell="1" allowOverlap="1" wp14:anchorId="2D2F9394" wp14:editId="153D5608">
                <wp:simplePos x="0" y="0"/>
                <wp:positionH relativeFrom="column">
                  <wp:posOffset>181429</wp:posOffset>
                </wp:positionH>
                <wp:positionV relativeFrom="paragraph">
                  <wp:posOffset>312056</wp:posOffset>
                </wp:positionV>
                <wp:extent cx="3556000" cy="4310743"/>
                <wp:effectExtent l="0" t="0" r="25400" b="13970"/>
                <wp:wrapNone/>
                <wp:docPr id="19" name="Овал 19"/>
                <wp:cNvGraphicFramePr/>
                <a:graphic xmlns:a="http://schemas.openxmlformats.org/drawingml/2006/main">
                  <a:graphicData uri="http://schemas.microsoft.com/office/word/2010/wordprocessingShape">
                    <wps:wsp>
                      <wps:cNvSpPr/>
                      <wps:spPr>
                        <a:xfrm>
                          <a:off x="0" y="0"/>
                          <a:ext cx="3556000" cy="4310743"/>
                        </a:xfrm>
                        <a:prstGeom prst="ellipse">
                          <a:avLst/>
                        </a:prstGeom>
                        <a:blipFill dpi="0" rotWithShape="1">
                          <a:blip r:embed="rId38"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26" style="position:absolute;margin-left:14.3pt;margin-top:24.55pt;width:280pt;height:33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" strokecolor="#243f60 [1604]" strokeweight="2pt">
                <v:fill r:id="rId39" o:title="" recolor="t" rotate="t" type="frame"/>
              </v:oval>
            </w:pict>
          </mc:Fallback>
        </mc:AlternateContent>
      </w:r>
      <w:r>
        <w:rPr>
          <w:sz w:val="28"/>
          <w:szCs w:val="28"/>
        </w:rPr>
        <w:t>Медаль</w:t>
      </w:r>
    </w:p>
    <w:p w:rsidR="00D63FA5" w:rsidRDefault="00670036" w:rsidP="00833BDA">
      <w:pPr>
        <w:spacing w:after="200" w:line="276" w:lineRule="auto"/>
        <w:rPr>
          <w:sz w:val="28"/>
          <w:szCs w:val="28"/>
        </w:rPr>
      </w:pPr>
      <w:r>
        <w:rPr>
          <w:noProof/>
        </w:rPr>
        <mc:AlternateContent>
          <mc:Choice Requires="wps">
            <w:drawing>
              <wp:anchor distT="0" distB="0" distL="114300" distR="114300" simplePos="0" relativeHeight="251683840" behindDoc="0" locked="0" layoutInCell="1" allowOverlap="1" wp14:anchorId="7E6FCEBB" wp14:editId="225AE50E">
                <wp:simplePos x="0" y="0"/>
                <wp:positionH relativeFrom="column">
                  <wp:posOffset>85090</wp:posOffset>
                </wp:positionH>
                <wp:positionV relativeFrom="paragraph">
                  <wp:posOffset>4445</wp:posOffset>
                </wp:positionV>
                <wp:extent cx="3742690" cy="4312285"/>
                <wp:effectExtent l="0" t="0" r="0" b="0"/>
                <wp:wrapNone/>
                <wp:docPr id="20" name="Поле 20"/>
                <wp:cNvGraphicFramePr/>
                <a:graphic xmlns:a="http://schemas.openxmlformats.org/drawingml/2006/main">
                  <a:graphicData uri="http://schemas.microsoft.com/office/word/2010/wordprocessingShape">
                    <wps:wsp>
                      <wps:cNvSpPr txBox="1"/>
                      <wps:spPr>
                        <a:xfrm>
                          <a:off x="0" y="0"/>
                          <a:ext cx="3742690" cy="4312285"/>
                        </a:xfrm>
                        <a:prstGeom prst="rect">
                          <a:avLst/>
                        </a:prstGeom>
                        <a:noFill/>
                        <a:ln>
                          <a:noFill/>
                        </a:ln>
                        <a:effectLst/>
                      </wps:spPr>
                      <wps:txbx>
                        <w:txbxContent>
                          <w:p w:rsidR="00D63FA5" w:rsidRPr="00D63FA5" w:rsidRDefault="00D63FA5" w:rsidP="00D63FA5">
                            <w:pPr>
                              <w:jc w:val="center"/>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63FA5">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Победителю  «Тренировки    </w:t>
                            </w:r>
                            <w:r>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D63FA5">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Юных   Космонавтов»</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6296007"/>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 o:spid="_x0000_s1027" type="#_x0000_t202" style="position:absolute;margin-left:6.7pt;margin-top:.35pt;width:294.7pt;height:3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" filled="f" stroked="f">
                <v:textbox>
                  <w:txbxContent>
                    <w:p w:rsidR="00D63FA5" w:rsidRPr="00D63FA5" w:rsidRDefault="00D63FA5" w:rsidP="00D63FA5">
                      <w:pPr>
                        <w:jc w:val="center"/>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63FA5">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Победителю  «Тренировки    </w:t>
                      </w:r>
                      <w:r>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D63FA5">
                        <w:rPr>
                          <w:b/>
                          <w:spacing w:val="10"/>
                          <w:sz w:val="72"/>
                          <w:szCs w:val="72"/>
                          <w14:glow w14:rad="50800">
                            <w14:srgbClr w14:val="FFFF00">
                              <w14:alpha w14:val="45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Юных   Космонавтов»</w:t>
                      </w:r>
                    </w:p>
                  </w:txbxContent>
                </v:textbox>
              </v:shape>
            </w:pict>
          </mc:Fallback>
        </mc:AlternateContent>
      </w: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rPr>
          <w:sz w:val="28"/>
          <w:szCs w:val="28"/>
        </w:rPr>
      </w:pPr>
    </w:p>
    <w:p w:rsidR="0087782C" w:rsidRDefault="0087782C" w:rsidP="0087782C">
      <w:pPr>
        <w:jc w:val="right"/>
      </w:pPr>
      <w:bookmarkStart w:id="0" w:name="_GoBack"/>
      <w:bookmarkEnd w:id="0"/>
    </w:p>
    <w:sectPr w:rsidR="0087782C" w:rsidSect="00C0367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B66D8"/>
    <w:multiLevelType w:val="hybridMultilevel"/>
    <w:tmpl w:val="BE38E7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0C85012"/>
    <w:multiLevelType w:val="hybridMultilevel"/>
    <w:tmpl w:val="2C6475A4"/>
    <w:lvl w:ilvl="0" w:tplc="FE64E07A">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
    <w:nsid w:val="60A320E6"/>
    <w:multiLevelType w:val="hybridMultilevel"/>
    <w:tmpl w:val="01461D5C"/>
    <w:lvl w:ilvl="0" w:tplc="5742E9B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82C"/>
    <w:rsid w:val="00000E7C"/>
    <w:rsid w:val="00000E9A"/>
    <w:rsid w:val="00000FFC"/>
    <w:rsid w:val="00002C13"/>
    <w:rsid w:val="0000404F"/>
    <w:rsid w:val="00007B70"/>
    <w:rsid w:val="00010711"/>
    <w:rsid w:val="000128E4"/>
    <w:rsid w:val="00013AAB"/>
    <w:rsid w:val="000170A2"/>
    <w:rsid w:val="00022A6E"/>
    <w:rsid w:val="0002675B"/>
    <w:rsid w:val="000301A2"/>
    <w:rsid w:val="00033694"/>
    <w:rsid w:val="0003492D"/>
    <w:rsid w:val="00036197"/>
    <w:rsid w:val="000462AC"/>
    <w:rsid w:val="000469BB"/>
    <w:rsid w:val="000504FE"/>
    <w:rsid w:val="000568CA"/>
    <w:rsid w:val="000600EB"/>
    <w:rsid w:val="000610FB"/>
    <w:rsid w:val="000613F9"/>
    <w:rsid w:val="00062E49"/>
    <w:rsid w:val="00063702"/>
    <w:rsid w:val="00065D39"/>
    <w:rsid w:val="00066D84"/>
    <w:rsid w:val="000705BA"/>
    <w:rsid w:val="0007339D"/>
    <w:rsid w:val="000752E2"/>
    <w:rsid w:val="00075D11"/>
    <w:rsid w:val="000819BA"/>
    <w:rsid w:val="00082144"/>
    <w:rsid w:val="00082560"/>
    <w:rsid w:val="000843C9"/>
    <w:rsid w:val="000874CA"/>
    <w:rsid w:val="0009334E"/>
    <w:rsid w:val="000937B2"/>
    <w:rsid w:val="00093DAD"/>
    <w:rsid w:val="0009582D"/>
    <w:rsid w:val="00095E4D"/>
    <w:rsid w:val="000A07A4"/>
    <w:rsid w:val="000A0E85"/>
    <w:rsid w:val="000A0EAC"/>
    <w:rsid w:val="000A289A"/>
    <w:rsid w:val="000A5517"/>
    <w:rsid w:val="000B09D6"/>
    <w:rsid w:val="000B3662"/>
    <w:rsid w:val="000B3CC3"/>
    <w:rsid w:val="000B4ACD"/>
    <w:rsid w:val="000B6696"/>
    <w:rsid w:val="000C14A7"/>
    <w:rsid w:val="000C307A"/>
    <w:rsid w:val="000C349C"/>
    <w:rsid w:val="000C4724"/>
    <w:rsid w:val="000C780A"/>
    <w:rsid w:val="000D07F1"/>
    <w:rsid w:val="000D09FA"/>
    <w:rsid w:val="000D2B91"/>
    <w:rsid w:val="000D338D"/>
    <w:rsid w:val="000D3BF8"/>
    <w:rsid w:val="000D4F50"/>
    <w:rsid w:val="000E1588"/>
    <w:rsid w:val="000E3643"/>
    <w:rsid w:val="000E5A71"/>
    <w:rsid w:val="000F36DA"/>
    <w:rsid w:val="000F6F52"/>
    <w:rsid w:val="00101827"/>
    <w:rsid w:val="0010406A"/>
    <w:rsid w:val="001044C2"/>
    <w:rsid w:val="00104E28"/>
    <w:rsid w:val="00107FDE"/>
    <w:rsid w:val="00113C10"/>
    <w:rsid w:val="00113EB5"/>
    <w:rsid w:val="00124693"/>
    <w:rsid w:val="00125212"/>
    <w:rsid w:val="00131D41"/>
    <w:rsid w:val="00132004"/>
    <w:rsid w:val="00143F9A"/>
    <w:rsid w:val="001450CE"/>
    <w:rsid w:val="00151132"/>
    <w:rsid w:val="0015298B"/>
    <w:rsid w:val="0015616C"/>
    <w:rsid w:val="0015716C"/>
    <w:rsid w:val="001636EE"/>
    <w:rsid w:val="00171542"/>
    <w:rsid w:val="00173C11"/>
    <w:rsid w:val="00174160"/>
    <w:rsid w:val="0017447D"/>
    <w:rsid w:val="0017549B"/>
    <w:rsid w:val="001754E0"/>
    <w:rsid w:val="00176260"/>
    <w:rsid w:val="001800FC"/>
    <w:rsid w:val="00182468"/>
    <w:rsid w:val="001858BC"/>
    <w:rsid w:val="00185C32"/>
    <w:rsid w:val="0019477F"/>
    <w:rsid w:val="00195946"/>
    <w:rsid w:val="001A3738"/>
    <w:rsid w:val="001A3EF2"/>
    <w:rsid w:val="001A68E3"/>
    <w:rsid w:val="001B0307"/>
    <w:rsid w:val="001B0A73"/>
    <w:rsid w:val="001B270F"/>
    <w:rsid w:val="001B4139"/>
    <w:rsid w:val="001C2A37"/>
    <w:rsid w:val="001C48CF"/>
    <w:rsid w:val="001C64DD"/>
    <w:rsid w:val="001D018D"/>
    <w:rsid w:val="001D0CE5"/>
    <w:rsid w:val="001E1934"/>
    <w:rsid w:val="001E22A9"/>
    <w:rsid w:val="001E56BE"/>
    <w:rsid w:val="001E59C1"/>
    <w:rsid w:val="001E6D56"/>
    <w:rsid w:val="001F0D9B"/>
    <w:rsid w:val="001F1E99"/>
    <w:rsid w:val="001F7AD4"/>
    <w:rsid w:val="001F7E17"/>
    <w:rsid w:val="00200FD5"/>
    <w:rsid w:val="00204EBE"/>
    <w:rsid w:val="0021231E"/>
    <w:rsid w:val="00212484"/>
    <w:rsid w:val="00214808"/>
    <w:rsid w:val="0021504B"/>
    <w:rsid w:val="00215F38"/>
    <w:rsid w:val="00217013"/>
    <w:rsid w:val="002202A8"/>
    <w:rsid w:val="00221CD6"/>
    <w:rsid w:val="00222179"/>
    <w:rsid w:val="00222ADA"/>
    <w:rsid w:val="00223F5C"/>
    <w:rsid w:val="00226E82"/>
    <w:rsid w:val="002273F8"/>
    <w:rsid w:val="0023198B"/>
    <w:rsid w:val="00232B6B"/>
    <w:rsid w:val="00235224"/>
    <w:rsid w:val="00235DE1"/>
    <w:rsid w:val="00237533"/>
    <w:rsid w:val="00240458"/>
    <w:rsid w:val="00241AAC"/>
    <w:rsid w:val="00242CFA"/>
    <w:rsid w:val="002458E6"/>
    <w:rsid w:val="00256A40"/>
    <w:rsid w:val="0025784B"/>
    <w:rsid w:val="00266F0D"/>
    <w:rsid w:val="00266F66"/>
    <w:rsid w:val="0027101F"/>
    <w:rsid w:val="0027417B"/>
    <w:rsid w:val="002748F6"/>
    <w:rsid w:val="00275AC3"/>
    <w:rsid w:val="00276609"/>
    <w:rsid w:val="00283ECE"/>
    <w:rsid w:val="0028567F"/>
    <w:rsid w:val="00293D71"/>
    <w:rsid w:val="00295539"/>
    <w:rsid w:val="002A0AA3"/>
    <w:rsid w:val="002A3960"/>
    <w:rsid w:val="002A47FE"/>
    <w:rsid w:val="002A6604"/>
    <w:rsid w:val="002A70F3"/>
    <w:rsid w:val="002B368D"/>
    <w:rsid w:val="002B4248"/>
    <w:rsid w:val="002B5530"/>
    <w:rsid w:val="002B723F"/>
    <w:rsid w:val="002B7917"/>
    <w:rsid w:val="002C255C"/>
    <w:rsid w:val="002C54A8"/>
    <w:rsid w:val="002C5D16"/>
    <w:rsid w:val="002C6EF3"/>
    <w:rsid w:val="002C7F8F"/>
    <w:rsid w:val="002D1189"/>
    <w:rsid w:val="002D2DFF"/>
    <w:rsid w:val="002D6018"/>
    <w:rsid w:val="002D7A90"/>
    <w:rsid w:val="002E59F3"/>
    <w:rsid w:val="002E62BF"/>
    <w:rsid w:val="002E6EC9"/>
    <w:rsid w:val="002E7EEA"/>
    <w:rsid w:val="002F244F"/>
    <w:rsid w:val="002F3A4A"/>
    <w:rsid w:val="002F4B7F"/>
    <w:rsid w:val="002F4D23"/>
    <w:rsid w:val="002F5D5C"/>
    <w:rsid w:val="00301728"/>
    <w:rsid w:val="0030194E"/>
    <w:rsid w:val="00302539"/>
    <w:rsid w:val="00304B6F"/>
    <w:rsid w:val="003079BF"/>
    <w:rsid w:val="003143EE"/>
    <w:rsid w:val="003170A2"/>
    <w:rsid w:val="003221BC"/>
    <w:rsid w:val="0032329F"/>
    <w:rsid w:val="00325FD9"/>
    <w:rsid w:val="00331307"/>
    <w:rsid w:val="003315CC"/>
    <w:rsid w:val="00331622"/>
    <w:rsid w:val="00333DEF"/>
    <w:rsid w:val="00335235"/>
    <w:rsid w:val="003366CF"/>
    <w:rsid w:val="00337EFA"/>
    <w:rsid w:val="0034015C"/>
    <w:rsid w:val="00343DAD"/>
    <w:rsid w:val="00345F5D"/>
    <w:rsid w:val="00346FA5"/>
    <w:rsid w:val="0034732A"/>
    <w:rsid w:val="00350763"/>
    <w:rsid w:val="003540B0"/>
    <w:rsid w:val="00354BE8"/>
    <w:rsid w:val="00363535"/>
    <w:rsid w:val="0036707D"/>
    <w:rsid w:val="00367852"/>
    <w:rsid w:val="003757A4"/>
    <w:rsid w:val="00377DA7"/>
    <w:rsid w:val="00393A84"/>
    <w:rsid w:val="003947FA"/>
    <w:rsid w:val="003A0BFA"/>
    <w:rsid w:val="003B254B"/>
    <w:rsid w:val="003B2649"/>
    <w:rsid w:val="003B2D1B"/>
    <w:rsid w:val="003B5413"/>
    <w:rsid w:val="003B6D9F"/>
    <w:rsid w:val="003C09EB"/>
    <w:rsid w:val="003C1085"/>
    <w:rsid w:val="003C3413"/>
    <w:rsid w:val="003C5993"/>
    <w:rsid w:val="003D0C0C"/>
    <w:rsid w:val="003D29FF"/>
    <w:rsid w:val="003D699C"/>
    <w:rsid w:val="003E1639"/>
    <w:rsid w:val="003E27C2"/>
    <w:rsid w:val="003E46F8"/>
    <w:rsid w:val="003E475A"/>
    <w:rsid w:val="003E7C79"/>
    <w:rsid w:val="003F14EF"/>
    <w:rsid w:val="003F3C7D"/>
    <w:rsid w:val="003F3EBD"/>
    <w:rsid w:val="003F459A"/>
    <w:rsid w:val="003F58AC"/>
    <w:rsid w:val="003F5CFD"/>
    <w:rsid w:val="0040097D"/>
    <w:rsid w:val="00402D2E"/>
    <w:rsid w:val="004032B3"/>
    <w:rsid w:val="00405198"/>
    <w:rsid w:val="00406155"/>
    <w:rsid w:val="00406801"/>
    <w:rsid w:val="00406B37"/>
    <w:rsid w:val="00413837"/>
    <w:rsid w:val="00414882"/>
    <w:rsid w:val="00415C77"/>
    <w:rsid w:val="00417B58"/>
    <w:rsid w:val="004201E9"/>
    <w:rsid w:val="00422D97"/>
    <w:rsid w:val="004251CD"/>
    <w:rsid w:val="00431886"/>
    <w:rsid w:val="00433D82"/>
    <w:rsid w:val="00434420"/>
    <w:rsid w:val="004363A1"/>
    <w:rsid w:val="004401D2"/>
    <w:rsid w:val="00442744"/>
    <w:rsid w:val="00451FF8"/>
    <w:rsid w:val="004541EE"/>
    <w:rsid w:val="00454D42"/>
    <w:rsid w:val="0045507A"/>
    <w:rsid w:val="004642E8"/>
    <w:rsid w:val="004673C1"/>
    <w:rsid w:val="004727D9"/>
    <w:rsid w:val="004735FD"/>
    <w:rsid w:val="004752D5"/>
    <w:rsid w:val="00476FEE"/>
    <w:rsid w:val="0047765D"/>
    <w:rsid w:val="00482D0C"/>
    <w:rsid w:val="00486B00"/>
    <w:rsid w:val="0048710E"/>
    <w:rsid w:val="00487149"/>
    <w:rsid w:val="0049138B"/>
    <w:rsid w:val="004A2DE1"/>
    <w:rsid w:val="004A73E7"/>
    <w:rsid w:val="004B171A"/>
    <w:rsid w:val="004B2C92"/>
    <w:rsid w:val="004B3576"/>
    <w:rsid w:val="004B55F6"/>
    <w:rsid w:val="004B7411"/>
    <w:rsid w:val="004B7D2F"/>
    <w:rsid w:val="004C7AAB"/>
    <w:rsid w:val="004D1DB1"/>
    <w:rsid w:val="004D2102"/>
    <w:rsid w:val="004D24E7"/>
    <w:rsid w:val="004D74FE"/>
    <w:rsid w:val="004F1C0E"/>
    <w:rsid w:val="004F48DB"/>
    <w:rsid w:val="00506670"/>
    <w:rsid w:val="00511192"/>
    <w:rsid w:val="0051214E"/>
    <w:rsid w:val="0051253E"/>
    <w:rsid w:val="005151F1"/>
    <w:rsid w:val="00521320"/>
    <w:rsid w:val="005231C1"/>
    <w:rsid w:val="00524160"/>
    <w:rsid w:val="0052594F"/>
    <w:rsid w:val="00530FF4"/>
    <w:rsid w:val="00533A0F"/>
    <w:rsid w:val="00535181"/>
    <w:rsid w:val="00535458"/>
    <w:rsid w:val="00542CEF"/>
    <w:rsid w:val="00543B3F"/>
    <w:rsid w:val="00545AA7"/>
    <w:rsid w:val="005464D4"/>
    <w:rsid w:val="005557C8"/>
    <w:rsid w:val="00562FDB"/>
    <w:rsid w:val="00563373"/>
    <w:rsid w:val="00564AD6"/>
    <w:rsid w:val="00565510"/>
    <w:rsid w:val="00565E98"/>
    <w:rsid w:val="00566B7E"/>
    <w:rsid w:val="0057295E"/>
    <w:rsid w:val="0057531B"/>
    <w:rsid w:val="00575D7A"/>
    <w:rsid w:val="00576467"/>
    <w:rsid w:val="0057737A"/>
    <w:rsid w:val="00577AEE"/>
    <w:rsid w:val="00581C30"/>
    <w:rsid w:val="00584AB9"/>
    <w:rsid w:val="00584DFB"/>
    <w:rsid w:val="00585676"/>
    <w:rsid w:val="005856B7"/>
    <w:rsid w:val="00586DA3"/>
    <w:rsid w:val="00587EA5"/>
    <w:rsid w:val="00590D1D"/>
    <w:rsid w:val="00593667"/>
    <w:rsid w:val="005A116D"/>
    <w:rsid w:val="005A1AED"/>
    <w:rsid w:val="005A4996"/>
    <w:rsid w:val="005A4CBD"/>
    <w:rsid w:val="005B3666"/>
    <w:rsid w:val="005B4E4A"/>
    <w:rsid w:val="005C4826"/>
    <w:rsid w:val="005C576C"/>
    <w:rsid w:val="005C5E8E"/>
    <w:rsid w:val="005D0C43"/>
    <w:rsid w:val="005D5E2B"/>
    <w:rsid w:val="005D6BC2"/>
    <w:rsid w:val="005E02A1"/>
    <w:rsid w:val="005E1502"/>
    <w:rsid w:val="005E50F8"/>
    <w:rsid w:val="005E51F3"/>
    <w:rsid w:val="005F24B4"/>
    <w:rsid w:val="005F5DA3"/>
    <w:rsid w:val="005F7B05"/>
    <w:rsid w:val="00603046"/>
    <w:rsid w:val="00605808"/>
    <w:rsid w:val="006105A0"/>
    <w:rsid w:val="0061401E"/>
    <w:rsid w:val="00616065"/>
    <w:rsid w:val="00621F74"/>
    <w:rsid w:val="00624898"/>
    <w:rsid w:val="006267F1"/>
    <w:rsid w:val="00627407"/>
    <w:rsid w:val="00631293"/>
    <w:rsid w:val="0063138A"/>
    <w:rsid w:val="00631FDA"/>
    <w:rsid w:val="00634A0D"/>
    <w:rsid w:val="006362F9"/>
    <w:rsid w:val="006405CE"/>
    <w:rsid w:val="0064377E"/>
    <w:rsid w:val="00644A90"/>
    <w:rsid w:val="00646BF6"/>
    <w:rsid w:val="00647331"/>
    <w:rsid w:val="00647CF6"/>
    <w:rsid w:val="006503EB"/>
    <w:rsid w:val="0065278D"/>
    <w:rsid w:val="00661E12"/>
    <w:rsid w:val="00664D92"/>
    <w:rsid w:val="00665444"/>
    <w:rsid w:val="00665633"/>
    <w:rsid w:val="00666D49"/>
    <w:rsid w:val="00667CA6"/>
    <w:rsid w:val="00670036"/>
    <w:rsid w:val="006705E3"/>
    <w:rsid w:val="006716EB"/>
    <w:rsid w:val="00672F48"/>
    <w:rsid w:val="006751BC"/>
    <w:rsid w:val="0068354A"/>
    <w:rsid w:val="00683C95"/>
    <w:rsid w:val="00685259"/>
    <w:rsid w:val="00685543"/>
    <w:rsid w:val="00686B83"/>
    <w:rsid w:val="00687C95"/>
    <w:rsid w:val="00691D74"/>
    <w:rsid w:val="00696A5B"/>
    <w:rsid w:val="006A0A67"/>
    <w:rsid w:val="006A2182"/>
    <w:rsid w:val="006A337A"/>
    <w:rsid w:val="006A3402"/>
    <w:rsid w:val="006A5CDA"/>
    <w:rsid w:val="006A5F7B"/>
    <w:rsid w:val="006B1068"/>
    <w:rsid w:val="006C0A20"/>
    <w:rsid w:val="006C16B3"/>
    <w:rsid w:val="006D5622"/>
    <w:rsid w:val="006E007A"/>
    <w:rsid w:val="006E39DF"/>
    <w:rsid w:val="006F2EFA"/>
    <w:rsid w:val="00700C02"/>
    <w:rsid w:val="00714664"/>
    <w:rsid w:val="00715ABF"/>
    <w:rsid w:val="00724FD2"/>
    <w:rsid w:val="007264D6"/>
    <w:rsid w:val="00731EA9"/>
    <w:rsid w:val="00735FC8"/>
    <w:rsid w:val="00737D57"/>
    <w:rsid w:val="00742798"/>
    <w:rsid w:val="00745374"/>
    <w:rsid w:val="007558E7"/>
    <w:rsid w:val="00755ADD"/>
    <w:rsid w:val="007638DC"/>
    <w:rsid w:val="007662C4"/>
    <w:rsid w:val="0076698D"/>
    <w:rsid w:val="00772B6A"/>
    <w:rsid w:val="00773B5C"/>
    <w:rsid w:val="00775B97"/>
    <w:rsid w:val="00777598"/>
    <w:rsid w:val="0078030A"/>
    <w:rsid w:val="00783FD1"/>
    <w:rsid w:val="00792D0D"/>
    <w:rsid w:val="007945E8"/>
    <w:rsid w:val="00795A3F"/>
    <w:rsid w:val="00795D75"/>
    <w:rsid w:val="007A0387"/>
    <w:rsid w:val="007A0443"/>
    <w:rsid w:val="007A2AAB"/>
    <w:rsid w:val="007A331D"/>
    <w:rsid w:val="007B3B7A"/>
    <w:rsid w:val="007B56AE"/>
    <w:rsid w:val="007B613E"/>
    <w:rsid w:val="007B64A6"/>
    <w:rsid w:val="007C09FB"/>
    <w:rsid w:val="007C3C2A"/>
    <w:rsid w:val="007C7376"/>
    <w:rsid w:val="007C7CAA"/>
    <w:rsid w:val="007D5D06"/>
    <w:rsid w:val="007D700E"/>
    <w:rsid w:val="007E2458"/>
    <w:rsid w:val="007E4D10"/>
    <w:rsid w:val="007E7525"/>
    <w:rsid w:val="007F0112"/>
    <w:rsid w:val="007F07F1"/>
    <w:rsid w:val="007F2C75"/>
    <w:rsid w:val="007F43DC"/>
    <w:rsid w:val="007F4D1A"/>
    <w:rsid w:val="007F54CC"/>
    <w:rsid w:val="00804249"/>
    <w:rsid w:val="00804847"/>
    <w:rsid w:val="008060B3"/>
    <w:rsid w:val="008073F8"/>
    <w:rsid w:val="00810024"/>
    <w:rsid w:val="00813B80"/>
    <w:rsid w:val="008140B6"/>
    <w:rsid w:val="008149B5"/>
    <w:rsid w:val="008155CA"/>
    <w:rsid w:val="008169FF"/>
    <w:rsid w:val="00825157"/>
    <w:rsid w:val="0082736E"/>
    <w:rsid w:val="00827BF5"/>
    <w:rsid w:val="00831CD3"/>
    <w:rsid w:val="008328A4"/>
    <w:rsid w:val="008335FA"/>
    <w:rsid w:val="0083368C"/>
    <w:rsid w:val="00833BDA"/>
    <w:rsid w:val="008354D9"/>
    <w:rsid w:val="008407F4"/>
    <w:rsid w:val="008414A4"/>
    <w:rsid w:val="00844C97"/>
    <w:rsid w:val="008456B3"/>
    <w:rsid w:val="00846F12"/>
    <w:rsid w:val="00860B90"/>
    <w:rsid w:val="00865378"/>
    <w:rsid w:val="0087048C"/>
    <w:rsid w:val="008718FD"/>
    <w:rsid w:val="00873A97"/>
    <w:rsid w:val="0087707F"/>
    <w:rsid w:val="0087782C"/>
    <w:rsid w:val="00882375"/>
    <w:rsid w:val="008945C7"/>
    <w:rsid w:val="008947F0"/>
    <w:rsid w:val="008964B3"/>
    <w:rsid w:val="008A3587"/>
    <w:rsid w:val="008A704C"/>
    <w:rsid w:val="008A732E"/>
    <w:rsid w:val="008B6814"/>
    <w:rsid w:val="008B6A68"/>
    <w:rsid w:val="008B72CB"/>
    <w:rsid w:val="008D2EEB"/>
    <w:rsid w:val="008D5F58"/>
    <w:rsid w:val="008D7465"/>
    <w:rsid w:val="008E6C67"/>
    <w:rsid w:val="008E762F"/>
    <w:rsid w:val="008F50CA"/>
    <w:rsid w:val="00902650"/>
    <w:rsid w:val="00902B59"/>
    <w:rsid w:val="009041CF"/>
    <w:rsid w:val="009042AA"/>
    <w:rsid w:val="00904646"/>
    <w:rsid w:val="00914AE7"/>
    <w:rsid w:val="00915778"/>
    <w:rsid w:val="00916B4B"/>
    <w:rsid w:val="00917A6A"/>
    <w:rsid w:val="00920E06"/>
    <w:rsid w:val="0092330B"/>
    <w:rsid w:val="0092687F"/>
    <w:rsid w:val="00930AA5"/>
    <w:rsid w:val="00930B83"/>
    <w:rsid w:val="00931C8D"/>
    <w:rsid w:val="00933911"/>
    <w:rsid w:val="00933E03"/>
    <w:rsid w:val="00935940"/>
    <w:rsid w:val="00936EA7"/>
    <w:rsid w:val="00937323"/>
    <w:rsid w:val="009415A1"/>
    <w:rsid w:val="00943BA9"/>
    <w:rsid w:val="009468CA"/>
    <w:rsid w:val="00946FDE"/>
    <w:rsid w:val="00950676"/>
    <w:rsid w:val="00951A3D"/>
    <w:rsid w:val="009556A4"/>
    <w:rsid w:val="0095788C"/>
    <w:rsid w:val="00961E6E"/>
    <w:rsid w:val="00963E5C"/>
    <w:rsid w:val="00970526"/>
    <w:rsid w:val="00974499"/>
    <w:rsid w:val="00977C27"/>
    <w:rsid w:val="009815F2"/>
    <w:rsid w:val="00986E2D"/>
    <w:rsid w:val="009877B3"/>
    <w:rsid w:val="009903ED"/>
    <w:rsid w:val="00993D21"/>
    <w:rsid w:val="00995AE1"/>
    <w:rsid w:val="009966DA"/>
    <w:rsid w:val="009A02E9"/>
    <w:rsid w:val="009A0C37"/>
    <w:rsid w:val="009A31A1"/>
    <w:rsid w:val="009A70AC"/>
    <w:rsid w:val="009B15FA"/>
    <w:rsid w:val="009B4A88"/>
    <w:rsid w:val="009B54BE"/>
    <w:rsid w:val="009B5C58"/>
    <w:rsid w:val="009C05EC"/>
    <w:rsid w:val="009C5B6C"/>
    <w:rsid w:val="009E0ECE"/>
    <w:rsid w:val="009F6AB8"/>
    <w:rsid w:val="009F712A"/>
    <w:rsid w:val="00A01883"/>
    <w:rsid w:val="00A037E2"/>
    <w:rsid w:val="00A10182"/>
    <w:rsid w:val="00A12B37"/>
    <w:rsid w:val="00A13A98"/>
    <w:rsid w:val="00A2007D"/>
    <w:rsid w:val="00A228EA"/>
    <w:rsid w:val="00A26FE6"/>
    <w:rsid w:val="00A30816"/>
    <w:rsid w:val="00A31A70"/>
    <w:rsid w:val="00A3303D"/>
    <w:rsid w:val="00A331C8"/>
    <w:rsid w:val="00A33FED"/>
    <w:rsid w:val="00A35454"/>
    <w:rsid w:val="00A40D92"/>
    <w:rsid w:val="00A419BA"/>
    <w:rsid w:val="00A53F54"/>
    <w:rsid w:val="00A56773"/>
    <w:rsid w:val="00A63868"/>
    <w:rsid w:val="00A63FEB"/>
    <w:rsid w:val="00A64C94"/>
    <w:rsid w:val="00A6503B"/>
    <w:rsid w:val="00A653BA"/>
    <w:rsid w:val="00A71580"/>
    <w:rsid w:val="00A733FB"/>
    <w:rsid w:val="00A748A8"/>
    <w:rsid w:val="00A7594B"/>
    <w:rsid w:val="00A81D0C"/>
    <w:rsid w:val="00A85F28"/>
    <w:rsid w:val="00A9082E"/>
    <w:rsid w:val="00A93DB5"/>
    <w:rsid w:val="00A95C31"/>
    <w:rsid w:val="00AA2B1C"/>
    <w:rsid w:val="00AA402E"/>
    <w:rsid w:val="00AB0E35"/>
    <w:rsid w:val="00AB0EC1"/>
    <w:rsid w:val="00AB3A68"/>
    <w:rsid w:val="00AB6E64"/>
    <w:rsid w:val="00AC0B20"/>
    <w:rsid w:val="00AC1941"/>
    <w:rsid w:val="00AC70A2"/>
    <w:rsid w:val="00AC7240"/>
    <w:rsid w:val="00AD177A"/>
    <w:rsid w:val="00AD2910"/>
    <w:rsid w:val="00AD499E"/>
    <w:rsid w:val="00AD53C0"/>
    <w:rsid w:val="00AD6B75"/>
    <w:rsid w:val="00AE02C2"/>
    <w:rsid w:val="00AE2B3E"/>
    <w:rsid w:val="00AF3613"/>
    <w:rsid w:val="00AF36C3"/>
    <w:rsid w:val="00AF3EAE"/>
    <w:rsid w:val="00AF6B24"/>
    <w:rsid w:val="00B011ED"/>
    <w:rsid w:val="00B02197"/>
    <w:rsid w:val="00B0482B"/>
    <w:rsid w:val="00B13080"/>
    <w:rsid w:val="00B14EA2"/>
    <w:rsid w:val="00B1541E"/>
    <w:rsid w:val="00B154F7"/>
    <w:rsid w:val="00B159D2"/>
    <w:rsid w:val="00B16159"/>
    <w:rsid w:val="00B21517"/>
    <w:rsid w:val="00B26AE6"/>
    <w:rsid w:val="00B27496"/>
    <w:rsid w:val="00B309CD"/>
    <w:rsid w:val="00B31088"/>
    <w:rsid w:val="00B320C4"/>
    <w:rsid w:val="00B4062F"/>
    <w:rsid w:val="00B45C25"/>
    <w:rsid w:val="00B46228"/>
    <w:rsid w:val="00B54148"/>
    <w:rsid w:val="00B6080D"/>
    <w:rsid w:val="00B63F4A"/>
    <w:rsid w:val="00B64C55"/>
    <w:rsid w:val="00B65730"/>
    <w:rsid w:val="00B77F05"/>
    <w:rsid w:val="00B8031A"/>
    <w:rsid w:val="00B82F23"/>
    <w:rsid w:val="00B850AF"/>
    <w:rsid w:val="00B93370"/>
    <w:rsid w:val="00B9462E"/>
    <w:rsid w:val="00B957C8"/>
    <w:rsid w:val="00B968D2"/>
    <w:rsid w:val="00BA78E9"/>
    <w:rsid w:val="00BB1AB6"/>
    <w:rsid w:val="00BB2FCA"/>
    <w:rsid w:val="00BC76F4"/>
    <w:rsid w:val="00BD1484"/>
    <w:rsid w:val="00BD4128"/>
    <w:rsid w:val="00BD4E1B"/>
    <w:rsid w:val="00BD5BC2"/>
    <w:rsid w:val="00BD6EF7"/>
    <w:rsid w:val="00BE1EC9"/>
    <w:rsid w:val="00BE1FDA"/>
    <w:rsid w:val="00BE3977"/>
    <w:rsid w:val="00BE5321"/>
    <w:rsid w:val="00BF3FB4"/>
    <w:rsid w:val="00BF78EC"/>
    <w:rsid w:val="00C02DF0"/>
    <w:rsid w:val="00C03670"/>
    <w:rsid w:val="00C0498F"/>
    <w:rsid w:val="00C05E1B"/>
    <w:rsid w:val="00C17F27"/>
    <w:rsid w:val="00C2047B"/>
    <w:rsid w:val="00C21536"/>
    <w:rsid w:val="00C21577"/>
    <w:rsid w:val="00C27CBA"/>
    <w:rsid w:val="00C309C2"/>
    <w:rsid w:val="00C31138"/>
    <w:rsid w:val="00C410F2"/>
    <w:rsid w:val="00C418B9"/>
    <w:rsid w:val="00C42973"/>
    <w:rsid w:val="00C44EAC"/>
    <w:rsid w:val="00C51A3F"/>
    <w:rsid w:val="00C71F3C"/>
    <w:rsid w:val="00C72B61"/>
    <w:rsid w:val="00C80B02"/>
    <w:rsid w:val="00C94579"/>
    <w:rsid w:val="00C961AA"/>
    <w:rsid w:val="00CA2A9F"/>
    <w:rsid w:val="00CA51F7"/>
    <w:rsid w:val="00CA6BE1"/>
    <w:rsid w:val="00CA6F74"/>
    <w:rsid w:val="00CB25DE"/>
    <w:rsid w:val="00CC0DF4"/>
    <w:rsid w:val="00CC7A9E"/>
    <w:rsid w:val="00CD09C9"/>
    <w:rsid w:val="00CD1CE0"/>
    <w:rsid w:val="00CD6D0E"/>
    <w:rsid w:val="00CD7918"/>
    <w:rsid w:val="00CE175D"/>
    <w:rsid w:val="00CE7D9F"/>
    <w:rsid w:val="00CF0423"/>
    <w:rsid w:val="00CF4722"/>
    <w:rsid w:val="00CF6917"/>
    <w:rsid w:val="00D002C3"/>
    <w:rsid w:val="00D006A9"/>
    <w:rsid w:val="00D02938"/>
    <w:rsid w:val="00D050EC"/>
    <w:rsid w:val="00D10C0B"/>
    <w:rsid w:val="00D10DDF"/>
    <w:rsid w:val="00D13BDB"/>
    <w:rsid w:val="00D14642"/>
    <w:rsid w:val="00D14EBF"/>
    <w:rsid w:val="00D1642D"/>
    <w:rsid w:val="00D21ED6"/>
    <w:rsid w:val="00D23301"/>
    <w:rsid w:val="00D24B82"/>
    <w:rsid w:val="00D30EFF"/>
    <w:rsid w:val="00D32B6B"/>
    <w:rsid w:val="00D409B3"/>
    <w:rsid w:val="00D42D0D"/>
    <w:rsid w:val="00D47894"/>
    <w:rsid w:val="00D50253"/>
    <w:rsid w:val="00D54364"/>
    <w:rsid w:val="00D560C2"/>
    <w:rsid w:val="00D60297"/>
    <w:rsid w:val="00D61769"/>
    <w:rsid w:val="00D61980"/>
    <w:rsid w:val="00D63FA5"/>
    <w:rsid w:val="00D709FD"/>
    <w:rsid w:val="00D7574F"/>
    <w:rsid w:val="00D849A1"/>
    <w:rsid w:val="00D86516"/>
    <w:rsid w:val="00D90514"/>
    <w:rsid w:val="00D90D1B"/>
    <w:rsid w:val="00DA2372"/>
    <w:rsid w:val="00DB06B1"/>
    <w:rsid w:val="00DB10FD"/>
    <w:rsid w:val="00DB3397"/>
    <w:rsid w:val="00DB63EE"/>
    <w:rsid w:val="00DC0DD1"/>
    <w:rsid w:val="00DC4064"/>
    <w:rsid w:val="00DD00C6"/>
    <w:rsid w:val="00DD02E6"/>
    <w:rsid w:val="00DD4EA0"/>
    <w:rsid w:val="00DE67A2"/>
    <w:rsid w:val="00DE6F12"/>
    <w:rsid w:val="00DF1180"/>
    <w:rsid w:val="00DF5288"/>
    <w:rsid w:val="00DF7E4C"/>
    <w:rsid w:val="00E00715"/>
    <w:rsid w:val="00E01AC0"/>
    <w:rsid w:val="00E01C56"/>
    <w:rsid w:val="00E05270"/>
    <w:rsid w:val="00E12BF7"/>
    <w:rsid w:val="00E13990"/>
    <w:rsid w:val="00E1719B"/>
    <w:rsid w:val="00E177E4"/>
    <w:rsid w:val="00E22CCF"/>
    <w:rsid w:val="00E31A09"/>
    <w:rsid w:val="00E33827"/>
    <w:rsid w:val="00E42D0C"/>
    <w:rsid w:val="00E43502"/>
    <w:rsid w:val="00E44940"/>
    <w:rsid w:val="00E46058"/>
    <w:rsid w:val="00E46640"/>
    <w:rsid w:val="00E46651"/>
    <w:rsid w:val="00E53844"/>
    <w:rsid w:val="00E55517"/>
    <w:rsid w:val="00E56275"/>
    <w:rsid w:val="00E60330"/>
    <w:rsid w:val="00E76C4C"/>
    <w:rsid w:val="00E775A8"/>
    <w:rsid w:val="00E830C6"/>
    <w:rsid w:val="00E84DBC"/>
    <w:rsid w:val="00E929E8"/>
    <w:rsid w:val="00E9355A"/>
    <w:rsid w:val="00E9581D"/>
    <w:rsid w:val="00E97AD8"/>
    <w:rsid w:val="00EA379A"/>
    <w:rsid w:val="00EA4651"/>
    <w:rsid w:val="00EA56A6"/>
    <w:rsid w:val="00EA707B"/>
    <w:rsid w:val="00EA797F"/>
    <w:rsid w:val="00EB55E9"/>
    <w:rsid w:val="00EB6CA5"/>
    <w:rsid w:val="00EC2015"/>
    <w:rsid w:val="00EC5CBA"/>
    <w:rsid w:val="00EC666B"/>
    <w:rsid w:val="00ED166B"/>
    <w:rsid w:val="00ED2207"/>
    <w:rsid w:val="00ED34D3"/>
    <w:rsid w:val="00ED4839"/>
    <w:rsid w:val="00ED4B11"/>
    <w:rsid w:val="00ED7400"/>
    <w:rsid w:val="00EE2592"/>
    <w:rsid w:val="00EE2F00"/>
    <w:rsid w:val="00EE55D1"/>
    <w:rsid w:val="00EE571A"/>
    <w:rsid w:val="00EF5453"/>
    <w:rsid w:val="00F0360B"/>
    <w:rsid w:val="00F075FE"/>
    <w:rsid w:val="00F11CA4"/>
    <w:rsid w:val="00F1287E"/>
    <w:rsid w:val="00F153D6"/>
    <w:rsid w:val="00F201FF"/>
    <w:rsid w:val="00F208A2"/>
    <w:rsid w:val="00F20C8F"/>
    <w:rsid w:val="00F22164"/>
    <w:rsid w:val="00F23C36"/>
    <w:rsid w:val="00F2505F"/>
    <w:rsid w:val="00F253B3"/>
    <w:rsid w:val="00F25D01"/>
    <w:rsid w:val="00F27C85"/>
    <w:rsid w:val="00F34EF5"/>
    <w:rsid w:val="00F358C2"/>
    <w:rsid w:val="00F43E35"/>
    <w:rsid w:val="00F449A4"/>
    <w:rsid w:val="00F45662"/>
    <w:rsid w:val="00F5095A"/>
    <w:rsid w:val="00F50AA9"/>
    <w:rsid w:val="00F53280"/>
    <w:rsid w:val="00F5376F"/>
    <w:rsid w:val="00F55583"/>
    <w:rsid w:val="00F624C7"/>
    <w:rsid w:val="00F62893"/>
    <w:rsid w:val="00F64B43"/>
    <w:rsid w:val="00F65C8E"/>
    <w:rsid w:val="00F67766"/>
    <w:rsid w:val="00F705D0"/>
    <w:rsid w:val="00F76560"/>
    <w:rsid w:val="00F81536"/>
    <w:rsid w:val="00F81620"/>
    <w:rsid w:val="00F83BA5"/>
    <w:rsid w:val="00F9151D"/>
    <w:rsid w:val="00FA3713"/>
    <w:rsid w:val="00FA4572"/>
    <w:rsid w:val="00FB2C41"/>
    <w:rsid w:val="00FC43DB"/>
    <w:rsid w:val="00FC5A05"/>
    <w:rsid w:val="00FC5F9B"/>
    <w:rsid w:val="00FD001F"/>
    <w:rsid w:val="00FD0B5C"/>
    <w:rsid w:val="00FD4606"/>
    <w:rsid w:val="00FD5313"/>
    <w:rsid w:val="00FE2223"/>
    <w:rsid w:val="00FE40F1"/>
    <w:rsid w:val="00FF06EF"/>
    <w:rsid w:val="00FF1129"/>
    <w:rsid w:val="00FF4F22"/>
    <w:rsid w:val="00FF5534"/>
    <w:rsid w:val="00FF7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82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782C"/>
    <w:rPr>
      <w:rFonts w:ascii="Tahoma" w:hAnsi="Tahoma" w:cs="Tahoma"/>
      <w:sz w:val="16"/>
      <w:szCs w:val="16"/>
    </w:rPr>
  </w:style>
  <w:style w:type="character" w:customStyle="1" w:styleId="a4">
    <w:name w:val="Текст выноски Знак"/>
    <w:basedOn w:val="a0"/>
    <w:link w:val="a3"/>
    <w:uiPriority w:val="99"/>
    <w:semiHidden/>
    <w:rsid w:val="0087782C"/>
    <w:rPr>
      <w:rFonts w:ascii="Tahoma" w:eastAsia="Times New Roman" w:hAnsi="Tahoma" w:cs="Tahoma"/>
      <w:sz w:val="16"/>
      <w:szCs w:val="16"/>
      <w:lang w:eastAsia="ru-RU"/>
    </w:rPr>
  </w:style>
  <w:style w:type="paragraph" w:styleId="a5">
    <w:name w:val="List Paragraph"/>
    <w:basedOn w:val="a"/>
    <w:uiPriority w:val="34"/>
    <w:qFormat/>
    <w:rsid w:val="00E31A09"/>
    <w:pPr>
      <w:ind w:left="720"/>
      <w:contextualSpacing/>
    </w:pPr>
  </w:style>
  <w:style w:type="paragraph" w:styleId="a6">
    <w:name w:val="Normal (Web)"/>
    <w:basedOn w:val="a"/>
    <w:uiPriority w:val="99"/>
    <w:unhideWhenUsed/>
    <w:rsid w:val="00C0367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82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782C"/>
    <w:rPr>
      <w:rFonts w:ascii="Tahoma" w:hAnsi="Tahoma" w:cs="Tahoma"/>
      <w:sz w:val="16"/>
      <w:szCs w:val="16"/>
    </w:rPr>
  </w:style>
  <w:style w:type="character" w:customStyle="1" w:styleId="a4">
    <w:name w:val="Текст выноски Знак"/>
    <w:basedOn w:val="a0"/>
    <w:link w:val="a3"/>
    <w:uiPriority w:val="99"/>
    <w:semiHidden/>
    <w:rsid w:val="0087782C"/>
    <w:rPr>
      <w:rFonts w:ascii="Tahoma" w:eastAsia="Times New Roman" w:hAnsi="Tahoma" w:cs="Tahoma"/>
      <w:sz w:val="16"/>
      <w:szCs w:val="16"/>
      <w:lang w:eastAsia="ru-RU"/>
    </w:rPr>
  </w:style>
  <w:style w:type="paragraph" w:styleId="a5">
    <w:name w:val="List Paragraph"/>
    <w:basedOn w:val="a"/>
    <w:uiPriority w:val="34"/>
    <w:qFormat/>
    <w:rsid w:val="00E31A09"/>
    <w:pPr>
      <w:ind w:left="720"/>
      <w:contextualSpacing/>
    </w:pPr>
  </w:style>
  <w:style w:type="paragraph" w:styleId="a6">
    <w:name w:val="Normal (Web)"/>
    <w:basedOn w:val="a"/>
    <w:uiPriority w:val="99"/>
    <w:unhideWhenUsed/>
    <w:rsid w:val="00C036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jpeg"/><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image" Target="media/image16.png"/><Relationship Id="rId7" Type="http://schemas.openxmlformats.org/officeDocument/2006/relationships/image" Target="media/image2.png"/><Relationship Id="rId12" Type="http://schemas.microsoft.com/office/2007/relationships/hdphoto" Target="media/hdphoto3.wdp"/><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1.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png"/><Relationship Id="rId36" Type="http://schemas.openxmlformats.org/officeDocument/2006/relationships/image" Target="media/image17.jpeg"/><Relationship Id="rId10" Type="http://schemas.microsoft.com/office/2007/relationships/hdphoto" Target="media/hdphoto2.wdp"/><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4.png"/><Relationship Id="rId35" Type="http://schemas.microsoft.com/office/2007/relationships/hdphoto" Target="media/hdphoto1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881</Words>
  <Characters>5022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4</cp:revision>
  <dcterms:created xsi:type="dcterms:W3CDTF">2015-04-26T04:28:00Z</dcterms:created>
  <dcterms:modified xsi:type="dcterms:W3CDTF">2015-04-26T04:50:00Z</dcterms:modified>
</cp:coreProperties>
</file>