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36" w:rsidRDefault="00593E36" w:rsidP="00593E36">
      <w:pPr>
        <w:jc w:val="center"/>
      </w:pPr>
      <w:r w:rsidRPr="00593E36">
        <w:rPr>
          <w:b/>
        </w:rPr>
        <w:t>Классный час о доброте " Золотые ключики к сердцам"</w:t>
      </w:r>
      <w:r>
        <w:t xml:space="preserve"> </w:t>
      </w:r>
    </w:p>
    <w:p w:rsidR="00593E36" w:rsidRDefault="00593E36" w:rsidP="00593E36">
      <w:r>
        <w:t>Цели: формирование нравственного знания; развитие у детей чувство товарищества, взаимопомощи; воспитание вежливости, внимания, уважения к людям.</w:t>
      </w:r>
    </w:p>
    <w:p w:rsidR="00593E36" w:rsidRDefault="00593E36" w:rsidP="00593E36"/>
    <w:p w:rsidR="00593E36" w:rsidRDefault="00593E36" w:rsidP="00593E36">
      <w:r>
        <w:t>Краткий ход беседы:</w:t>
      </w:r>
    </w:p>
    <w:p w:rsidR="00593E36" w:rsidRDefault="00593E36" w:rsidP="00593E36">
      <w:r>
        <w:t>1 слайд</w:t>
      </w:r>
      <w:proofErr w:type="gramStart"/>
      <w:r>
        <w:t xml:space="preserve">  П</w:t>
      </w:r>
      <w:proofErr w:type="gramEnd"/>
      <w:r>
        <w:t>рочитайте тему классного часа.</w:t>
      </w:r>
    </w:p>
    <w:p w:rsidR="00593E36" w:rsidRDefault="00593E36" w:rsidP="00593E36">
      <w:r>
        <w:t xml:space="preserve">                        - Сегодня мы не только узнаем о том, что это за ключики, которые открывают все сердца, но и о том, что дороже золота на свете.</w:t>
      </w:r>
    </w:p>
    <w:p w:rsidR="00593E36" w:rsidRDefault="00593E36" w:rsidP="00593E36">
      <w:r>
        <w:t>- В каждом из нас есть маленькое сердце -  доброта. Добрый человек – это тот, кто любит детей и помогает им.</w:t>
      </w:r>
    </w:p>
    <w:p w:rsidR="00593E36" w:rsidRDefault="00593E36" w:rsidP="00593E36">
      <w:r>
        <w:t xml:space="preserve">2 слайд  Беседа о маме, </w:t>
      </w:r>
      <w:proofErr w:type="gramStart"/>
      <w:r>
        <w:t>человеке</w:t>
      </w:r>
      <w:proofErr w:type="gramEnd"/>
      <w:r>
        <w:t xml:space="preserve"> подарившем нам жизнь и всю свою доброту.</w:t>
      </w:r>
    </w:p>
    <w:p w:rsidR="00593E36" w:rsidRDefault="00593E36" w:rsidP="00593E36">
      <w:r>
        <w:t>3 слайд   Никому не нравятся люди. Совершающие плохие поступки. Хорошие поступки человека говорят о том, что он хороший человек.</w:t>
      </w:r>
    </w:p>
    <w:p w:rsidR="00593E36" w:rsidRDefault="00593E36" w:rsidP="00593E36">
      <w:r>
        <w:t>Неприятно смотреть, когда человек хвалит себя, выставляет перед всеми.</w:t>
      </w:r>
    </w:p>
    <w:p w:rsidR="00593E36" w:rsidRDefault="00593E36" w:rsidP="00593E36">
      <w:r>
        <w:t>4 слайд   чтение стихотворения</w:t>
      </w:r>
    </w:p>
    <w:p w:rsidR="00593E36" w:rsidRDefault="00593E36" w:rsidP="00593E36">
      <w:r>
        <w:t xml:space="preserve">5 </w:t>
      </w:r>
      <w:proofErr w:type="spellStart"/>
      <w:r>
        <w:t>слайдДоброта</w:t>
      </w:r>
      <w:proofErr w:type="spellEnd"/>
      <w:r>
        <w:t xml:space="preserve"> – стремление сделать счастье  людям.</w:t>
      </w:r>
    </w:p>
    <w:p w:rsidR="00593E36" w:rsidRDefault="00593E36" w:rsidP="00593E36">
      <w:r>
        <w:t>6 слайд    Вежливость – умение вести себя так, чтобы другим было приятно с тобой. Вежливость, доброта и честность  украшают человека больше чем симпатичная внешность и дорогой наряд.</w:t>
      </w:r>
    </w:p>
    <w:p w:rsidR="00593E36" w:rsidRDefault="00593E36" w:rsidP="00593E36">
      <w:r>
        <w:t>7 слайд   игра «Доскажи словечко»</w:t>
      </w:r>
    </w:p>
    <w:p w:rsidR="00593E36" w:rsidRDefault="00593E36" w:rsidP="00593E36">
      <w:r>
        <w:t>8 слайд  Рефлексия.</w:t>
      </w:r>
    </w:p>
    <w:p w:rsidR="00593E36" w:rsidRDefault="00593E36" w:rsidP="00593E36">
      <w:r>
        <w:t>9-10 слайд  Итог: Ребята! Так что же это за золотые ключики, которые открывают все сердца.</w:t>
      </w:r>
    </w:p>
    <w:p w:rsidR="00156506" w:rsidRDefault="00156506" w:rsidP="00593E36"/>
    <w:sectPr w:rsidR="00156506" w:rsidSect="0015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E36"/>
    <w:rsid w:val="00156506"/>
    <w:rsid w:val="0059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2011-10-23T18:28:00Z</cp:lastPrinted>
  <dcterms:created xsi:type="dcterms:W3CDTF">2011-10-23T18:26:00Z</dcterms:created>
  <dcterms:modified xsi:type="dcterms:W3CDTF">2011-10-23T18:28:00Z</dcterms:modified>
</cp:coreProperties>
</file>