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D4" w:rsidRPr="001F7928" w:rsidRDefault="006246F8" w:rsidP="00C309D4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г</w:t>
      </w:r>
      <w:r w:rsidR="00C309D4" w:rsidRPr="001F792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осударственное бюджетное общеобразовательное учреждение Самарской области основная общеобразовательная школа </w:t>
      </w:r>
    </w:p>
    <w:p w:rsidR="00C309D4" w:rsidRPr="001F7928" w:rsidRDefault="00C309D4" w:rsidP="00C309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928">
        <w:rPr>
          <w:rFonts w:ascii="Times New Roman" w:hAnsi="Times New Roman" w:cs="Times New Roman"/>
          <w:b/>
          <w:sz w:val="36"/>
          <w:szCs w:val="36"/>
        </w:rPr>
        <w:t xml:space="preserve">с. </w:t>
      </w:r>
      <w:proofErr w:type="spellStart"/>
      <w:r w:rsidRPr="001F7928">
        <w:rPr>
          <w:rFonts w:ascii="Times New Roman" w:hAnsi="Times New Roman" w:cs="Times New Roman"/>
          <w:b/>
          <w:sz w:val="36"/>
          <w:szCs w:val="36"/>
        </w:rPr>
        <w:t>Студенцы</w:t>
      </w:r>
      <w:proofErr w:type="spellEnd"/>
      <w:r w:rsidRPr="001F7928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</w:t>
      </w:r>
      <w:proofErr w:type="spellStart"/>
      <w:r w:rsidRPr="001F7928">
        <w:rPr>
          <w:rFonts w:ascii="Times New Roman" w:hAnsi="Times New Roman" w:cs="Times New Roman"/>
          <w:b/>
          <w:sz w:val="36"/>
          <w:szCs w:val="36"/>
        </w:rPr>
        <w:t>Хворостянский</w:t>
      </w:r>
      <w:proofErr w:type="spellEnd"/>
    </w:p>
    <w:p w:rsidR="00C309D4" w:rsidRPr="001F7928" w:rsidRDefault="00C309D4" w:rsidP="00C309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928">
        <w:rPr>
          <w:rFonts w:ascii="Times New Roman" w:hAnsi="Times New Roman" w:cs="Times New Roman"/>
          <w:b/>
          <w:sz w:val="36"/>
          <w:szCs w:val="36"/>
        </w:rPr>
        <w:t>Самарской области.</w:t>
      </w:r>
    </w:p>
    <w:p w:rsidR="00C309D4" w:rsidRDefault="00C309D4" w:rsidP="00C30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5F" w:rsidRPr="001F7928" w:rsidRDefault="0031585F" w:rsidP="00C30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9D4" w:rsidRPr="001F7928" w:rsidRDefault="00C309D4" w:rsidP="00440D3B">
      <w:pPr>
        <w:tabs>
          <w:tab w:val="left" w:pos="23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3B" w:rsidRPr="00440D3B" w:rsidRDefault="001F7928" w:rsidP="00440D3B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440D3B">
        <w:rPr>
          <w:rFonts w:ascii="Times New Roman" w:hAnsi="Times New Roman" w:cs="Times New Roman"/>
          <w:i/>
          <w:sz w:val="96"/>
          <w:szCs w:val="96"/>
        </w:rPr>
        <w:t>Папка классного руководителя</w:t>
      </w:r>
    </w:p>
    <w:p w:rsidR="00C309D4" w:rsidRPr="00440D3B" w:rsidRDefault="00440D3B" w:rsidP="00440D3B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440D3B">
        <w:rPr>
          <w:rFonts w:ascii="Times New Roman" w:hAnsi="Times New Roman" w:cs="Times New Roman"/>
          <w:i/>
          <w:sz w:val="96"/>
          <w:szCs w:val="96"/>
        </w:rPr>
        <w:t xml:space="preserve"> 4 класса</w:t>
      </w:r>
    </w:p>
    <w:p w:rsidR="00C309D4" w:rsidRPr="001F7928" w:rsidRDefault="00C309D4" w:rsidP="00C309D4">
      <w:pPr>
        <w:tabs>
          <w:tab w:val="left" w:pos="2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32" w:rsidRDefault="00C309D4" w:rsidP="004F78EE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31585F">
        <w:rPr>
          <w:rFonts w:ascii="Times New Roman" w:hAnsi="Times New Roman" w:cs="Times New Roman"/>
          <w:sz w:val="72"/>
          <w:szCs w:val="72"/>
        </w:rPr>
        <w:t>Радаевой</w:t>
      </w:r>
      <w:proofErr w:type="spellEnd"/>
      <w:r w:rsidRPr="0031585F">
        <w:rPr>
          <w:rFonts w:ascii="Times New Roman" w:hAnsi="Times New Roman" w:cs="Times New Roman"/>
          <w:sz w:val="72"/>
          <w:szCs w:val="72"/>
        </w:rPr>
        <w:t xml:space="preserve"> Дины Валериевны</w:t>
      </w:r>
    </w:p>
    <w:p w:rsidR="0031585F" w:rsidRPr="0031585F" w:rsidRDefault="0031585F" w:rsidP="004F78EE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309D4" w:rsidRPr="004F78EE" w:rsidRDefault="00C309D4" w:rsidP="00C309D4">
      <w:pPr>
        <w:jc w:val="center"/>
        <w:rPr>
          <w:rFonts w:ascii="Times New Roman" w:hAnsi="Times New Roman" w:cs="Times New Roman"/>
          <w:sz w:val="56"/>
          <w:szCs w:val="56"/>
        </w:rPr>
      </w:pPr>
      <w:r w:rsidRPr="004F78EE">
        <w:rPr>
          <w:rFonts w:ascii="Times New Roman" w:hAnsi="Times New Roman" w:cs="Times New Roman"/>
          <w:sz w:val="56"/>
          <w:szCs w:val="56"/>
        </w:rPr>
        <w:t>2012 – 2013 уч. год</w:t>
      </w:r>
    </w:p>
    <w:p w:rsidR="00C309D4" w:rsidRDefault="00C309D4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85F" w:rsidRDefault="0031585F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85F" w:rsidRDefault="0031585F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85F" w:rsidRPr="004F78EE" w:rsidRDefault="0031585F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9D4" w:rsidRDefault="00C309D4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>Полезная информация</w:t>
      </w:r>
    </w:p>
    <w:p w:rsidR="00440D3B" w:rsidRPr="004F78EE" w:rsidRDefault="00440D3B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9D4" w:rsidRPr="001F7928" w:rsidRDefault="00C309D4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28">
        <w:rPr>
          <w:rFonts w:ascii="Times New Roman" w:hAnsi="Times New Roman" w:cs="Times New Roman"/>
          <w:b/>
          <w:sz w:val="28"/>
          <w:szCs w:val="28"/>
        </w:rPr>
        <w:t>Список учителей предметников, работающих в классе</w:t>
      </w:r>
    </w:p>
    <w:p w:rsidR="00C309D4" w:rsidRPr="001F7928" w:rsidRDefault="00C309D4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3118"/>
        <w:gridCol w:w="3119"/>
        <w:gridCol w:w="2551"/>
      </w:tblGrid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</w:t>
            </w:r>
          </w:p>
        </w:tc>
        <w:tc>
          <w:tcPr>
            <w:tcW w:w="3119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Дина</w:t>
            </w: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9D4" w:rsidRPr="004F78EE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Валериевна</w:t>
            </w:r>
          </w:p>
        </w:tc>
        <w:tc>
          <w:tcPr>
            <w:tcW w:w="3119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309D4" w:rsidRPr="004F78EE">
              <w:rPr>
                <w:rFonts w:ascii="Times New Roman" w:hAnsi="Times New Roman" w:cs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09D4" w:rsidRPr="004F78EE">
              <w:rPr>
                <w:rFonts w:ascii="Times New Roman" w:hAnsi="Times New Roman" w:cs="Times New Roman"/>
                <w:sz w:val="28"/>
                <w:szCs w:val="28"/>
              </w:rPr>
              <w:t>кружающий мир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309D4" w:rsidRPr="004F78EE" w:rsidRDefault="00E31A91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Хлопкова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119" w:type="dxa"/>
          </w:tcPr>
          <w:p w:rsidR="00C309D4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551" w:type="dxa"/>
          </w:tcPr>
          <w:p w:rsidR="00C309D4" w:rsidRPr="004F78EE" w:rsidRDefault="00C309D4" w:rsidP="005B7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D4" w:rsidRPr="004F78EE" w:rsidTr="00C309D4">
        <w:tc>
          <w:tcPr>
            <w:tcW w:w="993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9D4" w:rsidRPr="004F78EE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309D4" w:rsidRPr="004F78EE" w:rsidRDefault="00C309D4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A91" w:rsidRPr="004F78EE" w:rsidTr="00C309D4">
        <w:tc>
          <w:tcPr>
            <w:tcW w:w="993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31A91" w:rsidRPr="004F78EE" w:rsidRDefault="00E31A91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A91" w:rsidRPr="004F78EE" w:rsidTr="00C309D4">
        <w:tc>
          <w:tcPr>
            <w:tcW w:w="993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31A91" w:rsidRPr="004F78EE" w:rsidRDefault="00E31A91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A91" w:rsidRPr="004F78EE" w:rsidTr="00C309D4">
        <w:tc>
          <w:tcPr>
            <w:tcW w:w="993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31A91" w:rsidRPr="004F78EE" w:rsidRDefault="00E31A91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09D4" w:rsidRPr="004F78EE" w:rsidRDefault="00C309D4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9D4" w:rsidRPr="004F78EE" w:rsidRDefault="00C309D4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A91" w:rsidRPr="004F78EE" w:rsidRDefault="00E31A91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A91" w:rsidRPr="004F78EE" w:rsidRDefault="00E31A91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A91" w:rsidRDefault="00E31A91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8EE" w:rsidRDefault="004F78EE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8EE" w:rsidRDefault="004F78EE" w:rsidP="00C30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A91" w:rsidRPr="004F78EE" w:rsidRDefault="00E31A91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2836"/>
        <w:gridCol w:w="709"/>
        <w:gridCol w:w="2835"/>
        <w:gridCol w:w="709"/>
        <w:gridCol w:w="2976"/>
      </w:tblGrid>
      <w:tr w:rsidR="00E31A91" w:rsidRPr="004F78EE" w:rsidTr="00CB2B6E">
        <w:tc>
          <w:tcPr>
            <w:tcW w:w="3544" w:type="dxa"/>
            <w:gridSpan w:val="2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  <w:gridSpan w:val="2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5" w:type="dxa"/>
            <w:gridSpan w:val="2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E31A91" w:rsidRPr="004F78EE" w:rsidTr="00E31A91">
        <w:tc>
          <w:tcPr>
            <w:tcW w:w="708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E31A91" w:rsidRPr="004F78EE" w:rsidRDefault="00987121" w:rsidP="003F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6DCB" w:rsidRPr="004F78EE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литер.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31A91" w:rsidRPr="004F78EE" w:rsidTr="00E31A91">
        <w:tc>
          <w:tcPr>
            <w:tcW w:w="708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F6DCB" w:rsidRPr="004F78EE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31A91" w:rsidRPr="004F78EE" w:rsidTr="00E31A91">
        <w:tc>
          <w:tcPr>
            <w:tcW w:w="708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6DCB" w:rsidRPr="004F78EE">
              <w:rPr>
                <w:rFonts w:ascii="Times New Roman" w:hAnsi="Times New Roman" w:cs="Times New Roman"/>
                <w:sz w:val="28"/>
                <w:szCs w:val="28"/>
              </w:rPr>
              <w:t>зобр</w:t>
            </w:r>
            <w:proofErr w:type="spellEnd"/>
            <w:r w:rsidR="003F6DCB"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6DCB" w:rsidRPr="004F78EE">
              <w:rPr>
                <w:rFonts w:ascii="Times New Roman" w:hAnsi="Times New Roman" w:cs="Times New Roman"/>
                <w:sz w:val="28"/>
                <w:szCs w:val="28"/>
              </w:rPr>
              <w:t>скусство</w:t>
            </w: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основы мир.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ел.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1A91" w:rsidRPr="004F78EE" w:rsidTr="00E31A91">
        <w:tc>
          <w:tcPr>
            <w:tcW w:w="708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6DCB"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нгл.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6DCB" w:rsidRPr="004F78EE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</w:tr>
      <w:tr w:rsidR="00E31A91" w:rsidRPr="004F78EE" w:rsidTr="00E31A91">
        <w:tc>
          <w:tcPr>
            <w:tcW w:w="708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E31A91" w:rsidRPr="004F78EE" w:rsidRDefault="00E31A9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31A91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E31A91" w:rsidRPr="004F78EE" w:rsidTr="00E31A91">
        <w:tc>
          <w:tcPr>
            <w:tcW w:w="708" w:type="dxa"/>
          </w:tcPr>
          <w:p w:rsidR="00E31A91" w:rsidRPr="004F78EE" w:rsidRDefault="003F6DCB" w:rsidP="003F6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E31A91" w:rsidRPr="004F78EE" w:rsidRDefault="00E31A9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31A91" w:rsidRPr="004F78EE" w:rsidRDefault="00E31A9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1A91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31A91" w:rsidRPr="004F78EE" w:rsidRDefault="00E31A9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3544" w:type="dxa"/>
            <w:gridSpan w:val="2"/>
          </w:tcPr>
          <w:p w:rsidR="003F6DCB" w:rsidRPr="004F78EE" w:rsidRDefault="003F6DCB" w:rsidP="00987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gridSpan w:val="2"/>
          </w:tcPr>
          <w:p w:rsidR="003F6DCB" w:rsidRPr="004F78EE" w:rsidRDefault="003F6DCB" w:rsidP="00987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5" w:type="dxa"/>
            <w:gridSpan w:val="2"/>
          </w:tcPr>
          <w:p w:rsidR="003F6DCB" w:rsidRPr="004F78EE" w:rsidRDefault="00987121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F6DCB"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уббота</w:t>
            </w:r>
          </w:p>
        </w:tc>
      </w:tr>
      <w:tr w:rsidR="003F6DCB" w:rsidRPr="004F78EE" w:rsidTr="00E31A91">
        <w:tc>
          <w:tcPr>
            <w:tcW w:w="708" w:type="dxa"/>
          </w:tcPr>
          <w:p w:rsidR="003F6DCB" w:rsidRPr="004F78EE" w:rsidRDefault="003F6DCB" w:rsidP="003F6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E31A91">
        <w:tc>
          <w:tcPr>
            <w:tcW w:w="708" w:type="dxa"/>
          </w:tcPr>
          <w:p w:rsidR="003F6DCB" w:rsidRPr="004F78EE" w:rsidRDefault="003F6DCB" w:rsidP="003F6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литер.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E31A91">
        <w:tc>
          <w:tcPr>
            <w:tcW w:w="708" w:type="dxa"/>
          </w:tcPr>
          <w:p w:rsidR="003F6DCB" w:rsidRPr="004F78EE" w:rsidRDefault="003F6DCB" w:rsidP="003F6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E31A91">
        <w:tc>
          <w:tcPr>
            <w:tcW w:w="708" w:type="dxa"/>
          </w:tcPr>
          <w:p w:rsidR="003F6DCB" w:rsidRPr="004F78EE" w:rsidRDefault="003F6DCB" w:rsidP="003F6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E31A91">
        <w:tc>
          <w:tcPr>
            <w:tcW w:w="708" w:type="dxa"/>
          </w:tcPr>
          <w:p w:rsidR="003F6DCB" w:rsidRPr="004F78EE" w:rsidRDefault="003F6DCB" w:rsidP="003F6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3F6DCB" w:rsidRPr="00440D3B" w:rsidRDefault="00440D3B" w:rsidP="0044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E31A91">
        <w:tc>
          <w:tcPr>
            <w:tcW w:w="708" w:type="dxa"/>
          </w:tcPr>
          <w:p w:rsidR="003F6DCB" w:rsidRPr="004F78EE" w:rsidRDefault="003F6DCB" w:rsidP="003F6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3F6DCB" w:rsidRPr="004F78EE" w:rsidRDefault="003F6DCB" w:rsidP="00C30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1A91" w:rsidRPr="004F78EE" w:rsidRDefault="00E31A91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CB" w:rsidRPr="004F78EE" w:rsidRDefault="003F6DCB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CB" w:rsidRPr="004F78EE" w:rsidRDefault="003F6DCB" w:rsidP="009871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78EE">
        <w:rPr>
          <w:rFonts w:ascii="Times New Roman" w:hAnsi="Times New Roman" w:cs="Times New Roman"/>
          <w:b/>
          <w:i/>
          <w:sz w:val="28"/>
          <w:szCs w:val="28"/>
        </w:rPr>
        <w:t>Расписание по личной учебной нагрузке классного руководителя (</w:t>
      </w:r>
      <w:r w:rsidR="00987121" w:rsidRPr="004F78EE">
        <w:rPr>
          <w:rFonts w:ascii="Times New Roman" w:hAnsi="Times New Roman" w:cs="Times New Roman"/>
          <w:b/>
          <w:i/>
          <w:sz w:val="28"/>
          <w:szCs w:val="28"/>
        </w:rPr>
        <w:t>индивидуальное обучение</w:t>
      </w:r>
      <w:r w:rsidRPr="004F78E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2836"/>
        <w:gridCol w:w="709"/>
        <w:gridCol w:w="2835"/>
        <w:gridCol w:w="709"/>
        <w:gridCol w:w="2976"/>
      </w:tblGrid>
      <w:tr w:rsidR="003F6DCB" w:rsidRPr="004F78EE" w:rsidTr="00CB2B6E">
        <w:tc>
          <w:tcPr>
            <w:tcW w:w="3544" w:type="dxa"/>
            <w:gridSpan w:val="2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  <w:gridSpan w:val="2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5" w:type="dxa"/>
            <w:gridSpan w:val="2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литер. чтение</w:t>
            </w: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3F6DCB" w:rsidRPr="004F78EE" w:rsidRDefault="00987121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</w:tr>
      <w:tr w:rsidR="003F6DCB" w:rsidRPr="004F78EE" w:rsidTr="00CB2B6E">
        <w:tc>
          <w:tcPr>
            <w:tcW w:w="3544" w:type="dxa"/>
            <w:gridSpan w:val="2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gridSpan w:val="2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5" w:type="dxa"/>
            <w:gridSpan w:val="2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440D3B" w:rsidRPr="004F78EE" w:rsidRDefault="00440D3B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3F6DCB" w:rsidRPr="004F78EE" w:rsidRDefault="00440D3B" w:rsidP="00440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F6DCB" w:rsidRPr="004F78EE" w:rsidRDefault="00775083" w:rsidP="0098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7121" w:rsidRPr="004F78EE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DCB" w:rsidRPr="004F78EE" w:rsidTr="00CB2B6E">
        <w:tc>
          <w:tcPr>
            <w:tcW w:w="708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3F6DCB" w:rsidRPr="004F78EE" w:rsidRDefault="003F6DCB" w:rsidP="00CB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6DCB" w:rsidRPr="004F78EE" w:rsidRDefault="003F6DCB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83" w:rsidRPr="004F78EE" w:rsidRDefault="00775083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83" w:rsidRPr="004F78EE" w:rsidRDefault="00775083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83" w:rsidRPr="004F78EE" w:rsidRDefault="00775083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учебного заведения</w:t>
      </w:r>
    </w:p>
    <w:p w:rsidR="00775083" w:rsidRPr="004F78EE" w:rsidRDefault="00775083" w:rsidP="00C3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83" w:rsidRPr="004F78EE" w:rsidRDefault="00775083" w:rsidP="00775083">
      <w:pPr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>Начало занятий</w:t>
      </w:r>
      <w:r w:rsidRPr="004F78EE">
        <w:rPr>
          <w:rFonts w:ascii="Times New Roman" w:hAnsi="Times New Roman" w:cs="Times New Roman"/>
          <w:sz w:val="28"/>
          <w:szCs w:val="28"/>
        </w:rPr>
        <w:t>:           8. 30</w:t>
      </w:r>
    </w:p>
    <w:p w:rsidR="00775083" w:rsidRPr="004F78EE" w:rsidRDefault="00775083" w:rsidP="00775083">
      <w:pPr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 xml:space="preserve">Окончание занятий:    </w:t>
      </w:r>
      <w:r w:rsidRPr="004F78EE">
        <w:rPr>
          <w:rFonts w:ascii="Times New Roman" w:hAnsi="Times New Roman" w:cs="Times New Roman"/>
          <w:sz w:val="28"/>
          <w:szCs w:val="28"/>
        </w:rPr>
        <w:t>14. 00</w:t>
      </w:r>
    </w:p>
    <w:p w:rsidR="00775083" w:rsidRPr="004F78EE" w:rsidRDefault="00775083" w:rsidP="00775083">
      <w:pPr>
        <w:rPr>
          <w:rFonts w:ascii="Times New Roman" w:hAnsi="Times New Roman" w:cs="Times New Roman"/>
          <w:b/>
          <w:sz w:val="28"/>
          <w:szCs w:val="28"/>
        </w:rPr>
      </w:pPr>
    </w:p>
    <w:p w:rsidR="00775083" w:rsidRPr="004F78EE" w:rsidRDefault="00775083" w:rsidP="00775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775083" w:rsidRPr="004F78EE" w:rsidRDefault="00775083" w:rsidP="00775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sz w:val="28"/>
          <w:szCs w:val="28"/>
        </w:rPr>
        <w:t xml:space="preserve"> 8. 30 – 9. 10</w:t>
      </w:r>
    </w:p>
    <w:p w:rsidR="00775083" w:rsidRPr="004F78EE" w:rsidRDefault="00775083" w:rsidP="00775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sz w:val="28"/>
          <w:szCs w:val="28"/>
        </w:rPr>
        <w:t xml:space="preserve"> 9. 15 – 9. 55</w:t>
      </w:r>
    </w:p>
    <w:p w:rsidR="00775083" w:rsidRPr="004F78EE" w:rsidRDefault="00775083" w:rsidP="00775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sz w:val="28"/>
          <w:szCs w:val="28"/>
        </w:rPr>
        <w:t xml:space="preserve">   10. 00 – 10. 40</w:t>
      </w:r>
    </w:p>
    <w:p w:rsidR="00775083" w:rsidRPr="004F78EE" w:rsidRDefault="00775083" w:rsidP="00775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sz w:val="28"/>
          <w:szCs w:val="28"/>
        </w:rPr>
        <w:t xml:space="preserve">   10. 55 – 11. 35</w:t>
      </w:r>
    </w:p>
    <w:p w:rsidR="00775083" w:rsidRPr="004F78EE" w:rsidRDefault="00775083" w:rsidP="00775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sz w:val="28"/>
          <w:szCs w:val="28"/>
        </w:rPr>
        <w:t xml:space="preserve">   11. 50 – 12. 30</w:t>
      </w:r>
    </w:p>
    <w:p w:rsidR="00775083" w:rsidRPr="004F78EE" w:rsidRDefault="00775083" w:rsidP="00775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sz w:val="28"/>
          <w:szCs w:val="28"/>
        </w:rPr>
        <w:t xml:space="preserve">   12. 35 – 13. 15</w:t>
      </w:r>
    </w:p>
    <w:p w:rsidR="00775083" w:rsidRDefault="00775083" w:rsidP="00775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sz w:val="28"/>
          <w:szCs w:val="28"/>
        </w:rPr>
        <w:t xml:space="preserve">   13. 20 – 14. 00</w:t>
      </w:r>
    </w:p>
    <w:p w:rsidR="0022733A" w:rsidRPr="004F78EE" w:rsidRDefault="0022733A" w:rsidP="002273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5083" w:rsidRPr="004F78EE" w:rsidRDefault="00775083" w:rsidP="00775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5083" w:rsidRPr="004F78EE" w:rsidRDefault="00775083" w:rsidP="00775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5083" w:rsidRPr="004F78EE" w:rsidRDefault="00775083" w:rsidP="007750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 xml:space="preserve">Каникулы </w:t>
      </w:r>
    </w:p>
    <w:p w:rsidR="00775083" w:rsidRPr="004F78EE" w:rsidRDefault="00775083" w:rsidP="007750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83" w:rsidRPr="004F78EE" w:rsidRDefault="00775083" w:rsidP="00775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 xml:space="preserve">1 четверть       </w:t>
      </w:r>
      <w:r w:rsidRPr="004F78EE">
        <w:rPr>
          <w:rFonts w:ascii="Times New Roman" w:hAnsi="Times New Roman" w:cs="Times New Roman"/>
          <w:sz w:val="28"/>
          <w:szCs w:val="28"/>
        </w:rPr>
        <w:t>с 27 октября по 5 ноября 2012 года</w:t>
      </w:r>
    </w:p>
    <w:p w:rsidR="00775083" w:rsidRPr="004F78EE" w:rsidRDefault="00775083" w:rsidP="00775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>2 четверть</w:t>
      </w:r>
      <w:r w:rsidR="004F78EE" w:rsidRPr="004F78EE">
        <w:rPr>
          <w:rFonts w:ascii="Times New Roman" w:hAnsi="Times New Roman" w:cs="Times New Roman"/>
          <w:sz w:val="28"/>
          <w:szCs w:val="28"/>
        </w:rPr>
        <w:t xml:space="preserve">       с 31 декабря 2012 года по 13 января 2013 года</w:t>
      </w:r>
    </w:p>
    <w:p w:rsidR="00775083" w:rsidRPr="004F78EE" w:rsidRDefault="00775083" w:rsidP="00775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>3 четверть</w:t>
      </w:r>
      <w:r w:rsidR="004F78EE" w:rsidRPr="004F78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78EE" w:rsidRPr="004F78EE">
        <w:rPr>
          <w:rFonts w:ascii="Times New Roman" w:hAnsi="Times New Roman" w:cs="Times New Roman"/>
          <w:sz w:val="28"/>
          <w:szCs w:val="28"/>
        </w:rPr>
        <w:t>с 23 марта по 31 марта 2013 года</w:t>
      </w:r>
    </w:p>
    <w:p w:rsidR="00775083" w:rsidRPr="004F78EE" w:rsidRDefault="00775083" w:rsidP="00F46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>4 четверть</w:t>
      </w:r>
      <w:r w:rsidR="00F46CE5" w:rsidRPr="004F78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6CE5" w:rsidRPr="004F78EE">
        <w:rPr>
          <w:rFonts w:ascii="Times New Roman" w:hAnsi="Times New Roman" w:cs="Times New Roman"/>
          <w:sz w:val="28"/>
          <w:szCs w:val="28"/>
        </w:rPr>
        <w:t>с 26 мая</w:t>
      </w:r>
      <w:r w:rsidR="004F78EE" w:rsidRPr="004F78EE">
        <w:rPr>
          <w:rFonts w:ascii="Times New Roman" w:hAnsi="Times New Roman" w:cs="Times New Roman"/>
          <w:sz w:val="28"/>
          <w:szCs w:val="28"/>
        </w:rPr>
        <w:t xml:space="preserve"> 2013 года</w:t>
      </w:r>
    </w:p>
    <w:p w:rsidR="004F78EE" w:rsidRPr="004F78EE" w:rsidRDefault="004F78EE" w:rsidP="00F46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6CE5" w:rsidRPr="004F78EE" w:rsidRDefault="00F46CE5" w:rsidP="00F46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78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F78EE">
        <w:rPr>
          <w:rFonts w:ascii="Times New Roman" w:hAnsi="Times New Roman" w:cs="Times New Roman"/>
          <w:b/>
          <w:sz w:val="28"/>
          <w:szCs w:val="28"/>
        </w:rPr>
        <w:t>Всего 30 дней</w:t>
      </w:r>
    </w:p>
    <w:p w:rsidR="00F46CE5" w:rsidRPr="004F78EE" w:rsidRDefault="00F46CE5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F46CE5" w:rsidRPr="004F78EE" w:rsidRDefault="00F46CE5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F46CE5" w:rsidRPr="004F78EE" w:rsidRDefault="00F46CE5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F46CE5" w:rsidRPr="004F78EE" w:rsidRDefault="00F46CE5" w:rsidP="00F46CE5">
      <w:pPr>
        <w:rPr>
          <w:rFonts w:ascii="Times New Roman" w:hAnsi="Times New Roman" w:cs="Times New Roman"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 xml:space="preserve">Окончание учебного года         </w:t>
      </w:r>
      <w:r w:rsidRPr="004F78EE">
        <w:rPr>
          <w:rFonts w:ascii="Times New Roman" w:hAnsi="Times New Roman" w:cs="Times New Roman"/>
          <w:sz w:val="28"/>
          <w:szCs w:val="28"/>
        </w:rPr>
        <w:t xml:space="preserve"> 26 мая 2013 года</w:t>
      </w:r>
    </w:p>
    <w:p w:rsidR="00F46CE5" w:rsidRPr="004F78EE" w:rsidRDefault="00F46CE5" w:rsidP="00F46CE5">
      <w:pPr>
        <w:rPr>
          <w:rFonts w:ascii="Times New Roman" w:hAnsi="Times New Roman" w:cs="Times New Roman"/>
          <w:sz w:val="28"/>
          <w:szCs w:val="28"/>
        </w:rPr>
      </w:pPr>
    </w:p>
    <w:p w:rsidR="00F46CE5" w:rsidRPr="004F78EE" w:rsidRDefault="00F46CE5" w:rsidP="00F46CE5">
      <w:pPr>
        <w:rPr>
          <w:rFonts w:ascii="Times New Roman" w:hAnsi="Times New Roman" w:cs="Times New Roman"/>
          <w:sz w:val="28"/>
          <w:szCs w:val="28"/>
        </w:rPr>
      </w:pPr>
    </w:p>
    <w:p w:rsidR="00F46CE5" w:rsidRPr="004F78EE" w:rsidRDefault="00F46CE5" w:rsidP="00F46CE5">
      <w:pPr>
        <w:rPr>
          <w:rFonts w:ascii="Times New Roman" w:hAnsi="Times New Roman" w:cs="Times New Roman"/>
          <w:sz w:val="28"/>
          <w:szCs w:val="28"/>
        </w:rPr>
      </w:pPr>
    </w:p>
    <w:p w:rsidR="00F46CE5" w:rsidRPr="004F78EE" w:rsidRDefault="00F46CE5" w:rsidP="00F46CE5">
      <w:pPr>
        <w:rPr>
          <w:rFonts w:ascii="Times New Roman" w:hAnsi="Times New Roman" w:cs="Times New Roman"/>
          <w:sz w:val="28"/>
          <w:szCs w:val="28"/>
        </w:rPr>
      </w:pPr>
    </w:p>
    <w:p w:rsidR="00252567" w:rsidRPr="004F78EE" w:rsidRDefault="00252567" w:rsidP="00252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t>Сведения об учащихся 4 класса</w:t>
      </w:r>
    </w:p>
    <w:p w:rsidR="00C36B52" w:rsidRPr="004F78EE" w:rsidRDefault="00C36B52" w:rsidP="00252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701"/>
        <w:gridCol w:w="1701"/>
        <w:gridCol w:w="2693"/>
      </w:tblGrid>
      <w:tr w:rsidR="00252567" w:rsidRPr="004F78EE" w:rsidTr="00252567">
        <w:tc>
          <w:tcPr>
            <w:tcW w:w="708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70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1701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здоровье</w:t>
            </w:r>
          </w:p>
        </w:tc>
        <w:tc>
          <w:tcPr>
            <w:tcW w:w="2693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</w:tr>
      <w:tr w:rsidR="00252567" w:rsidRPr="004F78EE" w:rsidTr="00252567">
        <w:tc>
          <w:tcPr>
            <w:tcW w:w="708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252567" w:rsidRPr="004F78EE" w:rsidRDefault="00252567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Кенар Аликовна</w:t>
            </w:r>
          </w:p>
        </w:tc>
        <w:tc>
          <w:tcPr>
            <w:tcW w:w="1701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12. 10. 2002</w:t>
            </w:r>
          </w:p>
        </w:tc>
        <w:tc>
          <w:tcPr>
            <w:tcW w:w="1701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252567" w:rsidRPr="004F78EE" w:rsidRDefault="00252567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Обороны, д. 8</w:t>
            </w:r>
          </w:p>
        </w:tc>
      </w:tr>
      <w:tr w:rsidR="00252567" w:rsidRPr="004F78EE" w:rsidTr="00252567">
        <w:tc>
          <w:tcPr>
            <w:tcW w:w="708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252567" w:rsidRPr="004F78EE" w:rsidRDefault="00252567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Амарова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Хадже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Мкртичовна</w:t>
            </w:r>
            <w:proofErr w:type="spellEnd"/>
          </w:p>
        </w:tc>
        <w:tc>
          <w:tcPr>
            <w:tcW w:w="1701" w:type="dxa"/>
          </w:tcPr>
          <w:p w:rsidR="00252567" w:rsidRPr="004F78EE" w:rsidRDefault="00252567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4. 06. 2002</w:t>
            </w:r>
          </w:p>
        </w:tc>
        <w:tc>
          <w:tcPr>
            <w:tcW w:w="1701" w:type="dxa"/>
          </w:tcPr>
          <w:p w:rsidR="00252567" w:rsidRPr="004F78EE" w:rsidRDefault="00181616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252567" w:rsidRPr="004F78EE" w:rsidRDefault="00181616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Советская, д. 16</w:t>
            </w:r>
          </w:p>
        </w:tc>
      </w:tr>
      <w:tr w:rsidR="00181616" w:rsidRPr="004F78EE" w:rsidTr="00252567">
        <w:tc>
          <w:tcPr>
            <w:tcW w:w="708" w:type="dxa"/>
          </w:tcPr>
          <w:p w:rsidR="00181616" w:rsidRPr="004F78EE" w:rsidRDefault="00181616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181616" w:rsidRPr="004F78EE" w:rsidRDefault="00181616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Бабаева Нина Петровна</w:t>
            </w:r>
          </w:p>
        </w:tc>
        <w:tc>
          <w:tcPr>
            <w:tcW w:w="1701" w:type="dxa"/>
          </w:tcPr>
          <w:p w:rsidR="00181616" w:rsidRPr="004F78EE" w:rsidRDefault="00181616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13. 03. 2003</w:t>
            </w:r>
          </w:p>
        </w:tc>
        <w:tc>
          <w:tcPr>
            <w:tcW w:w="1701" w:type="dxa"/>
          </w:tcPr>
          <w:p w:rsidR="00181616" w:rsidRPr="004F78EE" w:rsidRDefault="00181616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181616" w:rsidRPr="004F78EE" w:rsidRDefault="00181616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Обороны, д. 15</w:t>
            </w:r>
          </w:p>
        </w:tc>
      </w:tr>
      <w:tr w:rsidR="00181616" w:rsidRPr="004F78EE" w:rsidTr="00252567">
        <w:tc>
          <w:tcPr>
            <w:tcW w:w="708" w:type="dxa"/>
          </w:tcPr>
          <w:p w:rsidR="00181616" w:rsidRPr="004F78EE" w:rsidRDefault="00181616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181616" w:rsidRPr="004F78EE" w:rsidRDefault="00181616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Галактионова Полина Сергеевна</w:t>
            </w:r>
          </w:p>
        </w:tc>
        <w:tc>
          <w:tcPr>
            <w:tcW w:w="1701" w:type="dxa"/>
          </w:tcPr>
          <w:p w:rsidR="00181616" w:rsidRPr="004F78EE" w:rsidRDefault="00181616" w:rsidP="0018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1. 06. 2002</w:t>
            </w:r>
          </w:p>
        </w:tc>
        <w:tc>
          <w:tcPr>
            <w:tcW w:w="1701" w:type="dxa"/>
          </w:tcPr>
          <w:p w:rsidR="00181616" w:rsidRPr="004F78EE" w:rsidRDefault="00181616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181616" w:rsidRPr="004F78EE" w:rsidRDefault="00181616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Молодёжная,     д.10</w:t>
            </w:r>
          </w:p>
        </w:tc>
      </w:tr>
      <w:tr w:rsidR="00181616" w:rsidRPr="004F78EE" w:rsidTr="00252567">
        <w:tc>
          <w:tcPr>
            <w:tcW w:w="708" w:type="dxa"/>
          </w:tcPr>
          <w:p w:rsidR="00181616" w:rsidRPr="004F78EE" w:rsidRDefault="00181616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Гасуева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Мелинна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Суриковна</w:t>
            </w:r>
            <w:proofErr w:type="spellEnd"/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21. 02. 2002</w:t>
            </w:r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Советская, д. 15</w:t>
            </w:r>
          </w:p>
        </w:tc>
      </w:tr>
      <w:tr w:rsidR="00181616" w:rsidRPr="004F78EE" w:rsidTr="00252567">
        <w:tc>
          <w:tcPr>
            <w:tcW w:w="708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Гелоян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Диталовна</w:t>
            </w:r>
            <w:proofErr w:type="spellEnd"/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17. 08. 2002</w:t>
            </w:r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C4154C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     </w:t>
            </w:r>
          </w:p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д.36, кв. 2      </w:t>
            </w:r>
          </w:p>
        </w:tc>
      </w:tr>
      <w:tr w:rsidR="00181616" w:rsidRPr="004F78EE" w:rsidTr="00252567">
        <w:tc>
          <w:tcPr>
            <w:tcW w:w="708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Гелоян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Шукур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Гришаевич</w:t>
            </w:r>
            <w:proofErr w:type="spellEnd"/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31. 10. 2002</w:t>
            </w:r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Советская,</w:t>
            </w:r>
          </w:p>
          <w:p w:rsidR="00C4154C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д. 35, кв. 1</w:t>
            </w:r>
          </w:p>
        </w:tc>
      </w:tr>
      <w:tr w:rsidR="00181616" w:rsidRPr="004F78EE" w:rsidTr="00252567">
        <w:tc>
          <w:tcPr>
            <w:tcW w:w="708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Калёнова Марина Сергеевна</w:t>
            </w:r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11. 08. 2001</w:t>
            </w:r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2733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д. </w:t>
            </w:r>
            <w:r w:rsidR="008629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1616" w:rsidRPr="004F78EE" w:rsidTr="00252567">
        <w:tc>
          <w:tcPr>
            <w:tcW w:w="708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19. 07. 2002</w:t>
            </w:r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Молодёжная,</w:t>
            </w:r>
          </w:p>
          <w:p w:rsidR="00C4154C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д. 4, кв. 1</w:t>
            </w:r>
          </w:p>
        </w:tc>
      </w:tr>
      <w:tr w:rsidR="00181616" w:rsidRPr="004F78EE" w:rsidTr="00252567">
        <w:tc>
          <w:tcPr>
            <w:tcW w:w="708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Мгоян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Маджитович</w:t>
            </w:r>
            <w:proofErr w:type="spellEnd"/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2. 10. 2002</w:t>
            </w:r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Советская, д. 31</w:t>
            </w:r>
          </w:p>
        </w:tc>
      </w:tr>
      <w:tr w:rsidR="00181616" w:rsidRPr="004F78EE" w:rsidTr="00252567">
        <w:tc>
          <w:tcPr>
            <w:tcW w:w="708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Ишхан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Усоевич</w:t>
            </w:r>
            <w:proofErr w:type="spellEnd"/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16. 09. 2001</w:t>
            </w:r>
          </w:p>
        </w:tc>
        <w:tc>
          <w:tcPr>
            <w:tcW w:w="1701" w:type="dxa"/>
          </w:tcPr>
          <w:p w:rsidR="00181616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181616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Конституции,</w:t>
            </w:r>
          </w:p>
          <w:p w:rsidR="00C4154C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д. 21</w:t>
            </w:r>
          </w:p>
        </w:tc>
      </w:tr>
      <w:tr w:rsidR="00C4154C" w:rsidRPr="004F78EE" w:rsidTr="00252567">
        <w:tc>
          <w:tcPr>
            <w:tcW w:w="708" w:type="dxa"/>
          </w:tcPr>
          <w:p w:rsidR="00C4154C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C4154C" w:rsidRPr="004F78EE" w:rsidRDefault="00C4154C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701" w:type="dxa"/>
          </w:tcPr>
          <w:p w:rsidR="00C4154C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18. 01. 2003</w:t>
            </w:r>
          </w:p>
        </w:tc>
        <w:tc>
          <w:tcPr>
            <w:tcW w:w="1701" w:type="dxa"/>
          </w:tcPr>
          <w:p w:rsidR="00C4154C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C4154C" w:rsidRPr="004F78EE" w:rsidRDefault="00C4154C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Конституции,</w:t>
            </w:r>
          </w:p>
          <w:p w:rsidR="00C4154C" w:rsidRPr="004F78EE" w:rsidRDefault="00C4154C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д. 21</w:t>
            </w:r>
          </w:p>
        </w:tc>
      </w:tr>
      <w:tr w:rsidR="00C4154C" w:rsidRPr="004F78EE" w:rsidTr="00252567">
        <w:tc>
          <w:tcPr>
            <w:tcW w:w="708" w:type="dxa"/>
          </w:tcPr>
          <w:p w:rsidR="00C4154C" w:rsidRPr="004F78EE" w:rsidRDefault="00C4154C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C4154C" w:rsidRPr="004F78EE" w:rsidRDefault="00C36B52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Пяк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Максим Станиславович</w:t>
            </w:r>
          </w:p>
        </w:tc>
        <w:tc>
          <w:tcPr>
            <w:tcW w:w="1701" w:type="dxa"/>
          </w:tcPr>
          <w:p w:rsidR="00C4154C" w:rsidRPr="004F78EE" w:rsidRDefault="00C36B52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15. 11. 2002</w:t>
            </w:r>
          </w:p>
        </w:tc>
        <w:tc>
          <w:tcPr>
            <w:tcW w:w="1701" w:type="dxa"/>
          </w:tcPr>
          <w:p w:rsidR="00C4154C" w:rsidRPr="004F78EE" w:rsidRDefault="00C36B52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C4154C" w:rsidRPr="004F78EE" w:rsidRDefault="00C36B52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Старый Клин,</w:t>
            </w:r>
          </w:p>
          <w:p w:rsidR="00C36B52" w:rsidRPr="004F78EE" w:rsidRDefault="00C36B52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д. 13</w:t>
            </w:r>
          </w:p>
        </w:tc>
      </w:tr>
      <w:tr w:rsidR="00C4154C" w:rsidRPr="004F78EE" w:rsidTr="00252567">
        <w:tc>
          <w:tcPr>
            <w:tcW w:w="708" w:type="dxa"/>
          </w:tcPr>
          <w:p w:rsidR="00C4154C" w:rsidRPr="004F78EE" w:rsidRDefault="00C36B52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C4154C" w:rsidRPr="004F78EE" w:rsidRDefault="00C36B52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Слоян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Давит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Зорикович</w:t>
            </w:r>
            <w:proofErr w:type="spellEnd"/>
          </w:p>
        </w:tc>
        <w:tc>
          <w:tcPr>
            <w:tcW w:w="1701" w:type="dxa"/>
          </w:tcPr>
          <w:p w:rsidR="00C4154C" w:rsidRPr="004F78EE" w:rsidRDefault="00C36B52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28. 11. 2002</w:t>
            </w:r>
          </w:p>
        </w:tc>
        <w:tc>
          <w:tcPr>
            <w:tcW w:w="1701" w:type="dxa"/>
          </w:tcPr>
          <w:p w:rsidR="00C4154C" w:rsidRPr="004F78EE" w:rsidRDefault="00C36B52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C4154C" w:rsidRPr="004F78EE" w:rsidRDefault="00C36B52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Новый Посёлок,</w:t>
            </w:r>
          </w:p>
          <w:p w:rsidR="00C36B52" w:rsidRPr="004F78EE" w:rsidRDefault="00C36B52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д. 70, кв. 1</w:t>
            </w:r>
          </w:p>
        </w:tc>
      </w:tr>
      <w:tr w:rsidR="00C36B52" w:rsidRPr="004F78EE" w:rsidTr="00252567">
        <w:tc>
          <w:tcPr>
            <w:tcW w:w="708" w:type="dxa"/>
          </w:tcPr>
          <w:p w:rsidR="00C36B52" w:rsidRPr="004F78EE" w:rsidRDefault="00C36B52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</w:tcPr>
          <w:p w:rsidR="00C36B52" w:rsidRPr="004F78EE" w:rsidRDefault="00C36B52" w:rsidP="0025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Шиндин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701" w:type="dxa"/>
          </w:tcPr>
          <w:p w:rsidR="00C36B52" w:rsidRPr="004F78EE" w:rsidRDefault="00C36B52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13. 01. 2002</w:t>
            </w:r>
          </w:p>
        </w:tc>
        <w:tc>
          <w:tcPr>
            <w:tcW w:w="1701" w:type="dxa"/>
          </w:tcPr>
          <w:p w:rsidR="00C36B52" w:rsidRPr="004F78EE" w:rsidRDefault="00C36B52" w:rsidP="0025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693" w:type="dxa"/>
          </w:tcPr>
          <w:p w:rsidR="00C36B52" w:rsidRPr="004F78EE" w:rsidRDefault="00C36B52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ул. Новый Посёлок,</w:t>
            </w:r>
          </w:p>
          <w:p w:rsidR="00C36B52" w:rsidRPr="004F78EE" w:rsidRDefault="00C36B52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д. 22</w:t>
            </w:r>
          </w:p>
        </w:tc>
      </w:tr>
    </w:tbl>
    <w:p w:rsidR="00252567" w:rsidRPr="004F78EE" w:rsidRDefault="00252567" w:rsidP="00252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CE5" w:rsidRPr="004F78EE" w:rsidRDefault="00F46CE5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C36B52" w:rsidRPr="004F78EE" w:rsidRDefault="00C36B52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C36B52" w:rsidRPr="004F78EE" w:rsidRDefault="00C36B52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C36B52" w:rsidRPr="004F78EE" w:rsidRDefault="00C36B52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C36B52" w:rsidRPr="004F78EE" w:rsidRDefault="00C36B52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C36B52" w:rsidRPr="004F78EE" w:rsidRDefault="00C36B52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C36B52" w:rsidRPr="004F78EE" w:rsidRDefault="00C36B52" w:rsidP="00F46CE5">
      <w:pPr>
        <w:rPr>
          <w:rFonts w:ascii="Times New Roman" w:hAnsi="Times New Roman" w:cs="Times New Roman"/>
          <w:b/>
          <w:sz w:val="28"/>
          <w:szCs w:val="28"/>
        </w:rPr>
      </w:pPr>
    </w:p>
    <w:p w:rsidR="00C36B52" w:rsidRPr="004F78EE" w:rsidRDefault="00C36B52" w:rsidP="00C36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E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родителях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6"/>
        <w:gridCol w:w="3685"/>
      </w:tblGrid>
      <w:tr w:rsidR="00C36B52" w:rsidRPr="004F78EE" w:rsidTr="00CB2B6E">
        <w:tc>
          <w:tcPr>
            <w:tcW w:w="567" w:type="dxa"/>
          </w:tcPr>
          <w:p w:rsidR="00C36B52" w:rsidRPr="004F78EE" w:rsidRDefault="001730A3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="00C36B52"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C36B52" w:rsidRPr="004F78EE" w:rsidRDefault="00C36B52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4536" w:type="dxa"/>
          </w:tcPr>
          <w:p w:rsidR="00C36B52" w:rsidRPr="004F78EE" w:rsidRDefault="00C36B52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Ф. И. О. родителей</w:t>
            </w:r>
          </w:p>
        </w:tc>
        <w:tc>
          <w:tcPr>
            <w:tcW w:w="3685" w:type="dxa"/>
          </w:tcPr>
          <w:p w:rsidR="00C36B52" w:rsidRPr="004F78EE" w:rsidRDefault="00C36B52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телефон</w:t>
            </w:r>
          </w:p>
        </w:tc>
      </w:tr>
      <w:tr w:rsidR="00412B4A" w:rsidRPr="004F78EE" w:rsidTr="00CB2B6E">
        <w:tc>
          <w:tcPr>
            <w:tcW w:w="567" w:type="dxa"/>
            <w:vMerge w:val="restart"/>
          </w:tcPr>
          <w:p w:rsidR="00412B4A" w:rsidRPr="004F78EE" w:rsidRDefault="00412B4A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412B4A" w:rsidRPr="004F78EE" w:rsidRDefault="00412B4A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Кенар Аликовна</w:t>
            </w:r>
          </w:p>
        </w:tc>
        <w:tc>
          <w:tcPr>
            <w:tcW w:w="4536" w:type="dxa"/>
          </w:tcPr>
          <w:p w:rsidR="00412B4A" w:rsidRPr="004F78EE" w:rsidRDefault="00412B4A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Алик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Шабабович</w:t>
            </w:r>
            <w:proofErr w:type="spellEnd"/>
          </w:p>
        </w:tc>
        <w:tc>
          <w:tcPr>
            <w:tcW w:w="3685" w:type="dxa"/>
          </w:tcPr>
          <w:p w:rsidR="00412B4A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частный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B4A" w:rsidRPr="004F78EE" w:rsidTr="00CB2B6E">
        <w:tc>
          <w:tcPr>
            <w:tcW w:w="567" w:type="dxa"/>
            <w:vMerge/>
          </w:tcPr>
          <w:p w:rsidR="00412B4A" w:rsidRPr="004F78EE" w:rsidRDefault="00412B4A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B4A" w:rsidRPr="004F78EE" w:rsidRDefault="00412B4A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12B4A" w:rsidRPr="004F78EE" w:rsidRDefault="00412B4A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Хазал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Миразовна</w:t>
            </w:r>
            <w:proofErr w:type="spellEnd"/>
          </w:p>
        </w:tc>
        <w:tc>
          <w:tcPr>
            <w:tcW w:w="3685" w:type="dxa"/>
          </w:tcPr>
          <w:p w:rsidR="00412B4A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Амарова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Хадже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Мкртичовна</w:t>
            </w:r>
            <w:proofErr w:type="spellEnd"/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Амаров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Мкртич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3685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частный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Амарова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Гезал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85" w:type="dxa"/>
          </w:tcPr>
          <w:p w:rsidR="00BB6171" w:rsidRPr="004F78EE" w:rsidRDefault="008629CA" w:rsidP="00BB6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6171" w:rsidRPr="004F78EE">
              <w:rPr>
                <w:rFonts w:ascii="Times New Roman" w:hAnsi="Times New Roman" w:cs="Times New Roman"/>
                <w:sz w:val="28"/>
                <w:szCs w:val="28"/>
              </w:rPr>
              <w:t>омохозяйка</w:t>
            </w:r>
            <w:r w:rsidR="005B79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Бабаева Нина Петровна</w:t>
            </w:r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Киндин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Ербулат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Хансаторович</w:t>
            </w:r>
            <w:proofErr w:type="spellEnd"/>
          </w:p>
        </w:tc>
        <w:tc>
          <w:tcPr>
            <w:tcW w:w="3685" w:type="dxa"/>
          </w:tcPr>
          <w:p w:rsidR="00BB6171" w:rsidRPr="004F78EE" w:rsidRDefault="004F78EE" w:rsidP="004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Киндина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3685" w:type="dxa"/>
          </w:tcPr>
          <w:p w:rsidR="00BB6171" w:rsidRPr="004F78EE" w:rsidRDefault="008629CA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6171" w:rsidRPr="004F78EE">
              <w:rPr>
                <w:rFonts w:ascii="Times New Roman" w:hAnsi="Times New Roman" w:cs="Times New Roman"/>
                <w:sz w:val="28"/>
                <w:szCs w:val="28"/>
              </w:rPr>
              <w:t>очтальон</w:t>
            </w:r>
            <w:r w:rsidR="005B793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Галактионова Полина Сергеевна</w:t>
            </w:r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Галактионов Сергей Евгеньевич</w:t>
            </w:r>
          </w:p>
        </w:tc>
        <w:tc>
          <w:tcPr>
            <w:tcW w:w="3685" w:type="dxa"/>
          </w:tcPr>
          <w:p w:rsidR="00BB6171" w:rsidRPr="004F78EE" w:rsidRDefault="008629CA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6171" w:rsidRPr="004F78EE">
              <w:rPr>
                <w:rFonts w:ascii="Times New Roman" w:hAnsi="Times New Roman" w:cs="Times New Roman"/>
                <w:sz w:val="28"/>
                <w:szCs w:val="28"/>
              </w:rPr>
              <w:t>одитель</w:t>
            </w:r>
            <w:r w:rsidR="005B793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Галактионова Татьяна Викторовна</w:t>
            </w:r>
          </w:p>
        </w:tc>
        <w:tc>
          <w:tcPr>
            <w:tcW w:w="3685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почтальон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Гасуева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Мелинна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Суриковна</w:t>
            </w:r>
            <w:proofErr w:type="spellEnd"/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Гасуев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Сурик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Кялашович</w:t>
            </w:r>
            <w:proofErr w:type="spellEnd"/>
          </w:p>
        </w:tc>
        <w:tc>
          <w:tcPr>
            <w:tcW w:w="3685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частный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Гасуева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Рузана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Зааровна</w:t>
            </w:r>
            <w:proofErr w:type="spellEnd"/>
          </w:p>
        </w:tc>
        <w:tc>
          <w:tcPr>
            <w:tcW w:w="3685" w:type="dxa"/>
          </w:tcPr>
          <w:p w:rsidR="00BB6171" w:rsidRPr="004F78EE" w:rsidRDefault="008629CA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6171" w:rsidRPr="004F78EE">
              <w:rPr>
                <w:rFonts w:ascii="Times New Roman" w:hAnsi="Times New Roman" w:cs="Times New Roman"/>
                <w:sz w:val="28"/>
                <w:szCs w:val="28"/>
              </w:rPr>
              <w:t>омохозяйка</w:t>
            </w:r>
            <w:r w:rsidR="005B79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Гелоян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Диталовна</w:t>
            </w:r>
            <w:proofErr w:type="spellEnd"/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Гелоян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Дитал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Хусейни</w:t>
            </w:r>
            <w:proofErr w:type="spellEnd"/>
          </w:p>
        </w:tc>
        <w:tc>
          <w:tcPr>
            <w:tcW w:w="3685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частный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Гасоян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Басе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шукуровна</w:t>
            </w:r>
            <w:proofErr w:type="spellEnd"/>
          </w:p>
        </w:tc>
        <w:tc>
          <w:tcPr>
            <w:tcW w:w="3685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частный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Гелоян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Шукур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Гришаевич</w:t>
            </w:r>
            <w:proofErr w:type="spellEnd"/>
          </w:p>
        </w:tc>
        <w:tc>
          <w:tcPr>
            <w:tcW w:w="4536" w:type="dxa"/>
          </w:tcPr>
          <w:p w:rsidR="00BB6171" w:rsidRPr="004F78EE" w:rsidRDefault="00BB6171" w:rsidP="0041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Гелоян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Гриша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Кярамович</w:t>
            </w:r>
            <w:proofErr w:type="spellEnd"/>
          </w:p>
        </w:tc>
        <w:tc>
          <w:tcPr>
            <w:tcW w:w="3685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частный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Авдоян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Хане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Кярамовна</w:t>
            </w:r>
            <w:proofErr w:type="spellEnd"/>
          </w:p>
        </w:tc>
        <w:tc>
          <w:tcPr>
            <w:tcW w:w="3685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Калёнова Марина Сергеевна</w:t>
            </w: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Калёнов Сергей Александрович</w:t>
            </w:r>
          </w:p>
        </w:tc>
        <w:tc>
          <w:tcPr>
            <w:tcW w:w="3685" w:type="dxa"/>
          </w:tcPr>
          <w:p w:rsidR="00BB6171" w:rsidRPr="004F78EE" w:rsidRDefault="004F78EE" w:rsidP="004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механизатор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Калёнова Ольга Юрьевна</w:t>
            </w:r>
          </w:p>
        </w:tc>
        <w:tc>
          <w:tcPr>
            <w:tcW w:w="3685" w:type="dxa"/>
          </w:tcPr>
          <w:p w:rsidR="00BB6171" w:rsidRPr="004F78EE" w:rsidRDefault="004F78EE" w:rsidP="004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Манахов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685" w:type="dxa"/>
          </w:tcPr>
          <w:p w:rsidR="00BB6171" w:rsidRPr="004F78EE" w:rsidRDefault="004F78EE" w:rsidP="004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685" w:type="dxa"/>
          </w:tcPr>
          <w:p w:rsidR="00BB6171" w:rsidRPr="004F78EE" w:rsidRDefault="008629CA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6171" w:rsidRPr="004F78EE">
              <w:rPr>
                <w:rFonts w:ascii="Times New Roman" w:hAnsi="Times New Roman" w:cs="Times New Roman"/>
                <w:sz w:val="28"/>
                <w:szCs w:val="28"/>
              </w:rPr>
              <w:t>омохозяйка</w:t>
            </w:r>
            <w:r w:rsidR="005B79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Мгоян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Маджитович</w:t>
            </w:r>
            <w:proofErr w:type="spellEnd"/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BB6171" w:rsidRPr="004F78EE" w:rsidRDefault="008629CA" w:rsidP="00862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Мгоян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Лайло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Чарказовна</w:t>
            </w:r>
            <w:proofErr w:type="spellEnd"/>
          </w:p>
        </w:tc>
        <w:tc>
          <w:tcPr>
            <w:tcW w:w="3685" w:type="dxa"/>
          </w:tcPr>
          <w:p w:rsidR="00BB6171" w:rsidRPr="004F78EE" w:rsidRDefault="008629CA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6171" w:rsidRPr="004F78EE">
              <w:rPr>
                <w:rFonts w:ascii="Times New Roman" w:hAnsi="Times New Roman" w:cs="Times New Roman"/>
                <w:sz w:val="28"/>
                <w:szCs w:val="28"/>
              </w:rPr>
              <w:t>омохозяйка</w:t>
            </w:r>
            <w:r w:rsidR="005B79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Ишхан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Усоевич</w:t>
            </w:r>
            <w:proofErr w:type="spellEnd"/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BB6171" w:rsidRPr="004F78EE" w:rsidRDefault="0000258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Зайне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3685" w:type="dxa"/>
          </w:tcPr>
          <w:p w:rsidR="00BB6171" w:rsidRDefault="008629CA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6171" w:rsidRPr="004F78EE">
              <w:rPr>
                <w:rFonts w:ascii="Times New Roman" w:hAnsi="Times New Roman" w:cs="Times New Roman"/>
                <w:sz w:val="28"/>
                <w:szCs w:val="28"/>
              </w:rPr>
              <w:t>омохозяйка</w:t>
            </w:r>
          </w:p>
          <w:p w:rsidR="008629CA" w:rsidRPr="004F78EE" w:rsidRDefault="008629CA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89277300116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BB6171" w:rsidRPr="004F78EE" w:rsidRDefault="0000258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Зайне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3685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Пяк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Максим Станиславович</w:t>
            </w: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Пяк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Леонидович</w:t>
            </w:r>
          </w:p>
        </w:tc>
        <w:tc>
          <w:tcPr>
            <w:tcW w:w="3685" w:type="dxa"/>
          </w:tcPr>
          <w:p w:rsidR="00BB6171" w:rsidRPr="004F78EE" w:rsidRDefault="008629CA" w:rsidP="004F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F78EE" w:rsidRPr="004F78EE">
              <w:rPr>
                <w:rFonts w:ascii="Times New Roman" w:hAnsi="Times New Roman" w:cs="Times New Roman"/>
                <w:sz w:val="28"/>
                <w:szCs w:val="28"/>
              </w:rPr>
              <w:t>азнорабочий</w:t>
            </w:r>
            <w:r w:rsidR="005B79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Головатенко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685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Слоян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Давит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Зорикович</w:t>
            </w:r>
            <w:proofErr w:type="spellEnd"/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Слоян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Зорик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Бадриевич</w:t>
            </w:r>
            <w:proofErr w:type="spellEnd"/>
          </w:p>
        </w:tc>
        <w:tc>
          <w:tcPr>
            <w:tcW w:w="3685" w:type="dxa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частный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Аджоян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Зина </w:t>
            </w: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Вазировна</w:t>
            </w:r>
            <w:proofErr w:type="spellEnd"/>
          </w:p>
        </w:tc>
        <w:tc>
          <w:tcPr>
            <w:tcW w:w="3685" w:type="dxa"/>
          </w:tcPr>
          <w:p w:rsidR="00BB6171" w:rsidRPr="004F78EE" w:rsidRDefault="008629CA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6171" w:rsidRPr="004F78EE">
              <w:rPr>
                <w:rFonts w:ascii="Times New Roman" w:hAnsi="Times New Roman" w:cs="Times New Roman"/>
                <w:sz w:val="28"/>
                <w:szCs w:val="28"/>
              </w:rPr>
              <w:t>омохозяйка</w:t>
            </w:r>
            <w:r w:rsidR="005B79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B6171" w:rsidRPr="004F78EE" w:rsidTr="00CB2B6E">
        <w:tc>
          <w:tcPr>
            <w:tcW w:w="567" w:type="dxa"/>
            <w:vMerge w:val="restart"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vMerge w:val="restart"/>
          </w:tcPr>
          <w:p w:rsidR="00BB6171" w:rsidRPr="004F78EE" w:rsidRDefault="00BB6171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Шиндин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Шиндин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3685" w:type="dxa"/>
          </w:tcPr>
          <w:p w:rsidR="00BB6171" w:rsidRPr="004F78EE" w:rsidRDefault="00002585" w:rsidP="0000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BB6171" w:rsidRPr="004F78EE" w:rsidTr="00CB2B6E">
        <w:tc>
          <w:tcPr>
            <w:tcW w:w="56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6171" w:rsidRPr="004F78EE" w:rsidRDefault="00BB6171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171" w:rsidRPr="004F78EE" w:rsidRDefault="00BB6171" w:rsidP="00BB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Шиндина</w:t>
            </w:r>
            <w:proofErr w:type="spellEnd"/>
            <w:r w:rsidRPr="004F78EE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3685" w:type="dxa"/>
          </w:tcPr>
          <w:p w:rsidR="00BB6171" w:rsidRDefault="00002585" w:rsidP="0000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8EE">
              <w:rPr>
                <w:rFonts w:ascii="Times New Roman" w:hAnsi="Times New Roman" w:cs="Times New Roman"/>
                <w:sz w:val="28"/>
                <w:szCs w:val="28"/>
              </w:rPr>
              <w:t>воспитатель в д/с</w:t>
            </w:r>
          </w:p>
          <w:p w:rsidR="008629CA" w:rsidRPr="004F78EE" w:rsidRDefault="008629CA" w:rsidP="00002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B6E" w:rsidRDefault="00CB2B6E" w:rsidP="00C3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52" w:rsidRDefault="004F78EE" w:rsidP="00C36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класса</w:t>
      </w:r>
    </w:p>
    <w:p w:rsidR="008E34E3" w:rsidRDefault="008E34E3" w:rsidP="00C3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4253"/>
        <w:gridCol w:w="1984"/>
        <w:gridCol w:w="3260"/>
      </w:tblGrid>
      <w:tr w:rsidR="001917D5" w:rsidTr="00CB2B6E">
        <w:tc>
          <w:tcPr>
            <w:tcW w:w="1135" w:type="dxa"/>
            <w:vMerge w:val="restart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244" w:type="dxa"/>
            <w:gridSpan w:val="2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1917D5" w:rsidTr="001917D5">
        <w:tc>
          <w:tcPr>
            <w:tcW w:w="1135" w:type="dxa"/>
            <w:vMerge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260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Фамилии</w:t>
            </w:r>
          </w:p>
        </w:tc>
      </w:tr>
      <w:tr w:rsidR="001917D5" w:rsidTr="001917D5">
        <w:tc>
          <w:tcPr>
            <w:tcW w:w="1135" w:type="dxa"/>
          </w:tcPr>
          <w:p w:rsidR="001917D5" w:rsidRP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917D5" w:rsidRP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Приёмные дети</w:t>
            </w:r>
          </w:p>
        </w:tc>
        <w:tc>
          <w:tcPr>
            <w:tcW w:w="1984" w:type="dxa"/>
          </w:tcPr>
          <w:p w:rsidR="001917D5" w:rsidRP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917D5" w:rsidRP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Нина</w:t>
            </w:r>
          </w:p>
        </w:tc>
      </w:tr>
      <w:tr w:rsidR="001917D5" w:rsidTr="001917D5">
        <w:tc>
          <w:tcPr>
            <w:tcW w:w="1135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без матери</w:t>
            </w:r>
          </w:p>
        </w:tc>
        <w:tc>
          <w:tcPr>
            <w:tcW w:w="1984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1917D5" w:rsidTr="001917D5">
        <w:tc>
          <w:tcPr>
            <w:tcW w:w="1135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без отца</w:t>
            </w:r>
          </w:p>
        </w:tc>
        <w:tc>
          <w:tcPr>
            <w:tcW w:w="1984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</w:p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Ишхан</w:t>
            </w:r>
            <w:proofErr w:type="spellEnd"/>
          </w:p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</w:tr>
      <w:tr w:rsidR="001917D5" w:rsidTr="001917D5">
        <w:tc>
          <w:tcPr>
            <w:tcW w:w="1135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«группы риска»</w:t>
            </w:r>
          </w:p>
        </w:tc>
        <w:tc>
          <w:tcPr>
            <w:tcW w:w="1984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917D5" w:rsidRDefault="001917D5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17D5" w:rsidTr="001917D5">
        <w:tc>
          <w:tcPr>
            <w:tcW w:w="1135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 в семье</w:t>
            </w:r>
          </w:p>
        </w:tc>
        <w:tc>
          <w:tcPr>
            <w:tcW w:w="1984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Давит</w:t>
            </w:r>
          </w:p>
        </w:tc>
      </w:tr>
      <w:tr w:rsidR="001917D5" w:rsidTr="001917D5">
        <w:tc>
          <w:tcPr>
            <w:tcW w:w="1135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Родители-инвалиды</w:t>
            </w:r>
          </w:p>
        </w:tc>
        <w:tc>
          <w:tcPr>
            <w:tcW w:w="1984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917D5" w:rsidRDefault="001917D5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17D5" w:rsidTr="001917D5">
        <w:tc>
          <w:tcPr>
            <w:tcW w:w="1135" w:type="dxa"/>
          </w:tcPr>
          <w:p w:rsidR="001917D5" w:rsidRDefault="001917D5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1917D5" w:rsidRDefault="001917D5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семьи:</w:t>
            </w:r>
          </w:p>
          <w:p w:rsidR="001917D5" w:rsidRDefault="00CB2B6E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 пьют;</w:t>
            </w:r>
          </w:p>
          <w:p w:rsidR="00CB2B6E" w:rsidRDefault="00CB2B6E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родители, не оказывающие должного внимания;</w:t>
            </w:r>
          </w:p>
          <w:p w:rsidR="00CB2B6E" w:rsidRDefault="00CB2B6E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 не справляются с воспитанием ребёнка;</w:t>
            </w:r>
          </w:p>
          <w:p w:rsidR="00CB2B6E" w:rsidRPr="001917D5" w:rsidRDefault="00CB2B6E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 состоят на учёте в милиции.</w:t>
            </w:r>
          </w:p>
        </w:tc>
        <w:tc>
          <w:tcPr>
            <w:tcW w:w="1984" w:type="dxa"/>
          </w:tcPr>
          <w:p w:rsidR="001917D5" w:rsidRDefault="00CB2B6E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917D5" w:rsidRDefault="00CB2B6E" w:rsidP="0019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B6E" w:rsidTr="001917D5">
        <w:tc>
          <w:tcPr>
            <w:tcW w:w="1135" w:type="dxa"/>
          </w:tcPr>
          <w:p w:rsidR="00CB2B6E" w:rsidRDefault="00CB2B6E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CB2B6E" w:rsidRDefault="00CB2B6E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984" w:type="dxa"/>
          </w:tcPr>
          <w:p w:rsidR="00CB2B6E" w:rsidRDefault="00CB2B6E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B2B6E" w:rsidRDefault="00CB2B6E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9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spellEnd"/>
          </w:p>
          <w:p w:rsidR="00CB2B6E" w:rsidRDefault="00CB2B6E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Ишхан</w:t>
            </w:r>
            <w:proofErr w:type="spellEnd"/>
          </w:p>
          <w:p w:rsidR="00CB2B6E" w:rsidRDefault="00CB2B6E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  <w:p w:rsidR="00CB2B6E" w:rsidRDefault="00CB2B6E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Калёнова Марина</w:t>
            </w:r>
          </w:p>
        </w:tc>
      </w:tr>
      <w:tr w:rsidR="00CB2B6E" w:rsidTr="001917D5">
        <w:tc>
          <w:tcPr>
            <w:tcW w:w="1135" w:type="dxa"/>
          </w:tcPr>
          <w:p w:rsidR="00CB2B6E" w:rsidRDefault="00CB2B6E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CB2B6E" w:rsidRDefault="00CB2B6E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  <w:p w:rsidR="00CB2B6E" w:rsidRDefault="00CB2B6E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детей;</w:t>
            </w:r>
          </w:p>
          <w:p w:rsidR="00AE612D" w:rsidRDefault="00AE612D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6E" w:rsidRDefault="00CB2B6E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детей;</w:t>
            </w:r>
          </w:p>
          <w:p w:rsidR="00CB2B6E" w:rsidRDefault="00CB2B6E" w:rsidP="0019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детей и больше.</w:t>
            </w:r>
          </w:p>
        </w:tc>
        <w:tc>
          <w:tcPr>
            <w:tcW w:w="1984" w:type="dxa"/>
          </w:tcPr>
          <w:p w:rsidR="00CB2B6E" w:rsidRDefault="00CB2B6E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6E" w:rsidRDefault="00CB2B6E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612D" w:rsidRDefault="00AE612D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6E" w:rsidRDefault="00CB2B6E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2B6E" w:rsidRDefault="00CB2B6E" w:rsidP="00C3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B2B6E" w:rsidRDefault="00CB2B6E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6E" w:rsidRDefault="00CB2B6E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Полина</w:t>
            </w:r>
          </w:p>
          <w:p w:rsidR="00CB2B6E" w:rsidRDefault="00AE612D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Давит</w:t>
            </w:r>
          </w:p>
          <w:p w:rsidR="00AE612D" w:rsidRDefault="00AE612D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AE612D" w:rsidRDefault="00AE612D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Кенар (5)</w:t>
            </w:r>
          </w:p>
          <w:p w:rsidR="00AE612D" w:rsidRDefault="0031585F" w:rsidP="00C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E612D">
              <w:rPr>
                <w:rFonts w:ascii="Times New Roman" w:hAnsi="Times New Roman" w:cs="Times New Roman"/>
                <w:sz w:val="28"/>
                <w:szCs w:val="28"/>
              </w:rPr>
              <w:t>лина (8)</w:t>
            </w:r>
          </w:p>
        </w:tc>
      </w:tr>
    </w:tbl>
    <w:p w:rsidR="004F78EE" w:rsidRDefault="004F78EE" w:rsidP="00C3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2D" w:rsidRDefault="00AE612D" w:rsidP="00C3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2D" w:rsidRDefault="00AE612D" w:rsidP="00C3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2D" w:rsidRDefault="00AE612D" w:rsidP="00C3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2D" w:rsidRDefault="00AE612D" w:rsidP="00C3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2D" w:rsidRDefault="00AE612D" w:rsidP="008E34E3">
      <w:pPr>
        <w:rPr>
          <w:rFonts w:ascii="Times New Roman" w:hAnsi="Times New Roman" w:cs="Times New Roman"/>
          <w:b/>
          <w:sz w:val="36"/>
          <w:szCs w:val="36"/>
        </w:rPr>
      </w:pPr>
    </w:p>
    <w:p w:rsidR="00AE612D" w:rsidRDefault="00AE612D" w:rsidP="00C36B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612D" w:rsidRDefault="008E34E3" w:rsidP="008E34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Цели воспитательной работы:</w:t>
      </w:r>
    </w:p>
    <w:p w:rsidR="007E0948" w:rsidRDefault="008E34E3" w:rsidP="008E34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нравственного человека.</w:t>
      </w:r>
    </w:p>
    <w:p w:rsidR="008E34E3" w:rsidRDefault="008E34E3" w:rsidP="008E34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физически здорового человека.</w:t>
      </w:r>
    </w:p>
    <w:p w:rsidR="008E34E3" w:rsidRDefault="008E34E3" w:rsidP="008E34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воспитание.</w:t>
      </w:r>
    </w:p>
    <w:p w:rsidR="008E34E3" w:rsidRDefault="008E34E3" w:rsidP="008E34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толерантности.</w:t>
      </w:r>
    </w:p>
    <w:p w:rsidR="008E34E3" w:rsidRDefault="008E34E3" w:rsidP="008E34E3">
      <w:pPr>
        <w:rPr>
          <w:rFonts w:ascii="Times New Roman" w:hAnsi="Times New Roman" w:cs="Times New Roman"/>
          <w:sz w:val="28"/>
          <w:szCs w:val="28"/>
        </w:rPr>
      </w:pPr>
    </w:p>
    <w:p w:rsidR="008E34E3" w:rsidRDefault="008E34E3" w:rsidP="008E34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A334DD" w:rsidRDefault="00A334DD" w:rsidP="00A334D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сознательного отношения к учёбе.</w:t>
      </w:r>
    </w:p>
    <w:p w:rsidR="00A334DD" w:rsidRDefault="00A334DD" w:rsidP="00A334D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основ эстетической культуры и развитие художественных способностей.</w:t>
      </w:r>
    </w:p>
    <w:p w:rsidR="00A334DD" w:rsidRDefault="00A334DD" w:rsidP="00A334D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нравственности и культуры поведения.</w:t>
      </w:r>
    </w:p>
    <w:p w:rsidR="00A334DD" w:rsidRDefault="00A334DD" w:rsidP="00A334D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укреплению здоровья и физического совершенствования.</w:t>
      </w:r>
    </w:p>
    <w:p w:rsidR="00A334DD" w:rsidRDefault="00A334DD" w:rsidP="00A334D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воспитание.</w:t>
      </w:r>
    </w:p>
    <w:p w:rsidR="00A334DD" w:rsidRDefault="00A334DD" w:rsidP="00A334D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правосознания и гражданской ответственности.</w:t>
      </w:r>
    </w:p>
    <w:p w:rsidR="00A334DD" w:rsidRDefault="00A334DD" w:rsidP="00A334D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ДДТТ.</w:t>
      </w:r>
    </w:p>
    <w:p w:rsidR="00A334DD" w:rsidRDefault="00A334DD" w:rsidP="00A334D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сознательного отношения к труду.</w:t>
      </w: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rPr>
          <w:rFonts w:ascii="Times New Roman" w:hAnsi="Times New Roman" w:cs="Times New Roman"/>
          <w:sz w:val="28"/>
          <w:szCs w:val="28"/>
        </w:rPr>
      </w:pPr>
    </w:p>
    <w:p w:rsidR="00A334DD" w:rsidRDefault="00A334DD" w:rsidP="00A334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Работа с родителями</w:t>
      </w:r>
    </w:p>
    <w:p w:rsidR="007D3A2C" w:rsidRDefault="007D3A2C" w:rsidP="00A334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3A2C" w:rsidRDefault="007D3A2C" w:rsidP="007D3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A2C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3A2C" w:rsidRPr="007D3A2C" w:rsidRDefault="007D3A2C" w:rsidP="007D3A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Pr="007D3A2C" w:rsidRDefault="007D3A2C" w:rsidP="007D3A2C">
      <w:pPr>
        <w:numPr>
          <w:ilvl w:val="0"/>
          <w:numId w:val="8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3A2C">
        <w:rPr>
          <w:rFonts w:ascii="Times New Roman" w:eastAsia="Times New Roman" w:hAnsi="Times New Roman" w:cs="Times New Roman"/>
          <w:sz w:val="28"/>
          <w:szCs w:val="28"/>
        </w:rPr>
        <w:t>просвещение по вопросам педагоги и психологии;</w:t>
      </w:r>
    </w:p>
    <w:p w:rsidR="007D3A2C" w:rsidRPr="007D3A2C" w:rsidRDefault="007D3A2C" w:rsidP="007D3A2C">
      <w:pPr>
        <w:numPr>
          <w:ilvl w:val="0"/>
          <w:numId w:val="8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3A2C">
        <w:rPr>
          <w:rFonts w:ascii="Times New Roman" w:eastAsia="Times New Roman" w:hAnsi="Times New Roman" w:cs="Times New Roman"/>
          <w:sz w:val="28"/>
          <w:szCs w:val="28"/>
        </w:rPr>
        <w:t>формирование понимания принадлежности к школьному образовательно-воспитательному пространству;</w:t>
      </w:r>
    </w:p>
    <w:p w:rsidR="007D3A2C" w:rsidRPr="007D3A2C" w:rsidRDefault="007D3A2C" w:rsidP="007D3A2C">
      <w:pPr>
        <w:numPr>
          <w:ilvl w:val="0"/>
          <w:numId w:val="8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3A2C">
        <w:rPr>
          <w:rFonts w:ascii="Times New Roman" w:eastAsia="Times New Roman" w:hAnsi="Times New Roman" w:cs="Times New Roman"/>
          <w:sz w:val="28"/>
          <w:szCs w:val="28"/>
        </w:rPr>
        <w:t>коррекционная работа.</w:t>
      </w:r>
    </w:p>
    <w:p w:rsidR="007D3A2C" w:rsidRDefault="007D3A2C" w:rsidP="007D3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3A2C" w:rsidRDefault="007D3A2C" w:rsidP="007D3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3A2C" w:rsidRDefault="007D3A2C" w:rsidP="007D3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A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D3A2C" w:rsidRPr="007D3A2C" w:rsidRDefault="007D3A2C" w:rsidP="007D3A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3A2C" w:rsidRPr="007D3A2C" w:rsidRDefault="007D3A2C" w:rsidP="007D3A2C">
      <w:pPr>
        <w:pStyle w:val="msolistparagraph0"/>
        <w:numPr>
          <w:ilvl w:val="0"/>
          <w:numId w:val="9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7D3A2C">
        <w:rPr>
          <w:rFonts w:ascii="Times New Roman" w:hAnsi="Times New Roman"/>
          <w:sz w:val="28"/>
          <w:szCs w:val="28"/>
        </w:rPr>
        <w:t>создать условия для принятия совместных решений по вопросу организации в классе мероприятий в каникулярное и учебное время;</w:t>
      </w:r>
    </w:p>
    <w:p w:rsidR="007D3A2C" w:rsidRPr="007D3A2C" w:rsidRDefault="007D3A2C" w:rsidP="007D3A2C">
      <w:pPr>
        <w:numPr>
          <w:ilvl w:val="0"/>
          <w:numId w:val="9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3A2C">
        <w:rPr>
          <w:rFonts w:ascii="Times New Roman" w:eastAsia="Times New Roman" w:hAnsi="Times New Roman" w:cs="Times New Roman"/>
          <w:sz w:val="28"/>
          <w:szCs w:val="28"/>
        </w:rPr>
        <w:t>дать возможность родителям стать активными участниками классных дел;</w:t>
      </w:r>
    </w:p>
    <w:p w:rsidR="007D3A2C" w:rsidRPr="007D3A2C" w:rsidRDefault="007D3A2C" w:rsidP="007D3A2C">
      <w:pPr>
        <w:numPr>
          <w:ilvl w:val="0"/>
          <w:numId w:val="9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3A2C">
        <w:rPr>
          <w:rFonts w:ascii="Times New Roman" w:eastAsia="Times New Roman" w:hAnsi="Times New Roman" w:cs="Times New Roman"/>
          <w:sz w:val="28"/>
          <w:szCs w:val="28"/>
        </w:rPr>
        <w:t>проводить тематические родительские собрания, привлекать к беседам с родителями  психолога;</w:t>
      </w:r>
    </w:p>
    <w:p w:rsidR="007D3A2C" w:rsidRPr="007D3A2C" w:rsidRDefault="007D3A2C" w:rsidP="007D3A2C">
      <w:pPr>
        <w:numPr>
          <w:ilvl w:val="0"/>
          <w:numId w:val="9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3A2C">
        <w:rPr>
          <w:rFonts w:ascii="Times New Roman" w:eastAsia="Times New Roman" w:hAnsi="Times New Roman" w:cs="Times New Roman"/>
          <w:sz w:val="28"/>
          <w:szCs w:val="28"/>
        </w:rPr>
        <w:t>взаимодействовать с родителями учащихся в вопросах образования и воспитания их детей;</w:t>
      </w:r>
    </w:p>
    <w:p w:rsidR="007D3A2C" w:rsidRDefault="007D3A2C" w:rsidP="007D3A2C">
      <w:pPr>
        <w:numPr>
          <w:ilvl w:val="0"/>
          <w:numId w:val="9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3A2C">
        <w:rPr>
          <w:rFonts w:ascii="Times New Roman" w:eastAsia="Times New Roman" w:hAnsi="Times New Roman" w:cs="Times New Roman"/>
          <w:sz w:val="28"/>
          <w:szCs w:val="28"/>
        </w:rPr>
        <w:t>оказывать родителям психолого-педагогическую помощь и поддержку в решении проблемных ситуаций семейного воспитания</w:t>
      </w: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Pr="007D3A2C" w:rsidRDefault="007D3A2C" w:rsidP="007D3A2C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3A2C" w:rsidRDefault="007D3A2C" w:rsidP="00A334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34DD" w:rsidRDefault="00A334DD" w:rsidP="00A33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</w:p>
    <w:p w:rsidR="007D3A2C" w:rsidRDefault="007D3A2C" w:rsidP="00A33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2209"/>
        <w:gridCol w:w="4991"/>
      </w:tblGrid>
      <w:tr w:rsidR="008629CA" w:rsidTr="008629CA">
        <w:trPr>
          <w:jc w:val="center"/>
        </w:trPr>
        <w:tc>
          <w:tcPr>
            <w:tcW w:w="1532" w:type="dxa"/>
          </w:tcPr>
          <w:p w:rsidR="008629CA" w:rsidRDefault="008629CA" w:rsidP="00A33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09" w:type="dxa"/>
          </w:tcPr>
          <w:p w:rsidR="008629CA" w:rsidRDefault="008629CA" w:rsidP="00A33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991" w:type="dxa"/>
          </w:tcPr>
          <w:p w:rsidR="008629CA" w:rsidRDefault="008629CA" w:rsidP="00A33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собрания</w:t>
            </w:r>
          </w:p>
        </w:tc>
      </w:tr>
      <w:tr w:rsidR="008629CA" w:rsidTr="008629CA">
        <w:trPr>
          <w:jc w:val="center"/>
        </w:trPr>
        <w:tc>
          <w:tcPr>
            <w:tcW w:w="1532" w:type="dxa"/>
          </w:tcPr>
          <w:p w:rsidR="008629CA" w:rsidRPr="00A334DD" w:rsidRDefault="008629CA" w:rsidP="00A3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</w:tcPr>
          <w:p w:rsidR="008629CA" w:rsidRPr="00A334DD" w:rsidRDefault="008629CA" w:rsidP="00A3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1" w:type="dxa"/>
          </w:tcPr>
          <w:p w:rsidR="008629CA" w:rsidRPr="00A334DD" w:rsidRDefault="008629CA" w:rsidP="00A33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в школе вводится курс «Основы религиозных культур и светской этики»?</w:t>
            </w:r>
          </w:p>
        </w:tc>
      </w:tr>
      <w:tr w:rsidR="008629CA" w:rsidTr="008629CA">
        <w:trPr>
          <w:jc w:val="center"/>
        </w:trPr>
        <w:tc>
          <w:tcPr>
            <w:tcW w:w="1532" w:type="dxa"/>
          </w:tcPr>
          <w:p w:rsidR="008629CA" w:rsidRDefault="008629CA" w:rsidP="00A3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 w:rsidR="008629CA" w:rsidRDefault="008629CA" w:rsidP="00A3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91" w:type="dxa"/>
          </w:tcPr>
          <w:p w:rsidR="008629CA" w:rsidRDefault="008629CA" w:rsidP="00A33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 и здоровье школьника».</w:t>
            </w:r>
          </w:p>
        </w:tc>
      </w:tr>
      <w:tr w:rsidR="008629CA" w:rsidTr="008629CA">
        <w:trPr>
          <w:jc w:val="center"/>
        </w:trPr>
        <w:tc>
          <w:tcPr>
            <w:tcW w:w="1532" w:type="dxa"/>
          </w:tcPr>
          <w:p w:rsidR="008629CA" w:rsidRDefault="008629CA" w:rsidP="00A3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:rsidR="008629CA" w:rsidRDefault="008629CA" w:rsidP="00A3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91" w:type="dxa"/>
          </w:tcPr>
          <w:p w:rsidR="008629CA" w:rsidRDefault="008629CA" w:rsidP="00A33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помочь ребёнку стать внимательным».</w:t>
            </w:r>
          </w:p>
        </w:tc>
      </w:tr>
      <w:tr w:rsidR="008629CA" w:rsidTr="008629CA">
        <w:trPr>
          <w:jc w:val="center"/>
        </w:trPr>
        <w:tc>
          <w:tcPr>
            <w:tcW w:w="1532" w:type="dxa"/>
          </w:tcPr>
          <w:p w:rsidR="008629CA" w:rsidRDefault="008629CA" w:rsidP="00A3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8629CA" w:rsidRDefault="008629CA" w:rsidP="00A3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91" w:type="dxa"/>
          </w:tcPr>
          <w:p w:rsidR="008629CA" w:rsidRDefault="008629CA" w:rsidP="00A33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ребёнка и взрослого в ситуации наказания».</w:t>
            </w:r>
          </w:p>
        </w:tc>
      </w:tr>
    </w:tbl>
    <w:p w:rsidR="00A334DD" w:rsidRDefault="00A334DD" w:rsidP="00A33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2C" w:rsidRDefault="007D3A2C" w:rsidP="00A33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9CA" w:rsidRDefault="008629CA" w:rsidP="00A33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0F" w:rsidRPr="00A334DD" w:rsidRDefault="00D6370F" w:rsidP="00A33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4E3" w:rsidRDefault="00D6370F" w:rsidP="00D63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родительского комитета</w:t>
      </w:r>
    </w:p>
    <w:p w:rsidR="007D3A2C" w:rsidRDefault="007D3A2C" w:rsidP="00D6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552"/>
        <w:gridCol w:w="2551"/>
        <w:gridCol w:w="2126"/>
        <w:gridCol w:w="2092"/>
      </w:tblGrid>
      <w:tr w:rsidR="00D6370F" w:rsidTr="00D6370F">
        <w:tc>
          <w:tcPr>
            <w:tcW w:w="993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родителей</w:t>
            </w:r>
          </w:p>
        </w:tc>
        <w:tc>
          <w:tcPr>
            <w:tcW w:w="2551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126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2092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Поручение </w:t>
            </w:r>
          </w:p>
        </w:tc>
      </w:tr>
      <w:tr w:rsidR="00D6370F" w:rsidTr="00D6370F">
        <w:tc>
          <w:tcPr>
            <w:tcW w:w="993" w:type="dxa"/>
          </w:tcPr>
          <w:p w:rsidR="00D6370F" w:rsidRPr="00D6370F" w:rsidRDefault="00D6370F" w:rsidP="00D6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6370F" w:rsidRPr="00D6370F" w:rsidRDefault="00D6370F" w:rsidP="00D6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551" w:type="dxa"/>
          </w:tcPr>
          <w:p w:rsidR="00D6370F" w:rsidRPr="00D6370F" w:rsidRDefault="00D6370F" w:rsidP="00D6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частный предприниматель</w:t>
            </w:r>
          </w:p>
        </w:tc>
        <w:tc>
          <w:tcPr>
            <w:tcW w:w="2126" w:type="dxa"/>
          </w:tcPr>
          <w:p w:rsidR="00D6370F" w:rsidRPr="00D6370F" w:rsidRDefault="00D6370F" w:rsidP="005B7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6370F" w:rsidRPr="00D6370F" w:rsidRDefault="00D6370F" w:rsidP="00D6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</w:t>
            </w:r>
            <w:r w:rsidR="007D3A2C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D6370F" w:rsidTr="00D6370F">
        <w:tc>
          <w:tcPr>
            <w:tcW w:w="993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Шукуровна</w:t>
            </w:r>
            <w:proofErr w:type="spellEnd"/>
          </w:p>
        </w:tc>
        <w:tc>
          <w:tcPr>
            <w:tcW w:w="2551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фермерского хозяйства</w:t>
            </w:r>
          </w:p>
        </w:tc>
        <w:tc>
          <w:tcPr>
            <w:tcW w:w="2126" w:type="dxa"/>
          </w:tcPr>
          <w:p w:rsidR="00D6370F" w:rsidRDefault="00D6370F" w:rsidP="005B7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6370F" w:rsidRDefault="00D6370F" w:rsidP="00D6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0F" w:rsidTr="00D6370F">
        <w:tc>
          <w:tcPr>
            <w:tcW w:w="993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Леонидович</w:t>
            </w:r>
          </w:p>
        </w:tc>
        <w:tc>
          <w:tcPr>
            <w:tcW w:w="2551" w:type="dxa"/>
          </w:tcPr>
          <w:p w:rsidR="00D6370F" w:rsidRDefault="00D6370F" w:rsidP="00D6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2126" w:type="dxa"/>
          </w:tcPr>
          <w:p w:rsidR="00D6370F" w:rsidRDefault="00D6370F" w:rsidP="005B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:rsidR="00D6370F" w:rsidRDefault="00D6370F" w:rsidP="00D6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70F" w:rsidRPr="00D6370F" w:rsidRDefault="00D6370F" w:rsidP="00D6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4E3" w:rsidRPr="008E34E3" w:rsidRDefault="008E34E3" w:rsidP="008E3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48" w:rsidRDefault="007E0948" w:rsidP="007E0948">
      <w:pPr>
        <w:rPr>
          <w:rFonts w:ascii="Times New Roman" w:hAnsi="Times New Roman" w:cs="Times New Roman"/>
          <w:sz w:val="28"/>
          <w:szCs w:val="28"/>
        </w:rPr>
      </w:pPr>
    </w:p>
    <w:p w:rsidR="007E0948" w:rsidRDefault="007E0948" w:rsidP="007E0948">
      <w:pPr>
        <w:rPr>
          <w:rFonts w:ascii="Times New Roman" w:hAnsi="Times New Roman" w:cs="Times New Roman"/>
          <w:sz w:val="28"/>
          <w:szCs w:val="28"/>
        </w:rPr>
      </w:pP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B050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lastRenderedPageBreak/>
        <w:t>ЦИКЛОГРАММА</w:t>
      </w:r>
      <w:r w:rsidRPr="003A7C4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</w:t>
      </w:r>
      <w:r w:rsidRPr="003A7C48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ДЛЯ  КЛАССНОГО  РУКОВОДИТЕЛЯ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3A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Ежедневно</w:t>
      </w:r>
    </w:p>
    <w:p w:rsidR="007E0948" w:rsidRPr="003A7C48" w:rsidRDefault="007E0948" w:rsidP="007E0948">
      <w:pPr>
        <w:shd w:val="clear" w:color="auto" w:fill="FFFFFF"/>
        <w:tabs>
          <w:tab w:val="left" w:pos="292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Работа с опаздывающими и выяснение причин отсутствия учащихся.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питания учащихся.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 дежурства в классном кабинете.</w:t>
      </w:r>
    </w:p>
    <w:p w:rsidR="007E09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4. Индивидуальная работа с учащимися.</w:t>
      </w:r>
    </w:p>
    <w:p w:rsidR="003A7C48" w:rsidRPr="003A7C48" w:rsidRDefault="003A7C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3A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Еженедельно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Проверка дневников учащихся.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2.Проведение мероприятий в классе (по плану).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Работа с родителями (по ситуации).</w:t>
      </w:r>
    </w:p>
    <w:p w:rsidR="007E09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4. Выставление оценок в электронный журнал.</w:t>
      </w:r>
    </w:p>
    <w:p w:rsidR="003A7C48" w:rsidRPr="003A7C48" w:rsidRDefault="003A7C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3A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Каждый месяц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hAnsi="Times New Roman"/>
          <w:color w:val="000000"/>
          <w:sz w:val="28"/>
          <w:szCs w:val="28"/>
        </w:rPr>
        <w:t>1</w:t>
      </w: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. Встреча с родительским активом.</w:t>
      </w:r>
    </w:p>
    <w:p w:rsidR="007E09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C48">
        <w:rPr>
          <w:rFonts w:ascii="Times New Roman" w:hAnsi="Times New Roman"/>
          <w:color w:val="000000"/>
          <w:sz w:val="28"/>
          <w:szCs w:val="28"/>
        </w:rPr>
        <w:t>2</w:t>
      </w: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. Совещание по планированию работы (по графику).</w:t>
      </w:r>
    </w:p>
    <w:p w:rsidR="003A7C48" w:rsidRPr="003A7C48" w:rsidRDefault="003A7C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3A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Один раз в четверть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1. Оформление классного журнала по итогам четверти.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2. Анализ выполнения плана работы за четверть, коррекция плана воспитательной работы на новую четверть.</w:t>
      </w:r>
    </w:p>
    <w:p w:rsidR="007E0948" w:rsidRDefault="007E0948" w:rsidP="007E094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Проведение родительского собрания.</w:t>
      </w:r>
    </w:p>
    <w:p w:rsidR="003A7C48" w:rsidRPr="003A7C48" w:rsidRDefault="003A7C48" w:rsidP="007E09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3A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3A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Один раз в год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1. Оформление личных дел учащихся.</w:t>
      </w:r>
    </w:p>
    <w:p w:rsidR="007E0948" w:rsidRPr="003A7C48" w:rsidRDefault="007E0948" w:rsidP="007E094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C48">
        <w:rPr>
          <w:rFonts w:ascii="Times New Roman" w:eastAsia="Times New Roman" w:hAnsi="Times New Roman" w:cs="Times New Roman"/>
          <w:color w:val="000000"/>
          <w:sz w:val="28"/>
          <w:szCs w:val="28"/>
        </w:rPr>
        <w:t>2. Анализ и составление плана работы класса.</w:t>
      </w:r>
    </w:p>
    <w:p w:rsidR="007E0948" w:rsidRDefault="007E0948" w:rsidP="007E0948">
      <w:pPr>
        <w:rPr>
          <w:rFonts w:ascii="Times New Roman" w:hAnsi="Times New Roman" w:cs="Times New Roman"/>
          <w:sz w:val="28"/>
          <w:szCs w:val="28"/>
        </w:rPr>
      </w:pPr>
    </w:p>
    <w:p w:rsidR="003A7C48" w:rsidRP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</w:pPr>
      <w:r w:rsidRPr="003A7C48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lastRenderedPageBreak/>
        <w:t>Психолого</w:t>
      </w:r>
      <w:r w:rsidRPr="003A7C4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3A7C48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>педагогическая характеристика класса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3A7C48" w:rsidRDefault="00B56336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На 1 сентября 2012/2013 учебного года в классе обучается 15 человек: 9 девочек и 6 мальчиков. 2 человека с 2001 г. р., 11 человек с 2002 г. р., 2 человека с 2003г. р.</w:t>
      </w:r>
    </w:p>
    <w:p w:rsidR="003A7C48" w:rsidRDefault="00B56336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полных семьях воспитываются 11 учащихся, 4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 xml:space="preserve"> детей из неполных семей, но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отражается на их учебе. Все эти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малообеспеченные, которые требуют особого внимания со стороны учителя и школы.</w:t>
      </w:r>
      <w:r w:rsidRPr="00B56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учащихся из многодетных семей.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Социально неблагополучных семей нет.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Большинство семей имеют хорошее благоустроенное жилье. Всем детям созданы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хорошие условия для успешного воспитания, учебного труда и отдыха. У каждого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ученика есть свой уголок для выполнения домашнего задания.</w:t>
      </w:r>
    </w:p>
    <w:p w:rsidR="003A7C48" w:rsidRDefault="00B56336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B3A"/>
          <w:sz w:val="28"/>
          <w:szCs w:val="28"/>
        </w:rPr>
      </w:pPr>
      <w:r>
        <w:rPr>
          <w:rFonts w:ascii="Times New Roman" w:hAnsi="Times New Roman" w:cs="Times New Roman"/>
          <w:color w:val="3A3B3A"/>
          <w:sz w:val="28"/>
          <w:szCs w:val="28"/>
        </w:rPr>
        <w:t xml:space="preserve">  </w:t>
      </w:r>
      <w:r w:rsidR="003A7C48">
        <w:rPr>
          <w:rFonts w:ascii="Times New Roman" w:hAnsi="Times New Roman" w:cs="Times New Roman"/>
          <w:color w:val="3A3B3A"/>
          <w:sz w:val="28"/>
          <w:szCs w:val="28"/>
        </w:rPr>
        <w:t>Ребята класса проживают на разных концах населенного пункта, что осложняет</w:t>
      </w:r>
      <w:r>
        <w:rPr>
          <w:rFonts w:ascii="Times New Roman" w:hAnsi="Times New Roman" w:cs="Times New Roman"/>
          <w:color w:val="3A3B3A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3A3B3A"/>
          <w:sz w:val="28"/>
          <w:szCs w:val="28"/>
        </w:rPr>
        <w:t>внеурочное общение между ними. Но все же большинство детей поддерживают</w:t>
      </w:r>
      <w:r>
        <w:rPr>
          <w:rFonts w:ascii="Times New Roman" w:hAnsi="Times New Roman" w:cs="Times New Roman"/>
          <w:color w:val="3A3B3A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3A3B3A"/>
          <w:sz w:val="28"/>
          <w:szCs w:val="28"/>
        </w:rPr>
        <w:t>дружеские отношения между собой и вне школы.</w:t>
      </w:r>
    </w:p>
    <w:p w:rsidR="003A7C48" w:rsidRDefault="00B56336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 xml:space="preserve">С классным руководителем сложились </w:t>
      </w:r>
      <w:proofErr w:type="gramStart"/>
      <w:r w:rsidR="003A7C48">
        <w:rPr>
          <w:rFonts w:ascii="Times New Roman" w:hAnsi="Times New Roman" w:cs="Times New Roman"/>
          <w:color w:val="000000"/>
          <w:sz w:val="28"/>
          <w:szCs w:val="28"/>
        </w:rPr>
        <w:t>доверительные</w:t>
      </w:r>
      <w:r w:rsidR="007D3A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 xml:space="preserve"> дружеские</w:t>
      </w:r>
      <w:proofErr w:type="gramEnd"/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отношения. Что касается поведения детей, то можно сказать, что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доброжелательности, отзывчивости, чуткости у них больше, чем агрессивности,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эгоизма, грубости. У ребят пока недостаточно развито чувство ответственности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свои поступки и поступки своих товарищей. Бывают в классе и ссоры, но они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быстро забываются, и дети вновь общаются друг с другом. В коллективе идѐт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 развития взаимопомощи, организованности, самостоятельности. Ребята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ценят познавательную активность, дружелюбие.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классе несколько сильных 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личностей - это </w:t>
      </w:r>
      <w:proofErr w:type="spellStart"/>
      <w:r w:rsidR="00B56336">
        <w:rPr>
          <w:rFonts w:ascii="Times New Roman" w:hAnsi="Times New Roman" w:cs="Times New Roman"/>
          <w:color w:val="000000"/>
          <w:sz w:val="28"/>
          <w:szCs w:val="28"/>
        </w:rPr>
        <w:t>Ишхан</w:t>
      </w:r>
      <w:proofErr w:type="spellEnd"/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Марина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3A7C48" w:rsidRDefault="00B56336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Алина М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. Нередко чувствуется, что среди них идѐт негласная борьба за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лидерство.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Интересы в классе самые разнообразные. Среди них - интерес девочек к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куклам, к нарядам. Мальчики интересуются компьютерными играми и техникой.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Десять четвероклассников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 дома компьютер. Дети любят читать, но не все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укладываются в норму по чтению.</w:t>
      </w:r>
      <w:r w:rsidR="00B56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FD0">
        <w:rPr>
          <w:rFonts w:ascii="Times New Roman" w:hAnsi="Times New Roman" w:cs="Times New Roman"/>
          <w:color w:val="000000"/>
          <w:sz w:val="28"/>
          <w:szCs w:val="28"/>
        </w:rPr>
        <w:t xml:space="preserve">Это Лиана М. (30 слов в минуту).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Большой интерес проявляют к спортивным</w:t>
      </w:r>
      <w:r w:rsidR="00933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занятиям и рисованию. На уроках ребята активные, обладают высокой</w:t>
      </w:r>
      <w:r w:rsidR="00933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работоспособностью, сообразительностью. Большинство детей стремятся</w:t>
      </w:r>
      <w:r w:rsidR="00933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получить новые знания.</w:t>
      </w:r>
    </w:p>
    <w:p w:rsidR="003A7C48" w:rsidRDefault="00933FD0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Особого внимания учителя требуют Лиана 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Кнарик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и Нина Б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C48" w:rsidRDefault="00933FD0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Лиана М. воспитывается в неполной семье (нет отца)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 к. мама плохо знает русский язык, девочке дома помочь выполнять домашние задания некому. 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характеру с</w:t>
      </w:r>
      <w:r w:rsidR="00933FD0">
        <w:rPr>
          <w:rFonts w:ascii="Times New Roman" w:hAnsi="Times New Roman" w:cs="Times New Roman"/>
          <w:color w:val="000000"/>
          <w:sz w:val="28"/>
          <w:szCs w:val="28"/>
        </w:rPr>
        <w:t>покойная, доброжелательная. 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наоборот бывает с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одноклассниками груба и несдержанна. С ними проводятся индивидуальные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занятия, консультации, беседы.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всегда ходят опрятными, чистыми, регулярно выполняют домашние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задания, питаются в школьной столовой. Все дети из благополучных семей,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порядка и гигиены им привиты в семье с детства. Все родители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стараются создать лучшие условия для всестороннего развития своих детей. Они активны на родительских собраниях и помогают детям 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внеклассных мероприятий. В основном дети чувствуют себя в школе среди других детей комфортно, нашли себе друзей. Идѐт нормальный процесс формирования и</w:t>
      </w:r>
      <w:r w:rsidR="00933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 коллектива.</w:t>
      </w:r>
    </w:p>
    <w:p w:rsidR="003A7C48" w:rsidRDefault="00933FD0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Вся работа учителя направлена на воспитание чувства коллективизма,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благоприятной атмосферы на уроках и во внеурочное время.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Важное значение для организации учебно-воспитательной работы и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жизнедеятельности класса имеет состояние здоровья учащихся. К сожалению, </w:t>
      </w:r>
      <w:r w:rsidR="00933FD0">
        <w:rPr>
          <w:rFonts w:ascii="Times New Roman" w:hAnsi="Times New Roman" w:cs="Times New Roman"/>
          <w:color w:val="000000"/>
          <w:sz w:val="28"/>
          <w:szCs w:val="28"/>
        </w:rPr>
        <w:t>многие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страдают простудными заболеваниями. К часто болеющим детям можно</w:t>
      </w:r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отнести Марину Г., </w:t>
      </w:r>
      <w:proofErr w:type="spellStart"/>
      <w:r w:rsidR="005666C9">
        <w:rPr>
          <w:rFonts w:ascii="Times New Roman" w:hAnsi="Times New Roman" w:cs="Times New Roman"/>
          <w:color w:val="000000"/>
          <w:sz w:val="28"/>
          <w:szCs w:val="28"/>
        </w:rPr>
        <w:t>Шукура</w:t>
      </w:r>
      <w:proofErr w:type="spellEnd"/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Г., </w:t>
      </w:r>
      <w:proofErr w:type="spellStart"/>
      <w:r w:rsidR="005666C9">
        <w:rPr>
          <w:rFonts w:ascii="Times New Roman" w:hAnsi="Times New Roman" w:cs="Times New Roman"/>
          <w:color w:val="000000"/>
          <w:sz w:val="28"/>
          <w:szCs w:val="28"/>
        </w:rPr>
        <w:t>Давита</w:t>
      </w:r>
      <w:proofErr w:type="spellEnd"/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. Все родители проявляют пристальное внимание к</w:t>
      </w:r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здоровью своих детей и понимают его важность.</w:t>
      </w:r>
    </w:p>
    <w:p w:rsidR="003A7C48" w:rsidRDefault="005666C9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Все обучающиеся класса активно участвуют в учебной деятельности. У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большинства обучающихся сформирована стойкая учебная мотивация, выраженная</w:t>
      </w:r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высокой активностью на уроках. Они с желанием ходят в школу, хотят учиться лучше,</w:t>
      </w:r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получать хорошие отметки, стремятся выполнить все задания учителя и с радостью</w:t>
      </w:r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откликаются на его просьбы. Успеваемость в классе –</w:t>
      </w:r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100%, качество знаний – 60–</w:t>
      </w:r>
      <w:r w:rsidR="005666C9">
        <w:rPr>
          <w:rFonts w:ascii="Times New Roman" w:hAnsi="Times New Roman" w:cs="Times New Roman"/>
          <w:color w:val="000000"/>
          <w:sz w:val="28"/>
          <w:szCs w:val="28"/>
        </w:rPr>
        <w:t>70%. В 2011 – 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чебном году на конец года было 6 хорошистов: Полина Г, </w:t>
      </w:r>
      <w:proofErr w:type="spellStart"/>
      <w:r w:rsidR="005666C9">
        <w:rPr>
          <w:rFonts w:ascii="Times New Roman" w:hAnsi="Times New Roman" w:cs="Times New Roman"/>
          <w:color w:val="000000"/>
          <w:sz w:val="28"/>
          <w:szCs w:val="28"/>
        </w:rPr>
        <w:t>Мелинна</w:t>
      </w:r>
      <w:proofErr w:type="spellEnd"/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Г., Марина Г., Алина М., </w:t>
      </w:r>
      <w:proofErr w:type="spellStart"/>
      <w:r w:rsidR="005666C9">
        <w:rPr>
          <w:rFonts w:ascii="Times New Roman" w:hAnsi="Times New Roman" w:cs="Times New Roman"/>
          <w:color w:val="000000"/>
          <w:sz w:val="28"/>
          <w:szCs w:val="28"/>
        </w:rPr>
        <w:t>Ишхан</w:t>
      </w:r>
      <w:proofErr w:type="spellEnd"/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М., Максим П.; 1 отличник – Сергей Ш.</w:t>
      </w:r>
    </w:p>
    <w:p w:rsidR="003A7C48" w:rsidRDefault="008E34E3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Преобладающий учебный интерес обучающихся к таким предметам как</w:t>
      </w:r>
      <w:r w:rsidR="005666C9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литературное чтение, русский язык, </w:t>
      </w:r>
      <w:r>
        <w:rPr>
          <w:rFonts w:ascii="Times New Roman" w:hAnsi="Times New Roman" w:cs="Times New Roman"/>
          <w:color w:val="000000"/>
          <w:sz w:val="28"/>
          <w:szCs w:val="28"/>
        </w:rPr>
        <w:t>физкультура, изо, технология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меньший интерес вызвал новый предмет «Основы мировых религиозных культур». Снижен интерес к окружающему миру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математике.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Поведение, в целом, в классе хорошее, но сознательного подхода к дисциплине</w:t>
      </w:r>
      <w:r w:rsidR="008E3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еще нет. Общий эмоциональный фон класса – ровный и спокойный. К 4 году обучения</w:t>
      </w:r>
      <w:r w:rsidR="008E3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уменьшилось количество ссор. Дети сдружились между собой, стали терпимее друг к</w:t>
      </w:r>
      <w:r w:rsidR="008E3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другу, готовы прийти на помощь. Но сплоченного коллектива еще нет. Самокритика</w:t>
      </w:r>
      <w:r w:rsidR="008E3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развита недостаточно. Обучающимся бывает трудно оценить свои возможности, они</w:t>
      </w:r>
    </w:p>
    <w:p w:rsidR="008E34E3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требовательны к другим, чем к себе.</w:t>
      </w:r>
      <w:r w:rsidR="008E34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A7C48" w:rsidRDefault="008E34E3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 xml:space="preserve">нашего класса принимают активное участие в общешкольных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мероприятиях,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с удовольствием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готовят литературные инсценировки, соревнуются, ходят на экскурсии и походы.</w:t>
      </w:r>
    </w:p>
    <w:p w:rsidR="003A7C48" w:rsidRDefault="008E34E3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Каждый ученик имеет индивидуальное поручение и старается ответственно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выполнять. Высший орган самоуправления – классное собрание, планирующее,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обсуждающее и оценивающее работу. Такая организация дает почувствовать каждому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ребенку свою принадлежность к коллективу класса, учит самостоятельности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ответственности.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Ведущую роль в организации жизнедеятельности класса на данном этапе играет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учитель, а дети и их родители являются активными и надежными помощниками.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Родители оказывают большую помощь в организации внеклассных мероприятий.</w:t>
      </w:r>
    </w:p>
    <w:p w:rsidR="003A7C48" w:rsidRDefault="008E34E3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7C48">
        <w:rPr>
          <w:rFonts w:ascii="Times New Roman" w:hAnsi="Times New Roman" w:cs="Times New Roman"/>
          <w:color w:val="000000"/>
          <w:sz w:val="28"/>
          <w:szCs w:val="28"/>
        </w:rPr>
        <w:t>Исходя из вышеизложенного, в предстоящем году классному руководителю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работать над развитием любознательности, сплочением детского</w:t>
      </w:r>
    </w:p>
    <w:p w:rsidR="003A7C48" w:rsidRDefault="003A7C48" w:rsidP="003A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коллектива.</w:t>
      </w:r>
    </w:p>
    <w:p w:rsidR="003A7C48" w:rsidRDefault="003A7C48" w:rsidP="007E0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AE" w:rsidRPr="000C6BF4" w:rsidRDefault="005F7CAE" w:rsidP="005F7CA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CAE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Краткий п</w:t>
      </w:r>
      <w:r w:rsidR="000C6BF4">
        <w:rPr>
          <w:rFonts w:ascii="Times New Roman" w:eastAsia="Times New Roman" w:hAnsi="Times New Roman" w:cs="Times New Roman"/>
          <w:sz w:val="28"/>
          <w:szCs w:val="28"/>
        </w:rPr>
        <w:t xml:space="preserve">лан родительского собрания № </w:t>
      </w:r>
      <w:r w:rsidR="000C6B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1"/>
        <w:gridCol w:w="950"/>
      </w:tblGrid>
      <w:tr w:rsidR="00D548BF" w:rsidRPr="005F7CAE" w:rsidTr="00D548BF"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1F648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Необходимость осмысления основ традиционной народной культуры.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7D3A2C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8BF" w:rsidRPr="005F7CAE" w:rsidTr="00D548BF"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1F648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Важнейшие задачи курса.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7D3A2C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8BF" w:rsidRPr="005F7CAE" w:rsidTr="00D548BF"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1F648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Опасения по отношению к новому курсу.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7D3A2C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8BF" w:rsidRPr="005F7CAE" w:rsidTr="00D548BF"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1F648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Общие положения, цели и задачи.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7D3A2C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8BF" w:rsidRPr="005F7CAE" w:rsidTr="00D548BF"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7D3A2C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F" w:rsidRPr="005F7CAE" w:rsidRDefault="00D548BF" w:rsidP="007D3A2C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2FD0" w:rsidRDefault="00772FD0" w:rsidP="005F7C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CAE" w:rsidRPr="000C6BF4" w:rsidRDefault="005F7CAE" w:rsidP="005F7CA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CAE">
        <w:rPr>
          <w:rFonts w:ascii="Times New Roman" w:eastAsia="Times New Roman" w:hAnsi="Times New Roman" w:cs="Times New Roman"/>
          <w:sz w:val="28"/>
          <w:szCs w:val="28"/>
        </w:rPr>
        <w:t xml:space="preserve"> Протокол </w:t>
      </w:r>
      <w:r w:rsidR="000C6BF4">
        <w:rPr>
          <w:rFonts w:ascii="Times New Roman" w:eastAsia="Times New Roman" w:hAnsi="Times New Roman" w:cs="Times New Roman"/>
          <w:sz w:val="28"/>
          <w:szCs w:val="28"/>
        </w:rPr>
        <w:t xml:space="preserve">родительского собрания № </w:t>
      </w:r>
      <w:r w:rsidR="000C6B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</w:t>
      </w:r>
    </w:p>
    <w:p w:rsidR="005F7CAE" w:rsidRPr="000C6BF4" w:rsidRDefault="001F6488" w:rsidP="005F7CA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сентября </w:t>
      </w:r>
      <w:r w:rsidR="000C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BF4">
        <w:rPr>
          <w:rFonts w:ascii="Times New Roman" w:eastAsia="Times New Roman" w:hAnsi="Times New Roman" w:cs="Times New Roman"/>
          <w:sz w:val="28"/>
          <w:szCs w:val="28"/>
          <w:u w:val="single"/>
        </w:rPr>
        <w:t>2012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4"/>
      </w:tblGrid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1F6488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Присутствовали: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14 </w:t>
            </w:r>
            <w:r w:rsidR="005F7CAE"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Приглашены:</w:t>
            </w:r>
            <w:r w:rsidR="0059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школы  </w:t>
            </w:r>
            <w:proofErr w:type="spellStart"/>
            <w:r w:rsidR="00590568">
              <w:rPr>
                <w:rFonts w:ascii="Times New Roman" w:eastAsia="Times New Roman" w:hAnsi="Times New Roman" w:cs="Times New Roman"/>
                <w:sz w:val="28"/>
                <w:szCs w:val="28"/>
              </w:rPr>
              <w:t>Матанов</w:t>
            </w:r>
            <w:proofErr w:type="spellEnd"/>
            <w:r w:rsidR="0059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К., завуч </w:t>
            </w:r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М.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Отсутствовали: </w:t>
            </w:r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 М.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1F648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собрания выступили:</w:t>
            </w:r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А., </w:t>
            </w:r>
            <w:proofErr w:type="spellStart"/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>Слоян</w:t>
            </w:r>
            <w:proofErr w:type="spellEnd"/>
            <w:r w:rsidR="001F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Б., 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1F6488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Калёнова О. Ю.,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В.</w:t>
            </w:r>
            <w:r w:rsidR="00D5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548BF">
              <w:rPr>
                <w:rFonts w:ascii="Times New Roman" w:eastAsia="Times New Roman" w:hAnsi="Times New Roman" w:cs="Times New Roman"/>
                <w:sz w:val="28"/>
                <w:szCs w:val="28"/>
              </w:rPr>
              <w:t>Матанов</w:t>
            </w:r>
            <w:proofErr w:type="spellEnd"/>
            <w:r w:rsidR="00D5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К., </w:t>
            </w:r>
            <w:proofErr w:type="spellStart"/>
            <w:r w:rsidR="00D548BF">
              <w:rPr>
                <w:rFonts w:ascii="Times New Roman" w:eastAsia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="00D5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М.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собрани</w:t>
            </w:r>
            <w:r w:rsidR="00E55B1C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="004F42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Заслушав классного руководителя, директора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D548BF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 завуча, родители пришли к мнению, что введение нового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D548BF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курса необходимо для учащихся</w:t>
            </w:r>
            <w:r w:rsidR="005C7B7A">
              <w:rPr>
                <w:rFonts w:ascii="Times New Roman" w:eastAsia="Times New Roman" w:hAnsi="Times New Roman" w:cs="Times New Roman"/>
                <w:sz w:val="28"/>
                <w:szCs w:val="28"/>
              </w:rPr>
              <w:t>; новый курс сыграет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4F42FB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C7B7A">
              <w:rPr>
                <w:rFonts w:ascii="Times New Roman" w:eastAsia="Times New Roman" w:hAnsi="Times New Roman" w:cs="Times New Roman"/>
                <w:sz w:val="28"/>
                <w:szCs w:val="28"/>
              </w:rPr>
              <w:t>ажнейшую роль в воспитательном процессе формирования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4F42FB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C7B7A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орядочного, честного, достойного гражданина РФ.</w:t>
            </w: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CAE" w:rsidRPr="005F7CAE" w:rsidTr="007D3A2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AE" w:rsidRPr="005F7CAE" w:rsidRDefault="005F7CAE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rPr>
          <w:trHeight w:val="7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BF4" w:rsidRPr="005F7CAE" w:rsidRDefault="000C6BF4" w:rsidP="000C6BF4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  </w:t>
            </w:r>
          </w:p>
          <w:p w:rsidR="000C6BF4" w:rsidRPr="005F7CAE" w:rsidRDefault="000C6BF4" w:rsidP="000C6BF4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Руководитель: 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BF4" w:rsidRPr="005F7CAE" w:rsidRDefault="000C6BF4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0C6BF4" w:rsidRPr="005F7CAE" w:rsidRDefault="000C6BF4" w:rsidP="007D3A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родительского комитета:</w:t>
            </w:r>
          </w:p>
        </w:tc>
      </w:tr>
    </w:tbl>
    <w:p w:rsidR="008E34E3" w:rsidRDefault="008E34E3" w:rsidP="007E0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BF4" w:rsidRPr="000C6BF4" w:rsidRDefault="000C6BF4" w:rsidP="000C6BF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CAE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Краткий 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 родительского собрания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73AEB" w:rsidTr="00473AEB">
        <w:tc>
          <w:tcPr>
            <w:tcW w:w="959" w:type="dxa"/>
          </w:tcPr>
          <w:p w:rsidR="00473AEB" w:rsidRDefault="00473AEB" w:rsidP="000C6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73AEB" w:rsidRDefault="00473AEB" w:rsidP="00473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идея, проблема работы.</w:t>
            </w:r>
          </w:p>
        </w:tc>
      </w:tr>
      <w:tr w:rsidR="00473AEB" w:rsidTr="00473AEB">
        <w:tc>
          <w:tcPr>
            <w:tcW w:w="959" w:type="dxa"/>
          </w:tcPr>
          <w:p w:rsidR="00473AEB" w:rsidRDefault="00473AEB" w:rsidP="000C6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73AEB" w:rsidRDefault="00473AEB" w:rsidP="00473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вредные факторы.</w:t>
            </w:r>
          </w:p>
        </w:tc>
      </w:tr>
      <w:tr w:rsidR="00473AEB" w:rsidTr="00473AEB">
        <w:tc>
          <w:tcPr>
            <w:tcW w:w="959" w:type="dxa"/>
          </w:tcPr>
          <w:p w:rsidR="00473AEB" w:rsidRDefault="00473AEB" w:rsidP="000C6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73AEB" w:rsidRDefault="00473AEB" w:rsidP="00473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развития зависимости у ребёнка.</w:t>
            </w:r>
          </w:p>
        </w:tc>
      </w:tr>
      <w:tr w:rsidR="00473AEB" w:rsidTr="00473AEB">
        <w:tc>
          <w:tcPr>
            <w:tcW w:w="959" w:type="dxa"/>
          </w:tcPr>
          <w:p w:rsidR="00473AEB" w:rsidRDefault="00473AEB" w:rsidP="000C6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73AEB" w:rsidRDefault="00473AEB" w:rsidP="00473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при работе с компьютером.</w:t>
            </w:r>
          </w:p>
        </w:tc>
      </w:tr>
      <w:tr w:rsidR="00473AEB" w:rsidTr="00473AEB">
        <w:tc>
          <w:tcPr>
            <w:tcW w:w="959" w:type="dxa"/>
          </w:tcPr>
          <w:p w:rsidR="00473AEB" w:rsidRDefault="00473AEB" w:rsidP="000C6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473AEB" w:rsidRDefault="00473AEB" w:rsidP="00473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меры.</w:t>
            </w:r>
          </w:p>
        </w:tc>
      </w:tr>
      <w:tr w:rsidR="00473AEB" w:rsidTr="00473AEB">
        <w:tc>
          <w:tcPr>
            <w:tcW w:w="959" w:type="dxa"/>
          </w:tcPr>
          <w:p w:rsidR="00473AEB" w:rsidRDefault="00473AEB" w:rsidP="000C6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473AEB" w:rsidRDefault="00473AEB" w:rsidP="00473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анкетирования учащихся.</w:t>
            </w:r>
          </w:p>
        </w:tc>
      </w:tr>
    </w:tbl>
    <w:p w:rsidR="00772FD0" w:rsidRDefault="00772FD0" w:rsidP="000C6B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BF4" w:rsidRPr="000C6BF4" w:rsidRDefault="000C6BF4" w:rsidP="000C6BF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CAE">
        <w:rPr>
          <w:rFonts w:ascii="Times New Roman" w:eastAsia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родительского собрания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 </w:t>
      </w:r>
    </w:p>
    <w:p w:rsidR="000C6BF4" w:rsidRPr="000C6BF4" w:rsidRDefault="00473AEB" w:rsidP="000C6BF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30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ноября  </w:t>
      </w:r>
      <w:r w:rsidR="000C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BF4">
        <w:rPr>
          <w:rFonts w:ascii="Times New Roman" w:eastAsia="Times New Roman" w:hAnsi="Times New Roman" w:cs="Times New Roman"/>
          <w:sz w:val="28"/>
          <w:szCs w:val="28"/>
          <w:u w:val="single"/>
        </w:rPr>
        <w:t>2012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473AEB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Присутствовали: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14  </w:t>
            </w:r>
            <w:r w:rsidR="000C6BF4"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Приглашены:</w:t>
            </w:r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врач общей практики </w:t>
            </w:r>
            <w:proofErr w:type="spellStart"/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И.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Отсутствовали: </w:t>
            </w:r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Галактионова Т. В.,  </w:t>
            </w:r>
            <w:proofErr w:type="spellStart"/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>Гелоян</w:t>
            </w:r>
            <w:proofErr w:type="spellEnd"/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 К.,  </w:t>
            </w:r>
            <w:proofErr w:type="spellStart"/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>Мгоян</w:t>
            </w:r>
            <w:proofErr w:type="spellEnd"/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Ч.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собрания выступили:</w:t>
            </w:r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 w:rsidR="00473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В. - классный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473AEB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4 класса,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И. – врач общей практики, 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473AEB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учащихся 4 класса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Л.,  </w:t>
            </w:r>
            <w:r w:rsidR="00185E2D">
              <w:rPr>
                <w:rFonts w:ascii="Times New Roman" w:eastAsia="Times New Roman" w:hAnsi="Times New Roman" w:cs="Times New Roman"/>
                <w:sz w:val="28"/>
                <w:szCs w:val="28"/>
              </w:rPr>
              <w:t>Калёнова О. Ю.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собрани</w:t>
            </w:r>
            <w:r w:rsidR="00E55B1C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  <w:r w:rsidR="00185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Результаты анкетирования показали, насколько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185E2D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зависят от компьютера. Многие родители пришли к выводу,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185E2D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ограничить время работы на компьютере своему ребёнку,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185E2D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даже приняли решение заблокировать доступ к играм.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185E2D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времени уделять чтению книг, играм на свежем воздухе.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5B1C" w:rsidRPr="005F7CAE" w:rsidTr="0031585F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1C" w:rsidRPr="005F7CAE" w:rsidRDefault="00E55B1C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  </w:t>
            </w:r>
          </w:p>
          <w:p w:rsidR="00E55B1C" w:rsidRPr="005F7CAE" w:rsidRDefault="00E55B1C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Руководитель: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1C" w:rsidRPr="005F7CAE" w:rsidRDefault="00E55B1C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55B1C" w:rsidRPr="005F7CAE" w:rsidRDefault="00E55B1C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родительского комитета:</w:t>
            </w:r>
          </w:p>
        </w:tc>
      </w:tr>
    </w:tbl>
    <w:p w:rsidR="000C6BF4" w:rsidRDefault="000C6BF4" w:rsidP="000C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BF4" w:rsidRPr="000C6BF4" w:rsidRDefault="000C6BF4" w:rsidP="000C6BF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CAE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Краткий 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 родительского собрания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950"/>
      </w:tblGrid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2FD0" w:rsidRDefault="00772FD0" w:rsidP="000C6B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BF4" w:rsidRPr="000C6BF4" w:rsidRDefault="000C6BF4" w:rsidP="000C6BF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CAE">
        <w:rPr>
          <w:rFonts w:ascii="Times New Roman" w:eastAsia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родительского собрания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</w:t>
      </w:r>
    </w:p>
    <w:p w:rsidR="000C6BF4" w:rsidRPr="000C6BF4" w:rsidRDefault="000C6BF4" w:rsidP="000C6BF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«___» _____________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2013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Присутствовали: _____ человек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Приглашены: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Отсутствовали: 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собрания выступили: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собрани</w:t>
            </w:r>
            <w:r w:rsidR="00E55B1C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5B1C" w:rsidRPr="005F7CAE" w:rsidTr="0031585F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1C" w:rsidRPr="005F7CAE" w:rsidRDefault="00E55B1C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  </w:t>
            </w:r>
          </w:p>
          <w:p w:rsidR="00E55B1C" w:rsidRPr="005F7CAE" w:rsidRDefault="00E55B1C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Руководитель: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1C" w:rsidRPr="005F7CAE" w:rsidRDefault="00E55B1C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55B1C" w:rsidRPr="005F7CAE" w:rsidRDefault="00E55B1C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родительского комитета:</w:t>
            </w:r>
          </w:p>
        </w:tc>
      </w:tr>
    </w:tbl>
    <w:p w:rsidR="000C6BF4" w:rsidRPr="007E0948" w:rsidRDefault="000C6BF4" w:rsidP="000C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BF4" w:rsidRPr="000C6BF4" w:rsidRDefault="000C6BF4" w:rsidP="000C6BF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CAE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Краткий 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 родительского собрания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950"/>
      </w:tblGrid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2FD0" w:rsidRDefault="00772FD0" w:rsidP="000C6B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BF4" w:rsidRPr="000C6BF4" w:rsidRDefault="000C6BF4" w:rsidP="000C6BF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CAE">
        <w:rPr>
          <w:rFonts w:ascii="Times New Roman" w:eastAsia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родительского собрания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4</w:t>
      </w:r>
    </w:p>
    <w:p w:rsidR="000C6BF4" w:rsidRPr="000C6BF4" w:rsidRDefault="000C6BF4" w:rsidP="000C6BF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«___» _____________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2013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Присутствовали: _____ человек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Приглашены: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Отсутствовали: 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собрания выступили: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собрани</w:t>
            </w:r>
            <w:r w:rsidR="00E55B1C">
              <w:rPr>
                <w:rFonts w:ascii="Times New Roman" w:eastAsia="Times New Roman" w:hAnsi="Times New Roman" w:cs="Times New Roman"/>
                <w:sz w:val="28"/>
                <w:szCs w:val="28"/>
              </w:rPr>
              <w:t>я:</w:t>
            </w: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BF4" w:rsidRPr="005F7CAE" w:rsidTr="001F7928">
        <w:trPr>
          <w:trHeight w:val="3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0C6BF4" w:rsidRPr="005F7CAE" w:rsidTr="001F7928">
        <w:trPr>
          <w:trHeight w:val="3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Руководитель: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4" w:rsidRPr="005F7CAE" w:rsidRDefault="000C6BF4" w:rsidP="001F792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A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родительского комитета:</w:t>
            </w:r>
          </w:p>
        </w:tc>
      </w:tr>
    </w:tbl>
    <w:p w:rsidR="000C6BF4" w:rsidRPr="007E0948" w:rsidRDefault="000C6BF4" w:rsidP="000C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BF4" w:rsidRDefault="000C6BF4" w:rsidP="007E0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 с родителями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2410"/>
        <w:gridCol w:w="2835"/>
        <w:gridCol w:w="1984"/>
        <w:gridCol w:w="2268"/>
      </w:tblGrid>
      <w:tr w:rsidR="000C6BF4" w:rsidTr="00BA0B36">
        <w:tc>
          <w:tcPr>
            <w:tcW w:w="1135" w:type="dxa"/>
          </w:tcPr>
          <w:p w:rsidR="000C6BF4" w:rsidRDefault="00BA0B36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0C6BF4" w:rsidRDefault="00BA0B36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</w:p>
        </w:tc>
        <w:tc>
          <w:tcPr>
            <w:tcW w:w="2835" w:type="dxa"/>
          </w:tcPr>
          <w:p w:rsidR="000C6BF4" w:rsidRDefault="00BA0B36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1984" w:type="dxa"/>
          </w:tcPr>
          <w:p w:rsidR="000C6BF4" w:rsidRDefault="00BA0B36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0C6BF4" w:rsidRDefault="00BA0B36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C6BF4" w:rsidTr="00BA0B36">
        <w:tc>
          <w:tcPr>
            <w:tcW w:w="1135" w:type="dxa"/>
          </w:tcPr>
          <w:p w:rsidR="000C6BF4" w:rsidRDefault="000C6BF4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C6BF4" w:rsidRDefault="000C6BF4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C6BF4" w:rsidRDefault="000C6BF4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BF4" w:rsidRDefault="000C6BF4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6BF4" w:rsidRDefault="000C6BF4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93A" w:rsidRDefault="00A9693A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93A" w:rsidTr="00BA0B36">
        <w:tc>
          <w:tcPr>
            <w:tcW w:w="1135" w:type="dxa"/>
          </w:tcPr>
          <w:p w:rsidR="00A9693A" w:rsidRDefault="00A9693A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9693A" w:rsidRDefault="00A9693A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693A" w:rsidRDefault="00A9693A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9693A" w:rsidRDefault="00A9693A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93A" w:rsidRDefault="00A9693A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BA0B36">
        <w:tc>
          <w:tcPr>
            <w:tcW w:w="11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1EEE" w:rsidRDefault="00181EEE" w:rsidP="0018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 с учащимися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2410"/>
        <w:gridCol w:w="2835"/>
        <w:gridCol w:w="1984"/>
        <w:gridCol w:w="2268"/>
      </w:tblGrid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EEE" w:rsidTr="001F7928">
        <w:tc>
          <w:tcPr>
            <w:tcW w:w="11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EEE" w:rsidRDefault="00181EEE" w:rsidP="001F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6ADC" w:rsidRDefault="001D27D7" w:rsidP="007E0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на 2012 – 2013 учебный год в 4 классе</w:t>
      </w:r>
    </w:p>
    <w:p w:rsidR="004F42FB" w:rsidRDefault="004F42FB" w:rsidP="007E0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966"/>
        <w:gridCol w:w="1123"/>
        <w:gridCol w:w="2464"/>
        <w:gridCol w:w="1992"/>
        <w:gridCol w:w="2370"/>
      </w:tblGrid>
      <w:tr w:rsidR="00E0282B" w:rsidTr="00E0282B">
        <w:tc>
          <w:tcPr>
            <w:tcW w:w="3050" w:type="dxa"/>
          </w:tcPr>
          <w:p w:rsidR="001D27D7" w:rsidRDefault="001D27D7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66" w:type="dxa"/>
          </w:tcPr>
          <w:p w:rsidR="001D27D7" w:rsidRDefault="001D27D7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89" w:type="dxa"/>
          </w:tcPr>
          <w:p w:rsidR="001D27D7" w:rsidRDefault="001D27D7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14" w:type="dxa"/>
          </w:tcPr>
          <w:p w:rsidR="001D27D7" w:rsidRDefault="001D27D7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2396" w:type="dxa"/>
          </w:tcPr>
          <w:p w:rsidR="001D27D7" w:rsidRDefault="001D27D7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96ADC" w:rsidTr="001F7928">
        <w:tc>
          <w:tcPr>
            <w:tcW w:w="10915" w:type="dxa"/>
            <w:gridSpan w:val="5"/>
          </w:tcPr>
          <w:p w:rsidR="00096ADC" w:rsidRDefault="0022733A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72FD0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  <w:p w:rsidR="0022733A" w:rsidRDefault="0022733A" w:rsidP="007E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82B" w:rsidTr="00E0282B">
        <w:tc>
          <w:tcPr>
            <w:tcW w:w="3050" w:type="dxa"/>
          </w:tcPr>
          <w:p w:rsidR="001D27D7" w:rsidRPr="00C80FA6" w:rsidRDefault="001D27D7" w:rsidP="001F79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День знаний.</w:t>
            </w:r>
          </w:p>
        </w:tc>
        <w:tc>
          <w:tcPr>
            <w:tcW w:w="1166" w:type="dxa"/>
          </w:tcPr>
          <w:p w:rsidR="001D27D7" w:rsidRPr="00C80FA6" w:rsidRDefault="001D27D7" w:rsidP="001F7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1D27D7" w:rsidRPr="00C80FA6" w:rsidRDefault="001D27D7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814" w:type="dxa"/>
          </w:tcPr>
          <w:p w:rsidR="001D27D7" w:rsidRPr="00C80FA6" w:rsidRDefault="001D27D7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  <w:tc>
          <w:tcPr>
            <w:tcW w:w="2396" w:type="dxa"/>
          </w:tcPr>
          <w:p w:rsidR="001D27D7" w:rsidRPr="00C80FA6" w:rsidRDefault="00772FD0" w:rsidP="001D2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работы</w:t>
            </w:r>
          </w:p>
        </w:tc>
      </w:tr>
      <w:tr w:rsidR="00E0282B" w:rsidTr="00E0282B">
        <w:tc>
          <w:tcPr>
            <w:tcW w:w="3050" w:type="dxa"/>
          </w:tcPr>
          <w:p w:rsidR="001D27D7" w:rsidRPr="00C80FA6" w:rsidRDefault="001D27D7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« Семья и семейные ценности».</w:t>
            </w:r>
          </w:p>
        </w:tc>
        <w:tc>
          <w:tcPr>
            <w:tcW w:w="1166" w:type="dxa"/>
          </w:tcPr>
          <w:p w:rsidR="001D27D7" w:rsidRPr="00C80FA6" w:rsidRDefault="001D27D7" w:rsidP="001F7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1D27D7" w:rsidRPr="00C80FA6" w:rsidRDefault="001D27D7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1814" w:type="dxa"/>
          </w:tcPr>
          <w:p w:rsidR="001D27D7" w:rsidRPr="00C80FA6" w:rsidRDefault="001D27D7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396" w:type="dxa"/>
          </w:tcPr>
          <w:p w:rsidR="001D27D7" w:rsidRPr="00C80FA6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="001D27D7" w:rsidRPr="00C80FA6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E0282B" w:rsidTr="00E0282B">
        <w:tc>
          <w:tcPr>
            <w:tcW w:w="3050" w:type="dxa"/>
          </w:tcPr>
          <w:p w:rsidR="00C80FA6" w:rsidRPr="00C80FA6" w:rsidRDefault="00C80FA6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«Зачем в школе нужна тишина?»</w:t>
            </w:r>
          </w:p>
        </w:tc>
        <w:tc>
          <w:tcPr>
            <w:tcW w:w="1166" w:type="dxa"/>
          </w:tcPr>
          <w:p w:rsidR="00C80FA6" w:rsidRPr="00C80FA6" w:rsidRDefault="00C80FA6" w:rsidP="001F7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80FA6" w:rsidRPr="00C80FA6" w:rsidRDefault="00C80FA6" w:rsidP="001F792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нравственно-этическое</w:t>
            </w:r>
          </w:p>
        </w:tc>
        <w:tc>
          <w:tcPr>
            <w:tcW w:w="1814" w:type="dxa"/>
          </w:tcPr>
          <w:p w:rsidR="00C80FA6" w:rsidRPr="00C80FA6" w:rsidRDefault="00C80FA6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396" w:type="dxa"/>
          </w:tcPr>
          <w:p w:rsidR="00C80FA6" w:rsidRPr="00C80FA6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="00C80FA6" w:rsidRPr="00C80FA6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E0282B" w:rsidTr="00E0282B">
        <w:tc>
          <w:tcPr>
            <w:tcW w:w="3050" w:type="dxa"/>
          </w:tcPr>
          <w:p w:rsidR="00C80FA6" w:rsidRPr="00C80FA6" w:rsidRDefault="00C80FA6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Мероприятие по противопожарной безопасности.</w:t>
            </w:r>
          </w:p>
        </w:tc>
        <w:tc>
          <w:tcPr>
            <w:tcW w:w="1166" w:type="dxa"/>
          </w:tcPr>
          <w:p w:rsidR="00C80FA6" w:rsidRPr="00C80FA6" w:rsidRDefault="00C80FA6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80FA6" w:rsidRPr="00C80FA6" w:rsidRDefault="00C80FA6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1814" w:type="dxa"/>
          </w:tcPr>
          <w:p w:rsidR="00C80FA6" w:rsidRPr="00C80FA6" w:rsidRDefault="00C80FA6" w:rsidP="001F7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C80FA6" w:rsidRPr="00C80FA6" w:rsidRDefault="009E5F44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80FA6" w:rsidRPr="00C80FA6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E0282B" w:rsidTr="00E0282B">
        <w:tc>
          <w:tcPr>
            <w:tcW w:w="3050" w:type="dxa"/>
          </w:tcPr>
          <w:p w:rsidR="00C80FA6" w:rsidRPr="00C80FA6" w:rsidRDefault="00C80FA6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«Мой класс»</w:t>
            </w:r>
          </w:p>
        </w:tc>
        <w:tc>
          <w:tcPr>
            <w:tcW w:w="1166" w:type="dxa"/>
          </w:tcPr>
          <w:p w:rsidR="00C80FA6" w:rsidRPr="00C80FA6" w:rsidRDefault="00C80FA6" w:rsidP="001F7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80FA6" w:rsidRPr="00C80FA6" w:rsidRDefault="00C80FA6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личностно-ориентированное</w:t>
            </w:r>
          </w:p>
        </w:tc>
        <w:tc>
          <w:tcPr>
            <w:tcW w:w="1814" w:type="dxa"/>
          </w:tcPr>
          <w:p w:rsidR="00C80FA6" w:rsidRPr="00C80FA6" w:rsidRDefault="00C80FA6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анкета-рисунок</w:t>
            </w:r>
          </w:p>
        </w:tc>
        <w:tc>
          <w:tcPr>
            <w:tcW w:w="2396" w:type="dxa"/>
          </w:tcPr>
          <w:p w:rsidR="00C80FA6" w:rsidRPr="00C80FA6" w:rsidRDefault="00C80FA6" w:rsidP="001F79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0282B" w:rsidTr="00E0282B">
        <w:tc>
          <w:tcPr>
            <w:tcW w:w="3050" w:type="dxa"/>
          </w:tcPr>
          <w:p w:rsidR="00C80FA6" w:rsidRPr="00C80FA6" w:rsidRDefault="00C80FA6" w:rsidP="00185E2D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«Внимание –дети на дороге!»</w:t>
            </w:r>
          </w:p>
        </w:tc>
        <w:tc>
          <w:tcPr>
            <w:tcW w:w="1166" w:type="dxa"/>
          </w:tcPr>
          <w:p w:rsidR="00C80FA6" w:rsidRPr="00C80FA6" w:rsidRDefault="00C80FA6" w:rsidP="001F7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80FA6" w:rsidRPr="00C80FA6" w:rsidRDefault="00C80FA6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1814" w:type="dxa"/>
          </w:tcPr>
          <w:p w:rsidR="00C80FA6" w:rsidRPr="00C80FA6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="00C80FA6" w:rsidRPr="00C80FA6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396" w:type="dxa"/>
          </w:tcPr>
          <w:p w:rsidR="00C80FA6" w:rsidRPr="00C80FA6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="00C80FA6" w:rsidRPr="00C80FA6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C80FA6" w:rsidTr="001F7928">
        <w:tc>
          <w:tcPr>
            <w:tcW w:w="10915" w:type="dxa"/>
            <w:gridSpan w:val="5"/>
          </w:tcPr>
          <w:p w:rsidR="00C80FA6" w:rsidRDefault="0022733A" w:rsidP="00C80F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FA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C80FA6" w:rsidRPr="00C80FA6">
              <w:rPr>
                <w:rFonts w:ascii="Times New Roman" w:hAnsi="Times New Roman"/>
                <w:b/>
                <w:sz w:val="28"/>
                <w:szCs w:val="28"/>
              </w:rPr>
              <w:t>ктябрь</w:t>
            </w:r>
          </w:p>
          <w:p w:rsidR="0022733A" w:rsidRPr="00C80FA6" w:rsidRDefault="0022733A" w:rsidP="00C80F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7DCC" w:rsidTr="00E0282B">
        <w:tc>
          <w:tcPr>
            <w:tcW w:w="3050" w:type="dxa"/>
          </w:tcPr>
          <w:p w:rsidR="00CB7DCC" w:rsidRPr="00096ADC" w:rsidRDefault="00CB7DCC" w:rsidP="00096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праздником, учителя!»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1814" w:type="dxa"/>
          </w:tcPr>
          <w:p w:rsidR="00CB7DCC" w:rsidRPr="00772FD0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772FD0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396" w:type="dxa"/>
          </w:tcPr>
          <w:p w:rsidR="00CB7DCC" w:rsidRPr="00772FD0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772FD0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772FD0">
              <w:rPr>
                <w:rFonts w:ascii="Times New Roman" w:hAnsi="Times New Roman"/>
                <w:sz w:val="28"/>
                <w:szCs w:val="28"/>
              </w:rPr>
              <w:t>внекл</w:t>
            </w:r>
            <w:proofErr w:type="spellEnd"/>
            <w:r w:rsidRPr="00772FD0">
              <w:rPr>
                <w:rFonts w:ascii="Times New Roman" w:hAnsi="Times New Roman"/>
                <w:sz w:val="28"/>
                <w:szCs w:val="28"/>
              </w:rPr>
              <w:t>. работы</w:t>
            </w:r>
          </w:p>
        </w:tc>
      </w:tr>
      <w:tr w:rsidR="00CB7DCC" w:rsidRPr="00096ADC" w:rsidTr="00E0282B">
        <w:tc>
          <w:tcPr>
            <w:tcW w:w="3050" w:type="dxa"/>
          </w:tcPr>
          <w:p w:rsidR="00CB7DCC" w:rsidRPr="00096ADC" w:rsidRDefault="00CB7DCC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DC">
              <w:rPr>
                <w:rFonts w:ascii="Times New Roman" w:hAnsi="Times New Roman"/>
                <w:sz w:val="28"/>
                <w:szCs w:val="28"/>
              </w:rPr>
              <w:t>«Режим дня»</w:t>
            </w:r>
          </w:p>
        </w:tc>
        <w:tc>
          <w:tcPr>
            <w:tcW w:w="1166" w:type="dxa"/>
          </w:tcPr>
          <w:p w:rsidR="00CB7DCC" w:rsidRPr="00096ADC" w:rsidRDefault="00CB7DCC" w:rsidP="001F7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096ADC" w:rsidRDefault="00CB7DCC" w:rsidP="001F792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6ADC">
              <w:rPr>
                <w:rFonts w:ascii="Times New Roman" w:hAnsi="Times New Roman"/>
                <w:sz w:val="28"/>
                <w:szCs w:val="28"/>
              </w:rPr>
              <w:t>нравственно-этическое</w:t>
            </w:r>
          </w:p>
        </w:tc>
        <w:tc>
          <w:tcPr>
            <w:tcW w:w="1814" w:type="dxa"/>
          </w:tcPr>
          <w:p w:rsidR="00CB7DCC" w:rsidRPr="00096ADC" w:rsidRDefault="0022733A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="00CB7DCC" w:rsidRPr="00096ADC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396" w:type="dxa"/>
          </w:tcPr>
          <w:p w:rsidR="00CB7DCC" w:rsidRPr="00096ADC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096ADC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B7DCC" w:rsidRPr="00096ADC" w:rsidTr="00E0282B">
        <w:tc>
          <w:tcPr>
            <w:tcW w:w="3050" w:type="dxa"/>
          </w:tcPr>
          <w:p w:rsidR="00CB7DCC" w:rsidRPr="00096ADC" w:rsidRDefault="00CB7DCC" w:rsidP="004F42FB">
            <w:pPr>
              <w:rPr>
                <w:rFonts w:ascii="Times New Roman" w:hAnsi="Times New Roman"/>
                <w:sz w:val="28"/>
                <w:szCs w:val="28"/>
              </w:rPr>
            </w:pPr>
            <w:r w:rsidRPr="00096ADC">
              <w:rPr>
                <w:rFonts w:ascii="Times New Roman" w:hAnsi="Times New Roman"/>
                <w:sz w:val="28"/>
                <w:szCs w:val="28"/>
              </w:rPr>
              <w:t>«Полезны везде и всегда солнце, воздух и вода</w:t>
            </w:r>
            <w:proofErr w:type="gramStart"/>
            <w:r w:rsidRPr="00096ADC">
              <w:rPr>
                <w:rFonts w:ascii="Times New Roman" w:hAnsi="Times New Roman"/>
                <w:sz w:val="28"/>
                <w:szCs w:val="28"/>
              </w:rPr>
              <w:t>. .</w:t>
            </w:r>
            <w:proofErr w:type="gramEnd"/>
            <w:r w:rsidRPr="00096A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6" w:type="dxa"/>
          </w:tcPr>
          <w:p w:rsidR="00CB7DCC" w:rsidRPr="00096ADC" w:rsidRDefault="00CB7DCC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096ADC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096ADC">
              <w:rPr>
                <w:rFonts w:ascii="Times New Roman" w:hAnsi="Times New Roman"/>
                <w:sz w:val="28"/>
                <w:szCs w:val="28"/>
              </w:rPr>
              <w:t>экологическое</w:t>
            </w:r>
          </w:p>
        </w:tc>
        <w:tc>
          <w:tcPr>
            <w:tcW w:w="1814" w:type="dxa"/>
            <w:vAlign w:val="center"/>
          </w:tcPr>
          <w:p w:rsidR="00CB7DCC" w:rsidRPr="00096ADC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096ADC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396" w:type="dxa"/>
          </w:tcPr>
          <w:p w:rsidR="00CB7DCC" w:rsidRPr="00096ADC" w:rsidRDefault="0022733A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="00CB7DCC" w:rsidRPr="00096ADC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CB7DCC" w:rsidRPr="00096ADC" w:rsidTr="00E0282B">
        <w:tc>
          <w:tcPr>
            <w:tcW w:w="3050" w:type="dxa"/>
          </w:tcPr>
          <w:p w:rsidR="00CB7DCC" w:rsidRPr="00096ADC" w:rsidRDefault="00CB7DCC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DC">
              <w:rPr>
                <w:rFonts w:ascii="Times New Roman" w:hAnsi="Times New Roman"/>
                <w:sz w:val="28"/>
                <w:szCs w:val="28"/>
              </w:rPr>
              <w:t>Трудовой деса</w:t>
            </w:r>
            <w:r>
              <w:rPr>
                <w:rFonts w:ascii="Times New Roman" w:hAnsi="Times New Roman"/>
                <w:sz w:val="28"/>
                <w:szCs w:val="28"/>
              </w:rPr>
              <w:t>нт</w:t>
            </w:r>
            <w:r w:rsidRPr="00096A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:rsidR="00CB7DCC" w:rsidRPr="00096ADC" w:rsidRDefault="00CB7DCC" w:rsidP="001F7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C80FA6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814" w:type="dxa"/>
          </w:tcPr>
          <w:p w:rsidR="00CB7DCC" w:rsidRPr="00096ADC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096ADC">
              <w:rPr>
                <w:rFonts w:ascii="Times New Roman" w:hAnsi="Times New Roman"/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2396" w:type="dxa"/>
          </w:tcPr>
          <w:p w:rsidR="00CB7DCC" w:rsidRPr="00096ADC" w:rsidRDefault="0022733A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="00CB7DCC" w:rsidRPr="00096ADC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CB7DCC" w:rsidTr="00E0282B">
        <w:tc>
          <w:tcPr>
            <w:tcW w:w="3050" w:type="dxa"/>
          </w:tcPr>
          <w:p w:rsidR="00CB7DCC" w:rsidRPr="009E5F44" w:rsidRDefault="009E5F44" w:rsidP="009E5F44">
            <w:pPr>
              <w:rPr>
                <w:rFonts w:ascii="Times New Roman" w:hAnsi="Times New Roman"/>
                <w:sz w:val="28"/>
                <w:szCs w:val="28"/>
              </w:rPr>
            </w:pPr>
            <w:r w:rsidRPr="009E5F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E5F44">
              <w:rPr>
                <w:rFonts w:ascii="Times New Roman" w:hAnsi="Times New Roman"/>
                <w:sz w:val="28"/>
                <w:szCs w:val="28"/>
              </w:rPr>
              <w:t>ультура и народность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вот без чего не может быть нравственного воспитания».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C80FA6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нравственно-этическое</w:t>
            </w:r>
          </w:p>
        </w:tc>
        <w:tc>
          <w:tcPr>
            <w:tcW w:w="1814" w:type="dxa"/>
          </w:tcPr>
          <w:p w:rsidR="00CB7DCC" w:rsidRPr="00C80FA6" w:rsidRDefault="0022733A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="00CB7DCC" w:rsidRPr="00C80FA6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396" w:type="dxa"/>
          </w:tcPr>
          <w:p w:rsidR="00CB7DCC" w:rsidRPr="00C80FA6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B7DCC" w:rsidTr="001F7928">
        <w:tc>
          <w:tcPr>
            <w:tcW w:w="10915" w:type="dxa"/>
            <w:gridSpan w:val="5"/>
          </w:tcPr>
          <w:p w:rsidR="00CB7DCC" w:rsidRDefault="0022733A" w:rsidP="00096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CB7DCC">
              <w:rPr>
                <w:rFonts w:ascii="Times New Roman" w:hAnsi="Times New Roman"/>
                <w:b/>
                <w:sz w:val="28"/>
                <w:szCs w:val="28"/>
              </w:rPr>
              <w:t>оябрь</w:t>
            </w:r>
          </w:p>
          <w:p w:rsidR="0022733A" w:rsidRPr="00096ADC" w:rsidRDefault="0022733A" w:rsidP="00096A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7DCC" w:rsidTr="00E0282B">
        <w:tc>
          <w:tcPr>
            <w:tcW w:w="3050" w:type="dxa"/>
          </w:tcPr>
          <w:p w:rsidR="00CB7DCC" w:rsidRPr="0031585F" w:rsidRDefault="00CB7DCC" w:rsidP="00096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именинника.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C80FA6" w:rsidRDefault="00CB7DCC" w:rsidP="0031585F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нравственно-этическое</w:t>
            </w:r>
          </w:p>
        </w:tc>
        <w:tc>
          <w:tcPr>
            <w:tcW w:w="1814" w:type="dxa"/>
          </w:tcPr>
          <w:p w:rsidR="00CB7DCC" w:rsidRPr="0031585F" w:rsidRDefault="0022733A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="00CB7DCC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396" w:type="dxa"/>
          </w:tcPr>
          <w:p w:rsidR="00CB7DCC" w:rsidRPr="0031585F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</w:t>
            </w:r>
            <w:r w:rsidR="0022733A">
              <w:rPr>
                <w:rFonts w:ascii="Times New Roman" w:hAnsi="Times New Roman"/>
                <w:sz w:val="28"/>
                <w:szCs w:val="28"/>
              </w:rPr>
              <w:t>одитель</w:t>
            </w:r>
          </w:p>
        </w:tc>
      </w:tr>
      <w:tr w:rsidR="00CB7DCC" w:rsidTr="00E0282B">
        <w:tc>
          <w:tcPr>
            <w:tcW w:w="3050" w:type="dxa"/>
          </w:tcPr>
          <w:p w:rsidR="00CB7DCC" w:rsidRPr="0031585F" w:rsidRDefault="00CB7DCC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милых мам».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1814" w:type="dxa"/>
          </w:tcPr>
          <w:p w:rsidR="00CB7DCC" w:rsidRPr="0031585F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2396" w:type="dxa"/>
          </w:tcPr>
          <w:p w:rsidR="00CB7DCC" w:rsidRPr="00772FD0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772FD0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772FD0">
              <w:rPr>
                <w:rFonts w:ascii="Times New Roman" w:hAnsi="Times New Roman"/>
                <w:sz w:val="28"/>
                <w:szCs w:val="28"/>
              </w:rPr>
              <w:t>внекл</w:t>
            </w:r>
            <w:proofErr w:type="spellEnd"/>
            <w:r w:rsidRPr="00772FD0">
              <w:rPr>
                <w:rFonts w:ascii="Times New Roman" w:hAnsi="Times New Roman"/>
                <w:sz w:val="28"/>
                <w:szCs w:val="28"/>
              </w:rPr>
              <w:t>. работы</w:t>
            </w:r>
          </w:p>
        </w:tc>
      </w:tr>
      <w:tr w:rsidR="00CB7DCC" w:rsidTr="00E0282B">
        <w:tc>
          <w:tcPr>
            <w:tcW w:w="3050" w:type="dxa"/>
          </w:tcPr>
          <w:p w:rsidR="00CB7DCC" w:rsidRPr="003957E2" w:rsidRDefault="00CB7DCC" w:rsidP="003158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7E2">
              <w:rPr>
                <w:rFonts w:ascii="Times New Roman" w:hAnsi="Times New Roman"/>
                <w:sz w:val="28"/>
                <w:szCs w:val="28"/>
              </w:rPr>
              <w:t>Операция «Тепло»</w:t>
            </w:r>
          </w:p>
          <w:p w:rsidR="00CB7DCC" w:rsidRPr="003957E2" w:rsidRDefault="00CB7DCC" w:rsidP="003158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CB7DCC" w:rsidRPr="003957E2" w:rsidRDefault="00CB7DCC" w:rsidP="003158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3957E2" w:rsidRDefault="00CB7DCC" w:rsidP="0031585F">
            <w:pPr>
              <w:rPr>
                <w:rFonts w:ascii="Times New Roman" w:hAnsi="Times New Roman"/>
                <w:sz w:val="28"/>
                <w:szCs w:val="28"/>
              </w:rPr>
            </w:pPr>
            <w:r w:rsidRPr="003957E2">
              <w:rPr>
                <w:rFonts w:ascii="Times New Roman" w:hAnsi="Times New Roman"/>
                <w:sz w:val="28"/>
                <w:szCs w:val="28"/>
              </w:rPr>
              <w:t>трудовое</w:t>
            </w:r>
          </w:p>
        </w:tc>
        <w:tc>
          <w:tcPr>
            <w:tcW w:w="1814" w:type="dxa"/>
          </w:tcPr>
          <w:p w:rsidR="00CB7DCC" w:rsidRPr="003957E2" w:rsidRDefault="00CB7DCC" w:rsidP="0031585F">
            <w:pPr>
              <w:rPr>
                <w:rFonts w:ascii="Times New Roman" w:hAnsi="Times New Roman"/>
                <w:sz w:val="28"/>
                <w:szCs w:val="28"/>
              </w:rPr>
            </w:pPr>
            <w:r w:rsidRPr="003957E2">
              <w:rPr>
                <w:rFonts w:ascii="Times New Roman" w:hAnsi="Times New Roman"/>
                <w:sz w:val="28"/>
                <w:szCs w:val="28"/>
              </w:rPr>
              <w:t xml:space="preserve">утепление </w:t>
            </w:r>
            <w:r w:rsidRPr="003957E2">
              <w:rPr>
                <w:rFonts w:ascii="Times New Roman" w:hAnsi="Times New Roman"/>
                <w:sz w:val="28"/>
                <w:szCs w:val="28"/>
              </w:rPr>
              <w:lastRenderedPageBreak/>
              <w:t>окон</w:t>
            </w:r>
          </w:p>
        </w:tc>
        <w:tc>
          <w:tcPr>
            <w:tcW w:w="2396" w:type="dxa"/>
          </w:tcPr>
          <w:p w:rsidR="00CB7DCC" w:rsidRPr="003957E2" w:rsidRDefault="00CB7DCC" w:rsidP="003158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957E2">
              <w:rPr>
                <w:rFonts w:ascii="Times New Roman" w:hAnsi="Times New Roman"/>
                <w:sz w:val="28"/>
                <w:szCs w:val="28"/>
              </w:rPr>
              <w:lastRenderedPageBreak/>
              <w:t>кл.рук</w:t>
            </w:r>
            <w:proofErr w:type="spellEnd"/>
            <w:r w:rsidRPr="003957E2"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 w:rsidRPr="003957E2">
              <w:rPr>
                <w:rFonts w:ascii="Times New Roman" w:hAnsi="Times New Roman"/>
                <w:sz w:val="28"/>
                <w:szCs w:val="28"/>
              </w:rPr>
              <w:t xml:space="preserve"> родители </w:t>
            </w:r>
            <w:r w:rsidRPr="003957E2">
              <w:rPr>
                <w:rFonts w:ascii="Times New Roman" w:hAnsi="Times New Roman"/>
                <w:sz w:val="28"/>
                <w:szCs w:val="28"/>
              </w:rPr>
              <w:lastRenderedPageBreak/>
              <w:t>учащихся.</w:t>
            </w:r>
          </w:p>
        </w:tc>
      </w:tr>
      <w:tr w:rsidR="00CB7DCC" w:rsidTr="00E0282B">
        <w:tc>
          <w:tcPr>
            <w:tcW w:w="3050" w:type="dxa"/>
          </w:tcPr>
          <w:p w:rsidR="00CB7DCC" w:rsidRPr="003957E2" w:rsidRDefault="00CB7DCC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«Чудо, имя которому – книга».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C80FA6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1814" w:type="dxa"/>
          </w:tcPr>
          <w:p w:rsidR="00CB7DCC" w:rsidRPr="0031585F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="00CB7DCC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396" w:type="dxa"/>
          </w:tcPr>
          <w:p w:rsidR="00CB7DCC" w:rsidRPr="00C80FA6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B7DCC" w:rsidRPr="003957E2" w:rsidTr="00E0282B">
        <w:tc>
          <w:tcPr>
            <w:tcW w:w="3050" w:type="dxa"/>
          </w:tcPr>
          <w:p w:rsidR="00CB7DCC" w:rsidRPr="003957E2" w:rsidRDefault="00CB7DCC" w:rsidP="001F64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>Личная гигиена – залог здоровья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66" w:type="dxa"/>
          </w:tcPr>
          <w:p w:rsidR="00CB7DCC" w:rsidRPr="003957E2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3957E2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>портивно-оздоровительное</w:t>
            </w:r>
          </w:p>
        </w:tc>
        <w:tc>
          <w:tcPr>
            <w:tcW w:w="1814" w:type="dxa"/>
          </w:tcPr>
          <w:p w:rsidR="00CB7DCC" w:rsidRPr="003957E2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2396" w:type="dxa"/>
          </w:tcPr>
          <w:p w:rsidR="00CB7DCC" w:rsidRPr="003957E2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CB7DCC" w:rsidTr="001F6488">
        <w:tc>
          <w:tcPr>
            <w:tcW w:w="10915" w:type="dxa"/>
            <w:gridSpan w:val="5"/>
          </w:tcPr>
          <w:p w:rsidR="00CB7DCC" w:rsidRDefault="0022733A" w:rsidP="00395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CB7DCC">
              <w:rPr>
                <w:rFonts w:ascii="Times New Roman" w:hAnsi="Times New Roman"/>
                <w:b/>
                <w:sz w:val="28"/>
                <w:szCs w:val="28"/>
              </w:rPr>
              <w:t>екабрь</w:t>
            </w:r>
          </w:p>
          <w:p w:rsidR="0022733A" w:rsidRPr="003957E2" w:rsidRDefault="0022733A" w:rsidP="00395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DCC" w:rsidTr="00E0282B">
        <w:tc>
          <w:tcPr>
            <w:tcW w:w="3050" w:type="dxa"/>
          </w:tcPr>
          <w:p w:rsidR="00CB7DCC" w:rsidRPr="0031585F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«Можно или нельзя».</w:t>
            </w:r>
          </w:p>
        </w:tc>
        <w:tc>
          <w:tcPr>
            <w:tcW w:w="1166" w:type="dxa"/>
          </w:tcPr>
          <w:p w:rsidR="00CB7DCC" w:rsidRDefault="00CB7DCC" w:rsidP="001F64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C80FA6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1814" w:type="dxa"/>
          </w:tcPr>
          <w:p w:rsidR="00CB7DCC" w:rsidRPr="0031585F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беседа-диспут</w:t>
            </w:r>
          </w:p>
        </w:tc>
        <w:tc>
          <w:tcPr>
            <w:tcW w:w="2396" w:type="dxa"/>
          </w:tcPr>
          <w:p w:rsidR="00CB7DCC" w:rsidRPr="00C80FA6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B7DCC" w:rsidTr="00E0282B">
        <w:tc>
          <w:tcPr>
            <w:tcW w:w="3050" w:type="dxa"/>
          </w:tcPr>
          <w:p w:rsidR="00CB7DCC" w:rsidRPr="009E5F44" w:rsidRDefault="009E5F44" w:rsidP="009E5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«Игры народов мира».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Default="00CB7DCC" w:rsidP="00CB7D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>равственно-эстетическое</w:t>
            </w:r>
          </w:p>
        </w:tc>
        <w:tc>
          <w:tcPr>
            <w:tcW w:w="1814" w:type="dxa"/>
          </w:tcPr>
          <w:p w:rsidR="00CB7DCC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:rsidR="009E5F44" w:rsidRPr="003957E2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CB7DCC" w:rsidRPr="00C80FA6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B7DCC" w:rsidTr="00E0282B">
        <w:tc>
          <w:tcPr>
            <w:tcW w:w="3050" w:type="dxa"/>
          </w:tcPr>
          <w:p w:rsidR="00CB7DCC" w:rsidRPr="003957E2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>Как бороться с вредными привычками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:rsidR="00CB7DCC" w:rsidRPr="003957E2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3957E2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B7DCC" w:rsidRPr="003957E2">
              <w:rPr>
                <w:rFonts w:ascii="Times New Roman" w:hAnsi="Times New Roman"/>
                <w:sz w:val="28"/>
                <w:szCs w:val="28"/>
              </w:rPr>
              <w:t>равственно-эстетическое</w:t>
            </w:r>
            <w:r w:rsidR="00CB7D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7DCC" w:rsidRPr="003957E2" w:rsidRDefault="00CB7DCC" w:rsidP="001F64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>портивно-оздоровительное</w:t>
            </w:r>
          </w:p>
        </w:tc>
        <w:tc>
          <w:tcPr>
            <w:tcW w:w="1814" w:type="dxa"/>
          </w:tcPr>
          <w:p w:rsidR="00CB7DCC" w:rsidRPr="003957E2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2396" w:type="dxa"/>
          </w:tcPr>
          <w:p w:rsidR="00CB7DCC" w:rsidRPr="003957E2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CB7DCC" w:rsidTr="00E0282B">
        <w:tc>
          <w:tcPr>
            <w:tcW w:w="3050" w:type="dxa"/>
          </w:tcPr>
          <w:p w:rsidR="00CB7DCC" w:rsidRPr="003957E2" w:rsidRDefault="00CB7DCC" w:rsidP="00254D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«Мастерская Деда Мороза».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254DC1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B7DCC" w:rsidRPr="00254DC1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1814" w:type="dxa"/>
          </w:tcPr>
          <w:p w:rsidR="00CB7DCC" w:rsidRPr="00254DC1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поделки из цветной бумаги</w:t>
            </w:r>
          </w:p>
        </w:tc>
        <w:tc>
          <w:tcPr>
            <w:tcW w:w="2396" w:type="dxa"/>
          </w:tcPr>
          <w:p w:rsidR="00CB7DCC" w:rsidRPr="003957E2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CB7DCC" w:rsidTr="00E0282B">
        <w:tc>
          <w:tcPr>
            <w:tcW w:w="3050" w:type="dxa"/>
          </w:tcPr>
          <w:p w:rsidR="00CB7DCC" w:rsidRDefault="00CB7DCC" w:rsidP="00254D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здравствуй, Новый год!»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1814" w:type="dxa"/>
          </w:tcPr>
          <w:p w:rsidR="00CB7DCC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396" w:type="dxa"/>
          </w:tcPr>
          <w:p w:rsidR="00CB7DCC" w:rsidRPr="003957E2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CB7DCC" w:rsidTr="00E0282B">
        <w:tc>
          <w:tcPr>
            <w:tcW w:w="3050" w:type="dxa"/>
          </w:tcPr>
          <w:p w:rsidR="00CB7DCC" w:rsidRPr="00254DC1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Новый год шагает по планете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:rsidR="00CB7DCC" w:rsidRPr="00254DC1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254DC1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B7DCC" w:rsidRPr="00254DC1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1814" w:type="dxa"/>
          </w:tcPr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раздник</w:t>
            </w:r>
          </w:p>
        </w:tc>
        <w:tc>
          <w:tcPr>
            <w:tcW w:w="2396" w:type="dxa"/>
          </w:tcPr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7DCC" w:rsidRPr="00254DC1" w:rsidRDefault="00CB7DCC" w:rsidP="00254DC1">
            <w:pPr>
              <w:rPr>
                <w:rFonts w:ascii="Times New Roman" w:hAnsi="Times New Roman"/>
                <w:sz w:val="28"/>
                <w:szCs w:val="28"/>
              </w:rPr>
            </w:pPr>
            <w:r w:rsidRPr="00772FD0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772FD0">
              <w:rPr>
                <w:rFonts w:ascii="Times New Roman" w:hAnsi="Times New Roman"/>
                <w:sz w:val="28"/>
                <w:szCs w:val="28"/>
              </w:rPr>
              <w:t>внекл</w:t>
            </w:r>
            <w:proofErr w:type="spellEnd"/>
            <w:r w:rsidRPr="00772FD0">
              <w:rPr>
                <w:rFonts w:ascii="Times New Roman" w:hAnsi="Times New Roman"/>
                <w:sz w:val="28"/>
                <w:szCs w:val="28"/>
              </w:rPr>
              <w:t>. работы</w:t>
            </w:r>
          </w:p>
        </w:tc>
      </w:tr>
      <w:tr w:rsidR="00CB7DCC" w:rsidTr="001F6488">
        <w:tc>
          <w:tcPr>
            <w:tcW w:w="10915" w:type="dxa"/>
            <w:gridSpan w:val="5"/>
          </w:tcPr>
          <w:p w:rsidR="00CB7DCC" w:rsidRDefault="0022733A" w:rsidP="00254D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CB7DCC">
              <w:rPr>
                <w:rFonts w:ascii="Times New Roman" w:hAnsi="Times New Roman"/>
                <w:b/>
                <w:sz w:val="28"/>
                <w:szCs w:val="28"/>
              </w:rPr>
              <w:t>нварь</w:t>
            </w:r>
          </w:p>
          <w:p w:rsidR="0022733A" w:rsidRPr="00254DC1" w:rsidRDefault="0022733A" w:rsidP="00254D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7DCC" w:rsidRPr="00254DC1" w:rsidTr="00E0282B">
        <w:tc>
          <w:tcPr>
            <w:tcW w:w="3050" w:type="dxa"/>
          </w:tcPr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254DC1">
              <w:rPr>
                <w:rFonts w:ascii="Times New Roman" w:hAnsi="Times New Roman"/>
                <w:sz w:val="28"/>
                <w:szCs w:val="28"/>
              </w:rPr>
              <w:t>Мероприятие по противопожарной безопасности.</w:t>
            </w:r>
          </w:p>
        </w:tc>
        <w:tc>
          <w:tcPr>
            <w:tcW w:w="1166" w:type="dxa"/>
          </w:tcPr>
          <w:p w:rsidR="00CB7DCC" w:rsidRPr="00254DC1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254DC1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B7DCC" w:rsidRPr="00254DC1">
              <w:rPr>
                <w:rFonts w:ascii="Times New Roman" w:hAnsi="Times New Roman"/>
                <w:sz w:val="28"/>
                <w:szCs w:val="28"/>
              </w:rPr>
              <w:t>чебно-познавательное</w:t>
            </w:r>
          </w:p>
        </w:tc>
        <w:tc>
          <w:tcPr>
            <w:tcW w:w="1814" w:type="dxa"/>
          </w:tcPr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CB7DCC" w:rsidRPr="00254DC1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CB7DCC" w:rsidTr="00E0282B">
        <w:tc>
          <w:tcPr>
            <w:tcW w:w="3050" w:type="dxa"/>
          </w:tcPr>
          <w:p w:rsidR="00CB7DCC" w:rsidRPr="00254DC1" w:rsidRDefault="00CB7DCC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«Друг за друга стой – и выиграешь бой».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C80FA6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B7DCC" w:rsidRPr="00C80FA6">
              <w:rPr>
                <w:rFonts w:ascii="Times New Roman" w:hAnsi="Times New Roman"/>
                <w:sz w:val="28"/>
                <w:szCs w:val="28"/>
              </w:rPr>
              <w:t>равственно-этическое</w:t>
            </w:r>
          </w:p>
        </w:tc>
        <w:tc>
          <w:tcPr>
            <w:tcW w:w="1814" w:type="dxa"/>
          </w:tcPr>
          <w:p w:rsidR="00CB7DCC" w:rsidRPr="00E0282B" w:rsidRDefault="00CB7DCC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>лассный час</w:t>
            </w:r>
          </w:p>
        </w:tc>
        <w:tc>
          <w:tcPr>
            <w:tcW w:w="2396" w:type="dxa"/>
          </w:tcPr>
          <w:p w:rsidR="00CB7DCC" w:rsidRDefault="00CB7DCC" w:rsidP="001F7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CB7DCC" w:rsidRPr="00E0282B" w:rsidTr="00E0282B">
        <w:tc>
          <w:tcPr>
            <w:tcW w:w="3050" w:type="dxa"/>
          </w:tcPr>
          <w:p w:rsidR="00CB7DCC" w:rsidRPr="00E0282B" w:rsidRDefault="00CB7DCC" w:rsidP="00E028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CB7DCC" w:rsidRPr="00E0282B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C80FA6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нравственно-этическое</w:t>
            </w:r>
          </w:p>
        </w:tc>
        <w:tc>
          <w:tcPr>
            <w:tcW w:w="1814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2396" w:type="dxa"/>
          </w:tcPr>
          <w:p w:rsidR="00CB7DCC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</w:p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E0282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CB7DCC" w:rsidRPr="00E0282B" w:rsidTr="00E0282B">
        <w:tc>
          <w:tcPr>
            <w:tcW w:w="3050" w:type="dxa"/>
          </w:tcPr>
          <w:p w:rsidR="00CB7DCC" w:rsidRPr="00E0282B" w:rsidRDefault="00CB7DCC" w:rsidP="00E028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82B">
              <w:rPr>
                <w:rFonts w:ascii="Times New Roman" w:hAnsi="Times New Roman"/>
                <w:sz w:val="28"/>
                <w:szCs w:val="28"/>
              </w:rPr>
              <w:t>Правила поведения на водоёмах в зимнее время.</w:t>
            </w:r>
          </w:p>
        </w:tc>
        <w:tc>
          <w:tcPr>
            <w:tcW w:w="1166" w:type="dxa"/>
          </w:tcPr>
          <w:p w:rsidR="00CB7DCC" w:rsidRPr="00E0282B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E0282B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CB7DCC" w:rsidRPr="00E0282B">
              <w:rPr>
                <w:rFonts w:ascii="Times New Roman" w:hAnsi="Times New Roman"/>
                <w:sz w:val="28"/>
                <w:szCs w:val="28"/>
              </w:rPr>
              <w:t>уристско-краеведческое</w:t>
            </w:r>
          </w:p>
        </w:tc>
        <w:tc>
          <w:tcPr>
            <w:tcW w:w="1814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2396" w:type="dxa"/>
          </w:tcPr>
          <w:p w:rsidR="00CB7DCC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</w:p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E0282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CB7DCC" w:rsidTr="001F6488">
        <w:tc>
          <w:tcPr>
            <w:tcW w:w="10915" w:type="dxa"/>
            <w:gridSpan w:val="5"/>
          </w:tcPr>
          <w:p w:rsidR="00CB7DCC" w:rsidRDefault="0022733A" w:rsidP="00E028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CB7DCC">
              <w:rPr>
                <w:rFonts w:ascii="Times New Roman" w:hAnsi="Times New Roman"/>
                <w:b/>
                <w:sz w:val="28"/>
                <w:szCs w:val="28"/>
              </w:rPr>
              <w:t>евраль</w:t>
            </w:r>
          </w:p>
          <w:p w:rsidR="0022733A" w:rsidRPr="00E0282B" w:rsidRDefault="0022733A" w:rsidP="00E028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7DCC" w:rsidRPr="00E0282B" w:rsidTr="00E0282B">
        <w:tc>
          <w:tcPr>
            <w:tcW w:w="3050" w:type="dxa"/>
          </w:tcPr>
          <w:p w:rsidR="00CB7DCC" w:rsidRPr="00E0282B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82B">
              <w:rPr>
                <w:rFonts w:ascii="Times New Roman" w:hAnsi="Times New Roman"/>
                <w:sz w:val="28"/>
                <w:szCs w:val="28"/>
              </w:rPr>
              <w:t>«Почему мы говорим неправду».</w:t>
            </w:r>
          </w:p>
        </w:tc>
        <w:tc>
          <w:tcPr>
            <w:tcW w:w="1166" w:type="dxa"/>
          </w:tcPr>
          <w:p w:rsidR="00CB7DCC" w:rsidRPr="00E0282B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E0282B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B7DCC" w:rsidRPr="00E0282B">
              <w:rPr>
                <w:rFonts w:ascii="Times New Roman" w:hAnsi="Times New Roman"/>
                <w:sz w:val="28"/>
                <w:szCs w:val="28"/>
              </w:rPr>
              <w:t>равственно-этическое</w:t>
            </w:r>
          </w:p>
        </w:tc>
        <w:tc>
          <w:tcPr>
            <w:tcW w:w="1814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>лассный час</w:t>
            </w:r>
          </w:p>
        </w:tc>
        <w:tc>
          <w:tcPr>
            <w:tcW w:w="2396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B7DCC" w:rsidTr="00E0282B">
        <w:tc>
          <w:tcPr>
            <w:tcW w:w="3050" w:type="dxa"/>
          </w:tcPr>
          <w:p w:rsidR="00CB7DCC" w:rsidRPr="00E0282B" w:rsidRDefault="00CB7DCC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 ответе за нашу планету».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254DC1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B7DCC" w:rsidRPr="00254DC1">
              <w:rPr>
                <w:rFonts w:ascii="Times New Roman" w:hAnsi="Times New Roman"/>
                <w:sz w:val="28"/>
                <w:szCs w:val="28"/>
              </w:rPr>
              <w:t>чебно-познавательное</w:t>
            </w:r>
          </w:p>
        </w:tc>
        <w:tc>
          <w:tcPr>
            <w:tcW w:w="1814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>лассный час</w:t>
            </w:r>
          </w:p>
        </w:tc>
        <w:tc>
          <w:tcPr>
            <w:tcW w:w="2396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B7DCC" w:rsidRPr="00E0282B" w:rsidTr="00E0282B">
        <w:tc>
          <w:tcPr>
            <w:tcW w:w="3050" w:type="dxa"/>
          </w:tcPr>
          <w:p w:rsidR="00CB7DCC" w:rsidRPr="00E0282B" w:rsidRDefault="00CB7DCC" w:rsidP="00E028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 xml:space="preserve">День Святого </w:t>
            </w:r>
            <w:r w:rsidRPr="00E0282B">
              <w:rPr>
                <w:rFonts w:ascii="Times New Roman" w:hAnsi="Times New Roman"/>
                <w:sz w:val="28"/>
                <w:szCs w:val="28"/>
              </w:rPr>
              <w:lastRenderedPageBreak/>
              <w:t>Валентина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66" w:type="dxa"/>
          </w:tcPr>
          <w:p w:rsidR="00CB7DCC" w:rsidRPr="00E0282B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E0282B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B7DCC" w:rsidRPr="00E0282B">
              <w:rPr>
                <w:rFonts w:ascii="Times New Roman" w:hAnsi="Times New Roman"/>
                <w:sz w:val="28"/>
                <w:szCs w:val="28"/>
              </w:rPr>
              <w:t>удожественно-</w:t>
            </w:r>
            <w:r w:rsidR="00CB7DCC" w:rsidRPr="00E0282B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1814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 xml:space="preserve">зготовление </w:t>
            </w:r>
            <w:r w:rsidRPr="00E0282B">
              <w:rPr>
                <w:rFonts w:ascii="Times New Roman" w:hAnsi="Times New Roman"/>
                <w:sz w:val="28"/>
                <w:szCs w:val="28"/>
              </w:rPr>
              <w:lastRenderedPageBreak/>
              <w:t>открыток</w:t>
            </w:r>
          </w:p>
        </w:tc>
        <w:tc>
          <w:tcPr>
            <w:tcW w:w="2396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классный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82B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CB7DCC" w:rsidTr="00E0282B">
        <w:tc>
          <w:tcPr>
            <w:tcW w:w="3050" w:type="dxa"/>
          </w:tcPr>
          <w:p w:rsidR="00CB7DCC" w:rsidRPr="00E0282B" w:rsidRDefault="00CB7DCC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«Любить Родину – значит быть ей полезным».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E0282B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B7DCC" w:rsidRPr="00E0282B">
              <w:rPr>
                <w:rFonts w:ascii="Times New Roman" w:hAnsi="Times New Roman"/>
                <w:sz w:val="28"/>
                <w:szCs w:val="28"/>
              </w:rPr>
              <w:t>равственно-этическое</w:t>
            </w:r>
          </w:p>
        </w:tc>
        <w:tc>
          <w:tcPr>
            <w:tcW w:w="1814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2396" w:type="dxa"/>
          </w:tcPr>
          <w:p w:rsidR="00CB7DCC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</w:p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E0282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CB7DCC" w:rsidTr="001F6488">
        <w:tc>
          <w:tcPr>
            <w:tcW w:w="10915" w:type="dxa"/>
            <w:gridSpan w:val="5"/>
          </w:tcPr>
          <w:p w:rsidR="00CB7DCC" w:rsidRDefault="0022733A" w:rsidP="00E028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CB7DCC"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</w:p>
          <w:p w:rsidR="0022733A" w:rsidRPr="00E0282B" w:rsidRDefault="0022733A" w:rsidP="00E028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7DCC" w:rsidRPr="00E0282B" w:rsidTr="00E0282B">
        <w:tc>
          <w:tcPr>
            <w:tcW w:w="3050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E0282B">
              <w:rPr>
                <w:rFonts w:ascii="Times New Roman" w:hAnsi="Times New Roman"/>
                <w:sz w:val="28"/>
                <w:szCs w:val="28"/>
              </w:rPr>
              <w:t>Операция «Поход бережливых»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:rsidR="00CB7DCC" w:rsidRPr="00E0282B" w:rsidRDefault="00CB7DCC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B7DCC" w:rsidRPr="00E0282B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CB7DCC">
              <w:rPr>
                <w:rFonts w:ascii="Times New Roman" w:hAnsi="Times New Roman"/>
                <w:sz w:val="28"/>
                <w:szCs w:val="28"/>
              </w:rPr>
              <w:t>кологическое,</w:t>
            </w:r>
          </w:p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>рудовое</w:t>
            </w:r>
          </w:p>
        </w:tc>
        <w:tc>
          <w:tcPr>
            <w:tcW w:w="1814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>ейд проверки учебников</w:t>
            </w:r>
          </w:p>
        </w:tc>
        <w:tc>
          <w:tcPr>
            <w:tcW w:w="2396" w:type="dxa"/>
          </w:tcPr>
          <w:p w:rsidR="00CB7DCC" w:rsidRPr="00E0282B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CB7DCC" w:rsidTr="00E0282B">
        <w:tc>
          <w:tcPr>
            <w:tcW w:w="3050" w:type="dxa"/>
          </w:tcPr>
          <w:p w:rsidR="00CB7DCC" w:rsidRPr="00177682" w:rsidRDefault="008D34ED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«Материнские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берегини</w:t>
            </w:r>
            <w:proofErr w:type="spellEnd"/>
            <w:r w:rsidR="00CB7DC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66" w:type="dxa"/>
          </w:tcPr>
          <w:p w:rsidR="00CB7DCC" w:rsidRDefault="00CB7DCC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CB7DCC" w:rsidRPr="00254DC1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B7DCC" w:rsidRPr="00254DC1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1814" w:type="dxa"/>
          </w:tcPr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раздник</w:t>
            </w:r>
          </w:p>
        </w:tc>
        <w:tc>
          <w:tcPr>
            <w:tcW w:w="2396" w:type="dxa"/>
          </w:tcPr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Pr="00254DC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7DCC" w:rsidRPr="00254DC1" w:rsidRDefault="00CB7DCC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772FD0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772FD0">
              <w:rPr>
                <w:rFonts w:ascii="Times New Roman" w:hAnsi="Times New Roman"/>
                <w:sz w:val="28"/>
                <w:szCs w:val="28"/>
              </w:rPr>
              <w:t>внекл</w:t>
            </w:r>
            <w:proofErr w:type="spellEnd"/>
            <w:r w:rsidRPr="00772FD0">
              <w:rPr>
                <w:rFonts w:ascii="Times New Roman" w:hAnsi="Times New Roman"/>
                <w:sz w:val="28"/>
                <w:szCs w:val="28"/>
              </w:rPr>
              <w:t>. работы</w:t>
            </w:r>
          </w:p>
        </w:tc>
      </w:tr>
      <w:tr w:rsidR="009E5F44" w:rsidTr="00E0282B">
        <w:tc>
          <w:tcPr>
            <w:tcW w:w="3050" w:type="dxa"/>
          </w:tcPr>
          <w:p w:rsidR="009E5F44" w:rsidRDefault="009E5F44" w:rsidP="0047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«Вокруг света» - путешествие по городам мира.</w:t>
            </w:r>
          </w:p>
        </w:tc>
        <w:tc>
          <w:tcPr>
            <w:tcW w:w="1166" w:type="dxa"/>
          </w:tcPr>
          <w:p w:rsidR="009E5F44" w:rsidRDefault="009E5F44" w:rsidP="00473AE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9" w:type="dxa"/>
          </w:tcPr>
          <w:p w:rsidR="009E5F44" w:rsidRPr="000D20BB" w:rsidRDefault="009E5F44" w:rsidP="0047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равственно-этическое</w:t>
            </w:r>
          </w:p>
        </w:tc>
        <w:tc>
          <w:tcPr>
            <w:tcW w:w="1814" w:type="dxa"/>
          </w:tcPr>
          <w:p w:rsidR="009E5F44" w:rsidRPr="000D20BB" w:rsidRDefault="009E5F44" w:rsidP="0047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396" w:type="dxa"/>
          </w:tcPr>
          <w:p w:rsidR="009E5F44" w:rsidRPr="000D20BB" w:rsidRDefault="009E5F44" w:rsidP="0047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9E5F44" w:rsidRPr="00177682" w:rsidTr="00E0282B">
        <w:tc>
          <w:tcPr>
            <w:tcW w:w="3050" w:type="dxa"/>
          </w:tcPr>
          <w:p w:rsidR="009E5F44" w:rsidRPr="00177682" w:rsidRDefault="009E5F44" w:rsidP="004F42FB">
            <w:pPr>
              <w:rPr>
                <w:rFonts w:ascii="Times New Roman" w:hAnsi="Times New Roman"/>
                <w:sz w:val="28"/>
                <w:szCs w:val="28"/>
              </w:rPr>
            </w:pPr>
            <w:r w:rsidRPr="00177682">
              <w:rPr>
                <w:rFonts w:ascii="Times New Roman" w:hAnsi="Times New Roman"/>
                <w:sz w:val="28"/>
                <w:szCs w:val="28"/>
              </w:rPr>
              <w:t>«Культура внешнего вида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66" w:type="dxa"/>
          </w:tcPr>
          <w:p w:rsidR="009E5F44" w:rsidRPr="00177682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9E5F44" w:rsidRPr="00177682" w:rsidRDefault="0022733A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9E5F44" w:rsidRPr="00177682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1814" w:type="dxa"/>
          </w:tcPr>
          <w:p w:rsidR="009E5F44" w:rsidRPr="00177682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77682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2396" w:type="dxa"/>
          </w:tcPr>
          <w:p w:rsidR="009E5F44" w:rsidRPr="00177682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9E5F44" w:rsidTr="00E0282B">
        <w:tc>
          <w:tcPr>
            <w:tcW w:w="3050" w:type="dxa"/>
          </w:tcPr>
          <w:p w:rsidR="009E5F44" w:rsidRPr="00177682" w:rsidRDefault="009E5F44" w:rsidP="00177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случай».</w:t>
            </w:r>
          </w:p>
        </w:tc>
        <w:tc>
          <w:tcPr>
            <w:tcW w:w="1166" w:type="dxa"/>
          </w:tcPr>
          <w:p w:rsidR="009E5F44" w:rsidRDefault="009E5F44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9E5F44" w:rsidRPr="00254DC1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E5F44" w:rsidRPr="00254DC1">
              <w:rPr>
                <w:rFonts w:ascii="Times New Roman" w:hAnsi="Times New Roman"/>
                <w:sz w:val="28"/>
                <w:szCs w:val="28"/>
              </w:rPr>
              <w:t>чебно-познавательное</w:t>
            </w:r>
          </w:p>
        </w:tc>
        <w:tc>
          <w:tcPr>
            <w:tcW w:w="1814" w:type="dxa"/>
          </w:tcPr>
          <w:p w:rsidR="009E5F44" w:rsidRPr="00177682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396" w:type="dxa"/>
          </w:tcPr>
          <w:p w:rsidR="009E5F44" w:rsidRPr="00177682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9E5F44" w:rsidTr="001F6488">
        <w:tc>
          <w:tcPr>
            <w:tcW w:w="10915" w:type="dxa"/>
            <w:gridSpan w:val="5"/>
          </w:tcPr>
          <w:p w:rsidR="009E5F44" w:rsidRDefault="0022733A" w:rsidP="00177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E5F44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  <w:p w:rsidR="0022733A" w:rsidRPr="00177682" w:rsidRDefault="0022733A" w:rsidP="00177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5F44" w:rsidTr="001F6488">
        <w:tc>
          <w:tcPr>
            <w:tcW w:w="3050" w:type="dxa"/>
          </w:tcPr>
          <w:p w:rsidR="009E5F44" w:rsidRPr="0031585F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именинника.</w:t>
            </w:r>
          </w:p>
        </w:tc>
        <w:tc>
          <w:tcPr>
            <w:tcW w:w="1166" w:type="dxa"/>
          </w:tcPr>
          <w:p w:rsidR="009E5F44" w:rsidRDefault="009E5F44" w:rsidP="001F64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9E5F44" w:rsidRPr="00C80FA6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E5F44" w:rsidRPr="00C80FA6">
              <w:rPr>
                <w:rFonts w:ascii="Times New Roman" w:hAnsi="Times New Roman"/>
                <w:sz w:val="28"/>
                <w:szCs w:val="28"/>
              </w:rPr>
              <w:t>равственно-этическое</w:t>
            </w:r>
          </w:p>
        </w:tc>
        <w:tc>
          <w:tcPr>
            <w:tcW w:w="1814" w:type="dxa"/>
          </w:tcPr>
          <w:p w:rsidR="009E5F44" w:rsidRPr="0031585F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="009E5F4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396" w:type="dxa"/>
          </w:tcPr>
          <w:p w:rsidR="009E5F44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</w:p>
          <w:p w:rsidR="009E5F44" w:rsidRPr="0031585F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9E5F44" w:rsidTr="001F6488">
        <w:tc>
          <w:tcPr>
            <w:tcW w:w="3050" w:type="dxa"/>
          </w:tcPr>
          <w:p w:rsidR="009E5F44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Здоровья.</w:t>
            </w:r>
          </w:p>
        </w:tc>
        <w:tc>
          <w:tcPr>
            <w:tcW w:w="1166" w:type="dxa"/>
          </w:tcPr>
          <w:p w:rsidR="009E5F44" w:rsidRDefault="009E5F44" w:rsidP="001F64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9E5F44" w:rsidRPr="00C80FA6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E5F44" w:rsidRPr="003957E2">
              <w:rPr>
                <w:rFonts w:ascii="Times New Roman" w:hAnsi="Times New Roman"/>
                <w:sz w:val="28"/>
                <w:szCs w:val="28"/>
              </w:rPr>
              <w:t>портивно-оздоровительное</w:t>
            </w:r>
          </w:p>
        </w:tc>
        <w:tc>
          <w:tcPr>
            <w:tcW w:w="1814" w:type="dxa"/>
          </w:tcPr>
          <w:p w:rsidR="009E5F44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396" w:type="dxa"/>
          </w:tcPr>
          <w:p w:rsidR="009E5F44" w:rsidRDefault="0022733A" w:rsidP="00227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E5F44">
              <w:rPr>
                <w:rFonts w:ascii="Times New Roman" w:hAnsi="Times New Roman"/>
                <w:sz w:val="28"/>
                <w:szCs w:val="28"/>
              </w:rPr>
              <w:t>ласс</w:t>
            </w:r>
            <w:r>
              <w:rPr>
                <w:rFonts w:ascii="Times New Roman" w:hAnsi="Times New Roman"/>
                <w:sz w:val="28"/>
                <w:szCs w:val="28"/>
              </w:rPr>
              <w:t>ный руководитель,</w:t>
            </w:r>
            <w:r w:rsidR="009E5F44">
              <w:rPr>
                <w:rFonts w:ascii="Times New Roman" w:hAnsi="Times New Roman"/>
                <w:sz w:val="28"/>
                <w:szCs w:val="28"/>
              </w:rPr>
              <w:t xml:space="preserve"> учитель физкульт</w:t>
            </w:r>
            <w:r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</w:tr>
      <w:tr w:rsidR="009E5F44" w:rsidRPr="000D20BB" w:rsidTr="00E0282B">
        <w:tc>
          <w:tcPr>
            <w:tcW w:w="3050" w:type="dxa"/>
          </w:tcPr>
          <w:p w:rsidR="009E5F44" w:rsidRPr="000D20BB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Живая классика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66" w:type="dxa"/>
          </w:tcPr>
          <w:p w:rsidR="009E5F44" w:rsidRPr="000D20BB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9E5F44" w:rsidRPr="000D20BB" w:rsidRDefault="0022733A" w:rsidP="000D20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E5F44" w:rsidRPr="000D20BB">
              <w:rPr>
                <w:rFonts w:ascii="Times New Roman" w:hAnsi="Times New Roman"/>
                <w:sz w:val="28"/>
                <w:szCs w:val="28"/>
              </w:rPr>
              <w:t>чебно-познавательное</w:t>
            </w:r>
          </w:p>
        </w:tc>
        <w:tc>
          <w:tcPr>
            <w:tcW w:w="1814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онкурс чтецов</w:t>
            </w:r>
          </w:p>
        </w:tc>
        <w:tc>
          <w:tcPr>
            <w:tcW w:w="2396" w:type="dxa"/>
          </w:tcPr>
          <w:p w:rsidR="009E5F44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</w:p>
          <w:p w:rsidR="009E5F44" w:rsidRPr="000D20BB" w:rsidRDefault="009E5F44" w:rsidP="000D20BB">
            <w:pPr>
              <w:rPr>
                <w:rFonts w:ascii="Times New Roman" w:hAnsi="Times New Roman"/>
                <w:sz w:val="28"/>
                <w:szCs w:val="28"/>
              </w:rPr>
            </w:pPr>
            <w:r w:rsidRPr="000D20B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9E5F44" w:rsidRPr="000D20BB" w:rsidTr="00E0282B">
        <w:tc>
          <w:tcPr>
            <w:tcW w:w="3050" w:type="dxa"/>
          </w:tcPr>
          <w:p w:rsidR="009E5F44" w:rsidRPr="000D20BB" w:rsidRDefault="009E5F44" w:rsidP="0022733A">
            <w:pPr>
              <w:rPr>
                <w:rFonts w:ascii="Times New Roman" w:hAnsi="Times New Roman"/>
                <w:sz w:val="28"/>
                <w:szCs w:val="28"/>
              </w:rPr>
            </w:pPr>
            <w:r w:rsidRPr="000D20BB">
              <w:rPr>
                <w:rFonts w:ascii="Times New Roman" w:hAnsi="Times New Roman"/>
                <w:sz w:val="28"/>
                <w:szCs w:val="28"/>
              </w:rPr>
              <w:t>«Поведение на улице, в обще</w:t>
            </w:r>
            <w:r>
              <w:rPr>
                <w:rFonts w:ascii="Times New Roman" w:hAnsi="Times New Roman"/>
                <w:sz w:val="28"/>
                <w:szCs w:val="28"/>
              </w:rPr>
              <w:t>ственных местах, на транспорте».</w:t>
            </w:r>
          </w:p>
        </w:tc>
        <w:tc>
          <w:tcPr>
            <w:tcW w:w="1166" w:type="dxa"/>
          </w:tcPr>
          <w:p w:rsidR="009E5F44" w:rsidRPr="000D20BB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9E5F44" w:rsidRPr="000D20BB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E5F44" w:rsidRPr="000D20BB">
              <w:rPr>
                <w:rFonts w:ascii="Times New Roman" w:hAnsi="Times New Roman"/>
                <w:sz w:val="28"/>
                <w:szCs w:val="28"/>
              </w:rPr>
              <w:t>равственно-этическое</w:t>
            </w:r>
          </w:p>
        </w:tc>
        <w:tc>
          <w:tcPr>
            <w:tcW w:w="1814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лассный час</w:t>
            </w:r>
          </w:p>
        </w:tc>
        <w:tc>
          <w:tcPr>
            <w:tcW w:w="2396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лассный руководитель</w:t>
            </w:r>
          </w:p>
        </w:tc>
      </w:tr>
      <w:tr w:rsidR="009E5F44" w:rsidTr="00E0282B">
        <w:tc>
          <w:tcPr>
            <w:tcW w:w="3050" w:type="dxa"/>
          </w:tcPr>
          <w:p w:rsidR="009E5F44" w:rsidRPr="000D20BB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Я и космос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:rsidR="009E5F44" w:rsidRDefault="009E5F44" w:rsidP="001F64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9" w:type="dxa"/>
          </w:tcPr>
          <w:p w:rsidR="009E5F44" w:rsidRPr="000D20BB" w:rsidRDefault="0022733A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9E5F44" w:rsidRPr="000D20BB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1814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онкурс рисунков</w:t>
            </w:r>
          </w:p>
        </w:tc>
        <w:tc>
          <w:tcPr>
            <w:tcW w:w="2396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лассный руководитель</w:t>
            </w:r>
          </w:p>
        </w:tc>
      </w:tr>
      <w:tr w:rsidR="009E5F44" w:rsidTr="00E0282B">
        <w:tc>
          <w:tcPr>
            <w:tcW w:w="3050" w:type="dxa"/>
          </w:tcPr>
          <w:p w:rsidR="009E5F44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старты».</w:t>
            </w:r>
          </w:p>
        </w:tc>
        <w:tc>
          <w:tcPr>
            <w:tcW w:w="1166" w:type="dxa"/>
          </w:tcPr>
          <w:p w:rsidR="009E5F44" w:rsidRDefault="009E5F44" w:rsidP="001F64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9" w:type="dxa"/>
          </w:tcPr>
          <w:p w:rsidR="009E5F44" w:rsidRPr="00C80FA6" w:rsidRDefault="0022733A" w:rsidP="008D3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E5F44" w:rsidRPr="003957E2">
              <w:rPr>
                <w:rFonts w:ascii="Times New Roman" w:hAnsi="Times New Roman"/>
                <w:sz w:val="28"/>
                <w:szCs w:val="28"/>
              </w:rPr>
              <w:t>портивно-оздоровительное</w:t>
            </w:r>
          </w:p>
        </w:tc>
        <w:tc>
          <w:tcPr>
            <w:tcW w:w="1814" w:type="dxa"/>
          </w:tcPr>
          <w:p w:rsidR="009E5F44" w:rsidRDefault="009E5F44" w:rsidP="008D3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396" w:type="dxa"/>
          </w:tcPr>
          <w:p w:rsidR="009E5F44" w:rsidRDefault="0022733A" w:rsidP="00227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r w:rsidR="009E5F44">
              <w:rPr>
                <w:rFonts w:ascii="Times New Roman" w:hAnsi="Times New Roman"/>
                <w:sz w:val="28"/>
                <w:szCs w:val="28"/>
              </w:rPr>
              <w:t>асс</w:t>
            </w:r>
            <w:r>
              <w:rPr>
                <w:rFonts w:ascii="Times New Roman" w:hAnsi="Times New Roman"/>
                <w:sz w:val="28"/>
                <w:szCs w:val="28"/>
              </w:rPr>
              <w:t>ный руководитель,</w:t>
            </w:r>
            <w:r w:rsidR="009E5F44">
              <w:rPr>
                <w:rFonts w:ascii="Times New Roman" w:hAnsi="Times New Roman"/>
                <w:sz w:val="28"/>
                <w:szCs w:val="28"/>
              </w:rPr>
              <w:t xml:space="preserve"> учитель физкульт</w:t>
            </w:r>
            <w:r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</w:tr>
      <w:tr w:rsidR="009E5F44" w:rsidTr="00E0282B">
        <w:tc>
          <w:tcPr>
            <w:tcW w:w="3050" w:type="dxa"/>
          </w:tcPr>
          <w:p w:rsidR="009E5F44" w:rsidRDefault="009E5F44" w:rsidP="009E5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«Какого цвета страна родная?» - рисование родной природы.</w:t>
            </w:r>
          </w:p>
        </w:tc>
        <w:tc>
          <w:tcPr>
            <w:tcW w:w="1166" w:type="dxa"/>
          </w:tcPr>
          <w:p w:rsidR="009E5F44" w:rsidRDefault="009E5F44" w:rsidP="001F64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9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равственно-этическое</w:t>
            </w:r>
          </w:p>
        </w:tc>
        <w:tc>
          <w:tcPr>
            <w:tcW w:w="1814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396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9E5F44" w:rsidTr="001F6488">
        <w:tc>
          <w:tcPr>
            <w:tcW w:w="10915" w:type="dxa"/>
            <w:gridSpan w:val="5"/>
          </w:tcPr>
          <w:p w:rsidR="009E5F44" w:rsidRDefault="0022733A" w:rsidP="000D2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9E5F44">
              <w:rPr>
                <w:rFonts w:ascii="Times New Roman" w:hAnsi="Times New Roman"/>
                <w:b/>
                <w:sz w:val="28"/>
                <w:szCs w:val="28"/>
              </w:rPr>
              <w:t>ай</w:t>
            </w:r>
          </w:p>
          <w:p w:rsidR="0022733A" w:rsidRPr="000D20BB" w:rsidRDefault="0022733A" w:rsidP="000D2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5F44" w:rsidRPr="000D20BB" w:rsidTr="00E0282B">
        <w:tc>
          <w:tcPr>
            <w:tcW w:w="3050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«Они сражались за Родину»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6" w:type="dxa"/>
          </w:tcPr>
          <w:p w:rsidR="009E5F44" w:rsidRPr="000D20BB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учебно-познавательное,</w:t>
            </w:r>
          </w:p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раеведческое</w:t>
            </w:r>
          </w:p>
        </w:tc>
        <w:tc>
          <w:tcPr>
            <w:tcW w:w="1814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кскурсия в школьный музей</w:t>
            </w:r>
          </w:p>
        </w:tc>
        <w:tc>
          <w:tcPr>
            <w:tcW w:w="2396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0D20BB">
              <w:rPr>
                <w:rFonts w:ascii="Times New Roman" w:hAnsi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музеем</w:t>
            </w:r>
          </w:p>
        </w:tc>
      </w:tr>
      <w:tr w:rsidR="009E5F44" w:rsidRPr="000D20BB" w:rsidTr="00E0282B">
        <w:tc>
          <w:tcPr>
            <w:tcW w:w="3050" w:type="dxa"/>
          </w:tcPr>
          <w:p w:rsidR="009E5F44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«Война глазами детей».</w:t>
            </w:r>
          </w:p>
        </w:tc>
        <w:tc>
          <w:tcPr>
            <w:tcW w:w="1166" w:type="dxa"/>
          </w:tcPr>
          <w:p w:rsidR="009E5F44" w:rsidRPr="000D20BB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9E5F44" w:rsidRPr="000D20BB" w:rsidRDefault="009E5F44" w:rsidP="008D3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ражданско-патриотическое</w:t>
            </w:r>
          </w:p>
        </w:tc>
        <w:tc>
          <w:tcPr>
            <w:tcW w:w="1814" w:type="dxa"/>
          </w:tcPr>
          <w:p w:rsidR="009E5F44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396" w:type="dxa"/>
          </w:tcPr>
          <w:p w:rsidR="009E5F44" w:rsidRPr="00254DC1" w:rsidRDefault="009E5F44" w:rsidP="008D34ED">
            <w:pPr>
              <w:rPr>
                <w:rFonts w:ascii="Times New Roman" w:hAnsi="Times New Roman"/>
                <w:sz w:val="28"/>
                <w:szCs w:val="28"/>
              </w:rPr>
            </w:pPr>
            <w:r w:rsidRPr="00772FD0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772FD0">
              <w:rPr>
                <w:rFonts w:ascii="Times New Roman" w:hAnsi="Times New Roman"/>
                <w:sz w:val="28"/>
                <w:szCs w:val="28"/>
              </w:rPr>
              <w:t>внекл</w:t>
            </w:r>
            <w:proofErr w:type="spellEnd"/>
            <w:r w:rsidRPr="00772FD0">
              <w:rPr>
                <w:rFonts w:ascii="Times New Roman" w:hAnsi="Times New Roman"/>
                <w:sz w:val="28"/>
                <w:szCs w:val="28"/>
              </w:rPr>
              <w:t>. работы</w:t>
            </w:r>
          </w:p>
        </w:tc>
      </w:tr>
      <w:tr w:rsidR="009E5F44" w:rsidRPr="000D20BB" w:rsidTr="00E0282B">
        <w:tc>
          <w:tcPr>
            <w:tcW w:w="3050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митинге,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Дню Победы 1945 года.</w:t>
            </w:r>
          </w:p>
        </w:tc>
        <w:tc>
          <w:tcPr>
            <w:tcW w:w="1166" w:type="dxa"/>
          </w:tcPr>
          <w:p w:rsidR="009E5F44" w:rsidRPr="000D20BB" w:rsidRDefault="009E5F44" w:rsidP="001F64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9E5F44" w:rsidRPr="000D20BB" w:rsidRDefault="009E5F44" w:rsidP="008D3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ражданско-патриотическое</w:t>
            </w:r>
          </w:p>
        </w:tc>
        <w:tc>
          <w:tcPr>
            <w:tcW w:w="1814" w:type="dxa"/>
          </w:tcPr>
          <w:p w:rsidR="009E5F44" w:rsidRPr="000D20BB" w:rsidRDefault="009E5F44" w:rsidP="008D3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итинг</w:t>
            </w:r>
          </w:p>
        </w:tc>
        <w:tc>
          <w:tcPr>
            <w:tcW w:w="2396" w:type="dxa"/>
          </w:tcPr>
          <w:p w:rsidR="009E5F44" w:rsidRPr="000D20BB" w:rsidRDefault="009E5F44" w:rsidP="000D20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клубом</w:t>
            </w:r>
          </w:p>
        </w:tc>
      </w:tr>
      <w:tr w:rsidR="009E5F44" w:rsidRPr="000D20BB" w:rsidTr="00E0282B">
        <w:tc>
          <w:tcPr>
            <w:tcW w:w="3050" w:type="dxa"/>
          </w:tcPr>
          <w:p w:rsidR="009E5F44" w:rsidRPr="000D20BB" w:rsidRDefault="009E5F44" w:rsidP="008D34ED">
            <w:pPr>
              <w:rPr>
                <w:rFonts w:ascii="Times New Roman" w:hAnsi="Times New Roman"/>
                <w:sz w:val="28"/>
                <w:szCs w:val="28"/>
              </w:rPr>
            </w:pPr>
            <w:r w:rsidRPr="000D20BB">
              <w:rPr>
                <w:rFonts w:ascii="Times New Roman" w:hAnsi="Times New Roman"/>
                <w:sz w:val="28"/>
                <w:szCs w:val="28"/>
              </w:rPr>
              <w:t>Правила поведения на водоемах в летнее время.</w:t>
            </w:r>
          </w:p>
        </w:tc>
        <w:tc>
          <w:tcPr>
            <w:tcW w:w="1166" w:type="dxa"/>
          </w:tcPr>
          <w:p w:rsidR="009E5F44" w:rsidRPr="000D20BB" w:rsidRDefault="009E5F44" w:rsidP="001F6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уристско-краеведческое</w:t>
            </w:r>
          </w:p>
        </w:tc>
        <w:tc>
          <w:tcPr>
            <w:tcW w:w="1814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2396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9E5F44" w:rsidTr="00E0282B">
        <w:tc>
          <w:tcPr>
            <w:tcW w:w="3050" w:type="dxa"/>
          </w:tcPr>
          <w:p w:rsidR="009E5F44" w:rsidRPr="00CB7DCC" w:rsidRDefault="009E5F44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дела.</w:t>
            </w:r>
          </w:p>
        </w:tc>
        <w:tc>
          <w:tcPr>
            <w:tcW w:w="1166" w:type="dxa"/>
          </w:tcPr>
          <w:p w:rsidR="009E5F44" w:rsidRDefault="009E5F44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9E5F44" w:rsidRPr="00C80FA6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814" w:type="dxa"/>
          </w:tcPr>
          <w:p w:rsidR="009E5F44" w:rsidRPr="00CB7DCC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престарелым людям</w:t>
            </w:r>
          </w:p>
        </w:tc>
        <w:tc>
          <w:tcPr>
            <w:tcW w:w="2396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9E5F44" w:rsidTr="00E0282B">
        <w:tc>
          <w:tcPr>
            <w:tcW w:w="3050" w:type="dxa"/>
          </w:tcPr>
          <w:p w:rsidR="009E5F44" w:rsidRDefault="009E5F44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и стали мы на год взрослее».</w:t>
            </w:r>
          </w:p>
        </w:tc>
        <w:tc>
          <w:tcPr>
            <w:tcW w:w="1166" w:type="dxa"/>
          </w:tcPr>
          <w:p w:rsidR="009E5F44" w:rsidRDefault="009E5F44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9E5F44" w:rsidRPr="00E0282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0282B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1814" w:type="dxa"/>
          </w:tcPr>
          <w:p w:rsidR="009E5F44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2396" w:type="dxa"/>
          </w:tcPr>
          <w:p w:rsidR="009E5F44" w:rsidRPr="000D20BB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Pr="000D20BB">
              <w:rPr>
                <w:rFonts w:ascii="Times New Roman" w:hAnsi="Times New Roman"/>
                <w:sz w:val="28"/>
                <w:szCs w:val="28"/>
              </w:rPr>
              <w:t xml:space="preserve"> руководитель</w:t>
            </w:r>
          </w:p>
        </w:tc>
      </w:tr>
      <w:tr w:rsidR="009E5F44" w:rsidTr="00E0282B">
        <w:tc>
          <w:tcPr>
            <w:tcW w:w="3050" w:type="dxa"/>
          </w:tcPr>
          <w:p w:rsidR="009E5F44" w:rsidRDefault="009E5F44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«Последний звонок».</w:t>
            </w:r>
          </w:p>
        </w:tc>
        <w:tc>
          <w:tcPr>
            <w:tcW w:w="1166" w:type="dxa"/>
          </w:tcPr>
          <w:p w:rsidR="009E5F44" w:rsidRDefault="009E5F44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9E5F44" w:rsidRPr="00C80FA6" w:rsidRDefault="009E5F44" w:rsidP="00473AEB">
            <w:pPr>
              <w:rPr>
                <w:rFonts w:ascii="Times New Roman" w:hAnsi="Times New Roman"/>
                <w:sz w:val="28"/>
                <w:szCs w:val="28"/>
              </w:rPr>
            </w:pPr>
            <w:r w:rsidRPr="00C80FA6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814" w:type="dxa"/>
          </w:tcPr>
          <w:p w:rsidR="009E5F44" w:rsidRDefault="009E5F44" w:rsidP="001F7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2396" w:type="dxa"/>
          </w:tcPr>
          <w:p w:rsidR="009E5F44" w:rsidRDefault="009E5F44" w:rsidP="001F6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работы</w:t>
            </w:r>
          </w:p>
        </w:tc>
      </w:tr>
      <w:tr w:rsidR="009E5F44" w:rsidTr="00E0282B">
        <w:tc>
          <w:tcPr>
            <w:tcW w:w="3050" w:type="dxa"/>
          </w:tcPr>
          <w:p w:rsidR="009E5F44" w:rsidRDefault="009E5F44" w:rsidP="001F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</w:tc>
        <w:tc>
          <w:tcPr>
            <w:tcW w:w="1166" w:type="dxa"/>
          </w:tcPr>
          <w:p w:rsidR="009E5F44" w:rsidRDefault="009E5F44" w:rsidP="001F7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</w:tcPr>
          <w:p w:rsidR="009E5F44" w:rsidRPr="00C80FA6" w:rsidRDefault="009E5F44" w:rsidP="0047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957E2">
              <w:rPr>
                <w:rFonts w:ascii="Times New Roman" w:hAnsi="Times New Roman"/>
                <w:sz w:val="28"/>
                <w:szCs w:val="28"/>
              </w:rPr>
              <w:t>портивно-оздоровительное</w:t>
            </w:r>
          </w:p>
        </w:tc>
        <w:tc>
          <w:tcPr>
            <w:tcW w:w="1814" w:type="dxa"/>
          </w:tcPr>
          <w:p w:rsidR="009E5F44" w:rsidRDefault="009E5F44" w:rsidP="0047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396" w:type="dxa"/>
          </w:tcPr>
          <w:p w:rsidR="009E5F44" w:rsidRDefault="009E5F44" w:rsidP="00473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r w:rsidR="0022733A">
              <w:rPr>
                <w:rFonts w:ascii="Times New Roman" w:hAnsi="Times New Roman"/>
                <w:sz w:val="28"/>
                <w:szCs w:val="28"/>
              </w:rPr>
              <w:t>сный руководитель,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физкульт</w:t>
            </w:r>
            <w:r w:rsidR="0022733A">
              <w:rPr>
                <w:rFonts w:ascii="Times New Roman" w:hAnsi="Times New Roman"/>
                <w:sz w:val="28"/>
                <w:szCs w:val="28"/>
              </w:rPr>
              <w:t>уры</w:t>
            </w:r>
          </w:p>
        </w:tc>
      </w:tr>
    </w:tbl>
    <w:p w:rsidR="001D27D7" w:rsidRPr="007E0948" w:rsidRDefault="001D27D7" w:rsidP="007E0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27D7" w:rsidRPr="007E0948" w:rsidSect="00B7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45F70"/>
    <w:multiLevelType w:val="hybridMultilevel"/>
    <w:tmpl w:val="78A0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D10BE"/>
    <w:multiLevelType w:val="hybridMultilevel"/>
    <w:tmpl w:val="F8D6D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77101"/>
    <w:multiLevelType w:val="hybridMultilevel"/>
    <w:tmpl w:val="073035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8332373"/>
    <w:multiLevelType w:val="hybridMultilevel"/>
    <w:tmpl w:val="A83A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067D3"/>
    <w:multiLevelType w:val="hybridMultilevel"/>
    <w:tmpl w:val="00CA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372B2"/>
    <w:multiLevelType w:val="hybridMultilevel"/>
    <w:tmpl w:val="B810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47CE2"/>
    <w:multiLevelType w:val="hybridMultilevel"/>
    <w:tmpl w:val="4D56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329B4"/>
    <w:multiLevelType w:val="hybridMultilevel"/>
    <w:tmpl w:val="2AD6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75D26"/>
    <w:multiLevelType w:val="hybridMultilevel"/>
    <w:tmpl w:val="E188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9D4"/>
    <w:rsid w:val="00002585"/>
    <w:rsid w:val="00096ADC"/>
    <w:rsid w:val="000A046A"/>
    <w:rsid w:val="000C6BF4"/>
    <w:rsid w:val="000D20BB"/>
    <w:rsid w:val="00134C69"/>
    <w:rsid w:val="001730A3"/>
    <w:rsid w:val="00177682"/>
    <w:rsid w:val="00181616"/>
    <w:rsid w:val="00181EEE"/>
    <w:rsid w:val="00185E2D"/>
    <w:rsid w:val="001917D5"/>
    <w:rsid w:val="001A6B65"/>
    <w:rsid w:val="001D27D7"/>
    <w:rsid w:val="001F6488"/>
    <w:rsid w:val="001F7928"/>
    <w:rsid w:val="0022733A"/>
    <w:rsid w:val="00252567"/>
    <w:rsid w:val="00254DC1"/>
    <w:rsid w:val="0031585F"/>
    <w:rsid w:val="003957E2"/>
    <w:rsid w:val="003A7C48"/>
    <w:rsid w:val="003F6DCB"/>
    <w:rsid w:val="00412B4A"/>
    <w:rsid w:val="0044033A"/>
    <w:rsid w:val="00440D3B"/>
    <w:rsid w:val="00473AEB"/>
    <w:rsid w:val="004A50B8"/>
    <w:rsid w:val="004F42FB"/>
    <w:rsid w:val="004F78EE"/>
    <w:rsid w:val="005666C9"/>
    <w:rsid w:val="00590568"/>
    <w:rsid w:val="005B793B"/>
    <w:rsid w:val="005C7B7A"/>
    <w:rsid w:val="005E1B14"/>
    <w:rsid w:val="005F7CAE"/>
    <w:rsid w:val="006246F8"/>
    <w:rsid w:val="00751385"/>
    <w:rsid w:val="00772FD0"/>
    <w:rsid w:val="00775083"/>
    <w:rsid w:val="007D3A2C"/>
    <w:rsid w:val="007E0948"/>
    <w:rsid w:val="008629CA"/>
    <w:rsid w:val="008D34ED"/>
    <w:rsid w:val="008E34E3"/>
    <w:rsid w:val="00933FD0"/>
    <w:rsid w:val="00987121"/>
    <w:rsid w:val="009E5F44"/>
    <w:rsid w:val="00A334DD"/>
    <w:rsid w:val="00A9693A"/>
    <w:rsid w:val="00AE612D"/>
    <w:rsid w:val="00B56336"/>
    <w:rsid w:val="00B70F32"/>
    <w:rsid w:val="00BA0B36"/>
    <w:rsid w:val="00BB25AC"/>
    <w:rsid w:val="00BB6171"/>
    <w:rsid w:val="00C309D4"/>
    <w:rsid w:val="00C36B52"/>
    <w:rsid w:val="00C4154C"/>
    <w:rsid w:val="00C80FA6"/>
    <w:rsid w:val="00CB2B6E"/>
    <w:rsid w:val="00CB7DCC"/>
    <w:rsid w:val="00D46677"/>
    <w:rsid w:val="00D548BF"/>
    <w:rsid w:val="00D6370F"/>
    <w:rsid w:val="00E0282B"/>
    <w:rsid w:val="00E1474C"/>
    <w:rsid w:val="00E31A91"/>
    <w:rsid w:val="00E55B1C"/>
    <w:rsid w:val="00ED32A4"/>
    <w:rsid w:val="00F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FB5D8-5148-4079-B7A7-161FC190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5083"/>
    <w:pPr>
      <w:ind w:left="720"/>
      <w:contextualSpacing/>
    </w:pPr>
  </w:style>
  <w:style w:type="paragraph" w:customStyle="1" w:styleId="msolistparagraph0">
    <w:name w:val="msolistparagraph"/>
    <w:basedOn w:val="a"/>
    <w:rsid w:val="007D3A2C"/>
    <w:pPr>
      <w:spacing w:after="0" w:line="312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учитель</cp:lastModifiedBy>
  <cp:revision>32</cp:revision>
  <cp:lastPrinted>2012-11-13T07:40:00Z</cp:lastPrinted>
  <dcterms:created xsi:type="dcterms:W3CDTF">2012-10-31T14:49:00Z</dcterms:created>
  <dcterms:modified xsi:type="dcterms:W3CDTF">2015-04-28T17:13:00Z</dcterms:modified>
</cp:coreProperties>
</file>