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4" w:rsidRPr="00A158A4" w:rsidRDefault="00A158A4" w:rsidP="00A158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0A9" w:rsidRPr="00A158A4" w:rsidRDefault="00A61840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58A4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Pr="00A158A4">
        <w:rPr>
          <w:rFonts w:ascii="Times New Roman" w:hAnsi="Times New Roman" w:cs="Times New Roman"/>
          <w:sz w:val="24"/>
          <w:szCs w:val="24"/>
        </w:rPr>
        <w:t xml:space="preserve"> 90-летнего юбилея МБОУ СОШ №1</w:t>
      </w:r>
      <w:r w:rsidR="00A158A4">
        <w:rPr>
          <w:rFonts w:ascii="Times New Roman" w:hAnsi="Times New Roman" w:cs="Times New Roman"/>
          <w:sz w:val="24"/>
          <w:szCs w:val="24"/>
        </w:rPr>
        <w:t xml:space="preserve"> </w:t>
      </w:r>
      <w:r w:rsidRPr="00A158A4">
        <w:rPr>
          <w:rFonts w:ascii="Times New Roman" w:hAnsi="Times New Roman" w:cs="Times New Roman"/>
          <w:sz w:val="24"/>
          <w:szCs w:val="24"/>
        </w:rPr>
        <w:t xml:space="preserve">и 70-летия Победы в Великой Отечественной Войне1941-1945г.г., среди учащихся 6-х классов прошла интеллектуально-спортивная игра «Зарница».  </w:t>
      </w:r>
    </w:p>
    <w:p w:rsidR="00A61840" w:rsidRPr="00A158A4" w:rsidRDefault="00A61840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Ребятам предстояло преодолеть два этапа: интеллектуальный и спортивный. На первом этапе команды перемещались по станциям,  разгадывая головоломки,  и отвечая на вопросы. Каждая команда хотела первой завершить этот этап, набрав максимальное количество очков.</w:t>
      </w:r>
    </w:p>
    <w:p w:rsidR="00A61840" w:rsidRPr="00A158A4" w:rsidRDefault="00A61840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 После подведения итогов интеллектуального конкурса лидером по количеству баллов (15)оказалась команда 6 «Б» класса – классный руководитель </w:t>
      </w:r>
      <w:proofErr w:type="spellStart"/>
      <w:r w:rsidRPr="00A158A4">
        <w:rPr>
          <w:rFonts w:ascii="Times New Roman" w:hAnsi="Times New Roman" w:cs="Times New Roman"/>
          <w:sz w:val="24"/>
          <w:szCs w:val="24"/>
        </w:rPr>
        <w:t>Тайшина</w:t>
      </w:r>
      <w:proofErr w:type="spellEnd"/>
      <w:r w:rsidRPr="00A158A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61840" w:rsidRPr="00A158A4" w:rsidRDefault="00A61840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  На втором этапе ребятам предстояло стать настоящими «царями горы»</w:t>
      </w:r>
      <w:proofErr w:type="gramStart"/>
      <w:r w:rsidRPr="00A158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58A4">
        <w:rPr>
          <w:rFonts w:ascii="Times New Roman" w:hAnsi="Times New Roman" w:cs="Times New Roman"/>
          <w:sz w:val="24"/>
          <w:szCs w:val="24"/>
        </w:rPr>
        <w:t xml:space="preserve"> Командам была поставлена задача – добыть кубок с вершины «снежной крепости»</w:t>
      </w:r>
      <w:r w:rsidR="00EB2B4B" w:rsidRPr="00A158A4">
        <w:rPr>
          <w:rFonts w:ascii="Times New Roman" w:hAnsi="Times New Roman" w:cs="Times New Roman"/>
          <w:sz w:val="24"/>
          <w:szCs w:val="24"/>
        </w:rPr>
        <w:t>. Лидеры первого этапа имели преимущество перед другими командами и стартовали с ближнего расстояния, команда 6 «А» - классный руководитель Ползикова Н.Б. и команда 6 «В» - классный руководитель Ким Н.Н. классов, набрав по 12 баллов, начали свое восхождение с дальней отметки.</w:t>
      </w:r>
    </w:p>
    <w:p w:rsidR="00EB2B4B" w:rsidRPr="00A158A4" w:rsidRDefault="00EB2B4B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 Борьба разыгралась,  не шуточна: мальчики продемонстрировали свою ловкость и силу, девочки – находчивость.</w:t>
      </w:r>
    </w:p>
    <w:p w:rsidR="00EB2B4B" w:rsidRPr="00A158A4" w:rsidRDefault="00EB2B4B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 Путь на вершину горы был преодолен, а кубок завоевала команда 6 «Б» класса.</w:t>
      </w:r>
    </w:p>
    <w:p w:rsidR="00EB2B4B" w:rsidRPr="00A158A4" w:rsidRDefault="00EB2B4B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>Хочется сказать спасибо учащимся 8 «А» класса</w:t>
      </w:r>
      <w:r w:rsidR="00D74C9E" w:rsidRPr="00A158A4">
        <w:rPr>
          <w:rFonts w:ascii="Times New Roman" w:hAnsi="Times New Roman" w:cs="Times New Roman"/>
          <w:sz w:val="24"/>
          <w:szCs w:val="24"/>
        </w:rPr>
        <w:t xml:space="preserve"> </w:t>
      </w:r>
      <w:r w:rsidRPr="00A158A4">
        <w:rPr>
          <w:rFonts w:ascii="Times New Roman" w:hAnsi="Times New Roman" w:cs="Times New Roman"/>
          <w:sz w:val="24"/>
          <w:szCs w:val="24"/>
        </w:rPr>
        <w:t>- Иваниной П., Ползикову И., Войтович Е. за помощь в проведении мероприятия.</w:t>
      </w:r>
    </w:p>
    <w:p w:rsidR="00EB2B4B" w:rsidRPr="00A158A4" w:rsidRDefault="00EB2B4B" w:rsidP="00A158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158A4">
        <w:rPr>
          <w:rFonts w:ascii="Times New Roman" w:hAnsi="Times New Roman" w:cs="Times New Roman"/>
          <w:sz w:val="24"/>
          <w:szCs w:val="24"/>
        </w:rPr>
        <w:t xml:space="preserve">     После окончания состязания, ребята веселились на улице: сражались в снежки, играли в догонялки, вновь штурмовали снежный город.  Праздник удался наславу!</w:t>
      </w:r>
    </w:p>
    <w:p w:rsidR="00EB2B4B" w:rsidRDefault="00EB2B4B"/>
    <w:p w:rsidR="00EB2B4B" w:rsidRDefault="00D74C9E">
      <w:r>
        <w:rPr>
          <w:noProof/>
          <w:lang w:eastAsia="ru-RU"/>
        </w:rPr>
        <w:drawing>
          <wp:inline distT="0" distB="0" distL="0" distR="0">
            <wp:extent cx="4581525" cy="3038475"/>
            <wp:effectExtent l="19050" t="0" r="9525" b="0"/>
            <wp:docPr id="2" name="Рисунок 2" descr="C:\Users\Пользователь\Desktop\Зарница\IMAG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Зарница\IMAG0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55" t="7219" r="15821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4B" w:rsidRDefault="00EB2B4B"/>
    <w:p w:rsidR="00EB2B4B" w:rsidRDefault="00EB2B4B">
      <w:r>
        <w:t xml:space="preserve">Учитель </w:t>
      </w:r>
      <w:r w:rsidR="00FC2A99">
        <w:t>биологии    Ползикова Надежда Борисовна</w:t>
      </w:r>
    </w:p>
    <w:p w:rsidR="00EB2B4B" w:rsidRDefault="00EB2B4B"/>
    <w:sectPr w:rsidR="00EB2B4B" w:rsidSect="006C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840"/>
    <w:rsid w:val="006C40A9"/>
    <w:rsid w:val="00734B0F"/>
    <w:rsid w:val="00A158A4"/>
    <w:rsid w:val="00A61840"/>
    <w:rsid w:val="00D74C9E"/>
    <w:rsid w:val="00EB2B4B"/>
    <w:rsid w:val="00FC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5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2015-04-22T02:58:00Z</dcterms:created>
  <dcterms:modified xsi:type="dcterms:W3CDTF">2015-04-29T03:01:00Z</dcterms:modified>
</cp:coreProperties>
</file>