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DF" w:rsidRPr="00E52166" w:rsidRDefault="00C51BDF" w:rsidP="00E521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52166">
        <w:rPr>
          <w:rFonts w:ascii="Times New Roman" w:hAnsi="Times New Roman" w:cs="Times New Roman"/>
          <w:sz w:val="28"/>
          <w:szCs w:val="28"/>
        </w:rPr>
        <w:t>Спортивные соревнования</w:t>
      </w:r>
      <w:r w:rsidR="00E52166">
        <w:rPr>
          <w:rFonts w:ascii="Times New Roman" w:hAnsi="Times New Roman" w:cs="Times New Roman"/>
          <w:sz w:val="28"/>
          <w:szCs w:val="28"/>
        </w:rPr>
        <w:t xml:space="preserve">  </w:t>
      </w:r>
      <w:r w:rsidRPr="00E52166">
        <w:rPr>
          <w:rFonts w:ascii="Times New Roman" w:hAnsi="Times New Roman" w:cs="Times New Roman"/>
          <w:sz w:val="28"/>
          <w:szCs w:val="28"/>
        </w:rPr>
        <w:t>«Папа, мама, я – спортивная семья»</w:t>
      </w:r>
    </w:p>
    <w:tbl>
      <w:tblPr>
        <w:tblpPr w:leftFromText="180" w:rightFromText="180" w:horzAnchor="page" w:tblpX="944" w:tblpY="374"/>
        <w:tblW w:w="5797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916"/>
      </w:tblGrid>
      <w:tr w:rsidR="00C51BDF" w:rsidRPr="00C51BDF" w:rsidTr="006008B6">
        <w:trPr>
          <w:trHeight w:val="9054"/>
          <w:tblCellSpacing w:w="0" w:type="dxa"/>
        </w:trPr>
        <w:tc>
          <w:tcPr>
            <w:tcW w:w="5000" w:type="pct"/>
            <w:vAlign w:val="center"/>
            <w:hideMark/>
          </w:tcPr>
          <w:p w:rsidR="00E52166" w:rsidRPr="00973FF5" w:rsidRDefault="00E52166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66" w:rsidRDefault="00C51BDF" w:rsidP="006008B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166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часть праздника</w:t>
            </w:r>
          </w:p>
          <w:p w:rsidR="00E52166" w:rsidRPr="006008B6" w:rsidRDefault="00E52166" w:rsidP="006008B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10A7C" w:rsidRDefault="00C51BDF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Есть у </w:t>
            </w:r>
            <w:r w:rsidR="006008B6" w:rsidRPr="00600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8B6">
              <w:rPr>
                <w:rFonts w:ascii="Times New Roman" w:hAnsi="Times New Roman" w:cs="Times New Roman"/>
                <w:sz w:val="24"/>
                <w:szCs w:val="24"/>
              </w:rPr>
              <w:t xml:space="preserve">  Бабы  Яги   друг закадычный</w:t>
            </w:r>
            <w:proofErr w:type="gramStart"/>
            <w:r w:rsidR="006008B6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="006008B6">
              <w:rPr>
                <w:rFonts w:ascii="Times New Roman" w:hAnsi="Times New Roman" w:cs="Times New Roman"/>
                <w:sz w:val="24"/>
                <w:szCs w:val="24"/>
              </w:rPr>
              <w:t xml:space="preserve">  ладят  они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с ним отлично,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Умный больно все говорят,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Имеет три головы подряд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Узнали? ( Змей Горыныч)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1 конкурс "Бег  с ребёнком на руках”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Ведущий: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A7C">
              <w:rPr>
                <w:rFonts w:ascii="Times New Roman" w:hAnsi="Times New Roman" w:cs="Times New Roman"/>
                <w:sz w:val="24"/>
                <w:szCs w:val="24"/>
              </w:rPr>
              <w:t xml:space="preserve">  Пока  звучит музыка,  р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одители скрещивают руки, сажают ребёнка на руки, у ребёнка в руках мяч. Они бегут до фишки</w:t>
            </w:r>
            <w:r w:rsidR="00600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859">
              <w:rPr>
                <w:rFonts w:ascii="Times New Roman" w:hAnsi="Times New Roman" w:cs="Times New Roman"/>
                <w:sz w:val="24"/>
                <w:szCs w:val="24"/>
              </w:rPr>
              <w:t xml:space="preserve"> и за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брасываю</w:t>
            </w:r>
            <w:r w:rsidR="00E53859">
              <w:rPr>
                <w:rFonts w:ascii="Times New Roman" w:hAnsi="Times New Roman" w:cs="Times New Roman"/>
                <w:sz w:val="24"/>
                <w:szCs w:val="24"/>
              </w:rPr>
              <w:t xml:space="preserve">т  мяч в корзину  с расстояния 1м.  </w:t>
            </w:r>
            <w:r w:rsidR="00A10A7C">
              <w:rPr>
                <w:rFonts w:ascii="Times New Roman" w:hAnsi="Times New Roman" w:cs="Times New Roman"/>
                <w:sz w:val="24"/>
                <w:szCs w:val="24"/>
              </w:rPr>
              <w:t>Возвращаются обратно.</w:t>
            </w:r>
          </w:p>
          <w:p w:rsidR="00A10A7C" w:rsidRPr="00A10A7C" w:rsidRDefault="00A10A7C" w:rsidP="006008B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Команда, которая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забросит больше мячей   =   ПОБЕЖДАЕТ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C51BDF"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51BDF"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51BDF"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BDF"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И после первого испытания  Внимательно слушайте второе </w:t>
            </w:r>
            <w:r w:rsidR="00600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BDF" w:rsidRPr="00C51BDF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 </w:t>
            </w:r>
            <w:r w:rsidR="0010574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№1</w:t>
            </w:r>
          </w:p>
          <w:p w:rsidR="00A10A7C" w:rsidRDefault="00A10A7C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DF" w:rsidRPr="006008B6" w:rsidRDefault="00A10A7C" w:rsidP="006008B6">
            <w:pPr>
              <w:pStyle w:val="a4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BDF"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2 конкурс « Развесь белье» </w:t>
            </w:r>
            <w:r w:rsidR="00C51BDF"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51BDF"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Ведущий:</w:t>
            </w:r>
            <w:r w:rsidR="00C51BDF"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и дети поочередно добегают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корзины, берут по одной букве </w:t>
            </w:r>
            <w:r w:rsidR="00C51BDF"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и развешивают с помощью прищепок.  Возвращаются обратно и передают эстафету.</w:t>
            </w:r>
            <w:r w:rsidR="00FF71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51BDF"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F7175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</w:t>
            </w:r>
            <w:r w:rsidR="00FF7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 №2</w:t>
            </w:r>
          </w:p>
          <w:p w:rsidR="00C51BDF" w:rsidRPr="00C51BDF" w:rsidRDefault="00C51BDF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Когда идёшь на штурм ты эстафеты,</w:t>
            </w:r>
          </w:p>
          <w:p w:rsidR="00C51BDF" w:rsidRPr="00C51BDF" w:rsidRDefault="00C51BDF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Победа нам не очень-то видна.</w:t>
            </w:r>
          </w:p>
          <w:p w:rsidR="00C51BDF" w:rsidRPr="00C51BDF" w:rsidRDefault="00C51BDF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 всё равно дойдёте до победы,</w:t>
            </w:r>
          </w:p>
          <w:p w:rsidR="00C51BDF" w:rsidRPr="00C51BDF" w:rsidRDefault="00C51BDF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 пуха вам, ребята, ни пера!</w:t>
            </w:r>
          </w:p>
          <w:p w:rsidR="00841574" w:rsidRDefault="00841574" w:rsidP="006008B6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C51BDF" w:rsidRPr="0010574E" w:rsidRDefault="00C51BDF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3 конкурс «Оленьи упряжки»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41574"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Ведущий:</w:t>
            </w:r>
            <w:r w:rsidR="0084157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574" w:rsidRPr="0084157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Папа и мама </w:t>
            </w:r>
            <w:r w:rsidR="0010574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транспортируют ДЕТЕЙ  (5)  </w:t>
            </w:r>
            <w:r w:rsidR="006008B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 </w:t>
            </w:r>
            <w:r w:rsidR="006008B6" w:rsidRPr="0010574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простын</w:t>
            </w:r>
            <w:r w:rsidR="00E53859" w:rsidRPr="0010574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10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3859" w:rsidRPr="00E53859" w:rsidRDefault="0010574E" w:rsidP="006008B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105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 №3</w:t>
            </w:r>
          </w:p>
          <w:p w:rsidR="0010574E" w:rsidRDefault="0010574E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4E" w:rsidRDefault="0010574E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4E" w:rsidRPr="00683E33" w:rsidRDefault="0010574E" w:rsidP="0010574E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683E3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конкурс. «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Косичка»</w:t>
            </w:r>
          </w:p>
          <w:p w:rsidR="0010574E" w:rsidRDefault="0010574E" w:rsidP="0010574E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683E3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Ведущий. 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 Мамы  </w:t>
            </w:r>
            <w:r w:rsidRPr="00683E3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заплетаю</w:t>
            </w:r>
            <w:r w:rsidRPr="00683E3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т 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683E3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косичку</w:t>
            </w:r>
          </w:p>
          <w:p w:rsidR="00C51BDF" w:rsidRPr="0010574E" w:rsidRDefault="0010574E" w:rsidP="0010574E">
            <w:pPr>
              <w:pStyle w:val="a4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51BDF"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BDF"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  ДЛЯ    БОЛЕЛЬЩИКОВ</w:t>
            </w:r>
            <w:r w:rsidR="00C51BDF"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51BDF"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51BDF" w:rsidRPr="00C51BDF" w:rsidRDefault="00C51BDF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6737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как славно порезвились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И немного потрудились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А теперь мои ребятки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Отгадайте </w:t>
            </w:r>
            <w:proofErr w:type="gramStart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а загадки!</w:t>
            </w:r>
            <w:r w:rsidR="00973FF5" w:rsidRPr="00973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FF5">
              <w:rPr>
                <w:rFonts w:ascii="Times New Roman" w:hAnsi="Times New Roman" w:cs="Times New Roman"/>
                <w:sz w:val="24"/>
                <w:szCs w:val="24"/>
              </w:rPr>
              <w:t>Конкурс для болельщиков.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0574E" w:rsidRDefault="00C51BDF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1. Просыпаюсь утром рано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Вместе с солнышком румяным,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Заправляю сам кроватку,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Быстро делаю</w:t>
            </w:r>
            <w:proofErr w:type="gramStart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.... (</w:t>
            </w:r>
            <w:proofErr w:type="gramEnd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зарядку).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2. Не обижен, а надут. 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Его по полю ведут,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ударят — нипочем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Не угнаться за</w:t>
            </w:r>
            <w:proofErr w:type="gramStart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. . . (мячом).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На ледяной площадке крик,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К воротам рвется ученик</w:t>
            </w:r>
            <w:proofErr w:type="gramStart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Кричат все: «Шайба! Клюшка! Бей!»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Веселая игра</w:t>
            </w:r>
            <w:proofErr w:type="gramStart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.... (</w:t>
            </w:r>
            <w:proofErr w:type="gramEnd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хоккей).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8026C" w:rsidRDefault="00C51BDF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Два березовых коня</w:t>
            </w:r>
            <w:proofErr w:type="gramStart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о снегу несут меня.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Кони эти рыжи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И зовут их</w:t>
            </w:r>
            <w:proofErr w:type="gramStart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.... (</w:t>
            </w:r>
            <w:proofErr w:type="gramEnd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лыжи).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5. Кто на льду меня догонит? 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Мы бежим вперегонки.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несут меня не кони,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А блестящие ... (коньки).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6. Взял </w:t>
            </w:r>
            <w:proofErr w:type="gramStart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дубовых</w:t>
            </w:r>
            <w:proofErr w:type="gramEnd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два бруска,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два железных полозка.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На бруски набил я планки</w:t>
            </w:r>
            <w:proofErr w:type="gramStart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proofErr w:type="gramEnd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айте снег. Готовы ... (санки).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7. Ясным утром вдоль дороги</w:t>
            </w:r>
            <w:proofErr w:type="gramStart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а траве блестит роса.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По дороге едут ноги</w:t>
            </w:r>
            <w:proofErr w:type="gramStart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бегут два колеса.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 загадки есть ответ.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Это мой ... (велосипед).</w:t>
            </w:r>
          </w:p>
          <w:p w:rsidR="0038026C" w:rsidRDefault="0038026C" w:rsidP="006008B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973FF5" w:rsidRDefault="00973FF5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теперь пора пришла </w:t>
            </w:r>
            <w:r w:rsidR="00673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вспомнить вид спорта  командам.</w:t>
            </w:r>
          </w:p>
          <w:p w:rsidR="0010574E" w:rsidRDefault="0010574E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8026C" w:rsidRPr="0038026C" w:rsidRDefault="0038026C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Это редкий </w:t>
            </w:r>
            <w:r w:rsidRPr="003802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спорта</w:t>
            </w: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вид,</w:t>
            </w:r>
          </w:p>
          <w:p w:rsidR="0038026C" w:rsidRPr="0038026C" w:rsidRDefault="0038026C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 не каждому открыт.</w:t>
            </w:r>
          </w:p>
          <w:p w:rsidR="0038026C" w:rsidRPr="0038026C" w:rsidRDefault="0038026C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Люди с компасом бегут,</w:t>
            </w:r>
          </w:p>
          <w:p w:rsidR="0038026C" w:rsidRPr="0038026C" w:rsidRDefault="0038026C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цели их пути ведут. (Спортивное ориентирование.)</w:t>
            </w:r>
          </w:p>
          <w:p w:rsidR="0038026C" w:rsidRDefault="0038026C" w:rsidP="006008B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38026C" w:rsidRPr="0038026C" w:rsidRDefault="0038026C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 сильные ребята</w:t>
            </w:r>
          </w:p>
          <w:p w:rsidR="0038026C" w:rsidRPr="0038026C" w:rsidRDefault="0038026C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3802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мячом</w:t>
            </w: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гоняются,</w:t>
            </w:r>
          </w:p>
          <w:p w:rsidR="0038026C" w:rsidRPr="0038026C" w:rsidRDefault="0038026C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Только </w:t>
            </w:r>
            <w:r w:rsidRPr="003802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мяч</w:t>
            </w: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 них как дыня.</w:t>
            </w:r>
          </w:p>
          <w:p w:rsidR="0038026C" w:rsidRPr="0038026C" w:rsidRDefault="0038026C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r w:rsidRPr="003802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</w:t>
            </w: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называется? (Регби.)</w:t>
            </w:r>
          </w:p>
          <w:p w:rsidR="0038026C" w:rsidRPr="0038026C" w:rsidRDefault="0038026C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Нужно очень быстро плавать,</w:t>
            </w:r>
          </w:p>
          <w:p w:rsidR="0038026C" w:rsidRPr="0038026C" w:rsidRDefault="0038026C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3802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мячом</w:t>
            </w: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всегда следить</w:t>
            </w:r>
          </w:p>
          <w:p w:rsidR="0038026C" w:rsidRPr="0038026C" w:rsidRDefault="0038026C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И, перехватив, в ворота</w:t>
            </w:r>
          </w:p>
          <w:p w:rsidR="0038026C" w:rsidRPr="0038026C" w:rsidRDefault="0038026C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Обязательно забить. (Водное поло.)</w:t>
            </w:r>
          </w:p>
          <w:p w:rsidR="0038026C" w:rsidRPr="0038026C" w:rsidRDefault="0038026C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Два </w:t>
            </w:r>
            <w:r w:rsidRPr="003802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спортсмена</w:t>
            </w: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ковре</w:t>
            </w:r>
          </w:p>
          <w:p w:rsidR="0038026C" w:rsidRPr="0038026C" w:rsidRDefault="0038026C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Силой </w:t>
            </w:r>
            <w:proofErr w:type="gramStart"/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похваляются</w:t>
            </w:r>
            <w:proofErr w:type="gramEnd"/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8026C" w:rsidRPr="0038026C" w:rsidRDefault="0038026C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лопатки уложить</w:t>
            </w:r>
          </w:p>
          <w:p w:rsidR="0038026C" w:rsidRPr="0038026C" w:rsidRDefault="0038026C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Соперника стараются. (Вольная борьба.)</w:t>
            </w:r>
          </w:p>
          <w:p w:rsidR="0038026C" w:rsidRPr="0038026C" w:rsidRDefault="0038026C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Как на нашем стадионе</w:t>
            </w:r>
          </w:p>
          <w:p w:rsidR="0038026C" w:rsidRPr="0038026C" w:rsidRDefault="0038026C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Собирались чемпионы,</w:t>
            </w:r>
          </w:p>
          <w:p w:rsidR="0038026C" w:rsidRPr="0038026C" w:rsidRDefault="0038026C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Взяли палку, побежали</w:t>
            </w:r>
          </w:p>
          <w:p w:rsidR="0038026C" w:rsidRPr="0038026C" w:rsidRDefault="0038026C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другому передали. (Эстафета.)</w:t>
            </w:r>
          </w:p>
          <w:p w:rsidR="0038026C" w:rsidRPr="0038026C" w:rsidRDefault="0038026C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Две команды на траве</w:t>
            </w:r>
          </w:p>
          <w:p w:rsidR="0038026C" w:rsidRPr="0038026C" w:rsidRDefault="0038026C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3802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мячом</w:t>
            </w: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гоняются.</w:t>
            </w:r>
          </w:p>
          <w:p w:rsidR="0038026C" w:rsidRPr="0038026C" w:rsidRDefault="0038026C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правила не чтут,</w:t>
            </w:r>
          </w:p>
          <w:p w:rsidR="0038026C" w:rsidRPr="0038026C" w:rsidRDefault="0038026C" w:rsidP="00973FF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Пенальти назначается. (Футбол.)</w:t>
            </w:r>
          </w:p>
          <w:p w:rsidR="0038026C" w:rsidRPr="0038026C" w:rsidRDefault="0038026C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Жокей на лошади сидит,</w:t>
            </w:r>
          </w:p>
          <w:p w:rsidR="0038026C" w:rsidRPr="0038026C" w:rsidRDefault="0038026C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препятствие глядит.</w:t>
            </w:r>
          </w:p>
          <w:p w:rsidR="0038026C" w:rsidRPr="0038026C" w:rsidRDefault="0038026C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Лошадь не боится,</w:t>
            </w:r>
          </w:p>
          <w:p w:rsidR="0038026C" w:rsidRPr="0038026C" w:rsidRDefault="0038026C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препятствием сразится. (Конный </w:t>
            </w:r>
            <w:r w:rsidRPr="003802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</w:t>
            </w: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38026C" w:rsidRPr="0038026C" w:rsidRDefault="0038026C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Они бегут на лыжах к цели.</w:t>
            </w:r>
          </w:p>
          <w:p w:rsidR="0038026C" w:rsidRPr="0038026C" w:rsidRDefault="0038026C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цель, конечно, далеко.</w:t>
            </w:r>
          </w:p>
          <w:p w:rsidR="0038026C" w:rsidRPr="0038026C" w:rsidRDefault="0038026C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нужно поразить мишени,</w:t>
            </w:r>
          </w:p>
          <w:p w:rsidR="0038026C" w:rsidRPr="0038026C" w:rsidRDefault="0038026C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Где промахнуться так легко. (Биатлон.)</w:t>
            </w:r>
          </w:p>
          <w:p w:rsidR="0038026C" w:rsidRPr="0038026C" w:rsidRDefault="0038026C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 площадке игроки</w:t>
            </w:r>
          </w:p>
          <w:p w:rsidR="0038026C" w:rsidRPr="0038026C" w:rsidRDefault="0038026C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Ростом очень </w:t>
            </w:r>
            <w:proofErr w:type="gramStart"/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велики</w:t>
            </w:r>
            <w:proofErr w:type="gramEnd"/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026C" w:rsidRPr="0038026C" w:rsidRDefault="0038026C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Издалека </w:t>
            </w:r>
            <w:r w:rsidRPr="003802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мячи</w:t>
            </w: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бросают</w:t>
            </w:r>
          </w:p>
          <w:p w:rsidR="0038026C" w:rsidRPr="0038026C" w:rsidRDefault="0038026C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в корзину попадают. (Баскетбол.)</w:t>
            </w:r>
          </w:p>
          <w:p w:rsidR="0038026C" w:rsidRPr="0038026C" w:rsidRDefault="0038026C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Этот </w:t>
            </w:r>
            <w:r w:rsidRPr="003802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</w:t>
            </w: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— четыре буквы,</w:t>
            </w:r>
          </w:p>
          <w:p w:rsidR="0038026C" w:rsidRPr="0038026C" w:rsidRDefault="0038026C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Он для </w:t>
            </w:r>
            <w:proofErr w:type="gramStart"/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крепких</w:t>
            </w:r>
            <w:proofErr w:type="gramEnd"/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 не хрупких.</w:t>
            </w:r>
          </w:p>
          <w:p w:rsidR="0038026C" w:rsidRPr="0038026C" w:rsidRDefault="0038026C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Хук, уход, нокдаун, </w:t>
            </w:r>
            <w:proofErr w:type="spellStart"/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брек</w:t>
            </w:r>
            <w:proofErr w:type="spellEnd"/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026C" w:rsidRPr="0038026C" w:rsidRDefault="0038026C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Сильных</w:t>
            </w:r>
            <w:proofErr w:type="gramEnd"/>
            <w:r w:rsidRPr="003802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ловких ждет успех! (Бокс.)</w:t>
            </w:r>
          </w:p>
          <w:p w:rsidR="00E52166" w:rsidRDefault="00C51BDF" w:rsidP="006008B6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51BDF" w:rsidRPr="00C51BDF" w:rsidRDefault="00C51BDF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Ну-ка папы, выходите!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Свою силу покажите!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Будем мы за вас болеть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Громко</w:t>
            </w:r>
            <w:proofErr w:type="gramEnd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хлопать и свистеть.</w:t>
            </w:r>
          </w:p>
          <w:p w:rsidR="00C51BDF" w:rsidRPr="00C51BDF" w:rsidRDefault="00C51BDF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BDF" w:rsidRPr="00C51BDF" w:rsidRDefault="00C51BDF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5 конкурс «Силовое многоборье». Конкурс для пап.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Ведущий:</w:t>
            </w:r>
            <w:r w:rsidR="00E53859">
              <w:rPr>
                <w:rFonts w:ascii="Times New Roman" w:hAnsi="Times New Roman" w:cs="Times New Roman"/>
                <w:sz w:val="24"/>
                <w:szCs w:val="24"/>
              </w:rPr>
              <w:t xml:space="preserve"> Папы   добегают до лавки,  скользят на животе, добегают до стойки, продевают себя в обруч, возвращаются на место.</w:t>
            </w:r>
          </w:p>
          <w:p w:rsidR="00E53859" w:rsidRPr="00C51BDF" w:rsidRDefault="00F40369" w:rsidP="00E53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Музыка  №  4</w:t>
            </w:r>
            <w:r w:rsidR="00C51BDF"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3859">
              <w:rPr>
                <w:rFonts w:ascii="Times New Roman" w:hAnsi="Times New Roman" w:cs="Times New Roman"/>
                <w:b/>
                <w:sz w:val="24"/>
                <w:szCs w:val="24"/>
              </w:rPr>
              <w:t>Итоги:</w:t>
            </w:r>
          </w:p>
          <w:p w:rsidR="00C51BDF" w:rsidRPr="00C51BDF" w:rsidRDefault="00C51BDF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51BDF" w:rsidRPr="00C51BDF" w:rsidRDefault="00C51BDF" w:rsidP="006008B6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А теперь внимание!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Новое соревнование.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Испытание для мам –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Наших распрекрасных дам.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Крутятся по дому наши мамы целый день.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И крутиться им, поверьте, так – не лень.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Обруч – это колесо, мама – белка. Вот и всё!</w:t>
            </w:r>
            <w:r w:rsidR="00973FF5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="00973FF5">
              <w:rPr>
                <w:rFonts w:ascii="Times New Roman" w:hAnsi="Times New Roman" w:cs="Times New Roman"/>
                <w:sz w:val="24"/>
                <w:szCs w:val="24"/>
              </w:rPr>
              <w:t>Крутя</w:t>
            </w:r>
            <w:r w:rsidR="00F403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F40369">
              <w:rPr>
                <w:rFonts w:ascii="Times New Roman" w:hAnsi="Times New Roman" w:cs="Times New Roman"/>
                <w:sz w:val="24"/>
                <w:szCs w:val="24"/>
              </w:rPr>
              <w:t xml:space="preserve"> обруч  пока звучит музыка №  5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51BDF" w:rsidRPr="006008B6" w:rsidRDefault="00C51BDF" w:rsidP="006008B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51BDF" w:rsidRPr="00841574" w:rsidRDefault="00C51BDF" w:rsidP="006008B6">
            <w:pPr>
              <w:pStyle w:val="a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157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А теперь пора ребят </w:t>
            </w:r>
          </w:p>
          <w:p w:rsidR="00973FF5" w:rsidRPr="006737A3" w:rsidRDefault="006737A3" w:rsidP="006008B6">
            <w:pPr>
              <w:pStyle w:val="a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Свою  ловкость показать </w:t>
            </w:r>
            <w:r w:rsidR="00973FF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973FF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 конкурс  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(проскочи через обруч)</w:t>
            </w:r>
            <w:r w:rsidR="00C51BDF" w:rsidRPr="0084157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C51BDF"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r w:rsidR="00F403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МУЗЫКА №  6</w:t>
            </w:r>
            <w:r w:rsidR="00C51BDF"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51BDF"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51BDF"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Ведущий.</w:t>
            </w:r>
            <w:r w:rsidR="00C51BDF"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Ну а мы продолжим наши соревнования. И следующий конкурс: </w:t>
            </w:r>
            <w:r w:rsidR="00C51BDF"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3FF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C51BDF" w:rsidRDefault="00973FF5" w:rsidP="006008B6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C51BDF"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BDF" w:rsidRPr="00C51B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1BDF"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Кто быстрее соберёт ребенка в школу» </w:t>
            </w:r>
            <w:r w:rsidR="00F4036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                       МУЗЫКА</w:t>
            </w:r>
          </w:p>
          <w:p w:rsidR="00973FF5" w:rsidRPr="00C51BDF" w:rsidRDefault="00973FF5" w:rsidP="006008B6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C51BDF" w:rsidRPr="00C51BDF" w:rsidRDefault="00C51BDF" w:rsidP="00F40369">
            <w:pPr>
              <w:pStyle w:val="a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На противоположной стороне от команд стоит стул с одеждой и различными предметами. Первым бежит ребёнок, кладет в рюкзак необходимые для школы вещи (1 шт.),  затем бежит папа, а затем </w:t>
            </w:r>
            <w:r w:rsidR="00600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мама. 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51BDF" w:rsidRPr="00C51BDF" w:rsidRDefault="00C51BDF" w:rsidP="006008B6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51BDF" w:rsidRPr="00E52166" w:rsidRDefault="00C51BDF" w:rsidP="006008B6">
            <w:pPr>
              <w:pStyle w:val="a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конкурс. «Веселые друзья»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Ведущий. </w:t>
            </w:r>
            <w:r w:rsidR="00973FF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E5216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 сигналу сначала дети, потом мамы, с помощью ракеток донося</w:t>
            </w:r>
            <w:r w:rsidR="00973FF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т  шары  до пап.</w:t>
            </w:r>
          </w:p>
          <w:p w:rsidR="00C51BDF" w:rsidRPr="00C51BDF" w:rsidRDefault="00C51BDF" w:rsidP="006008B6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C51BDF" w:rsidRPr="00C51BDF" w:rsidRDefault="00C51BDF" w:rsidP="006008B6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Ведущий.</w:t>
            </w:r>
          </w:p>
          <w:p w:rsidR="00E52166" w:rsidRDefault="00C51BDF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к победе </w:t>
            </w:r>
          </w:p>
          <w:p w:rsidR="00C51BDF" w:rsidRPr="00C51BDF" w:rsidRDefault="00C51BDF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И веселый смех</w:t>
            </w:r>
            <w:proofErr w:type="gramStart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омогут вам 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И гарантируют успех.</w:t>
            </w:r>
          </w:p>
          <w:p w:rsidR="00C51BDF" w:rsidRPr="00C51BDF" w:rsidRDefault="00C51BDF" w:rsidP="006008B6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C51BDF" w:rsidRPr="00973FF5" w:rsidRDefault="00973FF5" w:rsidP="006008B6">
            <w:pPr>
              <w:pStyle w:val="a4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  <w:r w:rsidR="00C51BDF"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конкурс. </w:t>
            </w:r>
            <w:r w:rsidR="00C51BDF" w:rsidRPr="00E52166">
              <w:rPr>
                <w:rFonts w:ascii="Times New Roman" w:hAnsi="Times New Roman" w:cs="Times New Roman"/>
                <w:b/>
                <w:sz w:val="24"/>
                <w:szCs w:val="24"/>
              </w:rPr>
              <w:t>«Бег сороконожки».</w:t>
            </w:r>
            <w:r w:rsidR="00C51BDF"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51BDF"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Ведущий. </w:t>
            </w:r>
            <w:r w:rsidR="00C51BDF"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Команды строятся: </w:t>
            </w:r>
            <w:r w:rsidR="00C51BDF" w:rsidRPr="00C51BDF">
              <w:rPr>
                <w:rStyle w:val="highlight"/>
                <w:rFonts w:ascii="Times New Roman" w:hAnsi="Times New Roman" w:cs="Times New Roman"/>
                <w:sz w:val="24"/>
                <w:szCs w:val="24"/>
              </w:rPr>
              <w:t> папа, мама</w:t>
            </w:r>
            <w:r w:rsidR="00C51BDF"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, ребенок. </w:t>
            </w:r>
            <w:r w:rsidR="00C51BDF" w:rsidRPr="00C51BDF">
              <w:rPr>
                <w:rStyle w:val="highlight"/>
                <w:rFonts w:ascii="Times New Roman" w:hAnsi="Times New Roman" w:cs="Times New Roman"/>
                <w:sz w:val="24"/>
                <w:szCs w:val="24"/>
              </w:rPr>
              <w:t> Папа </w:t>
            </w:r>
            <w:r w:rsidR="00C51BDF"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левую руку просунет между своих ног, возьмет за одну руку </w:t>
            </w:r>
            <w:r w:rsidR="00C51BDF" w:rsidRPr="00C51BDF">
              <w:rPr>
                <w:rStyle w:val="highlight"/>
                <w:rFonts w:ascii="Times New Roman" w:hAnsi="Times New Roman" w:cs="Times New Roman"/>
                <w:sz w:val="24"/>
                <w:szCs w:val="24"/>
              </w:rPr>
              <w:t> маму</w:t>
            </w:r>
            <w:r w:rsidR="00C51BDF" w:rsidRPr="00C51BDF">
              <w:rPr>
                <w:rFonts w:ascii="Times New Roman" w:hAnsi="Times New Roman" w:cs="Times New Roman"/>
                <w:sz w:val="24"/>
                <w:szCs w:val="24"/>
              </w:rPr>
              <w:t>, а мама другую руку просовывает между своих ног, берет за руку ребенка. По сигналу начинают движение, оббегают вокруг стойки и возвращаются. Побеждает та команда, которая</w:t>
            </w:r>
            <w:r w:rsidR="00E521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1BDF"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 первой</w:t>
            </w:r>
            <w:r w:rsidR="00E52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51BDF" w:rsidRPr="00C51BDF">
              <w:rPr>
                <w:rFonts w:ascii="Times New Roman" w:hAnsi="Times New Roman" w:cs="Times New Roman"/>
                <w:sz w:val="24"/>
                <w:szCs w:val="24"/>
              </w:rPr>
              <w:t>приходит к финишу</w:t>
            </w:r>
            <w:r w:rsidR="00E5216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C51BDF" w:rsidRPr="00C51BDF">
              <w:rPr>
                <w:rFonts w:ascii="Times New Roman" w:hAnsi="Times New Roman" w:cs="Times New Roman"/>
                <w:sz w:val="24"/>
                <w:szCs w:val="24"/>
              </w:rPr>
              <w:t>не расцепившись</w:t>
            </w:r>
            <w:proofErr w:type="gramEnd"/>
            <w:r w:rsidR="00C51BDF" w:rsidRPr="00C51B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51BDF"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83E33" w:rsidRDefault="00F40369" w:rsidP="006008B6">
            <w:pPr>
              <w:pStyle w:val="a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МУЗЫКА  СОРОКОНОЖКА</w:t>
            </w:r>
          </w:p>
          <w:p w:rsidR="006008B6" w:rsidRPr="00C51BDF" w:rsidRDefault="00C51BDF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Ведущий.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Последний вид соревнований,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Мы завершили и сейчас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Итог всех наших состязаний,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Пусть судьи доведут до нас.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И вот подводим мы итоги</w:t>
            </w:r>
            <w:proofErr w:type="gramStart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proofErr w:type="gramEnd"/>
            <w:r w:rsidRPr="00C51BDF">
              <w:rPr>
                <w:rFonts w:ascii="Times New Roman" w:hAnsi="Times New Roman" w:cs="Times New Roman"/>
                <w:sz w:val="24"/>
                <w:szCs w:val="24"/>
              </w:rPr>
              <w:t>акие не были б они,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Пускай спортивные дороги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  <w:t>Здоровьем полнят ваши дни.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Жюри зачитывают итоги</w:t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BD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51BDF" w:rsidRPr="00C51BDF" w:rsidRDefault="00C51BDF" w:rsidP="006008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7B6" w:rsidRPr="00C51BDF" w:rsidRDefault="000547B6" w:rsidP="00C51BD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0547B6" w:rsidRPr="00C51BDF" w:rsidSect="00C51BD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250BD"/>
    <w:multiLevelType w:val="multilevel"/>
    <w:tmpl w:val="6ACED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51BDF"/>
    <w:rsid w:val="000547B6"/>
    <w:rsid w:val="0010574E"/>
    <w:rsid w:val="0012416B"/>
    <w:rsid w:val="001C001D"/>
    <w:rsid w:val="001C02F4"/>
    <w:rsid w:val="001E3807"/>
    <w:rsid w:val="0038026C"/>
    <w:rsid w:val="003C2922"/>
    <w:rsid w:val="00423696"/>
    <w:rsid w:val="005348CF"/>
    <w:rsid w:val="006008B6"/>
    <w:rsid w:val="006737A3"/>
    <w:rsid w:val="00683E33"/>
    <w:rsid w:val="0084014D"/>
    <w:rsid w:val="00841574"/>
    <w:rsid w:val="00973FF5"/>
    <w:rsid w:val="00A10A7C"/>
    <w:rsid w:val="00AD1D21"/>
    <w:rsid w:val="00C51BDF"/>
    <w:rsid w:val="00CD12D4"/>
    <w:rsid w:val="00D83DCF"/>
    <w:rsid w:val="00DC38C5"/>
    <w:rsid w:val="00E23AA6"/>
    <w:rsid w:val="00E52166"/>
    <w:rsid w:val="00E53859"/>
    <w:rsid w:val="00F40369"/>
    <w:rsid w:val="00FA7642"/>
    <w:rsid w:val="00FF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1BDF"/>
    <w:rPr>
      <w:b/>
      <w:bCs/>
    </w:rPr>
  </w:style>
  <w:style w:type="character" w:customStyle="1" w:styleId="highlight">
    <w:name w:val="highlight"/>
    <w:basedOn w:val="a0"/>
    <w:rsid w:val="00C51BDF"/>
  </w:style>
  <w:style w:type="paragraph" w:styleId="a4">
    <w:name w:val="No Spacing"/>
    <w:uiPriority w:val="1"/>
    <w:qFormat/>
    <w:rsid w:val="00C51BDF"/>
    <w:pPr>
      <w:spacing w:after="0" w:line="240" w:lineRule="auto"/>
    </w:pPr>
  </w:style>
  <w:style w:type="paragraph" w:styleId="a5">
    <w:name w:val="Normal (Web)"/>
    <w:basedOn w:val="a"/>
    <w:rsid w:val="001C02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8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www.PHILka.RU</cp:lastModifiedBy>
  <cp:revision>8</cp:revision>
  <cp:lastPrinted>2013-11-22T01:32:00Z</cp:lastPrinted>
  <dcterms:created xsi:type="dcterms:W3CDTF">2013-06-09T21:43:00Z</dcterms:created>
  <dcterms:modified xsi:type="dcterms:W3CDTF">2013-12-01T10:05:00Z</dcterms:modified>
</cp:coreProperties>
</file>