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33" w:rsidRPr="00013F33" w:rsidRDefault="00013F33" w:rsidP="00013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13F33">
        <w:rPr>
          <w:rFonts w:ascii="Times New Roman" w:eastAsia="Times New Roman" w:hAnsi="Times New Roman" w:cs="Times New Roman"/>
          <w:b/>
          <w:color w:val="000000"/>
          <w:spacing w:val="-20"/>
          <w:sz w:val="36"/>
          <w:szCs w:val="36"/>
          <w:lang w:eastAsia="ru-RU"/>
        </w:rPr>
        <w:t>Развлечение для детей с использованием</w:t>
      </w:r>
    </w:p>
    <w:p w:rsidR="00637EAA" w:rsidRPr="00013F33" w:rsidRDefault="00013F33" w:rsidP="00013F33">
      <w:pPr>
        <w:jc w:val="center"/>
        <w:rPr>
          <w:rFonts w:ascii="Times New Roman" w:eastAsia="Times New Roman" w:hAnsi="Times New Roman" w:cs="Times New Roman"/>
          <w:b/>
          <w:color w:val="000000"/>
          <w:spacing w:val="-20"/>
          <w:sz w:val="36"/>
          <w:szCs w:val="36"/>
          <w:lang w:eastAsia="ru-RU"/>
        </w:rPr>
      </w:pPr>
      <w:r w:rsidRPr="00013F33">
        <w:rPr>
          <w:rFonts w:ascii="Times New Roman" w:eastAsia="Times New Roman" w:hAnsi="Times New Roman" w:cs="Times New Roman"/>
          <w:b/>
          <w:color w:val="000000"/>
          <w:spacing w:val="-20"/>
          <w:sz w:val="36"/>
          <w:szCs w:val="36"/>
          <w:lang w:eastAsia="ru-RU"/>
        </w:rPr>
        <w:t>народного фольклора в средней группе</w:t>
      </w:r>
    </w:p>
    <w:p w:rsidR="00013F33" w:rsidRPr="00013F33" w:rsidRDefault="00013F33" w:rsidP="00013F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3F33">
        <w:rPr>
          <w:rFonts w:ascii="Times New Roman" w:hAnsi="Times New Roman" w:cs="Times New Roman"/>
          <w:b/>
          <w:sz w:val="36"/>
          <w:szCs w:val="36"/>
        </w:rPr>
        <w:t>в средней группе</w:t>
      </w:r>
    </w:p>
    <w:p w:rsidR="00013F33" w:rsidRDefault="00013F33" w:rsidP="00013F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3F33">
        <w:rPr>
          <w:rFonts w:ascii="Times New Roman" w:hAnsi="Times New Roman" w:cs="Times New Roman"/>
          <w:b/>
          <w:sz w:val="36"/>
          <w:szCs w:val="36"/>
        </w:rPr>
        <w:t>«Чем богаты, тем и рады»</w:t>
      </w:r>
    </w:p>
    <w:p w:rsidR="00013F33" w:rsidRDefault="00013F33" w:rsidP="00013F33">
      <w:pPr>
        <w:jc w:val="center"/>
        <w:rPr>
          <w:rFonts w:ascii="Calibri" w:hAnsi="Calibri" w:cs="Calibri"/>
          <w:b/>
          <w:bCs/>
          <w:spacing w:val="-10"/>
          <w:sz w:val="26"/>
          <w:szCs w:val="26"/>
        </w:rPr>
      </w:pPr>
      <w:r>
        <w:rPr>
          <w:rFonts w:ascii="Calibri" w:hAnsi="Calibri" w:cs="Calibri"/>
          <w:b/>
          <w:bCs/>
          <w:spacing w:val="-10"/>
          <w:sz w:val="26"/>
          <w:szCs w:val="26"/>
        </w:rPr>
        <w:t>Воспитатель: Смолянская Л. В.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i/>
          <w:iCs/>
          <w:color w:val="000000"/>
          <w:spacing w:val="-10"/>
          <w:sz w:val="32"/>
          <w:szCs w:val="32"/>
          <w:lang w:eastAsia="ru-RU"/>
        </w:rPr>
        <w:t>Действующие лица:</w:t>
      </w: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 бабушка, мать, отец, дети: Аленка (старшая дочь), Степка (старший сын), трое детей помладше </w:t>
      </w:r>
      <w:proofErr w:type="gramStart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( </w:t>
      </w:r>
      <w:proofErr w:type="gramEnd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пяти-шести лет), кума, кум, их дети.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Ход развлечения.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Бабушка </w:t>
      </w: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хлопочет у печки. Аленка носит воду из колодца, Степка носит дрова для печки. Остальные дети сидят на лавках и выполняют простейшую работу по дому (качают люльку, плетут кружева или вяжут и т.п.) Входит мать.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Мать. </w:t>
      </w: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Проводила отца на ярмарку. Много меда </w:t>
      </w:r>
      <w:r w:rsidRPr="00013F33">
        <w:rPr>
          <w:rFonts w:ascii="Calibri" w:eastAsia="Times New Roman" w:hAnsi="Calibri" w:cs="Calibri"/>
          <w:i/>
          <w:iCs/>
          <w:color w:val="000000"/>
          <w:spacing w:val="-10"/>
          <w:sz w:val="32"/>
          <w:szCs w:val="32"/>
          <w:lang w:eastAsia="ru-RU"/>
        </w:rPr>
        <w:t>повез</w:t>
      </w: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 он продавать. Наверно, вернется с подарками да гостинцами. А время-то быстро пролетит. Недаром говорят: «Скучен день до вечера, коли делать нечего». А у нас с вами всем хватает дела. Ведь если </w:t>
      </w:r>
      <w:proofErr w:type="gramStart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хочешь</w:t>
      </w:r>
      <w:proofErr w:type="gramEnd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 есть калачи-не лежи на печи.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Любуясь на детей, запевает песню «А у нас ноне белый день» Дети подхватывают песню и разыгрывают ее содержание.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Слышится плач грудного ребенка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Мать. </w:t>
      </w: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А вот и Васечка </w:t>
      </w:r>
      <w:proofErr w:type="gramStart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наш</w:t>
      </w:r>
      <w:proofErr w:type="gramEnd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 проснулся. (Подходит к люльке вместе с двумя младшими дочерями, достает большую куклу, одетую в белую рубашечку.)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Потягушки</w:t>
      </w:r>
      <w:proofErr w:type="spellEnd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, </w:t>
      </w:r>
      <w:proofErr w:type="spellStart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порастушечки</w:t>
      </w:r>
      <w:proofErr w:type="spellEnd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,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Поперек </w:t>
      </w:r>
      <w:proofErr w:type="spellStart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толстушечки</w:t>
      </w:r>
      <w:proofErr w:type="spellEnd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.</w:t>
      </w:r>
    </w:p>
    <w:p w:rsidR="00013F33" w:rsidRPr="00013F33" w:rsidRDefault="00013F33" w:rsidP="00013F3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</w:pPr>
      <w:r w:rsidRPr="00013F33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я сестра. </w:t>
      </w: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А ручки-то </w:t>
      </w:r>
      <w:proofErr w:type="spellStart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хватушечки</w:t>
      </w:r>
      <w:proofErr w:type="spellEnd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 (трогает ручки).</w:t>
      </w:r>
    </w:p>
    <w:p w:rsidR="00013F33" w:rsidRPr="00013F33" w:rsidRDefault="00013F33" w:rsidP="00013F3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</w:pPr>
      <w:r w:rsidRPr="00013F33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я сестра. </w:t>
      </w: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А ножки-то </w:t>
      </w:r>
      <w:proofErr w:type="spellStart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бегушечки</w:t>
      </w:r>
      <w:proofErr w:type="spellEnd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 (трогает ножки).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>Мать.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И вы у меня такие были,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Мои душечки (</w:t>
      </w:r>
      <w:proofErr w:type="spellStart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гладитдевочек</w:t>
      </w:r>
      <w:proofErr w:type="spellEnd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).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Бабушка. </w:t>
      </w:r>
      <w:proofErr w:type="gramStart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Дайте-ка и я поиграю</w:t>
      </w:r>
      <w:proofErr w:type="gramEnd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 с </w:t>
      </w:r>
      <w:proofErr w:type="spellStart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Васечкой</w:t>
      </w:r>
      <w:proofErr w:type="spellEnd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.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Сорока-ворона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Кашу варила,</w:t>
      </w: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ab/>
      </w:r>
    </w:p>
    <w:p w:rsidR="00013F33" w:rsidRDefault="00013F33" w:rsidP="00013F33">
      <w:pPr>
        <w:spacing w:after="0" w:line="240" w:lineRule="auto"/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lastRenderedPageBreak/>
        <w:t>На порог скакала,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Гостей созывала.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Гости </w:t>
      </w:r>
      <w:proofErr w:type="gramStart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на</w:t>
      </w:r>
      <w:proofErr w:type="gramEnd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 бывали,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Каши не едали.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Всю свою кашу Сорока-ворона Деткам отдала.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Этому дала,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Этому дала,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Этому дала,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А этому не дала!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-Зачем </w:t>
      </w:r>
      <w:r w:rsidRPr="00013F33">
        <w:rPr>
          <w:rFonts w:ascii="Calibri" w:eastAsia="Times New Roman" w:hAnsi="Calibri" w:cs="Calibri"/>
          <w:i/>
          <w:iCs/>
          <w:color w:val="000000"/>
          <w:sz w:val="32"/>
          <w:szCs w:val="32"/>
          <w:lang w:eastAsia="ru-RU"/>
        </w:rPr>
        <w:t>дров не пилил,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Зачем воду не носил?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Дети начинают подтрунивать друг над другом: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-</w:t>
      </w:r>
      <w:proofErr w:type="spellStart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Ваньк</w:t>
      </w:r>
      <w:proofErr w:type="spellEnd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!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-А!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-А </w:t>
      </w:r>
      <w:proofErr w:type="spellStart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повторь</w:t>
      </w:r>
      <w:proofErr w:type="spellEnd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 слово «иду»!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-А что?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-</w:t>
      </w:r>
      <w:proofErr w:type="gramStart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Ну</w:t>
      </w:r>
      <w:proofErr w:type="gramEnd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 </w:t>
      </w:r>
      <w:proofErr w:type="spellStart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повторь</w:t>
      </w:r>
      <w:proofErr w:type="spellEnd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!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-Ну, иду!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-У тебя нос в меду! (Все смеются).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Ванька. </w:t>
      </w: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Эх, подловил! (Чешет затылок и задумывается). </w:t>
      </w:r>
      <w:proofErr w:type="spellStart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Федясь</w:t>
      </w:r>
      <w:proofErr w:type="spellEnd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, а у тебя под ногами грязь! (Показывает под ноги своему обидчику, Федя нагибается и смотрит вниз под ноги).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Ванька. </w:t>
      </w: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Не кланяйся, я тебе не князь! (Все смеются).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Обиженный Федя бежит расталкивать сестер, пытаясь согнать их с места.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Девочки. </w:t>
      </w: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Это наше место.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Федя. </w:t>
      </w: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Пресное вам тесто!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Девочки. </w:t>
      </w: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Федя-</w:t>
      </w:r>
      <w:proofErr w:type="spellStart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медя</w:t>
      </w:r>
      <w:proofErr w:type="spellEnd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 съел медведя!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Федя. </w:t>
      </w: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Дразнила-дразнила, во рту кусо</w:t>
      </w: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к</w:t>
      </w: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 мыла!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Дети затевают потасовку, в избе становится шумно.</w:t>
      </w:r>
    </w:p>
    <w:p w:rsidR="00013F33" w:rsidRDefault="00013F33" w:rsidP="00013F33">
      <w:pPr>
        <w:spacing w:after="0" w:line="240" w:lineRule="auto"/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</w:pPr>
      <w:r w:rsidRPr="00013F33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Мать. </w:t>
      </w: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Тише, ребята, Ванечку спать укладываю.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Чок-чок</w:t>
      </w:r>
      <w:proofErr w:type="spellEnd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, губы на крючок,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А кто рот открое</w:t>
      </w:r>
      <w:proofErr w:type="gramStart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т-</w:t>
      </w:r>
      <w:proofErr w:type="gramEnd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 Тому щелчок.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Дети. </w:t>
      </w: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Скорей бы папка приезжал с ярмарки...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Сестра. </w:t>
      </w: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А ты, брат, на ярмарке бывал?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Брат. </w:t>
      </w: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Бывал!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Сестра. </w:t>
      </w: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А велика?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lastRenderedPageBreak/>
        <w:t xml:space="preserve">Брат. </w:t>
      </w: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Не мерял!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Сестра. </w:t>
      </w: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А сильна?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Брат. </w:t>
      </w: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Не боролся!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Сестра. </w:t>
      </w: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А кого на ярмарке видал?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Брат. </w:t>
      </w: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Видал, как на цепи безрогую, бесхвостую корову водили, а лоб широкий!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Сестра. </w:t>
      </w: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Это же медведь был!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Другие дети постепенно вступают в разговор.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-Какой там медведь?! Я раньше медведя знавал. Он не такой. </w:t>
      </w:r>
      <w:proofErr w:type="spellStart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Меведь</w:t>
      </w:r>
      <w:proofErr w:type="spellEnd"/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 серый, хвост длинный!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-Да ведь это волк!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-Все ты, брат, говоришь не в толк! Я прежде волка знавал! Волк маленький, глазки косые, ушки длинные, с горки на горку попрыгивает. От собак убегает!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-Да ведь это заяц!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-Да какой там заяц?! Я прежде зайца видал! Заяц рыженький, хвостик пушистенький, глазки-черные пуговки, с елки на елку перепрыгивает!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-Да ведь это белка!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Разговор прерывает отец. Он уже вошел в избу, поставил короб на лавку, поздоровался с женой, матерью и слышал байки.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Отец. </w:t>
      </w: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Ну-ка, ребятня, чем завираться, лучше молча почесаться. Все дети бегут к отцу, обнимают его, им не терпится получить подарки.</w:t>
      </w:r>
    </w:p>
    <w:p w:rsidR="00013F33" w:rsidRPr="00013F33" w:rsidRDefault="00013F33" w:rsidP="0001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33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Бабушка </w:t>
      </w:r>
      <w:r w:rsidRPr="00013F33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(смотрит на сына). На что и клад, когда в семье лад!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(Целует сына).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Отец </w:t>
      </w: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(ставит на стоя и открывает короб с подарками). На ярмарку ходил никого не забыл!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Дети. </w:t>
      </w: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Бабушке?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Отец. </w:t>
      </w: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Платочек (достает платочек, дети по цепочке передают его бабушке).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Дети. </w:t>
      </w: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Матушке?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Отец. </w:t>
      </w: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Сережки (дети передают подарок)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Дети. </w:t>
      </w: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Себе?</w:t>
      </w:r>
    </w:p>
    <w:p w:rsidR="00FA2015" w:rsidRDefault="00FA2015" w:rsidP="00FA2015">
      <w:pPr>
        <w:spacing w:after="0" w:line="240" w:lineRule="auto"/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</w:pPr>
      <w:r w:rsidRPr="00FA2015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Отец. </w:t>
      </w: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Ремешок (хитро смотрит на детей и грозит ремешком). 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A2015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Дети. </w:t>
      </w: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Сестрицам?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Отец. </w:t>
      </w: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По ситцу (достает отрезы, сестры хвалятся друг перед дружкой, относят в сундук).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Дети. </w:t>
      </w: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Братишкам?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lastRenderedPageBreak/>
        <w:t xml:space="preserve">Отец. </w:t>
      </w: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По книжкам.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Мать. </w:t>
      </w: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А маленькому Васечке?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Отец. </w:t>
      </w: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Медовый пряничек да на зиму валеночек (достает гостинцы и отдает жене).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Со двора слышится кудахтанье кур и лай собаки.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Аленка. </w:t>
      </w: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Ой, бабушка, куры-то как разодрались!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Бабушка. </w:t>
      </w: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Это к вестям либо к гостям.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В избу входит кум.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Кум. </w:t>
      </w:r>
      <w:proofErr w:type="gramStart"/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Не мало</w:t>
      </w:r>
      <w:proofErr w:type="gramEnd"/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 ли вас, не надобно нас?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Все. </w:t>
      </w: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Надо, надо!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Отец. </w:t>
      </w: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Желанный гость зову не ждет, а сам идет.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Бабушка. </w:t>
      </w: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А </w:t>
      </w:r>
      <w:proofErr w:type="spellStart"/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чой</w:t>
      </w:r>
      <w:proofErr w:type="spellEnd"/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-то ты так нарядился?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Кум. </w:t>
      </w: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Не </w:t>
      </w:r>
      <w:proofErr w:type="spellStart"/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бойсь</w:t>
      </w:r>
      <w:proofErr w:type="spellEnd"/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, не влюбился!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Позавчера были помины Вчера - крестины,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А сегодня - именины Мои и жены Полины!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Отец. </w:t>
      </w: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А где же сама наша кума?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Кум. Уходил - дома была, а </w:t>
      </w:r>
      <w:proofErr w:type="gramStart"/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приду</w:t>
      </w:r>
      <w:proofErr w:type="gramEnd"/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 может и не найду.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Появляется кума Полина со своими детьми. Кума запевает песню «У меня </w:t>
      </w:r>
      <w:proofErr w:type="spellStart"/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младоу</w:t>
      </w:r>
      <w:proofErr w:type="spellEnd"/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 муж гнедой», дети подыгрывают на ложках в такт песни.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Кума. Видно, моего Василия</w:t>
      </w:r>
      <w:proofErr w:type="gramStart"/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 Ж</w:t>
      </w:r>
      <w:proofErr w:type="gramEnd"/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дать до воскресения.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Пошел на минутку</w:t>
      </w:r>
      <w:proofErr w:type="gramStart"/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 А</w:t>
      </w:r>
      <w:proofErr w:type="gramEnd"/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 засиделся не на шутку.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Отец, (обращаясь к жене и матери). Все, что в печи, на стол мечи! Мать. Чем богаты, тем и рады.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Женщины ставят на стол самовар, пироги, чугунок с картошкой, тарелку с огурцами и хлеб.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Отец. Где пировать, там и квас наливать! (Приносит ко</w:t>
      </w:r>
      <w:proofErr w:type="gramStart"/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вш с кв</w:t>
      </w:r>
      <w:proofErr w:type="gramEnd"/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асом, разливает гостям).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Кум. А хорош ли квасок?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Отец. Коли ковш поднести, да за виски потрясти, да об пол ударишь, да поленом прибавишь, так с места не в</w:t>
      </w: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с</w:t>
      </w: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танешь!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Бабушка. Пей, кум, квасок,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И ешь, пока рот свеж,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А завянет,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Никто в него не заглянет!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Кума, (поблагодарив за угощение, выходит на середину),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Сколько раз я зарекалась</w:t>
      </w:r>
      <w:proofErr w:type="gramStart"/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 П</w:t>
      </w:r>
      <w:proofErr w:type="gramEnd"/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од гармошку песни петь,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А гармошка заиграла,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lastRenderedPageBreak/>
        <w:t>Моему сердцу не стерпеть.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К куме постепенно присоединяются все взрослые и дети, каждый со своей частушкой.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Во</w:t>
      </w:r>
      <w:proofErr w:type="gramEnd"/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 саду цветы растут,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Туда-сюда гнутся,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Мне не двадцать пять годков,</w:t>
      </w:r>
      <w:proofErr w:type="gramStart"/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 .</w:t>
      </w:r>
      <w:proofErr w:type="gramEnd"/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ab/>
        <w:t>*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Женихи найдутся.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Все девчата на гулянье,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А моя </w:t>
      </w:r>
      <w:proofErr w:type="gramStart"/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милашка</w:t>
      </w:r>
      <w:proofErr w:type="gramEnd"/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 спит.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Заиграю в балалаечку</w:t>
      </w: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 </w:t>
      </w: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- Сильнее захрапит.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Ах,</w:t>
      </w:r>
      <w:r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 </w:t>
      </w: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пятка, носок,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Выковыривай песок,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Уж и так я попляшу,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Всю вам избу распашу.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Меня судят на мосту, Что </w:t>
      </w:r>
      <w:proofErr w:type="gramStart"/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ленивая</w:t>
      </w:r>
      <w:proofErr w:type="gramEnd"/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 расту.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Я на это не гляж</w:t>
      </w:r>
      <w:proofErr w:type="gramStart"/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у-</w:t>
      </w:r>
      <w:proofErr w:type="gramEnd"/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 Пойду на печку полежу.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Я ногою топнула,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На мне юбка лопнула,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Дайте юбку подвязать,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Я опять пойду плясать!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Кума. </w:t>
      </w: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Пора и честь знать. Милости просим и к нам в гости.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Кум. </w:t>
      </w: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У меня хлеб чистый, квас кислый, ножик острый, отрежем гладко, поедим сладко.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 xml:space="preserve">Кума и дети. </w:t>
      </w: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Спасибо, хозяйка добрая</w:t>
      </w:r>
      <w:proofErr w:type="gramStart"/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 И</w:t>
      </w:r>
      <w:proofErr w:type="gramEnd"/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 ласковая,</w:t>
      </w:r>
    </w:p>
    <w:p w:rsidR="00FA2015" w:rsidRDefault="00FA2015" w:rsidP="00FA2015">
      <w:pPr>
        <w:spacing w:after="0" w:line="240" w:lineRule="auto"/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Чтоб жилось вам 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 xml:space="preserve">И </w:t>
      </w:r>
      <w:proofErr w:type="spellStart"/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богателось</w:t>
      </w:r>
      <w:proofErr w:type="spellEnd"/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,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Чтобы было все,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Чего хотелось.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И собачку вам, и кота.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И курочку вам, и петуха.</w:t>
      </w:r>
    </w:p>
    <w:p w:rsidR="00FA2015" w:rsidRPr="00FA2015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color w:val="000000"/>
          <w:spacing w:val="-10"/>
          <w:sz w:val="32"/>
          <w:szCs w:val="32"/>
          <w:lang w:eastAsia="ru-RU"/>
        </w:rPr>
        <w:t>А нам пора с вашего двора.</w:t>
      </w:r>
    </w:p>
    <w:p w:rsidR="00013F33" w:rsidRPr="00013F33" w:rsidRDefault="00FA2015" w:rsidP="00FA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15">
        <w:rPr>
          <w:rFonts w:ascii="Calibri" w:eastAsia="Times New Roman" w:hAnsi="Calibri" w:cs="Calibri"/>
          <w:i/>
          <w:iCs/>
          <w:color w:val="000000"/>
          <w:spacing w:val="-10"/>
          <w:sz w:val="32"/>
          <w:szCs w:val="32"/>
          <w:lang w:eastAsia="ru-RU"/>
        </w:rPr>
        <w:t>Хозяева и гости прощаются.</w:t>
      </w:r>
    </w:p>
    <w:p w:rsidR="00013F33" w:rsidRPr="00013F33" w:rsidRDefault="00013F33" w:rsidP="00013F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013F33" w:rsidRPr="0001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33"/>
    <w:rsid w:val="00013F33"/>
    <w:rsid w:val="00136F5C"/>
    <w:rsid w:val="00637EAA"/>
    <w:rsid w:val="00FA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2015-04-29T07:02:00Z</dcterms:created>
  <dcterms:modified xsi:type="dcterms:W3CDTF">2015-04-29T12:29:00Z</dcterms:modified>
</cp:coreProperties>
</file>