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267A" w:rsidRPr="00C3267A" w:rsidRDefault="00C3267A" w:rsidP="00C3267A">
      <w:pPr>
        <w:spacing w:after="0" w:line="360" w:lineRule="auto"/>
        <w:ind w:firstLine="709"/>
        <w:contextualSpacing/>
        <w:jc w:val="right"/>
        <w:rPr>
          <w:rStyle w:val="a9"/>
          <w:rFonts w:ascii="Times New Roman" w:hAnsi="Times New Roman" w:cs="Times New Roman"/>
          <w:i w:val="0"/>
          <w:sz w:val="28"/>
          <w:szCs w:val="28"/>
        </w:rPr>
      </w:pPr>
      <w:proofErr w:type="spellStart"/>
      <w:r w:rsidRPr="00C3267A">
        <w:rPr>
          <w:rStyle w:val="a9"/>
          <w:rFonts w:ascii="Times New Roman" w:hAnsi="Times New Roman" w:cs="Times New Roman"/>
          <w:i w:val="0"/>
          <w:sz w:val="28"/>
          <w:szCs w:val="28"/>
        </w:rPr>
        <w:t>Колмакова</w:t>
      </w:r>
      <w:proofErr w:type="spellEnd"/>
      <w:r w:rsidRPr="00C3267A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 Марина Григорьевна</w:t>
      </w:r>
    </w:p>
    <w:p w:rsidR="00C3267A" w:rsidRPr="00C3267A" w:rsidRDefault="00C3267A" w:rsidP="00C3267A">
      <w:pPr>
        <w:spacing w:after="0" w:line="360" w:lineRule="auto"/>
        <w:ind w:firstLine="709"/>
        <w:contextualSpacing/>
        <w:jc w:val="right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C3267A">
        <w:rPr>
          <w:rStyle w:val="a9"/>
          <w:rFonts w:ascii="Times New Roman" w:hAnsi="Times New Roman" w:cs="Times New Roman"/>
          <w:i w:val="0"/>
          <w:sz w:val="28"/>
          <w:szCs w:val="28"/>
        </w:rPr>
        <w:t>Воспитатель</w:t>
      </w:r>
    </w:p>
    <w:p w:rsidR="00C3267A" w:rsidRPr="00C3267A" w:rsidRDefault="00C3267A" w:rsidP="00C3267A">
      <w:pPr>
        <w:spacing w:after="0" w:line="360" w:lineRule="auto"/>
        <w:ind w:firstLine="709"/>
        <w:contextualSpacing/>
        <w:jc w:val="right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C3267A">
        <w:rPr>
          <w:rStyle w:val="a9"/>
          <w:rFonts w:ascii="Times New Roman" w:hAnsi="Times New Roman" w:cs="Times New Roman"/>
          <w:i w:val="0"/>
          <w:sz w:val="28"/>
          <w:szCs w:val="28"/>
        </w:rPr>
        <w:t>МБДОУ № 101 г. Тула</w:t>
      </w:r>
    </w:p>
    <w:p w:rsidR="00531C23" w:rsidRPr="00CA78E8" w:rsidRDefault="00531C23" w:rsidP="00CA78E8">
      <w:pPr>
        <w:spacing w:after="430" w:line="360" w:lineRule="auto"/>
        <w:ind w:firstLine="709"/>
        <w:contextualSpacing/>
        <w:jc w:val="center"/>
        <w:rPr>
          <w:rStyle w:val="a7"/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</w:pPr>
      <w:r w:rsidRPr="00CA78E8">
        <w:rPr>
          <w:rStyle w:val="a7"/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 xml:space="preserve">Рекомендации по оформлению </w:t>
      </w:r>
      <w:r w:rsidR="00CA78E8" w:rsidRPr="00CA78E8">
        <w:rPr>
          <w:rStyle w:val="a7"/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>уголка изобразительного искусства</w:t>
      </w:r>
      <w:r w:rsidRPr="00CA78E8">
        <w:rPr>
          <w:rStyle w:val="a7"/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 xml:space="preserve"> в группах</w:t>
      </w:r>
      <w:r w:rsidR="00CA78E8" w:rsidRPr="00CA78E8">
        <w:rPr>
          <w:rStyle w:val="a7"/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 xml:space="preserve"> детского сада</w:t>
      </w:r>
    </w:p>
    <w:p w:rsidR="00CA78E8" w:rsidRDefault="00CA78E8" w:rsidP="008B2355">
      <w:pPr>
        <w:shd w:val="clear" w:color="auto" w:fill="FFFFFF"/>
        <w:spacing w:after="430" w:line="360" w:lineRule="auto"/>
        <w:ind w:firstLine="709"/>
        <w:contextualSpacing/>
        <w:jc w:val="both"/>
        <w:rPr>
          <w:rStyle w:val="a7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CA78E8">
        <w:rPr>
          <w:rStyle w:val="a7"/>
          <w:rFonts w:ascii="Times New Roman" w:hAnsi="Times New Roman" w:cs="Times New Roman"/>
          <w:i w:val="0"/>
          <w:color w:val="000000" w:themeColor="text1"/>
          <w:sz w:val="28"/>
          <w:szCs w:val="28"/>
        </w:rPr>
        <w:t>Создание в группе детского сада уголка изобразительного искусства благоприятствует обстановке для творческой активности детей, способствует возникновению и развитию самостоятельной художественной деятельности у детей дошкольного возраста. </w:t>
      </w:r>
    </w:p>
    <w:p w:rsidR="004B6A10" w:rsidRPr="00CA78E8" w:rsidRDefault="004B6A10" w:rsidP="00C3267A">
      <w:pPr>
        <w:shd w:val="clear" w:color="auto" w:fill="FFFFFF"/>
        <w:spacing w:after="430" w:line="360" w:lineRule="auto"/>
        <w:ind w:firstLine="1134"/>
        <w:contextualSpacing/>
        <w:jc w:val="both"/>
        <w:rPr>
          <w:rStyle w:val="a7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4386696" cy="4352403"/>
            <wp:effectExtent l="19050" t="0" r="0" b="0"/>
            <wp:docPr id="1" name="Рисунок 1" descr="C:\Users\Наталья\Desktop\мои документы\Аттестация\Конспект занятия по ручному труду\Уголок изобразительного искусства\IMG_53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мои документы\Аттестация\Конспект занятия по ручному труду\Уголок изобразительного искусства\IMG_534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545" cy="4355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355" w:rsidRPr="008B2355" w:rsidRDefault="008B2355" w:rsidP="008B2355">
      <w:pPr>
        <w:shd w:val="clear" w:color="auto" w:fill="FFFFFF"/>
        <w:spacing w:after="43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Современное </w:t>
      </w:r>
      <w:r w:rsidR="00531C23" w:rsidRPr="00CA78E8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оформление</w:t>
      </w:r>
      <w:r w:rsidRPr="008B23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A7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уголка изобразительного искусства </w:t>
      </w:r>
      <w:r w:rsidRPr="008B2355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детском саду может состоять из оформлени</w:t>
      </w:r>
      <w:r w:rsidRPr="00CA78E8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8B23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выставки детских рисунков в раздевалке и уголка с материалами</w:t>
      </w:r>
      <w:r w:rsidRPr="00CA78E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B23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наглядными пособиями</w:t>
      </w:r>
      <w:r w:rsidRPr="00CA7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красочными рисунками и тематическими атрибутами </w:t>
      </w:r>
      <w:r w:rsidRPr="008B23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A78E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непосредственно в группе.</w:t>
      </w:r>
      <w:r w:rsidRPr="008B23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B2355" w:rsidRPr="00CA78E8" w:rsidRDefault="008B2355" w:rsidP="008B2355">
      <w:pPr>
        <w:shd w:val="clear" w:color="auto" w:fill="FFFFFF"/>
        <w:spacing w:after="43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Самое главное, чтобы </w:t>
      </w:r>
      <w:r w:rsidRPr="008B23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уголок </w:t>
      </w:r>
      <w:proofErr w:type="spellStart"/>
      <w:r w:rsidRPr="008B2355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</w:t>
      </w:r>
      <w:r w:rsidR="00531C23" w:rsidRPr="00CA78E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8B235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деятельности</w:t>
      </w:r>
      <w:proofErr w:type="spellEnd"/>
      <w:r w:rsidRPr="00CA78E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B23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A78E8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8B2355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азвивающая среда в детском саду</w:t>
      </w:r>
      <w:r w:rsidRPr="00CA7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была размещена в наглядном, оптимальном,</w:t>
      </w:r>
      <w:r w:rsidRPr="008B23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удобном</w:t>
      </w:r>
      <w:r w:rsidRPr="00CA7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CA78E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доступном</w:t>
      </w:r>
      <w:r w:rsidRPr="008B23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детей месте. Важно, чтобы дети чувствовали себя владельцами игрушек, имели свободный доступ к художественным</w:t>
      </w:r>
      <w:r w:rsidRPr="00CA78E8">
        <w:rPr>
          <w:rFonts w:ascii="Times New Roman" w:eastAsia="Times New Roman" w:hAnsi="Times New Roman" w:cs="Times New Roman"/>
          <w:sz w:val="28"/>
          <w:szCs w:val="28"/>
          <w:lang w:eastAsia="ru-RU"/>
        </w:rPr>
        <w:t>, творческим</w:t>
      </w:r>
      <w:r w:rsidRPr="008B23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материалам</w:t>
      </w:r>
      <w:r w:rsidRPr="00CA78E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B2355" w:rsidRPr="008B2355" w:rsidRDefault="008B2355" w:rsidP="008B2355">
      <w:pPr>
        <w:shd w:val="clear" w:color="auto" w:fill="FFFFFF"/>
        <w:spacing w:after="43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8E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Обязательное условие</w:t>
      </w:r>
      <w:r w:rsidRPr="008B23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A7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8B23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высокая культура оформления и эстетичность, а также гибкое </w:t>
      </w:r>
      <w:r w:rsidRPr="00CA7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расширенное </w:t>
      </w:r>
      <w:r w:rsidRPr="008B2355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</w:t>
      </w:r>
      <w:r w:rsidRPr="00CA7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организованного</w:t>
      </w:r>
      <w:r w:rsidRPr="008B23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пространства уголка. </w:t>
      </w:r>
      <w:r w:rsidRPr="00CA78E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8B23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целью знакомства родител</w:t>
      </w:r>
      <w:r w:rsidRPr="00CA78E8">
        <w:rPr>
          <w:rFonts w:ascii="Times New Roman" w:eastAsia="Times New Roman" w:hAnsi="Times New Roman" w:cs="Times New Roman"/>
          <w:sz w:val="28"/>
          <w:szCs w:val="28"/>
          <w:lang w:eastAsia="ru-RU"/>
        </w:rPr>
        <w:t>ей с творчеством своих малышей в</w:t>
      </w:r>
      <w:r w:rsidRPr="008B2355">
        <w:rPr>
          <w:rFonts w:ascii="Times New Roman" w:eastAsia="Times New Roman" w:hAnsi="Times New Roman" w:cs="Times New Roman"/>
          <w:sz w:val="28"/>
          <w:szCs w:val="28"/>
          <w:lang w:eastAsia="ru-RU"/>
        </w:rPr>
        <w:t>ыставк</w:t>
      </w:r>
      <w:r w:rsidRPr="00CA78E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8B23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детских </w:t>
      </w:r>
      <w:r w:rsidRPr="00CA7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 следует оформлять </w:t>
      </w:r>
      <w:r w:rsidRPr="008B23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раздевалке или </w:t>
      </w:r>
      <w:r w:rsidRPr="00CA78E8">
        <w:rPr>
          <w:rFonts w:ascii="Times New Roman" w:eastAsia="Times New Roman" w:hAnsi="Times New Roman" w:cs="Times New Roman"/>
          <w:sz w:val="28"/>
          <w:szCs w:val="28"/>
          <w:lang w:eastAsia="ru-RU"/>
        </w:rPr>
        <w:t>же в непосредственной близости</w:t>
      </w:r>
      <w:r w:rsidRPr="008B23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выхода из группового помещения</w:t>
      </w:r>
      <w:r w:rsidRPr="00CA78E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B23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A78E8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Варианты оформления могут быть самыми разнообразными. Например, можно предложить вариант, когда поделки демонстрируются</w:t>
      </w:r>
      <w:r w:rsidRPr="008B23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A78E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стенде</w:t>
      </w:r>
      <w:r w:rsidRPr="008B23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CA78E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</w:t>
      </w:r>
      <w:r w:rsidRPr="008B23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дорожками из лески, на котор</w:t>
      </w:r>
      <w:r w:rsidRPr="00CA78E8">
        <w:rPr>
          <w:rFonts w:ascii="Times New Roman" w:eastAsia="Times New Roman" w:hAnsi="Times New Roman" w:cs="Times New Roman"/>
          <w:sz w:val="28"/>
          <w:szCs w:val="28"/>
          <w:lang w:eastAsia="ru-RU"/>
        </w:rPr>
        <w:t>ую</w:t>
      </w:r>
      <w:r w:rsidRPr="008B23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помощи скрепок </w:t>
      </w:r>
      <w:r w:rsidRPr="00CA7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других подручных материалов </w:t>
      </w:r>
      <w:r w:rsidRPr="008B2355">
        <w:rPr>
          <w:rFonts w:ascii="Times New Roman" w:eastAsia="Times New Roman" w:hAnsi="Times New Roman" w:cs="Times New Roman"/>
          <w:sz w:val="28"/>
          <w:szCs w:val="28"/>
          <w:lang w:eastAsia="ru-RU"/>
        </w:rPr>
        <w:t>вешаются рисунки.</w:t>
      </w:r>
    </w:p>
    <w:p w:rsidR="008B2355" w:rsidRPr="008B2355" w:rsidRDefault="008B2355" w:rsidP="008B2355">
      <w:pPr>
        <w:shd w:val="clear" w:color="auto" w:fill="FFFFFF"/>
        <w:spacing w:after="43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B235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CA78E8">
        <w:rPr>
          <w:rFonts w:ascii="Times New Roman" w:eastAsia="Times New Roman" w:hAnsi="Times New Roman" w:cs="Times New Roman"/>
          <w:sz w:val="28"/>
          <w:szCs w:val="28"/>
          <w:lang w:eastAsia="ru-RU"/>
        </w:rPr>
        <w:t>ЗО</w:t>
      </w:r>
      <w:proofErr w:type="gramEnd"/>
      <w:r w:rsidRPr="008B23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уголки в детском саду по</w:t>
      </w:r>
      <w:r w:rsidRPr="00CA78E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могают</w:t>
      </w:r>
      <w:r w:rsidRPr="008B23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создать в группе оптимальные условия для развития изобразительной деятельности, самостоятельности и творческой активности детей. </w:t>
      </w:r>
      <w:r w:rsidRPr="00CA78E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</w:t>
      </w:r>
      <w:r w:rsidRPr="008B23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получают возможность самовыражения в разнообразных видах художественной и проектной</w:t>
      </w:r>
      <w:r w:rsidRPr="00CA78E8">
        <w:rPr>
          <w:rFonts w:ascii="Times New Roman" w:eastAsia="Times New Roman" w:hAnsi="Times New Roman" w:cs="Times New Roman"/>
          <w:sz w:val="28"/>
          <w:szCs w:val="28"/>
          <w:lang w:eastAsia="ru-RU"/>
        </w:rPr>
        <w:t>, творческой</w:t>
      </w:r>
      <w:r w:rsidRPr="008B23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деятельности, знакомства с окружающим ми</w:t>
      </w:r>
      <w:r w:rsidRPr="00CA78E8">
        <w:rPr>
          <w:rFonts w:ascii="Times New Roman" w:eastAsia="Times New Roman" w:hAnsi="Times New Roman" w:cs="Times New Roman"/>
          <w:sz w:val="28"/>
          <w:szCs w:val="28"/>
          <w:lang w:eastAsia="ru-RU"/>
        </w:rPr>
        <w:t>ром, познания свой</w:t>
      </w:r>
      <w:proofErr w:type="gramStart"/>
      <w:r w:rsidRPr="00CA78E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 пр</w:t>
      </w:r>
      <w:proofErr w:type="gramEnd"/>
      <w:r w:rsidRPr="00CA78E8">
        <w:rPr>
          <w:rFonts w:ascii="Times New Roman" w:eastAsia="Times New Roman" w:hAnsi="Times New Roman" w:cs="Times New Roman"/>
          <w:sz w:val="28"/>
          <w:szCs w:val="28"/>
          <w:lang w:eastAsia="ru-RU"/>
        </w:rPr>
        <w:t>едметов, цветов, соотнесении понятий «предмет-цвет» и т.д.</w:t>
      </w:r>
    </w:p>
    <w:p w:rsidR="008B2355" w:rsidRPr="008B2355" w:rsidRDefault="008B2355" w:rsidP="008B2355">
      <w:pPr>
        <w:shd w:val="clear" w:color="auto" w:fill="FFFFFF"/>
        <w:spacing w:after="43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8E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Рекомендуется, что бы в</w:t>
      </w:r>
      <w:r w:rsidRPr="008B23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уголке </w:t>
      </w:r>
      <w:r w:rsidRPr="00CA78E8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располагался</w:t>
      </w:r>
      <w:r w:rsidRPr="008B23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столик</w:t>
      </w:r>
      <w:r w:rsidRPr="00CA7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B23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крышкой или мольберт, </w:t>
      </w:r>
      <w:r w:rsidRPr="00CA78E8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всевозможные</w:t>
      </w:r>
      <w:r w:rsidRPr="008B23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краски, кисточки, бумага разного формата и текстуры, губки, тряпочки для рук и кистей, палитры для красок, </w:t>
      </w:r>
      <w:r w:rsidR="00531C23" w:rsidRPr="00CA7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баночки для воды, </w:t>
      </w:r>
      <w:r w:rsidRPr="008B2355">
        <w:rPr>
          <w:rFonts w:ascii="Times New Roman" w:eastAsia="Times New Roman" w:hAnsi="Times New Roman" w:cs="Times New Roman"/>
          <w:sz w:val="28"/>
          <w:szCs w:val="28"/>
          <w:lang w:eastAsia="ru-RU"/>
        </w:rPr>
        <w:t>фартуки, материалы для лепки</w:t>
      </w:r>
      <w:r w:rsidR="00531C23" w:rsidRPr="00CA7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</w:t>
      </w:r>
      <w:proofErr w:type="gramStart"/>
      <w:r w:rsidR="00531C23" w:rsidRPr="00CA78E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общем</w:t>
      </w:r>
      <w:proofErr w:type="gramEnd"/>
      <w:r w:rsidR="00531C23" w:rsidRPr="00CA7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все, что будет способствовать художественному развитию ребенка. М</w:t>
      </w:r>
      <w:r w:rsidRPr="008B2355">
        <w:rPr>
          <w:rFonts w:ascii="Times New Roman" w:eastAsia="Times New Roman" w:hAnsi="Times New Roman" w:cs="Times New Roman"/>
          <w:sz w:val="28"/>
          <w:szCs w:val="28"/>
          <w:lang w:eastAsia="ru-RU"/>
        </w:rPr>
        <w:t>атериалы</w:t>
      </w:r>
      <w:r w:rsidR="00531C23" w:rsidRPr="00CA78E8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 возможности,</w:t>
      </w:r>
      <w:r w:rsidRPr="008B23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лучше разместить в шкафу или специальной тумбочке.</w:t>
      </w:r>
    </w:p>
    <w:p w:rsidR="008B2355" w:rsidRPr="008B2355" w:rsidRDefault="008B2355" w:rsidP="008B2355">
      <w:pPr>
        <w:shd w:val="clear" w:color="auto" w:fill="FFFFFF"/>
        <w:spacing w:after="43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2355">
        <w:rPr>
          <w:rFonts w:ascii="Times New Roman" w:eastAsia="Times New Roman" w:hAnsi="Times New Roman" w:cs="Times New Roman"/>
          <w:sz w:val="28"/>
          <w:szCs w:val="28"/>
          <w:lang w:eastAsia="ru-RU"/>
        </w:rPr>
        <w:t>В уголке также</w:t>
      </w:r>
      <w:r w:rsidR="00531C23" w:rsidRPr="00CA7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наглядности</w:t>
      </w:r>
      <w:r w:rsidRPr="008B23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следует поместить репродукции, картины, портреты художников, изделия декоративно-прикладного</w:t>
      </w:r>
      <w:r w:rsidR="00531C23" w:rsidRPr="00CA78E8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народного</w:t>
      </w:r>
      <w:r w:rsidRPr="008B23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искусства (дымка, гжель, хохлома). </w:t>
      </w:r>
      <w:r w:rsidR="00531C23" w:rsidRPr="00CA78E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Там же н</w:t>
      </w:r>
      <w:r w:rsidRPr="008B23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еобходимо </w:t>
      </w:r>
      <w:r w:rsidR="00531C23" w:rsidRPr="00CA7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расположить </w:t>
      </w:r>
      <w:r w:rsidRPr="008B235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различные дидактические игры</w:t>
      </w:r>
      <w:r w:rsidR="00531C23" w:rsidRPr="00CA7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знакомства деток с различными направлениями и </w:t>
      </w:r>
      <w:r w:rsidRPr="008B23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жанрами — натюрморт, портрет, пейзаж; с живописью, графикой, декоративно-прикладным искусством, архитектурой; </w:t>
      </w:r>
      <w:r w:rsidRPr="008B235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 цветами и их оттенками.</w:t>
      </w:r>
      <w:r w:rsidR="00531C23" w:rsidRPr="00CA78E8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="00531C23" w:rsidRPr="00CA78E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 уголке</w:t>
      </w:r>
      <w:r w:rsidR="00531C23" w:rsidRPr="00CA78E8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="00531C23" w:rsidRPr="00CA78E8">
        <w:rPr>
          <w:rFonts w:ascii="Times New Roman" w:hAnsi="Times New Roman" w:cs="Times New Roman"/>
          <w:sz w:val="28"/>
          <w:szCs w:val="28"/>
          <w:shd w:val="clear" w:color="auto" w:fill="FFFFFF"/>
        </w:rPr>
        <w:t>художественного ручного труда важно расположить образцы тканей, швов и др. материал для познания окружающего детьми.</w:t>
      </w:r>
    </w:p>
    <w:p w:rsidR="00531C23" w:rsidRPr="00CA78E8" w:rsidRDefault="00531C23" w:rsidP="00531C23">
      <w:pPr>
        <w:shd w:val="clear" w:color="auto" w:fill="FFFFFF"/>
        <w:spacing w:after="43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8E8">
        <w:rPr>
          <w:rFonts w:ascii="Times New Roman" w:eastAsia="Times New Roman" w:hAnsi="Times New Roman" w:cs="Times New Roman"/>
          <w:sz w:val="28"/>
          <w:szCs w:val="28"/>
          <w:lang w:eastAsia="ru-RU"/>
        </w:rPr>
        <w:t>Еще одно отличное предложение -</w:t>
      </w:r>
      <w:r w:rsidR="008B2355" w:rsidRPr="008B23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в уголке или рядом </w:t>
      </w:r>
      <w:r w:rsidRPr="00CA7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есть место, в котором </w:t>
      </w:r>
      <w:r w:rsidR="008B2355" w:rsidRPr="008B23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могут </w:t>
      </w:r>
      <w:r w:rsidRPr="00CA7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желанию </w:t>
      </w:r>
      <w:r w:rsidR="008B2355" w:rsidRPr="008B235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посмотреть диафильмы, видеофильмы, послушать музыкальные произведения или посмотреть, как связаны между собой разные виды искусства.</w:t>
      </w:r>
    </w:p>
    <w:p w:rsidR="00531C23" w:rsidRPr="00CA78E8" w:rsidRDefault="00531C23" w:rsidP="00531C23">
      <w:pPr>
        <w:shd w:val="clear" w:color="auto" w:fill="FFFFFF"/>
        <w:spacing w:after="43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Воспитателю необходимо познакомить </w:t>
      </w:r>
      <w:r w:rsidRPr="00CA78E8">
        <w:rPr>
          <w:rFonts w:ascii="Times New Roman" w:hAnsi="Times New Roman" w:cs="Times New Roman"/>
          <w:sz w:val="28"/>
          <w:szCs w:val="28"/>
        </w:rPr>
        <w:t>детей с уголком изобразительного искусства:</w:t>
      </w:r>
    </w:p>
    <w:p w:rsidR="00531C23" w:rsidRPr="00CA78E8" w:rsidRDefault="00531C23" w:rsidP="00531C23">
      <w:pPr>
        <w:shd w:val="clear" w:color="auto" w:fill="FFFFFF"/>
        <w:spacing w:after="43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8E8">
        <w:rPr>
          <w:rFonts w:ascii="Times New Roman" w:eastAsia="Times New Roman" w:hAnsi="Times New Roman" w:cs="Times New Roman"/>
          <w:sz w:val="28"/>
          <w:szCs w:val="28"/>
          <w:lang w:eastAsia="ru-RU"/>
        </w:rPr>
        <w:t>1. Рассказать о е</w:t>
      </w:r>
      <w:r w:rsidRPr="00531C23">
        <w:rPr>
          <w:rFonts w:ascii="Times New Roman" w:eastAsia="Times New Roman" w:hAnsi="Times New Roman" w:cs="Times New Roman"/>
          <w:sz w:val="28"/>
          <w:szCs w:val="28"/>
          <w:lang w:eastAsia="ru-RU"/>
        </w:rPr>
        <w:t>го устройств</w:t>
      </w:r>
      <w:r w:rsidRPr="00CA78E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531C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CA7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непосредственном </w:t>
      </w:r>
      <w:r w:rsidRPr="00531C2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назначением,</w:t>
      </w:r>
    </w:p>
    <w:p w:rsidR="00531C23" w:rsidRPr="00CA78E8" w:rsidRDefault="00531C23" w:rsidP="00531C23">
      <w:pPr>
        <w:shd w:val="clear" w:color="auto" w:fill="FFFFFF"/>
        <w:spacing w:after="43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531C2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Приуч</w:t>
      </w:r>
      <w:r w:rsidRPr="00CA78E8">
        <w:rPr>
          <w:rFonts w:ascii="Times New Roman" w:eastAsia="Times New Roman" w:hAnsi="Times New Roman" w:cs="Times New Roman"/>
          <w:sz w:val="28"/>
          <w:szCs w:val="28"/>
          <w:lang w:eastAsia="ru-RU"/>
        </w:rPr>
        <w:t>ить детей</w:t>
      </w:r>
      <w:r w:rsidRPr="00531C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рассматривать картинки</w:t>
      </w:r>
      <w:r w:rsidRPr="00CA78E8">
        <w:rPr>
          <w:rFonts w:ascii="Times New Roman" w:eastAsia="Times New Roman" w:hAnsi="Times New Roman" w:cs="Times New Roman"/>
          <w:sz w:val="28"/>
          <w:szCs w:val="28"/>
          <w:lang w:eastAsia="ru-RU"/>
        </w:rPr>
        <w:t>, творческие материалы и прочие атрибуты</w:t>
      </w:r>
      <w:r w:rsidRPr="00531C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только там</w:t>
      </w:r>
      <w:r w:rsidRPr="00CA78E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31C23" w:rsidRPr="00CA78E8" w:rsidRDefault="00531C23" w:rsidP="00531C23">
      <w:pPr>
        <w:shd w:val="clear" w:color="auto" w:fill="FFFFFF"/>
        <w:spacing w:after="43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Pr="00531C2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Сообщ</w:t>
      </w:r>
      <w:r w:rsidRPr="00CA78E8">
        <w:rPr>
          <w:rFonts w:ascii="Times New Roman" w:eastAsia="Times New Roman" w:hAnsi="Times New Roman" w:cs="Times New Roman"/>
          <w:sz w:val="28"/>
          <w:szCs w:val="28"/>
          <w:lang w:eastAsia="ru-RU"/>
        </w:rPr>
        <w:t>ить детям</w:t>
      </w:r>
      <w:r w:rsidRPr="00531C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правила, которые нужно соблюдать</w:t>
      </w:r>
      <w:r w:rsidRPr="00CA7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относительно </w:t>
      </w:r>
      <w:proofErr w:type="spellStart"/>
      <w:r w:rsidRPr="00CA78E8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изо-уголка</w:t>
      </w:r>
      <w:proofErr w:type="spellEnd"/>
      <w:r w:rsidRPr="00531C2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531C23" w:rsidRPr="00CA78E8" w:rsidRDefault="00531C23" w:rsidP="00531C23">
      <w:pPr>
        <w:shd w:val="clear" w:color="auto" w:fill="FFFFFF"/>
        <w:spacing w:after="43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531C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брать </w:t>
      </w:r>
      <w:r w:rsidRPr="00CA7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альбомы, репродукции, портреты </w:t>
      </w:r>
      <w:r w:rsidRPr="00531C23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чистыми руками</w:t>
      </w:r>
      <w:r w:rsidRPr="00CA78E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31C23" w:rsidRPr="00CA78E8" w:rsidRDefault="00531C23" w:rsidP="00531C23">
      <w:pPr>
        <w:shd w:val="clear" w:color="auto" w:fill="FFFFFF"/>
        <w:spacing w:after="43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531C2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перелистывать осторожно</w:t>
      </w:r>
      <w:r w:rsidRPr="00CA78E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31C23" w:rsidRPr="00CA78E8" w:rsidRDefault="00531C23" w:rsidP="00531C23">
      <w:pPr>
        <w:shd w:val="clear" w:color="auto" w:fill="FFFFFF"/>
        <w:spacing w:after="43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531C23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рвать, н</w:t>
      </w:r>
      <w:r w:rsidRPr="00CA78E8">
        <w:rPr>
          <w:rFonts w:ascii="Times New Roman" w:eastAsia="Times New Roman" w:hAnsi="Times New Roman" w:cs="Times New Roman"/>
          <w:sz w:val="28"/>
          <w:szCs w:val="28"/>
          <w:lang w:eastAsia="ru-RU"/>
        </w:rPr>
        <w:t>е мять, не использовать для игр;</w:t>
      </w:r>
    </w:p>
    <w:p w:rsidR="00531C23" w:rsidRPr="00CA78E8" w:rsidRDefault="00531C23" w:rsidP="00531C23">
      <w:pPr>
        <w:shd w:val="clear" w:color="auto" w:fill="FFFFFF"/>
        <w:spacing w:after="43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531C2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того как посмотрел, всегда класть книгу</w:t>
      </w:r>
      <w:r w:rsidRPr="00CA78E8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картину на место.</w:t>
      </w:r>
    </w:p>
    <w:p w:rsidR="00CA78E8" w:rsidRPr="00CA78E8" w:rsidRDefault="00741258" w:rsidP="00531C23">
      <w:pPr>
        <w:shd w:val="clear" w:color="auto" w:fill="FFFFFF"/>
        <w:spacing w:after="430" w:line="360" w:lineRule="auto"/>
        <w:ind w:firstLine="709"/>
        <w:contextualSpacing/>
        <w:jc w:val="both"/>
        <w:rPr>
          <w:rStyle w:val="a7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7412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Прежде, чем приступать к оформлению, продумайте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7412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 и где вы поместите, без какой составляющей вам не обойтись. Добивайтесь эстетичности и актуальности в оформлении.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A78E8" w:rsidRPr="00741258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Итак</w:t>
      </w:r>
      <w:r w:rsidR="00CA78E8" w:rsidRPr="00741258">
        <w:rPr>
          <w:rStyle w:val="a7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, основными и важными условиями оформления </w:t>
      </w:r>
      <w:proofErr w:type="spellStart"/>
      <w:r w:rsidR="00CA78E8" w:rsidRPr="00741258">
        <w:rPr>
          <w:rStyle w:val="a7"/>
          <w:rFonts w:ascii="Times New Roman" w:hAnsi="Times New Roman" w:cs="Times New Roman"/>
          <w:i w:val="0"/>
          <w:color w:val="000000" w:themeColor="text1"/>
          <w:sz w:val="28"/>
          <w:szCs w:val="28"/>
        </w:rPr>
        <w:t>изо-уголков</w:t>
      </w:r>
      <w:proofErr w:type="spellEnd"/>
      <w:r w:rsidR="00CA78E8" w:rsidRPr="00CA78E8">
        <w:rPr>
          <w:rStyle w:val="a7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для всех групп детского сада являются:</w:t>
      </w:r>
    </w:p>
    <w:p w:rsidR="00CA78E8" w:rsidRPr="00CA78E8" w:rsidRDefault="00CA78E8" w:rsidP="00531C23">
      <w:pPr>
        <w:shd w:val="clear" w:color="auto" w:fill="FFFFFF"/>
        <w:spacing w:after="430" w:line="360" w:lineRule="auto"/>
        <w:ind w:firstLine="709"/>
        <w:contextualSpacing/>
        <w:jc w:val="both"/>
        <w:rPr>
          <w:rStyle w:val="a7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CA78E8">
        <w:rPr>
          <w:rStyle w:val="a7"/>
          <w:rFonts w:ascii="Times New Roman" w:hAnsi="Times New Roman" w:cs="Times New Roman"/>
          <w:i w:val="0"/>
          <w:color w:val="000000" w:themeColor="text1"/>
          <w:sz w:val="28"/>
          <w:szCs w:val="28"/>
        </w:rPr>
        <w:t>1. Оптимальное расположение зоны изобразительного творчества: доступность, эстетичность, подвижность, безопасность;</w:t>
      </w:r>
    </w:p>
    <w:p w:rsidR="00CA78E8" w:rsidRPr="00CA78E8" w:rsidRDefault="00CA78E8" w:rsidP="00531C23">
      <w:pPr>
        <w:shd w:val="clear" w:color="auto" w:fill="FFFFFF"/>
        <w:spacing w:after="430" w:line="360" w:lineRule="auto"/>
        <w:ind w:firstLine="709"/>
        <w:contextualSpacing/>
        <w:jc w:val="both"/>
        <w:rPr>
          <w:rStyle w:val="a7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CA78E8">
        <w:rPr>
          <w:rStyle w:val="a7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2. Использование ноток «детской руки» </w:t>
      </w:r>
      <w:r>
        <w:rPr>
          <w:rStyle w:val="a7"/>
          <w:rFonts w:ascii="Times New Roman" w:hAnsi="Times New Roman" w:cs="Times New Roman"/>
          <w:i w:val="0"/>
          <w:color w:val="000000" w:themeColor="text1"/>
          <w:sz w:val="28"/>
          <w:szCs w:val="28"/>
        </w:rPr>
        <w:t>в оформлении;</w:t>
      </w:r>
    </w:p>
    <w:p w:rsidR="00CA78E8" w:rsidRPr="00CA78E8" w:rsidRDefault="00CA78E8" w:rsidP="00531C23">
      <w:pPr>
        <w:shd w:val="clear" w:color="auto" w:fill="FFFFFF"/>
        <w:spacing w:after="430" w:line="360" w:lineRule="auto"/>
        <w:ind w:firstLine="709"/>
        <w:contextualSpacing/>
        <w:jc w:val="both"/>
        <w:rPr>
          <w:rStyle w:val="a7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CA78E8">
        <w:rPr>
          <w:rStyle w:val="a7"/>
          <w:rFonts w:ascii="Times New Roman" w:hAnsi="Times New Roman" w:cs="Times New Roman"/>
          <w:i w:val="0"/>
          <w:color w:val="000000" w:themeColor="text1"/>
          <w:sz w:val="28"/>
          <w:szCs w:val="28"/>
        </w:rPr>
        <w:t>3. Н</w:t>
      </w:r>
      <w:r>
        <w:rPr>
          <w:rStyle w:val="a7"/>
          <w:rFonts w:ascii="Times New Roman" w:hAnsi="Times New Roman" w:cs="Times New Roman"/>
          <w:i w:val="0"/>
          <w:color w:val="000000" w:themeColor="text1"/>
          <w:sz w:val="28"/>
          <w:szCs w:val="28"/>
        </w:rPr>
        <w:t>аличие произведений искусства, с</w:t>
      </w:r>
      <w:r w:rsidRPr="00CA78E8">
        <w:rPr>
          <w:rStyle w:val="a7"/>
          <w:rFonts w:ascii="Times New Roman" w:hAnsi="Times New Roman" w:cs="Times New Roman"/>
          <w:i w:val="0"/>
          <w:color w:val="000000" w:themeColor="text1"/>
          <w:sz w:val="28"/>
          <w:szCs w:val="28"/>
        </w:rPr>
        <w:t>облюдение возрастных требований</w:t>
      </w:r>
      <w:r>
        <w:rPr>
          <w:rStyle w:val="a7"/>
          <w:rFonts w:ascii="Times New Roman" w:hAnsi="Times New Roman" w:cs="Times New Roman"/>
          <w:i w:val="0"/>
          <w:color w:val="000000" w:themeColor="text1"/>
          <w:sz w:val="28"/>
          <w:szCs w:val="28"/>
        </w:rPr>
        <w:t>;</w:t>
      </w:r>
    </w:p>
    <w:p w:rsidR="00CA78E8" w:rsidRPr="00CA78E8" w:rsidRDefault="00CA78E8" w:rsidP="00531C23">
      <w:pPr>
        <w:shd w:val="clear" w:color="auto" w:fill="FFFFFF"/>
        <w:spacing w:after="430" w:line="360" w:lineRule="auto"/>
        <w:ind w:firstLine="709"/>
        <w:contextualSpacing/>
        <w:jc w:val="both"/>
        <w:rPr>
          <w:rStyle w:val="a7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CA78E8">
        <w:rPr>
          <w:rStyle w:val="a7"/>
          <w:rFonts w:ascii="Times New Roman" w:hAnsi="Times New Roman" w:cs="Times New Roman"/>
          <w:i w:val="0"/>
          <w:color w:val="000000" w:themeColor="text1"/>
          <w:sz w:val="28"/>
          <w:szCs w:val="28"/>
        </w:rPr>
        <w:t>4. Наличие изобразительного материала: разнообразие, возрастные требования, доступность</w:t>
      </w:r>
      <w:r>
        <w:rPr>
          <w:rStyle w:val="a7"/>
          <w:rFonts w:ascii="Times New Roman" w:hAnsi="Times New Roman" w:cs="Times New Roman"/>
          <w:i w:val="0"/>
          <w:color w:val="000000" w:themeColor="text1"/>
          <w:sz w:val="28"/>
          <w:szCs w:val="28"/>
        </w:rPr>
        <w:t>;</w:t>
      </w:r>
      <w:r w:rsidRPr="00CA78E8">
        <w:rPr>
          <w:rStyle w:val="a7"/>
          <w:rFonts w:ascii="Times New Roman" w:hAnsi="Times New Roman" w:cs="Times New Roman"/>
          <w:i w:val="0"/>
          <w:color w:val="000000" w:themeColor="text1"/>
          <w:sz w:val="28"/>
          <w:szCs w:val="28"/>
        </w:rPr>
        <w:t> </w:t>
      </w:r>
    </w:p>
    <w:p w:rsidR="00CA78E8" w:rsidRPr="00CA78E8" w:rsidRDefault="00CA78E8" w:rsidP="00531C23">
      <w:pPr>
        <w:shd w:val="clear" w:color="auto" w:fill="FFFFFF"/>
        <w:spacing w:after="430" w:line="360" w:lineRule="auto"/>
        <w:ind w:firstLine="709"/>
        <w:contextualSpacing/>
        <w:jc w:val="both"/>
        <w:rPr>
          <w:rStyle w:val="a7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CA78E8">
        <w:rPr>
          <w:rStyle w:val="a7"/>
          <w:rFonts w:ascii="Times New Roman" w:hAnsi="Times New Roman" w:cs="Times New Roman"/>
          <w:i w:val="0"/>
          <w:color w:val="000000" w:themeColor="text1"/>
          <w:sz w:val="28"/>
          <w:szCs w:val="28"/>
        </w:rPr>
        <w:t>5. Наличие оборудования для рисования, лепки, аппликации</w:t>
      </w:r>
      <w:r>
        <w:rPr>
          <w:rStyle w:val="a7"/>
          <w:rFonts w:ascii="Times New Roman" w:hAnsi="Times New Roman" w:cs="Times New Roman"/>
          <w:i w:val="0"/>
          <w:color w:val="000000" w:themeColor="text1"/>
          <w:sz w:val="28"/>
          <w:szCs w:val="28"/>
        </w:rPr>
        <w:t>;</w:t>
      </w:r>
    </w:p>
    <w:p w:rsidR="00CA78E8" w:rsidRPr="00CA78E8" w:rsidRDefault="00CA78E8" w:rsidP="00531C23">
      <w:pPr>
        <w:shd w:val="clear" w:color="auto" w:fill="FFFFFF"/>
        <w:spacing w:after="430" w:line="360" w:lineRule="auto"/>
        <w:ind w:firstLine="709"/>
        <w:contextualSpacing/>
        <w:jc w:val="both"/>
        <w:rPr>
          <w:rStyle w:val="a7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CA78E8">
        <w:rPr>
          <w:rStyle w:val="a7"/>
          <w:rFonts w:ascii="Times New Roman" w:hAnsi="Times New Roman" w:cs="Times New Roman"/>
          <w:i w:val="0"/>
          <w:color w:val="000000" w:themeColor="text1"/>
          <w:sz w:val="28"/>
          <w:szCs w:val="28"/>
        </w:rPr>
        <w:lastRenderedPageBreak/>
        <w:t>6. Не пренебрегайте работой с цветом, с линиями;</w:t>
      </w:r>
    </w:p>
    <w:p w:rsidR="00CA78E8" w:rsidRPr="00CA78E8" w:rsidRDefault="00CA78E8" w:rsidP="00531C23">
      <w:pPr>
        <w:shd w:val="clear" w:color="auto" w:fill="FFFFFF"/>
        <w:spacing w:after="430" w:line="360" w:lineRule="auto"/>
        <w:ind w:firstLine="709"/>
        <w:contextualSpacing/>
        <w:jc w:val="both"/>
        <w:rPr>
          <w:rStyle w:val="a7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CA78E8">
        <w:rPr>
          <w:rStyle w:val="a7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7. Использование различных техник изобразительного творчества, композиций; </w:t>
      </w:r>
    </w:p>
    <w:p w:rsidR="00CA78E8" w:rsidRPr="00CA78E8" w:rsidRDefault="00CA78E8" w:rsidP="00531C23">
      <w:pPr>
        <w:shd w:val="clear" w:color="auto" w:fill="FFFFFF"/>
        <w:spacing w:after="430" w:line="360" w:lineRule="auto"/>
        <w:ind w:firstLine="709"/>
        <w:contextualSpacing/>
        <w:jc w:val="both"/>
        <w:rPr>
          <w:rStyle w:val="a7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CA78E8">
        <w:rPr>
          <w:rStyle w:val="a7"/>
          <w:rFonts w:ascii="Times New Roman" w:hAnsi="Times New Roman" w:cs="Times New Roman"/>
          <w:i w:val="0"/>
          <w:color w:val="000000" w:themeColor="text1"/>
          <w:sz w:val="28"/>
          <w:szCs w:val="28"/>
        </w:rPr>
        <w:t>8. Присутствие народно-прикладного искусства;</w:t>
      </w:r>
    </w:p>
    <w:p w:rsidR="00CA78E8" w:rsidRPr="00CA78E8" w:rsidRDefault="00CA78E8" w:rsidP="00531C23">
      <w:pPr>
        <w:shd w:val="clear" w:color="auto" w:fill="FFFFFF"/>
        <w:spacing w:after="430" w:line="360" w:lineRule="auto"/>
        <w:ind w:firstLine="709"/>
        <w:contextualSpacing/>
        <w:jc w:val="both"/>
        <w:rPr>
          <w:rStyle w:val="a7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CA78E8">
        <w:rPr>
          <w:rStyle w:val="a7"/>
          <w:rFonts w:ascii="Times New Roman" w:hAnsi="Times New Roman" w:cs="Times New Roman"/>
          <w:i w:val="0"/>
          <w:color w:val="000000" w:themeColor="text1"/>
          <w:sz w:val="28"/>
          <w:szCs w:val="28"/>
        </w:rPr>
        <w:t>9. Демонстрация различных жанров живописи, образцов из глины; предметов художественного ручного труда;</w:t>
      </w:r>
    </w:p>
    <w:p w:rsidR="00531C23" w:rsidRDefault="00CA78E8" w:rsidP="00531C23">
      <w:pPr>
        <w:shd w:val="clear" w:color="auto" w:fill="FFFFFF"/>
        <w:spacing w:after="430" w:line="360" w:lineRule="auto"/>
        <w:ind w:firstLine="709"/>
        <w:contextualSpacing/>
        <w:jc w:val="both"/>
        <w:rPr>
          <w:rStyle w:val="a7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CA78E8">
        <w:rPr>
          <w:rStyle w:val="a7"/>
          <w:rFonts w:ascii="Times New Roman" w:hAnsi="Times New Roman" w:cs="Times New Roman"/>
          <w:i w:val="0"/>
          <w:color w:val="000000" w:themeColor="text1"/>
          <w:sz w:val="28"/>
          <w:szCs w:val="28"/>
        </w:rPr>
        <w:t>10  Организация работы с детьми вне зоны художественно-эстетического развития - перспективные планы. </w:t>
      </w:r>
    </w:p>
    <w:p w:rsidR="004B6A10" w:rsidRDefault="00741258" w:rsidP="00531C23">
      <w:pPr>
        <w:shd w:val="clear" w:color="auto" w:fill="FFFFFF"/>
        <w:spacing w:after="43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12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Оформление уголка может быть разным у каждого воспитателя. Главное – индивидуальный подход, наглядность, соответствие возрастной норме. Остальное - зависит от творческих способностей и фантазии педагога дошкольного образования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741258" w:rsidRDefault="00741258" w:rsidP="00531C23">
      <w:pPr>
        <w:shd w:val="clear" w:color="auto" w:fill="FFFFFF"/>
        <w:spacing w:after="43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Успехов!</w:t>
      </w:r>
    </w:p>
    <w:p w:rsidR="004B6A10" w:rsidRDefault="004B6A10" w:rsidP="00C3267A">
      <w:pPr>
        <w:shd w:val="clear" w:color="auto" w:fill="FFFFFF"/>
        <w:spacing w:after="430" w:line="360" w:lineRule="auto"/>
        <w:ind w:firstLine="15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0785" cy="5082639"/>
            <wp:effectExtent l="19050" t="0" r="0" b="0"/>
            <wp:docPr id="2" name="Рисунок 2" descr="C:\Users\Наталья\Desktop\мои документы\Аттестация\Конспект занятия по ручному труду\Уголок изобразительного искусства\DSCN2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мои документы\Аттестация\Конспект занятия по ручному труду\Уголок изобразительного искусства\DSCN24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650" cy="508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A10" w:rsidRPr="008B2355" w:rsidRDefault="004B6A10" w:rsidP="004B6A10">
      <w:pPr>
        <w:shd w:val="clear" w:color="auto" w:fill="FFFFFF"/>
        <w:spacing w:after="43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13535" cy="5201392"/>
            <wp:effectExtent l="19050" t="0" r="0" b="0"/>
            <wp:docPr id="3" name="Рисунок 3" descr="C:\Users\Наталья\Desktop\мои документы\Аттестация\Конспект занятия по ручному труду\Уголок изобразительного искусства\DSCN2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мои документы\Аттестация\Конспект занятия по ручному труду\Уголок изобразительного искусства\DSCN22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658" cy="5201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6A10" w:rsidRPr="008B2355" w:rsidSect="00D72A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A5754D"/>
    <w:multiLevelType w:val="multilevel"/>
    <w:tmpl w:val="0D04BB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8B2355"/>
    <w:rsid w:val="00001814"/>
    <w:rsid w:val="00002FA4"/>
    <w:rsid w:val="00004CB8"/>
    <w:rsid w:val="00005777"/>
    <w:rsid w:val="000129D7"/>
    <w:rsid w:val="00013419"/>
    <w:rsid w:val="000157A7"/>
    <w:rsid w:val="000209D3"/>
    <w:rsid w:val="00021A79"/>
    <w:rsid w:val="00022613"/>
    <w:rsid w:val="00022C3A"/>
    <w:rsid w:val="000230A7"/>
    <w:rsid w:val="000236B8"/>
    <w:rsid w:val="0002461B"/>
    <w:rsid w:val="00024FB7"/>
    <w:rsid w:val="00031B22"/>
    <w:rsid w:val="00032464"/>
    <w:rsid w:val="00034CEA"/>
    <w:rsid w:val="00035623"/>
    <w:rsid w:val="000412EB"/>
    <w:rsid w:val="0004136D"/>
    <w:rsid w:val="000414F4"/>
    <w:rsid w:val="000466C3"/>
    <w:rsid w:val="0005554D"/>
    <w:rsid w:val="00055BD8"/>
    <w:rsid w:val="00060763"/>
    <w:rsid w:val="000626D0"/>
    <w:rsid w:val="000633D7"/>
    <w:rsid w:val="00067117"/>
    <w:rsid w:val="0006721F"/>
    <w:rsid w:val="00067B8B"/>
    <w:rsid w:val="00071514"/>
    <w:rsid w:val="000737EA"/>
    <w:rsid w:val="00073F7C"/>
    <w:rsid w:val="00080300"/>
    <w:rsid w:val="00080831"/>
    <w:rsid w:val="00086D7D"/>
    <w:rsid w:val="0008710E"/>
    <w:rsid w:val="000878BC"/>
    <w:rsid w:val="00087CFA"/>
    <w:rsid w:val="00090C8C"/>
    <w:rsid w:val="00091C86"/>
    <w:rsid w:val="00094046"/>
    <w:rsid w:val="00097999"/>
    <w:rsid w:val="00097F9F"/>
    <w:rsid w:val="000A27BF"/>
    <w:rsid w:val="000A342B"/>
    <w:rsid w:val="000A3C3C"/>
    <w:rsid w:val="000A46C9"/>
    <w:rsid w:val="000A5FC8"/>
    <w:rsid w:val="000B4BB5"/>
    <w:rsid w:val="000B4C56"/>
    <w:rsid w:val="000B597E"/>
    <w:rsid w:val="000B6CC0"/>
    <w:rsid w:val="000C2D0D"/>
    <w:rsid w:val="000C3262"/>
    <w:rsid w:val="000C67F8"/>
    <w:rsid w:val="000C6E6E"/>
    <w:rsid w:val="000D2559"/>
    <w:rsid w:val="000D3740"/>
    <w:rsid w:val="000D48B2"/>
    <w:rsid w:val="000D7B40"/>
    <w:rsid w:val="000E0DD4"/>
    <w:rsid w:val="000E12CF"/>
    <w:rsid w:val="000E387D"/>
    <w:rsid w:val="000F0019"/>
    <w:rsid w:val="000F0530"/>
    <w:rsid w:val="000F3998"/>
    <w:rsid w:val="000F7355"/>
    <w:rsid w:val="001008CC"/>
    <w:rsid w:val="00100D99"/>
    <w:rsid w:val="00101B53"/>
    <w:rsid w:val="00103CA6"/>
    <w:rsid w:val="00105D51"/>
    <w:rsid w:val="0010610B"/>
    <w:rsid w:val="00107FE0"/>
    <w:rsid w:val="00112084"/>
    <w:rsid w:val="00112424"/>
    <w:rsid w:val="0011262A"/>
    <w:rsid w:val="00114795"/>
    <w:rsid w:val="001158DE"/>
    <w:rsid w:val="00117B1A"/>
    <w:rsid w:val="00125830"/>
    <w:rsid w:val="00126E92"/>
    <w:rsid w:val="00127E36"/>
    <w:rsid w:val="00130CCA"/>
    <w:rsid w:val="00130F43"/>
    <w:rsid w:val="00131CA0"/>
    <w:rsid w:val="00133FCB"/>
    <w:rsid w:val="0013558B"/>
    <w:rsid w:val="001407BD"/>
    <w:rsid w:val="00141A26"/>
    <w:rsid w:val="0014281F"/>
    <w:rsid w:val="00143DCB"/>
    <w:rsid w:val="00144E48"/>
    <w:rsid w:val="001453B3"/>
    <w:rsid w:val="00145584"/>
    <w:rsid w:val="00145F5A"/>
    <w:rsid w:val="00147118"/>
    <w:rsid w:val="001501FF"/>
    <w:rsid w:val="00150DB1"/>
    <w:rsid w:val="00153174"/>
    <w:rsid w:val="00153884"/>
    <w:rsid w:val="00160483"/>
    <w:rsid w:val="0016072A"/>
    <w:rsid w:val="001618B0"/>
    <w:rsid w:val="00162BAA"/>
    <w:rsid w:val="00163F6C"/>
    <w:rsid w:val="00167381"/>
    <w:rsid w:val="00167694"/>
    <w:rsid w:val="00167B08"/>
    <w:rsid w:val="001726D6"/>
    <w:rsid w:val="001739C3"/>
    <w:rsid w:val="00175278"/>
    <w:rsid w:val="00176F23"/>
    <w:rsid w:val="00177109"/>
    <w:rsid w:val="001778CF"/>
    <w:rsid w:val="0018258D"/>
    <w:rsid w:val="00183A98"/>
    <w:rsid w:val="00185382"/>
    <w:rsid w:val="00185758"/>
    <w:rsid w:val="00187E6D"/>
    <w:rsid w:val="0019118C"/>
    <w:rsid w:val="0019194D"/>
    <w:rsid w:val="00194835"/>
    <w:rsid w:val="001A27B0"/>
    <w:rsid w:val="001A5A3C"/>
    <w:rsid w:val="001A606A"/>
    <w:rsid w:val="001A6752"/>
    <w:rsid w:val="001A6B12"/>
    <w:rsid w:val="001A7932"/>
    <w:rsid w:val="001B2194"/>
    <w:rsid w:val="001B444D"/>
    <w:rsid w:val="001B5125"/>
    <w:rsid w:val="001B646D"/>
    <w:rsid w:val="001B68CE"/>
    <w:rsid w:val="001C28BF"/>
    <w:rsid w:val="001C328E"/>
    <w:rsid w:val="001C61DD"/>
    <w:rsid w:val="001C7DEF"/>
    <w:rsid w:val="001D0ABD"/>
    <w:rsid w:val="001D0AC4"/>
    <w:rsid w:val="001D3DF6"/>
    <w:rsid w:val="001D6F52"/>
    <w:rsid w:val="001D7CE2"/>
    <w:rsid w:val="001E0348"/>
    <w:rsid w:val="001E196C"/>
    <w:rsid w:val="001E2636"/>
    <w:rsid w:val="001E30FA"/>
    <w:rsid w:val="001E7427"/>
    <w:rsid w:val="001F00F9"/>
    <w:rsid w:val="001F1934"/>
    <w:rsid w:val="001F2C9F"/>
    <w:rsid w:val="001F3CDB"/>
    <w:rsid w:val="001F4751"/>
    <w:rsid w:val="001F676B"/>
    <w:rsid w:val="001F6DF8"/>
    <w:rsid w:val="001F78B8"/>
    <w:rsid w:val="0020087C"/>
    <w:rsid w:val="002026E3"/>
    <w:rsid w:val="00202C9A"/>
    <w:rsid w:val="00205A74"/>
    <w:rsid w:val="00205C89"/>
    <w:rsid w:val="00207460"/>
    <w:rsid w:val="00207D1F"/>
    <w:rsid w:val="00210B90"/>
    <w:rsid w:val="002171CA"/>
    <w:rsid w:val="00217E19"/>
    <w:rsid w:val="00220208"/>
    <w:rsid w:val="00221D54"/>
    <w:rsid w:val="00222857"/>
    <w:rsid w:val="00222BD3"/>
    <w:rsid w:val="0022593A"/>
    <w:rsid w:val="0023045B"/>
    <w:rsid w:val="00230F0F"/>
    <w:rsid w:val="00230FE3"/>
    <w:rsid w:val="00232568"/>
    <w:rsid w:val="0023524D"/>
    <w:rsid w:val="00236D80"/>
    <w:rsid w:val="002402B6"/>
    <w:rsid w:val="00242A14"/>
    <w:rsid w:val="00243B00"/>
    <w:rsid w:val="002443AE"/>
    <w:rsid w:val="00245303"/>
    <w:rsid w:val="0025036A"/>
    <w:rsid w:val="00252374"/>
    <w:rsid w:val="00260383"/>
    <w:rsid w:val="00260C10"/>
    <w:rsid w:val="00261ACB"/>
    <w:rsid w:val="002628BC"/>
    <w:rsid w:val="002631DC"/>
    <w:rsid w:val="0026598A"/>
    <w:rsid w:val="00265C4F"/>
    <w:rsid w:val="00266176"/>
    <w:rsid w:val="00267834"/>
    <w:rsid w:val="00267FC5"/>
    <w:rsid w:val="00272776"/>
    <w:rsid w:val="00272A10"/>
    <w:rsid w:val="002737E5"/>
    <w:rsid w:val="002743AE"/>
    <w:rsid w:val="00276150"/>
    <w:rsid w:val="00282705"/>
    <w:rsid w:val="00282A8A"/>
    <w:rsid w:val="002837E3"/>
    <w:rsid w:val="00284114"/>
    <w:rsid w:val="00286587"/>
    <w:rsid w:val="00290730"/>
    <w:rsid w:val="00291214"/>
    <w:rsid w:val="00293CF7"/>
    <w:rsid w:val="002970B8"/>
    <w:rsid w:val="002971FC"/>
    <w:rsid w:val="002A47E9"/>
    <w:rsid w:val="002A4AEE"/>
    <w:rsid w:val="002A6200"/>
    <w:rsid w:val="002A6581"/>
    <w:rsid w:val="002A6FAB"/>
    <w:rsid w:val="002B0941"/>
    <w:rsid w:val="002B3640"/>
    <w:rsid w:val="002B3ADC"/>
    <w:rsid w:val="002B4645"/>
    <w:rsid w:val="002B4E34"/>
    <w:rsid w:val="002B5150"/>
    <w:rsid w:val="002B605E"/>
    <w:rsid w:val="002C110E"/>
    <w:rsid w:val="002C5436"/>
    <w:rsid w:val="002C7E27"/>
    <w:rsid w:val="002D3113"/>
    <w:rsid w:val="002D7C92"/>
    <w:rsid w:val="002E0102"/>
    <w:rsid w:val="002E1B1B"/>
    <w:rsid w:val="002E4A8E"/>
    <w:rsid w:val="002E4FD1"/>
    <w:rsid w:val="002E526B"/>
    <w:rsid w:val="002E54F3"/>
    <w:rsid w:val="002E5A02"/>
    <w:rsid w:val="002E6835"/>
    <w:rsid w:val="002E6990"/>
    <w:rsid w:val="002E6CFC"/>
    <w:rsid w:val="002E7A0B"/>
    <w:rsid w:val="002F21FF"/>
    <w:rsid w:val="002F3F93"/>
    <w:rsid w:val="002F40A0"/>
    <w:rsid w:val="002F43B5"/>
    <w:rsid w:val="002F455E"/>
    <w:rsid w:val="002F66CD"/>
    <w:rsid w:val="002F6D66"/>
    <w:rsid w:val="0030215C"/>
    <w:rsid w:val="00302943"/>
    <w:rsid w:val="0030357F"/>
    <w:rsid w:val="00304087"/>
    <w:rsid w:val="003045AA"/>
    <w:rsid w:val="003076B3"/>
    <w:rsid w:val="00307965"/>
    <w:rsid w:val="003102E9"/>
    <w:rsid w:val="00310A26"/>
    <w:rsid w:val="00310B59"/>
    <w:rsid w:val="00311C26"/>
    <w:rsid w:val="00313FB2"/>
    <w:rsid w:val="00314031"/>
    <w:rsid w:val="00323F45"/>
    <w:rsid w:val="00325AC0"/>
    <w:rsid w:val="003261B7"/>
    <w:rsid w:val="0032770E"/>
    <w:rsid w:val="00331CDF"/>
    <w:rsid w:val="003327C6"/>
    <w:rsid w:val="003338FA"/>
    <w:rsid w:val="0033410D"/>
    <w:rsid w:val="0033702E"/>
    <w:rsid w:val="0034195F"/>
    <w:rsid w:val="00342E5A"/>
    <w:rsid w:val="00346E23"/>
    <w:rsid w:val="00350CB2"/>
    <w:rsid w:val="00351A8E"/>
    <w:rsid w:val="00351B55"/>
    <w:rsid w:val="0035377D"/>
    <w:rsid w:val="00353BCB"/>
    <w:rsid w:val="00353D16"/>
    <w:rsid w:val="003620FF"/>
    <w:rsid w:val="003664AD"/>
    <w:rsid w:val="003670D2"/>
    <w:rsid w:val="00367122"/>
    <w:rsid w:val="00367FB9"/>
    <w:rsid w:val="003701BB"/>
    <w:rsid w:val="0037099A"/>
    <w:rsid w:val="0037269B"/>
    <w:rsid w:val="00373C4B"/>
    <w:rsid w:val="00374C24"/>
    <w:rsid w:val="003779B9"/>
    <w:rsid w:val="00380EA8"/>
    <w:rsid w:val="003826DD"/>
    <w:rsid w:val="0038340E"/>
    <w:rsid w:val="00384E0C"/>
    <w:rsid w:val="00386E27"/>
    <w:rsid w:val="00390F73"/>
    <w:rsid w:val="00391A53"/>
    <w:rsid w:val="00392D3A"/>
    <w:rsid w:val="0039343B"/>
    <w:rsid w:val="00394494"/>
    <w:rsid w:val="0039672D"/>
    <w:rsid w:val="00396908"/>
    <w:rsid w:val="0039763D"/>
    <w:rsid w:val="003A07F2"/>
    <w:rsid w:val="003A2317"/>
    <w:rsid w:val="003A2523"/>
    <w:rsid w:val="003A421E"/>
    <w:rsid w:val="003A6210"/>
    <w:rsid w:val="003A7556"/>
    <w:rsid w:val="003B1DC3"/>
    <w:rsid w:val="003B1FD6"/>
    <w:rsid w:val="003B2323"/>
    <w:rsid w:val="003B54DB"/>
    <w:rsid w:val="003B7267"/>
    <w:rsid w:val="003C24BE"/>
    <w:rsid w:val="003C31A6"/>
    <w:rsid w:val="003C4156"/>
    <w:rsid w:val="003C5D37"/>
    <w:rsid w:val="003C6FE3"/>
    <w:rsid w:val="003C765D"/>
    <w:rsid w:val="003D2052"/>
    <w:rsid w:val="003D2936"/>
    <w:rsid w:val="003D6400"/>
    <w:rsid w:val="003D6557"/>
    <w:rsid w:val="003E4043"/>
    <w:rsid w:val="003E5093"/>
    <w:rsid w:val="003E5D9D"/>
    <w:rsid w:val="003F0529"/>
    <w:rsid w:val="003F7251"/>
    <w:rsid w:val="0040413D"/>
    <w:rsid w:val="00404297"/>
    <w:rsid w:val="004061F7"/>
    <w:rsid w:val="00407D45"/>
    <w:rsid w:val="00413FD1"/>
    <w:rsid w:val="00420C3B"/>
    <w:rsid w:val="00421206"/>
    <w:rsid w:val="00423212"/>
    <w:rsid w:val="00424517"/>
    <w:rsid w:val="004249CC"/>
    <w:rsid w:val="00425D3B"/>
    <w:rsid w:val="0042762E"/>
    <w:rsid w:val="0043231E"/>
    <w:rsid w:val="00434A2B"/>
    <w:rsid w:val="00434D0F"/>
    <w:rsid w:val="00437294"/>
    <w:rsid w:val="004374EE"/>
    <w:rsid w:val="00437E2B"/>
    <w:rsid w:val="0044306D"/>
    <w:rsid w:val="00443764"/>
    <w:rsid w:val="004437E8"/>
    <w:rsid w:val="004443EA"/>
    <w:rsid w:val="004448AD"/>
    <w:rsid w:val="00445ED2"/>
    <w:rsid w:val="00447BE4"/>
    <w:rsid w:val="00451C1E"/>
    <w:rsid w:val="004520C8"/>
    <w:rsid w:val="00454E41"/>
    <w:rsid w:val="00455F85"/>
    <w:rsid w:val="004603E9"/>
    <w:rsid w:val="00461A88"/>
    <w:rsid w:val="00461A96"/>
    <w:rsid w:val="00464D42"/>
    <w:rsid w:val="004659D8"/>
    <w:rsid w:val="0046679F"/>
    <w:rsid w:val="00466F71"/>
    <w:rsid w:val="004675A7"/>
    <w:rsid w:val="00467A39"/>
    <w:rsid w:val="00470897"/>
    <w:rsid w:val="0047243F"/>
    <w:rsid w:val="004765FD"/>
    <w:rsid w:val="004818B0"/>
    <w:rsid w:val="004830C5"/>
    <w:rsid w:val="004851BA"/>
    <w:rsid w:val="00485A48"/>
    <w:rsid w:val="0048659A"/>
    <w:rsid w:val="004872D9"/>
    <w:rsid w:val="0049050C"/>
    <w:rsid w:val="00491CA5"/>
    <w:rsid w:val="00493C5D"/>
    <w:rsid w:val="00494C68"/>
    <w:rsid w:val="004956F0"/>
    <w:rsid w:val="004A0100"/>
    <w:rsid w:val="004A38AF"/>
    <w:rsid w:val="004A4280"/>
    <w:rsid w:val="004B0EB8"/>
    <w:rsid w:val="004B213D"/>
    <w:rsid w:val="004B6A10"/>
    <w:rsid w:val="004B6CBB"/>
    <w:rsid w:val="004B7CAF"/>
    <w:rsid w:val="004C108E"/>
    <w:rsid w:val="004C35C1"/>
    <w:rsid w:val="004C3641"/>
    <w:rsid w:val="004C5B79"/>
    <w:rsid w:val="004C66C6"/>
    <w:rsid w:val="004C7809"/>
    <w:rsid w:val="004D1045"/>
    <w:rsid w:val="004D2A9F"/>
    <w:rsid w:val="004D41C7"/>
    <w:rsid w:val="004D4606"/>
    <w:rsid w:val="004D4F28"/>
    <w:rsid w:val="004D5B6F"/>
    <w:rsid w:val="004D7FCF"/>
    <w:rsid w:val="004E589A"/>
    <w:rsid w:val="004F05D9"/>
    <w:rsid w:val="004F49A2"/>
    <w:rsid w:val="004F7A19"/>
    <w:rsid w:val="0050049C"/>
    <w:rsid w:val="00500598"/>
    <w:rsid w:val="0050545A"/>
    <w:rsid w:val="00505F0F"/>
    <w:rsid w:val="005062D1"/>
    <w:rsid w:val="00507171"/>
    <w:rsid w:val="005122C7"/>
    <w:rsid w:val="0051243E"/>
    <w:rsid w:val="00513194"/>
    <w:rsid w:val="0051321A"/>
    <w:rsid w:val="00513EB7"/>
    <w:rsid w:val="00514365"/>
    <w:rsid w:val="005165CB"/>
    <w:rsid w:val="00516D55"/>
    <w:rsid w:val="00517518"/>
    <w:rsid w:val="00521D63"/>
    <w:rsid w:val="00522A3F"/>
    <w:rsid w:val="00527A26"/>
    <w:rsid w:val="00531C23"/>
    <w:rsid w:val="00531CE5"/>
    <w:rsid w:val="005329C4"/>
    <w:rsid w:val="00533E85"/>
    <w:rsid w:val="00533F58"/>
    <w:rsid w:val="005345BD"/>
    <w:rsid w:val="00534D25"/>
    <w:rsid w:val="0053611B"/>
    <w:rsid w:val="00536E11"/>
    <w:rsid w:val="00537901"/>
    <w:rsid w:val="00537A90"/>
    <w:rsid w:val="005417C9"/>
    <w:rsid w:val="00542E35"/>
    <w:rsid w:val="00543FDB"/>
    <w:rsid w:val="0054549A"/>
    <w:rsid w:val="0055354A"/>
    <w:rsid w:val="0055409B"/>
    <w:rsid w:val="00554DAB"/>
    <w:rsid w:val="00557CF5"/>
    <w:rsid w:val="00561D8C"/>
    <w:rsid w:val="005629B8"/>
    <w:rsid w:val="00562DF6"/>
    <w:rsid w:val="005713E8"/>
    <w:rsid w:val="00571756"/>
    <w:rsid w:val="00571D2F"/>
    <w:rsid w:val="00574044"/>
    <w:rsid w:val="00574066"/>
    <w:rsid w:val="005741DF"/>
    <w:rsid w:val="0058008A"/>
    <w:rsid w:val="0058160C"/>
    <w:rsid w:val="00583C21"/>
    <w:rsid w:val="00584A5B"/>
    <w:rsid w:val="00584DCD"/>
    <w:rsid w:val="00585762"/>
    <w:rsid w:val="005858AF"/>
    <w:rsid w:val="0058681B"/>
    <w:rsid w:val="00592D48"/>
    <w:rsid w:val="00592FC5"/>
    <w:rsid w:val="00593115"/>
    <w:rsid w:val="00593156"/>
    <w:rsid w:val="00593EAD"/>
    <w:rsid w:val="005941DE"/>
    <w:rsid w:val="00594252"/>
    <w:rsid w:val="00595D6A"/>
    <w:rsid w:val="005979DD"/>
    <w:rsid w:val="005A2746"/>
    <w:rsid w:val="005A2F26"/>
    <w:rsid w:val="005A4B85"/>
    <w:rsid w:val="005A537E"/>
    <w:rsid w:val="005A58F2"/>
    <w:rsid w:val="005B0138"/>
    <w:rsid w:val="005B04B5"/>
    <w:rsid w:val="005B6A62"/>
    <w:rsid w:val="005C0299"/>
    <w:rsid w:val="005C3A48"/>
    <w:rsid w:val="005C66CA"/>
    <w:rsid w:val="005C68BE"/>
    <w:rsid w:val="005C695A"/>
    <w:rsid w:val="005D055F"/>
    <w:rsid w:val="005D0ECA"/>
    <w:rsid w:val="005D6785"/>
    <w:rsid w:val="005D7B1C"/>
    <w:rsid w:val="005E321C"/>
    <w:rsid w:val="005F44FB"/>
    <w:rsid w:val="005F54DA"/>
    <w:rsid w:val="005F5B5E"/>
    <w:rsid w:val="005F5DCD"/>
    <w:rsid w:val="005F62FD"/>
    <w:rsid w:val="005F6CA2"/>
    <w:rsid w:val="00600A34"/>
    <w:rsid w:val="00602AE0"/>
    <w:rsid w:val="00604275"/>
    <w:rsid w:val="00605284"/>
    <w:rsid w:val="00607526"/>
    <w:rsid w:val="00610249"/>
    <w:rsid w:val="00610260"/>
    <w:rsid w:val="00613730"/>
    <w:rsid w:val="00613F4E"/>
    <w:rsid w:val="00616CE2"/>
    <w:rsid w:val="0062025F"/>
    <w:rsid w:val="006211C9"/>
    <w:rsid w:val="00621229"/>
    <w:rsid w:val="00622FA4"/>
    <w:rsid w:val="0062455F"/>
    <w:rsid w:val="00624810"/>
    <w:rsid w:val="00625CC0"/>
    <w:rsid w:val="006266CF"/>
    <w:rsid w:val="00626BFD"/>
    <w:rsid w:val="00627B00"/>
    <w:rsid w:val="00630C1E"/>
    <w:rsid w:val="006345C4"/>
    <w:rsid w:val="006356E1"/>
    <w:rsid w:val="006357CB"/>
    <w:rsid w:val="006362BC"/>
    <w:rsid w:val="006367A5"/>
    <w:rsid w:val="00637410"/>
    <w:rsid w:val="006452B8"/>
    <w:rsid w:val="00647070"/>
    <w:rsid w:val="0065206E"/>
    <w:rsid w:val="00654F74"/>
    <w:rsid w:val="006557B8"/>
    <w:rsid w:val="00655CE7"/>
    <w:rsid w:val="006566C5"/>
    <w:rsid w:val="006664E6"/>
    <w:rsid w:val="006708C2"/>
    <w:rsid w:val="00671695"/>
    <w:rsid w:val="00674F54"/>
    <w:rsid w:val="00675924"/>
    <w:rsid w:val="00681A20"/>
    <w:rsid w:val="00682153"/>
    <w:rsid w:val="00685F74"/>
    <w:rsid w:val="006871D1"/>
    <w:rsid w:val="006876F7"/>
    <w:rsid w:val="00692099"/>
    <w:rsid w:val="006921DB"/>
    <w:rsid w:val="006935E4"/>
    <w:rsid w:val="00695E9C"/>
    <w:rsid w:val="00696DB7"/>
    <w:rsid w:val="00696F00"/>
    <w:rsid w:val="006A1F54"/>
    <w:rsid w:val="006A2975"/>
    <w:rsid w:val="006A47D1"/>
    <w:rsid w:val="006A6E09"/>
    <w:rsid w:val="006B05E8"/>
    <w:rsid w:val="006B099B"/>
    <w:rsid w:val="006B0AA6"/>
    <w:rsid w:val="006B2A0A"/>
    <w:rsid w:val="006B34D4"/>
    <w:rsid w:val="006B379D"/>
    <w:rsid w:val="006B65DC"/>
    <w:rsid w:val="006C0AFD"/>
    <w:rsid w:val="006C32E4"/>
    <w:rsid w:val="006C3451"/>
    <w:rsid w:val="006C483A"/>
    <w:rsid w:val="006C59B5"/>
    <w:rsid w:val="006C5ACC"/>
    <w:rsid w:val="006C5D50"/>
    <w:rsid w:val="006D0A46"/>
    <w:rsid w:val="006D11FB"/>
    <w:rsid w:val="006D202C"/>
    <w:rsid w:val="006D36DD"/>
    <w:rsid w:val="006D4FF9"/>
    <w:rsid w:val="006D6D27"/>
    <w:rsid w:val="006E1F8A"/>
    <w:rsid w:val="006E2ADD"/>
    <w:rsid w:val="006E346A"/>
    <w:rsid w:val="006E4FB7"/>
    <w:rsid w:val="006E772F"/>
    <w:rsid w:val="006F016E"/>
    <w:rsid w:val="006F02B2"/>
    <w:rsid w:val="006F2EC4"/>
    <w:rsid w:val="006F308B"/>
    <w:rsid w:val="006F794E"/>
    <w:rsid w:val="007028D2"/>
    <w:rsid w:val="00707AF7"/>
    <w:rsid w:val="007108D0"/>
    <w:rsid w:val="0071168C"/>
    <w:rsid w:val="00711E20"/>
    <w:rsid w:val="0071436F"/>
    <w:rsid w:val="00714F59"/>
    <w:rsid w:val="00715121"/>
    <w:rsid w:val="00715495"/>
    <w:rsid w:val="00716E29"/>
    <w:rsid w:val="00721F60"/>
    <w:rsid w:val="00722969"/>
    <w:rsid w:val="0072456F"/>
    <w:rsid w:val="007246A7"/>
    <w:rsid w:val="007246FC"/>
    <w:rsid w:val="00725057"/>
    <w:rsid w:val="00725248"/>
    <w:rsid w:val="00731EC1"/>
    <w:rsid w:val="007367EE"/>
    <w:rsid w:val="007368EF"/>
    <w:rsid w:val="00737A91"/>
    <w:rsid w:val="00740533"/>
    <w:rsid w:val="00741258"/>
    <w:rsid w:val="00746BC0"/>
    <w:rsid w:val="00752753"/>
    <w:rsid w:val="0075293B"/>
    <w:rsid w:val="00752AEB"/>
    <w:rsid w:val="0075304C"/>
    <w:rsid w:val="007539C5"/>
    <w:rsid w:val="00754D0C"/>
    <w:rsid w:val="00755892"/>
    <w:rsid w:val="0076163D"/>
    <w:rsid w:val="00762883"/>
    <w:rsid w:val="00762AFA"/>
    <w:rsid w:val="0076673C"/>
    <w:rsid w:val="0076772B"/>
    <w:rsid w:val="00770E05"/>
    <w:rsid w:val="00776B83"/>
    <w:rsid w:val="00780124"/>
    <w:rsid w:val="0078068D"/>
    <w:rsid w:val="00781B61"/>
    <w:rsid w:val="0078396C"/>
    <w:rsid w:val="0078435A"/>
    <w:rsid w:val="00784DA7"/>
    <w:rsid w:val="00784F0B"/>
    <w:rsid w:val="007855E5"/>
    <w:rsid w:val="00785DCD"/>
    <w:rsid w:val="00786DA4"/>
    <w:rsid w:val="007873F8"/>
    <w:rsid w:val="007914AB"/>
    <w:rsid w:val="007928C3"/>
    <w:rsid w:val="00794A29"/>
    <w:rsid w:val="00796C19"/>
    <w:rsid w:val="007A0F94"/>
    <w:rsid w:val="007A5EEB"/>
    <w:rsid w:val="007A679B"/>
    <w:rsid w:val="007A6F17"/>
    <w:rsid w:val="007B183A"/>
    <w:rsid w:val="007B3E1C"/>
    <w:rsid w:val="007B58A2"/>
    <w:rsid w:val="007C0DE1"/>
    <w:rsid w:val="007C2024"/>
    <w:rsid w:val="007C2BD7"/>
    <w:rsid w:val="007C343E"/>
    <w:rsid w:val="007C3833"/>
    <w:rsid w:val="007C59DC"/>
    <w:rsid w:val="007C791D"/>
    <w:rsid w:val="007D092F"/>
    <w:rsid w:val="007D0C09"/>
    <w:rsid w:val="007D1AF2"/>
    <w:rsid w:val="007D3762"/>
    <w:rsid w:val="007D4940"/>
    <w:rsid w:val="007D5200"/>
    <w:rsid w:val="007D5412"/>
    <w:rsid w:val="007D76EC"/>
    <w:rsid w:val="007E1D9C"/>
    <w:rsid w:val="007E2081"/>
    <w:rsid w:val="007E2E81"/>
    <w:rsid w:val="007E31CD"/>
    <w:rsid w:val="007E44E1"/>
    <w:rsid w:val="007E4BFB"/>
    <w:rsid w:val="007F0E18"/>
    <w:rsid w:val="007F25B6"/>
    <w:rsid w:val="007F7904"/>
    <w:rsid w:val="00800B4B"/>
    <w:rsid w:val="00801897"/>
    <w:rsid w:val="00801C0C"/>
    <w:rsid w:val="00801ECD"/>
    <w:rsid w:val="008029F2"/>
    <w:rsid w:val="008054B9"/>
    <w:rsid w:val="0080752E"/>
    <w:rsid w:val="008107D3"/>
    <w:rsid w:val="008127C5"/>
    <w:rsid w:val="00812EE6"/>
    <w:rsid w:val="00813967"/>
    <w:rsid w:val="00814553"/>
    <w:rsid w:val="0081505E"/>
    <w:rsid w:val="0081612E"/>
    <w:rsid w:val="0081670D"/>
    <w:rsid w:val="00820611"/>
    <w:rsid w:val="00823828"/>
    <w:rsid w:val="008242BE"/>
    <w:rsid w:val="00824378"/>
    <w:rsid w:val="0082655A"/>
    <w:rsid w:val="00827BB7"/>
    <w:rsid w:val="00832F1D"/>
    <w:rsid w:val="008346F2"/>
    <w:rsid w:val="00834A11"/>
    <w:rsid w:val="00837D31"/>
    <w:rsid w:val="008406E7"/>
    <w:rsid w:val="008413E7"/>
    <w:rsid w:val="0084202B"/>
    <w:rsid w:val="0084269D"/>
    <w:rsid w:val="00842A37"/>
    <w:rsid w:val="00844383"/>
    <w:rsid w:val="00845EE7"/>
    <w:rsid w:val="00851665"/>
    <w:rsid w:val="00852E11"/>
    <w:rsid w:val="00856945"/>
    <w:rsid w:val="008633B0"/>
    <w:rsid w:val="00872126"/>
    <w:rsid w:val="00880171"/>
    <w:rsid w:val="00880A62"/>
    <w:rsid w:val="008934F7"/>
    <w:rsid w:val="00894CF6"/>
    <w:rsid w:val="008A1166"/>
    <w:rsid w:val="008A31E0"/>
    <w:rsid w:val="008A70DA"/>
    <w:rsid w:val="008B11A1"/>
    <w:rsid w:val="008B2355"/>
    <w:rsid w:val="008B2D6D"/>
    <w:rsid w:val="008B30F2"/>
    <w:rsid w:val="008B42F8"/>
    <w:rsid w:val="008B4661"/>
    <w:rsid w:val="008B5D8B"/>
    <w:rsid w:val="008B61B2"/>
    <w:rsid w:val="008C2D09"/>
    <w:rsid w:val="008C2F32"/>
    <w:rsid w:val="008C3F6A"/>
    <w:rsid w:val="008C50C0"/>
    <w:rsid w:val="008D04D8"/>
    <w:rsid w:val="008D1B03"/>
    <w:rsid w:val="008D391D"/>
    <w:rsid w:val="008D3F36"/>
    <w:rsid w:val="008D7133"/>
    <w:rsid w:val="008E0BC2"/>
    <w:rsid w:val="008F0D1F"/>
    <w:rsid w:val="008F4775"/>
    <w:rsid w:val="008F5A21"/>
    <w:rsid w:val="008F6621"/>
    <w:rsid w:val="009019D6"/>
    <w:rsid w:val="00904009"/>
    <w:rsid w:val="009050DA"/>
    <w:rsid w:val="009075E8"/>
    <w:rsid w:val="0091112A"/>
    <w:rsid w:val="00911571"/>
    <w:rsid w:val="009138D7"/>
    <w:rsid w:val="0091432B"/>
    <w:rsid w:val="00922EBA"/>
    <w:rsid w:val="0092448D"/>
    <w:rsid w:val="00924500"/>
    <w:rsid w:val="00924E2B"/>
    <w:rsid w:val="009264D9"/>
    <w:rsid w:val="00927AF9"/>
    <w:rsid w:val="00932D72"/>
    <w:rsid w:val="009348DC"/>
    <w:rsid w:val="00940DC7"/>
    <w:rsid w:val="00941080"/>
    <w:rsid w:val="009511BA"/>
    <w:rsid w:val="009520CA"/>
    <w:rsid w:val="00955C4E"/>
    <w:rsid w:val="0096258E"/>
    <w:rsid w:val="00963106"/>
    <w:rsid w:val="009672EF"/>
    <w:rsid w:val="00973C52"/>
    <w:rsid w:val="00975CEA"/>
    <w:rsid w:val="009762EE"/>
    <w:rsid w:val="0097676F"/>
    <w:rsid w:val="009769AF"/>
    <w:rsid w:val="009771B6"/>
    <w:rsid w:val="009773C7"/>
    <w:rsid w:val="009807C0"/>
    <w:rsid w:val="00980FE6"/>
    <w:rsid w:val="00981B9D"/>
    <w:rsid w:val="009839D8"/>
    <w:rsid w:val="00983C6D"/>
    <w:rsid w:val="00984C3A"/>
    <w:rsid w:val="00984D88"/>
    <w:rsid w:val="009866D8"/>
    <w:rsid w:val="009867A8"/>
    <w:rsid w:val="0099049E"/>
    <w:rsid w:val="009935E9"/>
    <w:rsid w:val="00993D74"/>
    <w:rsid w:val="00995798"/>
    <w:rsid w:val="00997FCA"/>
    <w:rsid w:val="009A29A1"/>
    <w:rsid w:val="009A48A2"/>
    <w:rsid w:val="009A4FB2"/>
    <w:rsid w:val="009A4FBA"/>
    <w:rsid w:val="009A6842"/>
    <w:rsid w:val="009A6B6A"/>
    <w:rsid w:val="009A6F28"/>
    <w:rsid w:val="009A7172"/>
    <w:rsid w:val="009B01D9"/>
    <w:rsid w:val="009B6C3E"/>
    <w:rsid w:val="009B703A"/>
    <w:rsid w:val="009C3B55"/>
    <w:rsid w:val="009C5193"/>
    <w:rsid w:val="009C6373"/>
    <w:rsid w:val="009C7B3D"/>
    <w:rsid w:val="009D05E6"/>
    <w:rsid w:val="009D1C73"/>
    <w:rsid w:val="009D47DF"/>
    <w:rsid w:val="009D4DD6"/>
    <w:rsid w:val="009D4EB2"/>
    <w:rsid w:val="009D4FE8"/>
    <w:rsid w:val="009D5338"/>
    <w:rsid w:val="009D71C9"/>
    <w:rsid w:val="009E0CEF"/>
    <w:rsid w:val="009E0F17"/>
    <w:rsid w:val="009E1742"/>
    <w:rsid w:val="009E2708"/>
    <w:rsid w:val="009E27C7"/>
    <w:rsid w:val="009E3AA2"/>
    <w:rsid w:val="009E601C"/>
    <w:rsid w:val="009F0390"/>
    <w:rsid w:val="009F2B20"/>
    <w:rsid w:val="009F2DC2"/>
    <w:rsid w:val="009F739D"/>
    <w:rsid w:val="00A02FED"/>
    <w:rsid w:val="00A07F36"/>
    <w:rsid w:val="00A105C3"/>
    <w:rsid w:val="00A122A0"/>
    <w:rsid w:val="00A17566"/>
    <w:rsid w:val="00A212B7"/>
    <w:rsid w:val="00A21411"/>
    <w:rsid w:val="00A22CBA"/>
    <w:rsid w:val="00A22F17"/>
    <w:rsid w:val="00A22FC3"/>
    <w:rsid w:val="00A24CFA"/>
    <w:rsid w:val="00A33719"/>
    <w:rsid w:val="00A3460C"/>
    <w:rsid w:val="00A35F5A"/>
    <w:rsid w:val="00A36498"/>
    <w:rsid w:val="00A459D7"/>
    <w:rsid w:val="00A47219"/>
    <w:rsid w:val="00A5408B"/>
    <w:rsid w:val="00A551EC"/>
    <w:rsid w:val="00A57EF5"/>
    <w:rsid w:val="00A62B51"/>
    <w:rsid w:val="00A733F6"/>
    <w:rsid w:val="00A75DDD"/>
    <w:rsid w:val="00A760BF"/>
    <w:rsid w:val="00A8011D"/>
    <w:rsid w:val="00A80345"/>
    <w:rsid w:val="00A8333F"/>
    <w:rsid w:val="00A839FF"/>
    <w:rsid w:val="00A842FF"/>
    <w:rsid w:val="00A852AB"/>
    <w:rsid w:val="00A86CFA"/>
    <w:rsid w:val="00A86D0F"/>
    <w:rsid w:val="00A87C8C"/>
    <w:rsid w:val="00A93A84"/>
    <w:rsid w:val="00A93B41"/>
    <w:rsid w:val="00A94196"/>
    <w:rsid w:val="00A955A9"/>
    <w:rsid w:val="00AA32DA"/>
    <w:rsid w:val="00AA5111"/>
    <w:rsid w:val="00AA5C35"/>
    <w:rsid w:val="00AA6336"/>
    <w:rsid w:val="00AA7EF1"/>
    <w:rsid w:val="00AA7FE5"/>
    <w:rsid w:val="00AB188D"/>
    <w:rsid w:val="00AB2D03"/>
    <w:rsid w:val="00AB4386"/>
    <w:rsid w:val="00AB4776"/>
    <w:rsid w:val="00AB49EC"/>
    <w:rsid w:val="00AC09E8"/>
    <w:rsid w:val="00AC0AF2"/>
    <w:rsid w:val="00AC1FE8"/>
    <w:rsid w:val="00AC2EB7"/>
    <w:rsid w:val="00AC3D75"/>
    <w:rsid w:val="00AD26C2"/>
    <w:rsid w:val="00AD30D4"/>
    <w:rsid w:val="00AD717E"/>
    <w:rsid w:val="00AD7E3E"/>
    <w:rsid w:val="00AE0BDF"/>
    <w:rsid w:val="00AE119F"/>
    <w:rsid w:val="00AE129F"/>
    <w:rsid w:val="00AE1EFC"/>
    <w:rsid w:val="00AE2D70"/>
    <w:rsid w:val="00AE501F"/>
    <w:rsid w:val="00AE567E"/>
    <w:rsid w:val="00AE5FF1"/>
    <w:rsid w:val="00AE7C36"/>
    <w:rsid w:val="00AF38C4"/>
    <w:rsid w:val="00AF3F47"/>
    <w:rsid w:val="00B007F6"/>
    <w:rsid w:val="00B019C0"/>
    <w:rsid w:val="00B02113"/>
    <w:rsid w:val="00B076D7"/>
    <w:rsid w:val="00B07962"/>
    <w:rsid w:val="00B10930"/>
    <w:rsid w:val="00B11363"/>
    <w:rsid w:val="00B12DC2"/>
    <w:rsid w:val="00B15780"/>
    <w:rsid w:val="00B15E84"/>
    <w:rsid w:val="00B17068"/>
    <w:rsid w:val="00B17972"/>
    <w:rsid w:val="00B20B1E"/>
    <w:rsid w:val="00B25F3C"/>
    <w:rsid w:val="00B31620"/>
    <w:rsid w:val="00B325B5"/>
    <w:rsid w:val="00B32655"/>
    <w:rsid w:val="00B3396B"/>
    <w:rsid w:val="00B33F46"/>
    <w:rsid w:val="00B4162F"/>
    <w:rsid w:val="00B4367F"/>
    <w:rsid w:val="00B44A5C"/>
    <w:rsid w:val="00B50058"/>
    <w:rsid w:val="00B50E41"/>
    <w:rsid w:val="00B510CD"/>
    <w:rsid w:val="00B51233"/>
    <w:rsid w:val="00B55689"/>
    <w:rsid w:val="00B57CAE"/>
    <w:rsid w:val="00B601F6"/>
    <w:rsid w:val="00B623C0"/>
    <w:rsid w:val="00B62595"/>
    <w:rsid w:val="00B63083"/>
    <w:rsid w:val="00B641C5"/>
    <w:rsid w:val="00B64B71"/>
    <w:rsid w:val="00B6500A"/>
    <w:rsid w:val="00B65E58"/>
    <w:rsid w:val="00B668B1"/>
    <w:rsid w:val="00B6736B"/>
    <w:rsid w:val="00B674DB"/>
    <w:rsid w:val="00B67E61"/>
    <w:rsid w:val="00B705A6"/>
    <w:rsid w:val="00B80E61"/>
    <w:rsid w:val="00B81780"/>
    <w:rsid w:val="00B844B3"/>
    <w:rsid w:val="00B85487"/>
    <w:rsid w:val="00B85A47"/>
    <w:rsid w:val="00B92127"/>
    <w:rsid w:val="00B92899"/>
    <w:rsid w:val="00B935B7"/>
    <w:rsid w:val="00B946CD"/>
    <w:rsid w:val="00B970EB"/>
    <w:rsid w:val="00BA1A71"/>
    <w:rsid w:val="00BA2BA4"/>
    <w:rsid w:val="00BA3F93"/>
    <w:rsid w:val="00BA45D8"/>
    <w:rsid w:val="00BA505A"/>
    <w:rsid w:val="00BA5080"/>
    <w:rsid w:val="00BA50DC"/>
    <w:rsid w:val="00BA525E"/>
    <w:rsid w:val="00BA52A1"/>
    <w:rsid w:val="00BA6703"/>
    <w:rsid w:val="00BA67F5"/>
    <w:rsid w:val="00BA7599"/>
    <w:rsid w:val="00BB2832"/>
    <w:rsid w:val="00BB3964"/>
    <w:rsid w:val="00BB54CA"/>
    <w:rsid w:val="00BB710C"/>
    <w:rsid w:val="00BC5F47"/>
    <w:rsid w:val="00BC677D"/>
    <w:rsid w:val="00BD1240"/>
    <w:rsid w:val="00BE000C"/>
    <w:rsid w:val="00BE2104"/>
    <w:rsid w:val="00BE2BA1"/>
    <w:rsid w:val="00BE447C"/>
    <w:rsid w:val="00BE54F3"/>
    <w:rsid w:val="00BF06B0"/>
    <w:rsid w:val="00BF183A"/>
    <w:rsid w:val="00BF3717"/>
    <w:rsid w:val="00BF4C4A"/>
    <w:rsid w:val="00BF4E34"/>
    <w:rsid w:val="00BF6066"/>
    <w:rsid w:val="00BF6B14"/>
    <w:rsid w:val="00BF7148"/>
    <w:rsid w:val="00BF7607"/>
    <w:rsid w:val="00C04DBA"/>
    <w:rsid w:val="00C053DE"/>
    <w:rsid w:val="00C05DF4"/>
    <w:rsid w:val="00C100EC"/>
    <w:rsid w:val="00C10F87"/>
    <w:rsid w:val="00C1259A"/>
    <w:rsid w:val="00C13758"/>
    <w:rsid w:val="00C16568"/>
    <w:rsid w:val="00C2256C"/>
    <w:rsid w:val="00C25E7B"/>
    <w:rsid w:val="00C27727"/>
    <w:rsid w:val="00C27F9E"/>
    <w:rsid w:val="00C322CB"/>
    <w:rsid w:val="00C324CC"/>
    <w:rsid w:val="00C3267A"/>
    <w:rsid w:val="00C34AC7"/>
    <w:rsid w:val="00C417B1"/>
    <w:rsid w:val="00C470A2"/>
    <w:rsid w:val="00C504EF"/>
    <w:rsid w:val="00C50A5C"/>
    <w:rsid w:val="00C50C72"/>
    <w:rsid w:val="00C527C1"/>
    <w:rsid w:val="00C52935"/>
    <w:rsid w:val="00C52C3C"/>
    <w:rsid w:val="00C537C2"/>
    <w:rsid w:val="00C55FDD"/>
    <w:rsid w:val="00C5619F"/>
    <w:rsid w:val="00C57398"/>
    <w:rsid w:val="00C57A3E"/>
    <w:rsid w:val="00C57E9E"/>
    <w:rsid w:val="00C57F10"/>
    <w:rsid w:val="00C621E0"/>
    <w:rsid w:val="00C62C6B"/>
    <w:rsid w:val="00C64F23"/>
    <w:rsid w:val="00C64F79"/>
    <w:rsid w:val="00C65D9A"/>
    <w:rsid w:val="00C70BD9"/>
    <w:rsid w:val="00C71EE3"/>
    <w:rsid w:val="00C74005"/>
    <w:rsid w:val="00C864AF"/>
    <w:rsid w:val="00C87704"/>
    <w:rsid w:val="00C91C68"/>
    <w:rsid w:val="00C93555"/>
    <w:rsid w:val="00C93F9A"/>
    <w:rsid w:val="00C95395"/>
    <w:rsid w:val="00CA2A74"/>
    <w:rsid w:val="00CA6FC4"/>
    <w:rsid w:val="00CA78E8"/>
    <w:rsid w:val="00CB13F9"/>
    <w:rsid w:val="00CB17D9"/>
    <w:rsid w:val="00CB2074"/>
    <w:rsid w:val="00CB22F8"/>
    <w:rsid w:val="00CB407D"/>
    <w:rsid w:val="00CB4D4C"/>
    <w:rsid w:val="00CB5120"/>
    <w:rsid w:val="00CC210B"/>
    <w:rsid w:val="00CC4C80"/>
    <w:rsid w:val="00CC5782"/>
    <w:rsid w:val="00CD09BB"/>
    <w:rsid w:val="00CD0EBB"/>
    <w:rsid w:val="00CD1C64"/>
    <w:rsid w:val="00CE08CA"/>
    <w:rsid w:val="00CE0F90"/>
    <w:rsid w:val="00CE121D"/>
    <w:rsid w:val="00CE1FD4"/>
    <w:rsid w:val="00CE521E"/>
    <w:rsid w:val="00CE70B1"/>
    <w:rsid w:val="00CF0111"/>
    <w:rsid w:val="00CF1B6E"/>
    <w:rsid w:val="00CF2386"/>
    <w:rsid w:val="00CF4371"/>
    <w:rsid w:val="00CF47EF"/>
    <w:rsid w:val="00CF665E"/>
    <w:rsid w:val="00CF6AF2"/>
    <w:rsid w:val="00D022BA"/>
    <w:rsid w:val="00D02988"/>
    <w:rsid w:val="00D06729"/>
    <w:rsid w:val="00D06758"/>
    <w:rsid w:val="00D07226"/>
    <w:rsid w:val="00D102F3"/>
    <w:rsid w:val="00D10ADC"/>
    <w:rsid w:val="00D10EF3"/>
    <w:rsid w:val="00D1101A"/>
    <w:rsid w:val="00D11591"/>
    <w:rsid w:val="00D127E9"/>
    <w:rsid w:val="00D134EA"/>
    <w:rsid w:val="00D15186"/>
    <w:rsid w:val="00D15318"/>
    <w:rsid w:val="00D20561"/>
    <w:rsid w:val="00D21143"/>
    <w:rsid w:val="00D23B42"/>
    <w:rsid w:val="00D245F4"/>
    <w:rsid w:val="00D25DC8"/>
    <w:rsid w:val="00D300D6"/>
    <w:rsid w:val="00D3179F"/>
    <w:rsid w:val="00D3393B"/>
    <w:rsid w:val="00D34292"/>
    <w:rsid w:val="00D35AD7"/>
    <w:rsid w:val="00D36F3E"/>
    <w:rsid w:val="00D37DB1"/>
    <w:rsid w:val="00D42DB0"/>
    <w:rsid w:val="00D46F82"/>
    <w:rsid w:val="00D5194B"/>
    <w:rsid w:val="00D522DA"/>
    <w:rsid w:val="00D53C61"/>
    <w:rsid w:val="00D556CC"/>
    <w:rsid w:val="00D57C81"/>
    <w:rsid w:val="00D62192"/>
    <w:rsid w:val="00D63AA7"/>
    <w:rsid w:val="00D63E1D"/>
    <w:rsid w:val="00D677D0"/>
    <w:rsid w:val="00D71601"/>
    <w:rsid w:val="00D72A9C"/>
    <w:rsid w:val="00D7353D"/>
    <w:rsid w:val="00D7668A"/>
    <w:rsid w:val="00D7701A"/>
    <w:rsid w:val="00D773ED"/>
    <w:rsid w:val="00D84B2C"/>
    <w:rsid w:val="00D8546C"/>
    <w:rsid w:val="00D8564D"/>
    <w:rsid w:val="00D909F1"/>
    <w:rsid w:val="00D923C1"/>
    <w:rsid w:val="00D92B7B"/>
    <w:rsid w:val="00D9575D"/>
    <w:rsid w:val="00D95C7C"/>
    <w:rsid w:val="00D97CF5"/>
    <w:rsid w:val="00DA29C7"/>
    <w:rsid w:val="00DA7F8D"/>
    <w:rsid w:val="00DB2306"/>
    <w:rsid w:val="00DB24DF"/>
    <w:rsid w:val="00DB7F47"/>
    <w:rsid w:val="00DC2B03"/>
    <w:rsid w:val="00DC42D7"/>
    <w:rsid w:val="00DC4967"/>
    <w:rsid w:val="00DD022C"/>
    <w:rsid w:val="00DD2601"/>
    <w:rsid w:val="00DD2670"/>
    <w:rsid w:val="00DD5C66"/>
    <w:rsid w:val="00DD620B"/>
    <w:rsid w:val="00DD621B"/>
    <w:rsid w:val="00DD6386"/>
    <w:rsid w:val="00DE4CC2"/>
    <w:rsid w:val="00DE5B2A"/>
    <w:rsid w:val="00DE5B8B"/>
    <w:rsid w:val="00DE69AF"/>
    <w:rsid w:val="00DF432B"/>
    <w:rsid w:val="00DF6D0D"/>
    <w:rsid w:val="00E014C8"/>
    <w:rsid w:val="00E0221F"/>
    <w:rsid w:val="00E067DE"/>
    <w:rsid w:val="00E1134F"/>
    <w:rsid w:val="00E11EA5"/>
    <w:rsid w:val="00E12BF9"/>
    <w:rsid w:val="00E13E96"/>
    <w:rsid w:val="00E15D76"/>
    <w:rsid w:val="00E173F6"/>
    <w:rsid w:val="00E210EA"/>
    <w:rsid w:val="00E213F4"/>
    <w:rsid w:val="00E2303C"/>
    <w:rsid w:val="00E23F3A"/>
    <w:rsid w:val="00E278B9"/>
    <w:rsid w:val="00E302B3"/>
    <w:rsid w:val="00E320D0"/>
    <w:rsid w:val="00E33F88"/>
    <w:rsid w:val="00E34248"/>
    <w:rsid w:val="00E407F6"/>
    <w:rsid w:val="00E435FE"/>
    <w:rsid w:val="00E43EC9"/>
    <w:rsid w:val="00E44B6E"/>
    <w:rsid w:val="00E47F24"/>
    <w:rsid w:val="00E500DE"/>
    <w:rsid w:val="00E5129C"/>
    <w:rsid w:val="00E51588"/>
    <w:rsid w:val="00E51E7C"/>
    <w:rsid w:val="00E52212"/>
    <w:rsid w:val="00E533A2"/>
    <w:rsid w:val="00E5615E"/>
    <w:rsid w:val="00E60C46"/>
    <w:rsid w:val="00E61675"/>
    <w:rsid w:val="00E61716"/>
    <w:rsid w:val="00E62260"/>
    <w:rsid w:val="00E64C79"/>
    <w:rsid w:val="00E65DDE"/>
    <w:rsid w:val="00E72EAC"/>
    <w:rsid w:val="00E7579D"/>
    <w:rsid w:val="00E80FBE"/>
    <w:rsid w:val="00E81AF1"/>
    <w:rsid w:val="00E83F2D"/>
    <w:rsid w:val="00E85434"/>
    <w:rsid w:val="00E85912"/>
    <w:rsid w:val="00E85F6C"/>
    <w:rsid w:val="00E86A01"/>
    <w:rsid w:val="00E874CC"/>
    <w:rsid w:val="00E90235"/>
    <w:rsid w:val="00E92821"/>
    <w:rsid w:val="00E93F4B"/>
    <w:rsid w:val="00E941AD"/>
    <w:rsid w:val="00E96250"/>
    <w:rsid w:val="00E97459"/>
    <w:rsid w:val="00E97745"/>
    <w:rsid w:val="00E97CF0"/>
    <w:rsid w:val="00EA0010"/>
    <w:rsid w:val="00EA0408"/>
    <w:rsid w:val="00EA4B48"/>
    <w:rsid w:val="00EB0781"/>
    <w:rsid w:val="00EB1E15"/>
    <w:rsid w:val="00EB4313"/>
    <w:rsid w:val="00EB5C03"/>
    <w:rsid w:val="00EC0D07"/>
    <w:rsid w:val="00EC12AC"/>
    <w:rsid w:val="00EC34C6"/>
    <w:rsid w:val="00EC44E5"/>
    <w:rsid w:val="00EC517A"/>
    <w:rsid w:val="00EC6007"/>
    <w:rsid w:val="00EC7D14"/>
    <w:rsid w:val="00ED0575"/>
    <w:rsid w:val="00ED3C98"/>
    <w:rsid w:val="00ED4890"/>
    <w:rsid w:val="00EE6255"/>
    <w:rsid w:val="00EE69D9"/>
    <w:rsid w:val="00EE79B4"/>
    <w:rsid w:val="00EE7EF2"/>
    <w:rsid w:val="00EF41B9"/>
    <w:rsid w:val="00EF4916"/>
    <w:rsid w:val="00EF49D5"/>
    <w:rsid w:val="00EF77A8"/>
    <w:rsid w:val="00EF7826"/>
    <w:rsid w:val="00EF7C11"/>
    <w:rsid w:val="00F031CB"/>
    <w:rsid w:val="00F03C8D"/>
    <w:rsid w:val="00F06DAC"/>
    <w:rsid w:val="00F079F8"/>
    <w:rsid w:val="00F07EFB"/>
    <w:rsid w:val="00F10423"/>
    <w:rsid w:val="00F10CF8"/>
    <w:rsid w:val="00F12798"/>
    <w:rsid w:val="00F15EA4"/>
    <w:rsid w:val="00F15FC5"/>
    <w:rsid w:val="00F164A8"/>
    <w:rsid w:val="00F233A0"/>
    <w:rsid w:val="00F25F49"/>
    <w:rsid w:val="00F2749F"/>
    <w:rsid w:val="00F27ECE"/>
    <w:rsid w:val="00F30E16"/>
    <w:rsid w:val="00F30EEE"/>
    <w:rsid w:val="00F3145A"/>
    <w:rsid w:val="00F3529B"/>
    <w:rsid w:val="00F35B59"/>
    <w:rsid w:val="00F37870"/>
    <w:rsid w:val="00F424BF"/>
    <w:rsid w:val="00F43C35"/>
    <w:rsid w:val="00F46EA8"/>
    <w:rsid w:val="00F527BB"/>
    <w:rsid w:val="00F57143"/>
    <w:rsid w:val="00F6026A"/>
    <w:rsid w:val="00F63888"/>
    <w:rsid w:val="00F642D5"/>
    <w:rsid w:val="00F644A0"/>
    <w:rsid w:val="00F6546B"/>
    <w:rsid w:val="00F6654B"/>
    <w:rsid w:val="00F667D8"/>
    <w:rsid w:val="00F66E75"/>
    <w:rsid w:val="00F7393C"/>
    <w:rsid w:val="00F77A18"/>
    <w:rsid w:val="00F816B8"/>
    <w:rsid w:val="00F86DA8"/>
    <w:rsid w:val="00F872CC"/>
    <w:rsid w:val="00F9200B"/>
    <w:rsid w:val="00F95645"/>
    <w:rsid w:val="00FA0203"/>
    <w:rsid w:val="00FA02DC"/>
    <w:rsid w:val="00FA12B1"/>
    <w:rsid w:val="00FA4CD0"/>
    <w:rsid w:val="00FA4E79"/>
    <w:rsid w:val="00FA549E"/>
    <w:rsid w:val="00FB0A41"/>
    <w:rsid w:val="00FB2223"/>
    <w:rsid w:val="00FB4200"/>
    <w:rsid w:val="00FB64C3"/>
    <w:rsid w:val="00FB673E"/>
    <w:rsid w:val="00FB7682"/>
    <w:rsid w:val="00FC171D"/>
    <w:rsid w:val="00FC1E68"/>
    <w:rsid w:val="00FC31BA"/>
    <w:rsid w:val="00FC52F9"/>
    <w:rsid w:val="00FC60E1"/>
    <w:rsid w:val="00FC69B3"/>
    <w:rsid w:val="00FD0AF2"/>
    <w:rsid w:val="00FD175B"/>
    <w:rsid w:val="00FD1787"/>
    <w:rsid w:val="00FE0CFF"/>
    <w:rsid w:val="00FE43EA"/>
    <w:rsid w:val="00FE53BE"/>
    <w:rsid w:val="00FE5DD3"/>
    <w:rsid w:val="00FE69D2"/>
    <w:rsid w:val="00FE6D94"/>
    <w:rsid w:val="00FE72E8"/>
    <w:rsid w:val="00FE7766"/>
    <w:rsid w:val="00FF0EA3"/>
    <w:rsid w:val="00FF4A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color w:val="000000" w:themeColor="text1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2A9C"/>
  </w:style>
  <w:style w:type="paragraph" w:styleId="2">
    <w:name w:val="heading 2"/>
    <w:basedOn w:val="a"/>
    <w:link w:val="20"/>
    <w:uiPriority w:val="9"/>
    <w:qFormat/>
    <w:rsid w:val="008B235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color w:val="auto"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8B235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color w:val="auto"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B2355"/>
    <w:rPr>
      <w:rFonts w:ascii="Times New Roman" w:eastAsia="Times New Roman" w:hAnsi="Times New Roman" w:cs="Times New Roman"/>
      <w:b/>
      <w:bCs/>
      <w:color w:val="auto"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B2355"/>
    <w:rPr>
      <w:rFonts w:ascii="Times New Roman" w:eastAsia="Times New Roman" w:hAnsi="Times New Roman" w:cs="Times New Roman"/>
      <w:b/>
      <w:bCs/>
      <w:color w:val="auto"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8B23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B2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235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31C23"/>
    <w:pPr>
      <w:ind w:left="720"/>
      <w:contextualSpacing/>
    </w:pPr>
  </w:style>
  <w:style w:type="character" w:customStyle="1" w:styleId="apple-converted-space">
    <w:name w:val="apple-converted-space"/>
    <w:basedOn w:val="a0"/>
    <w:rsid w:val="00531C23"/>
  </w:style>
  <w:style w:type="character" w:styleId="a7">
    <w:name w:val="Subtle Emphasis"/>
    <w:basedOn w:val="a0"/>
    <w:uiPriority w:val="19"/>
    <w:qFormat/>
    <w:rsid w:val="00531C23"/>
    <w:rPr>
      <w:i/>
      <w:iCs/>
      <w:color w:val="808080" w:themeColor="text1" w:themeTint="7F"/>
    </w:rPr>
  </w:style>
  <w:style w:type="character" w:styleId="a8">
    <w:name w:val="Hyperlink"/>
    <w:basedOn w:val="a0"/>
    <w:uiPriority w:val="99"/>
    <w:semiHidden/>
    <w:unhideWhenUsed/>
    <w:rsid w:val="00741258"/>
    <w:rPr>
      <w:color w:val="0000FF"/>
      <w:u w:val="single"/>
    </w:rPr>
  </w:style>
  <w:style w:type="character" w:styleId="a9">
    <w:name w:val="Emphasis"/>
    <w:basedOn w:val="a0"/>
    <w:uiPriority w:val="20"/>
    <w:qFormat/>
    <w:rsid w:val="00C3267A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367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721</Words>
  <Characters>4113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3</cp:revision>
  <dcterms:created xsi:type="dcterms:W3CDTF">2015-04-29T09:41:00Z</dcterms:created>
  <dcterms:modified xsi:type="dcterms:W3CDTF">2015-04-29T09:42:00Z</dcterms:modified>
</cp:coreProperties>
</file>