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17" w:rsidRPr="00D073BF" w:rsidRDefault="002D1D17" w:rsidP="00D0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3BF">
        <w:rPr>
          <w:rFonts w:ascii="Times New Roman" w:hAnsi="Times New Roman"/>
          <w:b/>
          <w:sz w:val="24"/>
          <w:szCs w:val="24"/>
        </w:rPr>
        <w:t>И</w:t>
      </w:r>
      <w:r w:rsidR="00D13AD1" w:rsidRPr="00D073BF">
        <w:rPr>
          <w:rFonts w:ascii="Times New Roman" w:hAnsi="Times New Roman"/>
          <w:b/>
          <w:sz w:val="24"/>
          <w:szCs w:val="24"/>
        </w:rPr>
        <w:t>зобразительная</w:t>
      </w:r>
      <w:r w:rsidRPr="00D073BF">
        <w:rPr>
          <w:rFonts w:ascii="Times New Roman" w:hAnsi="Times New Roman"/>
          <w:b/>
          <w:sz w:val="24"/>
          <w:szCs w:val="24"/>
        </w:rPr>
        <w:t xml:space="preserve"> деятельность </w:t>
      </w:r>
      <w:r w:rsidR="00D13AD1" w:rsidRPr="00D073BF">
        <w:rPr>
          <w:rFonts w:ascii="Times New Roman" w:hAnsi="Times New Roman"/>
          <w:b/>
          <w:sz w:val="24"/>
          <w:szCs w:val="24"/>
        </w:rPr>
        <w:t xml:space="preserve"> - </w:t>
      </w:r>
      <w:r w:rsidRPr="00D073BF">
        <w:rPr>
          <w:rFonts w:ascii="Times New Roman" w:hAnsi="Times New Roman"/>
          <w:b/>
          <w:sz w:val="24"/>
          <w:szCs w:val="24"/>
        </w:rPr>
        <w:t>лепка</w:t>
      </w:r>
    </w:p>
    <w:p w:rsidR="00483445" w:rsidRPr="00D073BF" w:rsidRDefault="00483445" w:rsidP="00D0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3BF">
        <w:rPr>
          <w:rFonts w:ascii="Times New Roman" w:hAnsi="Times New Roman"/>
          <w:b/>
          <w:sz w:val="24"/>
          <w:szCs w:val="24"/>
        </w:rPr>
        <w:t>Сентябрь</w:t>
      </w: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635"/>
        <w:gridCol w:w="2245"/>
        <w:gridCol w:w="4918"/>
        <w:gridCol w:w="2385"/>
      </w:tblGrid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1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Материал к занятию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4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«Знакомство с пластилином»</w:t>
            </w:r>
          </w:p>
        </w:tc>
        <w:tc>
          <w:tcPr>
            <w:tcW w:w="491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Познакомить детей с пластилином и его свойствами. Познакомить с правилами работы с этим материалом.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Пластилин, дощечки для лепки.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4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«Заборчик для петушка»</w:t>
            </w:r>
          </w:p>
        </w:tc>
        <w:tc>
          <w:tcPr>
            <w:tcW w:w="491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Обучать умению раскатывать прямыми движениями ладоней пластилин «колбаской», закрепляя свойства материала; формировать интерес к работе с пластилином; развивать мелкую моторику.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Пластилин, дощечки для лепки. Игрушка Петушок.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4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«Покормим птиц»</w:t>
            </w:r>
          </w:p>
        </w:tc>
        <w:tc>
          <w:tcPr>
            <w:tcW w:w="491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Продолжать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з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накомить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д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етей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пластилином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е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свойствами;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>учи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ть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тщипывать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маленькие кусочки пластилина от бол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ьшого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уска;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 формировать 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интерес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р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аботе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с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пластилином: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елкую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моторику.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Пластилин, дощечки для лепки, салфетка для рук. Игрушка Птицы.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4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«Пластилиновая мозаика»</w:t>
            </w:r>
          </w:p>
        </w:tc>
        <w:tc>
          <w:tcPr>
            <w:tcW w:w="491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Продолжать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знакомить  д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етей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пластилином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е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свойствами;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учить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тщипывать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маленькие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кусочки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ластилина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большого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уска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и прилеплять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лоской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поверхности;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формировать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нтерес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р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аботе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пластилином: развивать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мелкую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  <w:t xml:space="preserve">моторику. </w:t>
            </w:r>
          </w:p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Лист плотного картона, мягкий пластилин, игра – мозаика. </w:t>
            </w:r>
          </w:p>
        </w:tc>
      </w:tr>
    </w:tbl>
    <w:p w:rsidR="00483445" w:rsidRPr="00D073BF" w:rsidRDefault="00483445" w:rsidP="00D0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3BF">
        <w:rPr>
          <w:rFonts w:ascii="Times New Roman" w:hAnsi="Times New Roman"/>
          <w:b/>
          <w:sz w:val="24"/>
          <w:szCs w:val="24"/>
        </w:rPr>
        <w:t>Октябрь</w:t>
      </w: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635"/>
        <w:gridCol w:w="2245"/>
        <w:gridCol w:w="4680"/>
        <w:gridCol w:w="2623"/>
      </w:tblGrid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4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680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623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Материал к занятию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4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«Листопад, Листопад листья жёлтые летят»</w:t>
            </w:r>
          </w:p>
        </w:tc>
        <w:tc>
          <w:tcPr>
            <w:tcW w:w="4680" w:type="dxa"/>
          </w:tcPr>
          <w:p w:rsidR="00483445" w:rsidRPr="00D073BF" w:rsidRDefault="00A51C50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знакоми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детей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br/>
              <w:t>пластилином и е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го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 xml:space="preserve">свойствами,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учить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>отщипывать маленькие</w:t>
            </w:r>
            <w:r w:rsidR="00483445"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br/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кусочки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ластилина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ботьшого куска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прелиплять 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его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лоской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поверхности; зн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акомить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д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етей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с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цветом;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формировать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ин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терес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работе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пластилином;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р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азвивать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мелкую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 моторику.</w:t>
            </w:r>
          </w:p>
          <w:p w:rsidR="000951AB" w:rsidRPr="00D073BF" w:rsidRDefault="000951AB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Листы картона с изображением деревьев, пластилин жёлтого цвета, дощечки для лепки, салфетка для рук.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4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«Блинчики»</w:t>
            </w:r>
          </w:p>
        </w:tc>
        <w:tc>
          <w:tcPr>
            <w:tcW w:w="4680" w:type="dxa"/>
          </w:tcPr>
          <w:p w:rsidR="00483445" w:rsidRPr="00D073BF" w:rsidRDefault="00A51C50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д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етей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пластилином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и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е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го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 xml:space="preserve">свойствами: 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у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чить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с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плющивать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ш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арики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пластилина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ри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омощи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 xml:space="preserve">всех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br/>
              <w:t>па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льцев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р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ук;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з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акреплять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цветов: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ф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ормировать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и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нтерес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работс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с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ластилином: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sz w:val="24"/>
                <w:szCs w:val="24"/>
              </w:rPr>
              <w:t>мел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кую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моторику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3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 жёлтого цвета, дощечки для лепки, салфетка для рук. Пластмассовые тарелочки, кукла.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4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«Дождик, дождик, кап – кап – кап»</w:t>
            </w:r>
          </w:p>
        </w:tc>
        <w:tc>
          <w:tcPr>
            <w:tcW w:w="4680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Продолжать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у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чить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отщипывать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аленькие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кусочки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пластилина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т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б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ольшого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уска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="00A51C50" w:rsidRPr="00D073BF">
              <w:rPr>
                <w:rFonts w:ascii="Times New Roman" w:hAnsi="Times New Roman"/>
                <w:sz w:val="24"/>
                <w:szCs w:val="24"/>
              </w:rPr>
              <w:t xml:space="preserve">прилеплять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е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плоской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поверхности;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з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акреплять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знания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основных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ц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ветов;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мелкую </w:t>
            </w:r>
            <w:r w:rsidR="00A51C50" w:rsidRPr="00D073BF">
              <w:rPr>
                <w:rFonts w:ascii="Times New Roman" w:hAnsi="Times New Roman"/>
                <w:sz w:val="24"/>
                <w:szCs w:val="24"/>
              </w:rPr>
              <w:t>моторику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3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lastRenderedPageBreak/>
              <w:t>Пластилин синего цвета, дощечки для лепки, салфетка для рук, листы картона с изображением туч.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4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«Разные цветные мячи».</w:t>
            </w:r>
          </w:p>
        </w:tc>
        <w:tc>
          <w:tcPr>
            <w:tcW w:w="4680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Учить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д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етей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скатывать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пластилин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круговыми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движениями </w:t>
            </w:r>
            <w:r w:rsidR="00A51C50" w:rsidRPr="00D073BF"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ладонями: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закреплять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з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нания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основных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цветов;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р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мелкую </w:t>
            </w:r>
            <w:r w:rsidR="00A51C50" w:rsidRPr="00D073BF">
              <w:rPr>
                <w:rFonts w:ascii="Times New Roman" w:hAnsi="Times New Roman"/>
                <w:sz w:val="24"/>
                <w:szCs w:val="24"/>
              </w:rPr>
              <w:t>мотор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ику.</w:t>
            </w:r>
          </w:p>
        </w:tc>
        <w:tc>
          <w:tcPr>
            <w:tcW w:w="2623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Пластилин, дощечки для лепки, салфетка для рук, мяч.</w:t>
            </w:r>
          </w:p>
        </w:tc>
      </w:tr>
    </w:tbl>
    <w:p w:rsidR="00483445" w:rsidRPr="00D073BF" w:rsidRDefault="00483445" w:rsidP="00D073B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3BF">
        <w:rPr>
          <w:rFonts w:ascii="Times New Roman" w:hAnsi="Times New Roman"/>
          <w:b/>
          <w:sz w:val="24"/>
          <w:szCs w:val="24"/>
        </w:rPr>
        <w:t>Ноябрь</w:t>
      </w: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635"/>
        <w:gridCol w:w="2648"/>
        <w:gridCol w:w="4515"/>
        <w:gridCol w:w="2385"/>
      </w:tblGrid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Материал к занятию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«Бусы»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Продолжать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у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чить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отщипывать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аленькие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кусочки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пластилина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т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б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ольшого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уска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скатывать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ластилин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в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шарик: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закреплять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з</w:t>
            </w:r>
            <w:r w:rsidR="00A51C50" w:rsidRPr="00D073BF">
              <w:rPr>
                <w:rFonts w:ascii="Times New Roman" w:hAnsi="Times New Roman"/>
                <w:noProof/>
                <w:sz w:val="24"/>
                <w:szCs w:val="24"/>
              </w:rPr>
              <w:t>нания основных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цветов: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ф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ормировать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нтерес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p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аботе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с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ластилином,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мелкую </w:t>
            </w:r>
            <w:r w:rsidR="00A51C50" w:rsidRPr="00D073BF">
              <w:rPr>
                <w:rFonts w:ascii="Times New Roman" w:hAnsi="Times New Roman"/>
                <w:sz w:val="24"/>
                <w:szCs w:val="24"/>
              </w:rPr>
              <w:t>моторику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 зеленого и красного цвета, кусочек картона с нарисованной ниточкой, дощечки для лепки.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«Чудесные карандашики»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Продолжать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д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етей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пластилином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е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свойствами;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учить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з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накомить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р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аскатывать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пластили</w:t>
            </w:r>
            <w:r w:rsidR="00A51C50" w:rsidRPr="00D073BF">
              <w:rPr>
                <w:rFonts w:ascii="Times New Roman" w:hAnsi="Times New Roman"/>
                <w:sz w:val="24"/>
                <w:szCs w:val="24"/>
              </w:rPr>
              <w:t xml:space="preserve">н между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л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>адонями «</w:t>
            </w:r>
            <w:r w:rsidR="00A51C50" w:rsidRPr="00D073BF">
              <w:rPr>
                <w:rFonts w:ascii="Times New Roman" w:hAnsi="Times New Roman"/>
                <w:sz w:val="24"/>
                <w:szCs w:val="24"/>
              </w:rPr>
              <w:t xml:space="preserve">колбаской»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ж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елание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лепить;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елкую </w:t>
            </w:r>
            <w:r w:rsidR="00A51C50" w:rsidRPr="00D073BF">
              <w:rPr>
                <w:rFonts w:ascii="Times New Roman" w:hAnsi="Times New Roman"/>
                <w:sz w:val="24"/>
                <w:szCs w:val="24"/>
              </w:rPr>
              <w:t>моторику.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Пластилин, дощечки для лепки, салфетка для рук.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«Сидит белка на тележке»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Продолжать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з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накомить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д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етей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  <w:t>пластили</w:t>
            </w:r>
            <w:r w:rsidR="00A51C50" w:rsidRPr="00D073BF">
              <w:rPr>
                <w:rFonts w:ascii="Times New Roman" w:hAnsi="Times New Roman"/>
                <w:sz w:val="24"/>
                <w:szCs w:val="24"/>
              </w:rPr>
              <w:t>но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е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свойствами;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закреплять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у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мение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из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ластилина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округлые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комочки,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в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ыкладывать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х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ограниченном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пространстве;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елкую </w:t>
            </w:r>
            <w:r w:rsidR="00A51C50" w:rsidRPr="00D073BF">
              <w:rPr>
                <w:rFonts w:ascii="Times New Roman" w:hAnsi="Times New Roman"/>
                <w:sz w:val="24"/>
                <w:szCs w:val="24"/>
              </w:rPr>
              <w:t>моторику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Пластилин, дощечки для лепки, салфетка для рук. Игрушка Белка.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«Витамины в баночке»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У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чить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надавливать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указательным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альцем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пластилиновый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шарик,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прикрепляя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е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основе,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располагать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пластилиновые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шарики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н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р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авном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расстоянии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друг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т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д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руга;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интерес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р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аботе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с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пластилином;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развивать,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елкую </w:t>
            </w:r>
            <w:r w:rsidR="00A51C50" w:rsidRPr="00D073BF">
              <w:rPr>
                <w:rFonts w:ascii="Times New Roman" w:hAnsi="Times New Roman"/>
                <w:sz w:val="24"/>
                <w:szCs w:val="24"/>
              </w:rPr>
              <w:t>моторику.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Пластилин жёлтого цвета, дощечки для лепки, салфетка для рук, </w:t>
            </w:r>
            <w:proofErr w:type="gramStart"/>
            <w:r w:rsidRPr="00D073BF">
              <w:rPr>
                <w:rFonts w:ascii="Times New Roman" w:hAnsi="Times New Roman"/>
                <w:sz w:val="24"/>
                <w:szCs w:val="24"/>
              </w:rPr>
              <w:t>картон</w:t>
            </w:r>
            <w:proofErr w:type="gramEnd"/>
            <w:r w:rsidRPr="00D073BF">
              <w:rPr>
                <w:rFonts w:ascii="Times New Roman" w:hAnsi="Times New Roman"/>
                <w:sz w:val="24"/>
                <w:szCs w:val="24"/>
              </w:rPr>
              <w:t xml:space="preserve"> вырезанный в форме баночки.</w:t>
            </w:r>
          </w:p>
        </w:tc>
      </w:tr>
    </w:tbl>
    <w:p w:rsidR="00483445" w:rsidRPr="00D073BF" w:rsidRDefault="00483445" w:rsidP="00D0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3BF">
        <w:rPr>
          <w:rFonts w:ascii="Times New Roman" w:hAnsi="Times New Roman"/>
          <w:b/>
          <w:sz w:val="24"/>
          <w:szCs w:val="24"/>
        </w:rPr>
        <w:t>Декабрь</w:t>
      </w: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635"/>
        <w:gridCol w:w="2648"/>
        <w:gridCol w:w="4515"/>
        <w:gridCol w:w="2385"/>
      </w:tblGrid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Материал к занятию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«Красивая тарелка»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Продолжать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у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чить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отщипывать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аленькие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кусочки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пластилина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т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большо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уска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>скатывать из них шарики</w:t>
            </w:r>
            <w:r w:rsidRPr="00D073BF">
              <w:rPr>
                <w:rFonts w:ascii="Times New Roman" w:hAnsi="Times New Roman"/>
                <w:sz w:val="24"/>
                <w:szCs w:val="24"/>
                <w:highlight w:val="magenta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  <w:highlight w:val="magenta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диаметром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5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-7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м,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надавливать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указательным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альцем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шарик,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рикрепляя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е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  <w:t>плоской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снове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- тарелочке</w:t>
            </w:r>
            <w:proofErr w:type="gramStart"/>
            <w:r w:rsidRPr="00D073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0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>р</w:t>
            </w:r>
            <w:proofErr w:type="gramEnd"/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азмазывать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ластилин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="0064650C" w:rsidRPr="00D073BF">
              <w:rPr>
                <w:rFonts w:ascii="Times New Roman" w:hAnsi="Times New Roman"/>
                <w:noProof/>
                <w:sz w:val="24"/>
                <w:szCs w:val="24"/>
              </w:rPr>
              <w:t>картоненадавливающим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движенисм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указательного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пальца;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ф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ормировать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нтерес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="0064650C" w:rsidRPr="00D073BF">
              <w:rPr>
                <w:rFonts w:ascii="Times New Roman" w:hAnsi="Times New Roman"/>
                <w:sz w:val="24"/>
                <w:szCs w:val="24"/>
              </w:rPr>
              <w:t xml:space="preserve">работе с пластилином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="0064650C" w:rsidRPr="00D073BF">
              <w:rPr>
                <w:rFonts w:ascii="Times New Roman" w:hAnsi="Times New Roman"/>
                <w:noProof/>
                <w:sz w:val="24"/>
                <w:szCs w:val="24"/>
              </w:rPr>
              <w:t>мелкую моторику.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Пластилин, дощечки для лепки, салфетка для рук, картон.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«Как у нашего кота»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Продолжать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у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чить </w:t>
            </w:r>
            <w:r w:rsidR="0064650C" w:rsidRPr="00D073BF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D073BF">
              <w:rPr>
                <w:rFonts w:ascii="Times New Roman" w:hAnsi="Times New Roman"/>
                <w:sz w:val="24"/>
                <w:szCs w:val="24"/>
                <w:highlight w:val="magenta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раскатывать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пластилин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прямыми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дви</w:t>
            </w:r>
            <w:r w:rsidR="0064650C" w:rsidRPr="00D073BF">
              <w:rPr>
                <w:rFonts w:ascii="Times New Roman" w:hAnsi="Times New Roman"/>
                <w:sz w:val="24"/>
                <w:szCs w:val="24"/>
              </w:rPr>
              <w:t>же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ниями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="0064650C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ладонями,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выкладывать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«колбаски»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последовательно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друг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з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д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ругом,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формируя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коврик;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з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акреплять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знания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основных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ц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ветов;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интерес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р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аботе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 w:rsidR="00F96E19" w:rsidRPr="00D073BF">
              <w:rPr>
                <w:rFonts w:ascii="Times New Roman" w:hAnsi="Times New Roman"/>
                <w:sz w:val="24"/>
                <w:szCs w:val="24"/>
              </w:rPr>
              <w:t>ла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стилином,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р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мелкую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="00F96E19" w:rsidRPr="00D073BF">
              <w:rPr>
                <w:rFonts w:ascii="Times New Roman" w:hAnsi="Times New Roman"/>
                <w:sz w:val="24"/>
                <w:szCs w:val="24"/>
              </w:rPr>
              <w:t>моторику.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Пластилин, дощечки для лепки, салфетка для рук, картон.</w:t>
            </w:r>
          </w:p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Игрушка – Кота.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«Снег идет»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Продолжать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у</w:t>
            </w:r>
            <w:r w:rsidR="00F96E19" w:rsidRPr="00D073BF">
              <w:rPr>
                <w:rFonts w:ascii="Times New Roman" w:hAnsi="Times New Roman"/>
                <w:noProof/>
                <w:sz w:val="24"/>
                <w:szCs w:val="24"/>
              </w:rPr>
              <w:t>чить детей</w:t>
            </w:r>
            <w:r w:rsidR="00F96E19"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br/>
            </w:r>
            <w:r w:rsidR="00F96E19" w:rsidRPr="00D073BF">
              <w:rPr>
                <w:rFonts w:ascii="Times New Roman" w:hAnsi="Times New Roman"/>
                <w:sz w:val="24"/>
                <w:szCs w:val="24"/>
              </w:rPr>
              <w:t xml:space="preserve">отщипывать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аленькие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кусочки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  <w:t>пластили</w:t>
            </w:r>
            <w:r w:rsidR="00F96E19" w:rsidRPr="00D073B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т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б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ольшого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уска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скатывать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з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н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их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шарики,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надавливать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указательным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пальцем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н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ш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арик,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прикрепляя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лоской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снове;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>мелку</w:t>
            </w:r>
            <w:r w:rsidR="00F96E19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моторику.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Пластилин, дощечки для лепки, салфетка для рук, картон.</w:t>
            </w:r>
          </w:p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«Наряжаем ёлочку»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Закреплять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у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мение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из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ластилина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омочки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483445" w:rsidRPr="00D073BF" w:rsidRDefault="00483445" w:rsidP="00D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скатывать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х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в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шарики: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надавливать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указательным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пальцем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н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ш</w:t>
            </w:r>
            <w:r w:rsidR="00F96E19" w:rsidRPr="00D073BF">
              <w:rPr>
                <w:rFonts w:ascii="Times New Roman" w:hAnsi="Times New Roman"/>
                <w:noProof/>
                <w:sz w:val="24"/>
                <w:szCs w:val="24"/>
              </w:rPr>
              <w:t>арик прикрепляя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его,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лоской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снове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—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елочке</w:t>
            </w:r>
            <w:proofErr w:type="gramStart"/>
            <w:r w:rsidRPr="00D073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0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>р</w:t>
            </w:r>
            <w:proofErr w:type="gramEnd"/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азмазывать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ластилин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="00F96E19" w:rsidRPr="00D073BF">
              <w:rPr>
                <w:rFonts w:ascii="Times New Roman" w:hAnsi="Times New Roman"/>
                <w:noProof/>
                <w:sz w:val="24"/>
                <w:szCs w:val="24"/>
              </w:rPr>
              <w:t>картоне надавливающим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движением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указательного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пальца;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р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азвивать </w:t>
            </w:r>
            <w:r w:rsidR="00F96E19" w:rsidRPr="00D073BF">
              <w:rPr>
                <w:rFonts w:ascii="Times New Roman" w:hAnsi="Times New Roman"/>
                <w:sz w:val="24"/>
                <w:szCs w:val="24"/>
              </w:rPr>
              <w:t>мелкую  моторику.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Пластилин, дощечки для лепки, салфетка для рук, заготовка - ёлочки вырезанная из картона.</w:t>
            </w:r>
          </w:p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3445" w:rsidRPr="00D073BF" w:rsidRDefault="00483445" w:rsidP="00D073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445" w:rsidRPr="00D073BF" w:rsidRDefault="00483445" w:rsidP="00D0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3BF">
        <w:rPr>
          <w:rFonts w:ascii="Times New Roman" w:hAnsi="Times New Roman"/>
          <w:b/>
          <w:sz w:val="24"/>
          <w:szCs w:val="24"/>
        </w:rPr>
        <w:t>Январь</w:t>
      </w: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635"/>
        <w:gridCol w:w="2648"/>
        <w:gridCol w:w="4515"/>
        <w:gridCol w:w="2385"/>
      </w:tblGrid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Материал к занятию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«Бублик для куклы»</w:t>
            </w:r>
          </w:p>
        </w:tc>
        <w:tc>
          <w:tcPr>
            <w:tcW w:w="4515" w:type="dxa"/>
          </w:tcPr>
          <w:p w:rsidR="00483445" w:rsidRPr="00D073BF" w:rsidRDefault="001B2230" w:rsidP="00D073BF">
            <w:pPr>
              <w:autoSpaceDE w:val="0"/>
              <w:autoSpaceDN w:val="0"/>
              <w:adjustRightInd w:val="0"/>
              <w:spacing w:after="0" w:line="240" w:lineRule="auto"/>
              <w:ind w:right="29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раскатывать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ластилин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меж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ду </w:t>
            </w:r>
            <w:r w:rsidR="00483445" w:rsidRPr="00D073BF">
              <w:rPr>
                <w:rFonts w:ascii="Times New Roman" w:hAnsi="Times New Roman"/>
                <w:vanish/>
                <w:sz w:val="24"/>
                <w:szCs w:val="24"/>
              </w:rPr>
              <w:br/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л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адонями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«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колбаской», соединять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онцы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 xml:space="preserve">палочки,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образуя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ольцо;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интерес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л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епке,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>мелкую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моторику.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Пластилин, дощечки для лепки, салфетка для рук, кукла.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«Веточка рябины»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    Закреплять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у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мение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комочки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с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катывать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х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в</w:t>
            </w:r>
            <w:r w:rsidR="00DA5C06" w:rsidRPr="00D0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  <w:t>шарик,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надавливать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указательным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альцем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шарик,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рикрепляя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е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плоской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снове;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мелкую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мотор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ику,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эстетическое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восприятие.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Пластилин, дощечки для лепки, салфетка для рук, картон с изображением веточки рябины.</w:t>
            </w:r>
          </w:p>
        </w:tc>
      </w:tr>
      <w:tr w:rsidR="00483445" w:rsidRPr="00D073BF" w:rsidTr="004A6349">
        <w:trPr>
          <w:trHeight w:val="1843"/>
        </w:trPr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«Шоколад с орехами»</w:t>
            </w:r>
          </w:p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5" w:type="dxa"/>
          </w:tcPr>
          <w:p w:rsidR="00483445" w:rsidRPr="00D073BF" w:rsidRDefault="00483445" w:rsidP="00D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Учить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д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етей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в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давливать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д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етали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пластилин;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интерес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р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аботе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с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пластилином;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елкую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моторику.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073BF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Бруски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пластилина</w:t>
            </w:r>
            <w:r w:rsidRPr="00D073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коричневого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цвета, горох. 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«Сшили Тане Сарафан»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Продолжать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у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чить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r w:rsidRPr="00D073BF">
              <w:rPr>
                <w:rFonts w:ascii="Times New Roman" w:hAnsi="Times New Roman"/>
                <w:sz w:val="24"/>
                <w:szCs w:val="24"/>
                <w:highlight w:val="magenta"/>
              </w:rPr>
              <w:t>щ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ипывать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аленькие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кусочки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пластилина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т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большого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уска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надавливать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у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казательным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пальцем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н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пластилиновый шарик, прикрепляя его к основе, располагать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шарики</w:t>
            </w:r>
            <w:r w:rsidRPr="00D073BF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равном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  <w:t>р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асстоянии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д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руг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т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друга,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елкую,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моторику. 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Пластилин, дощечки для лепки, салфетка для рук, Платье – заготовка.</w:t>
            </w:r>
          </w:p>
        </w:tc>
      </w:tr>
    </w:tbl>
    <w:p w:rsidR="00483445" w:rsidRPr="00D073BF" w:rsidRDefault="00483445" w:rsidP="00D0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3BF">
        <w:rPr>
          <w:rFonts w:ascii="Times New Roman" w:hAnsi="Times New Roman"/>
          <w:b/>
          <w:sz w:val="24"/>
          <w:szCs w:val="24"/>
        </w:rPr>
        <w:t>Февраль</w:t>
      </w: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635"/>
        <w:gridCol w:w="2648"/>
        <w:gridCol w:w="4515"/>
        <w:gridCol w:w="2385"/>
      </w:tblGrid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Материал к занятию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«Снежные комочки»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Учить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д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етей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скатывать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пластилин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круговыми </w:t>
            </w:r>
            <w:r w:rsidR="00270653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движениями между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ладонями: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р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азвивать </w:t>
            </w:r>
            <w:r w:rsidR="00270653" w:rsidRPr="00D073BF">
              <w:rPr>
                <w:rFonts w:ascii="Times New Roman" w:hAnsi="Times New Roman"/>
                <w:sz w:val="24"/>
                <w:szCs w:val="24"/>
              </w:rPr>
              <w:t>мелкую мотори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ку.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Пластилин, дощечки для лепки, салфетка для рук.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«Колобок»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Закреплять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у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мение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скатывать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пластилин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круговыми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  <w:t>движе</w:t>
            </w:r>
            <w:r w:rsidR="00270653" w:rsidRPr="00D073BF">
              <w:rPr>
                <w:rFonts w:ascii="Times New Roman" w:hAnsi="Times New Roman"/>
                <w:sz w:val="24"/>
                <w:szCs w:val="24"/>
              </w:rPr>
              <w:t>ни</w:t>
            </w:r>
            <w:r w:rsidR="00270653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ями между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ладонями;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формировать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нтерес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р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аботе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пластилином: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р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интерес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>к роизведениям усного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народного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т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ворчества;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>мелкую</w:t>
            </w:r>
            <w:r w:rsidR="00270653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моторику.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Пластилин, дощечки для лепки, салфетка для рук.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«Рыбка»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Продолжать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у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чить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вдавливать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д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етали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в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пластилин,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создавая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изображение: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способствовать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развитию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воображения;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интерес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р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аботе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с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пластилином;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>елкую</w:t>
            </w:r>
            <w:r w:rsidR="00270653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моторику.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Пластилиновая рыбка, дощечки для лепки, салфетка для рук, горох.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73BF">
              <w:rPr>
                <w:rFonts w:ascii="Times New Roman" w:hAnsi="Times New Roman"/>
                <w:b/>
                <w:sz w:val="24"/>
                <w:szCs w:val="24"/>
              </w:rPr>
              <w:t>«Колечки для пирамидки»</w:t>
            </w:r>
          </w:p>
        </w:tc>
        <w:tc>
          <w:tcPr>
            <w:tcW w:w="4515" w:type="dxa"/>
          </w:tcPr>
          <w:p w:rsidR="00483445" w:rsidRPr="00D073BF" w:rsidRDefault="00270653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раскатывать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ластилин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ме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жд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 </w:t>
            </w:r>
            <w:r w:rsidR="00483445" w:rsidRPr="00D073BF">
              <w:rPr>
                <w:rFonts w:ascii="Times New Roman" w:hAnsi="Times New Roman"/>
                <w:vanish/>
                <w:sz w:val="24"/>
                <w:szCs w:val="24"/>
              </w:rPr>
              <w:br/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л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адонями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«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колбаской», соединять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онцы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 xml:space="preserve">палочки,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образуя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ольцо;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интерес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>л</w:t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епке,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483445"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="00483445" w:rsidRPr="00D073BF">
              <w:rPr>
                <w:rFonts w:ascii="Times New Roman" w:hAnsi="Times New Roman"/>
                <w:noProof/>
                <w:sz w:val="24"/>
                <w:szCs w:val="24"/>
              </w:rPr>
              <w:t>мелкую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моторику.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Пластилин, дощечки для лепки, салфетка для рук. Игрушка – Пирамидки.</w:t>
            </w:r>
          </w:p>
        </w:tc>
      </w:tr>
    </w:tbl>
    <w:p w:rsidR="00483445" w:rsidRPr="00D073BF" w:rsidRDefault="00483445" w:rsidP="00D073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445" w:rsidRPr="00D073BF" w:rsidRDefault="00483445" w:rsidP="00D0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3BF">
        <w:rPr>
          <w:rFonts w:ascii="Times New Roman" w:hAnsi="Times New Roman"/>
          <w:b/>
          <w:sz w:val="24"/>
          <w:szCs w:val="24"/>
        </w:rPr>
        <w:t>Март</w:t>
      </w: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635"/>
        <w:gridCol w:w="2065"/>
        <w:gridCol w:w="5098"/>
        <w:gridCol w:w="2385"/>
      </w:tblGrid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09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Материал к занятию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«Цветы»</w:t>
            </w:r>
          </w:p>
        </w:tc>
        <w:tc>
          <w:tcPr>
            <w:tcW w:w="509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Продолжать учить детей отщипывать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аленькие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кусочки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пластилина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т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б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ольшого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уска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и скатывать из них шарики,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надавливать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указательным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пальцем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н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пластилиновый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шарик,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рикрепляя его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плоской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снове, размазывать надавливаюшим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движением указательного пальца пластилин на картоне. Развивать фантазию.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lastRenderedPageBreak/>
              <w:t>Пластилин основных цветов, дощечки для лепки, салфетка для рук, картон.</w:t>
            </w:r>
          </w:p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6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«Яблоки»</w:t>
            </w:r>
          </w:p>
        </w:tc>
        <w:tc>
          <w:tcPr>
            <w:tcW w:w="509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Продолжать учить детей отщипывать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аленькие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кусочки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пластилина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т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б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ольшого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уска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надавливать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указательным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пальцем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н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пластилиновый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шарик,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рикрепляя его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плоской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снове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—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дереву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елкую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моторику.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Пластилин, дощечки для лепки, салфетка для рук, картон с изображением дерева.</w:t>
            </w:r>
          </w:p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6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«Дождик»</w:t>
            </w:r>
          </w:p>
        </w:tc>
        <w:tc>
          <w:tcPr>
            <w:tcW w:w="509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Продолжать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у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чить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детей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br/>
            </w:r>
            <w:r w:rsidRPr="00D073BF">
              <w:rPr>
                <w:rFonts w:ascii="Times New Roman" w:hAnsi="Times New Roman"/>
                <w:sz w:val="24"/>
                <w:szCs w:val="24"/>
                <w:highlight w:val="magenta"/>
              </w:rPr>
              <w:t>н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адавливающим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движением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указательного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пальца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размазывать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ластилин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картоне;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ф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ормировать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интер</w:t>
            </w:r>
            <w:r w:rsidRPr="00D073BF">
              <w:rPr>
                <w:rFonts w:ascii="Times New Roman" w:hAnsi="Times New Roman"/>
                <w:sz w:val="24"/>
                <w:szCs w:val="24"/>
                <w:highlight w:val="magenta"/>
              </w:rPr>
              <w:t>е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с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работе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с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ластилином;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мелкую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моторику.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Пластилин, дощечки для лепки, салфетка для рук, картон.</w:t>
            </w:r>
          </w:p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6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«Шла собака через мост»</w:t>
            </w:r>
          </w:p>
        </w:tc>
        <w:tc>
          <w:tcPr>
            <w:tcW w:w="5098" w:type="dxa"/>
          </w:tcPr>
          <w:p w:rsidR="00483445" w:rsidRPr="00D073BF" w:rsidRDefault="00483445" w:rsidP="00D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Закреплять умение раскатывать пластилин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ежду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ладонями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прямыми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движениями: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елкую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>от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орику.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Пластилин, дощечки для лепки, салфетка для рук, игрушка – собаки.</w:t>
            </w:r>
          </w:p>
        </w:tc>
      </w:tr>
    </w:tbl>
    <w:p w:rsidR="00DA5C06" w:rsidRPr="00D073BF" w:rsidRDefault="00DA5C06" w:rsidP="00D073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3445" w:rsidRPr="00D073BF" w:rsidRDefault="00483445" w:rsidP="00D0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3BF">
        <w:rPr>
          <w:rFonts w:ascii="Times New Roman" w:hAnsi="Times New Roman"/>
          <w:b/>
          <w:sz w:val="24"/>
          <w:szCs w:val="24"/>
        </w:rPr>
        <w:t>Апрель</w:t>
      </w: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635"/>
        <w:gridCol w:w="2648"/>
        <w:gridCol w:w="4515"/>
        <w:gridCol w:w="2385"/>
      </w:tblGrid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Материал к занятию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«Пуговицы для платья»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Продолжать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у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чить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детей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br/>
            </w:r>
            <w:r w:rsidRPr="00D073BF">
              <w:rPr>
                <w:rFonts w:ascii="Times New Roman" w:hAnsi="Times New Roman"/>
                <w:sz w:val="24"/>
                <w:szCs w:val="24"/>
              </w:rPr>
              <w:t>н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>адавливающим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 движением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указательного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пальца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прикреплять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ластилин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плоской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снове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—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платью; закреп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лять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зн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ания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д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етей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>окружающем</w:t>
            </w:r>
          </w:p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предметном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proofErr w:type="gramStart"/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мире</w:t>
            </w:r>
            <w:proofErr w:type="gramEnd"/>
            <w:r w:rsidRPr="00D073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назначении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уговиц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н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одежде: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елкую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моторику.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Пластилин основных цветов, дощечки для лепки, салфетка для рук, заготовка </w:t>
            </w:r>
            <w:proofErr w:type="gramStart"/>
            <w:r w:rsidRPr="00D073BF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D073BF">
              <w:rPr>
                <w:rFonts w:ascii="Times New Roman" w:hAnsi="Times New Roman"/>
                <w:sz w:val="24"/>
                <w:szCs w:val="24"/>
              </w:rPr>
              <w:t xml:space="preserve"> картон – платье.</w:t>
            </w:r>
          </w:p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Продолжать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у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чить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детей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br/>
            </w:r>
            <w:r w:rsidRPr="00D073BF">
              <w:rPr>
                <w:rFonts w:ascii="Times New Roman" w:hAnsi="Times New Roman"/>
                <w:sz w:val="24"/>
                <w:szCs w:val="24"/>
              </w:rPr>
              <w:t>н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>адавливающим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 движением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указательного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пальца размазывать пластилин на картоне, ф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ормировать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интер</w:t>
            </w:r>
            <w:r w:rsidRPr="00D073BF">
              <w:rPr>
                <w:rFonts w:ascii="Times New Roman" w:hAnsi="Times New Roman"/>
                <w:sz w:val="24"/>
                <w:szCs w:val="24"/>
                <w:highlight w:val="magenta"/>
              </w:rPr>
              <w:t>е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с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работе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с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ластилином;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мелкую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моторику.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 жёлтого цвета, дощечки для лепки, салфетка для рук, картон.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«Колбаски на тарелке»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Учить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д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етей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отщипывать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небольшие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омочки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пластилина</w:t>
            </w:r>
            <w:proofErr w:type="gramStart"/>
            <w:r w:rsidRPr="00D073B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0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>р</w:t>
            </w:r>
            <w:proofErr w:type="gramEnd"/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аскатывать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х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между ладонями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прямыми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дви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ж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ениями,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елкую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моторику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Пластилин, дощечки для лепки, салфетка для рук, тарелочки.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«Апельсины»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Продолжать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у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чить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д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етей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лепить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предметы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круглой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формы;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радоваться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г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отовому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изделию;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елкую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моторику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Пластилин, дощечки для лепки, салфетка для рук.</w:t>
            </w:r>
          </w:p>
        </w:tc>
      </w:tr>
    </w:tbl>
    <w:p w:rsidR="00483445" w:rsidRPr="00D073BF" w:rsidRDefault="00483445" w:rsidP="00D073BF">
      <w:pPr>
        <w:tabs>
          <w:tab w:val="left" w:pos="555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445" w:rsidRPr="00D073BF" w:rsidRDefault="00483445" w:rsidP="00D0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3BF">
        <w:rPr>
          <w:rFonts w:ascii="Times New Roman" w:hAnsi="Times New Roman"/>
          <w:b/>
          <w:sz w:val="24"/>
          <w:szCs w:val="24"/>
        </w:rPr>
        <w:t>Май</w:t>
      </w: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635"/>
        <w:gridCol w:w="2648"/>
        <w:gridCol w:w="4515"/>
        <w:gridCol w:w="2385"/>
      </w:tblGrid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Материал к занятию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«Ёжик»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Продолжать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у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чить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размазывать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п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ластилин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картоне;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р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асполагать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ш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арики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равном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р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асстоянии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д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руг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друга;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в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ызывать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желание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  <w:t>лепить.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Листы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артона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изображением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онтура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ёжика.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br/>
            </w:r>
            <w:r w:rsidRPr="00D073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Пластилин,  салфетка для рук, 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игрушечный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ёжик.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«Гусеница»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Продол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ж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р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  <w:t>скатывать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омок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пластилина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круговыми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движениями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ладоней,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пределять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предметы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по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ф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орме </w:t>
            </w:r>
            <w:r w:rsidRPr="00D073BF">
              <w:rPr>
                <w:rFonts w:ascii="Times New Roman" w:hAnsi="Times New Roman"/>
                <w:sz w:val="24"/>
                <w:szCs w:val="24"/>
                <w:highlight w:val="magenta"/>
              </w:rPr>
              <w:t>(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шар),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величине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sz w:val="24"/>
                <w:szCs w:val="24"/>
                <w:highlight w:val="magenta"/>
              </w:rPr>
              <w:t>(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длинная,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ороткая),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ормировать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интер</w:t>
            </w:r>
            <w:r w:rsidRPr="00D073BF">
              <w:rPr>
                <w:rFonts w:ascii="Times New Roman" w:hAnsi="Times New Roman"/>
                <w:sz w:val="24"/>
                <w:szCs w:val="24"/>
                <w:highlight w:val="magenta"/>
              </w:rPr>
              <w:t>е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с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 лепки.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Пластилин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зелёного</w:t>
            </w: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t>цвета,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sz w:val="24"/>
                <w:szCs w:val="24"/>
              </w:rPr>
              <w:t>дощечки для лепки, салфетка для рук.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«Бабочка»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Продолжать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чить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t xml:space="preserve">детей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вдавливать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етали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пластилиновую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снову,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создавая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изображение;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способствовать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развитию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t xml:space="preserve">воображения;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елкую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  <w:t>моторику.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Пластилиновая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t>основа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форме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абочки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t xml:space="preserve">любого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яркого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вета;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рупы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t xml:space="preserve">горох, гречка. </w:t>
            </w:r>
          </w:p>
        </w:tc>
      </w:tr>
      <w:tr w:rsidR="00483445" w:rsidRPr="00D073BF" w:rsidTr="004A6349">
        <w:tc>
          <w:tcPr>
            <w:tcW w:w="63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48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sz w:val="24"/>
                <w:szCs w:val="24"/>
              </w:rPr>
              <w:t>«Одуванчик»</w:t>
            </w:r>
          </w:p>
        </w:tc>
        <w:tc>
          <w:tcPr>
            <w:tcW w:w="4515" w:type="dxa"/>
          </w:tcPr>
          <w:p w:rsidR="00483445" w:rsidRPr="00D073BF" w:rsidRDefault="00483445" w:rsidP="00D07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Продолжать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у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чить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вдавливать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детали в пластилин,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создавать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бъёмную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поделку;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формировать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и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нтерес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р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аботе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пластичными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 xml:space="preserve">материалами;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развивать </w:t>
            </w:r>
            <w:r w:rsidRPr="00D073BF">
              <w:rPr>
                <w:rFonts w:ascii="Times New Roman" w:hAnsi="Times New Roman"/>
                <w:sz w:val="24"/>
                <w:szCs w:val="24"/>
              </w:rPr>
              <w:t>м</w:t>
            </w:r>
            <w:r w:rsidRPr="00D073BF">
              <w:rPr>
                <w:rFonts w:ascii="Times New Roman" w:hAnsi="Times New Roman"/>
                <w:noProof/>
                <w:sz w:val="24"/>
                <w:szCs w:val="24"/>
              </w:rPr>
              <w:t xml:space="preserve">елкую </w:t>
            </w:r>
            <w:r w:rsidRPr="00D073BF">
              <w:rPr>
                <w:rFonts w:ascii="Times New Roman" w:hAnsi="Times New Roman"/>
                <w:sz w:val="24"/>
                <w:szCs w:val="24"/>
                <w:highlight w:val="cyan"/>
              </w:rPr>
              <w:t>моторику.</w:t>
            </w:r>
          </w:p>
        </w:tc>
        <w:tc>
          <w:tcPr>
            <w:tcW w:w="2385" w:type="dxa"/>
          </w:tcPr>
          <w:p w:rsidR="00483445" w:rsidRPr="00D073BF" w:rsidRDefault="00483445" w:rsidP="00D07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Шарики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з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t xml:space="preserve">пластилина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жёлтого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t>ц</w:t>
            </w: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вета;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t xml:space="preserve">короткие </w:t>
            </w:r>
            <w:r w:rsidRPr="00D073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D073BF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палочки, настоящий одуванчик. </w:t>
            </w:r>
          </w:p>
        </w:tc>
      </w:tr>
    </w:tbl>
    <w:p w:rsidR="00483445" w:rsidRPr="00D073BF" w:rsidRDefault="00483445" w:rsidP="00D073BF">
      <w:pPr>
        <w:tabs>
          <w:tab w:val="left" w:pos="555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F21" w:rsidRPr="00D073BF" w:rsidRDefault="00FE6F21" w:rsidP="00D073B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E6F21" w:rsidRPr="00D073BF" w:rsidSect="00FE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C23"/>
    <w:rsid w:val="0003114D"/>
    <w:rsid w:val="000951AB"/>
    <w:rsid w:val="001B2230"/>
    <w:rsid w:val="001B3374"/>
    <w:rsid w:val="0026299A"/>
    <w:rsid w:val="00270653"/>
    <w:rsid w:val="002D1D17"/>
    <w:rsid w:val="00376944"/>
    <w:rsid w:val="00483445"/>
    <w:rsid w:val="004D5856"/>
    <w:rsid w:val="005266B3"/>
    <w:rsid w:val="0064650C"/>
    <w:rsid w:val="00A51C50"/>
    <w:rsid w:val="00D073BF"/>
    <w:rsid w:val="00D13AD1"/>
    <w:rsid w:val="00DA5C06"/>
    <w:rsid w:val="00F00B29"/>
    <w:rsid w:val="00F54C60"/>
    <w:rsid w:val="00F96E19"/>
    <w:rsid w:val="00FA4C23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44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07843-833F-43F5-A75F-FCEF574C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Ромашки</dc:creator>
  <cp:lastModifiedBy>сергей</cp:lastModifiedBy>
  <cp:revision>14</cp:revision>
  <dcterms:created xsi:type="dcterms:W3CDTF">2014-09-19T13:01:00Z</dcterms:created>
  <dcterms:modified xsi:type="dcterms:W3CDTF">2015-02-24T02:32:00Z</dcterms:modified>
</cp:coreProperties>
</file>