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5D" w:rsidRPr="007E29E5" w:rsidRDefault="00224D68" w:rsidP="00004731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9E5">
        <w:rPr>
          <w:rFonts w:ascii="Times New Roman" w:hAnsi="Times New Roman" w:cs="Times New Roman"/>
          <w:b/>
          <w:sz w:val="28"/>
          <w:szCs w:val="28"/>
        </w:rPr>
        <w:t>Тема: «Лес – наш друг и источник жизни»</w:t>
      </w:r>
      <w:r w:rsidR="00DD6F56" w:rsidRPr="007E29E5">
        <w:rPr>
          <w:rFonts w:ascii="Times New Roman" w:hAnsi="Times New Roman" w:cs="Times New Roman"/>
          <w:b/>
          <w:sz w:val="28"/>
          <w:szCs w:val="28"/>
        </w:rPr>
        <w:t>.</w:t>
      </w:r>
    </w:p>
    <w:p w:rsidR="00224D68" w:rsidRDefault="007E29E5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 знания</w:t>
      </w:r>
      <w:r w:rsidR="00224D68">
        <w:rPr>
          <w:rFonts w:ascii="Times New Roman" w:hAnsi="Times New Roman" w:cs="Times New Roman"/>
          <w:sz w:val="28"/>
          <w:szCs w:val="28"/>
        </w:rPr>
        <w:t xml:space="preserve"> о лесе, его обитателях.</w:t>
      </w:r>
    </w:p>
    <w:p w:rsidR="00F97262" w:rsidRDefault="00224D68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97262" w:rsidRDefault="00224D68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1)Обогащать </w:t>
      </w:r>
      <w:r w:rsidR="00F97262">
        <w:rPr>
          <w:rFonts w:ascii="Times New Roman" w:hAnsi="Times New Roman" w:cs="Times New Roman"/>
          <w:sz w:val="28"/>
          <w:szCs w:val="28"/>
        </w:rPr>
        <w:t>знания детей о лесе через художественно-речевую деятельность;</w:t>
      </w:r>
    </w:p>
    <w:p w:rsidR="00224D68" w:rsidRDefault="00F97262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24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воображение детей;</w:t>
      </w:r>
    </w:p>
    <w:p w:rsidR="00F97262" w:rsidRDefault="00F97262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3)Воспитывать бережное и доброе отношение к природе, друг другу.</w:t>
      </w:r>
    </w:p>
    <w:p w:rsidR="00F97262" w:rsidRDefault="00F97262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беседы, рассматривание иллюстраций, чтение художественной литературы о лесе и его жителях, разгадывание загадок, наблюдение.</w:t>
      </w:r>
    </w:p>
    <w:p w:rsidR="00F97262" w:rsidRDefault="00F97262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приёмы: </w:t>
      </w:r>
      <w:r w:rsidR="00ED655B">
        <w:rPr>
          <w:rFonts w:ascii="Times New Roman" w:hAnsi="Times New Roman" w:cs="Times New Roman"/>
          <w:sz w:val="28"/>
          <w:szCs w:val="28"/>
        </w:rPr>
        <w:t>беседа, рассказ воспитателя, вопросы к детям, чтение художественной литературы, пед</w:t>
      </w:r>
      <w:r w:rsidR="00004731">
        <w:rPr>
          <w:rFonts w:ascii="Times New Roman" w:hAnsi="Times New Roman" w:cs="Times New Roman"/>
          <w:sz w:val="28"/>
          <w:szCs w:val="28"/>
        </w:rPr>
        <w:t>агогическая</w:t>
      </w:r>
      <w:r w:rsidR="00ED655B">
        <w:rPr>
          <w:rFonts w:ascii="Times New Roman" w:hAnsi="Times New Roman" w:cs="Times New Roman"/>
          <w:sz w:val="28"/>
          <w:szCs w:val="28"/>
        </w:rPr>
        <w:t xml:space="preserve"> оценка, рассматривание иллюстраций, разгадывание загадок, </w:t>
      </w:r>
      <w:r w:rsidR="00004731">
        <w:rPr>
          <w:rFonts w:ascii="Times New Roman" w:hAnsi="Times New Roman" w:cs="Times New Roman"/>
          <w:sz w:val="28"/>
          <w:szCs w:val="28"/>
        </w:rPr>
        <w:t xml:space="preserve">внезапное появление персонажей. </w:t>
      </w:r>
    </w:p>
    <w:p w:rsidR="00004731" w:rsidRDefault="00004731" w:rsidP="00004731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004731" w:rsidRDefault="0000473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почтальон и вручает письмо.</w:t>
      </w:r>
    </w:p>
    <w:tbl>
      <w:tblPr>
        <w:tblStyle w:val="a3"/>
        <w:tblpPr w:leftFromText="180" w:rightFromText="180" w:vertAnchor="text" w:horzAnchor="page" w:tblpX="3406" w:tblpY="11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503"/>
      </w:tblGrid>
      <w:tr w:rsidR="00004731" w:rsidTr="00910FA1">
        <w:trPr>
          <w:trHeight w:val="2778"/>
        </w:trPr>
        <w:tc>
          <w:tcPr>
            <w:tcW w:w="3503" w:type="dxa"/>
          </w:tcPr>
          <w:p w:rsidR="00004731" w:rsidRDefault="00004731" w:rsidP="00004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Кто-то бросил мне в окно</w:t>
            </w:r>
          </w:p>
          <w:p w:rsidR="00004731" w:rsidRDefault="00004731" w:rsidP="00004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– письмецо</w:t>
            </w:r>
          </w:p>
          <w:p w:rsidR="00004731" w:rsidRDefault="00004731" w:rsidP="00004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Может, это лучик солнца,</w:t>
            </w:r>
          </w:p>
          <w:p w:rsidR="00004731" w:rsidRDefault="00004731" w:rsidP="00004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щекочет мне лицо?</w:t>
            </w:r>
          </w:p>
          <w:p w:rsidR="00004731" w:rsidRDefault="00004731" w:rsidP="00004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Может, это воробьишко,</w:t>
            </w:r>
          </w:p>
          <w:p w:rsidR="00004731" w:rsidRDefault="00004731" w:rsidP="00004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Пролетая</w:t>
            </w:r>
            <w:r w:rsidR="007E29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уронил,</w:t>
            </w:r>
          </w:p>
          <w:p w:rsidR="00004731" w:rsidRDefault="00004731" w:rsidP="00004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кот письмо,</w:t>
            </w:r>
          </w:p>
          <w:p w:rsidR="00004731" w:rsidRDefault="00004731" w:rsidP="00004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мышку,</w:t>
            </w:r>
          </w:p>
          <w:p w:rsidR="00004731" w:rsidRDefault="00004731" w:rsidP="00004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окошко заманил?</w:t>
            </w:r>
          </w:p>
        </w:tc>
      </w:tr>
    </w:tbl>
    <w:p w:rsidR="00004731" w:rsidRDefault="0000473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Почтальон: </w:t>
      </w:r>
    </w:p>
    <w:p w:rsidR="00004731" w:rsidRDefault="0000473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4731" w:rsidRDefault="0000473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6CE6" w:rsidRDefault="00BA6CE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6CE6" w:rsidRDefault="00BA6CE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6CE6" w:rsidRDefault="00BA6CE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6CE6" w:rsidRDefault="00BA6CE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6CE6" w:rsidRDefault="00BA6CE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6CE6" w:rsidRDefault="00BA6CE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6CE6" w:rsidRDefault="00BA6CE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6CE6" w:rsidRPr="00224D68" w:rsidRDefault="00BA6CE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вы хотите узнать, от кого письмо? Тогда надо постараться загадку отгадать. </w:t>
      </w:r>
    </w:p>
    <w:tbl>
      <w:tblPr>
        <w:tblStyle w:val="a3"/>
        <w:tblpPr w:leftFromText="180" w:rightFromText="180" w:vertAnchor="text" w:horzAnchor="page" w:tblpX="3406" w:tblpY="11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772"/>
      </w:tblGrid>
      <w:tr w:rsidR="00BA6CE6" w:rsidTr="00910FA1">
        <w:trPr>
          <w:trHeight w:val="1895"/>
        </w:trPr>
        <w:tc>
          <w:tcPr>
            <w:tcW w:w="3772" w:type="dxa"/>
          </w:tcPr>
          <w:p w:rsidR="00BA6CE6" w:rsidRDefault="00BA6CE6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сосны, липы, ели</w:t>
            </w:r>
          </w:p>
          <w:p w:rsidR="00BA6CE6" w:rsidRDefault="00BA6CE6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болели, зеленели</w:t>
            </w:r>
          </w:p>
          <w:p w:rsidR="00BA6CE6" w:rsidRDefault="00BA6CE6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новые леса</w:t>
            </w:r>
          </w:p>
          <w:p w:rsidR="00BA6CE6" w:rsidRDefault="00BA6CE6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Поднимались в небеса</w:t>
            </w:r>
          </w:p>
          <w:p w:rsidR="00BA6CE6" w:rsidRDefault="00BA6CE6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под звон и гомон птичий</w:t>
            </w:r>
          </w:p>
          <w:p w:rsidR="00BA6CE6" w:rsidRDefault="00BA6CE6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Охраняет кто … ?</w:t>
            </w:r>
          </w:p>
        </w:tc>
      </w:tr>
    </w:tbl>
    <w:p w:rsidR="00BA6CE6" w:rsidRDefault="00BA6CE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6CE6" w:rsidRDefault="00BA6CE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6CE6" w:rsidRDefault="00BA6CE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6CE6" w:rsidRDefault="00BA6CE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6CE6" w:rsidRDefault="00BA6CE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6CE6" w:rsidRDefault="00BA6CE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6CE6" w:rsidRDefault="00BA6CE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6CE6" w:rsidRDefault="00BA6CE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Лесничий!</w:t>
      </w:r>
    </w:p>
    <w:p w:rsidR="00402F23" w:rsidRDefault="00402F23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Почтальон:  - Правильно, отгадали. Письмо пришло от лесничего – деда Луки. Вот что он пишет: «Дорогие ребята! Сегодня – день рождения леса. Я знаю от лесных жителей, что вы – его большие друзья, и он будет рад видеть вас у себя в гост</w:t>
      </w:r>
      <w:r w:rsidR="007E29E5">
        <w:rPr>
          <w:rFonts w:ascii="Times New Roman" w:hAnsi="Times New Roman" w:cs="Times New Roman"/>
          <w:sz w:val="28"/>
          <w:szCs w:val="28"/>
        </w:rPr>
        <w:t>ях».  Ну что, дети, пойдём к дед</w:t>
      </w:r>
      <w:r>
        <w:rPr>
          <w:rFonts w:ascii="Times New Roman" w:hAnsi="Times New Roman" w:cs="Times New Roman"/>
          <w:sz w:val="28"/>
          <w:szCs w:val="28"/>
        </w:rPr>
        <w:t>у Луке?</w:t>
      </w:r>
    </w:p>
    <w:p w:rsidR="00402F23" w:rsidRDefault="00490CFB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402F23">
        <w:rPr>
          <w:rFonts w:ascii="Times New Roman" w:hAnsi="Times New Roman" w:cs="Times New Roman"/>
          <w:sz w:val="28"/>
          <w:szCs w:val="28"/>
        </w:rPr>
        <w:t xml:space="preserve">Дети проходят на «лесную поляну», где </w:t>
      </w:r>
      <w:r w:rsidR="001C393B">
        <w:rPr>
          <w:rFonts w:ascii="Times New Roman" w:hAnsi="Times New Roman" w:cs="Times New Roman"/>
          <w:sz w:val="28"/>
          <w:szCs w:val="28"/>
        </w:rPr>
        <w:t>их встречает дед Лука.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393B" w:rsidRDefault="007E29E5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 w:rsidR="001C393B">
        <w:rPr>
          <w:rFonts w:ascii="Times New Roman" w:hAnsi="Times New Roman" w:cs="Times New Roman"/>
          <w:sz w:val="28"/>
          <w:szCs w:val="28"/>
        </w:rPr>
        <w:t xml:space="preserve"> Лука: - Здравствуйте, дети! Поздравляю вас с праздником леса. Молодцы, что пришли к нам, ведь лес – это большой друг не только человеку, но и зверям и птицам. Для них он родной дом и кормилец. Главная забота лесничего – сохранить и уберечь этот дом. А </w:t>
      </w:r>
      <w:r w:rsidR="00E7234B">
        <w:rPr>
          <w:rFonts w:ascii="Times New Roman" w:hAnsi="Times New Roman" w:cs="Times New Roman"/>
          <w:sz w:val="28"/>
          <w:szCs w:val="28"/>
        </w:rPr>
        <w:t>вы хо</w:t>
      </w:r>
      <w:r w:rsidR="001C393B">
        <w:rPr>
          <w:rFonts w:ascii="Times New Roman" w:hAnsi="Times New Roman" w:cs="Times New Roman"/>
          <w:sz w:val="28"/>
          <w:szCs w:val="28"/>
        </w:rPr>
        <w:t>тели</w:t>
      </w:r>
      <w:r w:rsidR="00E7234B">
        <w:rPr>
          <w:rFonts w:ascii="Times New Roman" w:hAnsi="Times New Roman" w:cs="Times New Roman"/>
          <w:sz w:val="28"/>
          <w:szCs w:val="28"/>
        </w:rPr>
        <w:t xml:space="preserve"> бы стать лесничими? Тогда я сейчас проверю, как хорошо вы знаете лесных обитателей. Давайте с вами поиграем в игру «Что за зверь?» Я буду рассказывать о животном, а вы угадаете, о ком идёт речь.</w:t>
      </w:r>
    </w:p>
    <w:p w:rsidR="00E7234B" w:rsidRDefault="00E7234B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1)Кому хвост служит «рулём» и парашютом, когда этот зверёк перепрыгивает с дерева на дерев</w:t>
      </w:r>
      <w:r w:rsidR="007E29E5">
        <w:rPr>
          <w:rFonts w:ascii="Times New Roman" w:hAnsi="Times New Roman" w:cs="Times New Roman"/>
          <w:sz w:val="28"/>
          <w:szCs w:val="28"/>
        </w:rPr>
        <w:t>о или соскакивает на землю?   (Б</w:t>
      </w:r>
      <w:r>
        <w:rPr>
          <w:rFonts w:ascii="Times New Roman" w:hAnsi="Times New Roman" w:cs="Times New Roman"/>
          <w:sz w:val="28"/>
          <w:szCs w:val="28"/>
        </w:rPr>
        <w:t xml:space="preserve">елка) </w:t>
      </w:r>
    </w:p>
    <w:p w:rsidR="00E7234B" w:rsidRDefault="00E7234B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2)Кто зимой холодной бр</w:t>
      </w:r>
      <w:r w:rsidR="007E29E5">
        <w:rPr>
          <w:rFonts w:ascii="Times New Roman" w:hAnsi="Times New Roman" w:cs="Times New Roman"/>
          <w:sz w:val="28"/>
          <w:szCs w:val="28"/>
        </w:rPr>
        <w:t>одит в лесу злой, голодный?   (В</w:t>
      </w:r>
      <w:r>
        <w:rPr>
          <w:rFonts w:ascii="Times New Roman" w:hAnsi="Times New Roman" w:cs="Times New Roman"/>
          <w:sz w:val="28"/>
          <w:szCs w:val="28"/>
        </w:rPr>
        <w:t>олк)</w:t>
      </w:r>
    </w:p>
    <w:p w:rsidR="00E7234B" w:rsidRDefault="0085233B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3)При встрече с лесным зверем он начинает фыркать и подпрыгивать, стараясь уколоть противника. Если это не помогает, он сворачивается в шар и подставляет нападающему хищнику свою колючую спину.   </w:t>
      </w:r>
      <w:r w:rsidR="007E29E5">
        <w:rPr>
          <w:rFonts w:ascii="Times New Roman" w:hAnsi="Times New Roman" w:cs="Times New Roman"/>
          <w:sz w:val="28"/>
          <w:szCs w:val="28"/>
        </w:rPr>
        <w:t>(Ё</w:t>
      </w:r>
      <w:r>
        <w:rPr>
          <w:rFonts w:ascii="Times New Roman" w:hAnsi="Times New Roman" w:cs="Times New Roman"/>
          <w:sz w:val="28"/>
          <w:szCs w:val="28"/>
        </w:rPr>
        <w:t>ж)</w:t>
      </w:r>
    </w:p>
    <w:p w:rsidR="002E7EAF" w:rsidRDefault="002E7EAF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4)У этого зверя нет постоянного дома. Он рождается прямо на земле, среди травы. Летом он, затаившись, сидит под кустами</w:t>
      </w:r>
      <w:r w:rsidR="007E29E5">
        <w:rPr>
          <w:rFonts w:ascii="Times New Roman" w:hAnsi="Times New Roman" w:cs="Times New Roman"/>
          <w:sz w:val="28"/>
          <w:szCs w:val="28"/>
        </w:rPr>
        <w:t>, а зимой – в снежной ямке.   (З</w:t>
      </w:r>
      <w:r>
        <w:rPr>
          <w:rFonts w:ascii="Times New Roman" w:hAnsi="Times New Roman" w:cs="Times New Roman"/>
          <w:sz w:val="28"/>
          <w:szCs w:val="28"/>
        </w:rPr>
        <w:t>аяц)</w:t>
      </w:r>
    </w:p>
    <w:p w:rsidR="002E7EAF" w:rsidRDefault="002E7EAF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5)Этого зверя называют ещё «великаном» и его рога похожи на ладонь человека с растопыренными па</w:t>
      </w:r>
      <w:r w:rsidR="007E29E5">
        <w:rPr>
          <w:rFonts w:ascii="Times New Roman" w:hAnsi="Times New Roman" w:cs="Times New Roman"/>
          <w:sz w:val="28"/>
          <w:szCs w:val="28"/>
        </w:rPr>
        <w:t>льцами.   (Л</w:t>
      </w:r>
      <w:r>
        <w:rPr>
          <w:rFonts w:ascii="Times New Roman" w:hAnsi="Times New Roman" w:cs="Times New Roman"/>
          <w:sz w:val="28"/>
          <w:szCs w:val="28"/>
        </w:rPr>
        <w:t>ось)</w:t>
      </w:r>
    </w:p>
    <w:p w:rsidR="003F2F68" w:rsidRDefault="003F2F68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вы очень хорошо знаете лесных жителей. А знаете ли вы, какие деревья растут в лесу? Кто может мне их назвать?   (ответы)</w:t>
      </w:r>
    </w:p>
    <w:p w:rsidR="003F2F68" w:rsidRDefault="003F2F68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</w:t>
      </w:r>
      <w:r w:rsidR="007E29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ного стихов и песен сложено о самом красивом дереве – берёзе. Шумит она свой листвой, украшает лес, нашу землю. А какая красивая берёза зимой! Как будто всё дерево в серебре. Дети, а может, кто-нибудь из вас знает стихотворения о берёзке?   (Дети читают стихи)</w:t>
      </w:r>
    </w:p>
    <w:p w:rsidR="003F2F68" w:rsidRDefault="003F2F68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-Часто в лес приходят недобрые люди, ломают деревья, обижают птиц, разоряют гнёзда. Вот послушайте, какая история случилась в лесу:</w:t>
      </w:r>
    </w:p>
    <w:tbl>
      <w:tblPr>
        <w:tblStyle w:val="a3"/>
        <w:tblpPr w:leftFromText="180" w:rightFromText="180" w:vertAnchor="text" w:horzAnchor="page" w:tblpX="3406" w:tblpY="11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575"/>
      </w:tblGrid>
      <w:tr w:rsidR="003F2F68" w:rsidTr="00910FA1">
        <w:trPr>
          <w:trHeight w:val="3441"/>
        </w:trPr>
        <w:tc>
          <w:tcPr>
            <w:tcW w:w="6575" w:type="dxa"/>
          </w:tcPr>
          <w:p w:rsidR="003F2F68" w:rsidRDefault="001F3C97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Хозяйка белочка в лесу орехи собирала,</w:t>
            </w:r>
          </w:p>
          <w:p w:rsidR="001F3C97" w:rsidRDefault="001F3C97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в лесу каждый сук и каждый кустик знала, Однажды в лес недобрый человек пришёл</w:t>
            </w:r>
          </w:p>
          <w:p w:rsidR="001F3C97" w:rsidRDefault="007E29E5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F3C97">
              <w:rPr>
                <w:rFonts w:ascii="Times New Roman" w:hAnsi="Times New Roman" w:cs="Times New Roman"/>
                <w:sz w:val="28"/>
                <w:szCs w:val="28"/>
              </w:rPr>
              <w:t xml:space="preserve"> большой котомкой</w:t>
            </w:r>
          </w:p>
          <w:p w:rsidR="001F3C97" w:rsidRDefault="001F3C97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Небрежно сбил ногою гриб и выругался громко.</w:t>
            </w:r>
          </w:p>
          <w:p w:rsidR="001F3C97" w:rsidRDefault="001F3C97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 гнуть орешину – сломал,</w:t>
            </w:r>
          </w:p>
          <w:p w:rsidR="001F3C97" w:rsidRDefault="00C37A46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Зажал подмышкой ветку.</w:t>
            </w:r>
          </w:p>
          <w:p w:rsidR="00C37A46" w:rsidRDefault="00C37A46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Нашёл один орех – сорвал,</w:t>
            </w:r>
          </w:p>
          <w:p w:rsidR="00C37A46" w:rsidRDefault="00C37A46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Сорвал второй и третий.</w:t>
            </w:r>
          </w:p>
          <w:p w:rsidR="00C37A46" w:rsidRDefault="00C37A46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Отбросил куст и, как медведь,</w:t>
            </w:r>
          </w:p>
          <w:p w:rsidR="00C37A46" w:rsidRDefault="00C37A46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Пошёл себе, довольный, </w:t>
            </w:r>
          </w:p>
          <w:p w:rsidR="00C37A46" w:rsidRDefault="00C37A46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бедной белке и смотреть на это было больно! </w:t>
            </w:r>
          </w:p>
          <w:p w:rsidR="001F3C97" w:rsidRDefault="001F3C97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F68" w:rsidRDefault="003F2F68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7A46" w:rsidRDefault="00C37A4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7A46" w:rsidRDefault="00C37A4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7A46" w:rsidRDefault="00C37A4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7A46" w:rsidRDefault="00C37A4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7A46" w:rsidRDefault="00C37A4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7A46" w:rsidRDefault="00C37A4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7A46" w:rsidRDefault="00C37A4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7A46" w:rsidRDefault="00C37A4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7A46" w:rsidRDefault="00C37A4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7A46" w:rsidRDefault="00C37A4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7A46" w:rsidRDefault="00C37A4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7A46" w:rsidRDefault="00C37A46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Такие люди наносят вред лесу, и он бывает очень на них сердит, ведь лес не для забав. Все деревья</w:t>
      </w:r>
      <w:r w:rsidR="00CB254D">
        <w:rPr>
          <w:rFonts w:ascii="Times New Roman" w:hAnsi="Times New Roman" w:cs="Times New Roman"/>
          <w:sz w:val="28"/>
          <w:szCs w:val="28"/>
        </w:rPr>
        <w:t xml:space="preserve">, люди, травы нам на пользу. А какой лес музыкальный! Он умеет шуметь, шелестеть, шуршать. Музыка леса прекрасна!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3406" w:tblpY="11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297"/>
      </w:tblGrid>
      <w:tr w:rsidR="00CB254D" w:rsidTr="00910FA1">
        <w:trPr>
          <w:trHeight w:val="1152"/>
        </w:trPr>
        <w:tc>
          <w:tcPr>
            <w:tcW w:w="3297" w:type="dxa"/>
          </w:tcPr>
          <w:p w:rsidR="00CB254D" w:rsidRDefault="00CB254D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я люблю, ребята,</w:t>
            </w:r>
          </w:p>
          <w:p w:rsidR="00CB254D" w:rsidRDefault="00CB254D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музыку в лесу</w:t>
            </w:r>
          </w:p>
          <w:p w:rsidR="00CB254D" w:rsidRDefault="00CB254D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кузнечика, и дятла,</w:t>
            </w:r>
          </w:p>
          <w:p w:rsidR="00CB254D" w:rsidRDefault="00CB254D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пчелу, и стрекозу.</w:t>
            </w:r>
          </w:p>
        </w:tc>
      </w:tr>
    </w:tbl>
    <w:p w:rsidR="00CB254D" w:rsidRDefault="00CB254D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254D" w:rsidRDefault="00CB254D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254D" w:rsidRDefault="00CB254D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254D" w:rsidRDefault="00CB254D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254D" w:rsidRDefault="00CB254D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254D" w:rsidRDefault="00CB254D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лесу так много разных птиц, что</w:t>
      </w:r>
      <w:r w:rsidR="00140525">
        <w:rPr>
          <w:rFonts w:ascii="Times New Roman" w:hAnsi="Times New Roman" w:cs="Times New Roman"/>
          <w:sz w:val="28"/>
          <w:szCs w:val="28"/>
        </w:rPr>
        <w:t xml:space="preserve">, слушая звуки леса, трудно понять, какая из этих птиц поёт или </w:t>
      </w:r>
      <w:r w:rsidR="00E86430">
        <w:rPr>
          <w:rFonts w:ascii="Times New Roman" w:hAnsi="Times New Roman" w:cs="Times New Roman"/>
          <w:sz w:val="28"/>
          <w:szCs w:val="28"/>
        </w:rPr>
        <w:t>кричит, но одну птицу всегда легко узнать.</w:t>
      </w:r>
    </w:p>
    <w:tbl>
      <w:tblPr>
        <w:tblStyle w:val="a3"/>
        <w:tblpPr w:leftFromText="180" w:rightFromText="180" w:vertAnchor="text" w:horzAnchor="page" w:tblpX="3406" w:tblpY="11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915"/>
      </w:tblGrid>
      <w:tr w:rsidR="00E86430" w:rsidTr="00910FA1">
        <w:trPr>
          <w:trHeight w:val="1089"/>
        </w:trPr>
        <w:tc>
          <w:tcPr>
            <w:tcW w:w="3915" w:type="dxa"/>
          </w:tcPr>
          <w:p w:rsidR="00E86430" w:rsidRDefault="00E86430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в беретке ярко-красной, </w:t>
            </w:r>
          </w:p>
          <w:p w:rsidR="00E86430" w:rsidRDefault="00E86430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чёрной курточке атласной,</w:t>
            </w:r>
          </w:p>
          <w:p w:rsidR="00E86430" w:rsidRDefault="00E86430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меня он не глядит,</w:t>
            </w:r>
          </w:p>
          <w:p w:rsidR="00E86430" w:rsidRDefault="00E86430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стучит, стучит, стучит.</w:t>
            </w:r>
          </w:p>
        </w:tc>
      </w:tr>
    </w:tbl>
    <w:p w:rsidR="00E86430" w:rsidRDefault="00E86430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6430" w:rsidRDefault="00E86430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6430" w:rsidRDefault="00E86430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6430" w:rsidRDefault="00E86430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6430" w:rsidRDefault="00E86430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6430" w:rsidRDefault="00E86430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ком, дети, эта загадка?   (О дятле)</w:t>
      </w:r>
    </w:p>
    <w:p w:rsidR="00E86430" w:rsidRDefault="00E86430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о дятле, большом пёстром дятле</w:t>
      </w:r>
      <w:r w:rsidR="00490CFB">
        <w:rPr>
          <w:rFonts w:ascii="Times New Roman" w:hAnsi="Times New Roman" w:cs="Times New Roman"/>
          <w:sz w:val="28"/>
          <w:szCs w:val="28"/>
        </w:rPr>
        <w:t>.</w:t>
      </w:r>
    </w:p>
    <w:p w:rsidR="00E86430" w:rsidRDefault="00E86430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его так назвали?   (Ответы детей)</w:t>
      </w:r>
    </w:p>
    <w:p w:rsidR="00E86430" w:rsidRDefault="00E86430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у него пёстрые, чёрные и белые крылья, а на голове красное пятнышко, как будто шапочка. </w:t>
      </w:r>
    </w:p>
    <w:p w:rsidR="0079196B" w:rsidRDefault="007E29E5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</w:t>
      </w:r>
      <w:r w:rsidR="0079196B">
        <w:rPr>
          <w:rFonts w:ascii="Times New Roman" w:hAnsi="Times New Roman" w:cs="Times New Roman"/>
          <w:sz w:val="28"/>
          <w:szCs w:val="28"/>
        </w:rPr>
        <w:t xml:space="preserve"> Лука показывает иллюстрацию дятла.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196B" w:rsidRDefault="0079196B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ещё называют дятла? Почему?</w:t>
      </w:r>
    </w:p>
    <w:p w:rsidR="0079196B" w:rsidRDefault="0079196B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дети. Дятел </w:t>
      </w:r>
      <w:r w:rsidR="00340FB4">
        <w:rPr>
          <w:rFonts w:ascii="Times New Roman" w:hAnsi="Times New Roman" w:cs="Times New Roman"/>
          <w:sz w:val="28"/>
          <w:szCs w:val="28"/>
        </w:rPr>
        <w:t>лечит деревья – поедает вредных насекомых и их личинок, поэтому его и называют Лесным  Доктором.</w:t>
      </w:r>
    </w:p>
    <w:tbl>
      <w:tblPr>
        <w:tblStyle w:val="a3"/>
        <w:tblpPr w:leftFromText="180" w:rightFromText="180" w:vertAnchor="text" w:horzAnchor="page" w:tblpX="3406" w:tblpY="11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898"/>
      </w:tblGrid>
      <w:tr w:rsidR="00340FB4" w:rsidTr="00910FA1">
        <w:trPr>
          <w:trHeight w:val="1837"/>
        </w:trPr>
        <w:tc>
          <w:tcPr>
            <w:tcW w:w="3898" w:type="dxa"/>
          </w:tcPr>
          <w:p w:rsidR="00340FB4" w:rsidRDefault="00340FB4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деревьям я с</w:t>
            </w:r>
            <w:r w:rsidR="007E29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ачу,</w:t>
            </w:r>
          </w:p>
          <w:p w:rsidR="00340FB4" w:rsidRDefault="00340FB4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 их, лечу.</w:t>
            </w:r>
          </w:p>
          <w:p w:rsidR="00340FB4" w:rsidRDefault="00340FB4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Клювом я стучу тук-тук</w:t>
            </w:r>
          </w:p>
          <w:p w:rsidR="00340FB4" w:rsidRDefault="00340FB4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тут, где тут вредный жук?</w:t>
            </w:r>
          </w:p>
          <w:p w:rsidR="00340FB4" w:rsidRDefault="00340FB4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Попадёт мне на обед,</w:t>
            </w:r>
          </w:p>
          <w:p w:rsidR="00340FB4" w:rsidRDefault="00340FB4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нанес деревьям вред!</w:t>
            </w:r>
          </w:p>
        </w:tc>
      </w:tr>
    </w:tbl>
    <w:p w:rsidR="00340FB4" w:rsidRDefault="00340FB4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0FB4" w:rsidRDefault="00340FB4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0FB4" w:rsidRDefault="00340FB4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0FB4" w:rsidRDefault="00340FB4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0FB4" w:rsidRDefault="00340FB4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0FB4" w:rsidRDefault="00340FB4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0FB4" w:rsidRDefault="00340FB4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0FB4" w:rsidRDefault="00340FB4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-Дятел движется по дереву снизу верх и простукивает его крепким клювом. Как вы думаете, почему дятел не падает с дерева?   (Ответы детей)</w:t>
      </w:r>
    </w:p>
    <w:p w:rsidR="00340FB4" w:rsidRDefault="00340FB4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молодцы. У дятла сильные ноги и острые когти, и опирается он о дерево хвостом, поэтому и не падает. Дятел заботится и о других птицах: он себе каждый год делает новое гнездо, а в старые дупла заселяются другие лесные птицы.</w:t>
      </w:r>
    </w:p>
    <w:p w:rsidR="00340FB4" w:rsidRDefault="00340FB4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теперь внимательно посмотрите на эти картинки и скажите, кто из этих птиц никогда не покидает наши края и живёт всегда с нами? Назовите их.   (Воробьи, сороки, вороны, дятлы)</w:t>
      </w:r>
    </w:p>
    <w:p w:rsidR="00340FB4" w:rsidRDefault="000A3A5E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какие птицы прилетают к нам зимовать?   (Снегирь, синица, клест)</w:t>
      </w:r>
    </w:p>
    <w:p w:rsidR="000A3A5E" w:rsidRDefault="000A3A5E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называют п</w:t>
      </w:r>
      <w:r w:rsidR="007E29E5">
        <w:rPr>
          <w:rFonts w:ascii="Times New Roman" w:hAnsi="Times New Roman" w:cs="Times New Roman"/>
          <w:sz w:val="28"/>
          <w:szCs w:val="28"/>
        </w:rPr>
        <w:t>тиц, которые зимуют с нами?   (З</w:t>
      </w:r>
      <w:r>
        <w:rPr>
          <w:rFonts w:ascii="Times New Roman" w:hAnsi="Times New Roman" w:cs="Times New Roman"/>
          <w:sz w:val="28"/>
          <w:szCs w:val="28"/>
        </w:rPr>
        <w:t>имующие)</w:t>
      </w:r>
    </w:p>
    <w:p w:rsidR="000A3A5E" w:rsidRDefault="000A3A5E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кто заботится о птицах </w:t>
      </w:r>
      <w:r w:rsidR="007E29E5">
        <w:rPr>
          <w:rFonts w:ascii="Times New Roman" w:hAnsi="Times New Roman" w:cs="Times New Roman"/>
          <w:sz w:val="28"/>
          <w:szCs w:val="28"/>
        </w:rPr>
        <w:t>зимой?   (Л</w:t>
      </w:r>
      <w:r>
        <w:rPr>
          <w:rFonts w:ascii="Times New Roman" w:hAnsi="Times New Roman" w:cs="Times New Roman"/>
          <w:sz w:val="28"/>
          <w:szCs w:val="28"/>
        </w:rPr>
        <w:t>юди)</w:t>
      </w:r>
    </w:p>
    <w:p w:rsidR="000A3A5E" w:rsidRDefault="00FA3DC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человек заботится о птицах?   (Ответы детей)</w:t>
      </w:r>
    </w:p>
    <w:p w:rsidR="00FA3DC1" w:rsidRDefault="00FA3DC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</w:t>
      </w:r>
      <w:r w:rsidR="007E29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питаются птицы?</w:t>
      </w:r>
    </w:p>
    <w:p w:rsidR="00FA3DC1" w:rsidRDefault="007E29E5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A3DC1">
        <w:rPr>
          <w:rFonts w:ascii="Times New Roman" w:hAnsi="Times New Roman" w:cs="Times New Roman"/>
          <w:sz w:val="28"/>
          <w:szCs w:val="28"/>
        </w:rPr>
        <w:t>Воспитатель показывает картинки, на которых нарисован корм.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3DC1" w:rsidRDefault="00FA3DC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думаете, когда птицы выводят птенцов? Почему?  (Весной,  потому что тепло и много корма)</w:t>
      </w:r>
    </w:p>
    <w:p w:rsidR="00FA3DC1" w:rsidRDefault="00FA3DC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какая птица выво</w:t>
      </w:r>
      <w:r w:rsidR="00490CFB">
        <w:rPr>
          <w:rFonts w:ascii="Times New Roman" w:hAnsi="Times New Roman" w:cs="Times New Roman"/>
          <w:sz w:val="28"/>
          <w:szCs w:val="28"/>
        </w:rPr>
        <w:t xml:space="preserve">ди птенцов в лютые морозы </w:t>
      </w:r>
      <w:r>
        <w:rPr>
          <w:rFonts w:ascii="Times New Roman" w:hAnsi="Times New Roman" w:cs="Times New Roman"/>
          <w:sz w:val="28"/>
          <w:szCs w:val="28"/>
        </w:rPr>
        <w:t>?   (</w:t>
      </w:r>
      <w:r w:rsidR="007E29E5">
        <w:rPr>
          <w:rFonts w:ascii="Times New Roman" w:hAnsi="Times New Roman" w:cs="Times New Roman"/>
          <w:sz w:val="28"/>
          <w:szCs w:val="28"/>
        </w:rPr>
        <w:t>К</w:t>
      </w:r>
      <w:r w:rsidR="00666430">
        <w:rPr>
          <w:rFonts w:ascii="Times New Roman" w:hAnsi="Times New Roman" w:cs="Times New Roman"/>
          <w:sz w:val="28"/>
          <w:szCs w:val="28"/>
        </w:rPr>
        <w:t>лест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6430" w:rsidRDefault="00666430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наши пернатые друзья строят гнёзда?   (На деревьях, кустах, в дуплах, земляных норках)</w:t>
      </w:r>
    </w:p>
    <w:p w:rsidR="00666430" w:rsidRDefault="00666430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ребята! Вы так много знаете о птицах, настоящие лесничие! Только не забывайте заботиться о птицах, подкармливайте зимой, никогда не разоряйте гнёзда!</w:t>
      </w:r>
    </w:p>
    <w:tbl>
      <w:tblPr>
        <w:tblStyle w:val="a3"/>
        <w:tblpPr w:leftFromText="180" w:rightFromText="180" w:vertAnchor="text" w:horzAnchor="page" w:tblpX="3406" w:tblpY="11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326"/>
      </w:tblGrid>
      <w:tr w:rsidR="00666430" w:rsidTr="00910FA1">
        <w:trPr>
          <w:trHeight w:val="3969"/>
        </w:trPr>
        <w:tc>
          <w:tcPr>
            <w:tcW w:w="4326" w:type="dxa"/>
          </w:tcPr>
          <w:p w:rsidR="00666430" w:rsidRDefault="00666430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Покормите птиц зимой!</w:t>
            </w:r>
          </w:p>
          <w:p w:rsidR="00666430" w:rsidRDefault="00666430" w:rsidP="00666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со всех концов</w:t>
            </w:r>
          </w:p>
          <w:p w:rsidR="00666430" w:rsidRDefault="00666430" w:rsidP="00666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вам слетятся, как домой,</w:t>
            </w:r>
          </w:p>
          <w:p w:rsidR="00666430" w:rsidRDefault="00666430" w:rsidP="00666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Стайки на крыльцо.</w:t>
            </w:r>
          </w:p>
          <w:p w:rsidR="00666430" w:rsidRDefault="00666430" w:rsidP="00666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богаты их корма</w:t>
            </w:r>
          </w:p>
          <w:p w:rsidR="00666430" w:rsidRDefault="00666430" w:rsidP="00666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Персть одна нужна.</w:t>
            </w:r>
          </w:p>
          <w:p w:rsidR="00666430" w:rsidRDefault="00666430" w:rsidP="00666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Персть одна – и не страшна</w:t>
            </w:r>
          </w:p>
          <w:p w:rsidR="00666430" w:rsidRDefault="00666430" w:rsidP="00666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им зима.</w:t>
            </w:r>
          </w:p>
          <w:p w:rsidR="00666430" w:rsidRDefault="00666430" w:rsidP="00666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гибнет их – не счесть, </w:t>
            </w:r>
          </w:p>
          <w:p w:rsidR="00666430" w:rsidRDefault="00A14F09" w:rsidP="00666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Видеть тяжело,</w:t>
            </w:r>
          </w:p>
          <w:p w:rsidR="00A14F09" w:rsidRDefault="00A14F09" w:rsidP="00666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ведь в нашем сердце есть</w:t>
            </w:r>
          </w:p>
          <w:p w:rsidR="00A14F09" w:rsidRDefault="00490CFB" w:rsidP="00666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4F09">
              <w:rPr>
                <w:rFonts w:ascii="Times New Roman" w:hAnsi="Times New Roman" w:cs="Times New Roman"/>
                <w:sz w:val="28"/>
                <w:szCs w:val="28"/>
              </w:rPr>
              <w:t xml:space="preserve"> для них тепло.</w:t>
            </w:r>
          </w:p>
          <w:p w:rsidR="00A14F09" w:rsidRDefault="00A14F09" w:rsidP="00666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Разве можно позабыть, </w:t>
            </w:r>
          </w:p>
          <w:p w:rsidR="00A14F09" w:rsidRDefault="00A14F09" w:rsidP="00666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Улететь могли</w:t>
            </w:r>
            <w:r w:rsidR="00B64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401D" w:rsidRDefault="00B6401D" w:rsidP="00666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остались зимовать</w:t>
            </w:r>
          </w:p>
          <w:p w:rsidR="00B6401D" w:rsidRDefault="00B6401D" w:rsidP="00666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Заодно с людьми.</w:t>
            </w:r>
          </w:p>
        </w:tc>
      </w:tr>
    </w:tbl>
    <w:p w:rsidR="00666430" w:rsidRDefault="00666430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-Берегите птиц, лес, и он одарит вас различными подарками.</w:t>
      </w: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немного отдохнём на лесной полянке.</w:t>
      </w:r>
    </w:p>
    <w:tbl>
      <w:tblPr>
        <w:tblStyle w:val="a3"/>
        <w:tblpPr w:leftFromText="180" w:rightFromText="180" w:vertAnchor="text" w:horzAnchor="page" w:tblpX="3406" w:tblpY="11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851"/>
      </w:tblGrid>
      <w:tr w:rsidR="00910FA1" w:rsidTr="00910FA1">
        <w:trPr>
          <w:trHeight w:val="1233"/>
        </w:trPr>
        <w:tc>
          <w:tcPr>
            <w:tcW w:w="3851" w:type="dxa"/>
          </w:tcPr>
          <w:p w:rsidR="00910FA1" w:rsidRDefault="00910FA1" w:rsidP="0091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7E29E5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минутка.</w:t>
            </w:r>
          </w:p>
          <w:p w:rsidR="00910FA1" w:rsidRDefault="00910FA1" w:rsidP="0091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Дует ветер нам в лицо,</w:t>
            </w:r>
          </w:p>
          <w:p w:rsidR="00910FA1" w:rsidRDefault="00910FA1" w:rsidP="0091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Закачалось деревцо.</w:t>
            </w:r>
          </w:p>
          <w:p w:rsidR="00910FA1" w:rsidRDefault="00910FA1" w:rsidP="0091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тише, тише –</w:t>
            </w:r>
          </w:p>
          <w:p w:rsidR="00910FA1" w:rsidRDefault="00910FA1" w:rsidP="0091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Деревцо все выше, выше.</w:t>
            </w:r>
          </w:p>
        </w:tc>
      </w:tr>
    </w:tbl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00473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A1" w:rsidRDefault="00910FA1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-Молодцы, немного отдохнули, садитесь.</w:t>
      </w:r>
    </w:p>
    <w:tbl>
      <w:tblPr>
        <w:tblStyle w:val="a3"/>
        <w:tblpPr w:leftFromText="180" w:rightFromText="180" w:vertAnchor="text" w:horzAnchor="page" w:tblpX="3406" w:tblpY="11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71"/>
      </w:tblGrid>
      <w:tr w:rsidR="00237A52" w:rsidTr="00A00325">
        <w:trPr>
          <w:trHeight w:val="1184"/>
        </w:trPr>
        <w:tc>
          <w:tcPr>
            <w:tcW w:w="3471" w:type="dxa"/>
          </w:tcPr>
          <w:p w:rsidR="00237A52" w:rsidRDefault="00237A52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Ветром деревце качало,</w:t>
            </w:r>
          </w:p>
          <w:p w:rsidR="00237A52" w:rsidRDefault="00237A52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Ветром деревцо сломало.</w:t>
            </w:r>
          </w:p>
          <w:p w:rsidR="00237A52" w:rsidRDefault="00A00325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37A52">
              <w:rPr>
                <w:rFonts w:ascii="Times New Roman" w:hAnsi="Times New Roman" w:cs="Times New Roman"/>
                <w:sz w:val="28"/>
                <w:szCs w:val="28"/>
              </w:rPr>
              <w:t>анка на его стволе</w:t>
            </w:r>
          </w:p>
          <w:p w:rsidR="00237A52" w:rsidRDefault="00237A52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макушка на земле</w:t>
            </w:r>
          </w:p>
        </w:tc>
      </w:tr>
    </w:tbl>
    <w:p w:rsidR="00237A52" w:rsidRDefault="00237A52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00325" w:rsidRDefault="00A00325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00325" w:rsidRDefault="00A00325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00325" w:rsidRDefault="00A00325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00325" w:rsidRDefault="00A00325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же деревцу поможет? Ветер? Он помочь не сможет. Что же нужно сделать?   (Нужно приподнять ствол немного, обвязать его бинтом или тряпочкой, и деревце будет снова расти)</w:t>
      </w:r>
    </w:p>
    <w:p w:rsidR="00A00325" w:rsidRDefault="00A00325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расскажет нам, как нужно вести себя в лесу?   (Ответы детей)</w:t>
      </w:r>
    </w:p>
    <w:tbl>
      <w:tblPr>
        <w:tblStyle w:val="a3"/>
        <w:tblpPr w:leftFromText="180" w:rightFromText="180" w:vertAnchor="text" w:horzAnchor="page" w:tblpX="3406" w:tblpY="11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02"/>
      </w:tblGrid>
      <w:tr w:rsidR="00A00325" w:rsidTr="004106E0">
        <w:trPr>
          <w:trHeight w:val="3068"/>
        </w:trPr>
        <w:tc>
          <w:tcPr>
            <w:tcW w:w="4516" w:type="dxa"/>
          </w:tcPr>
          <w:p w:rsidR="007E29E5" w:rsidRDefault="00A00325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 лес пришёл гулять, </w:t>
            </w:r>
          </w:p>
          <w:p w:rsidR="00A00325" w:rsidRDefault="00A00325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Свежим воздухом дышать</w:t>
            </w:r>
          </w:p>
          <w:p w:rsidR="00A00325" w:rsidRDefault="00A00325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Бегай, прыгай и играй.</w:t>
            </w:r>
          </w:p>
          <w:p w:rsidR="00A00325" w:rsidRDefault="00A00325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Только, чур, не забывай,</w:t>
            </w:r>
          </w:p>
          <w:p w:rsidR="00A00325" w:rsidRDefault="00A00325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 лесу нельзя шуметь,</w:t>
            </w:r>
          </w:p>
          <w:p w:rsidR="00A00325" w:rsidRDefault="00A00325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Даже очень громко петь.</w:t>
            </w:r>
          </w:p>
          <w:p w:rsidR="00994B6A" w:rsidRDefault="007E29E5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Испугаются зверу</w:t>
            </w:r>
            <w:r w:rsidR="00994B6A">
              <w:rPr>
                <w:rFonts w:ascii="Times New Roman" w:hAnsi="Times New Roman" w:cs="Times New Roman"/>
                <w:sz w:val="28"/>
                <w:szCs w:val="28"/>
              </w:rPr>
              <w:t>шки,</w:t>
            </w:r>
          </w:p>
          <w:p w:rsidR="00994B6A" w:rsidRDefault="00994B6A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Убегут с лесной опушки.</w:t>
            </w:r>
          </w:p>
          <w:p w:rsidR="00994B6A" w:rsidRDefault="00994B6A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Ветки дуба не ломай,</w:t>
            </w:r>
          </w:p>
          <w:p w:rsidR="00994B6A" w:rsidRDefault="00994B6A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не забывай,</w:t>
            </w:r>
          </w:p>
          <w:p w:rsidR="00994B6A" w:rsidRDefault="00994B6A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 лесу нельзя шуметь,</w:t>
            </w:r>
          </w:p>
          <w:p w:rsidR="00994B6A" w:rsidRDefault="00994B6A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 с травки убирать,</w:t>
            </w:r>
          </w:p>
          <w:p w:rsidR="00994B6A" w:rsidRDefault="00994B6A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Зря цветы не надо рвать.</w:t>
            </w:r>
          </w:p>
          <w:p w:rsidR="00994B6A" w:rsidRDefault="00994B6A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рогатки не стреляй </w:t>
            </w:r>
          </w:p>
          <w:p w:rsidR="00994B6A" w:rsidRDefault="00994B6A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пришёл не убивать!</w:t>
            </w:r>
          </w:p>
          <w:p w:rsidR="00994B6A" w:rsidRDefault="00994B6A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Бабочки пускай летают,</w:t>
            </w:r>
          </w:p>
          <w:p w:rsidR="00994B6A" w:rsidRDefault="00994B6A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="007E29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кому они мешают?</w:t>
            </w:r>
          </w:p>
          <w:p w:rsidR="00994B6A" w:rsidRDefault="00994B6A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не нужно всех ловить,</w:t>
            </w:r>
          </w:p>
          <w:p w:rsidR="00994B6A" w:rsidRDefault="00994B6A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Топать, хлопать, палкой бить.</w:t>
            </w:r>
          </w:p>
          <w:p w:rsidR="00994B6A" w:rsidRDefault="00994B6A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в лесу всего лишь гость</w:t>
            </w:r>
          </w:p>
          <w:p w:rsidR="00994B6A" w:rsidRDefault="00994B6A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хозяин дуб и лось.</w:t>
            </w:r>
          </w:p>
          <w:p w:rsidR="00994B6A" w:rsidRDefault="00994B6A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покой побереги</w:t>
            </w:r>
          </w:p>
          <w:p w:rsidR="00994B6A" w:rsidRDefault="00994B6A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они нам не враги!</w:t>
            </w:r>
          </w:p>
          <w:tbl>
            <w:tblPr>
              <w:tblStyle w:val="a3"/>
              <w:tblpPr w:leftFromText="180" w:rightFromText="180" w:vertAnchor="text" w:horzAnchor="page" w:tblpX="1868" w:tblpY="202"/>
              <w:tblOverlap w:val="never"/>
              <w:tblW w:w="4676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676"/>
            </w:tblGrid>
            <w:tr w:rsidR="004106E0" w:rsidTr="00E3468C">
              <w:trPr>
                <w:trHeight w:val="1284"/>
              </w:trPr>
              <w:tc>
                <w:tcPr>
                  <w:tcW w:w="4676" w:type="dxa"/>
                </w:tcPr>
                <w:p w:rsidR="004106E0" w:rsidRDefault="00E3468C" w:rsidP="004106E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Будем лес любить и оберегать,</w:t>
                  </w:r>
                </w:p>
                <w:p w:rsidR="00E3468C" w:rsidRDefault="00E3468C" w:rsidP="004106E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Будем взрослым в этом помогать.</w:t>
                  </w:r>
                </w:p>
                <w:p w:rsidR="00E3468C" w:rsidRDefault="00E3468C" w:rsidP="004106E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Беречь поля, леса и реки</w:t>
                  </w:r>
                </w:p>
                <w:p w:rsidR="00E3468C" w:rsidRDefault="00E3468C" w:rsidP="00E346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Чтоб сохранилось всё навеки</w:t>
                  </w:r>
                </w:p>
              </w:tc>
            </w:tr>
          </w:tbl>
          <w:p w:rsidR="00994B6A" w:rsidRDefault="00994B6A" w:rsidP="005D3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325" w:rsidRDefault="00A00325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3468C" w:rsidRDefault="00E3468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3468C" w:rsidRDefault="00E3468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3468C" w:rsidRDefault="00E3468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3468C" w:rsidRDefault="00E3468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3468C" w:rsidRDefault="00E3468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может, вы знаете песню о лесе? Давайте споём.</w:t>
      </w:r>
    </w:p>
    <w:p w:rsidR="00E3468C" w:rsidRDefault="00E3468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3468C" w:rsidRDefault="00E3468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3468C" w:rsidRDefault="00E3468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3468C" w:rsidRDefault="00E3468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3468C" w:rsidRDefault="00E3468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поют песню «Берегите лес»</w:t>
      </w:r>
    </w:p>
    <w:tbl>
      <w:tblPr>
        <w:tblStyle w:val="a3"/>
        <w:tblpPr w:leftFromText="180" w:rightFromText="180" w:vertAnchor="text" w:horzAnchor="page" w:tblpX="3279" w:tblpY="6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898"/>
      </w:tblGrid>
      <w:tr w:rsidR="00E3468C" w:rsidTr="00E3468C">
        <w:trPr>
          <w:trHeight w:val="3266"/>
        </w:trPr>
        <w:tc>
          <w:tcPr>
            <w:tcW w:w="4898" w:type="dxa"/>
          </w:tcPr>
          <w:p w:rsidR="00E3468C" w:rsidRDefault="00E3468C" w:rsidP="00E3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 веселее и здоровее </w:t>
            </w:r>
          </w:p>
          <w:p w:rsidR="00E3468C" w:rsidRDefault="00E3468C" w:rsidP="00E3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 человек, </w:t>
            </w:r>
          </w:p>
          <w:p w:rsidR="00E3468C" w:rsidRDefault="00E3468C" w:rsidP="00E3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весною птицей лесною</w:t>
            </w:r>
          </w:p>
          <w:p w:rsidR="00E3468C" w:rsidRDefault="00E3468C" w:rsidP="00E3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 человек.</w:t>
            </w:r>
          </w:p>
          <w:p w:rsidR="0020457C" w:rsidRDefault="0020457C" w:rsidP="00E3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7C" w:rsidRDefault="0020457C" w:rsidP="00E3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Берегите русский лес,</w:t>
            </w:r>
          </w:p>
          <w:p w:rsidR="0020457C" w:rsidRDefault="0020457C" w:rsidP="00E3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 - источник всех чудес</w:t>
            </w:r>
          </w:p>
          <w:p w:rsidR="0020457C" w:rsidRDefault="0020457C" w:rsidP="00E3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повсюду зазеленели </w:t>
            </w:r>
          </w:p>
          <w:p w:rsidR="0020457C" w:rsidRDefault="0020457C" w:rsidP="00E3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Вязи, клёны, сосны, ели.</w:t>
            </w:r>
          </w:p>
          <w:p w:rsidR="0020457C" w:rsidRDefault="0020457C" w:rsidP="00E3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Берегите лес, берегите лес,</w:t>
            </w:r>
          </w:p>
          <w:p w:rsidR="0020457C" w:rsidRDefault="0020457C" w:rsidP="00E3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Берегите лес!</w:t>
            </w:r>
          </w:p>
          <w:p w:rsidR="0020457C" w:rsidRDefault="0020457C" w:rsidP="00E3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7C" w:rsidRDefault="0020457C" w:rsidP="00E3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Белке, кунице, зайцу, лисице</w:t>
            </w:r>
          </w:p>
          <w:p w:rsidR="0020457C" w:rsidRDefault="0020457C" w:rsidP="00E3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– дом родной.</w:t>
            </w:r>
          </w:p>
          <w:p w:rsidR="0020457C" w:rsidRDefault="0020457C" w:rsidP="00E3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посадите, лес защитите</w:t>
            </w:r>
          </w:p>
          <w:p w:rsidR="0020457C" w:rsidRDefault="0020457C" w:rsidP="00E34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Рядом с собой.</w:t>
            </w:r>
          </w:p>
        </w:tc>
      </w:tr>
    </w:tbl>
    <w:p w:rsidR="00E3468C" w:rsidRDefault="00E3468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4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куплет</w:t>
      </w:r>
    </w:p>
    <w:p w:rsidR="00E3468C" w:rsidRDefault="00E3468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106E0" w:rsidRDefault="004106E0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0457C" w:rsidRDefault="0020457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0457C" w:rsidRDefault="0020457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  <w:r w:rsidR="007E29E5">
        <w:rPr>
          <w:rFonts w:ascii="Times New Roman" w:hAnsi="Times New Roman" w:cs="Times New Roman"/>
          <w:sz w:val="28"/>
          <w:szCs w:val="28"/>
        </w:rPr>
        <w:t>:</w:t>
      </w:r>
    </w:p>
    <w:p w:rsidR="0020457C" w:rsidRDefault="0020457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0457C" w:rsidRDefault="0020457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0457C" w:rsidRDefault="0020457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0457C" w:rsidRDefault="0020457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0457C" w:rsidRDefault="0020457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0457C" w:rsidRDefault="0020457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куплет</w:t>
      </w:r>
    </w:p>
    <w:p w:rsidR="0020457C" w:rsidRDefault="0020457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0457C" w:rsidRDefault="0020457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0457C" w:rsidRDefault="0020457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0457C" w:rsidRDefault="0020457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0457C" w:rsidRDefault="0020457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тот же.</w:t>
      </w:r>
    </w:p>
    <w:p w:rsidR="0020457C" w:rsidRPr="00224D68" w:rsidRDefault="0020457C" w:rsidP="00910FA1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дети. Я очень рад, что вы так много знаете о лесе и его жителях, дружите с ними, и я надеюсь, что вы всегда будете оберегать лес и заботитьс</w:t>
      </w:r>
      <w:r w:rsidR="007E29E5">
        <w:rPr>
          <w:rFonts w:ascii="Times New Roman" w:hAnsi="Times New Roman" w:cs="Times New Roman"/>
          <w:sz w:val="28"/>
          <w:szCs w:val="28"/>
        </w:rPr>
        <w:t>я о нём, птицах, деревьях, зверу</w:t>
      </w:r>
      <w:r>
        <w:rPr>
          <w:rFonts w:ascii="Times New Roman" w:hAnsi="Times New Roman" w:cs="Times New Roman"/>
          <w:sz w:val="28"/>
          <w:szCs w:val="28"/>
        </w:rPr>
        <w:t>шках. Удачи вам во всём</w:t>
      </w:r>
      <w:r w:rsidR="007E29E5">
        <w:rPr>
          <w:rFonts w:ascii="Times New Roman" w:hAnsi="Times New Roman" w:cs="Times New Roman"/>
          <w:sz w:val="28"/>
          <w:szCs w:val="28"/>
        </w:rPr>
        <w:t xml:space="preserve">, а от меня примите в подарок </w:t>
      </w:r>
      <w:r>
        <w:rPr>
          <w:rFonts w:ascii="Times New Roman" w:hAnsi="Times New Roman" w:cs="Times New Roman"/>
          <w:sz w:val="28"/>
          <w:szCs w:val="28"/>
        </w:rPr>
        <w:t xml:space="preserve"> книгу о лесе.</w:t>
      </w:r>
    </w:p>
    <w:sectPr w:rsidR="0020457C" w:rsidRPr="00224D68" w:rsidSect="007E29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E03" w:rsidRDefault="00422E03" w:rsidP="00910FA1">
      <w:pPr>
        <w:spacing w:after="0" w:line="240" w:lineRule="auto"/>
      </w:pPr>
      <w:r>
        <w:separator/>
      </w:r>
    </w:p>
  </w:endnote>
  <w:endnote w:type="continuationSeparator" w:id="1">
    <w:p w:rsidR="00422E03" w:rsidRDefault="00422E03" w:rsidP="0091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E03" w:rsidRDefault="00422E03" w:rsidP="00910FA1">
      <w:pPr>
        <w:spacing w:after="0" w:line="240" w:lineRule="auto"/>
      </w:pPr>
      <w:r>
        <w:separator/>
      </w:r>
    </w:p>
  </w:footnote>
  <w:footnote w:type="continuationSeparator" w:id="1">
    <w:p w:rsidR="00422E03" w:rsidRDefault="00422E03" w:rsidP="00910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4D68"/>
    <w:rsid w:val="00004731"/>
    <w:rsid w:val="000A3A5E"/>
    <w:rsid w:val="00140525"/>
    <w:rsid w:val="00174EFD"/>
    <w:rsid w:val="001C393B"/>
    <w:rsid w:val="001F3C97"/>
    <w:rsid w:val="0020457C"/>
    <w:rsid w:val="00224D68"/>
    <w:rsid w:val="00237A52"/>
    <w:rsid w:val="002E7EAF"/>
    <w:rsid w:val="00340FB4"/>
    <w:rsid w:val="003F2F68"/>
    <w:rsid w:val="00402F23"/>
    <w:rsid w:val="004106E0"/>
    <w:rsid w:val="00422E03"/>
    <w:rsid w:val="00490CFB"/>
    <w:rsid w:val="00666430"/>
    <w:rsid w:val="0074715D"/>
    <w:rsid w:val="0079196B"/>
    <w:rsid w:val="007E29E5"/>
    <w:rsid w:val="00821C4E"/>
    <w:rsid w:val="0085233B"/>
    <w:rsid w:val="00910FA1"/>
    <w:rsid w:val="00984271"/>
    <w:rsid w:val="00994B6A"/>
    <w:rsid w:val="00A00325"/>
    <w:rsid w:val="00A14F09"/>
    <w:rsid w:val="00B6401D"/>
    <w:rsid w:val="00BA6CE6"/>
    <w:rsid w:val="00C37A46"/>
    <w:rsid w:val="00CB254D"/>
    <w:rsid w:val="00DD6F56"/>
    <w:rsid w:val="00E3468C"/>
    <w:rsid w:val="00E7234B"/>
    <w:rsid w:val="00E86430"/>
    <w:rsid w:val="00ED655B"/>
    <w:rsid w:val="00F97262"/>
    <w:rsid w:val="00FA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0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FA1"/>
  </w:style>
  <w:style w:type="paragraph" w:styleId="a6">
    <w:name w:val="footer"/>
    <w:basedOn w:val="a"/>
    <w:link w:val="a7"/>
    <w:uiPriority w:val="99"/>
    <w:semiHidden/>
    <w:unhideWhenUsed/>
    <w:rsid w:val="00910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8EDB-4919-4227-B6C2-8DD47A9C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WapxaZ</dc:creator>
  <cp:keywords/>
  <dc:description/>
  <cp:lastModifiedBy>ПК</cp:lastModifiedBy>
  <cp:revision>19</cp:revision>
  <dcterms:created xsi:type="dcterms:W3CDTF">2013-10-29T12:48:00Z</dcterms:created>
  <dcterms:modified xsi:type="dcterms:W3CDTF">2013-11-13T17:27:00Z</dcterms:modified>
</cp:coreProperties>
</file>