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E065B3" w:rsidRPr="00750174" w:rsidRDefault="00F634B9" w:rsidP="00750174">
      <w:pPr>
        <w:spacing w:line="360" w:lineRule="auto"/>
        <w:rPr>
          <w:b/>
          <w:sz w:val="24"/>
          <w:szCs w:val="24"/>
        </w:rPr>
      </w:pPr>
      <w:r w:rsidRPr="00750174">
        <w:rPr>
          <w:noProof/>
          <w:sz w:val="24"/>
          <w:szCs w:val="24"/>
          <w:lang w:eastAsia="ru-RU"/>
        </w:rPr>
        <w:drawing>
          <wp:inline distT="0" distB="0" distL="0" distR="0" wp14:anchorId="39E9A7BB" wp14:editId="53D496D6">
            <wp:extent cx="2449512" cy="908050"/>
            <wp:effectExtent l="0" t="0" r="8255" b="6350"/>
            <wp:docPr id="4" name="Picture 7" descr="All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llDay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2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74B1B" w:rsidRPr="00750174" w:rsidRDefault="00AF3793" w:rsidP="00750174">
      <w:pPr>
        <w:spacing w:line="360" w:lineRule="auto"/>
        <w:jc w:val="right"/>
        <w:rPr>
          <w:b/>
          <w:sz w:val="24"/>
          <w:szCs w:val="24"/>
        </w:rPr>
      </w:pPr>
      <w:r w:rsidRPr="00750174">
        <w:rPr>
          <w:b/>
          <w:sz w:val="24"/>
          <w:szCs w:val="24"/>
        </w:rPr>
        <w:t xml:space="preserve">  К</w:t>
      </w:r>
      <w:r w:rsidR="006265DA" w:rsidRPr="00750174">
        <w:rPr>
          <w:b/>
          <w:sz w:val="24"/>
          <w:szCs w:val="24"/>
        </w:rPr>
        <w:t>лассн</w:t>
      </w:r>
      <w:r w:rsidRPr="00750174">
        <w:rPr>
          <w:b/>
          <w:sz w:val="24"/>
          <w:szCs w:val="24"/>
        </w:rPr>
        <w:t>ый час</w:t>
      </w:r>
      <w:r w:rsidR="006265DA" w:rsidRPr="00750174">
        <w:rPr>
          <w:b/>
          <w:sz w:val="24"/>
          <w:szCs w:val="24"/>
        </w:rPr>
        <w:t>, посвященный Дню Матери</w:t>
      </w:r>
      <w:r w:rsidR="00E065B3" w:rsidRPr="00750174">
        <w:rPr>
          <w:b/>
          <w:sz w:val="24"/>
          <w:szCs w:val="24"/>
        </w:rPr>
        <w:t>.</w:t>
      </w:r>
    </w:p>
    <w:p w:rsidR="00374B1B" w:rsidRPr="00750174" w:rsidRDefault="00374B1B" w:rsidP="00750174">
      <w:pPr>
        <w:spacing w:line="360" w:lineRule="auto"/>
        <w:jc w:val="right"/>
        <w:rPr>
          <w:b/>
          <w:sz w:val="24"/>
          <w:szCs w:val="24"/>
        </w:rPr>
      </w:pPr>
      <w:r w:rsidRPr="00750174">
        <w:rPr>
          <w:b/>
          <w:sz w:val="24"/>
          <w:szCs w:val="24"/>
        </w:rPr>
        <w:t xml:space="preserve">Автор: Белова Е.А., </w:t>
      </w:r>
      <w:proofErr w:type="gramStart"/>
      <w:r w:rsidRPr="00750174">
        <w:rPr>
          <w:b/>
          <w:sz w:val="24"/>
          <w:szCs w:val="24"/>
        </w:rPr>
        <w:t>классный</w:t>
      </w:r>
      <w:proofErr w:type="gramEnd"/>
      <w:r w:rsidRPr="00750174">
        <w:rPr>
          <w:b/>
          <w:sz w:val="24"/>
          <w:szCs w:val="24"/>
        </w:rPr>
        <w:t xml:space="preserve"> руководитель7класса.</w:t>
      </w:r>
      <w:r w:rsidR="006265DA" w:rsidRPr="00750174">
        <w:rPr>
          <w:b/>
          <w:sz w:val="24"/>
          <w:szCs w:val="24"/>
        </w:rPr>
        <w:t xml:space="preserve"> </w:t>
      </w:r>
    </w:p>
    <w:p w:rsidR="00AF3793" w:rsidRPr="00750174" w:rsidRDefault="00E065B3" w:rsidP="00750174">
      <w:pPr>
        <w:spacing w:line="360" w:lineRule="auto"/>
        <w:jc w:val="center"/>
        <w:rPr>
          <w:b/>
          <w:sz w:val="24"/>
          <w:szCs w:val="24"/>
        </w:rPr>
      </w:pPr>
      <w:r w:rsidRPr="00750174">
        <w:rPr>
          <w:b/>
          <w:sz w:val="24"/>
          <w:szCs w:val="24"/>
        </w:rPr>
        <w:t xml:space="preserve"> </w:t>
      </w:r>
      <w:r w:rsidR="00F634B9" w:rsidRPr="00750174">
        <w:rPr>
          <w:noProof/>
          <w:sz w:val="24"/>
          <w:szCs w:val="24"/>
          <w:lang w:eastAsia="ru-RU"/>
        </w:rPr>
        <w:drawing>
          <wp:inline distT="0" distB="0" distL="0" distR="0" wp14:anchorId="77C55F72" wp14:editId="69EB89EE">
            <wp:extent cx="2449512" cy="908050"/>
            <wp:effectExtent l="0" t="0" r="8255" b="6350"/>
            <wp:docPr id="3" name="Picture 7" descr="All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llDay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2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ценностей, нравственных ориентиров</w:t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способствовать формированию осознанного чувства уважения и любви к родителям, к маме; совершенствовать формы и приёмы взаимодействия 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родительским сообществами; развитие познавательных и творческих возможностей воспитанников.</w:t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Приглашение мам на праздник.</w:t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поэтических текстов</w:t>
      </w:r>
      <w:r w:rsidR="00374B1B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 о маме.</w:t>
      </w:r>
    </w:p>
    <w:p w:rsidR="00E065B3" w:rsidRPr="00750174" w:rsidRDefault="00750174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E065B3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презентации «Наши мамы» и использование на празднике.</w:t>
      </w:r>
    </w:p>
    <w:p w:rsidR="00E065B3" w:rsidRPr="00750174" w:rsidRDefault="00E065B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классный руководитель.</w:t>
      </w:r>
    </w:p>
    <w:p w:rsidR="00AF3793" w:rsidRPr="00750174" w:rsidRDefault="00AF379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 учащиеся и родители 7класса</w:t>
      </w:r>
    </w:p>
    <w:p w:rsidR="00E065B3" w:rsidRPr="00750174" w:rsidRDefault="00AF3793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 поздравил присутствующих мам с праздником, рассказал о возникновении праздника в России.</w:t>
      </w:r>
      <w:bookmarkStart w:id="0" w:name="_GoBack"/>
      <w:bookmarkEnd w:id="0"/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sz w:val="24"/>
          <w:szCs w:val="24"/>
        </w:rPr>
        <w:t>1.</w:t>
      </w:r>
      <w:r w:rsidRPr="00750174">
        <w:rPr>
          <w:bCs/>
          <w:sz w:val="24"/>
          <w:szCs w:val="24"/>
        </w:rPr>
        <w:t xml:space="preserve"> Без сна ночей твоих прошло немало,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 xml:space="preserve">   Забот, тревог за нас не перечесть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lastRenderedPageBreak/>
        <w:t xml:space="preserve">   Земной поклон тебе, родная мама.</w:t>
      </w:r>
      <w:r w:rsidRPr="00750174">
        <w:rPr>
          <w:bCs/>
          <w:sz w:val="24"/>
          <w:szCs w:val="24"/>
        </w:rPr>
        <w:br/>
        <w:t xml:space="preserve">   За то, что ты на белом свете есть.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>2.Есть в нашем мире слово вечное,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>Короткое, но самое сердечное.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>Оно прекрасное и доброе,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>Оно простое и удобное,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>Оно душевное, любимое,</w:t>
      </w:r>
    </w:p>
    <w:p w:rsidR="006265DA" w:rsidRPr="00750174" w:rsidRDefault="006265DA" w:rsidP="00750174">
      <w:pPr>
        <w:spacing w:line="360" w:lineRule="auto"/>
        <w:rPr>
          <w:bCs/>
          <w:sz w:val="24"/>
          <w:szCs w:val="24"/>
        </w:rPr>
      </w:pPr>
      <w:r w:rsidRPr="00750174">
        <w:rPr>
          <w:bCs/>
          <w:sz w:val="24"/>
          <w:szCs w:val="24"/>
        </w:rPr>
        <w:t xml:space="preserve">Ни с чем на свете не </w:t>
      </w:r>
      <w:proofErr w:type="gramStart"/>
      <w:r w:rsidRPr="00750174">
        <w:rPr>
          <w:bCs/>
          <w:sz w:val="24"/>
          <w:szCs w:val="24"/>
        </w:rPr>
        <w:t>сравнимое</w:t>
      </w:r>
      <w:proofErr w:type="gramEnd"/>
      <w:r w:rsidRPr="00750174">
        <w:rPr>
          <w:bCs/>
          <w:sz w:val="24"/>
          <w:szCs w:val="24"/>
        </w:rPr>
        <w:t>.</w:t>
      </w:r>
    </w:p>
    <w:p w:rsidR="00AF3793" w:rsidRPr="00750174" w:rsidRDefault="00AF3793" w:rsidP="00750174">
      <w:pPr>
        <w:spacing w:line="360" w:lineRule="auto"/>
        <w:rPr>
          <w:b/>
          <w:bCs/>
          <w:sz w:val="24"/>
          <w:szCs w:val="24"/>
        </w:rPr>
      </w:pPr>
      <w:r w:rsidRPr="00750174">
        <w:rPr>
          <w:b/>
          <w:bCs/>
          <w:sz w:val="24"/>
          <w:szCs w:val="24"/>
        </w:rPr>
        <w:t>Девочки исполнили песню «Наши мамы самые красивые»</w:t>
      </w:r>
    </w:p>
    <w:p w:rsidR="006265DA" w:rsidRPr="00750174" w:rsidRDefault="006265DA" w:rsidP="007501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b/>
          <w:bCs/>
          <w:sz w:val="24"/>
          <w:szCs w:val="24"/>
        </w:rPr>
        <w:t>3.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домике у Солнышка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мороз тепло,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ночью темною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всегда светло.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увижу Солнышко,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всегда пою.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его, наверное,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 всех люблю!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Подарю цветы,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Потому что Солнышко –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это, МАМА, ты!</w:t>
      </w:r>
    </w:p>
    <w:p w:rsidR="006265DA" w:rsidRPr="00750174" w:rsidRDefault="006265DA" w:rsidP="0075017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 мам на белом свете,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Всей душой их любят дети,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есть одна,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дороже мне она.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она? Отвечу я: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мамочка моя.</w:t>
      </w:r>
    </w:p>
    <w:p w:rsidR="006265DA" w:rsidRPr="00750174" w:rsidRDefault="006265DA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Мамочка моя родная,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люблю тебя безмерно!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тебе желаю счастья</w:t>
      </w:r>
      <w:r w:rsidR="00374B1B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здоровья непременно!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тебе желаю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добрых теплых дней,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ты как можно дольше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Радовала нас - детей.</w:t>
      </w:r>
    </w:p>
    <w:p w:rsidR="006265DA" w:rsidRPr="00750174" w:rsidRDefault="006265DA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Только мамы нас любят не за что-то, а просто,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лишь потому, что мы есть, мы живем,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к мамам идем мы по важным вопросам,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им свои беды, проблемы несем.</w:t>
      </w:r>
    </w:p>
    <w:p w:rsidR="00374B1B" w:rsidRPr="00750174" w:rsidRDefault="006265DA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Посвящаем мы мамам успехи, победы,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День Матери, в праздник любви,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желаем, чтоб их миновали все беды</w:t>
      </w:r>
    </w:p>
    <w:p w:rsidR="006265DA" w:rsidRPr="00750174" w:rsidRDefault="006265DA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их дети им только лишь счастье несли</w:t>
      </w:r>
      <w:r w:rsidR="00392230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7.Ты, мама, моя лучшая подруга!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тебя секретов просто нет,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столько знаем друг о друге,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вместе мы уж много лет.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праздник твой,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 хорошее благодарю,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в душе твоей царит покой,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счастья, я тебя люблю!</w:t>
      </w:r>
    </w:p>
    <w:p w:rsidR="006265DA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Я так хочу, чтоб мама улыбалась,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жизни не грустила никогда,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всегда тебе все удавалось,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узнала ты, что есть беда.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матери, любимая, желаю,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ты осталась навсегда такой!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Тебе я эти строки посвящаю –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Прекрасной маме, нежной и родной!</w:t>
      </w:r>
    </w:p>
    <w:p w:rsidR="00374B1B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Сегодня солнышко умылось,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Пораньше на небо взошло,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Природа вся преобразилась,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время праздника пришло!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матери по всей планете,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единственных, родных,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Цветы к ногам приносят дети,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ласку и заботу их!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Любимая мама, тебя поздравляю,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матери счастья, здоровья желаю.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сердце моём, даже, если в разлуке,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помню всегда твои нежные руки.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твой день наполняется светом,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Любовью родных будь, как солнцем, согрета.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Прости, временами тебя огорчаю,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Поверь, что невольно... Себя укоряю.</w:t>
      </w:r>
    </w:p>
    <w:p w:rsidR="00392230" w:rsidRPr="00750174" w:rsidRDefault="00392230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 чистого сердца,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Простыми словами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авайте, друзья,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Потолкуем о маме.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любим её,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хорошего друга,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у нас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нею всё сообща,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то, что, когда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приходиться туго,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всплакнуть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родного плеча.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любим её и за то,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порою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тановятся строже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морщинках глаза,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стоит с повинной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Прийти головою -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Исчезнут морщинки,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Умчится гроза.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всегда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утайки и прямо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можем доверить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сердце своё.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просто за то,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она - наша мама,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крепко и нежно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 её.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Люблю тебя, мама,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что, я не знаю.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Наверно, за то, что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Дышу и мечтаю.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радуюсь солнцу,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светлому дню –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тебя я,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Родная, люблю.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небо, за ветер,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воздух вокруг.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тебя, мама,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– лучший мой друг.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Дорогая мамочка, мамуля,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Хорошо, что праздник мамы есть.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тебя люблю, моя родная,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твоих достоинств и не счесть.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жизни ты защита и опора,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ненастий бережёшь меня, 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Любишь без оглядок и укоров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согрета вся тобой семья.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Пожелать хочу тебе здоровья,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тревог никто не доставлял.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- одна такая в целом свете,</w:t>
      </w: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любимая моя!</w:t>
      </w:r>
    </w:p>
    <w:p w:rsidR="00392230" w:rsidRPr="00750174" w:rsidRDefault="00392230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Родней чем мама человека нет.</w:t>
      </w:r>
    </w:p>
    <w:p w:rsidR="007B0A12" w:rsidRPr="00750174" w:rsidRDefault="007B0A12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</w:t>
      </w:r>
      <w:r w:rsid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тихотворение</w:t>
      </w:r>
      <w:r w:rsidR="00374B1B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4B1B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Р.Гамзатова</w:t>
      </w:r>
      <w:proofErr w:type="spellEnd"/>
      <w:r w:rsidR="00374B1B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«Мама»</w:t>
      </w:r>
    </w:p>
    <w:p w:rsidR="00374B1B" w:rsidRPr="00750174" w:rsidRDefault="00374B1B" w:rsidP="0075017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классный руководитель)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По-русски «мама», по-грузински «</w:t>
      </w:r>
      <w:proofErr w:type="spell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по-аварски – ласково «баба».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тысяч слов земли и океана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У этого – особая судьба.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первым словом в год наш колыбельный,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порой входило в дымный круг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устах солдата в час смертельный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Последним зовом становилось вдруг.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слово не ложатся тени,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тишине, наверно, потому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другие, преклонив колени,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исповедаться ему.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Родник, услугу оказав кувшину,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Лепечет это слово оттого,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вспоминает горную вершину –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прослыла матерью его.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молния прорежет тучу снова,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услышу, за дождём следя,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впитываясь в землю, это слово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Вызванивает капельки дождя.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Тайком вздохну, о чём-нибудь горюя,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скрыв слезу при ясном свете дня,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беспокойся, - маме говорю я, -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хорошо, </w:t>
      </w:r>
      <w:proofErr w:type="gram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</w:t>
      </w:r>
      <w:proofErr w:type="gram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меня».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Тревожится за сына постоянно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Святой любви великая раба.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По-русски «мама», по-грузински «</w:t>
      </w:r>
      <w:proofErr w:type="spellStart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нана</w:t>
      </w:r>
      <w:proofErr w:type="spellEnd"/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0A12" w:rsidRPr="00750174" w:rsidRDefault="007B0A12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по-аварски – ласково «баба».</w:t>
      </w:r>
    </w:p>
    <w:p w:rsidR="00AF3793" w:rsidRPr="00750174" w:rsidRDefault="00AF3793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93" w:rsidRPr="00750174" w:rsidRDefault="00AF3793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Вед: демонстрация фотопрезентации «Наши мамы самые красивые»</w:t>
      </w:r>
    </w:p>
    <w:p w:rsidR="00F634B9" w:rsidRPr="00750174" w:rsidRDefault="00AF3793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Вед: Совместная игровая программа </w:t>
      </w:r>
      <w:r w:rsidR="00EC59FD" w:rsidRPr="007501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родителей.</w:t>
      </w:r>
    </w:p>
    <w:p w:rsidR="00F634B9" w:rsidRPr="00750174" w:rsidRDefault="00EC59FD" w:rsidP="00750174">
      <w:pPr>
        <w:spacing w:after="0" w:line="360" w:lineRule="auto"/>
        <w:rPr>
          <w:rFonts w:ascii="Monotype Corsiva" w:eastAsiaTheme="minorEastAsia" w:hAnsi="Monotype Corsiva"/>
          <w:b/>
          <w:bCs/>
          <w:kern w:val="24"/>
          <w:sz w:val="24"/>
          <w:szCs w:val="24"/>
        </w:rPr>
      </w:pPr>
      <w:r w:rsidRPr="00750174">
        <w:rPr>
          <w:sz w:val="24"/>
          <w:szCs w:val="24"/>
        </w:rPr>
        <w:t>Вед:</w:t>
      </w:r>
      <w:r w:rsidRPr="00750174">
        <w:rPr>
          <w:rFonts w:ascii="Monotype Corsiva" w:eastAsiaTheme="minorEastAsia" w:hAnsi="Monotype Corsiva"/>
          <w:b/>
          <w:bCs/>
          <w:kern w:val="24"/>
          <w:sz w:val="24"/>
          <w:szCs w:val="24"/>
        </w:rPr>
        <w:t xml:space="preserve">  Спасибо </w:t>
      </w:r>
      <w:r w:rsidR="00374B1B" w:rsidRPr="00750174">
        <w:rPr>
          <w:rFonts w:ascii="Monotype Corsiva" w:eastAsiaTheme="minorEastAsia" w:hAnsi="Monotype Corsiva"/>
          <w:b/>
          <w:bCs/>
          <w:kern w:val="24"/>
          <w:sz w:val="24"/>
          <w:szCs w:val="24"/>
        </w:rPr>
        <w:t xml:space="preserve"> всем </w:t>
      </w:r>
      <w:r w:rsidRPr="00750174">
        <w:rPr>
          <w:rFonts w:ascii="Monotype Corsiva" w:eastAsiaTheme="minorEastAsia" w:hAnsi="Monotype Corsiva"/>
          <w:b/>
          <w:bCs/>
          <w:kern w:val="24"/>
          <w:sz w:val="24"/>
          <w:szCs w:val="24"/>
        </w:rPr>
        <w:t>за участие</w:t>
      </w:r>
      <w:r w:rsidR="00374B1B" w:rsidRPr="00750174">
        <w:rPr>
          <w:rFonts w:ascii="Monotype Corsiva" w:eastAsiaTheme="minorEastAsia" w:hAnsi="Monotype Corsiva"/>
          <w:b/>
          <w:bCs/>
          <w:kern w:val="24"/>
          <w:sz w:val="24"/>
          <w:szCs w:val="24"/>
        </w:rPr>
        <w:t>.</w:t>
      </w:r>
    </w:p>
    <w:p w:rsidR="006265DA" w:rsidRPr="00750174" w:rsidRDefault="006265DA" w:rsidP="007501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5DA" w:rsidRPr="00750174" w:rsidRDefault="00374B1B" w:rsidP="00750174">
      <w:pPr>
        <w:spacing w:line="360" w:lineRule="auto"/>
        <w:jc w:val="center"/>
        <w:rPr>
          <w:sz w:val="24"/>
          <w:szCs w:val="24"/>
        </w:rPr>
      </w:pPr>
      <w:r w:rsidRPr="00750174">
        <w:rPr>
          <w:sz w:val="24"/>
          <w:szCs w:val="24"/>
        </w:rPr>
        <w:t>Дата проведения: 25.11.13г.</w:t>
      </w:r>
    </w:p>
    <w:p w:rsidR="006265DA" w:rsidRPr="00750174" w:rsidRDefault="00F634B9" w:rsidP="00750174">
      <w:pPr>
        <w:spacing w:line="360" w:lineRule="auto"/>
        <w:jc w:val="right"/>
        <w:rPr>
          <w:sz w:val="24"/>
          <w:szCs w:val="24"/>
        </w:rPr>
      </w:pPr>
      <w:r w:rsidRPr="00750174">
        <w:rPr>
          <w:noProof/>
          <w:sz w:val="24"/>
          <w:szCs w:val="24"/>
          <w:lang w:eastAsia="ru-RU"/>
        </w:rPr>
        <w:drawing>
          <wp:inline distT="0" distB="0" distL="0" distR="0" wp14:anchorId="0C17507F" wp14:editId="7577D43A">
            <wp:extent cx="2449512" cy="908050"/>
            <wp:effectExtent l="0" t="0" r="8255" b="6350"/>
            <wp:docPr id="2" name="Picture 7" descr="All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llDay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12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6265DA" w:rsidRPr="00750174" w:rsidSect="00F634B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DA"/>
    <w:rsid w:val="00374B1B"/>
    <w:rsid w:val="00392230"/>
    <w:rsid w:val="006265DA"/>
    <w:rsid w:val="00750174"/>
    <w:rsid w:val="007B0A12"/>
    <w:rsid w:val="00AF3793"/>
    <w:rsid w:val="00E065B3"/>
    <w:rsid w:val="00EC2536"/>
    <w:rsid w:val="00EC59FD"/>
    <w:rsid w:val="00F6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5B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5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8</cp:revision>
  <dcterms:created xsi:type="dcterms:W3CDTF">2013-11-25T11:55:00Z</dcterms:created>
  <dcterms:modified xsi:type="dcterms:W3CDTF">2013-11-26T18:27:00Z</dcterms:modified>
</cp:coreProperties>
</file>