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4D" w:rsidRPr="00382938" w:rsidRDefault="00C1154D" w:rsidP="00C115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938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1154D" w:rsidRPr="00382938" w:rsidRDefault="00C1154D" w:rsidP="00C115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938">
        <w:rPr>
          <w:rFonts w:ascii="Times New Roman" w:hAnsi="Times New Roman"/>
          <w:sz w:val="24"/>
          <w:szCs w:val="24"/>
        </w:rPr>
        <w:t>центр развития ребёнка – детский сад «Буратино»</w:t>
      </w:r>
    </w:p>
    <w:p w:rsidR="00C1154D" w:rsidRPr="00382938" w:rsidRDefault="00C1154D" w:rsidP="00C115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54D" w:rsidRDefault="00C1154D" w:rsidP="00C1154D">
      <w:pPr>
        <w:spacing w:after="0"/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</w:p>
    <w:p w:rsidR="00513739" w:rsidRDefault="00513739" w:rsidP="00513739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b/>
          <w:bCs/>
          <w:iCs/>
          <w:sz w:val="36"/>
          <w:szCs w:val="36"/>
        </w:rPr>
      </w:pPr>
    </w:p>
    <w:p w:rsidR="00C37DF6" w:rsidRPr="00C37DF6" w:rsidRDefault="00C37DF6" w:rsidP="00C1154D">
      <w:pPr>
        <w:shd w:val="clear" w:color="auto" w:fill="FFFFFF"/>
        <w:autoSpaceDE w:val="0"/>
        <w:autoSpaceDN w:val="0"/>
        <w:adjustRightInd w:val="0"/>
        <w:rPr>
          <w:b/>
          <w:bCs/>
          <w:iCs/>
          <w:sz w:val="52"/>
          <w:szCs w:val="52"/>
        </w:rPr>
      </w:pPr>
    </w:p>
    <w:p w:rsidR="00513739" w:rsidRPr="00C1154D" w:rsidRDefault="00513739" w:rsidP="00C37D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C1154D">
        <w:rPr>
          <w:rFonts w:ascii="Times New Roman" w:hAnsi="Times New Roman" w:cs="Times New Roman"/>
          <w:b/>
          <w:bCs/>
          <w:iCs/>
          <w:sz w:val="48"/>
          <w:szCs w:val="48"/>
        </w:rPr>
        <w:t>ИГРЫ</w:t>
      </w:r>
    </w:p>
    <w:p w:rsidR="00513739" w:rsidRPr="00C1154D" w:rsidRDefault="00513739" w:rsidP="00C37D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C1154D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ДЛЯ ФОРМИРОВАНИЯ </w:t>
      </w:r>
    </w:p>
    <w:p w:rsidR="00513739" w:rsidRPr="00C1154D" w:rsidRDefault="00513739" w:rsidP="00C37D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C1154D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ПРАВИЛЬНОГО </w:t>
      </w:r>
    </w:p>
    <w:p w:rsidR="00513739" w:rsidRPr="00C1154D" w:rsidRDefault="00513739" w:rsidP="00C37D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154D">
        <w:rPr>
          <w:rFonts w:ascii="Times New Roman" w:hAnsi="Times New Roman" w:cs="Times New Roman"/>
          <w:b/>
          <w:bCs/>
          <w:iCs/>
          <w:sz w:val="48"/>
          <w:szCs w:val="48"/>
        </w:rPr>
        <w:t>ЗВУКОПРОИЗНОШЕНИЯ</w:t>
      </w:r>
    </w:p>
    <w:p w:rsidR="00513739" w:rsidRPr="00953C70" w:rsidRDefault="00953C70" w:rsidP="00513739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953C70">
        <w:rPr>
          <w:rFonts w:ascii="Times New Roman" w:hAnsi="Times New Roman" w:cs="Times New Roman"/>
          <w:bCs/>
          <w:sz w:val="52"/>
          <w:szCs w:val="52"/>
        </w:rPr>
        <w:t>(для воспитателей)</w:t>
      </w:r>
    </w:p>
    <w:p w:rsidR="00513739" w:rsidRPr="00513739" w:rsidRDefault="00513739" w:rsidP="00513739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13739" w:rsidRPr="00513739" w:rsidRDefault="00513739" w:rsidP="00513739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154D" w:rsidRDefault="00C1154D" w:rsidP="00C1154D">
      <w:pPr>
        <w:rPr>
          <w:rFonts w:ascii="Monotype Corsiva" w:hAnsi="Monotype Corsiva" w:cs="Times New Roman"/>
          <w:b/>
          <w:color w:val="00B050"/>
          <w:sz w:val="56"/>
          <w:szCs w:val="56"/>
        </w:rPr>
      </w:pPr>
    </w:p>
    <w:p w:rsidR="00C1154D" w:rsidRDefault="00C1154D" w:rsidP="00C1154D">
      <w:pPr>
        <w:rPr>
          <w:rFonts w:ascii="Monotype Corsiva" w:hAnsi="Monotype Corsiva" w:cs="Times New Roman"/>
          <w:b/>
          <w:color w:val="00B050"/>
          <w:sz w:val="56"/>
          <w:szCs w:val="56"/>
        </w:rPr>
      </w:pPr>
    </w:p>
    <w:p w:rsidR="00953C70" w:rsidRDefault="00953C70" w:rsidP="00C1154D">
      <w:pPr>
        <w:rPr>
          <w:rFonts w:ascii="Monotype Corsiva" w:hAnsi="Monotype Corsiva" w:cs="Times New Roman"/>
          <w:b/>
          <w:color w:val="00B050"/>
          <w:sz w:val="56"/>
          <w:szCs w:val="56"/>
        </w:rPr>
      </w:pPr>
    </w:p>
    <w:p w:rsidR="00C1154D" w:rsidRPr="00382938" w:rsidRDefault="00C1154D" w:rsidP="00C115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</w:t>
      </w:r>
      <w:r w:rsidRPr="00382938">
        <w:rPr>
          <w:rFonts w:ascii="Times New Roman" w:hAnsi="Times New Roman"/>
          <w:sz w:val="24"/>
          <w:szCs w:val="24"/>
        </w:rPr>
        <w:t>:</w:t>
      </w:r>
    </w:p>
    <w:p w:rsidR="00C1154D" w:rsidRPr="00382938" w:rsidRDefault="00C1154D" w:rsidP="00C115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2938">
        <w:rPr>
          <w:rFonts w:ascii="Times New Roman" w:hAnsi="Times New Roman"/>
          <w:sz w:val="24"/>
          <w:szCs w:val="24"/>
        </w:rPr>
        <w:t>учитель-логопед</w:t>
      </w:r>
    </w:p>
    <w:p w:rsidR="00C1154D" w:rsidRPr="009A6448" w:rsidRDefault="00C1154D" w:rsidP="00C115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82938">
        <w:rPr>
          <w:rFonts w:ascii="Times New Roman" w:hAnsi="Times New Roman"/>
          <w:sz w:val="24"/>
          <w:szCs w:val="24"/>
        </w:rPr>
        <w:t>Вострякова</w:t>
      </w:r>
      <w:proofErr w:type="spellEnd"/>
      <w:r w:rsidRPr="00382938">
        <w:rPr>
          <w:rFonts w:ascii="Times New Roman" w:hAnsi="Times New Roman"/>
          <w:sz w:val="24"/>
          <w:szCs w:val="24"/>
        </w:rPr>
        <w:t xml:space="preserve">  Т. А.</w:t>
      </w:r>
    </w:p>
    <w:p w:rsidR="00513739" w:rsidRPr="00513739" w:rsidRDefault="00513739" w:rsidP="00513739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13739" w:rsidRPr="00513739" w:rsidRDefault="00513739" w:rsidP="00513739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13739" w:rsidRPr="00513739" w:rsidRDefault="00513739" w:rsidP="00513739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37DF6" w:rsidRPr="00C37DF6" w:rsidRDefault="00C37DF6" w:rsidP="00513739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37DF6" w:rsidRPr="00C37DF6" w:rsidRDefault="00C37DF6" w:rsidP="00C37DF6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</w:p>
    <w:p w:rsidR="00513739" w:rsidRPr="00C1154D" w:rsidRDefault="00513739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Freestyle Script" w:hAnsi="Freestyle Script" w:cs="Times New Roman"/>
          <w:b/>
          <w:bCs/>
          <w:sz w:val="44"/>
          <w:szCs w:val="44"/>
        </w:rPr>
      </w:pPr>
      <w:r w:rsidRPr="00C1154D">
        <w:rPr>
          <w:rFonts w:ascii="Times New Roman" w:hAnsi="Times New Roman" w:cs="Times New Roman"/>
          <w:b/>
          <w:bCs/>
          <w:sz w:val="44"/>
          <w:szCs w:val="44"/>
        </w:rPr>
        <w:t>ФОРМИРОВАНИЕ</w:t>
      </w:r>
      <w:r w:rsidRPr="00C1154D">
        <w:rPr>
          <w:rFonts w:ascii="Freestyle Script" w:hAnsi="Freestyle Script" w:cs="Times New Roman"/>
          <w:b/>
          <w:bCs/>
          <w:sz w:val="44"/>
          <w:szCs w:val="44"/>
        </w:rPr>
        <w:t xml:space="preserve"> </w:t>
      </w:r>
      <w:r w:rsidRPr="00C1154D">
        <w:rPr>
          <w:rFonts w:ascii="Times New Roman" w:hAnsi="Times New Roman" w:cs="Times New Roman"/>
          <w:b/>
          <w:bCs/>
          <w:sz w:val="44"/>
          <w:szCs w:val="44"/>
        </w:rPr>
        <w:t>ШИПЯЩИХ</w:t>
      </w:r>
    </w:p>
    <w:p w:rsidR="00513739" w:rsidRPr="00C1154D" w:rsidRDefault="00513739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Freestyle Script" w:hAnsi="Freestyle Script" w:cs="Times New Roman"/>
          <w:b/>
          <w:bCs/>
          <w:iCs/>
          <w:sz w:val="44"/>
          <w:szCs w:val="44"/>
        </w:rPr>
      </w:pPr>
      <w:r w:rsidRPr="00C1154D">
        <w:rPr>
          <w:rFonts w:ascii="Times New Roman" w:hAnsi="Times New Roman" w:cs="Times New Roman"/>
          <w:b/>
          <w:bCs/>
          <w:sz w:val="44"/>
          <w:szCs w:val="44"/>
        </w:rPr>
        <w:t>ЗВУКОВ</w:t>
      </w:r>
      <w:r w:rsidRPr="00C1154D">
        <w:rPr>
          <w:rFonts w:ascii="Freestyle Script" w:hAnsi="Freestyle Script" w:cs="Times New Roman"/>
          <w:b/>
          <w:bCs/>
          <w:sz w:val="44"/>
          <w:szCs w:val="44"/>
        </w:rPr>
        <w:t xml:space="preserve"> </w:t>
      </w:r>
      <w:proofErr w:type="gramStart"/>
      <w:r w:rsidRPr="00C1154D">
        <w:rPr>
          <w:rFonts w:ascii="Times New Roman" w:hAnsi="Times New Roman" w:cs="Times New Roman"/>
          <w:b/>
          <w:bCs/>
          <w:iCs/>
          <w:sz w:val="44"/>
          <w:szCs w:val="44"/>
        </w:rPr>
        <w:t>Ш</w:t>
      </w:r>
      <w:proofErr w:type="gramEnd"/>
      <w:r w:rsidRPr="00C1154D">
        <w:rPr>
          <w:rFonts w:ascii="Freestyle Script" w:hAnsi="Freestyle Script" w:cs="Times New Roman"/>
          <w:b/>
          <w:bCs/>
          <w:iCs/>
          <w:sz w:val="44"/>
          <w:szCs w:val="44"/>
        </w:rPr>
        <w:t xml:space="preserve">, </w:t>
      </w:r>
      <w:r w:rsidRPr="00C1154D">
        <w:rPr>
          <w:rFonts w:ascii="Times New Roman" w:hAnsi="Times New Roman" w:cs="Times New Roman"/>
          <w:b/>
          <w:bCs/>
          <w:iCs/>
          <w:sz w:val="44"/>
          <w:szCs w:val="44"/>
        </w:rPr>
        <w:t>Ж</w:t>
      </w:r>
      <w:r w:rsidRPr="00C1154D">
        <w:rPr>
          <w:rFonts w:ascii="Freestyle Script" w:hAnsi="Freestyle Script" w:cs="Times New Roman"/>
          <w:b/>
          <w:bCs/>
          <w:iCs/>
          <w:sz w:val="44"/>
          <w:szCs w:val="44"/>
        </w:rPr>
        <w:t xml:space="preserve">, </w:t>
      </w:r>
      <w:r w:rsidRPr="00C1154D">
        <w:rPr>
          <w:rFonts w:ascii="Times New Roman" w:hAnsi="Times New Roman" w:cs="Times New Roman"/>
          <w:b/>
          <w:bCs/>
          <w:iCs/>
          <w:sz w:val="44"/>
          <w:szCs w:val="44"/>
        </w:rPr>
        <w:t>Ч</w:t>
      </w:r>
      <w:r w:rsidRPr="00C1154D">
        <w:rPr>
          <w:rFonts w:ascii="Freestyle Script" w:hAnsi="Freestyle Script" w:cs="Times New Roman"/>
          <w:b/>
          <w:bCs/>
          <w:iCs/>
          <w:sz w:val="44"/>
          <w:szCs w:val="44"/>
        </w:rPr>
        <w:t xml:space="preserve">, </w:t>
      </w:r>
      <w:r w:rsidRPr="00C1154D">
        <w:rPr>
          <w:rFonts w:ascii="Times New Roman" w:hAnsi="Times New Roman" w:cs="Times New Roman"/>
          <w:b/>
          <w:bCs/>
          <w:iCs/>
          <w:sz w:val="44"/>
          <w:szCs w:val="44"/>
        </w:rPr>
        <w:t>Щ</w:t>
      </w:r>
    </w:p>
    <w:p w:rsidR="00513739" w:rsidRPr="00C37DF6" w:rsidRDefault="00513739" w:rsidP="00C37DF6">
      <w:pPr>
        <w:shd w:val="clear" w:color="auto" w:fill="FFFFFF"/>
        <w:autoSpaceDE w:val="0"/>
        <w:autoSpaceDN w:val="0"/>
        <w:adjustRightInd w:val="0"/>
        <w:rPr>
          <w:rFonts w:ascii="Freestyle Script" w:hAnsi="Freestyle Script" w:cs="Times New Roman"/>
          <w:b/>
          <w:bCs/>
          <w:i/>
          <w:sz w:val="52"/>
          <w:szCs w:val="52"/>
        </w:rPr>
      </w:pPr>
    </w:p>
    <w:p w:rsidR="00DD643A" w:rsidRDefault="00DD643A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D643A" w:rsidRDefault="00DD643A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D643A" w:rsidRDefault="00DD643A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D643A" w:rsidRDefault="00DD643A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D643A" w:rsidRDefault="00DD643A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D643A" w:rsidRDefault="00DD643A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953C70" w:rsidRDefault="00953C70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953C70" w:rsidRDefault="00953C70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953C70" w:rsidRDefault="00953C70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739" w:rsidRPr="00C1154D" w:rsidRDefault="00DD643A" w:rsidP="005137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3739" w:rsidRPr="00C1154D">
        <w:rPr>
          <w:rFonts w:ascii="Times New Roman" w:hAnsi="Times New Roman" w:cs="Times New Roman"/>
          <w:sz w:val="28"/>
          <w:szCs w:val="28"/>
        </w:rPr>
        <w:t>«</w:t>
      </w:r>
      <w:r w:rsidR="00513739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Поезд»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слогах и словах.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становятся друг за другом, изображая поезд. Впереди поезда паровоз (</w:t>
      </w:r>
      <w:r w:rsidRPr="00C1154D">
        <w:rPr>
          <w:rFonts w:ascii="Times New Roman" w:hAnsi="Times New Roman" w:cs="Times New Roman"/>
          <w:i/>
          <w:sz w:val="28"/>
          <w:szCs w:val="28"/>
        </w:rPr>
        <w:t>кто-либо из детей</w:t>
      </w:r>
      <w:r w:rsidRPr="00C1154D">
        <w:rPr>
          <w:rFonts w:ascii="Times New Roman" w:hAnsi="Times New Roman" w:cs="Times New Roman"/>
          <w:sz w:val="28"/>
          <w:szCs w:val="28"/>
        </w:rPr>
        <w:t>). Поезд отправляется по команде «</w:t>
      </w:r>
      <w:proofErr w:type="spellStart"/>
      <w:proofErr w:type="gramStart"/>
      <w:r w:rsidRPr="00C1154D">
        <w:rPr>
          <w:rFonts w:ascii="Times New Roman" w:hAnsi="Times New Roman" w:cs="Times New Roman"/>
          <w:sz w:val="28"/>
          <w:szCs w:val="28"/>
        </w:rPr>
        <w:t>По-шел</w:t>
      </w:r>
      <w:proofErr w:type="spellEnd"/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по-шел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по-шел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». Темп постепенно ускоряется. Подъезжают к станции (</w:t>
      </w:r>
      <w:r w:rsidRPr="00C1154D">
        <w:rPr>
          <w:rFonts w:ascii="Times New Roman" w:hAnsi="Times New Roman" w:cs="Times New Roman"/>
          <w:i/>
          <w:sz w:val="28"/>
          <w:szCs w:val="28"/>
        </w:rPr>
        <w:t>условленное место или постройка из кубиков</w:t>
      </w:r>
      <w:r w:rsidRPr="00C1154D">
        <w:rPr>
          <w:rFonts w:ascii="Times New Roman" w:hAnsi="Times New Roman" w:cs="Times New Roman"/>
          <w:sz w:val="28"/>
          <w:szCs w:val="28"/>
        </w:rPr>
        <w:t>) и говорят: «</w:t>
      </w:r>
      <w:proofErr w:type="spellStart"/>
      <w:proofErr w:type="gramStart"/>
      <w:r w:rsidRPr="00C1154D">
        <w:rPr>
          <w:rFonts w:ascii="Times New Roman" w:hAnsi="Times New Roman" w:cs="Times New Roman"/>
          <w:sz w:val="28"/>
          <w:szCs w:val="28"/>
        </w:rPr>
        <w:t>При-шел</w:t>
      </w:r>
      <w:proofErr w:type="spellEnd"/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при-шел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при-шел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» (замедленно: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C1154D">
        <w:rPr>
          <w:rFonts w:ascii="Times New Roman" w:hAnsi="Times New Roman" w:cs="Times New Roman"/>
          <w:sz w:val="28"/>
          <w:szCs w:val="28"/>
        </w:rPr>
        <w:t>выпустил пар). Затем дается звонок, свисток — и движение возобновляется.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Можно ввести в игру семафор, продажу билетов. Можно усложнить игру — дети будут изображать разные поезда, например скорый и товарный.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Скорый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движется под звуки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шу-шу-шу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C1154D">
        <w:rPr>
          <w:rFonts w:ascii="Times New Roman" w:hAnsi="Times New Roman" w:cs="Times New Roman"/>
          <w:sz w:val="28"/>
          <w:szCs w:val="28"/>
        </w:rPr>
        <w:t xml:space="preserve">(быстро), товарный —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шшшу-шшшу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(медленно).</w:t>
      </w:r>
    </w:p>
    <w:p w:rsidR="00DD643A" w:rsidRPr="00C1154D" w:rsidRDefault="00DD643A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Тише, тише: Маша пишет!»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в предложениях. 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Дети, взявшись за руки, ходят вокруг Маши или Миши (такое имя дается любому выбранному ребенку) и тихо говорят: «Тише, тише: Маша пишет, наша Маша долго пишет, а кто Маше помешает, того Маша догоняет».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После этих слов дети бегут в домик (отведенное педагогом место), а тот, кого Маша осалит, должен придумать и сказать слово со звуком </w:t>
      </w:r>
      <w:proofErr w:type="spellStart"/>
      <w:r w:rsidRPr="00C1154D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. Потом выбирают новую Машу (или Мишу).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Педагогу нужно следить за тем, чтобы дети говорили неторопливо, четко, вполголоса. Если ребенок затрудняется придумать слово со звуком </w:t>
      </w:r>
      <w:proofErr w:type="spellStart"/>
      <w:r w:rsidRPr="00C1154D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, ему помогают дети или педагог, задав наводящий вопрос («Что ты надеваешь на голову, когда идешь гулять?»).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Машей или Мишей выбираются самые ловкие дети.</w:t>
      </w:r>
    </w:p>
    <w:p w:rsidR="00C1154D" w:rsidRDefault="00C1154D" w:rsidP="00DD643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13739" w:rsidRPr="00C1154D" w:rsidRDefault="00513739" w:rsidP="00DD643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Маленькие ножки бежали по дорожке»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связном тексте.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строятся в колонну. Педагог предлагает всем показать свои ноги. Дети поднимают их. Педагог говорит, что ножки у них маленькие, но бегают быстро. Дети бегут и приговаривают;</w:t>
      </w:r>
    </w:p>
    <w:p w:rsidR="00513739" w:rsidRPr="00C1154D" w:rsidRDefault="00513739" w:rsidP="00DD6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Маленькие ножки бежали по дорожке,</w:t>
      </w:r>
    </w:p>
    <w:p w:rsidR="00513739" w:rsidRPr="00C1154D" w:rsidRDefault="00513739" w:rsidP="00DD6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Маленькие ножки бежали по дорожке.</w:t>
      </w:r>
    </w:p>
    <w:p w:rsidR="00513739" w:rsidRPr="00C1154D" w:rsidRDefault="00513739" w:rsidP="00DD6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Затем воспитатель говорит, что у медведя ноги большие и идет он медленно:</w:t>
      </w:r>
    </w:p>
    <w:p w:rsidR="00513739" w:rsidRPr="00C1154D" w:rsidRDefault="00513739" w:rsidP="00DD6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Большие ноги шли по дороге,</w:t>
      </w:r>
    </w:p>
    <w:p w:rsidR="00513739" w:rsidRPr="00C1154D" w:rsidRDefault="00513739" w:rsidP="00DD64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Большие ноги шли по дороге.</w:t>
      </w:r>
    </w:p>
    <w:p w:rsidR="00DD643A" w:rsidRPr="00C1154D" w:rsidRDefault="00513739" w:rsidP="00DD64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Дети несколько раз выполняют со словами ритмичные подражательные движения, то быстрые и легкие, то медленные и тяжелые.</w:t>
      </w:r>
      <w:r w:rsidR="00DD643A" w:rsidRPr="00C11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4D" w:rsidRDefault="00C1154D" w:rsidP="00DD643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«Лес шумит»</w:t>
      </w: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вспоминает с детьми, как летом они ходили в лес и видели там высокие деревья, у них зеленые верхушки, веточек и листьев много. Набежит ветерок и колышет верхушки деревьев, а они качаются и шумят: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Педагог предлагает детям поднять руки вверх, как веточки у деревьев, и пошуметь, как деревья, когда на них дует ветер: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Pr="00C1154D">
        <w:rPr>
          <w:rFonts w:ascii="Times New Roman" w:hAnsi="Times New Roman" w:cs="Times New Roman"/>
          <w:sz w:val="28"/>
          <w:szCs w:val="28"/>
        </w:rPr>
        <w:t>. Педагог расставляет дете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«деревья» так, чтобы они могли свободно двигать руками. На слова «шуми ветерок» дети разводят руки в стороны и равномерно машут ими, одновременно произнося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Если воспитательница скажет: «Ветер веет», дети подражают шелесту ветра звуками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ф-ф-ф-ф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и еще быстрее машут руками.</w:t>
      </w: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По ровненькой дорожке»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связном тексте.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сидят на скамейках или траве. Педагог зовет их погулять. Дети идут шеренгой или свободно группируются около педагога. Ритмично шагают под слова: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Шагают наши ножки,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Раз, два, раз, два...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Затем педагог и дети начинают прыгать на двух ногах, слегка продвигаясь вперед и приговаривая при этом: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По камешкам, по камешкам, 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 камешкам, по камешкам.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Затем педагог произносит: «В яму бух!» Дети присаживаются на корточки. «Вышли из ямы», — говорит педагог. Дети поднимаются и идут, весело приговаривая вместе с педагогом: «По ровненькой дорожке…» Движения повторяются.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Затем текст изменяется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Устали наши ножки, 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Устали наши ножки.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Вот наш дом, 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Там мы живем.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На слова «устали наши ножки» педагог, а за ним и дети слегка замедляют движения и с окончанием текста останавливаются. Затем бегут к скамейкам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и садятся на них.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Игру можно повторить 3—4 раза.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13739" w:rsidRPr="00C1154D" w:rsidRDefault="00513739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Кот на крыше»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связном тексте.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Описание игры. На стуле или скамеечке сидит с закрытыми глазами один из играющих. Он кот. Остальные дети — мышки. Они тихо подходят к коту и, грозя друг другу пальцем, говорят хором вполголоса: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Тише, мыши... Тише, мыши...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Кот сидит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а нашей крыше.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Мышка, мышка, берегись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И коту не попадись…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После этих слов кот просыпается, говорит «мяу», вскакивает и гонится за мышками. Мышки убегают. Нужно отметить чертой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 дом — норку, куда кот не имеет права забегать. Игру можно проводить, пока все мышки, кроме одной, не будут пойманы. Мышка, которую кот не поймал, будет водить, т.е. она будет котом, и игра начинается сначала. Все мышки, которых </w:t>
      </w:r>
      <w:r w:rsidRPr="00C1154D">
        <w:rPr>
          <w:rFonts w:ascii="Times New Roman" w:hAnsi="Times New Roman" w:cs="Times New Roman"/>
          <w:sz w:val="28"/>
          <w:szCs w:val="28"/>
        </w:rPr>
        <w:lastRenderedPageBreak/>
        <w:t xml:space="preserve">поймали, должны произнести два-три слова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звуком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1154D">
        <w:rPr>
          <w:rFonts w:ascii="Times New Roman" w:hAnsi="Times New Roman" w:cs="Times New Roman"/>
          <w:sz w:val="28"/>
          <w:szCs w:val="28"/>
        </w:rPr>
        <w:t xml:space="preserve">(Игру можно провести и для дифференциации звуков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—с.)</w:t>
      </w: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«Тишина»</w:t>
      </w: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D643A" w:rsidRPr="00C1154D" w:rsidRDefault="00DD643A" w:rsidP="00DD64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Водящий стоит у одной стены, а все остальные дети —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противоположной. Дети должны тихо, на цыпочках подойти к водящему; при каждом неосторожном движении водящий издает предостерегающий звук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>и нашумевший должен остановиться. Кто первым тихо дойдет до водящего, сам становится водящим.</w:t>
      </w:r>
    </w:p>
    <w:p w:rsidR="00513739" w:rsidRPr="00C1154D" w:rsidRDefault="00513739" w:rsidP="00513739">
      <w:pPr>
        <w:shd w:val="clear" w:color="auto" w:fill="FFFFFF"/>
        <w:tabs>
          <w:tab w:val="left" w:pos="3642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«Пчелы и медвежата»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ж.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Играющие дети делятся на две группы: одна группа — пчелы, другая — медвежата. Пчелы влезают на гимнастическую стенку (или стульчики). Это улей. Медвежата прячутся за деревом (скамейкой). Услышав сигнал «Пчелы, за медом!», дети спускаются на пол, убегают в сторону и, как пчелы, перелетают с цветка на цветок. Медвежата в это время перелезают через скамейку и на четвереньках идут к улью. На сигнал «Медведи идут пчелы возвращаются со звуком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ж-ж-ж-ж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1154D">
        <w:rPr>
          <w:rFonts w:ascii="Times New Roman" w:hAnsi="Times New Roman" w:cs="Times New Roman"/>
          <w:sz w:val="28"/>
          <w:szCs w:val="28"/>
        </w:rPr>
        <w:t>А медвежата быстро выпрямляются и убегают.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При повторении игры дети меняются ролями.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«Мухи в паутине»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ж.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Часть детей изображает паутину. Они образуют круг и опускают руки. Другие дети изображают мух. Они жужжат: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ж-ж-ж..., </w:t>
      </w:r>
      <w:r w:rsidRPr="00C1154D">
        <w:rPr>
          <w:rFonts w:ascii="Times New Roman" w:hAnsi="Times New Roman" w:cs="Times New Roman"/>
          <w:sz w:val="28"/>
          <w:szCs w:val="28"/>
        </w:rPr>
        <w:t>влетая в круг и вылетая из него. По сигналу воспитателя дети, изображающие паутину, берутся за руки. Те, которые не успели выбежать из круга, попадают в паутину и выбывают из игры. Игра продолжается до тех пор, пока все мухи не будут пойманы.</w:t>
      </w:r>
    </w:p>
    <w:p w:rsidR="00C1154D" w:rsidRDefault="00C1154D" w:rsidP="003719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9D5" w:rsidRPr="00C1154D" w:rsidRDefault="003719D5" w:rsidP="003719D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Пчелки собирают мед»</w:t>
      </w:r>
    </w:p>
    <w:p w:rsidR="003719D5" w:rsidRPr="00C1154D" w:rsidRDefault="003719D5" w:rsidP="003719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ж.</w:t>
      </w:r>
    </w:p>
    <w:p w:rsidR="003719D5" w:rsidRPr="00C1154D" w:rsidRDefault="003719D5" w:rsidP="003719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Описание игры. Одна группа детей изображает цветы. Им педагог надевает на голову веночек из цветов (ромашки, васильки и т.п.). Другая группа детей — пчелы, которые собирают с цветов мед. Пчелки летают вокруг цветка и жужжат: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ж-ж-ж...</w:t>
      </w:r>
    </w:p>
    <w:p w:rsidR="00C1154D" w:rsidRDefault="003719D5" w:rsidP="003719D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 сигналу педагога они летят в улей. Затем дети меняются ролями.</w:t>
      </w:r>
    </w:p>
    <w:p w:rsidR="00C1154D" w:rsidRDefault="00C1154D" w:rsidP="003719D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13739" w:rsidRPr="00C1154D" w:rsidRDefault="00513739" w:rsidP="003719D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Пчелы»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ж. 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Посредине площадки (комнаты) отгораживают чертой или стульями улей. Все дети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челы. Один ребенок — медведь. Он прячется от пчел. Пчелы сидят в улье и хором говорят;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Пчелы в улье сидят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в окошечко глядят. 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Полететь все захотели, Друг за дружкой полетели: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Ж-ж-ж-ж-ж-ж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.</w:t>
      </w:r>
    </w:p>
    <w:p w:rsidR="00513739" w:rsidRPr="00C1154D" w:rsidRDefault="00513739" w:rsidP="003719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С жужжанием они разлетаются по площадке, машут крылышками, подлетают к цветам, пьют сок. Внезапно появляется медведь, он стремится попасть в улей за медом. По сигналу «Медведь» пчелы с жужжанием летят к улью. Хватаются за руки, окружают улей и стараются не пропустить медведя. Если пчелам это удается, то назначается новый медведь. Если медведь убежал от пчел, он выбирает себе помощника, и игра возобновляется с двумя медведями.</w:t>
      </w:r>
    </w:p>
    <w:p w:rsidR="00513739" w:rsidRPr="00C1154D" w:rsidRDefault="00513739" w:rsidP="005E37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«Жуки»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 в </w:t>
      </w:r>
      <w:r w:rsidRPr="00C1154D">
        <w:rPr>
          <w:rFonts w:ascii="Times New Roman" w:hAnsi="Times New Roman" w:cs="Times New Roman"/>
          <w:sz w:val="28"/>
          <w:szCs w:val="28"/>
        </w:rPr>
        <w:t xml:space="preserve">связном тексте. 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C1154D">
        <w:rPr>
          <w:rFonts w:ascii="Times New Roman" w:hAnsi="Times New Roman" w:cs="Times New Roman"/>
          <w:sz w:val="28"/>
          <w:szCs w:val="28"/>
        </w:rPr>
        <w:t>. Дети (жуки) сидят в своих домиках (на стульях) и говорят: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Я жук, я жук, 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Я тут живу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Жужжу, жужжу: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 xml:space="preserve">По сигналу педагога жуки летят на поляну. Там они летают, греются на солнышке и жужжат: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ж-ж-ж... </w:t>
      </w:r>
      <w:r w:rsidRPr="00C1154D">
        <w:rPr>
          <w:rFonts w:ascii="Times New Roman" w:hAnsi="Times New Roman" w:cs="Times New Roman"/>
          <w:sz w:val="28"/>
          <w:szCs w:val="28"/>
        </w:rPr>
        <w:t>По сигналу «Дождь» жуки летят в домики (стулья).</w:t>
      </w:r>
    </w:p>
    <w:p w:rsidR="00513739" w:rsidRPr="00C1154D" w:rsidRDefault="00513739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Пирожок»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 </w:t>
      </w:r>
      <w:r w:rsidRPr="00C1154D">
        <w:rPr>
          <w:rFonts w:ascii="Times New Roman" w:hAnsi="Times New Roman" w:cs="Times New Roman"/>
          <w:sz w:val="28"/>
          <w:szCs w:val="28"/>
        </w:rPr>
        <w:t>в предложениях.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встают друг за другом в один ряд, обхватив друг друга. Передний — булочник, все стоящие за ним — печь, кроме последнего, он пирожок.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Подходит водящий (покупатель) и спрашивает: «Где мой пирожок?» Булочник отвечает: «Он за печкой лежит». А пирожок кричит: «И бежит, и бежит!» С этими словами пирожок отрывается от общей цепи и бежит, старается встать перед булочником так, чтобы покупатель не успел его поймать. Булочник тоже старается помочь пирожку. Если пирожок успеет встать в начале цепи, он становится булочником, а если его поймают — покупателем, а покупатель — булочником.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Покупатель снова приходит за пирожком, а пирожком будет тот, кто оказался в цепи последним. Задерживать покупателя нельзя, и пирожку не разрешается убегать далеко от цепи.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Точильщики»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 </w:t>
      </w:r>
      <w:r w:rsidRPr="00C1154D">
        <w:rPr>
          <w:rFonts w:ascii="Times New Roman" w:hAnsi="Times New Roman" w:cs="Times New Roman"/>
          <w:sz w:val="28"/>
          <w:szCs w:val="28"/>
        </w:rPr>
        <w:t>отдельно и в словах.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Одна группа детей — точильщики. Они стоят у стульчика и говорят: «Точим ножи! Точим ножи!»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К точильщикам подходят дети: «Поточите ножик (или ножницы)». Точильщики делают движения, как будто точат, и приговаривают: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жжж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ж….ж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37E0" w:rsidRPr="00C1154D" w:rsidRDefault="005E37E0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Поезд»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слогах.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Дети становятся друг за другом – это вагоны. Впереди стоит паровоз. Дежурный (ведущий) дает свисток — поезд трогается. Дети </w:t>
      </w:r>
      <w:r w:rsidRPr="00C1154D">
        <w:rPr>
          <w:rFonts w:ascii="Times New Roman" w:hAnsi="Times New Roman" w:cs="Times New Roman"/>
          <w:sz w:val="28"/>
          <w:szCs w:val="28"/>
        </w:rPr>
        <w:lastRenderedPageBreak/>
        <w:t xml:space="preserve">двигаются с согнутыми в локтях руками, делают ими вращательные движения, подражая движению колес, и произносят: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чу-чу-чу-чу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:rsidR="001674C1" w:rsidRPr="00C1154D" w:rsidRDefault="005E37E0" w:rsidP="00C37D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Дав поезду немного проехать, ведущий поднимает желтый флажок — поезд замедляет ход. На красный — поезд останавливается. Затем ведущий снова поднимает желтый флажок — машинист дает сигнал. На зеленый — поезд трогается. Игра повторяется несколько раз.</w:t>
      </w:r>
    </w:p>
    <w:p w:rsidR="00C37DF6" w:rsidRPr="00C1154D" w:rsidRDefault="00C37DF6" w:rsidP="00C37D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Воробушки»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звукоподражании.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C1154D">
        <w:rPr>
          <w:rFonts w:ascii="Times New Roman" w:hAnsi="Times New Roman" w:cs="Times New Roman"/>
          <w:sz w:val="28"/>
          <w:szCs w:val="28"/>
        </w:rPr>
        <w:t>. Дети (воробушки) сидят на стульчиках (в гнездышках) и спят. На слова педагога «В гнезде воробушки живут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утром рано все встают» дети раскрывают глаза, громко поют: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!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Так весело поют, Заканчивает педагог.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После этих слов дети разбегаются по комнате. На слова педагога «В гнездышко полетели!» возвращаются на свои места.</w:t>
      </w:r>
    </w:p>
    <w:p w:rsidR="003719D5" w:rsidRPr="00C1154D" w:rsidRDefault="003719D5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74C1" w:rsidRPr="00C1154D" w:rsidRDefault="001674C1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«Колечко»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во фразах.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Колечко.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C1154D">
        <w:rPr>
          <w:rFonts w:ascii="Times New Roman" w:hAnsi="Times New Roman" w:cs="Times New Roman"/>
          <w:sz w:val="28"/>
          <w:szCs w:val="28"/>
        </w:rPr>
        <w:t>. Дети сидят, сложив руки лодочкой. У водящего в руках колечко. Он подходит к каждому и как будто вкладывает колечко в руки. При этом он неторопливо рассказывает любой стишок. Когда водящий всех детей обойдет, он должен сказать: «Колечко, колечко, выйди на крылечко!» Тот, у кого колечко, должен быстро встать и отбежать от своего места. Все дети внимательно следят за действиями водящего и после его конечных слов должны удержать обладателя колечка. Если ребенку с колечком удастся выбежать, он становится водящим.</w:t>
      </w:r>
    </w:p>
    <w:p w:rsidR="00C37DF6" w:rsidRPr="00C1154D" w:rsidRDefault="00C37DF6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154D" w:rsidRDefault="00C1154D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Чай Танечке»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предложениях.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Кукольный чайный сервиз, четыре куклы, печенье, булочки, калачи из пластилина.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сидят перед столом педагога. На нем стоит кукольный стол с чайным сервизом, вокруг которого на стульчиках сидят четыре куклы. Педагог говорит: «Дети, давайте дадим куклам ласковые имена». Дети их называют: «Танечка, Валечка, Анечка,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». Затем педагог вызывает одного ребенка и предлагает ему налить чай из чайника в чашку Танечке. Ребенок свои действия сопровождает словами: «Я беру чайник и наливаю чай в чашку Танечке. Даю Танечке печенье». Посадив ребенка на место, педагог спрашивает других детей: «Что делал Петя?» Дети отвечают. Затем вызывается другой ребенок, и ему педагог предлагает выполнить задание.</w:t>
      </w:r>
    </w:p>
    <w:p w:rsidR="003719D5" w:rsidRPr="00C1154D" w:rsidRDefault="003719D5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«Чижик»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ч </w:t>
      </w:r>
      <w:r w:rsidRPr="00C1154D">
        <w:rPr>
          <w:rFonts w:ascii="Times New Roman" w:hAnsi="Times New Roman" w:cs="Times New Roman"/>
          <w:sz w:val="28"/>
          <w:szCs w:val="28"/>
        </w:rPr>
        <w:t xml:space="preserve">и дифференциация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ч—ж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Один ребенок кошка, Остальные дети — чижики. Они занимают часть площадки, которая обведена мелом. Это клетка. Другая часть площадки свободна. Педагог (или выбранный ребенок) говорит: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Чижик в клеточке сидел, Чижик в клетке громко пел: «Чу-чу-чу, чу-чу-чу, Я на волю улечу».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После этих слов чижики взмахивают руками и летят к свободной части площадки, произнося слова: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Чу-чу-чу, чу-чу-чу, Я на волю улечу.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Появляется кошка, и чижики снова летят в свою клетку. Кошка ловит чижиков.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Разведчики»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щ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словах и фразах.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Щетка, игрушечный щенок, щепка, ящик, плащ, клещи.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усаживает детей полукругом и говорит, что они будут играть в «разведчиков». Детям показывают предметы, которые будут </w:t>
      </w:r>
      <w:r w:rsidRPr="00C1154D">
        <w:rPr>
          <w:rFonts w:ascii="Times New Roman" w:hAnsi="Times New Roman" w:cs="Times New Roman"/>
          <w:sz w:val="28"/>
          <w:szCs w:val="28"/>
        </w:rPr>
        <w:lastRenderedPageBreak/>
        <w:t>спрятаны. Их нужно найти. Для поисков выделяют группу разведчиков, которые должны найти предмет, принести его и назвать. Тот, кто отыскал и назвал предмет правильно, получает значок разведчика. (</w:t>
      </w:r>
      <w:r w:rsidRPr="00C1154D">
        <w:rPr>
          <w:rFonts w:ascii="Times New Roman" w:hAnsi="Times New Roman" w:cs="Times New Roman"/>
          <w:i/>
          <w:sz w:val="28"/>
          <w:szCs w:val="28"/>
        </w:rPr>
        <w:t>По аналогии игра может быть, организована для автоматизации любого звука.</w:t>
      </w:r>
      <w:r w:rsidRPr="00C1154D">
        <w:rPr>
          <w:rFonts w:ascii="Times New Roman" w:hAnsi="Times New Roman" w:cs="Times New Roman"/>
          <w:sz w:val="28"/>
          <w:szCs w:val="28"/>
        </w:rPr>
        <w:t>)</w:t>
      </w:r>
    </w:p>
    <w:p w:rsidR="003719D5" w:rsidRPr="00C1154D" w:rsidRDefault="003719D5" w:rsidP="003719D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13739" w:rsidRPr="00C1154D" w:rsidRDefault="00513739" w:rsidP="003719D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Прогулка в лес»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—ж.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В одном углу комнаты стоят дети, в другом — в два или три ряда стулья, это лес. Педагог говорит: «Дети, сейчас мы пойдем на прогулку в лес. Там посидим, отдохнем и послушаем, что делается в лесу». Дети идут и тихо садятся на стулья. Педагог продолжает: «В лесу тихо. Но вот налетел легкий ветерок и закачал верхушки деревьев». Дети: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r w:rsidRPr="00C1154D">
        <w:rPr>
          <w:rFonts w:ascii="Times New Roman" w:hAnsi="Times New Roman" w:cs="Times New Roman"/>
          <w:sz w:val="28"/>
          <w:szCs w:val="28"/>
        </w:rPr>
        <w:t xml:space="preserve">«Пролетел ветерок, и опять в лесу стало тихо. Слышно, как в высокой траве на поляне жужжат жуки: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ж-ж-ж...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Как жужжат жуки?» Дети: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ж-ж-ж.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Отдохнули ребята в лесу, набрали цветов и пошли домой. После прогулки педагог спрашивает: «Кто помнит, как шумели деревья?» Дети: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C1154D">
        <w:rPr>
          <w:rFonts w:ascii="Times New Roman" w:hAnsi="Times New Roman" w:cs="Times New Roman"/>
          <w:sz w:val="28"/>
          <w:szCs w:val="28"/>
        </w:rPr>
        <w:t xml:space="preserve">«А как жужжали жуки?» Дети: </w:t>
      </w:r>
      <w:r w:rsidRPr="00C1154D">
        <w:rPr>
          <w:rFonts w:ascii="Times New Roman" w:hAnsi="Times New Roman" w:cs="Times New Roman"/>
          <w:i/>
          <w:sz w:val="28"/>
          <w:szCs w:val="28"/>
        </w:rPr>
        <w:t>ж-ж-ж.</w:t>
      </w:r>
    </w:p>
    <w:p w:rsidR="00C37DF6" w:rsidRPr="00C1154D" w:rsidRDefault="00C37DF6" w:rsidP="003719D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4C1" w:rsidRPr="00C1154D" w:rsidRDefault="001674C1" w:rsidP="003719D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Жадный кот»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—ж.</w:t>
      </w:r>
    </w:p>
    <w:p w:rsidR="001674C1" w:rsidRPr="00C1154D" w:rsidRDefault="001674C1" w:rsidP="001674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Выбирают водящего. Он кот. Кот садится в угол и говорит: «Я ужасно жадный кот, всех мышей ловлю — и в рот». Остальные дети — мышки. Они проходят мимо кота и испуганно шепчут: «Тише, тише, кот все ближе, ближе». Дети дважды произносят эти слова. С последними словами кот выскакивает и ловит мышей. Кто попался коту в лапы, должен произнести 5—10 раз слова «тише» и «ближе». Затем роль кота передается другому ребенку, и игра продолжается.</w:t>
      </w:r>
    </w:p>
    <w:p w:rsidR="003719D5" w:rsidRPr="00C1154D" w:rsidRDefault="003719D5" w:rsidP="003719D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739" w:rsidRPr="00C1154D" w:rsidRDefault="00513739" w:rsidP="003719D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«Спрячу куклу Машу»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—ч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Кукла.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сидят на стульчиках полукругом. Ведущий держит в руках куклу и говорит, что кукла Маша сейчас спрячется, а кто-нибудь один из детей – будет ее искать. Ребенка, желающего искать куклу, отправляют в другую комнату, а куклу прячут. Ребенок возвращается, дети говорят: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Спрячем куклу Машу, Спрячем куклу нашу. Валя к кукле подойдет, Валя куколку возьмет. С куклой Машей Валечка попляшет. Хлопнем в ладошки, Пусть попляшут ножки.</w:t>
      </w:r>
    </w:p>
    <w:p w:rsidR="00513739" w:rsidRPr="00C1154D" w:rsidRDefault="00513739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Ребенок находит куклу, пляшет с ней, остальные дети хлопают в ладоши.</w:t>
      </w:r>
    </w:p>
    <w:p w:rsidR="00C37DF6" w:rsidRPr="00C1154D" w:rsidRDefault="00C37DF6" w:rsidP="005E37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Палочка»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—ч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Гимнастическая палка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Ребенок должен держать в горизонтальном положении палку обеими руками перед собой и переступать то правой, то левой ногой, не выпуская палку из рук, движения выполняются в сопровождении слов, которые произносит ведущий ребенок: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Ножку выше поднимай, Через палочку шагай.</w:t>
      </w:r>
    </w:p>
    <w:p w:rsidR="00513739" w:rsidRPr="00C1154D" w:rsidRDefault="00513739" w:rsidP="001674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Лягушки»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—ч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делятся на две группы. Одна из них — кочки на болоте, другая — лягушки. Кочки стоят большим кругом. За каждой кочкой спряталась лягушка.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Одна лягушка (водящий) стоит в середине круга, у нее нет своего домика.</w:t>
      </w:r>
    </w:p>
    <w:p w:rsidR="005E37E0" w:rsidRPr="00C1154D" w:rsidRDefault="005E37E0" w:rsidP="005E37E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Водящий говорит: «Вот лягушки по дорожке скачут, вытянувши ножки». Все дети скачут внутри круга и говорят: «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, скачут, вытянувши ножки».</w:t>
      </w:r>
    </w:p>
    <w:p w:rsidR="00513739" w:rsidRPr="00C1154D" w:rsidRDefault="005E37E0" w:rsidP="0051373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Дети (кочки) говорят: «Вот из лужицы на кочку да за мошкою вприскочку». После этих слов все лягушки и водящий прячутся за кочки. Тот, кому не хватило кочки, становится водящим. Он говорит: «Есть им больше неохота, </w:t>
      </w:r>
      <w:r w:rsidRPr="00C1154D">
        <w:rPr>
          <w:rFonts w:ascii="Times New Roman" w:hAnsi="Times New Roman" w:cs="Times New Roman"/>
          <w:sz w:val="28"/>
          <w:szCs w:val="28"/>
        </w:rPr>
        <w:lastRenderedPageBreak/>
        <w:t>прыг опять в свое болото». Лягушки снова прыгают внутрь круга, и игра начинается сначала. Только дети меняются ролями.</w:t>
      </w:r>
    </w:p>
    <w:p w:rsidR="002E4462" w:rsidRPr="00C1154D" w:rsidRDefault="002E4462">
      <w:pPr>
        <w:rPr>
          <w:rFonts w:ascii="Times New Roman" w:hAnsi="Times New Roman" w:cs="Times New Roman"/>
          <w:sz w:val="28"/>
          <w:szCs w:val="28"/>
        </w:rPr>
      </w:pPr>
    </w:p>
    <w:p w:rsidR="005E1373" w:rsidRPr="00C1154D" w:rsidRDefault="005E1373">
      <w:pPr>
        <w:rPr>
          <w:rFonts w:ascii="Times New Roman" w:hAnsi="Times New Roman" w:cs="Times New Roman"/>
          <w:sz w:val="28"/>
          <w:szCs w:val="28"/>
        </w:rPr>
      </w:pPr>
    </w:p>
    <w:p w:rsidR="005E1373" w:rsidRPr="00C1154D" w:rsidRDefault="005E1373">
      <w:pPr>
        <w:rPr>
          <w:rFonts w:ascii="Times New Roman" w:hAnsi="Times New Roman" w:cs="Times New Roman"/>
          <w:sz w:val="28"/>
          <w:szCs w:val="28"/>
        </w:rPr>
      </w:pPr>
    </w:p>
    <w:p w:rsidR="005E1373" w:rsidRPr="00C1154D" w:rsidRDefault="005E1373">
      <w:pPr>
        <w:rPr>
          <w:rFonts w:ascii="Times New Roman" w:hAnsi="Times New Roman" w:cs="Times New Roman"/>
          <w:sz w:val="28"/>
          <w:szCs w:val="28"/>
        </w:rPr>
      </w:pPr>
    </w:p>
    <w:p w:rsidR="005E1373" w:rsidRPr="00C1154D" w:rsidRDefault="005E1373">
      <w:pPr>
        <w:rPr>
          <w:rFonts w:ascii="Times New Roman" w:hAnsi="Times New Roman" w:cs="Times New Roman"/>
          <w:sz w:val="28"/>
          <w:szCs w:val="28"/>
        </w:rPr>
      </w:pPr>
    </w:p>
    <w:p w:rsidR="005E1373" w:rsidRPr="00C1154D" w:rsidRDefault="005E1373">
      <w:pPr>
        <w:rPr>
          <w:rFonts w:ascii="Times New Roman" w:hAnsi="Times New Roman" w:cs="Times New Roman"/>
          <w:sz w:val="28"/>
          <w:szCs w:val="28"/>
        </w:rPr>
      </w:pPr>
    </w:p>
    <w:p w:rsidR="005E1373" w:rsidRPr="00C1154D" w:rsidRDefault="005E1373">
      <w:pPr>
        <w:rPr>
          <w:rFonts w:ascii="Times New Roman" w:hAnsi="Times New Roman" w:cs="Times New Roman"/>
          <w:sz w:val="28"/>
          <w:szCs w:val="28"/>
        </w:rPr>
      </w:pPr>
    </w:p>
    <w:p w:rsidR="005E1373" w:rsidRPr="00C1154D" w:rsidRDefault="005E1373">
      <w:pPr>
        <w:rPr>
          <w:rFonts w:ascii="Times New Roman" w:hAnsi="Times New Roman" w:cs="Times New Roman"/>
          <w:sz w:val="28"/>
          <w:szCs w:val="28"/>
        </w:rPr>
      </w:pPr>
    </w:p>
    <w:p w:rsidR="005E1373" w:rsidRDefault="005E1373">
      <w:pPr>
        <w:rPr>
          <w:rFonts w:ascii="Times New Roman" w:hAnsi="Times New Roman" w:cs="Times New Roman"/>
          <w:sz w:val="36"/>
          <w:szCs w:val="36"/>
        </w:rPr>
      </w:pPr>
    </w:p>
    <w:p w:rsidR="005E1373" w:rsidRDefault="005E1373">
      <w:pPr>
        <w:rPr>
          <w:rFonts w:ascii="Times New Roman" w:hAnsi="Times New Roman" w:cs="Times New Roman"/>
          <w:sz w:val="36"/>
          <w:szCs w:val="36"/>
        </w:rPr>
      </w:pPr>
    </w:p>
    <w:p w:rsidR="005E1373" w:rsidRDefault="005E1373">
      <w:pPr>
        <w:rPr>
          <w:rFonts w:ascii="Times New Roman" w:hAnsi="Times New Roman" w:cs="Times New Roman"/>
          <w:sz w:val="36"/>
          <w:szCs w:val="36"/>
        </w:rPr>
      </w:pPr>
    </w:p>
    <w:p w:rsidR="005E1373" w:rsidRDefault="005E1373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5E1373" w:rsidRDefault="005E1373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5E1373" w:rsidRDefault="005E1373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5E1373" w:rsidRDefault="005E1373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5E1373" w:rsidRPr="00C1154D" w:rsidRDefault="005E1373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E1373" w:rsidRPr="00C1154D" w:rsidRDefault="005E1373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1154D">
        <w:rPr>
          <w:rFonts w:ascii="Times New Roman" w:hAnsi="Times New Roman" w:cs="Times New Roman"/>
          <w:b/>
          <w:bCs/>
          <w:sz w:val="44"/>
          <w:szCs w:val="44"/>
        </w:rPr>
        <w:t xml:space="preserve">ФОРМИРОВАНИЕ  </w:t>
      </w:r>
      <w:proofErr w:type="gramStart"/>
      <w:r w:rsidRPr="00C1154D">
        <w:rPr>
          <w:rFonts w:ascii="Times New Roman" w:hAnsi="Times New Roman" w:cs="Times New Roman"/>
          <w:b/>
          <w:bCs/>
          <w:sz w:val="44"/>
          <w:szCs w:val="44"/>
        </w:rPr>
        <w:t>СВИСТЯЩИХ</w:t>
      </w:r>
      <w:proofErr w:type="gramEnd"/>
    </w:p>
    <w:p w:rsidR="005E1373" w:rsidRPr="00C1154D" w:rsidRDefault="005E1373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1154D">
        <w:rPr>
          <w:rFonts w:ascii="Times New Roman" w:hAnsi="Times New Roman" w:cs="Times New Roman"/>
          <w:b/>
          <w:bCs/>
          <w:sz w:val="44"/>
          <w:szCs w:val="44"/>
        </w:rPr>
        <w:t>ЗВУКОВ</w:t>
      </w:r>
    </w:p>
    <w:p w:rsidR="005E1373" w:rsidRPr="00C1154D" w:rsidRDefault="005E1373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154D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С, С’, </w:t>
      </w:r>
      <w:proofErr w:type="gramStart"/>
      <w:r w:rsidRPr="00C1154D">
        <w:rPr>
          <w:rFonts w:ascii="Times New Roman" w:hAnsi="Times New Roman" w:cs="Times New Roman"/>
          <w:b/>
          <w:bCs/>
          <w:iCs/>
          <w:sz w:val="44"/>
          <w:szCs w:val="44"/>
        </w:rPr>
        <w:t>З</w:t>
      </w:r>
      <w:proofErr w:type="gramEnd"/>
      <w:r w:rsidRPr="00C1154D">
        <w:rPr>
          <w:rFonts w:ascii="Times New Roman" w:hAnsi="Times New Roman" w:cs="Times New Roman"/>
          <w:b/>
          <w:bCs/>
          <w:iCs/>
          <w:sz w:val="44"/>
          <w:szCs w:val="44"/>
        </w:rPr>
        <w:t>, З’, Ц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C7A78">
        <w:rPr>
          <w:b/>
          <w:sz w:val="28"/>
          <w:szCs w:val="28"/>
        </w:rPr>
        <w:br w:type="column"/>
      </w:r>
      <w:r w:rsidRPr="00C1154D">
        <w:rPr>
          <w:b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Насос»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.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сидят на стульях. Педагог говорит им: «Мы собираемся поехать на велосипедах. Надо проверить, хорошо ли надуты шины. Пока велосипеды стояли, шины немного спустили, надо их накачать. Возьмем насос и будем накачивать шину: «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с-с-с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r w:rsidRPr="00C1154D">
        <w:rPr>
          <w:rFonts w:ascii="Times New Roman" w:hAnsi="Times New Roman" w:cs="Times New Roman"/>
          <w:sz w:val="28"/>
          <w:szCs w:val="28"/>
        </w:rPr>
        <w:t xml:space="preserve">» Дети встают и по очереди, а потом все вместе накачивают шины, произнося звук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и подражая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действию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насоса.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Если у ребенка звук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, значит, он неточно выполняет движения. Насос ремонтируется.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73" w:rsidRPr="00C1154D" w:rsidRDefault="00B02AC6" w:rsidP="003F0D9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373"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Лиса»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с’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Ребенок (лиса) сидит за кустом. У него жгут. Остальные дети — куры. Куры гуляют по полю, клюют зерна и червяков. Куры приговаривают: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Лиса близко притаилась — 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Лиса кустиком прикрылась.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Лиса носом повела — 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Разбегайтесь кто куда.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При слове «разбегайтесь» лиса выбегает и салит жгутом. Тот, кого осалит, становится лисой.</w:t>
      </w:r>
    </w:p>
    <w:p w:rsidR="00B02AC6" w:rsidRPr="00C1154D" w:rsidRDefault="00B02AC6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1373" w:rsidRPr="00C1154D" w:rsidRDefault="005E1373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Сова»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с’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Прежде чем проводить игру, детям показывают картинку с изображением совы, рассказывают об этой птице.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Игра проводится следующим образом. Выбирается один из детей, он — сова. Остальные дети — птички. Сова сидит на дереве (стуле). Дети бегают вокруг нее, затем осторожно к ней приближаются и говорят: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Сова, сова, сова, совиные глаза,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 суку сидит,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 все стороны глядит,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Да вдруг как слетит...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 слове «слетит» сова слетает с дерева и начинает ловить птичек, которые от нее убегают. Пойманная птичка становится совой. Игра повторяется.</w:t>
      </w:r>
    </w:p>
    <w:p w:rsidR="00B02AC6" w:rsidRPr="00C1154D" w:rsidRDefault="00B02AC6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Мяч»</w:t>
      </w: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C1154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в словах и предложениях.</w:t>
      </w: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стоят по кругу. Играют в мяч.</w:t>
      </w: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Мячик мой, лети высоко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(бросок вверх),</w:t>
      </w: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По полу беги скорей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(катит мяч по полу),</w:t>
      </w: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Скок об пол, смелей, смелей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(бросок 4 раза об пол).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73" w:rsidRPr="00C1154D" w:rsidRDefault="005E1373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«Ванька, встань-ка»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с’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делают движения: встают на носки и возвращаются в исходное положение. Затем приседают, опять встают на носки, приседают. Движения сопровождаются словами: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Ванька, встань-ка, 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Ванька, встань-ка, 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Приседай-ка, приседай-ка. 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Будь послушен,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какой, 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Нам не справиться с тобой.</w:t>
      </w:r>
    </w:p>
    <w:p w:rsidR="005E1373" w:rsidRPr="00C1154D" w:rsidRDefault="005E1373" w:rsidP="00B02AC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154D" w:rsidRDefault="00C1154D" w:rsidP="00BB783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lastRenderedPageBreak/>
        <w:t>«Пильщики»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.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становятся друг перед другом, соединяют крест-накрест руки и воспроизводят под счет педагога движения пилы по бревну, произнося длительно звук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 Того, кто неправильно произносит звук, выводят из игры и просят произнести правильно звук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1154D">
        <w:rPr>
          <w:rFonts w:ascii="Times New Roman" w:hAnsi="Times New Roman" w:cs="Times New Roman"/>
          <w:sz w:val="28"/>
          <w:szCs w:val="28"/>
        </w:rPr>
        <w:t>Педагог напоминает ребенку, как нужно держать язычок при произнесении этого звука.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373" w:rsidRPr="00C1154D" w:rsidRDefault="003F0D9A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i/>
          <w:sz w:val="28"/>
          <w:szCs w:val="28"/>
        </w:rPr>
        <w:t>Вьюга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sz w:val="28"/>
          <w:szCs w:val="28"/>
        </w:rPr>
        <w:t>.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изображают вьюгу. По сигналу педагога они начинают тихо произносить звук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затем постепенно усиливают его, а потом постепенно ослабляют. На начальных стадиях можно проводить </w:t>
      </w:r>
    </w:p>
    <w:p w:rsidR="005E1373" w:rsidRPr="00C1154D" w:rsidRDefault="005E1373" w:rsidP="003F0D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эту игру перед зеркалом (</w:t>
      </w:r>
      <w:r w:rsidRPr="00C1154D">
        <w:rPr>
          <w:rFonts w:ascii="Times New Roman" w:hAnsi="Times New Roman" w:cs="Times New Roman"/>
          <w:i/>
          <w:sz w:val="28"/>
          <w:szCs w:val="28"/>
        </w:rPr>
        <w:t>продолжительность произнесения звука для каждого ребенка должна быть ограничена 5—10 секундами</w:t>
      </w:r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373" w:rsidRPr="00C1154D" w:rsidRDefault="003F0D9A" w:rsidP="00B02A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i/>
          <w:sz w:val="28"/>
          <w:szCs w:val="28"/>
        </w:rPr>
        <w:t>Цветы и пчелки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Перед началом игры условливаются, кто будет пчелками, а кто — цветами (</w:t>
      </w:r>
      <w:r w:rsidRPr="00C1154D">
        <w:rPr>
          <w:rFonts w:ascii="Times New Roman" w:hAnsi="Times New Roman" w:cs="Times New Roman"/>
          <w:i/>
          <w:sz w:val="28"/>
          <w:szCs w:val="28"/>
        </w:rPr>
        <w:t>например, мальчики — цветы, а девочки — пчелки</w:t>
      </w:r>
      <w:r w:rsidRPr="00C1154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Затем все разбегаются по комнате или площадке. Как только раздается сигнал педагога (</w:t>
      </w:r>
      <w:r w:rsidRPr="00C1154D">
        <w:rPr>
          <w:rFonts w:ascii="Times New Roman" w:hAnsi="Times New Roman" w:cs="Times New Roman"/>
          <w:i/>
          <w:sz w:val="28"/>
          <w:szCs w:val="28"/>
        </w:rPr>
        <w:t>удар в бубен или хлопок в ладоши</w:t>
      </w:r>
      <w:r w:rsidRPr="00C1154D">
        <w:rPr>
          <w:rFonts w:ascii="Times New Roman" w:hAnsi="Times New Roman" w:cs="Times New Roman"/>
          <w:sz w:val="28"/>
          <w:szCs w:val="28"/>
        </w:rPr>
        <w:t xml:space="preserve">), дети, изображающие цветы, встают на колено. Пчелки машут крыльями и перелетают с цветка на цветок, при этом они подражают жужжанию пчел: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в-з-з-з-з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 При новом ударе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бубна </w:t>
      </w:r>
      <w:r w:rsidRPr="00C1154D">
        <w:rPr>
          <w:rFonts w:ascii="Times New Roman" w:hAnsi="Times New Roman" w:cs="Times New Roman"/>
          <w:sz w:val="28"/>
          <w:szCs w:val="28"/>
        </w:rPr>
        <w:t xml:space="preserve">дети меняются ролями, разбегаются по площадке, и уже другие пчелки упражняются в произношении звука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br w:type="column"/>
      </w:r>
      <w:r w:rsidR="003F0D9A" w:rsidRPr="00C1154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Зина и изюм</w:t>
      </w:r>
      <w:r w:rsidR="003F0D9A" w:rsidRPr="00C115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' в словах и предложениях.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Резиновая кукла.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вносит нарядную резиновую куклу и говорит: «Ребята, это кукла Зина. Ее купили в магазине. Она резиновая. Ножки у Зины резиновые, ручки у Зины резиновые. Щечки резиновые, носик резиновый». А затем спрашивает у ребят: «Как зовут куклу? Где ее купили? Из чего у нее сделаны руки, ноги, щеки, нос?» Дети отвечают. Педагог продолжает: «Зина любит изюм. Лена,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угости Зину изюмом». Выходит Лена и говорит: «Возьми, Зина, изюм». Так дети по очереди, угощая Зину изюмом, проговаривают эту фразу.</w:t>
      </w: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73" w:rsidRPr="00C1154D" w:rsidRDefault="003F0D9A" w:rsidP="00B02AC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Назови</w:t>
      </w:r>
      <w:r w:rsidR="005E1373" w:rsidRPr="00C11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373" w:rsidRPr="00C1154D">
        <w:rPr>
          <w:rFonts w:ascii="Times New Roman" w:hAnsi="Times New Roman" w:cs="Times New Roman"/>
          <w:b/>
          <w:i/>
          <w:sz w:val="28"/>
          <w:szCs w:val="28"/>
        </w:rPr>
        <w:t>картинку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' в словах и предложениях.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Картинки на звук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, например: зайка, замок, глаза, завод, забор.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сидят за столами. На столе у педагога лежит стопка картинок рисунками вниз. У каждого ребенка такие же парные картинки. Педагог вызывает кого-нибудь из детей и просит его взять из его стопки верхнюю картинку, показать ребятам и сказать, какую картинку он взял. Тот, у кого есть такая же картинка, встает, показывает ее ребятам и говорит: «И у меня на картинке зайка». Дети кладут обе картинки на стол. Игра продолжается до тех пор, пока не будут разобраны все картинки со стола педагога. (</w:t>
      </w:r>
      <w:r w:rsidRPr="00C1154D">
        <w:rPr>
          <w:rFonts w:ascii="Times New Roman" w:hAnsi="Times New Roman" w:cs="Times New Roman"/>
          <w:i/>
          <w:sz w:val="28"/>
          <w:szCs w:val="28"/>
        </w:rPr>
        <w:t>По аналогии игру можно проводить, используя другие звуки.</w:t>
      </w:r>
      <w:r w:rsidRPr="00C1154D">
        <w:rPr>
          <w:rFonts w:ascii="Times New Roman" w:hAnsi="Times New Roman" w:cs="Times New Roman"/>
          <w:sz w:val="28"/>
          <w:szCs w:val="28"/>
        </w:rPr>
        <w:t>)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73" w:rsidRPr="00C1154D" w:rsidRDefault="00BB783C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Коза рогатая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Чертой (стульчиками) отгораживается дом. По площадке гуляет коза. Дети хором говорят!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Идет коза рогатая, 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Идет коза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 xml:space="preserve">Ножками топ-топ, 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Глазками хлоп-хлоп! 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Ой, забодает, забодает!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Коза делает из пальцев рога и бежит за детьми, говоря: «Забодаю, забодаю!»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Дети прячутся в дом, коза их ловит. Пойманные становятся помощниками козы.</w:t>
      </w:r>
    </w:p>
    <w:p w:rsidR="005E1373" w:rsidRPr="00C1154D" w:rsidRDefault="00BB783C" w:rsidP="00BB78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Зайцы и лис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а»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с—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По числу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по краям площадки чертятся норки или ставятся стулья. Дети (зайчики) стоят у своих норок. Один из играющих — лиса. Зайчики произносят текст: Серый зайка прыгает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озле мокрых сосен, Страшно в лапы лисоньки, Лисоньки попасть...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Зайки выбегают из норок и скачут на обеих ногах. Затем они образуют хоровод и прыгают по кругу. Раздаются слова педагога: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Зайки, ушки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, Влево, вправо поглядите, Не идет ли кто?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Зайцы оглядываются по сторонам, увидев лису, которая потихоньку пробирается к ним, кричат: «Лиса!»— и разбегаются по норкам. Лиса ловит зайцев. Игра повторяется.</w:t>
      </w:r>
    </w:p>
    <w:p w:rsidR="005E1373" w:rsidRPr="00C1154D" w:rsidRDefault="00BB783C" w:rsidP="00BB78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Зайка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с—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E1373" w:rsidRPr="00C1154D" w:rsidRDefault="005E1373" w:rsidP="00BB7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Вариант 1. Дети становятся в круг, держась за руки. Посредине круга сидит грустный зайка. Дети поют: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Зайка! Зайка! Что с тобой? Ты сидишь совсем больной. Ты не можешь даже встать, С нами вместе поплясать. Ты вставай, вставай, скачи! Вот морковку получи, Получи и попляши!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Все дети подходят к зайке и дают ему морковку.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Зайчик берет морковку и начинает плясать. А дети хлопают в ладоши. Потом выбирается другой зайка.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Вариант 2. Дети образуют круг. Один из играющих—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инька. Он стоит вне круга. Дети поют песенку и хлопают в ладоши: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Заинька, прыгни в садик.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4D">
        <w:rPr>
          <w:rFonts w:ascii="Times New Roman" w:hAnsi="Times New Roman" w:cs="Times New Roman"/>
          <w:sz w:val="28"/>
          <w:szCs w:val="28"/>
        </w:rPr>
        <w:t>Серенький, прыгни в садик.</w:t>
      </w:r>
      <w:proofErr w:type="gramEnd"/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Вот так прыгни в садик.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Вот так прыгни в садик.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Дети прыгают. </w:t>
      </w:r>
      <w:r w:rsidRPr="00C1154D">
        <w:rPr>
          <w:rFonts w:ascii="Times New Roman" w:hAnsi="Times New Roman" w:cs="Times New Roman"/>
          <w:sz w:val="28"/>
          <w:szCs w:val="28"/>
        </w:rPr>
        <w:t>(Заинька прыгает в круг.)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Заинька, поскачи. Серенький, поскачи. Вот так поскачи. Вот так поскачи.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Делают поскоки. </w:t>
      </w:r>
      <w:r w:rsidRPr="00C1154D">
        <w:rPr>
          <w:rFonts w:ascii="Times New Roman" w:hAnsi="Times New Roman" w:cs="Times New Roman"/>
          <w:sz w:val="28"/>
          <w:szCs w:val="28"/>
        </w:rPr>
        <w:t>(Заинька скачет.)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Заинька, попляши. Серенький, попляши. Вот так попляши. Вот так попляши.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Кружатся, </w:t>
      </w:r>
      <w:r w:rsidRPr="00C1154D">
        <w:rPr>
          <w:rFonts w:ascii="Times New Roman" w:hAnsi="Times New Roman" w:cs="Times New Roman"/>
          <w:sz w:val="28"/>
          <w:szCs w:val="28"/>
        </w:rPr>
        <w:t>(Заинька пляшет.)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Заинька, уходи.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, уходи, Вот так уходи. Вот так уходи.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Спокойно идут по кругу.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Заинька уходит из круга. Игра повторяется, выбирается другой заинька.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73" w:rsidRPr="00C1154D" w:rsidRDefault="00BB783C" w:rsidP="00C1154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Что </w:t>
      </w:r>
      <w:r w:rsidR="005E1373" w:rsidRPr="00C1154D">
        <w:rPr>
          <w:rFonts w:ascii="Times New Roman" w:hAnsi="Times New Roman" w:cs="Times New Roman"/>
          <w:b/>
          <w:i/>
          <w:sz w:val="28"/>
          <w:szCs w:val="28"/>
        </w:rPr>
        <w:t>кому?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154D" w:rsidRDefault="00C1154D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словах.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Предметы, в названии которых есть звук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(</w:t>
      </w:r>
      <w:r w:rsidRPr="00C1154D">
        <w:rPr>
          <w:rFonts w:ascii="Times New Roman" w:hAnsi="Times New Roman" w:cs="Times New Roman"/>
          <w:i/>
          <w:sz w:val="28"/>
          <w:szCs w:val="28"/>
        </w:rPr>
        <w:t>огурец, пуговица, сахарница, ножницы, чернильница, яйцо, блюдце и т.п.</w:t>
      </w:r>
      <w:r w:rsidRPr="00C1154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раскладывает на столе предметы, в названии которых встречается звук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>и говорит: «Сейчас, ребята, вы должны отгадать, кому какой предмет нужен». Вызывая детей по очереди, он говорит: «Мальчику-школьнику подарим... (чернильницу)» или «Портнихе для работы нужны... (ножницы)». Вызванный ребенок угадывает, показывает и называет подходящий предмет. (Аналогично игра может проводиться и на другие звуки.)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Не ошибись»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с—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Картинки «Свисток» и «Звонок».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Детям дают по две картинки. На одной нарисован свисток, на другой — звонок. Картинку со свистком дети берут в левую руку, со звонком—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правую. Педагог показывает им и называет картинки, в названии которых есть звук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C1154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 xml:space="preserve">немного выделяя голосом эти звуки. Если в слове есть звук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с, </w:t>
      </w:r>
      <w:r w:rsidRPr="00C1154D">
        <w:rPr>
          <w:rFonts w:ascii="Times New Roman" w:hAnsi="Times New Roman" w:cs="Times New Roman"/>
          <w:sz w:val="28"/>
          <w:szCs w:val="28"/>
        </w:rPr>
        <w:t xml:space="preserve">то дети поднимают картинку со свистком и говорят: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с-с-с</w:t>
      </w:r>
      <w:proofErr w:type="spellEnd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.,. 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а если есть звук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то — со звонком и говорят: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з-з-з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.... </w:t>
      </w:r>
      <w:r w:rsidRPr="00C1154D">
        <w:rPr>
          <w:rFonts w:ascii="Times New Roman" w:hAnsi="Times New Roman" w:cs="Times New Roman"/>
          <w:sz w:val="28"/>
          <w:szCs w:val="28"/>
        </w:rPr>
        <w:t>Повторяя игру, можно вводить картинки, в названии которых нет ни того, ни другого звука. В таком случае дети не должны поднимать свои картинки.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C1154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Испорченный телефон»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с—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Дети садятся в один ряд и друг другу передают звуки, то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 xml:space="preserve">то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  <w:r w:rsidRPr="00C1154D">
        <w:rPr>
          <w:rFonts w:ascii="Times New Roman" w:hAnsi="Times New Roman" w:cs="Times New Roman"/>
          <w:sz w:val="28"/>
          <w:szCs w:val="28"/>
        </w:rPr>
        <w:t xml:space="preserve">Тот, кто услышал звук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 xml:space="preserve">передает соседу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и т.д. Кто собьется, тот 5 раз произносит любой звук.</w:t>
      </w:r>
    </w:p>
    <w:p w:rsidR="00B02AC6" w:rsidRPr="00C1154D" w:rsidRDefault="00B02AC6" w:rsidP="00BB78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Кто внимательней?»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с—</w:t>
      </w:r>
      <w:proofErr w:type="spellStart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Картинки «Свисток» и «Звонок».</w:t>
      </w:r>
    </w:p>
    <w:p w:rsidR="00BB783C" w:rsidRPr="00C1154D" w:rsidRDefault="00BB783C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показывает детям картинки и спрашивает: «Кто знает, как свистит свисток?» (Дети отвечают: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с-с-с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...) </w:t>
      </w:r>
      <w:r w:rsidRPr="00C1154D">
        <w:rPr>
          <w:rFonts w:ascii="Times New Roman" w:hAnsi="Times New Roman" w:cs="Times New Roman"/>
          <w:sz w:val="28"/>
          <w:szCs w:val="28"/>
        </w:rPr>
        <w:t xml:space="preserve">А как звенит звонок? (Дети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з-з-з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...) </w:t>
      </w:r>
      <w:r w:rsidRPr="00C1154D">
        <w:rPr>
          <w:rFonts w:ascii="Times New Roman" w:hAnsi="Times New Roman" w:cs="Times New Roman"/>
          <w:sz w:val="28"/>
          <w:szCs w:val="28"/>
        </w:rPr>
        <w:t xml:space="preserve">А сейчас я посмотрю, кто из вас более внимательный. Я буду показывать то одну, то другую картинку, а вы произносите то звук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с, </w:t>
      </w:r>
      <w:r w:rsidRPr="00C1154D">
        <w:rPr>
          <w:rFonts w:ascii="Times New Roman" w:hAnsi="Times New Roman" w:cs="Times New Roman"/>
          <w:sz w:val="28"/>
          <w:szCs w:val="28"/>
        </w:rPr>
        <w:t xml:space="preserve">то звук </w:t>
      </w:r>
      <w:proofErr w:type="spellStart"/>
      <w:r w:rsidRPr="00C1154D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».</w:t>
      </w: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73" w:rsidRPr="00C1154D" w:rsidRDefault="00BB783C" w:rsidP="00B02AC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Что пропало?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с',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’,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словах.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Несколько предметов, в названии которых содержатся звуки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с, с’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’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(</w:t>
      </w:r>
      <w:r w:rsidRPr="00C1154D">
        <w:rPr>
          <w:rFonts w:ascii="Times New Roman" w:hAnsi="Times New Roman" w:cs="Times New Roman"/>
          <w:i/>
          <w:sz w:val="28"/>
          <w:szCs w:val="28"/>
        </w:rPr>
        <w:t>зонт, зебра, собака, гусь, сумка, замок, цапля, кольцо</w:t>
      </w:r>
      <w:r w:rsidRPr="00C1154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кладет предметы на стол. Ребенок запоминает их, потом ему предлагают отвернуться или закрыть глаза. В это время педагог убирает один из показанных предметов. Ребенок должен угадать, что пропало.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73" w:rsidRPr="00C1154D" w:rsidRDefault="00BB783C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Кот Васька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с’,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(мышки) сидят на стульчиках или ковре, один ребенок — кот. Он идет на носочках, смотрит то направо, то налево, мяукает.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Педагог и дети: Ходит Васька беленький, Хвост у Васьки серенький, А летит стрелой, А летит стрелой.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Кот бежит к стульчику, стоящему в конце комнаты, и садится на него — засыпает.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Дети: Глазки закрываются — Спит иль притворяется? Зубы у кота — Острая игла.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Одна мышка говорит, что она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пойдет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посмотрит, спит ли котик. Посмотрев, она машет руками, приглашая к себе других мышек. Мышки подбегают к ней, скребут по стулу, где спит кот. Кот Васька: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Только мышки заскребут, Серый Васька тут как тут. Всех поймает он!</w:t>
      </w:r>
    </w:p>
    <w:p w:rsidR="005E1373" w:rsidRPr="00C1154D" w:rsidRDefault="005E1373" w:rsidP="00BB78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Кот встает и бежит за мышками, они убегают от него.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73" w:rsidRPr="00C1154D" w:rsidRDefault="00BB783C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137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Два Мороза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с’,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’,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C115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На разных концах комнаты ставят два дома (</w:t>
      </w:r>
      <w:r w:rsidRPr="00C1154D">
        <w:rPr>
          <w:rFonts w:ascii="Times New Roman" w:hAnsi="Times New Roman" w:cs="Times New Roman"/>
          <w:i/>
          <w:sz w:val="28"/>
          <w:szCs w:val="28"/>
        </w:rPr>
        <w:t>стульчики</w:t>
      </w:r>
      <w:r w:rsidRPr="00C1154D">
        <w:rPr>
          <w:rFonts w:ascii="Times New Roman" w:hAnsi="Times New Roman" w:cs="Times New Roman"/>
          <w:sz w:val="28"/>
          <w:szCs w:val="28"/>
        </w:rPr>
        <w:t>). Дети располагаются возле обозначенных домов. Педагог выделяет двух водящих, которые становятся посредине комнаты, каждый лицом к сноси команде. Педагог говорит: «Это Мороз — Красным нос, и это Мороз» — Синий нос». Оба Мороза говорят: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Мы два братца молодые,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Два Мороза удалые: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Я Мороз — Красный нос,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Я Мороз — Синий нос.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Кто из вас решится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 путь-дороженьку пуститься?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Все дети хором отвечают Морозам: Не боимся мы угроз, И не страшен нам мороз.</w:t>
      </w:r>
    </w:p>
    <w:p w:rsidR="005E1373" w:rsidRPr="00C1154D" w:rsidRDefault="005E1373" w:rsidP="005E13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Все играющие перебегают в дом на противоположный конец комнаты, а Морозы стараются заморозить детей, т.е. коснуться рукой, причем каждый Мороз должен заморозить детей из противоположной команды. </w:t>
      </w:r>
      <w:r w:rsidRPr="00C1154D">
        <w:rPr>
          <w:rFonts w:ascii="Times New Roman" w:hAnsi="Times New Roman" w:cs="Times New Roman"/>
          <w:sz w:val="28"/>
          <w:szCs w:val="28"/>
        </w:rPr>
        <w:lastRenderedPageBreak/>
        <w:t>Замороженные останавливаются там, где их захватил Мороз. Выигрывает тот Мороз, кто больше заморозил детей. Потом Морозы становятся лицом к своей команде, и игра продолжается.</w:t>
      </w:r>
    </w:p>
    <w:p w:rsidR="005E1373" w:rsidRPr="00C1154D" w:rsidRDefault="005E1373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AC6" w:rsidRDefault="00B02AC6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C37A5" w:rsidRDefault="008C37A5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C37A5" w:rsidRDefault="008C37A5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1154D" w:rsidRPr="008C37A5" w:rsidRDefault="00C1154D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C37A5" w:rsidRPr="00C1154D" w:rsidRDefault="008C37A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1154D">
        <w:rPr>
          <w:rFonts w:ascii="Times New Roman" w:hAnsi="Times New Roman" w:cs="Times New Roman"/>
          <w:b/>
          <w:bCs/>
          <w:sz w:val="44"/>
          <w:szCs w:val="44"/>
        </w:rPr>
        <w:t>ДИФФЕРЕНЦИАЦИЯ</w:t>
      </w:r>
    </w:p>
    <w:p w:rsidR="008C37A5" w:rsidRPr="00C1154D" w:rsidRDefault="008C37A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1154D">
        <w:rPr>
          <w:rFonts w:ascii="Times New Roman" w:hAnsi="Times New Roman" w:cs="Times New Roman"/>
          <w:b/>
          <w:bCs/>
          <w:sz w:val="44"/>
          <w:szCs w:val="44"/>
        </w:rPr>
        <w:t>ШИПЯЩИХ И СВИСТЯЩИХ</w:t>
      </w:r>
    </w:p>
    <w:p w:rsidR="008C37A5" w:rsidRPr="00C1154D" w:rsidRDefault="008C37A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 w:rsidRPr="00C1154D">
        <w:rPr>
          <w:rFonts w:ascii="Times New Roman" w:hAnsi="Times New Roman" w:cs="Times New Roman"/>
          <w:b/>
          <w:bCs/>
          <w:sz w:val="44"/>
          <w:szCs w:val="44"/>
        </w:rPr>
        <w:t>ЗВУКОВ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="000B6005" w:rsidRPr="00C1154D">
        <w:rPr>
          <w:b/>
          <w:bCs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Свистит – шипит</w:t>
      </w:r>
      <w:r w:rsidR="000B600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с—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кладет перед собой картинки и говорит: «Я вам буду показывать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и называть их. Вы произносите тот звук, которому соответствует предмет, изображенный на картинке». Например, педагог показывает детям свисток. Дети должны произнести </w:t>
      </w:r>
      <w:proofErr w:type="spellStart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с-с-с</w:t>
      </w:r>
      <w:proofErr w:type="spellEnd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Насос: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... Гусь: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r w:rsidRPr="00C1154D">
        <w:rPr>
          <w:rFonts w:ascii="Times New Roman" w:hAnsi="Times New Roman" w:cs="Times New Roman"/>
          <w:sz w:val="28"/>
          <w:szCs w:val="28"/>
        </w:rPr>
        <w:t>и т.д.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Можно обратить внимание детей на то, что при произнесении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C1154D">
        <w:rPr>
          <w:rFonts w:ascii="Times New Roman" w:hAnsi="Times New Roman" w:cs="Times New Roman"/>
          <w:sz w:val="28"/>
          <w:szCs w:val="28"/>
        </w:rPr>
        <w:t xml:space="preserve">язык внизу, а при произнесении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щ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C1154D">
        <w:rPr>
          <w:rFonts w:ascii="Times New Roman" w:hAnsi="Times New Roman" w:cs="Times New Roman"/>
          <w:sz w:val="28"/>
          <w:szCs w:val="28"/>
        </w:rPr>
        <w:t>вверху.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A5" w:rsidRPr="00C1154D" w:rsidRDefault="000B6005" w:rsidP="000B60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Прогулка на велосипедах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с—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говорит; «Сейчас мы поедем кататься на велосипедах. Проверим, хорошо </w:t>
      </w:r>
      <w:r w:rsidRPr="00C1154D">
        <w:rPr>
          <w:rFonts w:ascii="Times New Roman" w:hAnsi="Times New Roman" w:cs="Times New Roman"/>
          <w:bCs/>
          <w:sz w:val="28"/>
          <w:szCs w:val="28"/>
        </w:rPr>
        <w:t>ли</w:t>
      </w:r>
      <w:r w:rsidRPr="00C11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надуты шины. Слабо надуты, подкачаем их насосом: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с-с-с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r w:rsidRPr="00C1154D">
        <w:rPr>
          <w:rFonts w:ascii="Times New Roman" w:hAnsi="Times New Roman" w:cs="Times New Roman"/>
          <w:sz w:val="28"/>
          <w:szCs w:val="28"/>
        </w:rPr>
        <w:t>(</w:t>
      </w:r>
      <w:r w:rsidRPr="00C1154D">
        <w:rPr>
          <w:rFonts w:ascii="Times New Roman" w:hAnsi="Times New Roman" w:cs="Times New Roman"/>
          <w:i/>
          <w:sz w:val="28"/>
          <w:szCs w:val="28"/>
        </w:rPr>
        <w:t xml:space="preserve">Дети, имитируя насос, произносят: </w:t>
      </w:r>
      <w:proofErr w:type="spellStart"/>
      <w:r w:rsidRPr="00C1154D">
        <w:rPr>
          <w:rFonts w:ascii="Times New Roman" w:hAnsi="Times New Roman" w:cs="Times New Roman"/>
          <w:i/>
          <w:sz w:val="28"/>
          <w:szCs w:val="28"/>
        </w:rPr>
        <w:t>с-с-с</w:t>
      </w:r>
      <w:proofErr w:type="spellEnd"/>
      <w:r w:rsidRPr="00C1154D">
        <w:rPr>
          <w:rFonts w:ascii="Times New Roman" w:hAnsi="Times New Roman" w:cs="Times New Roman"/>
          <w:i/>
          <w:sz w:val="28"/>
          <w:szCs w:val="28"/>
        </w:rPr>
        <w:t>..</w:t>
      </w:r>
      <w:r w:rsidRPr="00C1154D">
        <w:rPr>
          <w:rFonts w:ascii="Times New Roman" w:hAnsi="Times New Roman" w:cs="Times New Roman"/>
          <w:sz w:val="28"/>
          <w:szCs w:val="28"/>
        </w:rPr>
        <w:t xml:space="preserve">.) Хорошо накачали шины, только слышим: воздух шипит. Оказалось, что в шине маленькая дырочка, вот воздух и выходит. Как выходит воздух из шины? (Дети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...) </w:t>
      </w:r>
      <w:r w:rsidRPr="00C1154D">
        <w:rPr>
          <w:rFonts w:ascii="Times New Roman" w:hAnsi="Times New Roman" w:cs="Times New Roman"/>
          <w:sz w:val="28"/>
          <w:szCs w:val="28"/>
        </w:rPr>
        <w:t xml:space="preserve">Заклеим дырочку и еще раз накачаем шину. (Дети: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...)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Вот теперь можно кататься на велосипедах. А кто помнит, как воздух выходил из шины?» (Дети: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..</w:t>
      </w:r>
      <w:r w:rsidRPr="00C1154D">
        <w:rPr>
          <w:rFonts w:ascii="Times New Roman" w:hAnsi="Times New Roman" w:cs="Times New Roman"/>
          <w:sz w:val="28"/>
          <w:szCs w:val="28"/>
        </w:rPr>
        <w:t>.)!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Можно обратить внимание детей, что когда они накачивали шину и произносили звук </w:t>
      </w:r>
      <w:r w:rsidRPr="00C1154D">
        <w:rPr>
          <w:rFonts w:ascii="Times New Roman" w:hAnsi="Times New Roman" w:cs="Times New Roman"/>
          <w:i/>
          <w:sz w:val="28"/>
          <w:szCs w:val="28"/>
        </w:rPr>
        <w:t>с</w:t>
      </w:r>
      <w:r w:rsidRPr="00C1154D">
        <w:rPr>
          <w:rFonts w:ascii="Times New Roman" w:hAnsi="Times New Roman" w:cs="Times New Roman"/>
          <w:sz w:val="28"/>
          <w:szCs w:val="28"/>
        </w:rPr>
        <w:t xml:space="preserve">, то воздух был холодным, язык был внизу. Когда воздух выходил из шины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...), </w:t>
      </w:r>
      <w:r w:rsidRPr="00C1154D">
        <w:rPr>
          <w:rFonts w:ascii="Times New Roman" w:hAnsi="Times New Roman" w:cs="Times New Roman"/>
          <w:sz w:val="28"/>
          <w:szCs w:val="28"/>
        </w:rPr>
        <w:t>он был теплый, язык находился вверху.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37A5" w:rsidRPr="00C1154D" w:rsidRDefault="000B600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i/>
          <w:sz w:val="28"/>
          <w:szCs w:val="28"/>
        </w:rPr>
        <w:t>Мышеловка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с—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Вариант 1. Часть детей составляет круг (мышеловку). Они стоят, держась за руки, высоко подняв их. Остальные дети — мыши. Дети, стоящие в кругу, тихо говорят;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Все спят — Детки спят. Волк в лесу спит. Кукла Настя спит. Только мышки не спят, Они кушать хотят, В мышеловку глядят.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 xml:space="preserve">После этих слов мышки начинают бегать, тихо пищать: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сс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ссс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>вбегать в круг и выбегать из круга. По сигналу педагога (</w:t>
      </w:r>
      <w:r w:rsidRPr="00C1154D">
        <w:rPr>
          <w:rFonts w:ascii="Times New Roman" w:hAnsi="Times New Roman" w:cs="Times New Roman"/>
          <w:i/>
          <w:sz w:val="28"/>
          <w:szCs w:val="28"/>
        </w:rPr>
        <w:t>удар барабана, аккорд на рояле, колокольчик</w:t>
      </w:r>
      <w:r w:rsidRPr="00C1154D">
        <w:rPr>
          <w:rFonts w:ascii="Times New Roman" w:hAnsi="Times New Roman" w:cs="Times New Roman"/>
          <w:sz w:val="28"/>
          <w:szCs w:val="28"/>
        </w:rPr>
        <w:t>) мышеловка захлопывается — дети опускают руки. Часть мышей оказывается пойманной. Дети меняются ролями или играют до тех пор, пока все мышки не будут переловлены.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Вариант 2. Дети ходят по кругу, взявшись за руки, и говорят: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Ах, как мыши надоели, Развелось их просто страсть, Все погрызли и поели, Всюду лезут, вот напасть, Берегитесь же, плутовки, Доберемся мы до вас, Вот построим мышеловку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поймаем всех сейчас.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Когда слова кончаются, круг останавливается и дети поднимают руки. Мыши начинают пробегать через мышеловку (через круг). Когда педагог скажет: «Хлоп», дети опускают руки и мышеловка захлопывается. Кто не успел убежать из круга, считается пойманным и выходит из игры.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A5" w:rsidRPr="00C1154D" w:rsidRDefault="000B600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Пчелы и комары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—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ж.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предлагает детям поиграть: «Сейчас мы пойдем на прогулку в лес. Хорошо там, только комары мешают. Летают вокруг и звенят: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... Как комары звенят?» Дети: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... «Отогнали комаров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ветками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и пошли на полянку. А там много-много красивых цветов. Пчелы летают, мед собирают и жужжат: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ж-ж-ж...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Как пчелы жужжат?» Дети: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ж-ж-ж... </w:t>
      </w:r>
      <w:r w:rsidRPr="00C1154D">
        <w:rPr>
          <w:rFonts w:ascii="Times New Roman" w:hAnsi="Times New Roman" w:cs="Times New Roman"/>
          <w:sz w:val="28"/>
          <w:szCs w:val="28"/>
        </w:rPr>
        <w:t>«А теперь разделимся на две группы: одни будут комарами и жить здесь (</w:t>
      </w:r>
      <w:r w:rsidRPr="00C1154D">
        <w:rPr>
          <w:rFonts w:ascii="Times New Roman" w:hAnsi="Times New Roman" w:cs="Times New Roman"/>
          <w:i/>
          <w:sz w:val="28"/>
          <w:szCs w:val="28"/>
        </w:rPr>
        <w:t>педагог показывает на стулья, стоящие в одном углу комнаты</w:t>
      </w:r>
      <w:r w:rsidRPr="00C1154D">
        <w:rPr>
          <w:rFonts w:ascii="Times New Roman" w:hAnsi="Times New Roman" w:cs="Times New Roman"/>
          <w:sz w:val="28"/>
          <w:szCs w:val="28"/>
        </w:rPr>
        <w:t>); другие будут пчелами и жить здесь (</w:t>
      </w:r>
      <w:r w:rsidRPr="00C1154D">
        <w:rPr>
          <w:rFonts w:ascii="Times New Roman" w:hAnsi="Times New Roman" w:cs="Times New Roman"/>
          <w:i/>
          <w:sz w:val="28"/>
          <w:szCs w:val="28"/>
        </w:rPr>
        <w:t>показывает на другой угол комнаты</w:t>
      </w:r>
      <w:r w:rsidRPr="00C1154D">
        <w:rPr>
          <w:rFonts w:ascii="Times New Roman" w:hAnsi="Times New Roman" w:cs="Times New Roman"/>
          <w:sz w:val="28"/>
          <w:szCs w:val="28"/>
        </w:rPr>
        <w:t xml:space="preserve">). Слушайте внимательно. Когда я скажу: «Комары полетели», то комары должны летать по комнате и звенеть: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... Когда я скажу: «Пчелы за медом полетели», то комары бегут на свое место, а пчелы вылетают и жужжат: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ж-ж-ж...»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Солнечные зайчики»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 –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– ч </w:t>
      </w:r>
      <w:r w:rsidRPr="00C1154D">
        <w:rPr>
          <w:rFonts w:ascii="Times New Roman" w:hAnsi="Times New Roman" w:cs="Times New Roman"/>
          <w:sz w:val="28"/>
          <w:szCs w:val="28"/>
        </w:rPr>
        <w:t xml:space="preserve">в тексте. 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Зеркало.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Один из детей пускает небольшим зеркалом солнечный зайчик на стене, и все говорят!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Солнечные зайчики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грают на стене. Помани их пальчиком – Пусть бегут к тебе!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Затем он предлагает: «Ловите зайчика!» Дети бегут и пытаются поймать ускользающего у них из-под рук зайчика.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A5" w:rsidRPr="00C1154D" w:rsidRDefault="000B600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Солнышко и дождик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 –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–ж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словах и тексте.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присаживаются за спинками стульев и смотрят в окошко (</w:t>
      </w:r>
      <w:r w:rsidRPr="00C1154D">
        <w:rPr>
          <w:rFonts w:ascii="Times New Roman" w:hAnsi="Times New Roman" w:cs="Times New Roman"/>
          <w:i/>
          <w:sz w:val="28"/>
          <w:szCs w:val="28"/>
        </w:rPr>
        <w:t>в отверстие спинки стула</w:t>
      </w:r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Воспитатель говорит: «На небе солнышко! Можно идти гулять» (</w:t>
      </w:r>
      <w:r w:rsidRPr="00C1154D">
        <w:rPr>
          <w:rFonts w:ascii="Times New Roman" w:hAnsi="Times New Roman" w:cs="Times New Roman"/>
          <w:i/>
          <w:sz w:val="28"/>
          <w:szCs w:val="28"/>
        </w:rPr>
        <w:t>показывает солнце, вырезанное из картона и раскрашенное</w:t>
      </w:r>
      <w:r w:rsidRPr="00C1154D">
        <w:rPr>
          <w:rFonts w:ascii="Times New Roman" w:hAnsi="Times New Roman" w:cs="Times New Roman"/>
          <w:sz w:val="28"/>
          <w:szCs w:val="28"/>
        </w:rPr>
        <w:t>). Дети свободно ходят по комнате, выполняя движения со словами: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Солнышко светит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(обводят руками круг), </w:t>
      </w:r>
      <w:r w:rsidRPr="00C1154D">
        <w:rPr>
          <w:rFonts w:ascii="Times New Roman" w:hAnsi="Times New Roman" w:cs="Times New Roman"/>
          <w:sz w:val="28"/>
          <w:szCs w:val="28"/>
        </w:rPr>
        <w:t xml:space="preserve">Птицы поют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(подражают полету птиц), С </w:t>
      </w:r>
      <w:r w:rsidRPr="00C1154D">
        <w:rPr>
          <w:rFonts w:ascii="Times New Roman" w:hAnsi="Times New Roman" w:cs="Times New Roman"/>
          <w:sz w:val="28"/>
          <w:szCs w:val="28"/>
        </w:rPr>
        <w:t>песнею дети по саду идут.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На сигнал «Дождик! Скорее домой» все стараются занять свой домик и присаживаются за стульями;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подымая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и опуская руки, говорят: «Дождик, дождик, что ты льешь? Погулять нам не даешь».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Педагог снова показывает солнышко и говорит» «Солнышко! Идите гулять», и игра повторяется.</w:t>
      </w:r>
    </w:p>
    <w:p w:rsidR="000B6005" w:rsidRPr="00C1154D" w:rsidRDefault="000B600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Мяч»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– ч </w:t>
      </w:r>
      <w:r w:rsidRPr="00C1154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C1154D">
        <w:rPr>
          <w:rFonts w:ascii="Times New Roman" w:hAnsi="Times New Roman" w:cs="Times New Roman"/>
          <w:sz w:val="28"/>
          <w:szCs w:val="28"/>
        </w:rPr>
        <w:t xml:space="preserve">тексте. 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перебрасывают мяч от соседа к соседу в правую или левую сторону и говорят: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Целый день я лечу, Целый день я скачу, Больше прыгать не могу, Ах, сейчас я упаду!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 последнем слове мяч ударяется об пол.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0B6005" w:rsidRPr="00C1154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Кино</w:t>
      </w:r>
      <w:r w:rsidR="000B600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Кусок картона, на котором вырезано квадратное окошечко. Полоска бумаги с наклеенными на нее картинками.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На картинках изображены предметы, в названии которых есть звуки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или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сумка, лиса, весы, катушка, рубашка, мост, вишни, посуда, подушка, зонт, жук, еж).</w:t>
      </w:r>
      <w:proofErr w:type="gramEnd"/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сидят за столиками. Педагог обращается к ним: «Сейчас я вам буду показывать кино, а вы внимательно смотрите и говорите, что видите». Педагог передвигает через окошечко полоску бумаги с наклеенными на нее картинками. Дети называют изображенные предметы. (</w:t>
      </w:r>
      <w:r w:rsidRPr="00C1154D">
        <w:rPr>
          <w:rFonts w:ascii="Times New Roman" w:hAnsi="Times New Roman" w:cs="Times New Roman"/>
          <w:i/>
          <w:sz w:val="28"/>
          <w:szCs w:val="28"/>
        </w:rPr>
        <w:t>По аналогии игра может проводиться с разными звуками.</w:t>
      </w:r>
      <w:r w:rsidRPr="00C1154D">
        <w:rPr>
          <w:rFonts w:ascii="Times New Roman" w:hAnsi="Times New Roman" w:cs="Times New Roman"/>
          <w:sz w:val="28"/>
          <w:szCs w:val="28"/>
        </w:rPr>
        <w:t>)</w:t>
      </w:r>
    </w:p>
    <w:p w:rsidR="000B6005" w:rsidRPr="00C1154D" w:rsidRDefault="000B600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Пила»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Строительный материал. 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строятся парами друг против друга, и потом каждые двое детей подают друг другу правую руку и начинают пилить, произнося при этом: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Завизжала пила, Зажужжала, как пчела: Треснула и стала, Начинай сначала!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После слов «треснула и стала» дети разрывают руки, изображая сломанную пилу.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Игру можно усложнить, выбрав мастера, который должен починить пилы (</w:t>
      </w:r>
      <w:r w:rsidRPr="00C1154D">
        <w:rPr>
          <w:rFonts w:ascii="Times New Roman" w:hAnsi="Times New Roman" w:cs="Times New Roman"/>
          <w:i/>
          <w:sz w:val="28"/>
          <w:szCs w:val="28"/>
        </w:rPr>
        <w:t>он соединяет руки каждой пары вместе</w:t>
      </w:r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A5" w:rsidRPr="00C1154D" w:rsidRDefault="000B600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Найди свой домик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сидят по одну сторону комнаты. По сигналу педагога «Пойдемте гулять!» дети расходятся по комнате, кто куда хочет. По сигналу педагога «Домой!» все бегут к стульям и занимают любой. Затем по очереди ищут свой стул. Найдя, обращаются к сидящему на стуле ребенку: «Это дом </w:t>
      </w:r>
      <w:r w:rsidRPr="00C1154D">
        <w:rPr>
          <w:rFonts w:ascii="Times New Roman" w:hAnsi="Times New Roman" w:cs="Times New Roman"/>
          <w:sz w:val="28"/>
          <w:szCs w:val="28"/>
        </w:rPr>
        <w:lastRenderedPageBreak/>
        <w:t>не твой, ты пришел в чужой. Тебе придется встать и домик свой искать». Когда все окажутся на своих местах, игра повторяется.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Коршун»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Один из играющих — коршун, он, наклонившись к земле, роет ямочку. К коршуну подходит наседка с цыплятами, которые держат друг друга за талию или платье.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Наседка. Коршун, коршун, что ты делаешь?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Коршун. Ямочку копаю.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Наседка. Что в ней ищешь?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Коршун. Камешек.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Наседка. Зачем тебе камешек?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Коршун. Чтобы носик точить.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Наседку. Зачем тебе носик точить?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Коршун. Чтобы твоих детушек клевать.</w:t>
      </w:r>
    </w:p>
    <w:p w:rsidR="000B6005" w:rsidRPr="00C1154D" w:rsidRDefault="000B6005" w:rsidP="000B60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После этих слов коршун бросается на цыплят. Они убегают в курятник (</w:t>
      </w:r>
      <w:r w:rsidRPr="00C1154D">
        <w:rPr>
          <w:rFonts w:ascii="Times New Roman" w:hAnsi="Times New Roman" w:cs="Times New Roman"/>
          <w:i/>
          <w:sz w:val="28"/>
          <w:szCs w:val="28"/>
        </w:rPr>
        <w:t>место, отгороженное чертой или стульями</w:t>
      </w:r>
      <w:r w:rsidRPr="00C1154D">
        <w:rPr>
          <w:rFonts w:ascii="Times New Roman" w:hAnsi="Times New Roman" w:cs="Times New Roman"/>
          <w:sz w:val="28"/>
          <w:szCs w:val="28"/>
        </w:rPr>
        <w:t>), коршун пытается их поймать.</w:t>
      </w:r>
      <w:r w:rsidRPr="00C11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D41" w:rsidRDefault="00FF5D41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A5" w:rsidRPr="00C1154D" w:rsidRDefault="000B6005" w:rsidP="008C37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Поезда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Вариант 1. Все дети становятся друг за другом в шеренгу и, вращая согнутыми в локтях руками, двигаются по комнате, произнося определенные звуки: для скорого поезда —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 xml:space="preserve">почтового — </w:t>
      </w:r>
      <w:r w:rsidRPr="00C1154D">
        <w:rPr>
          <w:rFonts w:ascii="Times New Roman" w:hAnsi="Times New Roman" w:cs="Times New Roman"/>
          <w:i/>
          <w:sz w:val="28"/>
          <w:szCs w:val="28"/>
        </w:rPr>
        <w:t>ч-ч-ч</w:t>
      </w:r>
      <w:r w:rsidRPr="00C1154D">
        <w:rPr>
          <w:rFonts w:ascii="Times New Roman" w:hAnsi="Times New Roman" w:cs="Times New Roman"/>
          <w:sz w:val="28"/>
          <w:szCs w:val="28"/>
        </w:rPr>
        <w:t>, товарного—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ж-ж-ж, </w:t>
      </w:r>
      <w:r w:rsidRPr="00C1154D">
        <w:rPr>
          <w:rFonts w:ascii="Times New Roman" w:hAnsi="Times New Roman" w:cs="Times New Roman"/>
          <w:sz w:val="28"/>
          <w:szCs w:val="28"/>
        </w:rPr>
        <w:t>смешанного—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щ-щ-щ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На остановке паровоз выпускает пар (дети произносят звук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с) </w:t>
      </w:r>
      <w:r w:rsidRPr="00C1154D">
        <w:rPr>
          <w:rFonts w:ascii="Times New Roman" w:hAnsi="Times New Roman" w:cs="Times New Roman"/>
          <w:sz w:val="28"/>
          <w:szCs w:val="28"/>
        </w:rPr>
        <w:t xml:space="preserve">и тормозит (звук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). Сигналы для остановок подает педагог или кто-либо из детей.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Вариант 2. Паровоз, начиная медленно двигаться, говорит вагонам: «Ух, тяжко, ух, тяжко». А вагоны, двигаясь за ним, отвечают: «Ну, так что ж? Ну, </w:t>
      </w:r>
      <w:r w:rsidRPr="00C1154D">
        <w:rPr>
          <w:rFonts w:ascii="Times New Roman" w:hAnsi="Times New Roman" w:cs="Times New Roman"/>
          <w:sz w:val="28"/>
          <w:szCs w:val="28"/>
        </w:rPr>
        <w:lastRenderedPageBreak/>
        <w:t xml:space="preserve">так что ж? Ну, так что ж?» Паровоз набирает скорость и говорит: «Ух, жарко стало, ух, жарко стало», а вагоны бегут за ним и постукивают: «А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какое дело, а нам какое дело, а нам какое дело».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Поезд въезжает на мост (доска или ковер) и говорит: «Ох, как страшно, ох, как страшно». Пройдя мост, все вместе говорят: «Теперь прошло, теперь прошло, теперь прошло».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A5" w:rsidRPr="00C1154D" w:rsidRDefault="000B600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Кот и мыши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Веревка, два стула, скамейка.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Один из играющих — кот, а остальные дети — мыши. Мыши помещаются в подполье (</w:t>
      </w:r>
      <w:r w:rsidRPr="00C1154D">
        <w:rPr>
          <w:rFonts w:ascii="Times New Roman" w:hAnsi="Times New Roman" w:cs="Times New Roman"/>
          <w:i/>
          <w:sz w:val="28"/>
          <w:szCs w:val="28"/>
        </w:rPr>
        <w:t>за веревкой, натянутой между двумя стульями</w:t>
      </w:r>
      <w:r w:rsidRPr="00C1154D">
        <w:rPr>
          <w:rFonts w:ascii="Times New Roman" w:hAnsi="Times New Roman" w:cs="Times New Roman"/>
          <w:sz w:val="28"/>
          <w:szCs w:val="28"/>
        </w:rPr>
        <w:t>). Кот садится на стул спиной к мышам. Ведущий говорит: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 скамейке у окошка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леглась и дремлет кошка. Вот теперь мышам раздолье, Быстро вышли из подполья, Разбрелись все по углам, Тащат крошки тут и там.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На слова ведущего «быстро вышли из подполья» мыши пролезают под натянутой веревкой и бегают по двору. Ведущий говорит: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Кошка глазки открывает, Кошка спинку выгибает. Когти распускает. Прыг — побежала, Мышек разогнала!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Кот делает движения, соответствующие словам ведущего. На слова «прыг — побежала» кот вскакивает со стула и ловит мышей, а мышки бегут в подполье (</w:t>
      </w:r>
      <w:r w:rsidRPr="00C1154D">
        <w:rPr>
          <w:rFonts w:ascii="Times New Roman" w:hAnsi="Times New Roman" w:cs="Times New Roman"/>
          <w:i/>
          <w:sz w:val="28"/>
          <w:szCs w:val="28"/>
        </w:rPr>
        <w:t>подлезают под веревку</w:t>
      </w:r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A5" w:rsidRPr="00C1154D" w:rsidRDefault="000B600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Хозяйка, волк и гуси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Один ребенок — волк, другой — хозяин или хозяйка, все остальные дети — гуси. Для гусей отводится дом, а для волка рисуют в стороне кружок. Это гора, за которой волк подстерегает гусей. Хозяйка гонит гусей пастись, затем возвращается домой и говорит: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Гуси-гуси, домой!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Зачем? — спрашивают гуси.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— Серый волк под горой!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Что он делает?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Гусей щиплет.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Каких?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Серых да белых — все домой!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И гуси бегут домой, а волк их ловит. Пойманных гусей волк отводит к себе в дом.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Хозяйка снова гонит гусей пастись, и снова волк их ловит по дороге домой.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Так продолжается до тех пор, пока все гуси не попадают к волку. Тогда хозяйка отправляется разыскивать своих гусей.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Волк, ты видел моих гусей? — спрашивает она.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А какие были гуси? — спрашивает волк.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Серые, да белые, да пестрые, — отвечает хозяйка.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Волк указывает дорожку, по которой побежали гуси (показывает любое направление). В это время дети, изображающие гусей, начинают хлопать в ладоши, словно гуси крыльями.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Что это такое? — спрашивает хозяйка.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Ложки падают с полки, — объясняет волк. Хозяйка уходит по указанной дороге и снова возвращается к волку и повторяет те же вопросы. Во второй раз гуси топают ногами.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Что это такое? — спрашивает хозяйка.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Это лошади на конюшне топают, — объясняет волк.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Хозяйка опять уходит и возвращается с прежними расспросами. На третий раз гуси начинают шипеть.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—Что это такое? — спрашивает хозяйка.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— Это щи кипят, — отвечает волк.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Хозяйка собирается уходить, а гуси начинают громко кричать: «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, га, га...» Она идет отбирать своих гусей. Тогда волк приказывает гусям крепко сцепить руки. Хозяйка пытается разнять руки. Тот, у кого это ей удастся сделать, ее гусь. Тот, у кого она не может их разнять, остается у волка.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Затем назначаются новый волк и новая хозяйка, и игра повторяется.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Отбор гусей производится таким образом: на землю кладут доску или рисуют линию. Хозяйка проходит по ней медленно, приставляя пятку одной ноги к носку другой, и говорит: «Вот так, мои гуси!» Следом за нею идет волк быстрыми шагами, бегом, не считаясь с линией. Затем по очереди проходят гуси: кто сумеет пройти, как хозяйка, идет к ней, кто побежит, как волк, или оступится, идет к волку. Затем считают, у кого больше осталось гусей: у волка или у хозяйки. Тот, у кого больше, выиграл.</w:t>
      </w:r>
    </w:p>
    <w:p w:rsidR="008C37A5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0B6005" w:rsidRPr="00C1154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Лиса и волк</w:t>
      </w:r>
      <w:r w:rsidR="000B600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C1154D" w:rsidRPr="00C1154D" w:rsidRDefault="00C1154D" w:rsidP="000B600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Два костюма (волка и лисы). У лисы рыжий комбинезон, у волка серый.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Один ребенок изображает лису, другой — волка.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Серый волк в густом лесу 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Встретил рыжую лису.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Волк. Лизавета, здравствуй!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Лиса. Как дела,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зубастый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Волк. Ничего идут дела. Голова еще цела. 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Лиса. Где ты был? 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Волк. На рынке. 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Лиса. Что купил? 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Волк.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Свининки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Лиса. Сколько взяли?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Волк. Шерсти клок — Ободрали правый бок. Хвост отгрызли в драке.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Лиса. Кто отгрыз? 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Волк. Собаки.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Лиса. Жив ли, милый куманек?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Волк. Еле ноги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. Как, кума, твои дела?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Лиса. На базаре я была.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Волк. Что ты так устала?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Лиса. Уток я считала.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Волк. Сколько было?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Лиса. Семь с восьмой.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Волк. Сколько стало?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Лиса. Ни одной.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Волк. Где же эти утки?</w:t>
      </w:r>
    </w:p>
    <w:p w:rsidR="008C37A5" w:rsidRPr="00C1154D" w:rsidRDefault="008C37A5" w:rsidP="000B600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Лиса. У меня в желудке.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A5" w:rsidRPr="00C1154D" w:rsidRDefault="000B6005" w:rsidP="00C1154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Маленькие домики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Маски зверей.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Для игры выбирают зайца-вожака, волка. Остальные дети — зайчики. Они сидят на стульях по кругу. Заяц-вожак ходит по кругу, стучится в домики к зайчикам: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Маленькие домики в лесу густом стоят,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Беленькие зайчики в домиках сидят.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Один зайка выбежал, он по лесу бежал,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Лапочкой в окошечко ко всем, ко всем стучал.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Выходите, зайчики, пойдемте в лес гулять.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Если волк появится, мы спрячемся опять. Затем, находясь в центре круга, манит руками детей. Зайчики выбегают, прыгают, скачут до тех пор, пока не появится волк. При появлении волка зайчики прячутся в свои домики. Волк ловит зайцев.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становится волком, и игра продолжается.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A5" w:rsidRPr="00C1154D" w:rsidRDefault="000B6005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7A5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Выпал беленький снежок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Дифференциация свистящих и шипящих звуков в тексте.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говорят хором стихотворение, сопровождая слова движениями: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Выпал беленький снежок, Соберемся мы в кружок. Снег, снег, белый снег, Засыпает он нас всех. (</w:t>
      </w:r>
      <w:r w:rsidRPr="00C1154D">
        <w:rPr>
          <w:rFonts w:ascii="Times New Roman" w:hAnsi="Times New Roman" w:cs="Times New Roman"/>
          <w:i/>
          <w:sz w:val="28"/>
          <w:szCs w:val="28"/>
        </w:rPr>
        <w:t>Дети, стоя кружком, поднимают руки и медленно опускают их, подражая падающему снегу.</w:t>
      </w:r>
      <w:r w:rsidRPr="00C1154D">
        <w:rPr>
          <w:rFonts w:ascii="Times New Roman" w:hAnsi="Times New Roman" w:cs="Times New Roman"/>
          <w:sz w:val="28"/>
          <w:szCs w:val="28"/>
        </w:rPr>
        <w:t>)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Мы на саночки садимся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под горку быстро мчимся. Снег, снег, белый снег, Мчимся мы быстрее всех. (</w:t>
      </w:r>
      <w:r w:rsidRPr="00C1154D">
        <w:rPr>
          <w:rFonts w:ascii="Times New Roman" w:hAnsi="Times New Roman" w:cs="Times New Roman"/>
          <w:i/>
          <w:sz w:val="28"/>
          <w:szCs w:val="28"/>
        </w:rPr>
        <w:t>Становятся друг за другом и бегут по кругу, руки сзади.</w:t>
      </w:r>
      <w:r w:rsidRPr="00C1154D">
        <w:rPr>
          <w:rFonts w:ascii="Times New Roman" w:hAnsi="Times New Roman" w:cs="Times New Roman"/>
          <w:sz w:val="28"/>
          <w:szCs w:val="28"/>
        </w:rPr>
        <w:t>)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Дети все на лыжи встали, Друг за другом побежали. Снег, снег, белый снег, Кружит, падает на всех. (</w:t>
      </w:r>
      <w:r w:rsidRPr="00C1154D">
        <w:rPr>
          <w:rFonts w:ascii="Times New Roman" w:hAnsi="Times New Roman" w:cs="Times New Roman"/>
          <w:i/>
          <w:sz w:val="28"/>
          <w:szCs w:val="28"/>
        </w:rPr>
        <w:t>Идут медленно по кругу, руки согнуты в локтях и сжаты в кулачки, как будто держат палки от лыж.</w:t>
      </w:r>
      <w:r w:rsidRPr="00C1154D">
        <w:rPr>
          <w:rFonts w:ascii="Times New Roman" w:hAnsi="Times New Roman" w:cs="Times New Roman"/>
          <w:sz w:val="28"/>
          <w:szCs w:val="28"/>
        </w:rPr>
        <w:t>)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Мы из снега ком слепили, Потом куклу смастерили. Снег, снег, белый снег, Кукла вышла лучше всех. (</w:t>
      </w:r>
      <w:r w:rsidRPr="00C1154D">
        <w:rPr>
          <w:rFonts w:ascii="Times New Roman" w:hAnsi="Times New Roman" w:cs="Times New Roman"/>
          <w:i/>
          <w:sz w:val="28"/>
          <w:szCs w:val="28"/>
        </w:rPr>
        <w:t>Наклоняются и показывают, как лепят куклу</w:t>
      </w:r>
      <w:r w:rsidRPr="00C1154D">
        <w:rPr>
          <w:rFonts w:ascii="Times New Roman" w:hAnsi="Times New Roman" w:cs="Times New Roman"/>
          <w:sz w:val="28"/>
          <w:szCs w:val="28"/>
        </w:rPr>
        <w:t>.)</w:t>
      </w:r>
    </w:p>
    <w:p w:rsidR="008C37A5" w:rsidRPr="00C1154D" w:rsidRDefault="008C37A5" w:rsidP="008C3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Дети к вечеру устали, Все в кроватках задремали. Снег, снег, белый снег, Спят ребятки крепче всех. (</w:t>
      </w:r>
      <w:r w:rsidRPr="00C1154D">
        <w:rPr>
          <w:rFonts w:ascii="Times New Roman" w:hAnsi="Times New Roman" w:cs="Times New Roman"/>
          <w:i/>
          <w:sz w:val="28"/>
          <w:szCs w:val="28"/>
        </w:rPr>
        <w:t>Садятся на корточки, руки под щечку — спят.</w:t>
      </w:r>
      <w:r w:rsidRPr="00C1154D">
        <w:rPr>
          <w:rFonts w:ascii="Times New Roman" w:hAnsi="Times New Roman" w:cs="Times New Roman"/>
          <w:sz w:val="28"/>
          <w:szCs w:val="28"/>
        </w:rPr>
        <w:t>)</w:t>
      </w:r>
    </w:p>
    <w:p w:rsidR="00B02AC6" w:rsidRPr="00C1154D" w:rsidRDefault="00B02AC6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Default="00B07484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07484" w:rsidRDefault="00B07484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07484" w:rsidRDefault="00B07484" w:rsidP="00B02AC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07484" w:rsidRPr="00B07484" w:rsidRDefault="00B07484" w:rsidP="00B074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7484" w:rsidRDefault="00B07484" w:rsidP="00B07484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F5D41" w:rsidRDefault="00FF5D41" w:rsidP="00B07484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07484" w:rsidRPr="00B07484" w:rsidRDefault="00B07484" w:rsidP="00B07484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07484" w:rsidRPr="00C1154D" w:rsidRDefault="00B07484" w:rsidP="00C1154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1154D">
        <w:rPr>
          <w:rFonts w:ascii="Times New Roman" w:hAnsi="Times New Roman" w:cs="Times New Roman"/>
          <w:b/>
          <w:bCs/>
          <w:sz w:val="44"/>
          <w:szCs w:val="44"/>
        </w:rPr>
        <w:t>ФОРМИРОВАНИЕ ЗВУКОВ</w:t>
      </w:r>
    </w:p>
    <w:p w:rsidR="00B07484" w:rsidRPr="00C1154D" w:rsidRDefault="00B07484" w:rsidP="00C1154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C1154D">
        <w:rPr>
          <w:rFonts w:ascii="Times New Roman" w:hAnsi="Times New Roman" w:cs="Times New Roman"/>
          <w:b/>
          <w:bCs/>
          <w:iCs/>
          <w:sz w:val="44"/>
          <w:szCs w:val="44"/>
        </w:rPr>
        <w:t>Р</w:t>
      </w:r>
      <w:proofErr w:type="gramEnd"/>
      <w:r w:rsidRPr="00C1154D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, Р’, Л, </w:t>
      </w:r>
      <w:r w:rsidRPr="00C1154D">
        <w:rPr>
          <w:rFonts w:ascii="Times New Roman" w:hAnsi="Times New Roman" w:cs="Times New Roman"/>
          <w:b/>
          <w:bCs/>
          <w:sz w:val="44"/>
          <w:szCs w:val="44"/>
        </w:rPr>
        <w:t>Л’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7484">
        <w:rPr>
          <w:rFonts w:ascii="Times New Roman" w:hAnsi="Times New Roman" w:cs="Times New Roman"/>
          <w:b/>
          <w:bCs/>
          <w:sz w:val="32"/>
          <w:szCs w:val="32"/>
        </w:rPr>
        <w:br w:type="column"/>
      </w:r>
      <w:r w:rsidRPr="00C1154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Лошадка»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Постановка и автоматизация отдельного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182E63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Детей воспитатель распределяет на три группы. Одна группа изображает наездников, две другие — лошадок. Дети, изображающие лошадок, берутся попарно за руки и с цоканьем ездят, управляемые наездником. По сигналу педагога наездник останавливает лошадок, говоря: </w:t>
      </w:r>
      <w:proofErr w:type="spellStart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тр-тр-тр</w:t>
      </w:r>
      <w:proofErr w:type="spellEnd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...</w:t>
      </w:r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Потом дети меняются ролями.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Цветные автомобили»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Цветные обручи или бумажные кольца по числу играющих, несколько цветных флажков.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Вдоль стены на стульях сидят дети. Они автомобили. Каждому из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дается обруч какого-либо цвета или бумажное кольцо. Это руль. Перед педагогом (</w:t>
      </w:r>
      <w:r w:rsidRPr="00C1154D">
        <w:rPr>
          <w:rFonts w:ascii="Times New Roman" w:hAnsi="Times New Roman" w:cs="Times New Roman"/>
          <w:i/>
          <w:sz w:val="28"/>
          <w:szCs w:val="28"/>
        </w:rPr>
        <w:t>или ведущим</w:t>
      </w:r>
      <w:r w:rsidRPr="00C1154D">
        <w:rPr>
          <w:rFonts w:ascii="Times New Roman" w:hAnsi="Times New Roman" w:cs="Times New Roman"/>
          <w:sz w:val="28"/>
          <w:szCs w:val="28"/>
        </w:rPr>
        <w:t xml:space="preserve">) на столе несколько цветных флажков. Он поднимает один из них. Дети, у которых руль такого же цвета, как и флажок педагога, бегут по комнате, подражая звуку мотора автомобиля: </w:t>
      </w:r>
      <w:proofErr w:type="spellStart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р-р-р</w:t>
      </w:r>
      <w:proofErr w:type="spellEnd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Когда педагог опустит флажок, дети останавливаются и по сигналу «Автомобили возвращаются» направляются шагом каждый в свой гараж (</w:t>
      </w:r>
      <w:r w:rsidRPr="00C1154D">
        <w:rPr>
          <w:rFonts w:ascii="Times New Roman" w:hAnsi="Times New Roman" w:cs="Times New Roman"/>
          <w:i/>
          <w:sz w:val="28"/>
          <w:szCs w:val="28"/>
        </w:rPr>
        <w:t>к своему стулу</w:t>
      </w:r>
      <w:r w:rsidRPr="00C1154D">
        <w:rPr>
          <w:rFonts w:ascii="Times New Roman" w:hAnsi="Times New Roman" w:cs="Times New Roman"/>
          <w:sz w:val="28"/>
          <w:szCs w:val="28"/>
        </w:rPr>
        <w:t>). Затем педагог поднимает флажок другого цвета, и игра возобновляется. Педагог может поднимать один, два или три флажка вместе, и тогда все автомобили выезжают из своих гаражей.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Самолеты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Постановка и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>. Гирлянда с флажками. Три флажка (красный, синий и зеленый).</w:t>
      </w:r>
    </w:p>
    <w:p w:rsidR="00B07484" w:rsidRPr="00C1154D" w:rsidRDefault="00B07484" w:rsidP="00B07484">
      <w:pPr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Вариант 1. На одной стороне комнаты стоят стульчики. Впереди натянута гирлянда с флажками и устроена арка. Это аэродром. Летчики сидят на стульчиках, ожидая приказа. «Летчики к полету готовы?» — спрашивает педагог. Ребята отвечают: «Готовы!» — «Заводите моторы!» — говорит педагог. </w:t>
      </w:r>
      <w:proofErr w:type="spellStart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Д-д-д-дрр-рррр</w:t>
      </w:r>
      <w:proofErr w:type="spellEnd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C1154D">
        <w:rPr>
          <w:rFonts w:ascii="Times New Roman" w:hAnsi="Times New Roman" w:cs="Times New Roman"/>
          <w:sz w:val="28"/>
          <w:szCs w:val="28"/>
        </w:rPr>
        <w:t xml:space="preserve">подражают дети звуку мотора и, вертя </w:t>
      </w:r>
      <w:r w:rsidRPr="00C1154D">
        <w:rPr>
          <w:rFonts w:ascii="Times New Roman" w:hAnsi="Times New Roman" w:cs="Times New Roman"/>
          <w:sz w:val="28"/>
          <w:szCs w:val="28"/>
        </w:rPr>
        <w:lastRenderedPageBreak/>
        <w:t>правой рукой, будто заводят мотор, летают по комнате. «Летчики, летите назад!» — зовет педагог. Постепенно, замедляя бег и умолкая, все возвращаются на аэродром и садятся на стульчики.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Вариант 2. Дети сидят на коврике (на аэродроме). Все они пилоты, и у всех самолеты приготовлены к старту. Один ребенок (регулировщик) держит в руке флажки: красный, синий, зеленый. Он руководит движением. По взмаху зеленого флажка взлетает первый самолет. При этом ребенок, изображающий самолет, издает сначала звуки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тдд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 xml:space="preserve">а затем </w:t>
      </w:r>
      <w:proofErr w:type="spellStart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дрр</w:t>
      </w:r>
      <w:proofErr w:type="spellEnd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до тех пор, пока регулировщик держит зеленый флажок. Когда он опускает зеленый флажок, самолет приземляется со звуком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тдд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Игра продолжается. Если ребенок после звука </w:t>
      </w:r>
      <w:proofErr w:type="spellStart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тдд</w:t>
      </w:r>
      <w:proofErr w:type="spellEnd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не сумеет перейти на звук </w:t>
      </w:r>
      <w:proofErr w:type="spellStart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дрр</w:t>
      </w:r>
      <w:proofErr w:type="spellEnd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>то его отправляют в ремонт к механику (педагогу), который с ним индивидуально занимается.</w:t>
      </w:r>
    </w:p>
    <w:p w:rsidR="004C03C9" w:rsidRPr="00C1154D" w:rsidRDefault="004C03C9" w:rsidP="004C03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07484" w:rsidRPr="00C1154D" w:rsidRDefault="00182E63" w:rsidP="00B0748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i/>
          <w:sz w:val="28"/>
          <w:szCs w:val="28"/>
        </w:rPr>
        <w:t>Будильник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Все дети ложатся спать (садятся на стульчики). Один ребенок — будильник. Педагог говорит, в котором часу надо детей разбудить, и начинает медленно считать. Когда он произносит назначенное для подъема время, будильник начинает трещать: </w:t>
      </w:r>
      <w:proofErr w:type="spellStart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>р-р-ррр</w:t>
      </w:r>
      <w:proofErr w:type="spellEnd"/>
      <w:r w:rsidRPr="00C115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... </w:t>
      </w:r>
      <w:r w:rsidRPr="00C1154D">
        <w:rPr>
          <w:rFonts w:ascii="Times New Roman" w:hAnsi="Times New Roman" w:cs="Times New Roman"/>
          <w:sz w:val="28"/>
          <w:szCs w:val="28"/>
        </w:rPr>
        <w:t>Все дети встают.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«Вороны»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звукоподражаниях и фразах.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делит детей на три группы: первая группа изображает елочку, дети становятся по кругу и, опустив руки, говорят: «Как под елочкой зеленой скачут, каркают вороны»; вторая — вороны, которые прыгают в круг и каркают: </w:t>
      </w:r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кар-кар-кар...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Первая группа детей говорит: «Из-за корочки подрались, во все горло разорались». Вторая группа (в кругу): </w:t>
      </w:r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кар-кар-кар...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Первая группа: «Вот собаки прибегают, и вороны улетают». В круг вбегает третья группа детей, изображающая собак, и с рычанием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р-р-р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гонится за воронами, которые улетают в свое гнездо (заранее отведенное место).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становятся собаками. Игра повторяется до тех пор, пока не останутся две-три самые ловкие вороны. Потом дети меняются ролями и продолжают игру.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182E63" w:rsidRPr="00C1154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Воробушки и автомобиль</w:t>
      </w:r>
      <w:r w:rsidR="00182E6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C1154D">
        <w:rPr>
          <w:rFonts w:ascii="Times New Roman" w:hAnsi="Times New Roman" w:cs="Times New Roman"/>
          <w:sz w:val="28"/>
          <w:szCs w:val="28"/>
        </w:rPr>
        <w:t>звукоподражаниях.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Несколько детей (</w:t>
      </w:r>
      <w:r w:rsidRPr="00C1154D">
        <w:rPr>
          <w:rFonts w:ascii="Times New Roman" w:hAnsi="Times New Roman" w:cs="Times New Roman"/>
          <w:i/>
          <w:sz w:val="28"/>
          <w:szCs w:val="28"/>
        </w:rPr>
        <w:t>воробушки</w:t>
      </w:r>
      <w:r w:rsidRPr="00C1154D">
        <w:rPr>
          <w:rFonts w:ascii="Times New Roman" w:hAnsi="Times New Roman" w:cs="Times New Roman"/>
          <w:sz w:val="28"/>
          <w:szCs w:val="28"/>
        </w:rPr>
        <w:t xml:space="preserve">) скачут по дороге и чирикают: </w:t>
      </w:r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чик-чирик, чик-чирик.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Вдруг на дороге показывается автомобиль (ребенок, изображающий автомобиль). Сначала звук мотора </w:t>
      </w:r>
      <w:proofErr w:type="spellStart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р-р-р</w:t>
      </w:r>
      <w:proofErr w:type="spellEnd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слышен слабо, затем все сильнее и сильнее. Когда машина приближается к воробьям, они издают звук </w:t>
      </w:r>
      <w:proofErr w:type="spellStart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фрр</w:t>
      </w:r>
      <w:proofErr w:type="spellEnd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>расправляют крылья и разлетаются.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Соблюдай порядок»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sz w:val="28"/>
          <w:szCs w:val="28"/>
        </w:rPr>
        <w:t>в словах.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сидят полукругом. В центре стоит стол педагога, на который положены в ряд несколько предметов, в названии которых встречается звук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'. </w:t>
      </w:r>
      <w:r w:rsidRPr="00C1154D">
        <w:rPr>
          <w:rFonts w:ascii="Times New Roman" w:hAnsi="Times New Roman" w:cs="Times New Roman"/>
          <w:sz w:val="28"/>
          <w:szCs w:val="28"/>
        </w:rPr>
        <w:t>Педагог вызывает одного ребенка, который должен назвать и показать детям предметы, разложенные на столе преподавателя. Потом ребенок поворачивается спиной к столу и по памяти называет предметы в том порядке, в котором он их разложил на столе. Если ребенок затрудняется выполнить задание, можно разрешить ему еще раз внимательно рассмотреть предметы.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Затем вызываются другие дети. Педагог по своему усмотрению может менять порядок расположения предметов, заменять их или дополнять новыми.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4D">
        <w:rPr>
          <w:rFonts w:ascii="Times New Roman" w:hAnsi="Times New Roman" w:cs="Times New Roman"/>
          <w:sz w:val="28"/>
          <w:szCs w:val="28"/>
        </w:rPr>
        <w:t>Для игры могут быть подобраны следующие предметы: фонарик, рыбка, пузырек, горошина, веревка, резинка, сахар, ракета, пряжка, гриб, варежка и др. Повторяя игру, можно давать для запоминания пять-шесть предметов.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Называть предметы дети должны громко, четко. (По аналогии игра может проводиться и с другими звуками.)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82E63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Солдаты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>. Автоматизация звука в слогах.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Дети ходят в строю. При движении издают звуки трубы: </w:t>
      </w:r>
      <w:proofErr w:type="spellStart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трам-та-ра-ра</w:t>
      </w:r>
      <w:proofErr w:type="spellEnd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трам-та-ра-ра</w:t>
      </w:r>
      <w:proofErr w:type="spellEnd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C1154D">
        <w:rPr>
          <w:rFonts w:ascii="Times New Roman" w:hAnsi="Times New Roman" w:cs="Times New Roman"/>
          <w:sz w:val="28"/>
          <w:szCs w:val="28"/>
        </w:rPr>
        <w:t>Педагог может выбрать кого-нибудь из детей и поручить ему роль трубача, а остальные дети оценивают правильность звучания трубы (</w:t>
      </w:r>
      <w:r w:rsidRPr="00C1154D">
        <w:rPr>
          <w:rFonts w:ascii="Times New Roman" w:hAnsi="Times New Roman" w:cs="Times New Roman"/>
          <w:i/>
          <w:sz w:val="28"/>
          <w:szCs w:val="28"/>
        </w:rPr>
        <w:t>громкость</w:t>
      </w:r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i/>
          <w:sz w:val="28"/>
          <w:szCs w:val="28"/>
        </w:rPr>
        <w:t>четкость</w:t>
      </w:r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Помнишь ли ты эти стихи?»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sz w:val="28"/>
          <w:szCs w:val="28"/>
        </w:rPr>
        <w:t>в словах.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читает отрывки из стихотворений, знакомых детям. Ребенок должен произнести пропущенные слова.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Где обедал (воробей)? В зоопарке у (зверей).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Вы не стойте слишком близко: я (тигренок), а не киска.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 этой речке утром (рано) Утонули два (барана).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Бедный маленький верблюд! Есть (ребенку) не дают. Он сегодня съел с (утра) Только два таких (ведра).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Золотом буквы на солнце (горят): Да здравствует (дружба) советских (ребят).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Все ребята со двора Малярам кричат: (Ура)!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Идет коза (рогатая) За малыми (ребятами).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Молоко свое допей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пойдем гулять (скорей).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А козлик седою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рясет (бородою).</w:t>
      </w:r>
    </w:p>
    <w:p w:rsidR="00182E63" w:rsidRPr="00C1154D" w:rsidRDefault="00182E63" w:rsidP="001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Здесь метро у нас пройдет, Всех с собою (заберет).</w:t>
      </w:r>
    </w:p>
    <w:p w:rsidR="00C1154D" w:rsidRDefault="00C1154D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07484" w:rsidRPr="00C1154D" w:rsidRDefault="00182E63" w:rsidP="00C115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Оркестр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sz w:val="28"/>
          <w:szCs w:val="28"/>
        </w:rPr>
        <w:t xml:space="preserve">в слогах. 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Дети садятся полукругом. Одна группа детей — трубачи, другая — скрипачи, третья — ударники. Педагог — дирижер. Он показывает каждой группе, как нужно подражать движениям трубачей, скрипачей и ударников. Потом предлагает спеть какой-нибудь знакомый мотив. Трубачи поют слог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ру-ру-ру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 xml:space="preserve">скрипачи —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ри-ри-ри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а </w:t>
      </w:r>
      <w:r w:rsidRPr="00C1154D">
        <w:rPr>
          <w:rFonts w:ascii="Times New Roman" w:hAnsi="Times New Roman" w:cs="Times New Roman"/>
          <w:sz w:val="28"/>
          <w:szCs w:val="28"/>
        </w:rPr>
        <w:t xml:space="preserve">ударники —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ра-ра-ра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1154D">
        <w:rPr>
          <w:rFonts w:ascii="Times New Roman" w:hAnsi="Times New Roman" w:cs="Times New Roman"/>
          <w:sz w:val="28"/>
          <w:szCs w:val="28"/>
        </w:rPr>
        <w:t>После репетиции педагог начинает дирижировать. Поет только та группа, на которую педагог указывает палочкой. Когда педагог поднимает обе руки, играют все одновременно. Затем педагог вызывает трех-четырех детей и предлагает им исполнить на любом инструменте какую-нибудь песню. Остальным детям предлагает угадать, какую песню исполняли.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Знаешь ли ты эти слова?»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sz w:val="28"/>
          <w:szCs w:val="28"/>
        </w:rPr>
        <w:t>в слогах и словах.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произносит фразу, не договаривая в словах слоги. Кто из ребят первый правильно произнесет недостающий слог, тот получит кружок из картона.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Набравший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большее количество кружков выигрывает. Примерный перечень предложений: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У нас ледяная г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о(</w:t>
      </w:r>
      <w:proofErr w:type="spellStart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); Кто мычит? К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о(</w:t>
      </w:r>
      <w:proofErr w:type="spellStart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>рова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); Вокруг парка за(бор); Под землей у нас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ме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тро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); В воротах стоит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вра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тарь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); Утром дети делают за(рядку); У крота в земле но(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); С цыплятами ходят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ку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ры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); Чтоб писать, нужна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тет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радь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); Ребята разожгли в лесу кос(тер); На улицах светят фона(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ри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); Мы любим слад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кое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ренье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C1154D">
        <w:rPr>
          <w:rFonts w:ascii="Times New Roman" w:hAnsi="Times New Roman" w:cs="Times New Roman"/>
          <w:sz w:val="28"/>
          <w:szCs w:val="28"/>
        </w:rPr>
        <w:t>и т.д.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82E63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Барашек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тексте, развитие слухового внимания.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На стуле спиной к детям сидит водящий, остальные по очереди подходят к нему и произносят стишки. 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Кто по голосу будет узнан, тот заменит барашка,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Барашек, барашек,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Покажи рога,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Дам тебе я сахару,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Кусочек пирога!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Кто я?</w:t>
      </w:r>
    </w:p>
    <w:p w:rsidR="004C03C9" w:rsidRPr="00C1154D" w:rsidRDefault="004C03C9" w:rsidP="004C03C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82E63" w:rsidP="004C03C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Бараны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Несколько пар детей, стоя друг против друга, взявшись за руки, образуют ворота.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Остальные (бараны) подходят к воротам, стучат в них {топают ногами).</w:t>
      </w:r>
      <w:proofErr w:type="gramEnd"/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i/>
          <w:sz w:val="28"/>
          <w:szCs w:val="28"/>
        </w:rPr>
        <w:t>Бараны</w:t>
      </w:r>
      <w:r w:rsidRPr="00C115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Тра-тра-тра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тра-тра-тра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,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 xml:space="preserve">Открывайте ворота! </w:t>
      </w:r>
      <w:r w:rsidRPr="00C1154D">
        <w:rPr>
          <w:rFonts w:ascii="Times New Roman" w:hAnsi="Times New Roman" w:cs="Times New Roman"/>
          <w:i/>
          <w:sz w:val="28"/>
          <w:szCs w:val="28"/>
        </w:rPr>
        <w:t>Ворота</w:t>
      </w:r>
      <w:r w:rsidRPr="00C1154D">
        <w:rPr>
          <w:rFonts w:ascii="Times New Roman" w:hAnsi="Times New Roman" w:cs="Times New Roman"/>
          <w:sz w:val="28"/>
          <w:szCs w:val="28"/>
        </w:rPr>
        <w:t xml:space="preserve">. Рано, рано, вы, бараны, Застучали в ворота. </w:t>
      </w:r>
      <w:r w:rsidRPr="00C1154D">
        <w:rPr>
          <w:rFonts w:ascii="Times New Roman" w:hAnsi="Times New Roman" w:cs="Times New Roman"/>
          <w:i/>
          <w:sz w:val="28"/>
          <w:szCs w:val="28"/>
        </w:rPr>
        <w:t>Бараны</w:t>
      </w:r>
      <w:r w:rsidRPr="00C115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Тра-тра-тра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тра-тра-тра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Пропустите в ворота! </w:t>
      </w:r>
      <w:r w:rsidRPr="00C1154D">
        <w:rPr>
          <w:rFonts w:ascii="Times New Roman" w:hAnsi="Times New Roman" w:cs="Times New Roman"/>
          <w:i/>
          <w:sz w:val="28"/>
          <w:szCs w:val="28"/>
        </w:rPr>
        <w:t>Ворота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Вам куда? Вам куда? Не откроем ворота. </w:t>
      </w:r>
      <w:r w:rsidRPr="00C1154D">
        <w:rPr>
          <w:rFonts w:ascii="Times New Roman" w:hAnsi="Times New Roman" w:cs="Times New Roman"/>
          <w:i/>
          <w:sz w:val="28"/>
          <w:szCs w:val="28"/>
        </w:rPr>
        <w:t>Бараны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На луга, где трава, А на травушке роса. </w:t>
      </w:r>
      <w:r w:rsidRPr="00C1154D">
        <w:rPr>
          <w:rFonts w:ascii="Times New Roman" w:hAnsi="Times New Roman" w:cs="Times New Roman"/>
          <w:i/>
          <w:sz w:val="28"/>
          <w:szCs w:val="28"/>
        </w:rPr>
        <w:t>Ворота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Еще рано вам туда, Не откроем ворота. </w:t>
      </w:r>
      <w:r w:rsidRPr="00C1154D">
        <w:rPr>
          <w:rFonts w:ascii="Times New Roman" w:hAnsi="Times New Roman" w:cs="Times New Roman"/>
          <w:i/>
          <w:sz w:val="28"/>
          <w:szCs w:val="28"/>
        </w:rPr>
        <w:t>Бараны</w:t>
      </w:r>
      <w:r w:rsidRPr="00C115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Тра-тра-тра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тра-тра-тра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, До свиданья, ворота. Мы придем, когда высохнет трава. (</w:t>
      </w:r>
      <w:r w:rsidRPr="00C1154D">
        <w:rPr>
          <w:rFonts w:ascii="Times New Roman" w:hAnsi="Times New Roman" w:cs="Times New Roman"/>
          <w:i/>
          <w:sz w:val="28"/>
          <w:szCs w:val="28"/>
        </w:rPr>
        <w:t>Уходят</w:t>
      </w:r>
      <w:r w:rsidRPr="00C1154D">
        <w:rPr>
          <w:rFonts w:ascii="Times New Roman" w:hAnsi="Times New Roman" w:cs="Times New Roman"/>
          <w:sz w:val="28"/>
          <w:szCs w:val="28"/>
        </w:rPr>
        <w:t>.)</w:t>
      </w: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E63" w:rsidRPr="00C1154D" w:rsidRDefault="00182E63" w:rsidP="00182E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Пароход»</w:t>
      </w:r>
    </w:p>
    <w:p w:rsidR="00182E63" w:rsidRPr="00C1154D" w:rsidRDefault="00182E63" w:rsidP="001C68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Постановка и автоматизация межзубного звука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>..</w:t>
      </w:r>
    </w:p>
    <w:p w:rsidR="00182E63" w:rsidRPr="00C1154D" w:rsidRDefault="00182E63" w:rsidP="001C68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Для игры потребуется вода (тазик — в помещении, на улице — ручеек), игрушки; пароход, маленькие куклы, матрешки.</w:t>
      </w:r>
      <w:proofErr w:type="gramEnd"/>
    </w:p>
    <w:p w:rsidR="00182E63" w:rsidRPr="00C1154D" w:rsidRDefault="00182E63" w:rsidP="001C68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Педагог обращается к детям: «Мы поедем кататься на пароходе. Вы знаете, как гудит пароход? Послушайте: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ы-ы-ы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r w:rsidRPr="00C1154D">
        <w:rPr>
          <w:rFonts w:ascii="Times New Roman" w:hAnsi="Times New Roman" w:cs="Times New Roman"/>
          <w:sz w:val="28"/>
          <w:szCs w:val="28"/>
        </w:rPr>
        <w:t>Повторим все вместе, как гудит пароход.</w:t>
      </w:r>
    </w:p>
    <w:p w:rsidR="00182E63" w:rsidRPr="00C1154D" w:rsidRDefault="00182E63" w:rsidP="001C68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А теперь положите широкий кончик языка между зубами, закусите его слегка и погудите, как пароход: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...» Дети гудят. Педагог продолжает: «Пароход может давать несколько гудков». Затем предлагает детям по очереди прокатить на пароходе зайчика, матрешку и т.п. Фиксируется внимание детей на том, что у них получился звук </w:t>
      </w:r>
      <w:proofErr w:type="spellStart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ллл</w:t>
      </w:r>
      <w:proofErr w:type="spellEnd"/>
      <w:r w:rsidRPr="00C1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sz w:val="28"/>
          <w:szCs w:val="28"/>
        </w:rPr>
        <w:t>когда они прикусили кончик языка.</w:t>
      </w:r>
    </w:p>
    <w:p w:rsidR="00B07484" w:rsidRPr="00C1154D" w:rsidRDefault="00B07484" w:rsidP="001C68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C03C9" w:rsidRPr="00C1154D" w:rsidRDefault="001C68BD" w:rsidP="004C03C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3C9"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C03C9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Помнишь ли ты эти стихи?»</w:t>
      </w:r>
    </w:p>
    <w:p w:rsidR="004C03C9" w:rsidRPr="00C1154D" w:rsidRDefault="004C03C9" w:rsidP="004C0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л' в </w:t>
      </w:r>
      <w:r w:rsidRPr="00C1154D">
        <w:rPr>
          <w:rFonts w:ascii="Times New Roman" w:hAnsi="Times New Roman" w:cs="Times New Roman"/>
          <w:sz w:val="28"/>
          <w:szCs w:val="28"/>
        </w:rPr>
        <w:t>словах и фразах.</w:t>
      </w:r>
    </w:p>
    <w:p w:rsidR="004C03C9" w:rsidRPr="00C1154D" w:rsidRDefault="004C03C9" w:rsidP="004C0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Описание игры. Педагог приводит ребенку выдержки из стихотворений, знакомых детям. Ребенок должен произнести пропущенные слова.</w:t>
      </w:r>
    </w:p>
    <w:p w:rsidR="004C03C9" w:rsidRPr="00C1154D" w:rsidRDefault="004C03C9" w:rsidP="004C0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Мяч попал под (колесо), Лопнул (хлопнул)— Вот и все.</w:t>
      </w:r>
    </w:p>
    <w:p w:rsidR="004C03C9" w:rsidRPr="00C1154D" w:rsidRDefault="004C03C9" w:rsidP="004C0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Головой кивает  (слон), Он слонихе шлет (поклон).</w:t>
      </w:r>
    </w:p>
    <w:p w:rsidR="004C03C9" w:rsidRPr="00C1154D" w:rsidRDefault="004C03C9" w:rsidP="004C0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Я привык свои ботинки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истить щеткой каждый день. Из костюма все (пылинки) Мне вытряхивать (не лень).</w:t>
      </w:r>
    </w:p>
    <w:p w:rsidR="004C03C9" w:rsidRPr="00C1154D" w:rsidRDefault="004C03C9" w:rsidP="004C0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Пальчик, пальчик, где ты (был)? С этим братцем (в лес ходил), С этим братцем кашу (ел), С этим братцем песни (пел).</w:t>
      </w:r>
    </w:p>
    <w:p w:rsidR="004C03C9" w:rsidRPr="00C1154D" w:rsidRDefault="004C03C9" w:rsidP="004C03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Телефон уже устал, Разговаривать (не стал).</w:t>
      </w:r>
    </w:p>
    <w:p w:rsidR="001C68BD" w:rsidRPr="00C1154D" w:rsidRDefault="001C68BD" w:rsidP="00B074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C68BD" w:rsidP="00B074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82E63"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Знаешь ли ты эти слова?</w:t>
      </w:r>
      <w:r w:rsidR="00182E63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л' </w:t>
      </w:r>
      <w:r w:rsidRPr="00C1154D">
        <w:rPr>
          <w:rFonts w:ascii="Times New Roman" w:hAnsi="Times New Roman" w:cs="Times New Roman"/>
          <w:sz w:val="28"/>
          <w:szCs w:val="28"/>
        </w:rPr>
        <w:t>в слогах и словах.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произносит фразу, не договаривая слоги в словах. Кто из ребят первый правильно произносит недостающий слог, тот получает кружок из картона.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Набравший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большее количество кружков выигрывает.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Девочка еще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1154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Белка спряталась в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1154D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 небу плывут о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лака).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У Лены болит к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C1154D">
        <w:rPr>
          <w:rFonts w:ascii="Times New Roman" w:hAnsi="Times New Roman" w:cs="Times New Roman"/>
          <w:sz w:val="28"/>
          <w:szCs w:val="28"/>
        </w:rPr>
        <w:t>лено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Корова дает м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локо).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Мила ела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локо).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Лида видела в театре б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лет).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Вася хотел летать на сам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лете).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Мы сидим на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1154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) за сто (лом),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Мойтесь чисто мы (лом).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Утром будит нас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1154D">
        <w:rPr>
          <w:rFonts w:ascii="Times New Roman" w:hAnsi="Times New Roman" w:cs="Times New Roman"/>
          <w:sz w:val="28"/>
          <w:szCs w:val="28"/>
        </w:rPr>
        <w:t>дильник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82E63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Ответь на вопросы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л' </w:t>
      </w:r>
      <w:r w:rsidRPr="00C1154D">
        <w:rPr>
          <w:rFonts w:ascii="Times New Roman" w:hAnsi="Times New Roman" w:cs="Times New Roman"/>
          <w:sz w:val="28"/>
          <w:szCs w:val="28"/>
        </w:rPr>
        <w:t>в словах и фразах.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Картинки, в названии которых имеется звук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л: </w:t>
      </w:r>
      <w:r w:rsidRPr="00C1154D">
        <w:rPr>
          <w:rFonts w:ascii="Times New Roman" w:hAnsi="Times New Roman" w:cs="Times New Roman"/>
          <w:sz w:val="28"/>
          <w:szCs w:val="28"/>
        </w:rPr>
        <w:t>лев, лента, лампа, лейка, лук, лестница, лошадка, самолет, лимон, лыжи, павлин, лиса, листья, будильник, туфли и т.д.</w:t>
      </w:r>
      <w:proofErr w:type="gramEnd"/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раскладывает картинки на столе рисунком вверх.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Потом он по очереди вызывает детей, задает им вопросы, а ребенок дает полный ответ (например: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«Из чего поливают цветы?» —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«Цветы поливают из лейки»).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Разыскивая при этом соответствующую картинку и показывая ее всем детям, громко называет.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Педагогу надо следить, чтобы дети давали полные ответы. К одной картинке можно задать различные вопросы. Например: «Что принесли чинить в </w:t>
      </w:r>
      <w:r w:rsidRPr="00C1154D">
        <w:rPr>
          <w:rFonts w:ascii="Times New Roman" w:hAnsi="Times New Roman" w:cs="Times New Roman"/>
          <w:sz w:val="28"/>
          <w:szCs w:val="28"/>
        </w:rPr>
        <w:lastRenderedPageBreak/>
        <w:t>мастерскую?» Ответ: «В обувную мастерскую принесли чинить туфли». «Что купила мама в обувном магазине?» Ответ: «Мама купила в магазине туфли».</w:t>
      </w:r>
    </w:p>
    <w:p w:rsidR="001C68BD" w:rsidRPr="00C1154D" w:rsidRDefault="001C68BD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Пила»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>, л’</w:t>
      </w:r>
      <w:r w:rsidRPr="00C1154D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тексте. 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парами, взявшись руками крест-накрест, пилят дрова и говорят: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Запилила пила, Зажужжала, как пчела, Отпилила кусок, Наскочила на сучок, Лопнула и стала, Начинай сначала.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Образовав новые пары, дети продолжают игру.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82E63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Лошадки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Pr="00C1154D">
        <w:rPr>
          <w:rFonts w:ascii="Times New Roman" w:hAnsi="Times New Roman" w:cs="Times New Roman"/>
          <w:sz w:val="28"/>
          <w:szCs w:val="28"/>
        </w:rPr>
        <w:t>тексте.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Одна половина детей изображает лошадок, другая — кучеров. Кучера подходят к стоящим в ряд лошадкам. Поглаживая их по спине, они говорят: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Ну и лошадка —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Шерстка гладка,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Чисто умыта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С головы до копыта,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Овса поела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И снова — за дело.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Кучера запрягают лошадок, говорят: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но-но-но... </w:t>
      </w:r>
      <w:r w:rsidRPr="00C1154D">
        <w:rPr>
          <w:rFonts w:ascii="Times New Roman" w:hAnsi="Times New Roman" w:cs="Times New Roman"/>
          <w:sz w:val="28"/>
          <w:szCs w:val="28"/>
        </w:rPr>
        <w:t>и уезжают. Лошадки цокают языком. Затем дети меняются ролями.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82E63" w:rsidP="001C68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Самолет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л—р.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Педагог, обращаясь к детям, говорит: «Сейчас мы будем играть в «самолет». Заведем мотор самолета: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...» Дети произносят: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... и воспроизводят руками движения мотора. «Завели мотор, и полетел самолет высоко, не видно его, только гул слышен: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л-л-л...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Как гудит самолет?» Дети: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л-л-л...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82E63" w:rsidP="001C68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Поймай комара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sz w:val="28"/>
          <w:szCs w:val="28"/>
        </w:rPr>
        <w:t xml:space="preserve">л, л',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sz w:val="28"/>
          <w:szCs w:val="28"/>
        </w:rPr>
        <w:t>'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Тонкий прут длиной </w:t>
      </w:r>
      <w:smartTag w:uri="urn:schemas-microsoft-com:office:smarttags" w:element="metricconverter">
        <w:smartTagPr>
          <w:attr w:name="ProductID" w:val="1 м"/>
        </w:smartTagPr>
        <w:r w:rsidRPr="00C1154D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Pr="00C1154D">
          <w:rPr>
            <w:rFonts w:ascii="Times New Roman" w:hAnsi="Times New Roman" w:cs="Times New Roman"/>
            <w:i/>
            <w:iCs/>
            <w:sz w:val="28"/>
            <w:szCs w:val="28"/>
          </w:rPr>
          <w:t>м</w:t>
        </w:r>
      </w:smartTag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C1154D">
          <w:rPr>
            <w:rFonts w:ascii="Times New Roman" w:hAnsi="Times New Roman" w:cs="Times New Roman"/>
            <w:sz w:val="28"/>
            <w:szCs w:val="28"/>
          </w:rPr>
          <w:t xml:space="preserve">25 </w:t>
        </w:r>
        <w:r w:rsidRPr="00C1154D">
          <w:rPr>
            <w:rFonts w:ascii="Times New Roman" w:hAnsi="Times New Roman" w:cs="Times New Roman"/>
            <w:i/>
            <w:iCs/>
            <w:sz w:val="28"/>
            <w:szCs w:val="28"/>
          </w:rPr>
          <w:t>см</w:t>
        </w:r>
      </w:smartTag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 xml:space="preserve">с привязанным к нему шнурком длиной </w:t>
      </w:r>
      <w:r w:rsidRPr="00C1154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1154D">
        <w:rPr>
          <w:rFonts w:ascii="Times New Roman" w:hAnsi="Times New Roman" w:cs="Times New Roman"/>
          <w:sz w:val="28"/>
          <w:szCs w:val="28"/>
        </w:rPr>
        <w:t>/</w:t>
      </w:r>
      <w:r w:rsidRPr="00C115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1154D">
        <w:rPr>
          <w:rFonts w:ascii="Times New Roman" w:hAnsi="Times New Roman" w:cs="Times New Roman"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м, </w:t>
      </w:r>
      <w:r w:rsidRPr="00C1154D">
        <w:rPr>
          <w:rFonts w:ascii="Times New Roman" w:hAnsi="Times New Roman" w:cs="Times New Roman"/>
          <w:sz w:val="28"/>
          <w:szCs w:val="28"/>
        </w:rPr>
        <w:t>на конце которого комар, сделанный из картона.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становятся в круг, посредине педагог, который обводит (кружит) прутом по воздуху немного выше головы детей. Дети подпрыгивают и стараются поймать комара. Тому, кто поймал комара, дети поют песенку: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Ай, да Коля (Оля) молодец! Комару пришел конец!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, Комару пришел  конец!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Найди свою картинку»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>л—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в словах.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Картинки, в названии которых есть звук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или р. На каждый звук подбирают одинаковое количество картинок.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раскладывает картинки рисунком вверх, затем распределяет детей на две группы и говорит им, что одна группа будет подбирать картинки на звук </w:t>
      </w:r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54D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C1154D">
        <w:rPr>
          <w:rFonts w:ascii="Times New Roman" w:hAnsi="Times New Roman" w:cs="Times New Roman"/>
          <w:sz w:val="28"/>
          <w:szCs w:val="28"/>
        </w:rPr>
        <w:t xml:space="preserve">другая — на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р.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По сигналу педагога из каждой группы к столу подходит по одному ребенку. Один берет картинку на звук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л, </w:t>
      </w:r>
      <w:r w:rsidRPr="00C1154D">
        <w:rPr>
          <w:rFonts w:ascii="Times New Roman" w:hAnsi="Times New Roman" w:cs="Times New Roman"/>
          <w:sz w:val="28"/>
          <w:szCs w:val="28"/>
        </w:rPr>
        <w:t xml:space="preserve">другой — на звук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р. </w:t>
      </w:r>
      <w:r w:rsidRPr="00C1154D">
        <w:rPr>
          <w:rFonts w:ascii="Times New Roman" w:hAnsi="Times New Roman" w:cs="Times New Roman"/>
          <w:sz w:val="28"/>
          <w:szCs w:val="28"/>
        </w:rPr>
        <w:t xml:space="preserve">Подойдя к своей группе, ребенок хлопает по ладони впереди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и становится в конце группы, а тот, кто оказывается первым, идет за следующей картинкой и т.д. Когда все дети возьмут картинки, обе группы поворачиваются лицом друг к другу и называют свои картинки. При повторении игру можно немного видоизменить: выигрывает та группа, которая быстрее подберет свои картинки.</w:t>
      </w:r>
    </w:p>
    <w:p w:rsidR="00B07484" w:rsidRPr="00C1154D" w:rsidRDefault="00182E63" w:rsidP="001C68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07484" w:rsidRPr="00C1154D">
        <w:rPr>
          <w:rFonts w:ascii="Times New Roman" w:hAnsi="Times New Roman" w:cs="Times New Roman"/>
          <w:b/>
          <w:i/>
          <w:sz w:val="28"/>
          <w:szCs w:val="28"/>
        </w:rPr>
        <w:t>Карусель</w:t>
      </w:r>
      <w:r w:rsidRPr="00C115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л, л',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C115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образуют круг. Педагог дает детям шнур, концы которого связаны. Дети берут правой рукой шнур, поворачиваются налево и говорят: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Еле, еле, еле, еле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авертелись карусели, А потом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кру-гом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кру-гом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 Все бегом, бегом, бегом.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 соответствии с текстом стихотворения дети идут по кругу сначала медленно, потом быстрее и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бегут.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Во время бега педагог приговаривает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По-бе-жа-ли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по-бе-жа-ли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».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После того как дети пробегут 2 раза по кругу, педагог меняет направление движения, говорит: «Поворот». Играющие должны повернуться, быстро перехватив шнур левой рукой, и бежать в другую сторону.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Затем педагог продолжает вместе с детьми!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Тише, тише, не спешите! Карусель остановите! Раз, два, раз, два! Вот и кончилась игра!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Движение карусели становится постепенно медленнее. При словах «вот и кончилась игра» дети опускают шнур на землю и расходятся по площадке.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После того как дети немного отдохнут, педагог дает три звонка или 3 раза ударяет в бубен. Играющие спешат занять свои места на карусели, т.е. становятся в круг, берут шнур. Игра возобновляется. Не успевший занять место до третьего звонка не катается на карусели, а стоит и ждет, когда будет новая посадка.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Игру можно повторить 3—4 раза. На шнур </w:t>
      </w:r>
      <w:r w:rsidRPr="00C1154D">
        <w:rPr>
          <w:rFonts w:ascii="Times New Roman" w:hAnsi="Times New Roman" w:cs="Times New Roman"/>
          <w:bCs/>
          <w:sz w:val="28"/>
          <w:szCs w:val="28"/>
        </w:rPr>
        <w:t>можно</w:t>
      </w:r>
      <w:r w:rsidRPr="00C11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привязать бубенчики, цветные ленточки, чтобы карусель была нарядной.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07484" w:rsidRPr="00C1154D" w:rsidRDefault="00182E63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Догонялки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sz w:val="28"/>
          <w:szCs w:val="28"/>
        </w:rPr>
        <w:t xml:space="preserve">л, л',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берутся за руки (</w:t>
      </w:r>
      <w:r w:rsidRPr="00C1154D">
        <w:rPr>
          <w:rFonts w:ascii="Times New Roman" w:hAnsi="Times New Roman" w:cs="Times New Roman"/>
          <w:i/>
          <w:sz w:val="28"/>
          <w:szCs w:val="28"/>
        </w:rPr>
        <w:t>они стоят за чертой</w:t>
      </w:r>
      <w:r w:rsidRPr="00C1154D">
        <w:rPr>
          <w:rFonts w:ascii="Times New Roman" w:hAnsi="Times New Roman" w:cs="Times New Roman"/>
          <w:sz w:val="28"/>
          <w:szCs w:val="28"/>
        </w:rPr>
        <w:t xml:space="preserve">) и идут ровной шеренгой к водящему, который сидит на расстоянии </w:t>
      </w:r>
      <w:smartTag w:uri="urn:schemas-microsoft-com:office:smarttags" w:element="metricconverter">
        <w:smartTagPr>
          <w:attr w:name="ProductID" w:val="10 м"/>
        </w:smartTagPr>
        <w:r w:rsidRPr="00C1154D">
          <w:rPr>
            <w:rFonts w:ascii="Times New Roman" w:hAnsi="Times New Roman" w:cs="Times New Roman"/>
            <w:sz w:val="28"/>
            <w:szCs w:val="28"/>
          </w:rPr>
          <w:t xml:space="preserve">10 </w:t>
        </w:r>
        <w:r w:rsidRPr="00C1154D">
          <w:rPr>
            <w:rFonts w:ascii="Times New Roman" w:hAnsi="Times New Roman" w:cs="Times New Roman"/>
            <w:i/>
            <w:iCs/>
            <w:sz w:val="28"/>
            <w:szCs w:val="28"/>
          </w:rPr>
          <w:t>м</w:t>
        </w:r>
      </w:smartTag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7 м"/>
        </w:smartTagPr>
        <w:r w:rsidRPr="00C1154D">
          <w:rPr>
            <w:rFonts w:ascii="Times New Roman" w:hAnsi="Times New Roman" w:cs="Times New Roman"/>
            <w:sz w:val="28"/>
            <w:szCs w:val="28"/>
          </w:rPr>
          <w:t xml:space="preserve">7 </w:t>
        </w:r>
        <w:r w:rsidRPr="00C1154D">
          <w:rPr>
            <w:rFonts w:ascii="Times New Roman" w:hAnsi="Times New Roman" w:cs="Times New Roman"/>
            <w:i/>
            <w:iCs/>
            <w:sz w:val="28"/>
            <w:szCs w:val="28"/>
          </w:rPr>
          <w:t>м</w:t>
        </w:r>
      </w:smartTag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C1154D">
        <w:rPr>
          <w:rFonts w:ascii="Times New Roman" w:hAnsi="Times New Roman" w:cs="Times New Roman"/>
          <w:sz w:val="28"/>
          <w:szCs w:val="28"/>
        </w:rPr>
        <w:t>на стуле.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Мы, веселые ребята,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бегать и играть. Ну, попробуй нас догнать! Ну, попробуй нас догнать!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Сказав последние слова, дети опускают руки и убегают, а водящий ловит кого-нибудь.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водит, и игра повторяется.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Pr="00C1154D" w:rsidRDefault="00182E63" w:rsidP="001C68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Спасайся от волка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л, л’,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sz w:val="28"/>
          <w:szCs w:val="28"/>
        </w:rPr>
        <w:t>в тексте.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игры. </w:t>
      </w:r>
      <w:r w:rsidRPr="00C1154D">
        <w:rPr>
          <w:rFonts w:ascii="Times New Roman" w:hAnsi="Times New Roman" w:cs="Times New Roman"/>
          <w:sz w:val="28"/>
          <w:szCs w:val="28"/>
        </w:rPr>
        <w:t>На одном конце комнаты стулья, за которые прячутся дети, спасаясь от волка (стулья стоят в одну линейку, на некотором расстоянии друг от друга, чтобы между ними можно было свободно пройти). На другом конце комнаты сидит в логове (на стуле) волк. Дети идут по направлению к волку и говорят, ритмично наклоняясь вниз (собирают в корзину землянику):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Ходили ребятишки по бугорочку, Брали, брали ягодку земляничку. Накололи ноженьку на былиночку. Болит, болит ноженька, да не больно.</w:t>
      </w:r>
    </w:p>
    <w:p w:rsidR="00B07484" w:rsidRPr="00C1154D" w:rsidRDefault="00B07484" w:rsidP="00B0748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По окончании слов из логова выскакивает волк, а дети убегают и прячутся от волка, который их ловит. Тот, кого поймает волк, садится в логово и становится волком.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484" w:rsidRDefault="00182E63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484"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В лесу родилась елочка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FF5D41" w:rsidRPr="00C1154D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л, л’,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sz w:val="28"/>
          <w:szCs w:val="28"/>
        </w:rPr>
        <w:t xml:space="preserve">в тексте. 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Дети образуют вокруг елки большой хоровод.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Все поют и сопровождают песню движениями.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В лесу родилась елочка, В лесу она росла, Зимой и летом стройная, Зеленая была. (Хоровод движется вправо, затем влево.)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Метель ей пела песенку; «Спи, елочка, бай-бай!» Мороз снежком укутывал: «Смотри не замерзай!» (Дети присаживаются на корточки, изображают, как спит елочка).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lastRenderedPageBreak/>
        <w:t>Трусишка зайка серенький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од елочкой скакал, Порою волк, сердитый волк Рысцою пробегал. (Делают подскоки обеими ногами, подражая зайчику, затем бегут назад мелкими шагами, слегка нагнувшись, когда волк пробегает мимо елочки.)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Чу! Снег по лесу чистому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од полозом скрипит: Лошадка мохноногая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оропится, бежит. (Идут вправо, высоко поднимая ноги, друг за другом.)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Везет лошадка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дровеньки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, А в дровнях старичок; Срубил он нашу елочку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>од самый корешок. (Останавливаются, поворачиваются лицом к елке, раздвигают ноги, руки поднимают, опускают и поднимают 2—3 раза, изображая, как рубят елочку.)</w:t>
      </w:r>
    </w:p>
    <w:p w:rsidR="00B07484" w:rsidRPr="00C1154D" w:rsidRDefault="00B07484" w:rsidP="001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Теперь ты здесь, нарядная, На праздник к нам пришла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много, много радости Детишкам принесла.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(Слегка приплясывают, стоя на месте.</w:t>
      </w:r>
      <w:proofErr w:type="gramEnd"/>
      <w:r w:rsidRPr="00C11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54D">
        <w:rPr>
          <w:rFonts w:ascii="Times New Roman" w:hAnsi="Times New Roman" w:cs="Times New Roman"/>
          <w:sz w:val="28"/>
          <w:szCs w:val="28"/>
        </w:rPr>
        <w:t>Движения произвольные.)</w:t>
      </w:r>
      <w:proofErr w:type="gramEnd"/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5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154D">
        <w:rPr>
          <w:rFonts w:ascii="Times New Roman" w:hAnsi="Times New Roman" w:cs="Times New Roman"/>
          <w:b/>
          <w:bCs/>
          <w:i/>
          <w:sz w:val="28"/>
          <w:szCs w:val="28"/>
        </w:rPr>
        <w:t>Помнишь ли ты эти стихи?»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154D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л, л’, </w:t>
      </w:r>
      <w:proofErr w:type="spellStart"/>
      <w:proofErr w:type="gram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154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C1154D">
        <w:rPr>
          <w:rFonts w:ascii="Times New Roman" w:hAnsi="Times New Roman" w:cs="Times New Roman"/>
          <w:iCs/>
          <w:sz w:val="28"/>
          <w:szCs w:val="28"/>
        </w:rPr>
        <w:t>в</w:t>
      </w:r>
      <w:r w:rsidRPr="00C115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54D">
        <w:rPr>
          <w:rFonts w:ascii="Times New Roman" w:hAnsi="Times New Roman" w:cs="Times New Roman"/>
          <w:sz w:val="28"/>
          <w:szCs w:val="28"/>
        </w:rPr>
        <w:t>словах и фразах.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Педагог читает детям отрывки из стихотворений. Ребенок должен произнести пропущенные слова.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Я на солнышке (лежала), Носик кверху (держала), Вот он у меня и (загорел).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4D">
        <w:rPr>
          <w:rFonts w:ascii="Times New Roman" w:hAnsi="Times New Roman" w:cs="Times New Roman"/>
          <w:sz w:val="28"/>
          <w:szCs w:val="28"/>
        </w:rPr>
        <w:t>Ветер по морю (гуляет) И (кораблик подгоняет), Он бежит себе (в волнах) На раздутых (парусах).</w:t>
      </w:r>
      <w:proofErr w:type="gramEnd"/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Ты у нас не мастер, Ты у нас (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ломастер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>).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Без окон, без (дверей), Полна горница (людей).</w:t>
      </w: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>С утра сидит на озере (любитель-рыболов), Сидит (мурлычет песенку), А песенка (без слов). Как песня начинается, Вся рыба (расплывается).</w:t>
      </w:r>
    </w:p>
    <w:p w:rsidR="00B07484" w:rsidRPr="00C1154D" w:rsidRDefault="00B07484" w:rsidP="001C6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68BD" w:rsidRPr="00C1154D" w:rsidRDefault="001C68BD" w:rsidP="001C6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68BD" w:rsidRDefault="001C68BD" w:rsidP="001C6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C68BD" w:rsidRDefault="001C68BD" w:rsidP="001C6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C68BD" w:rsidRDefault="001C68BD" w:rsidP="001C6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C68BD" w:rsidRDefault="001C68BD" w:rsidP="001C6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C68BD" w:rsidRDefault="001C68BD" w:rsidP="001C68B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2E4462" w:rsidRDefault="002E4462" w:rsidP="00FF5D41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E4462" w:rsidRDefault="002E4462" w:rsidP="00DC7494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7494" w:rsidRPr="00FF5D41" w:rsidRDefault="00DC7494" w:rsidP="00FF5D41">
      <w:pPr>
        <w:shd w:val="clear" w:color="auto" w:fill="FFFFFF"/>
        <w:tabs>
          <w:tab w:val="left" w:pos="237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F5D41">
        <w:rPr>
          <w:rFonts w:ascii="Times New Roman" w:hAnsi="Times New Roman" w:cs="Times New Roman"/>
          <w:b/>
          <w:bCs/>
          <w:sz w:val="44"/>
          <w:szCs w:val="44"/>
        </w:rPr>
        <w:t>ФОРМИРОВАНИЕ ЗВУКОВ</w:t>
      </w:r>
    </w:p>
    <w:p w:rsidR="00DC7494" w:rsidRPr="00FF5D41" w:rsidRDefault="00DC7494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 w:rsidRPr="00FF5D41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К, Г, </w:t>
      </w:r>
      <w:r w:rsidRPr="00FF5D41">
        <w:rPr>
          <w:rFonts w:ascii="Times New Roman" w:hAnsi="Times New Roman" w:cs="Times New Roman"/>
          <w:b/>
          <w:bCs/>
          <w:iCs/>
          <w:sz w:val="44"/>
          <w:szCs w:val="44"/>
          <w:lang w:val="en-US"/>
        </w:rPr>
        <w:t>X</w:t>
      </w:r>
      <w:r w:rsidRPr="00FF5D41">
        <w:rPr>
          <w:rFonts w:ascii="Times New Roman" w:hAnsi="Times New Roman" w:cs="Times New Roman"/>
          <w:b/>
          <w:bCs/>
          <w:iCs/>
          <w:sz w:val="44"/>
          <w:szCs w:val="44"/>
        </w:rPr>
        <w:t>, Й</w:t>
      </w:r>
    </w:p>
    <w:p w:rsidR="00DC7494" w:rsidRPr="00FF5D41" w:rsidRDefault="00DC7494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44"/>
          <w:szCs w:val="44"/>
        </w:rPr>
        <w:br w:type="column"/>
      </w:r>
      <w:r w:rsidR="002E4462" w:rsidRPr="00FF5D4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Кто как кричит?</w:t>
      </w:r>
      <w:r w:rsidR="002E4462" w:rsidRPr="00FF5D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Pr="00FF5D41">
        <w:rPr>
          <w:rFonts w:ascii="Times New Roman" w:hAnsi="Times New Roman" w:cs="Times New Roman"/>
          <w:sz w:val="28"/>
          <w:szCs w:val="28"/>
        </w:rPr>
        <w:t>звукоподражаниях.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>. Картинки: курица, петух, кукушка, лягушка.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Педагог говорит: «Помните, дети, как мы на даче с вами ходили на прогулку в лес? Собрались мы гулять. Вышли во двор, а навстречу идет курица и кричит: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ко-ко-ко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  <w:r w:rsidRPr="00FF5D41">
        <w:rPr>
          <w:rFonts w:ascii="Times New Roman" w:hAnsi="Times New Roman" w:cs="Times New Roman"/>
          <w:sz w:val="28"/>
          <w:szCs w:val="28"/>
        </w:rPr>
        <w:t xml:space="preserve">(Дети: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ко-ко-ко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...) </w:t>
      </w:r>
      <w:r w:rsidRPr="00FF5D41">
        <w:rPr>
          <w:rFonts w:ascii="Times New Roman" w:hAnsi="Times New Roman" w:cs="Times New Roman"/>
          <w:sz w:val="28"/>
          <w:szCs w:val="28"/>
        </w:rPr>
        <w:t xml:space="preserve">Идем мы дальше, а курица кудахчет: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куд-куда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?.. </w:t>
      </w:r>
      <w:r w:rsidRPr="00FF5D41">
        <w:rPr>
          <w:rFonts w:ascii="Times New Roman" w:hAnsi="Times New Roman" w:cs="Times New Roman"/>
          <w:sz w:val="28"/>
          <w:szCs w:val="28"/>
        </w:rPr>
        <w:t xml:space="preserve">(Дети: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куд-куда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?,.) </w:t>
      </w:r>
      <w:r w:rsidRPr="00FF5D41">
        <w:rPr>
          <w:rFonts w:ascii="Times New Roman" w:hAnsi="Times New Roman" w:cs="Times New Roman"/>
          <w:sz w:val="28"/>
          <w:szCs w:val="28"/>
        </w:rPr>
        <w:t xml:space="preserve">«В лес», — ответили мы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и пошли дальше. На заборе сидит петух и кричит: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ку-ка-ре-ку!.. </w:t>
      </w:r>
      <w:r w:rsidRPr="00FF5D41">
        <w:rPr>
          <w:rFonts w:ascii="Times New Roman" w:hAnsi="Times New Roman" w:cs="Times New Roman"/>
          <w:sz w:val="28"/>
          <w:szCs w:val="28"/>
        </w:rPr>
        <w:t xml:space="preserve">(Дети: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ку-ка-ре-ку</w:t>
      </w:r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!.,</w:t>
      </w:r>
      <w:r w:rsidRPr="00FF5D4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Пошли дальше по дороге мимо огорода. Смотрим, а воробьи у подсолнуха зерна клюют. Прогнали их дети. (Дети: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кыш-кыш...) </w:t>
      </w:r>
      <w:r w:rsidRPr="00FF5D41">
        <w:rPr>
          <w:rFonts w:ascii="Times New Roman" w:hAnsi="Times New Roman" w:cs="Times New Roman"/>
          <w:sz w:val="28"/>
          <w:szCs w:val="28"/>
        </w:rPr>
        <w:t xml:space="preserve">Пришли мы в лес. Хорошо там. Стали собирать цветочки, вдруг слышим, кукушка кукует: ку-ку... (Дети: ку-ку...) Набрали много цветов, пошли обратно. Слышим, лягушки квакают: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ква-ква... </w:t>
      </w:r>
      <w:r w:rsidRPr="00FF5D41">
        <w:rPr>
          <w:rFonts w:ascii="Times New Roman" w:hAnsi="Times New Roman" w:cs="Times New Roman"/>
          <w:sz w:val="28"/>
          <w:szCs w:val="28"/>
        </w:rPr>
        <w:t xml:space="preserve">(Дети: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ква-ква...) </w:t>
      </w:r>
      <w:r w:rsidRPr="00FF5D41">
        <w:rPr>
          <w:rFonts w:ascii="Times New Roman" w:hAnsi="Times New Roman" w:cs="Times New Roman"/>
          <w:sz w:val="28"/>
          <w:szCs w:val="28"/>
        </w:rPr>
        <w:t>Погуляли мы в лесу и вернулись домой».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94" w:rsidRPr="00FF5D41" w:rsidRDefault="002E4462" w:rsidP="002C36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7494"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Курочка, петушок и цыплята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>в звукоподражаниях и предложениях.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Один ребенок — петушок, другой — курочка, остальные дети — цыплята.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Курочка (педагог или ребенок) и цыплята клюют зернышки (стучат пальцами об пол). Появляется петушок, и цыплятки прячутся за занавеску. Петушок спрашивает: «Ку-ка-ре-ку, ку-ка-ре-ку, где маленькие цыплята?» Курочка отвечает: «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>, убежали цыплятки, ищи их, Петя-петушок». Петушок ходит, ищет цыпляток, находит и предлагает им побегать. Цыплята разбегаются, петушок догоняет их. Затем роли меняются.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94" w:rsidRPr="00FF5D41" w:rsidRDefault="002E4462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7494"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Дождик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>в слогах и тексте.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сидят на стульях. Педагог? говорит: «Пошли мы гулять, и вдруг начался дождик, забарабанил по крыше. Как капли закапали? Вспомним стихотворение».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Капля раз, капля два,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lastRenderedPageBreak/>
        <w:t xml:space="preserve">Капли медленно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>—•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Кап, кап, кап, кап. (Дети сопровождают эти слова медленными хлопками.)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Стали капли поспевать,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Капля каплю подгонять —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Кап, кап, кап, кап. (Хлопки учащаются.)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Зонтик поскорей раскроем,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От дождя себя укроем. (Дети поднимают руки над головой, имитируя зонтик.)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Погреем ручки»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Постановка и автоматизация отдельного звука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х.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сидят на стульях. Педагог показывает картинку, на которой нарисованы дети, лепящие снежную бабу, и говорит: «Лепили дети снежную бабу.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вышла. Руки у них замерзли. Давайте погреем их, подышим на ручки, чтобы они согрелись. Вот так». (</w:t>
      </w:r>
      <w:r w:rsidRPr="00FF5D41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FF5D41">
        <w:rPr>
          <w:rFonts w:ascii="Times New Roman" w:hAnsi="Times New Roman" w:cs="Times New Roman"/>
          <w:sz w:val="28"/>
          <w:szCs w:val="28"/>
        </w:rPr>
        <w:t xml:space="preserve">.) Затем дети греют руки по очереди и все вместе, произнося звук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х.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94" w:rsidRPr="00FF5D41" w:rsidRDefault="002E4462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7494"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Журавль и лягушки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На земле чертится большой прямоугольник. Это река. На берегах нарисованы кочки (</w:t>
      </w:r>
      <w:r w:rsidRPr="00FF5D41">
        <w:rPr>
          <w:rFonts w:ascii="Times New Roman" w:hAnsi="Times New Roman" w:cs="Times New Roman"/>
          <w:i/>
          <w:sz w:val="28"/>
          <w:szCs w:val="28"/>
        </w:rPr>
        <w:t xml:space="preserve">кружочки, начерченные на расстоянии 45—55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см </w:t>
      </w:r>
      <w:r w:rsidRPr="00FF5D41">
        <w:rPr>
          <w:rFonts w:ascii="Times New Roman" w:hAnsi="Times New Roman" w:cs="Times New Roman"/>
          <w:i/>
          <w:sz w:val="28"/>
          <w:szCs w:val="28"/>
        </w:rPr>
        <w:t>от берега, чтобы нетрудно было с кочки одним прыжком попасть в воду, т.е. в очерченный прямоугольник</w:t>
      </w:r>
      <w:r w:rsidRPr="00FF5D41">
        <w:rPr>
          <w:rFonts w:ascii="Times New Roman" w:hAnsi="Times New Roman" w:cs="Times New Roman"/>
          <w:sz w:val="28"/>
          <w:szCs w:val="28"/>
        </w:rPr>
        <w:t>). Один ребенок — журавль, а остальные — лягушки. Журавль сидит в своем гнезде поблизости, а лягушки усаживаются на кочки и начинают свой концерт.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Вот с насиженной гнилушки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воду шлепнулась лягушка. И, надувшись, как пузырь, Стала квакать из воды: «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>, Будет дождик на реке».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Как только лягушки произнесут последние слова, журавль вылетает из гнезда и ловит их. Лягушки прыгают в воду, где журавлю ловить их не разрешается. Пойманная лягушка остается на кочке до тех пор, пока журавль не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улетит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и </w:t>
      </w:r>
      <w:r w:rsidRPr="00FF5D41">
        <w:rPr>
          <w:rFonts w:ascii="Times New Roman" w:hAnsi="Times New Roman" w:cs="Times New Roman"/>
          <w:sz w:val="28"/>
          <w:szCs w:val="28"/>
        </w:rPr>
        <w:lastRenderedPageBreak/>
        <w:t>пока не вылезут снова все лягушки. Лягушки сидят в воде до тех пор, пока не улетит журавль.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После того, как журавль поймает несколько лягушек (например, 3—4), выбирается новый журавль из числа тех детей, которые ни разу не были пойманы. Лягушки на кочках сидят на корточках, а в воде могут плавать (бегать внутри круга). Обратно на кочку можно попадать только прыжком.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94" w:rsidRPr="00FF5D41" w:rsidRDefault="002E4462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7494"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Гуси-гуси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в слогах и предложениях.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>. Картина, на ней изображена девочка, которая гонит гусей.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Описание игры. Вариант 1, Педагог показывает картинку, Гуси идут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и гогочут: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га-га-га.., </w:t>
      </w:r>
      <w:r w:rsidRPr="00FF5D41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га-га-га... — </w:t>
      </w:r>
      <w:r w:rsidRPr="00FF5D41">
        <w:rPr>
          <w:rFonts w:ascii="Times New Roman" w:hAnsi="Times New Roman" w:cs="Times New Roman"/>
          <w:sz w:val="28"/>
          <w:szCs w:val="28"/>
        </w:rPr>
        <w:t xml:space="preserve">«По пути попалась канава, стали гуся прыгать через нее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гоп-гоп-гоп...» </w:t>
      </w:r>
      <w:r w:rsidRPr="00FF5D41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гоп-гоп-гоп...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Вариант 2. В одном месте площадки птичий двор, в другом — пастбище (с обеих сторон начертить линии). Выбираются пастух и лиса. Остальные дети — гуси.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 начале игры пастух с хворостиной в руке отводит гусей на пастбище, а сам возвращается обратно на птичий двор. Гуси в это время пасутся. Через некоторое время пастух зовет гусей: «Гуси, гуси!» Услышав голос пастуха, гуси кричат: «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>, га, га!» Пастух: «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летите!» Гуси расправляют крылышки и, размахивая руками, летят через поле на птичий двор, а лисица их ловит.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она уводит в норку. Если лиса поймает пять гусей, педагог выбирает новую лисицу и нового пастуха.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Вариант 3. Выбираются пастух и волк.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Пастух. Гуси-гуси, вы откуда?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Гуси. Га-га-га. Мы из дома.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Пастух. Гуси-гуси, вы куда?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Гуси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На луга, на луга.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Пастух. Есть хотите?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Гуси. Га-га-га (утвердительно).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Пастух. Ну, идите на луга.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Гуси ходят и щиплют травку.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Пастух (внезапно). Гуси белые, домой. Серый волк под горой.</w:t>
      </w:r>
    </w:p>
    <w:p w:rsidR="00DC7494" w:rsidRPr="00FF5D41" w:rsidRDefault="00DC7494" w:rsidP="002C36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Гуси гогочут и бегут домой. Волк ловит гусей.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Пойманные выходят из игры.</w:t>
      </w:r>
      <w:proofErr w:type="gramEnd"/>
    </w:p>
    <w:p w:rsidR="00DC7494" w:rsidRPr="00FF5D41" w:rsidRDefault="002C3646" w:rsidP="00FF5D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</w:t>
      </w:r>
      <w:r w:rsidR="00DC7494"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Кому что нужно?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звука </w:t>
      </w:r>
      <w:proofErr w:type="spellStart"/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словах и предложениях.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Педагог ставит на доске картинки и говорит: «Сейчас вы услышите маленькие рассказы. К каждому рассказу должна подходить одна из этих картинок. Вы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угадаете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какая и назовете ее».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Стали дети украшать елку. Повесили много игрушек. Осталось повесить что? (</w:t>
      </w:r>
      <w:r w:rsidRPr="00FF5D41">
        <w:rPr>
          <w:rFonts w:ascii="Times New Roman" w:hAnsi="Times New Roman" w:cs="Times New Roman"/>
          <w:i/>
          <w:sz w:val="28"/>
          <w:szCs w:val="28"/>
        </w:rPr>
        <w:t>Хлопушку</w:t>
      </w:r>
      <w:r w:rsidRPr="00FF5D41">
        <w:rPr>
          <w:rFonts w:ascii="Times New Roman" w:hAnsi="Times New Roman" w:cs="Times New Roman"/>
          <w:sz w:val="28"/>
          <w:szCs w:val="28"/>
        </w:rPr>
        <w:t>.)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Пришел доктор к больному ребенку. Что он надел? (</w:t>
      </w:r>
      <w:r w:rsidRPr="00FF5D41">
        <w:rPr>
          <w:rFonts w:ascii="Times New Roman" w:hAnsi="Times New Roman" w:cs="Times New Roman"/>
          <w:i/>
          <w:sz w:val="28"/>
          <w:szCs w:val="28"/>
        </w:rPr>
        <w:t>Халат</w:t>
      </w:r>
      <w:r w:rsidRPr="00FF5D41">
        <w:rPr>
          <w:rFonts w:ascii="Times New Roman" w:hAnsi="Times New Roman" w:cs="Times New Roman"/>
          <w:sz w:val="28"/>
          <w:szCs w:val="28"/>
        </w:rPr>
        <w:t>.)» и т.д. Победитель тот, кто больше даст правильных ответов.</w:t>
      </w:r>
    </w:p>
    <w:p w:rsidR="002C3646" w:rsidRPr="00FF5D41" w:rsidRDefault="002C3646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Кубики с картинками»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я, е, ё,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й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) в </w:t>
      </w:r>
      <w:r w:rsidRPr="00FF5D41">
        <w:rPr>
          <w:rFonts w:ascii="Times New Roman" w:hAnsi="Times New Roman" w:cs="Times New Roman"/>
          <w:sz w:val="28"/>
          <w:szCs w:val="28"/>
        </w:rPr>
        <w:t>словах.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Несколько кубиков с наклеенными картинками: яблоко, ежик, елка, вьюнок, маяк, юбка, чайник, лейка, майка, воробей, муравей, сарай, трамвай, ягода, якорь, одеяло, листья, змея, ежи, ежевика, поезд, платье, ружье, приемник, юла.</w:t>
      </w:r>
      <w:proofErr w:type="gramEnd"/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сидят за одним столом и по очереди бросают любой кубик на стол. Ту картинку, которая окажется наверху, ребенок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правильна произнести. За правильное произношение засчитывается очко. В конце игры педагог подсчитывает очки. У кого очков больше, тот победитель.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646" w:rsidRPr="00FF5D41" w:rsidRDefault="002C3646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А что там?»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я, е, ё,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й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и фразах.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Широкая коробка, шарик или пуговица, сюжетные картинки: мальчик пьет, мама шьет, дети поют, птица вьет гнездо, собака лает, дети купаются, мама моет дочку, мальчики копают ямку, дети сажают дерево и т.п.</w:t>
      </w:r>
      <w:proofErr w:type="gramEnd"/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Сюжетные картинки укладывают в коробку изображением вниз. Ребенок осторожно бросает пуговицу в коробку и открывает ту картинку, на которую упала пуговица. По этой картинке он составляет </w:t>
      </w:r>
      <w:r w:rsidRPr="00FF5D41">
        <w:rPr>
          <w:rFonts w:ascii="Times New Roman" w:hAnsi="Times New Roman" w:cs="Times New Roman"/>
          <w:sz w:val="28"/>
          <w:szCs w:val="28"/>
        </w:rPr>
        <w:lastRenderedPageBreak/>
        <w:t>предложение. За правильный ответ засчитывается очко. Победителем считается тот, у кого к концу игры очков будет больше.</w:t>
      </w:r>
    </w:p>
    <w:p w:rsidR="00FF5D41" w:rsidRDefault="00FF5D41" w:rsidP="002C36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Скажи, что ему делать»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>. Автоматизация звука и в словах и фразах.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>. Куклы, игрушечные машины, мяч, прыгалки, обруч.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Описание игры. Вариант 1. На полке разложены игрушки. Каждый ребенок по очереди подходит к полке, берет любую игрушку и предлагает кому-нибудь из детей поиграть с ней. Дети должны произносить примерно такие фразы: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Лена, покачай куклу; Вася, попрыгай через веревочку; Сережа, покатай обруч </w:t>
      </w:r>
      <w:r w:rsidRPr="00FF5D41">
        <w:rPr>
          <w:rFonts w:ascii="Times New Roman" w:hAnsi="Times New Roman" w:cs="Times New Roman"/>
          <w:sz w:val="28"/>
          <w:szCs w:val="28"/>
        </w:rPr>
        <w:t>и т.п. После выполнения просьбы ведущего игрушка возвращается, и игра продолжается.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Вариант 2. Педагог выбирает ведущего, который раздает каждому ребенку разные (или одинаковые) игрушки. Когда все дети получат игрушки, ведущий разрешает выполнить с ними действие. Каждый ребенок играет со своей игрушкой. По знаку педагога игра заканчивается, и дети кладут предметы на место. Затем каждый говорит, что он делал.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3646" w:rsidRPr="00FF5D41" w:rsidRDefault="002C3646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«Разноцветные фигурки»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я, е, ё, </w:t>
      </w:r>
      <w:proofErr w:type="spellStart"/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>й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FF5D41">
        <w:rPr>
          <w:rFonts w:ascii="Times New Roman" w:hAnsi="Times New Roman" w:cs="Times New Roman"/>
          <w:sz w:val="28"/>
          <w:szCs w:val="28"/>
        </w:rPr>
        <w:t>в словах и фразах.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>. Кружки, треугольники, квадратики, прямоугольники, овалы, окрашенные с одной стороны в определенный цвет.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FF5D41">
        <w:rPr>
          <w:rFonts w:ascii="Times New Roman" w:hAnsi="Times New Roman" w:cs="Times New Roman"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FF5D41">
        <w:rPr>
          <w:rFonts w:ascii="Times New Roman" w:hAnsi="Times New Roman" w:cs="Times New Roman"/>
          <w:sz w:val="28"/>
          <w:szCs w:val="28"/>
        </w:rPr>
        <w:t xml:space="preserve">. Фигурки укладываются на середину стола или в коробку цветной стороной вниз. Дети сидят вокруг стола. Каждый из детей, закрыв глаза, по очереди вытаскивает фигурку, открывает глаза и называет ее цвет, например: «Я взял синий треугольник». Если слово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синий </w:t>
      </w:r>
      <w:r w:rsidRPr="00FF5D41">
        <w:rPr>
          <w:rFonts w:ascii="Times New Roman" w:hAnsi="Times New Roman" w:cs="Times New Roman"/>
          <w:sz w:val="28"/>
          <w:szCs w:val="28"/>
        </w:rPr>
        <w:t>произнесено правильно, ребенок берет фигурку себе. Если нет — кладет обратно в коробку. Кто больше соберет фигурок, тот выиграл.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3646" w:rsidRPr="00FF5D41" w:rsidRDefault="002C3646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i/>
          <w:sz w:val="28"/>
          <w:szCs w:val="28"/>
        </w:rPr>
        <w:t>Что мы делаем?»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Автоматизация звуков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я, е, ё, </w:t>
      </w:r>
      <w:proofErr w:type="spellStart"/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>й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FF5D41">
        <w:rPr>
          <w:rFonts w:ascii="Times New Roman" w:hAnsi="Times New Roman" w:cs="Times New Roman"/>
          <w:sz w:val="28"/>
          <w:szCs w:val="28"/>
        </w:rPr>
        <w:t>во фразах.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 xml:space="preserve">. Сюжетные картинки, например: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играет с юлой, девочка стирает белье куклы, мальчик поливает цветы, малыш ест кашу и т.п.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FF5D41">
        <w:rPr>
          <w:rFonts w:ascii="Times New Roman" w:hAnsi="Times New Roman" w:cs="Times New Roman"/>
          <w:sz w:val="28"/>
          <w:szCs w:val="28"/>
        </w:rPr>
        <w:t>. Детям раздают по одной картинке. Педагог говорит им: «Представьте себе, что это вы изображены на картинках. Вот и скажите, что вы делаете».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D41">
        <w:rPr>
          <w:rFonts w:ascii="Times New Roman" w:hAnsi="Times New Roman" w:cs="Times New Roman"/>
          <w:sz w:val="28"/>
          <w:szCs w:val="28"/>
        </w:rPr>
        <w:t>Вызванный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подходит к столу, показывает всем картинку и говорит, например: «Я играю с юлой».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За правильно произнесенную фразу ребенку засчитывается очко. Выигрывает тот, кто наберет больше очков.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3646" w:rsidRPr="00FF5D41" w:rsidRDefault="002C3646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i/>
          <w:sz w:val="28"/>
          <w:szCs w:val="28"/>
        </w:rPr>
        <w:t>Зайка»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>. Автоматизация звука и в тексте.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Выбираются два ребенка: зайчик и волк. Дети образуют круг, взявшись за руки. За кругом зайчик, в кругу волк. Дети ведут хоровод и говорят стихотворение, а зайчик прыгает за кругом;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Скачет зайка маленький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>коло завалинки. Быстро скачет зайка, Ты его поймай-ка!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Волк старается выбежать из круга и поймать зайчика. Когда зайчика поймают, игра повторяется. Но уже роли зайчика и волка исполняют другие дети.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i/>
          <w:sz w:val="28"/>
          <w:szCs w:val="28"/>
        </w:rPr>
        <w:t>Чей ты, чей?»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>. Автоматизация йотированных звуков в тексте.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Выбирается ведущий. Он подходит то к одному, то к другому ребенку и задает вопросы, а дети ему отвечают.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Ведущий. Чей ты, чей, Лесной ручей?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Ручей. Ничей!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Ведущий. Но откуда ж ты, ручей?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Ручей. Из ключей!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Ведущий. Ну, а чьи же те ключи?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lastRenderedPageBreak/>
        <w:t>Ручей. Ничьи!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Ведущий. Чья березка у ручья?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Ручей. Ничья.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Ведущий. А ты, девочка-лапушка?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Девочка. Я мамина, папина и бабушкина!</w:t>
      </w:r>
    </w:p>
    <w:p w:rsidR="00FF5D41" w:rsidRDefault="00FF5D41" w:rsidP="00B6630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Узнай по голосу»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>. Дифференциация звуков в звукоподражаниях.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садятся на стульчики, которые составлены в кружок (домик). Один ребенок подходит к домику, стучит и спрашивает: «Кто в домике живет?» Дети отвечают голосом какого-нибудь животного или птицы: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га-га-га, ква-ква </w:t>
      </w:r>
      <w:r w:rsidRPr="00FF5D41">
        <w:rPr>
          <w:rFonts w:ascii="Times New Roman" w:hAnsi="Times New Roman" w:cs="Times New Roman"/>
          <w:sz w:val="28"/>
          <w:szCs w:val="28"/>
        </w:rPr>
        <w:t>и др. Ребенок должен назвать, кто живет в домике.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«Курочка-хохлатка»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F5D4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FF5D4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Педагог выбирает из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курицу, остальные дети—цыплята. Один ребенок — кошка. Курочка и цыплята ходят по комнате, изображая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взмахи крыльев, клюют корм и говорят: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Вышла курочка-хохлатка, С нею желтые цыплятки, Квохчет курочка: «</w:t>
      </w:r>
      <w:proofErr w:type="spellStart"/>
      <w:proofErr w:type="gramStart"/>
      <w:r w:rsidRPr="00FF5D41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proofErr w:type="gramEnd"/>
      <w:r w:rsidRPr="00FF5D41">
        <w:rPr>
          <w:rFonts w:ascii="Times New Roman" w:hAnsi="Times New Roman" w:cs="Times New Roman"/>
          <w:sz w:val="28"/>
          <w:szCs w:val="28"/>
        </w:rPr>
        <w:t>! Не ходите далеко».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Ведущий говорит, а кошка его слова сопровождает действиями.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На скамейке у дорожки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>леглась и дремлет кошка. ...Кошка глазки открывает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цыпляток догоняет.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На последних словах кошка вскакивает, мяукает и бежит за цыплятами, которые убегают в свой домик, к курице (маме).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Курица защищает цыпляток, разводя руки в стороны, и говорит при этом: «Уходи, кошка, не дам тебе цыпляток!»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При повторении игры на роль кошки выбирают другого ребенка.</w:t>
      </w:r>
    </w:p>
    <w:p w:rsidR="00DC7494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br w:type="column"/>
      </w:r>
      <w:r w:rsidR="002C3646" w:rsidRPr="00FF5D4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7494" w:rsidRPr="00FF5D41">
        <w:rPr>
          <w:rFonts w:ascii="Times New Roman" w:hAnsi="Times New Roman" w:cs="Times New Roman"/>
          <w:b/>
          <w:i/>
          <w:sz w:val="28"/>
          <w:szCs w:val="28"/>
        </w:rPr>
        <w:t>Курочка, цыплята и собака</w:t>
      </w:r>
      <w:r w:rsidR="002C3646" w:rsidRPr="00FF5D4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FF5D41">
        <w:rPr>
          <w:rFonts w:ascii="Times New Roman" w:hAnsi="Times New Roman" w:cs="Times New Roman"/>
          <w:i/>
          <w:sz w:val="28"/>
          <w:szCs w:val="28"/>
        </w:rPr>
        <w:t>к</w:t>
      </w:r>
      <w:r w:rsidRPr="00FF5D4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>в тексте.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изображают цыплят, один ребенок — курочку, а другой — собаку. Все цыплята сидят в курятнике (находящемся на одной из сторон площадки). На другой стороне собачья конура, в ней сидит собака. На слова педагога (</w:t>
      </w:r>
      <w:r w:rsidRPr="00FF5D41">
        <w:rPr>
          <w:rFonts w:ascii="Times New Roman" w:hAnsi="Times New Roman" w:cs="Times New Roman"/>
          <w:i/>
          <w:sz w:val="28"/>
          <w:szCs w:val="28"/>
        </w:rPr>
        <w:t>или</w:t>
      </w:r>
      <w:r w:rsidRPr="00FF5D41">
        <w:rPr>
          <w:rFonts w:ascii="Times New Roman" w:hAnsi="Times New Roman" w:cs="Times New Roman"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i/>
          <w:sz w:val="28"/>
          <w:szCs w:val="28"/>
        </w:rPr>
        <w:t>водящего</w:t>
      </w:r>
      <w:r w:rsidRPr="00FF5D41">
        <w:rPr>
          <w:rFonts w:ascii="Times New Roman" w:hAnsi="Times New Roman" w:cs="Times New Roman"/>
          <w:sz w:val="28"/>
          <w:szCs w:val="28"/>
        </w:rPr>
        <w:t>)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Вышла курочка-хохлатка, С нею желтые цыплятки, Квохчет курочка: «</w:t>
      </w:r>
      <w:proofErr w:type="spellStart"/>
      <w:proofErr w:type="gramStart"/>
      <w:r w:rsidRPr="00FF5D41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! Не ходите далеко. Курочка выбегает, оглядывается кругом, хлопает крыльями и кричит: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ко-ко-ко</w:t>
      </w:r>
      <w:proofErr w:type="spellEnd"/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!, 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>созывая цыплят. На ее зов выбегают из курятника цыплята и начинают бегать, ищут корм, курочка бегает с ними. По сигналу педагога с лаем выбегает собака и бежит за цыплятами, цыплята убегают в курятник.</w:t>
      </w:r>
    </w:p>
    <w:p w:rsidR="00FF5D41" w:rsidRDefault="00FF5D41" w:rsidP="002C36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646" w:rsidRPr="00FF5D41" w:rsidRDefault="00B66301" w:rsidP="002C36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646"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C3646"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Запятнай пару!»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к—г</w:t>
      </w:r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FF5D41">
        <w:rPr>
          <w:rFonts w:ascii="Times New Roman" w:hAnsi="Times New Roman" w:cs="Times New Roman"/>
          <w:sz w:val="28"/>
          <w:szCs w:val="28"/>
        </w:rPr>
        <w:t xml:space="preserve">тексте. 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строятся парами друг за другом. В середине стоит водящий, В руках у него мячик, сшитый из материала. Водящий громко говорит: Кинь, кинь, перекинь. Давай вместе побежим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>ерез воду и огонь. Не догонит нас и конь. Раз, два, догоняй, Ну, попробуй-ка, поймай!</w:t>
      </w:r>
    </w:p>
    <w:p w:rsidR="002C3646" w:rsidRPr="00FF5D41" w:rsidRDefault="002C3646" w:rsidP="002C364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После слов водящего последняя пара расцепляет руки и бежит вперед до заранее проведенной черты, находящейся в 10—12 шагах от водящего. Водящий должен попасть мячом в одного из бегущих до того, пока он забежит за черту. Тот, в кого он попал, становится с ним вместе в первую пару, а другой водит. Если водящий не попал, то он снова водит, а добежавшая до черты пара становится вперед, и игра продолжается. Последняя пара может бежать только после слов «ну, попробуй-ка, поймай!».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«Петушок»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к, г, </w:t>
      </w:r>
      <w:proofErr w:type="spellStart"/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 xml:space="preserve">в тексте. 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По краям площадки стоят низенькие скамейки или доски, положенные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подставка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(высота 10—15 см). Дети становятся на скамейку. Они изображают кур, а один ребенок — петуха. Дети говорят: Петя в желтых </w:t>
      </w:r>
      <w:r w:rsidRPr="00FF5D41">
        <w:rPr>
          <w:rFonts w:ascii="Times New Roman" w:hAnsi="Times New Roman" w:cs="Times New Roman"/>
          <w:sz w:val="28"/>
          <w:szCs w:val="28"/>
        </w:rPr>
        <w:lastRenderedPageBreak/>
        <w:t>сапогах Ходит по песку, Постоит да поглядит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, !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>А потом как закричит: «Ку-ка-ре-ку!»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Петушок выходит и делает соответствующие движения («Ку-ка-ре-ку», — кричит петушок.) После крика петуха все куры спрыгивают со скамеек и бегут искать корм. Петушок бегает с ними. По сигналу «Цып-цып» дети возвращаются на свои места. Затем выбирается новый петушок, и игра повторяется.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Веселые гуси»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к—г</w:t>
      </w:r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>в тексте.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изображают гусей. Педагог или один из детей изображает бабушку. Он выгоняет гусей на площадку.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Дети кричат: га-га-га, и гуляют по площадке, Бабушка (зовет гусей). Гуси, гуси!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Гуси. Га-га-га!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Бабушка. Есть хотите?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Гуси. Да, да, да!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Бабушка. Бегите домой!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Гуси бегут к бабушке. Она кормит их (подносит каждому ребенку воображаемую мисочку),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94" w:rsidRPr="00FF5D41" w:rsidRDefault="002C3646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7494" w:rsidRPr="00FF5D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Охота </w:t>
      </w:r>
      <w:r w:rsidR="00DC7494" w:rsidRPr="00FF5D41">
        <w:rPr>
          <w:rFonts w:ascii="Times New Roman" w:hAnsi="Times New Roman" w:cs="Times New Roman"/>
          <w:b/>
          <w:i/>
          <w:sz w:val="28"/>
          <w:szCs w:val="28"/>
        </w:rPr>
        <w:t>на зайцев</w:t>
      </w:r>
      <w:r w:rsidRPr="00FF5D4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FF5D41">
        <w:rPr>
          <w:rFonts w:ascii="Times New Roman" w:hAnsi="Times New Roman" w:cs="Times New Roman"/>
          <w:i/>
          <w:sz w:val="28"/>
          <w:szCs w:val="28"/>
        </w:rPr>
        <w:t>к—г—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 xml:space="preserve">в тексте. 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Все ребята — зайцы и два-три охотника.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На одной стороне площадки по числу зайцев педагог рисует небольшие кружки (заячьи норки), в которых размещаются зайцы.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Охотники находятся на противоположной стороне, где для них нарисован домик. У каждого охотника мячик, сшитый из материи.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Ведущий. Никого нет на лужайке, Выходите, братцы-зайки, Прыгать, кувыркаться, По снегу кататься!..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lastRenderedPageBreak/>
        <w:t>Зайцы выбегают из норок, разбегаются по всей площадке и прыгают. Педагог неожиданно ударяет в барабан или бубен или хлопает в ладоши и говорит: «Охотники!»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Охотники выбегают из домика и охотятся на зайцев, а зайцы должны вовремя занять свои домики.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Охота заключается в том, что каждый охотник должен попасть в зайца мячиком до того, как он забежит в норку.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Пойманных зайцев охотники забирают к себе в дом, и игра повторяется.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Одни и те же охотники идут на охоту не более 3 раз, а затем выбирают новых охотников.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94" w:rsidRPr="00FF5D41" w:rsidRDefault="002C3646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7494"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Поезд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Дифференциация звуков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к—г—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>в тексте.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Педагог или кто-нибудь из детей — паровоз. Все дети — вагоны. Дети сидят на стульчиках друг за другом. Паровоз гудит, и поезд трогается. Дети могут двигать руками и произносить: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гу-гу-гу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>или:</w:t>
      </w:r>
    </w:p>
    <w:p w:rsidR="00DC7494" w:rsidRPr="00FF5D41" w:rsidRDefault="00DC7494" w:rsidP="00DC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Вот поезд наш едет, Колеса стучат, А в поезде этом Ребята сидят. «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Гу-гу-гу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гу-гу-гу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>», Пыхтит паровоз. Далеко, далеко Ребят он повез.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Затем водящий говорит: «Стоп! Остановка! Кто хочет слезать, скорей выходите, пойдемте гулять». Дети встают со стульчиков и гуляют по комнате.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 этой игре может быть дан другой текст песни: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Деток поезд наш везет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лес и на полянку. Будут дети там гулять, Повстречают зайку.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«Так-так-так, так-так-так», Все колесики стучат, «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Гу-гу-гу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 xml:space="preserve">», белку встретим и лису. Едем-едем мы быстрей, Не боимся мы зверей. Паровоз идет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>. Остановка близко. «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Гу-гу-гу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>, стоп!»</w:t>
      </w:r>
    </w:p>
    <w:p w:rsidR="00DC7494" w:rsidRPr="00FF5D41" w:rsidRDefault="00DC7494" w:rsidP="00DC74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Поезд останавливается, дети разбегаются по комнате, гуляют, собирают цветы, и по сигналу педагога игра снова возобновляется.</w:t>
      </w:r>
    </w:p>
    <w:p w:rsidR="001C68BD" w:rsidRPr="00FF5D41" w:rsidRDefault="001C68BD" w:rsidP="00B663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B66301" w:rsidRDefault="00B66301" w:rsidP="00B66301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F5D41">
        <w:rPr>
          <w:rFonts w:ascii="Times New Roman" w:hAnsi="Times New Roman" w:cs="Times New Roman"/>
          <w:b/>
          <w:bCs/>
          <w:sz w:val="44"/>
          <w:szCs w:val="44"/>
        </w:rPr>
        <w:t>АВТОМАТИЗАЦИЯ И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F5D41">
        <w:rPr>
          <w:rFonts w:ascii="Times New Roman" w:hAnsi="Times New Roman" w:cs="Times New Roman"/>
          <w:b/>
          <w:bCs/>
          <w:sz w:val="44"/>
          <w:szCs w:val="44"/>
        </w:rPr>
        <w:t>ДИФФЕРЕНЦИАЦИЯ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F5D41">
        <w:rPr>
          <w:rFonts w:ascii="Times New Roman" w:hAnsi="Times New Roman" w:cs="Times New Roman"/>
          <w:b/>
          <w:bCs/>
          <w:sz w:val="44"/>
          <w:szCs w:val="44"/>
        </w:rPr>
        <w:t>РАЗНЫХ ЗВУКОВ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301">
        <w:rPr>
          <w:rFonts w:ascii="Times New Roman" w:hAnsi="Times New Roman" w:cs="Times New Roman"/>
          <w:b/>
          <w:bCs/>
          <w:i/>
          <w:sz w:val="32"/>
          <w:szCs w:val="32"/>
        </w:rPr>
        <w:br w:type="column"/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«Разные звуки»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>. Предметные картинки.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Дети получают парные картинки или лото, например: автомобиль, трамвай, поезд, самолет, курица, петух, гусь, утка, собака, кошка, корова, барабан, дудочка, колокольчик.</w:t>
      </w:r>
      <w:proofErr w:type="gramEnd"/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Ведущий называет предмет или животное, изображенное на картинке. Ребенок, у которого находится соответствующая картинка, повторяет название предмета и имитирует звучание данного предмета, крик животного или птицы. Остальные дети определяют, правильно ли выполнил их товарищ задание.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Чудесный мешочек»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>. Мешочек и набор знакомых детям игрушек.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В мешочек кладут игрушки, в названии которых будет использован требуемый звук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(с,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...) </w:t>
      </w:r>
      <w:r w:rsidRPr="00FF5D41">
        <w:rPr>
          <w:rFonts w:ascii="Times New Roman" w:hAnsi="Times New Roman" w:cs="Times New Roman"/>
          <w:sz w:val="28"/>
          <w:szCs w:val="28"/>
        </w:rPr>
        <w:t xml:space="preserve">или пара звуков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(с—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встряхивая мешочек, обращает внимание детей на то, что в мешочке что-то есть, и тем самым вызывает интерес к игре. Сначала дети по очереди пытаются определить на ощупь, что попало им в руку. Затем достают из мешочка игрушки, показывают их и называют. Кто достал петушка, показывает, как петушок поет, кто достал собачку, пока</w:t>
      </w:r>
      <w:r w:rsidRPr="00FF5D41">
        <w:rPr>
          <w:rFonts w:ascii="Times New Roman" w:hAnsi="Times New Roman" w:cs="Times New Roman"/>
          <w:sz w:val="28"/>
          <w:szCs w:val="28"/>
        </w:rPr>
        <w:softHyphen/>
        <w:t>зывает, как она лает, и т.д.</w:t>
      </w:r>
    </w:p>
    <w:p w:rsidR="00B66301" w:rsidRPr="00FF5D41" w:rsidRDefault="00B6630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Уличное движение»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>. Два диска (зеленый и красный).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делятся на несколько групп, каждая из которых представляет определенный вид транспорта (трамвай, автомашину, велосипед и пр.). Посредине стоит регулировщик, в руках у него два диска. Когда он поднимает зеленый диск, трамвай движется по обозначенным рельсам, машины идут свободно и издают соответствующие звуки. Грузовая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машина: ту-ту-ту, </w:t>
      </w:r>
      <w:r w:rsidRPr="00FF5D41">
        <w:rPr>
          <w:rFonts w:ascii="Times New Roman" w:hAnsi="Times New Roman" w:cs="Times New Roman"/>
          <w:sz w:val="28"/>
          <w:szCs w:val="28"/>
        </w:rPr>
        <w:t xml:space="preserve">легковая: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би-би-би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F5D41">
        <w:rPr>
          <w:rFonts w:ascii="Times New Roman" w:hAnsi="Times New Roman" w:cs="Times New Roman"/>
          <w:sz w:val="28"/>
          <w:szCs w:val="28"/>
        </w:rPr>
        <w:t xml:space="preserve">автобус: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вррр-вррр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F5D41">
        <w:rPr>
          <w:rFonts w:ascii="Times New Roman" w:hAnsi="Times New Roman" w:cs="Times New Roman"/>
          <w:sz w:val="28"/>
          <w:szCs w:val="28"/>
        </w:rPr>
        <w:t xml:space="preserve">трамвай: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цын-цын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F5D41">
        <w:rPr>
          <w:rFonts w:ascii="Times New Roman" w:hAnsi="Times New Roman" w:cs="Times New Roman"/>
          <w:sz w:val="28"/>
          <w:szCs w:val="28"/>
        </w:rPr>
        <w:t xml:space="preserve">велосипед: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динь-динь-динь.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Переполох»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>. Могут быть использованы маски.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Одна группа детей - курочки, другая - петушки, третья - гуси, четвертая - котята. Один из ребят изображает собаку, педагог (или ведущий) - хозяйку.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В начале игры все птицы сидят на насестах, а котята - на деревьях (заборчик, трибуна, лесенка);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собака </w:t>
      </w:r>
      <w:r w:rsidRPr="00FF5D41">
        <w:rPr>
          <w:rFonts w:ascii="Times New Roman" w:hAnsi="Times New Roman" w:cs="Times New Roman"/>
          <w:sz w:val="28"/>
          <w:szCs w:val="28"/>
        </w:rPr>
        <w:t>спряталась в конуре.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Выходит хозяйка кормить птиц. «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>!» - созывает она курочек и петушков. «Тега-тега-тега!» - зовет гусей и рассыпает им корм.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Птицы сбегаются к ней (слезают с насестов) и начинают клевать зерна (имитируют движение).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«Кис-кис-кис!» - зовет хозяйка котят и дает им молоко, а сама уходит. Появляется с лаем собака. Начинается переполох.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Как только поднимается переполох (куры с кудахтаньем, петухи с кукареканьем, гуси с гоготом, котята с мяуканьем взбираются на деревья и на лесенки), прибегает хозяйка и выгоняет собаку. Игра повторяется 2-3 раза.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Кто тебя утром будит?»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садятся полукругом. Выбирают водящего. Он выходит вперед, и дети его спрашивают: «Кто тебя утром будит?» Водящий отвечает, например: «Кукареку!» А дети определяют, о ком идет речь. Педагог предварительно может посоветовать, кому подражать, чтобы дети упражнялись в произношении разных звуков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вррр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, ква-ква,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чирик-чирик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куд-куда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, гав-гав,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му-у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бээ-бээ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, кря-кря, </w:t>
      </w:r>
      <w:proofErr w:type="spellStart"/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га-га</w:t>
      </w:r>
      <w:proofErr w:type="spellEnd"/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>и т.п.).</w:t>
      </w:r>
    </w:p>
    <w:p w:rsidR="00FF5D41" w:rsidRDefault="00FF5D4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Магазин»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 xml:space="preserve">. Предметы, в названии которые есть необходимый звук или группа звуков. 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(Например, для автоматизации звука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с: </w:t>
      </w:r>
      <w:r w:rsidRPr="00FF5D41">
        <w:rPr>
          <w:rFonts w:ascii="Times New Roman" w:hAnsi="Times New Roman" w:cs="Times New Roman"/>
          <w:sz w:val="28"/>
          <w:szCs w:val="28"/>
        </w:rPr>
        <w:t>сани, самолет, лиса, стул стол, носок, сова, сумка, миска, весы, аист, бусы и т.д.)</w:t>
      </w:r>
      <w:proofErr w:type="gramEnd"/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Педагог ставит на стол ряд предметов, в названии которых есть звук </w:t>
      </w:r>
      <w:proofErr w:type="gram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F5D41">
        <w:rPr>
          <w:rFonts w:ascii="Times New Roman" w:hAnsi="Times New Roman" w:cs="Times New Roman"/>
          <w:sz w:val="28"/>
          <w:szCs w:val="28"/>
        </w:rPr>
        <w:t>Дети сидят на стульях. Педагог по очереди вызывает детей. Они приходят в магазин и, выбирая предмет который хотят купить, показывают его всем детям, громко называют и идут на свое место.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FF5D4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Карусель»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Дети водят хоровод и говорят: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Карусели, карусели, Мы с тобой на лодку сели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поехали, и поехали.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Имитируют движения веслами и произносят Звук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ш-ш-ш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>в та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>кт с дв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>ижениями рук. Затем дети вновь берутся за руки и говорят: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Карусели, карусели, Мы с тобой на лошадь сели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поехали, и поехали.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После этих слов дети изображают всадников и в такт движениям щелкают языками.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Карусели, карусели, Мы с тобой в машину сели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поехали, и поехали.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Дети теперь изображают шоферов и, подражая звуку мотора, произносят </w:t>
      </w:r>
      <w:proofErr w:type="spellStart"/>
      <w:r w:rsidRPr="00FF5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рр-р</w:t>
      </w:r>
      <w:proofErr w:type="spellEnd"/>
      <w:r w:rsidRPr="00FF5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 xml:space="preserve">или быстро: </w:t>
      </w:r>
      <w:proofErr w:type="spellStart"/>
      <w:r w:rsidRPr="00FF5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дэ-дэ-да</w:t>
      </w:r>
      <w:proofErr w:type="spellEnd"/>
      <w:r w:rsidRPr="00FF5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F5D41">
        <w:rPr>
          <w:rFonts w:ascii="Times New Roman" w:hAnsi="Times New Roman" w:cs="Times New Roman"/>
          <w:sz w:val="28"/>
          <w:szCs w:val="28"/>
        </w:rPr>
        <w:t>проводя пальчиком под языком.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Карусели, карусели, Мы с тобой на поезд сели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поехали, и поехали.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Дети, подражая движению поезда, гудят: </w:t>
      </w:r>
      <w:r w:rsidRPr="00FF5D41">
        <w:rPr>
          <w:rFonts w:ascii="Times New Roman" w:hAnsi="Times New Roman" w:cs="Times New Roman"/>
          <w:i/>
          <w:iCs/>
          <w:sz w:val="28"/>
          <w:szCs w:val="28"/>
        </w:rPr>
        <w:t>у-у-у, чу-чу-чу.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Карусели, карусели, В самолет с тобой мы сели</w:t>
      </w:r>
      <w:proofErr w:type="gramStart"/>
      <w:r w:rsidRPr="00FF5D4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F5D41">
        <w:rPr>
          <w:rFonts w:ascii="Times New Roman" w:hAnsi="Times New Roman" w:cs="Times New Roman"/>
          <w:sz w:val="28"/>
          <w:szCs w:val="28"/>
        </w:rPr>
        <w:t xml:space="preserve"> поехали, и поехали.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Дети произносят звук </w:t>
      </w:r>
      <w:proofErr w:type="spellStart"/>
      <w:r w:rsidRPr="00FF5D41">
        <w:rPr>
          <w:rFonts w:ascii="Times New Roman" w:hAnsi="Times New Roman" w:cs="Times New Roman"/>
          <w:i/>
          <w:iCs/>
          <w:sz w:val="28"/>
          <w:szCs w:val="28"/>
        </w:rPr>
        <w:t>р-р-р</w:t>
      </w:r>
      <w:proofErr w:type="spellEnd"/>
      <w:r w:rsidRPr="00FF5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D41">
        <w:rPr>
          <w:rFonts w:ascii="Times New Roman" w:hAnsi="Times New Roman" w:cs="Times New Roman"/>
          <w:sz w:val="28"/>
          <w:szCs w:val="28"/>
        </w:rPr>
        <w:t>и, руками изображая крылья самолета, бегут по кругу.</w:t>
      </w:r>
    </w:p>
    <w:p w:rsidR="00FF5D41" w:rsidRDefault="00FF5D4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01" w:rsidRPr="00FF5D41" w:rsidRDefault="00B66301" w:rsidP="00FF5D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D41">
        <w:rPr>
          <w:rFonts w:ascii="Times New Roman" w:hAnsi="Times New Roman" w:cs="Times New Roman"/>
          <w:b/>
          <w:bCs/>
          <w:i/>
          <w:sz w:val="28"/>
          <w:szCs w:val="28"/>
        </w:rPr>
        <w:t>Игры-диалоги»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F5D41">
        <w:rPr>
          <w:rFonts w:ascii="Times New Roman" w:hAnsi="Times New Roman" w:cs="Times New Roman"/>
          <w:sz w:val="28"/>
          <w:szCs w:val="28"/>
        </w:rPr>
        <w:t>. Маски, разные предметы.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  <w:r w:rsidRPr="00FF5D41">
        <w:rPr>
          <w:rFonts w:ascii="Times New Roman" w:hAnsi="Times New Roman" w:cs="Times New Roman"/>
          <w:sz w:val="28"/>
          <w:szCs w:val="28"/>
        </w:rPr>
        <w:t xml:space="preserve"> В этих или подобных диалогах дети сначала повторяют слова за педагогом. В дальнейшем они могут и самостоятельно обыгрывать эти диалоги. Чтобы сделать их декламацию более живой и интересной, хорошо дать им в руки предметы, соответствующие содержанию диалога (шапки, платки), и ввести их как часть свободной творческой игры на тему «Театр» или «Кино».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i/>
          <w:iCs/>
          <w:sz w:val="28"/>
          <w:szCs w:val="28"/>
        </w:rPr>
        <w:t>'Шутка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Что делаешь?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Ничего.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А он что?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Мне помогает.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Тит, иди молотить.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lastRenderedPageBreak/>
        <w:t>— Живот болит.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Тит, иди кашу есть.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А где моя большая ложка?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F5D41">
        <w:rPr>
          <w:rFonts w:ascii="Times New Roman" w:hAnsi="Times New Roman" w:cs="Times New Roman"/>
          <w:sz w:val="28"/>
          <w:szCs w:val="28"/>
        </w:rPr>
        <w:t>Федул</w:t>
      </w:r>
      <w:proofErr w:type="spellEnd"/>
      <w:r w:rsidRPr="00FF5D41">
        <w:rPr>
          <w:rFonts w:ascii="Times New Roman" w:hAnsi="Times New Roman" w:cs="Times New Roman"/>
          <w:sz w:val="28"/>
          <w:szCs w:val="28"/>
        </w:rPr>
        <w:t>, что губы надул?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Кафтан прожег.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Велика ли дыра?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Один ворот остался.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Куда идете, детушки?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По ягоды, бабушка.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Где же ягоды, детушки?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Над землицей, бабушка.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Уж не клюква ли, детушки?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Нет, повыше, бабушка.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Не калина ли, детушки?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Угадала, бабушка.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Куда, Семен, едешь?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Сено косить.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На что тебе сено?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Коров кормить.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На что тебе коровы?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Молоко доить.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На что тебе молоко?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Вас, детки, поить.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Говорит гусь Коле: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Пошел бы ты умылся, что ли. Говорит Коле утка: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Смотреть на тебя жутко. Говорит Коле кошка: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Дай, полижу тебя немножко. А свинья от смеха давится:</w:t>
      </w:r>
    </w:p>
    <w:p w:rsidR="00B66301" w:rsidRPr="00FF5D41" w:rsidRDefault="00B66301" w:rsidP="00B663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— Мне мальчик этот нравится.</w:t>
      </w:r>
    </w:p>
    <w:p w:rsidR="00B66301" w:rsidRPr="00FF5D41" w:rsidRDefault="00B66301" w:rsidP="00B6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1">
        <w:rPr>
          <w:rFonts w:ascii="Times New Roman" w:hAnsi="Times New Roman" w:cs="Times New Roman"/>
          <w:sz w:val="28"/>
          <w:szCs w:val="28"/>
        </w:rPr>
        <w:t>Дети, которые изображают гуся, утку, кошку и свинью, имитируют характерные звуки и движения этих животных.</w:t>
      </w:r>
    </w:p>
    <w:p w:rsidR="00B66301" w:rsidRPr="00FF5D41" w:rsidRDefault="00B66301" w:rsidP="00B6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01" w:rsidRPr="00FF5D41" w:rsidRDefault="00B66301" w:rsidP="00B6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01" w:rsidRPr="00FF5D41" w:rsidRDefault="00B66301" w:rsidP="00B6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01" w:rsidRPr="00FF5D41" w:rsidRDefault="00B66301" w:rsidP="00B66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01" w:rsidRPr="00FF5D41" w:rsidRDefault="00B66301" w:rsidP="00B66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301" w:rsidRPr="00FF5D41" w:rsidRDefault="00B66301" w:rsidP="00B66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898" w:rsidRPr="00FF5D41" w:rsidRDefault="00041898" w:rsidP="00B663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1898" w:rsidRPr="00FF5D41" w:rsidSect="0051373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13739"/>
    <w:rsid w:val="00041898"/>
    <w:rsid w:val="000B6005"/>
    <w:rsid w:val="001674C1"/>
    <w:rsid w:val="00182E63"/>
    <w:rsid w:val="001C68BD"/>
    <w:rsid w:val="002C3646"/>
    <w:rsid w:val="002E4462"/>
    <w:rsid w:val="003719D5"/>
    <w:rsid w:val="003F0D9A"/>
    <w:rsid w:val="004C03C9"/>
    <w:rsid w:val="00513739"/>
    <w:rsid w:val="005E1373"/>
    <w:rsid w:val="005E37E0"/>
    <w:rsid w:val="0065328E"/>
    <w:rsid w:val="008B457C"/>
    <w:rsid w:val="008C37A5"/>
    <w:rsid w:val="00953C70"/>
    <w:rsid w:val="00B02AC6"/>
    <w:rsid w:val="00B07484"/>
    <w:rsid w:val="00B66301"/>
    <w:rsid w:val="00BB783C"/>
    <w:rsid w:val="00C1154D"/>
    <w:rsid w:val="00C37DF6"/>
    <w:rsid w:val="00DC7494"/>
    <w:rsid w:val="00DD643A"/>
    <w:rsid w:val="00FD4EE0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5577-EFAC-41F7-96FF-D16F08C1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62</Pages>
  <Words>11721</Words>
  <Characters>66811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2014-12-25T13:43:00Z</cp:lastPrinted>
  <dcterms:created xsi:type="dcterms:W3CDTF">2014-12-25T07:50:00Z</dcterms:created>
  <dcterms:modified xsi:type="dcterms:W3CDTF">2015-01-08T19:26:00Z</dcterms:modified>
</cp:coreProperties>
</file>