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35" w:rsidRDefault="00B24F04" w:rsidP="00A20E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E35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A20E35">
        <w:rPr>
          <w:rFonts w:ascii="Times New Roman" w:hAnsi="Times New Roman" w:cs="Times New Roman"/>
          <w:b/>
          <w:sz w:val="32"/>
          <w:szCs w:val="32"/>
        </w:rPr>
        <w:t xml:space="preserve">по математике </w:t>
      </w:r>
      <w:r w:rsidRPr="00A20E35">
        <w:rPr>
          <w:rFonts w:ascii="Times New Roman" w:hAnsi="Times New Roman" w:cs="Times New Roman"/>
          <w:b/>
          <w:sz w:val="32"/>
          <w:szCs w:val="32"/>
        </w:rPr>
        <w:t>для детей 6-7 лет</w:t>
      </w:r>
    </w:p>
    <w:p w:rsidR="0048045F" w:rsidRPr="00A20E35" w:rsidRDefault="00B24F04" w:rsidP="00A20E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E35">
        <w:rPr>
          <w:rFonts w:ascii="Times New Roman" w:hAnsi="Times New Roman" w:cs="Times New Roman"/>
          <w:b/>
          <w:sz w:val="32"/>
          <w:szCs w:val="32"/>
        </w:rPr>
        <w:t>«Веселые примеры»</w:t>
      </w:r>
    </w:p>
    <w:p w:rsidR="0048045F" w:rsidRPr="004C1402" w:rsidRDefault="0048045F" w:rsidP="004C14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pple-converted-space"/>
          <w:sz w:val="32"/>
          <w:szCs w:val="32"/>
        </w:rPr>
      </w:pPr>
      <w:r w:rsidRPr="00B24F04">
        <w:rPr>
          <w:rStyle w:val="a4"/>
          <w:sz w:val="32"/>
          <w:szCs w:val="32"/>
          <w:bdr w:val="none" w:sz="0" w:space="0" w:color="auto" w:frame="1"/>
        </w:rPr>
        <w:t>Цель игры:</w:t>
      </w:r>
      <w:r w:rsidRPr="00B24F04">
        <w:rPr>
          <w:rStyle w:val="apple-converted-space"/>
          <w:sz w:val="32"/>
          <w:szCs w:val="32"/>
        </w:rPr>
        <w:t> </w:t>
      </w:r>
      <w:r w:rsidR="004C1402">
        <w:rPr>
          <w:sz w:val="32"/>
          <w:szCs w:val="32"/>
          <w:shd w:val="clear" w:color="auto" w:fill="FFFFFF"/>
        </w:rPr>
        <w:t>Овладение дошкольником</w:t>
      </w:r>
      <w:r w:rsidRPr="004C1402">
        <w:rPr>
          <w:sz w:val="32"/>
          <w:szCs w:val="32"/>
          <w:shd w:val="clear" w:color="auto" w:fill="FFFFFF"/>
        </w:rPr>
        <w:t xml:space="preserve"> навыками устного счета</w:t>
      </w:r>
    </w:p>
    <w:p w:rsidR="0048045F" w:rsidRPr="00B24F04" w:rsidRDefault="0048045F" w:rsidP="004C14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</w:p>
    <w:p w:rsidR="0048045F" w:rsidRPr="004C1402" w:rsidRDefault="0048045F" w:rsidP="004C14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32"/>
          <w:szCs w:val="32"/>
        </w:rPr>
      </w:pPr>
      <w:r w:rsidRPr="004C1402">
        <w:rPr>
          <w:b/>
          <w:sz w:val="32"/>
          <w:szCs w:val="32"/>
        </w:rPr>
        <w:t xml:space="preserve">Задачи: </w:t>
      </w:r>
    </w:p>
    <w:p w:rsidR="0048045F" w:rsidRPr="00B24F04" w:rsidRDefault="0048045F" w:rsidP="004C14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B24F04">
        <w:rPr>
          <w:sz w:val="32"/>
          <w:szCs w:val="32"/>
        </w:rPr>
        <w:t xml:space="preserve">Учить детей правильно решать примеры; </w:t>
      </w:r>
    </w:p>
    <w:p w:rsidR="0048045F" w:rsidRPr="00B24F04" w:rsidRDefault="0048045F" w:rsidP="004C14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B24F04">
        <w:rPr>
          <w:sz w:val="32"/>
          <w:szCs w:val="32"/>
        </w:rPr>
        <w:t xml:space="preserve">закрепить знания детей о сложении и вычитании; </w:t>
      </w:r>
    </w:p>
    <w:p w:rsidR="0048045F" w:rsidRPr="00B24F04" w:rsidRDefault="0048045F" w:rsidP="004C14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B24F04">
        <w:rPr>
          <w:sz w:val="32"/>
          <w:szCs w:val="32"/>
        </w:rPr>
        <w:t xml:space="preserve">закрепить счет в пределах 10; </w:t>
      </w:r>
    </w:p>
    <w:p w:rsidR="0048045F" w:rsidRPr="00B24F04" w:rsidRDefault="0048045F" w:rsidP="004C14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B24F04">
        <w:rPr>
          <w:sz w:val="32"/>
          <w:szCs w:val="32"/>
        </w:rPr>
        <w:t>развивать наблюдательность, внимание, память, мышление.</w:t>
      </w:r>
    </w:p>
    <w:p w:rsidR="0048045F" w:rsidRPr="00B24F04" w:rsidRDefault="0048045F" w:rsidP="004C14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B24F04">
        <w:rPr>
          <w:sz w:val="32"/>
          <w:szCs w:val="32"/>
        </w:rPr>
        <w:t xml:space="preserve">поддерживать у детей желание учиться, быть старательным; </w:t>
      </w:r>
    </w:p>
    <w:p w:rsidR="0048045F" w:rsidRPr="00B24F04" w:rsidRDefault="0048045F" w:rsidP="004C14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B24F04">
        <w:rPr>
          <w:sz w:val="32"/>
          <w:szCs w:val="32"/>
        </w:rPr>
        <w:t>реализовать интерес детей к школе.</w:t>
      </w:r>
    </w:p>
    <w:p w:rsidR="0048045F" w:rsidRPr="00B24F04" w:rsidRDefault="0048045F" w:rsidP="004C14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32"/>
          <w:szCs w:val="32"/>
          <w:bdr w:val="none" w:sz="0" w:space="0" w:color="auto" w:frame="1"/>
        </w:rPr>
      </w:pPr>
    </w:p>
    <w:p w:rsidR="0048045F" w:rsidRPr="00B24F04" w:rsidRDefault="0048045F" w:rsidP="004C14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2"/>
          <w:szCs w:val="32"/>
        </w:rPr>
      </w:pPr>
      <w:r w:rsidRPr="00B24F04">
        <w:rPr>
          <w:rStyle w:val="a4"/>
          <w:sz w:val="32"/>
          <w:szCs w:val="32"/>
          <w:bdr w:val="none" w:sz="0" w:space="0" w:color="auto" w:frame="1"/>
        </w:rPr>
        <w:t>Материал:</w:t>
      </w:r>
    </w:p>
    <w:p w:rsidR="0048045F" w:rsidRPr="00B24F04" w:rsidRDefault="004C1402" w:rsidP="004C14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48045F" w:rsidRPr="00B24F04">
        <w:rPr>
          <w:sz w:val="32"/>
          <w:szCs w:val="32"/>
        </w:rPr>
        <w:t xml:space="preserve">блако голубое, </w:t>
      </w:r>
      <w:r w:rsidR="0048045F" w:rsidRPr="00B24F04">
        <w:rPr>
          <w:sz w:val="32"/>
          <w:szCs w:val="32"/>
          <w:shd w:val="clear" w:color="auto" w:fill="FFFFFF"/>
        </w:rPr>
        <w:t xml:space="preserve">лужи с изображениями цифр (от 5 до 10), капельки с примерами (сложение) и </w:t>
      </w:r>
      <w:proofErr w:type="spellStart"/>
      <w:r w:rsidR="0048045F" w:rsidRPr="00B24F04">
        <w:rPr>
          <w:sz w:val="32"/>
          <w:szCs w:val="32"/>
          <w:shd w:val="clear" w:color="auto" w:fill="FFFFFF"/>
        </w:rPr>
        <w:t>сердцевинки</w:t>
      </w:r>
      <w:proofErr w:type="spellEnd"/>
      <w:r w:rsidR="0048045F" w:rsidRPr="00B24F04">
        <w:rPr>
          <w:sz w:val="32"/>
          <w:szCs w:val="32"/>
          <w:shd w:val="clear" w:color="auto" w:fill="FFFFFF"/>
        </w:rPr>
        <w:t xml:space="preserve"> цветов с изображениями цифр (от 2 до 6), лепестки с примерами (вычитание).</w:t>
      </w:r>
    </w:p>
    <w:p w:rsidR="00B24F04" w:rsidRPr="00B24F04" w:rsidRDefault="00B24F04" w:rsidP="004C1402">
      <w:pPr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24F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Ход игры</w:t>
      </w:r>
      <w:r w:rsidR="0048045F" w:rsidRPr="00B24F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</w:p>
    <w:p w:rsidR="00B24F04" w:rsidRPr="00B24F04" w:rsidRDefault="00B24F04" w:rsidP="004C140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24F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 вариант:</w:t>
      </w:r>
      <w:r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Ребенок начинает собирать сюжет «Дождик» или «Цветок» без определение правильных ответов в примерах.</w:t>
      </w:r>
    </w:p>
    <w:p w:rsidR="0048045F" w:rsidRDefault="00B24F04" w:rsidP="004C140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24F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 вариант:</w:t>
      </w:r>
      <w:r w:rsidR="0048045F"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Участники образуют две команды. Одна команда начинает собирать сюжет «Дождик</w:t>
      </w:r>
      <w:r w:rsidR="00A20E35">
        <w:rPr>
          <w:rFonts w:ascii="Times New Roman" w:hAnsi="Times New Roman" w:cs="Times New Roman"/>
          <w:sz w:val="32"/>
          <w:szCs w:val="32"/>
          <w:shd w:val="clear" w:color="auto" w:fill="FFFFFF"/>
        </w:rPr>
        <w:t>»,</w:t>
      </w:r>
    </w:p>
    <w:p w:rsidR="00A20E35" w:rsidRDefault="00A20E35" w:rsidP="004C140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752975" cy="3564731"/>
            <wp:effectExtent l="0" t="0" r="0" b="0"/>
            <wp:docPr id="1" name="Рисунок 1" descr="http://ia124.mycdn.me/image?t=3&amp;bid=667004010457&amp;id=667004010457&amp;plc=WEB&amp;tkn=rxp8SJo5QRwzJmNPeVdo_NYwT2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124.mycdn.me/image?t=3&amp;bid=667004010457&amp;id=667004010457&amp;plc=WEB&amp;tkn=rxp8SJo5QRwzJmNPeVdo_NYwT2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519" cy="357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35" w:rsidRDefault="00A20E35" w:rsidP="004C140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а другая – «Цветок»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A20E35" w:rsidRPr="00B24F04" w:rsidRDefault="00A20E35" w:rsidP="004C140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C4BFF53" wp14:editId="1A217975">
            <wp:extent cx="4768638" cy="3576479"/>
            <wp:effectExtent l="0" t="0" r="0" b="5080"/>
            <wp:docPr id="2" name="Рисунок 2" descr="http://ia124.mycdn.me/image?t=3&amp;bid=667004010713&amp;id=667004010713&amp;plc=WEB&amp;tkn=3qkNkM3VfHzGBvcTwBSrkrqaq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a124.mycdn.me/image?t=3&amp;bid=667004010713&amp;id=667004010713&amp;plc=WEB&amp;tkn=3qkNkM3VfHzGBvcTwBSrkrqaqB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565" cy="358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45F" w:rsidRPr="00B24F04" w:rsidRDefault="00B24F04" w:rsidP="004C1402">
      <w:pPr>
        <w:jc w:val="both"/>
        <w:rPr>
          <w:rFonts w:ascii="Times New Roman" w:hAnsi="Times New Roman" w:cs="Times New Roman"/>
          <w:sz w:val="32"/>
          <w:szCs w:val="32"/>
        </w:rPr>
      </w:pPr>
      <w:r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>Во время игры дети</w:t>
      </w:r>
      <w:r w:rsidR="0048045F"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мере решения примеров </w:t>
      </w:r>
      <w:r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>собирают свои сюжеты</w:t>
      </w:r>
      <w:r w:rsidR="0048045F"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4C1402" w:rsidRDefault="0048045F" w:rsidP="004C140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>Когда все примеры решены</w:t>
      </w:r>
      <w:r w:rsidR="00B24F04"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одной из команд</w:t>
      </w:r>
      <w:r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>, воспитатель проверяет правильность решения примеров.</w:t>
      </w:r>
      <w:r w:rsidR="00B24F04"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553E8B" w:rsidRPr="00B24F04" w:rsidRDefault="00B24F04" w:rsidP="004C140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всё решено правильно, объявляется победитель.</w:t>
      </w:r>
    </w:p>
    <w:p w:rsidR="00B24F04" w:rsidRPr="00B24F04" w:rsidRDefault="00B24F04" w:rsidP="004C140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24F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 вариант:</w:t>
      </w:r>
      <w:r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Дети находят примеры на сложение и вычитание, ответы в которых одинаковы. Воспитатель сам называет число.</w:t>
      </w:r>
    </w:p>
    <w:p w:rsidR="00B24F04" w:rsidRDefault="00B24F04" w:rsidP="004C1402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>Победителем становится тот, кот быстрее найдет 3 (или 5</w:t>
      </w:r>
      <w:r w:rsidR="004C14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по выбору педагога</w:t>
      </w:r>
      <w:r w:rsidRPr="00B24F04">
        <w:rPr>
          <w:rFonts w:ascii="Times New Roman" w:hAnsi="Times New Roman" w:cs="Times New Roman"/>
          <w:sz w:val="32"/>
          <w:szCs w:val="32"/>
          <w:shd w:val="clear" w:color="auto" w:fill="FFFFFF"/>
        </w:rPr>
        <w:t>) верных примеров.</w:t>
      </w:r>
    </w:p>
    <w:p w:rsidR="00B24F04" w:rsidRPr="00B24F04" w:rsidRDefault="00B24F04" w:rsidP="004C140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4F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Желаем успехов!</w:t>
      </w:r>
      <w:bookmarkStart w:id="0" w:name="_GoBack"/>
      <w:bookmarkEnd w:id="0"/>
    </w:p>
    <w:sectPr w:rsidR="00B24F04" w:rsidRPr="00B24F04" w:rsidSect="00A20E3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5F"/>
    <w:rsid w:val="0048045F"/>
    <w:rsid w:val="004C1402"/>
    <w:rsid w:val="00553E8B"/>
    <w:rsid w:val="00A20E35"/>
    <w:rsid w:val="00B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29E1-5D15-4D6B-82E8-0D4DB3E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45F"/>
    <w:rPr>
      <w:b/>
      <w:bCs/>
    </w:rPr>
  </w:style>
  <w:style w:type="character" w:customStyle="1" w:styleId="apple-converted-space">
    <w:name w:val="apple-converted-space"/>
    <w:basedOn w:val="a0"/>
    <w:rsid w:val="00480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2015-02-03T06:16:00Z</dcterms:created>
  <dcterms:modified xsi:type="dcterms:W3CDTF">2015-02-03T17:12:00Z</dcterms:modified>
</cp:coreProperties>
</file>