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0D" w:rsidRPr="003862D3" w:rsidRDefault="0072760D" w:rsidP="0072760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862D3">
        <w:rPr>
          <w:rFonts w:ascii="Times New Roman" w:hAnsi="Times New Roman" w:cs="Times New Roman"/>
          <w:b/>
          <w:sz w:val="28"/>
          <w:szCs w:val="28"/>
        </w:rPr>
        <w:t>Времена года. Зима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Все белым бело - замело.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 xml:space="preserve">Все белым бело – </w:t>
      </w:r>
      <w:proofErr w:type="spellStart"/>
      <w:r w:rsidRPr="002D599C">
        <w:rPr>
          <w:rFonts w:ascii="Times New Roman" w:hAnsi="Times New Roman" w:cs="Times New Roman"/>
          <w:sz w:val="28"/>
          <w:szCs w:val="28"/>
        </w:rPr>
        <w:t>запуржило</w:t>
      </w:r>
      <w:proofErr w:type="spellEnd"/>
      <w:r w:rsidRPr="002D599C">
        <w:rPr>
          <w:rFonts w:ascii="Times New Roman" w:hAnsi="Times New Roman" w:cs="Times New Roman"/>
          <w:sz w:val="28"/>
          <w:szCs w:val="28"/>
        </w:rPr>
        <w:t>.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И как в свадебном платье зима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Шагает так гордо, красиво.</w:t>
      </w:r>
    </w:p>
    <w:p w:rsidR="0072760D" w:rsidRPr="002D599C" w:rsidRDefault="0072760D" w:rsidP="0072760D">
      <w:pPr>
        <w:tabs>
          <w:tab w:val="left" w:pos="244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Метель метет и ветер воет,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Дорогу к дому замело.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И белый снег как птица взмоет,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Кружась, резвится за окном.</w:t>
      </w:r>
    </w:p>
    <w:p w:rsidR="0072760D" w:rsidRPr="002D599C" w:rsidRDefault="0072760D" w:rsidP="007276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 xml:space="preserve"> узоры </w:t>
      </w:r>
      <w:r w:rsidRPr="002D599C">
        <w:rPr>
          <w:rFonts w:ascii="Times New Roman" w:hAnsi="Times New Roman" w:cs="Times New Roman"/>
          <w:sz w:val="28"/>
          <w:szCs w:val="28"/>
        </w:rPr>
        <w:t xml:space="preserve"> нарисует,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</w:t>
      </w:r>
      <w:r w:rsidRPr="002D599C">
        <w:rPr>
          <w:rFonts w:ascii="Times New Roman" w:hAnsi="Times New Roman" w:cs="Times New Roman"/>
          <w:sz w:val="28"/>
          <w:szCs w:val="28"/>
        </w:rPr>
        <w:t>расит щечки в красный цвет…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Зима идет, зима колдует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И оставляет снежный след.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Она важна как королева.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Строга, коварна, холодна.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Рукой направо, рукой налево-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 xml:space="preserve">Белую скатерть </w:t>
      </w:r>
      <w:r>
        <w:rPr>
          <w:rFonts w:ascii="Times New Roman" w:hAnsi="Times New Roman" w:cs="Times New Roman"/>
          <w:sz w:val="28"/>
          <w:szCs w:val="28"/>
        </w:rPr>
        <w:t>раск</w:t>
      </w:r>
      <w:r w:rsidRPr="002D599C">
        <w:rPr>
          <w:rFonts w:ascii="Times New Roman" w:hAnsi="Times New Roman" w:cs="Times New Roman"/>
          <w:sz w:val="28"/>
          <w:szCs w:val="28"/>
        </w:rPr>
        <w:t>инет она.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Взмахнет сильней - повеет стужей,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Косу распустит – снег идет.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 xml:space="preserve">Фату развеет кружевную – 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К нам в гости вьюгу позовет.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Но не страшны ее проказы.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>Сугробы в радость детворе.</w:t>
      </w:r>
    </w:p>
    <w:p w:rsidR="0072760D" w:rsidRPr="002D599C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 xml:space="preserve">И, весело катаясь с горки, </w:t>
      </w:r>
    </w:p>
    <w:p w:rsidR="0072760D" w:rsidRDefault="0072760D" w:rsidP="007276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599C">
        <w:rPr>
          <w:rFonts w:ascii="Times New Roman" w:hAnsi="Times New Roman" w:cs="Times New Roman"/>
          <w:sz w:val="28"/>
          <w:szCs w:val="28"/>
        </w:rPr>
        <w:t xml:space="preserve">Резвятся детки во дворе. </w:t>
      </w:r>
    </w:p>
    <w:p w:rsidR="0072760D" w:rsidRPr="00F362D2" w:rsidRDefault="0072760D" w:rsidP="0072760D">
      <w:pPr>
        <w:spacing w:after="0" w:line="240" w:lineRule="auto"/>
        <w:ind w:left="2124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F362D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Мария Кузнецова </w:t>
      </w:r>
    </w:p>
    <w:p w:rsidR="0072760D" w:rsidRPr="00F362D2" w:rsidRDefault="0072760D" w:rsidP="0072760D">
      <w:pPr>
        <w:spacing w:after="0" w:line="240" w:lineRule="auto"/>
        <w:ind w:left="2124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декабрь 2011</w:t>
      </w:r>
    </w:p>
    <w:p w:rsidR="00092570" w:rsidRDefault="00092570"/>
    <w:sectPr w:rsidR="00092570" w:rsidSect="0009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2760D"/>
    <w:rsid w:val="00092570"/>
    <w:rsid w:val="002E7B3B"/>
    <w:rsid w:val="0072760D"/>
    <w:rsid w:val="0094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2013-04-23T15:50:00Z</dcterms:created>
  <dcterms:modified xsi:type="dcterms:W3CDTF">2013-04-23T15:51:00Z</dcterms:modified>
</cp:coreProperties>
</file>