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7D" w:rsidRDefault="00EB687D" w:rsidP="00EB687D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t xml:space="preserve">Календарно – тематическое планирование </w:t>
      </w:r>
    </w:p>
    <w:p w:rsidR="00EB687D" w:rsidRDefault="00EB687D" w:rsidP="00EB687D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t xml:space="preserve">для учащихся </w:t>
      </w:r>
      <w:r>
        <w:rPr>
          <w:b/>
          <w:sz w:val="26"/>
          <w:szCs w:val="26"/>
        </w:rPr>
        <w:t>1 класса.</w:t>
      </w:r>
    </w:p>
    <w:p w:rsidR="00622CF5" w:rsidRDefault="00622CF5" w:rsidP="00EB687D">
      <w:pPr>
        <w:jc w:val="center"/>
        <w:rPr>
          <w:b/>
          <w:sz w:val="26"/>
          <w:szCs w:val="26"/>
        </w:rPr>
      </w:pPr>
    </w:p>
    <w:p w:rsidR="00622CF5" w:rsidRDefault="00622CF5" w:rsidP="00EB687D">
      <w:pPr>
        <w:jc w:val="center"/>
        <w:rPr>
          <w:b/>
          <w:sz w:val="26"/>
          <w:szCs w:val="26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796"/>
        <w:gridCol w:w="2182"/>
        <w:gridCol w:w="850"/>
        <w:gridCol w:w="3119"/>
        <w:gridCol w:w="3544"/>
        <w:gridCol w:w="2409"/>
        <w:gridCol w:w="1134"/>
        <w:gridCol w:w="1276"/>
      </w:tblGrid>
      <w:tr w:rsidR="006A3F7C" w:rsidTr="00560A66">
        <w:trPr>
          <w:trHeight w:val="670"/>
        </w:trPr>
        <w:tc>
          <w:tcPr>
            <w:tcW w:w="796" w:type="dxa"/>
            <w:vMerge w:val="restart"/>
          </w:tcPr>
          <w:p w:rsidR="006A3F7C" w:rsidRDefault="006A3F7C" w:rsidP="00EB687D">
            <w:pPr>
              <w:jc w:val="center"/>
              <w:rPr>
                <w:b/>
              </w:rPr>
            </w:pPr>
            <w:r w:rsidRPr="00EB687D">
              <w:rPr>
                <w:b/>
              </w:rPr>
              <w:t>№</w:t>
            </w:r>
          </w:p>
          <w:p w:rsidR="006A3F7C" w:rsidRPr="00EB687D" w:rsidRDefault="006A3F7C" w:rsidP="00EB687D">
            <w:pPr>
              <w:jc w:val="center"/>
              <w:rPr>
                <w:b/>
              </w:rPr>
            </w:pPr>
            <w:r>
              <w:rPr>
                <w:b/>
              </w:rPr>
              <w:t>и дата урока</w:t>
            </w:r>
          </w:p>
        </w:tc>
        <w:tc>
          <w:tcPr>
            <w:tcW w:w="2182" w:type="dxa"/>
            <w:vMerge w:val="restart"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и тип урока</w:t>
            </w:r>
          </w:p>
        </w:tc>
        <w:tc>
          <w:tcPr>
            <w:tcW w:w="850" w:type="dxa"/>
            <w:vMerge w:val="restart"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5953" w:type="dxa"/>
            <w:gridSpan w:val="2"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Планируемые результаты</w:t>
            </w:r>
          </w:p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д/з </w:t>
            </w:r>
          </w:p>
        </w:tc>
      </w:tr>
      <w:tr w:rsidR="006A3F7C" w:rsidTr="00560A66">
        <w:trPr>
          <w:trHeight w:val="670"/>
        </w:trPr>
        <w:tc>
          <w:tcPr>
            <w:tcW w:w="796" w:type="dxa"/>
            <w:vMerge/>
          </w:tcPr>
          <w:p w:rsidR="006A3F7C" w:rsidRPr="00EB687D" w:rsidRDefault="006A3F7C" w:rsidP="00EB687D">
            <w:pPr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Предметные</w:t>
            </w:r>
          </w:p>
        </w:tc>
        <w:tc>
          <w:tcPr>
            <w:tcW w:w="2409" w:type="dxa"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Метапредметные и личностные</w:t>
            </w:r>
          </w:p>
        </w:tc>
        <w:tc>
          <w:tcPr>
            <w:tcW w:w="1134" w:type="dxa"/>
            <w:vMerge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A3F7C" w:rsidRDefault="006A3F7C" w:rsidP="00EB687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7EC4" w:rsidRPr="002550ED" w:rsidTr="00560A66">
        <w:tc>
          <w:tcPr>
            <w:tcW w:w="15310" w:type="dxa"/>
            <w:gridSpan w:val="8"/>
          </w:tcPr>
          <w:p w:rsidR="00B37EC4" w:rsidRPr="00B37EC4" w:rsidRDefault="00B37EC4" w:rsidP="00B37EC4">
            <w:pPr>
              <w:pStyle w:val="a3"/>
              <w:ind w:left="113"/>
              <w:rPr>
                <w:rFonts w:ascii="Times New Roman" w:hAnsi="Times New Roman" w:cs="Times New Roman"/>
                <w:b/>
              </w:rPr>
            </w:pPr>
            <w:r w:rsidRPr="00B37EC4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37EC4">
              <w:rPr>
                <w:rFonts w:ascii="Times New Roman" w:hAnsi="Times New Roman" w:cs="Times New Roman"/>
                <w:b/>
              </w:rPr>
              <w:t xml:space="preserve"> четверть </w:t>
            </w:r>
          </w:p>
        </w:tc>
      </w:tr>
      <w:tr w:rsidR="008052B7" w:rsidRPr="002550ED" w:rsidTr="00560A66">
        <w:tc>
          <w:tcPr>
            <w:tcW w:w="796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Экскурсия в страну «Гармония»</w:t>
            </w:r>
          </w:p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/ вводный/</w:t>
            </w:r>
          </w:p>
        </w:tc>
        <w:tc>
          <w:tcPr>
            <w:tcW w:w="850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052B7" w:rsidRPr="002550ED" w:rsidRDefault="008052B7" w:rsidP="0037112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 xml:space="preserve">Знакомство </w:t>
            </w:r>
          </w:p>
          <w:p w:rsidR="008052B7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с правилами поведения в зале;</w:t>
            </w:r>
          </w:p>
          <w:p w:rsidR="008052B7" w:rsidRDefault="008052B7" w:rsidP="00F75B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форма</w:t>
            </w:r>
          </w:p>
          <w:p w:rsidR="008052B7" w:rsidRPr="00F75B54" w:rsidRDefault="005C49A4" w:rsidP="00F75B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Схожесть и </w:t>
            </w:r>
            <w:r w:rsidR="008052B7">
              <w:rPr>
                <w:rFonts w:ascii="Times New Roman" w:hAnsi="Times New Roman" w:cs="Times New Roman"/>
              </w:rPr>
              <w:t xml:space="preserve">отличие ритмики </w:t>
            </w:r>
            <w:r>
              <w:rPr>
                <w:rFonts w:ascii="Times New Roman" w:hAnsi="Times New Roman" w:cs="Times New Roman"/>
              </w:rPr>
              <w:t>и</w:t>
            </w:r>
            <w:r w:rsidR="008052B7">
              <w:rPr>
                <w:rFonts w:ascii="Times New Roman" w:hAnsi="Times New Roman" w:cs="Times New Roman"/>
              </w:rPr>
              <w:t xml:space="preserve"> физкультуры</w:t>
            </w:r>
            <w:r w:rsidR="008052B7" w:rsidRPr="002550ED">
              <w:rPr>
                <w:rFonts w:ascii="Times New Roman" w:hAnsi="Times New Roman" w:cs="Times New Roman"/>
              </w:rPr>
              <w:t xml:space="preserve"> </w:t>
            </w:r>
          </w:p>
          <w:p w:rsidR="008052B7" w:rsidRDefault="008052B7" w:rsidP="0037112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приветствия  и прощания /поклон/</w:t>
            </w:r>
          </w:p>
          <w:p w:rsidR="008052B7" w:rsidRPr="00AD5A6D" w:rsidRDefault="008052B7" w:rsidP="00AD5A6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 xml:space="preserve">учить слушать </w:t>
            </w:r>
          </w:p>
          <w:p w:rsidR="008052B7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и выполнять команды</w:t>
            </w:r>
          </w:p>
          <w:p w:rsidR="008052B7" w:rsidRPr="002550ED" w:rsidRDefault="008052B7" w:rsidP="0037112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простейший комплекс УУГ</w:t>
            </w:r>
          </w:p>
        </w:tc>
        <w:tc>
          <w:tcPr>
            <w:tcW w:w="3544" w:type="dxa"/>
          </w:tcPr>
          <w:p w:rsidR="008052B7" w:rsidRPr="00443B07" w:rsidRDefault="008052B7" w:rsidP="00371125">
            <w:pPr>
              <w:pStyle w:val="a3"/>
              <w:rPr>
                <w:rFonts w:ascii="Times New Roman" w:hAnsi="Times New Roman" w:cs="Times New Roman"/>
              </w:rPr>
            </w:pPr>
            <w:r w:rsidRPr="00443B07">
              <w:rPr>
                <w:rFonts w:ascii="Times New Roman" w:hAnsi="Times New Roman" w:cs="Times New Roman"/>
              </w:rPr>
              <w:t xml:space="preserve">Знать: </w:t>
            </w:r>
          </w:p>
          <w:p w:rsidR="008052B7" w:rsidRPr="00F75B54" w:rsidRDefault="005C49A4" w:rsidP="00AD5A6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схожесть и о</w:t>
            </w:r>
            <w:r w:rsidR="008052B7" w:rsidRPr="00F75B54">
              <w:rPr>
                <w:rFonts w:ascii="Times New Roman" w:hAnsi="Times New Roman" w:cs="Times New Roman"/>
              </w:rPr>
              <w:t xml:space="preserve">тличие «Ритмики </w:t>
            </w:r>
            <w:r>
              <w:rPr>
                <w:rFonts w:ascii="Times New Roman" w:hAnsi="Times New Roman" w:cs="Times New Roman"/>
              </w:rPr>
              <w:t>и</w:t>
            </w:r>
            <w:r w:rsidR="008052B7" w:rsidRPr="00F75B54">
              <w:rPr>
                <w:rFonts w:ascii="Times New Roman" w:hAnsi="Times New Roman" w:cs="Times New Roman"/>
              </w:rPr>
              <w:t xml:space="preserve"> физкультуры»</w:t>
            </w:r>
          </w:p>
          <w:p w:rsidR="008052B7" w:rsidRPr="00F75B54" w:rsidRDefault="008052B7" w:rsidP="00F75B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 xml:space="preserve">правила техники безопасности на уроке </w:t>
            </w:r>
          </w:p>
          <w:p w:rsidR="008052B7" w:rsidRPr="00F75B54" w:rsidRDefault="008052B7" w:rsidP="00F75B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>форма одежды</w:t>
            </w:r>
          </w:p>
          <w:p w:rsidR="008052B7" w:rsidRPr="00443B07" w:rsidRDefault="00443B07" w:rsidP="00AD5A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052B7" w:rsidRPr="00443B07">
              <w:rPr>
                <w:rFonts w:ascii="Times New Roman" w:hAnsi="Times New Roman" w:cs="Times New Roman"/>
              </w:rPr>
              <w:t>аучиться</w:t>
            </w:r>
            <w:r w:rsidR="005C49A4" w:rsidRPr="00443B07">
              <w:rPr>
                <w:rFonts w:ascii="Times New Roman" w:hAnsi="Times New Roman" w:cs="Times New Roman"/>
              </w:rPr>
              <w:t>:</w:t>
            </w:r>
          </w:p>
          <w:p w:rsidR="008052B7" w:rsidRPr="00F75B54" w:rsidRDefault="008052B7" w:rsidP="00F75B5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 xml:space="preserve">выполнять действия </w:t>
            </w:r>
          </w:p>
          <w:p w:rsidR="008052B7" w:rsidRDefault="008052B7" w:rsidP="00F75B54">
            <w:pPr>
              <w:pStyle w:val="a3"/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>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52B7" w:rsidRPr="002550ED" w:rsidRDefault="008052B7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8052B7" w:rsidRPr="008052B7" w:rsidRDefault="008052B7" w:rsidP="008052B7">
            <w:pPr>
              <w:pStyle w:val="a3"/>
              <w:rPr>
                <w:rFonts w:ascii="Times New Roman" w:hAnsi="Times New Roman" w:cs="Times New Roman"/>
              </w:rPr>
            </w:pPr>
          </w:p>
          <w:p w:rsidR="008052B7" w:rsidRPr="000B1099" w:rsidRDefault="008052B7" w:rsidP="000B109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B1099">
              <w:rPr>
                <w:rFonts w:ascii="Times New Roman" w:hAnsi="Times New Roman" w:cs="Times New Roman"/>
                <w:i/>
              </w:rPr>
              <w:t>Регулятивные: целеполагание</w:t>
            </w:r>
            <w:r w:rsidRPr="000B1099">
              <w:rPr>
                <w:rFonts w:ascii="Times New Roman" w:hAnsi="Times New Roman" w:cs="Times New Roman"/>
              </w:rPr>
              <w:t xml:space="preserve"> – формулировать и удерживать учебную задачу; </w:t>
            </w:r>
            <w:r w:rsidRPr="008052B7">
              <w:rPr>
                <w:rFonts w:ascii="Times New Roman" w:hAnsi="Times New Roman" w:cs="Times New Roman"/>
                <w:i/>
              </w:rPr>
              <w:t xml:space="preserve">планирование </w:t>
            </w:r>
            <w:r w:rsidRPr="000B1099">
              <w:rPr>
                <w:rFonts w:ascii="Times New Roman" w:hAnsi="Times New Roman" w:cs="Times New Roman"/>
              </w:rPr>
              <w:t xml:space="preserve">– выбирать действия </w:t>
            </w:r>
          </w:p>
          <w:p w:rsidR="008052B7" w:rsidRDefault="008052B7" w:rsidP="008052B7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0B1099">
              <w:rPr>
                <w:rFonts w:ascii="Times New Roman" w:hAnsi="Times New Roman" w:cs="Times New Roman"/>
              </w:rPr>
              <w:t>в соответствии с поставленной задачей и условиями ее реализации.</w:t>
            </w:r>
          </w:p>
          <w:p w:rsidR="008052B7" w:rsidRPr="000B1099" w:rsidRDefault="008052B7" w:rsidP="008052B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8052B7" w:rsidRDefault="008052B7" w:rsidP="000B109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052B7">
              <w:rPr>
                <w:rFonts w:ascii="Times New Roman" w:hAnsi="Times New Roman" w:cs="Times New Roman"/>
                <w:i/>
              </w:rPr>
              <w:t>Познавательные: общеучебные –</w:t>
            </w:r>
            <w:r w:rsidRPr="000B1099">
              <w:rPr>
                <w:rFonts w:ascii="Times New Roman" w:hAnsi="Times New Roman" w:cs="Times New Roman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8052B7" w:rsidRPr="000B1099" w:rsidRDefault="008052B7" w:rsidP="008052B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8052B7" w:rsidRPr="008052B7" w:rsidRDefault="008052B7" w:rsidP="008052B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 w:rsidRPr="000B1099">
              <w:rPr>
                <w:rFonts w:ascii="Times New Roman" w:hAnsi="Times New Roman" w:cs="Times New Roman"/>
              </w:rPr>
              <w:t>.</w:t>
            </w:r>
            <w:r w:rsidRPr="008052B7">
              <w:rPr>
                <w:rFonts w:ascii="Times New Roman" w:hAnsi="Times New Roman" w:cs="Times New Roman"/>
                <w:i/>
              </w:rPr>
              <w:t>Коммуникативные: взаимодействие</w:t>
            </w:r>
            <w:r w:rsidRPr="008052B7">
              <w:rPr>
                <w:rFonts w:ascii="Times New Roman" w:hAnsi="Times New Roman" w:cs="Times New Roman"/>
              </w:rPr>
              <w:t xml:space="preserve"> – формулировать собственное мнение, </w:t>
            </w:r>
            <w:r w:rsidRPr="008052B7">
              <w:rPr>
                <w:rFonts w:ascii="Times New Roman" w:hAnsi="Times New Roman" w:cs="Times New Roman"/>
              </w:rPr>
              <w:lastRenderedPageBreak/>
              <w:t>слушать собеседника;</w:t>
            </w:r>
          </w:p>
          <w:p w:rsidR="008052B7" w:rsidRPr="008052B7" w:rsidRDefault="008052B7" w:rsidP="008052B7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  <w:p w:rsidR="008052B7" w:rsidRPr="008052B7" w:rsidRDefault="00B03AB9" w:rsidP="008052B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Личностные: с</w:t>
            </w:r>
            <w:r w:rsidR="008052B7" w:rsidRPr="00837DEC">
              <w:rPr>
                <w:rFonts w:ascii="Times New Roman" w:hAnsi="Times New Roman" w:cs="Times New Roman"/>
                <w:i/>
              </w:rPr>
              <w:t>амоопределе</w:t>
            </w:r>
            <w:r w:rsidR="008052B7" w:rsidRPr="008052B7">
              <w:rPr>
                <w:rFonts w:ascii="Times New Roman" w:hAnsi="Times New Roman" w:cs="Times New Roman"/>
                <w:i/>
              </w:rPr>
              <w:t xml:space="preserve">ние </w:t>
            </w:r>
            <w:r w:rsidR="008052B7" w:rsidRPr="008052B7">
              <w:rPr>
                <w:rFonts w:ascii="Times New Roman" w:hAnsi="Times New Roman" w:cs="Times New Roman"/>
              </w:rPr>
              <w:t>– осознание ответственности за общее благополучие, готовность следовать нормам здоровьесберегающе</w:t>
            </w:r>
            <w:r w:rsidR="008052B7">
              <w:rPr>
                <w:rFonts w:ascii="Times New Roman" w:hAnsi="Times New Roman" w:cs="Times New Roman"/>
              </w:rPr>
              <w:t xml:space="preserve">- </w:t>
            </w:r>
            <w:r w:rsidR="008052B7" w:rsidRPr="008052B7">
              <w:rPr>
                <w:rFonts w:ascii="Times New Roman" w:hAnsi="Times New Roman" w:cs="Times New Roman"/>
              </w:rPr>
              <w:t>го поведения</w:t>
            </w:r>
            <w:r w:rsidR="008052B7">
              <w:rPr>
                <w:rFonts w:ascii="Times New Roman" w:hAnsi="Times New Roman" w:cs="Times New Roman"/>
              </w:rPr>
              <w:t>;</w:t>
            </w:r>
          </w:p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 w:rsidRPr="008052B7">
              <w:rPr>
                <w:rFonts w:ascii="Times New Roman" w:hAnsi="Times New Roman" w:cs="Times New Roman"/>
              </w:rPr>
              <w:t>умение избегать конфликтов и находить выходы из спорных ситуаций</w:t>
            </w:r>
          </w:p>
        </w:tc>
        <w:tc>
          <w:tcPr>
            <w:tcW w:w="1134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8052B7" w:rsidRDefault="008052B7" w:rsidP="00A12C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8052B7" w:rsidRPr="002550ED" w:rsidRDefault="008052B7" w:rsidP="00A12C6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Потренировать поклон</w:t>
            </w:r>
          </w:p>
        </w:tc>
      </w:tr>
      <w:tr w:rsidR="008052B7" w:rsidRPr="002550ED" w:rsidTr="00560A66">
        <w:tc>
          <w:tcPr>
            <w:tcW w:w="796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dxa"/>
          </w:tcPr>
          <w:p w:rsidR="008052B7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шаги в мир музыки и движения</w:t>
            </w:r>
          </w:p>
          <w:p w:rsidR="008052B7" w:rsidRPr="002550ED" w:rsidRDefault="008052B7" w:rsidP="00E702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/комплексный/</w:t>
            </w:r>
          </w:p>
        </w:tc>
        <w:tc>
          <w:tcPr>
            <w:tcW w:w="850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052B7" w:rsidRDefault="008052B7" w:rsidP="00A12C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: исходное положение, основная стойка;</w:t>
            </w:r>
          </w:p>
          <w:p w:rsidR="008052B7" w:rsidRDefault="008052B7" w:rsidP="00A12C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Круг, шеренга, колонна</w:t>
            </w:r>
          </w:p>
          <w:p w:rsidR="008052B7" w:rsidRDefault="008052B7" w:rsidP="00FE2C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шаг,  ш</w:t>
            </w:r>
            <w:r w:rsidRPr="00FE2CA8">
              <w:rPr>
                <w:rFonts w:ascii="Times New Roman" w:hAnsi="Times New Roman" w:cs="Times New Roman"/>
              </w:rPr>
              <w:t>аг на полу пальцах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2C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</w:t>
            </w:r>
            <w:r w:rsidRPr="00FE2CA8">
              <w:rPr>
                <w:rFonts w:ascii="Times New Roman" w:hAnsi="Times New Roman" w:cs="Times New Roman"/>
              </w:rPr>
              <w:t>егкий бег;</w:t>
            </w:r>
          </w:p>
          <w:p w:rsidR="008052B7" w:rsidRPr="00FE2CA8" w:rsidRDefault="008052B7" w:rsidP="00FE2C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</w:t>
            </w:r>
            <w:r w:rsidRPr="00FE2CA8">
              <w:rPr>
                <w:rFonts w:ascii="Times New Roman" w:hAnsi="Times New Roman" w:cs="Times New Roman"/>
                <w:sz w:val="24"/>
                <w:szCs w:val="24"/>
              </w:rPr>
              <w:t xml:space="preserve"> « А ну-ка!»</w:t>
            </w:r>
          </w:p>
          <w:p w:rsidR="008052B7" w:rsidRPr="002550ED" w:rsidRDefault="008052B7" w:rsidP="00FE2CA8">
            <w:pPr>
              <w:pStyle w:val="a3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052B7" w:rsidRPr="00443B07" w:rsidRDefault="008052B7" w:rsidP="00FE2CA8">
            <w:pPr>
              <w:pStyle w:val="a3"/>
              <w:rPr>
                <w:rFonts w:ascii="Times New Roman" w:hAnsi="Times New Roman" w:cs="Times New Roman"/>
              </w:rPr>
            </w:pPr>
            <w:r w:rsidRPr="00443B07">
              <w:rPr>
                <w:rFonts w:ascii="Times New Roman" w:hAnsi="Times New Roman" w:cs="Times New Roman"/>
              </w:rPr>
              <w:t>Знать:</w:t>
            </w:r>
          </w:p>
          <w:p w:rsidR="008052B7" w:rsidRPr="00FE2CA8" w:rsidRDefault="008052B7" w:rsidP="00FE2CA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E2CA8">
              <w:rPr>
                <w:rFonts w:ascii="Times New Roman" w:hAnsi="Times New Roman" w:cs="Times New Roman"/>
              </w:rPr>
              <w:t>Отличие танцевального шага и бега от бытового</w:t>
            </w:r>
          </w:p>
          <w:p w:rsidR="008052B7" w:rsidRPr="00FE2CA8" w:rsidRDefault="008052B7" w:rsidP="00FE2CA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E2CA8">
              <w:rPr>
                <w:rFonts w:ascii="Times New Roman" w:hAnsi="Times New Roman" w:cs="Times New Roman"/>
              </w:rPr>
              <w:t xml:space="preserve">понятия: основная стойка, исходное положение </w:t>
            </w:r>
          </w:p>
          <w:p w:rsidR="008052B7" w:rsidRPr="00443B07" w:rsidRDefault="00443B07" w:rsidP="00FE2C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052B7" w:rsidRPr="00443B07">
              <w:rPr>
                <w:rFonts w:ascii="Times New Roman" w:hAnsi="Times New Roman" w:cs="Times New Roman"/>
              </w:rPr>
              <w:t>аучиться  :</w:t>
            </w:r>
          </w:p>
          <w:p w:rsidR="008052B7" w:rsidRPr="00FE2CA8" w:rsidRDefault="00443B07" w:rsidP="00FE2CA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правильно держать осанку (</w:t>
            </w:r>
            <w:r w:rsidR="008052B7" w:rsidRPr="00FE2CA8">
              <w:rPr>
                <w:rFonts w:ascii="Times New Roman" w:hAnsi="Times New Roman" w:cs="Times New Roman"/>
              </w:rPr>
              <w:t>голова, спина,  носочки ) при выполнении  танцевального шага и бега.</w:t>
            </w:r>
          </w:p>
          <w:p w:rsidR="008052B7" w:rsidRDefault="008052B7" w:rsidP="00FE2CA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E2CA8">
              <w:rPr>
                <w:rFonts w:ascii="Times New Roman" w:hAnsi="Times New Roman" w:cs="Times New Roman"/>
              </w:rPr>
              <w:t>правильно ставить руки на пояс</w:t>
            </w:r>
          </w:p>
          <w:p w:rsidR="008052B7" w:rsidRPr="00F75B54" w:rsidRDefault="008052B7" w:rsidP="00937E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 xml:space="preserve">выполнять действия </w:t>
            </w:r>
          </w:p>
          <w:p w:rsidR="008052B7" w:rsidRDefault="008052B7" w:rsidP="00937EDE">
            <w:pPr>
              <w:pStyle w:val="a3"/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>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52B7" w:rsidRPr="002550ED" w:rsidRDefault="008052B7" w:rsidP="00937EDE">
            <w:pPr>
              <w:pStyle w:val="a3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8052B7" w:rsidRDefault="008052B7" w:rsidP="007766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8052B7" w:rsidRPr="002550ED" w:rsidRDefault="008052B7" w:rsidP="007766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«носочки-пяточки»</w:t>
            </w:r>
          </w:p>
        </w:tc>
      </w:tr>
      <w:tr w:rsidR="008052B7" w:rsidRPr="002550ED" w:rsidTr="00560A66">
        <w:tc>
          <w:tcPr>
            <w:tcW w:w="796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</w:tcPr>
          <w:p w:rsidR="008052B7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</w:p>
          <w:p w:rsidR="008052B7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>Физкультурная деятельность с общеразвивающей направленностью</w:t>
            </w:r>
            <w:r>
              <w:rPr>
                <w:rFonts w:ascii="Times New Roman" w:hAnsi="Times New Roman" w:cs="Times New Roman"/>
              </w:rPr>
              <w:t xml:space="preserve"> «Веселая  зарядка»</w:t>
            </w:r>
          </w:p>
          <w:p w:rsidR="008052B7" w:rsidRPr="0068015C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/обучающий/</w:t>
            </w:r>
          </w:p>
          <w:p w:rsidR="008052B7" w:rsidRPr="0068015C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8052B7" w:rsidRDefault="008052B7" w:rsidP="0093495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8052B7" w:rsidRDefault="008052B7" w:rsidP="006801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ОРУ для мышц шеи, верхнего плечевого пояса и стоп </w:t>
            </w:r>
          </w:p>
          <w:p w:rsidR="008052B7" w:rsidRDefault="008052B7" w:rsidP="0068015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подскоки</w:t>
            </w:r>
          </w:p>
          <w:p w:rsidR="008052B7" w:rsidRPr="007766ED" w:rsidRDefault="008052B7" w:rsidP="007766E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Pr="007766ED">
              <w:rPr>
                <w:rFonts w:ascii="Times New Roman" w:hAnsi="Times New Roman" w:cs="Times New Roman"/>
              </w:rPr>
              <w:t xml:space="preserve">веселый,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6ED">
              <w:rPr>
                <w:rFonts w:ascii="Times New Roman" w:hAnsi="Times New Roman" w:cs="Times New Roman"/>
              </w:rPr>
              <w:t xml:space="preserve">грустный, </w:t>
            </w:r>
            <w:r w:rsidRPr="007766ED">
              <w:rPr>
                <w:rFonts w:ascii="Times New Roman" w:hAnsi="Times New Roman" w:cs="Times New Roman"/>
              </w:rPr>
              <w:lastRenderedPageBreak/>
              <w:t>спокойный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052B7" w:rsidRPr="002550ED" w:rsidRDefault="008052B7" w:rsidP="007766ED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052B7" w:rsidRPr="00FE37E3" w:rsidRDefault="008052B7" w:rsidP="007766ED">
            <w:pPr>
              <w:pStyle w:val="a3"/>
              <w:rPr>
                <w:rFonts w:ascii="Times New Roman" w:hAnsi="Times New Roman" w:cs="Times New Roman"/>
              </w:rPr>
            </w:pPr>
            <w:r w:rsidRPr="00FE37E3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8052B7" w:rsidRDefault="008052B7" w:rsidP="007766E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о</w:t>
            </w:r>
            <w:r w:rsidRPr="007766ED">
              <w:rPr>
                <w:rFonts w:ascii="Times New Roman" w:hAnsi="Times New Roman" w:cs="Times New Roman"/>
              </w:rPr>
              <w:t>пределять характер музыки</w:t>
            </w:r>
          </w:p>
          <w:p w:rsidR="008052B7" w:rsidRPr="007766ED" w:rsidRDefault="008052B7" w:rsidP="007766E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Разученные  ОРУ</w:t>
            </w:r>
          </w:p>
          <w:p w:rsidR="008052B7" w:rsidRPr="007766ED" w:rsidRDefault="008052B7" w:rsidP="007766E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766ED">
              <w:rPr>
                <w:rFonts w:ascii="Times New Roman" w:hAnsi="Times New Roman" w:cs="Times New Roman"/>
              </w:rPr>
              <w:t xml:space="preserve">Правила выполнения подскоков </w:t>
            </w:r>
          </w:p>
          <w:p w:rsidR="008052B7" w:rsidRPr="00FE37E3" w:rsidRDefault="00FE37E3" w:rsidP="007766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052B7" w:rsidRPr="00FE37E3">
              <w:rPr>
                <w:rFonts w:ascii="Times New Roman" w:hAnsi="Times New Roman" w:cs="Times New Roman"/>
              </w:rPr>
              <w:t>аучиться:</w:t>
            </w:r>
          </w:p>
          <w:p w:rsidR="008052B7" w:rsidRPr="00FE37E3" w:rsidRDefault="008052B7" w:rsidP="007766E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766ED">
              <w:rPr>
                <w:rFonts w:ascii="Times New Roman" w:hAnsi="Times New Roman" w:cs="Times New Roman"/>
              </w:rPr>
              <w:t>Двигаться в соответствии с</w:t>
            </w:r>
            <w:r w:rsidRPr="00AA3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7E3">
              <w:rPr>
                <w:rFonts w:ascii="Times New Roman" w:hAnsi="Times New Roman" w:cs="Times New Roman"/>
              </w:rPr>
              <w:lastRenderedPageBreak/>
              <w:t>характером музыки</w:t>
            </w:r>
          </w:p>
          <w:p w:rsidR="008052B7" w:rsidRPr="003458F4" w:rsidRDefault="008052B7" w:rsidP="007766E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458F4">
              <w:rPr>
                <w:rFonts w:ascii="Times New Roman" w:hAnsi="Times New Roman" w:cs="Times New Roman"/>
              </w:rPr>
              <w:t xml:space="preserve">характеризовать роль </w:t>
            </w:r>
          </w:p>
          <w:p w:rsidR="008052B7" w:rsidRDefault="008052B7" w:rsidP="003458F4">
            <w:pPr>
              <w:pStyle w:val="a3"/>
              <w:rPr>
                <w:rFonts w:ascii="Times New Roman" w:hAnsi="Times New Roman" w:cs="Times New Roman"/>
              </w:rPr>
            </w:pPr>
            <w:r w:rsidRPr="003458F4">
              <w:rPr>
                <w:rFonts w:ascii="Times New Roman" w:hAnsi="Times New Roman" w:cs="Times New Roman"/>
              </w:rPr>
              <w:t>и значение уроков физической культуры для укрепления здоровья;</w:t>
            </w:r>
          </w:p>
          <w:p w:rsidR="008052B7" w:rsidRPr="002550ED" w:rsidRDefault="008052B7" w:rsidP="007F772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F7B1C">
              <w:rPr>
                <w:rFonts w:ascii="Times New Roman" w:hAnsi="Times New Roman" w:cs="Times New Roman"/>
              </w:rPr>
              <w:t>Освоить</w:t>
            </w:r>
            <w:r w:rsidRPr="007F7726">
              <w:rPr>
                <w:rFonts w:ascii="Times New Roman" w:hAnsi="Times New Roman" w:cs="Times New Roman"/>
              </w:rPr>
              <w:t xml:space="preserve"> технику движений </w:t>
            </w:r>
            <w:r>
              <w:rPr>
                <w:rFonts w:ascii="Times New Roman" w:hAnsi="Times New Roman" w:cs="Times New Roman"/>
              </w:rPr>
              <w:t>выученных упражнений</w:t>
            </w:r>
          </w:p>
          <w:p w:rsidR="008052B7" w:rsidRPr="002550ED" w:rsidRDefault="008052B7" w:rsidP="007F77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8052B7" w:rsidRPr="002550ED" w:rsidRDefault="008052B7" w:rsidP="0093495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подскоки с вытягиванием носочков</w:t>
            </w:r>
          </w:p>
        </w:tc>
      </w:tr>
      <w:tr w:rsidR="008052B7" w:rsidRPr="002550ED" w:rsidTr="00560A66">
        <w:tc>
          <w:tcPr>
            <w:tcW w:w="796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82" w:type="dxa"/>
          </w:tcPr>
          <w:p w:rsidR="008052B7" w:rsidRDefault="008052B7" w:rsidP="00934957">
            <w:pPr>
              <w:ind w:right="20"/>
              <w:jc w:val="both"/>
            </w:pPr>
            <w:r w:rsidRPr="007F31D4">
              <w:t xml:space="preserve">Строевые упражнения на  развития координации и внимания </w:t>
            </w:r>
          </w:p>
          <w:p w:rsidR="008052B7" w:rsidRPr="007F31D4" w:rsidRDefault="008052B7" w:rsidP="00934957">
            <w:pPr>
              <w:ind w:right="20"/>
              <w:jc w:val="both"/>
            </w:pPr>
            <w:r>
              <w:t>/комплексный/</w:t>
            </w:r>
          </w:p>
          <w:p w:rsidR="008052B7" w:rsidRPr="002550ED" w:rsidRDefault="008052B7" w:rsidP="00934957">
            <w:pPr>
              <w:ind w:right="20"/>
              <w:jc w:val="both"/>
            </w:pPr>
          </w:p>
        </w:tc>
        <w:tc>
          <w:tcPr>
            <w:tcW w:w="850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052B7" w:rsidRDefault="008052B7" w:rsidP="008547B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упражнения с различным ритмическим заданием </w:t>
            </w:r>
          </w:p>
          <w:p w:rsidR="008052B7" w:rsidRDefault="00FE37E3" w:rsidP="008547B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</w:t>
            </w:r>
            <w:r w:rsidR="008052B7">
              <w:rPr>
                <w:rFonts w:ascii="Times New Roman" w:hAnsi="Times New Roman" w:cs="Times New Roman"/>
              </w:rPr>
              <w:t xml:space="preserve">, бега </w:t>
            </w:r>
          </w:p>
          <w:p w:rsidR="008052B7" w:rsidRDefault="008052B7" w:rsidP="008547B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«Веселой зарядки » под музыку</w:t>
            </w:r>
          </w:p>
          <w:p w:rsidR="008052B7" w:rsidRPr="002550ED" w:rsidRDefault="008052B7" w:rsidP="008547B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«аисты и лягушки»</w:t>
            </w:r>
          </w:p>
        </w:tc>
        <w:tc>
          <w:tcPr>
            <w:tcW w:w="3544" w:type="dxa"/>
          </w:tcPr>
          <w:p w:rsidR="008052B7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:</w:t>
            </w:r>
          </w:p>
          <w:p w:rsidR="008052B7" w:rsidRDefault="008052B7" w:rsidP="00130AE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слушать и выполнять  команды</w:t>
            </w:r>
          </w:p>
          <w:p w:rsidR="008052B7" w:rsidRPr="002550ED" w:rsidRDefault="008052B7" w:rsidP="00130AE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 движения с музыкой</w:t>
            </w:r>
            <w:r w:rsidR="00FE37E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и выполнят «Веселую зарядку под музыку»</w:t>
            </w:r>
          </w:p>
        </w:tc>
        <w:tc>
          <w:tcPr>
            <w:tcW w:w="2409" w:type="dxa"/>
            <w:vMerge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8052B7" w:rsidRDefault="008052B7" w:rsidP="007F772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</w:t>
            </w:r>
          </w:p>
          <w:p w:rsidR="00A22BB6" w:rsidRDefault="008052B7" w:rsidP="007F7726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физ</w:t>
            </w:r>
          </w:p>
          <w:p w:rsidR="008052B7" w:rsidRPr="002550ED" w:rsidRDefault="008052B7" w:rsidP="007F7726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минутку  под любимую музыку</w:t>
            </w:r>
          </w:p>
        </w:tc>
      </w:tr>
      <w:tr w:rsidR="008052B7" w:rsidRPr="002550ED" w:rsidTr="00560A66">
        <w:tc>
          <w:tcPr>
            <w:tcW w:w="796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5- 7</w:t>
            </w:r>
          </w:p>
        </w:tc>
        <w:tc>
          <w:tcPr>
            <w:tcW w:w="2182" w:type="dxa"/>
          </w:tcPr>
          <w:p w:rsidR="008052B7" w:rsidRDefault="008052B7" w:rsidP="0006294D">
            <w:pPr>
              <w:jc w:val="both"/>
              <w:rPr>
                <w:sz w:val="24"/>
                <w:szCs w:val="24"/>
              </w:rPr>
            </w:pPr>
            <w:r w:rsidRPr="0006294D">
              <w:rPr>
                <w:sz w:val="24"/>
                <w:szCs w:val="24"/>
              </w:rPr>
              <w:t>Комплексы упражнений для профилактики  нарушений осанки</w:t>
            </w:r>
          </w:p>
          <w:p w:rsidR="008052B7" w:rsidRPr="0006294D" w:rsidRDefault="008052B7" w:rsidP="000629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«Звериный стретчинг»</w:t>
            </w:r>
          </w:p>
          <w:p w:rsidR="008052B7" w:rsidRDefault="008052B7" w:rsidP="0006294D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052B7" w:rsidRPr="007E5E4D" w:rsidRDefault="00FE37E3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</w:t>
            </w:r>
            <w:r w:rsidR="008052B7" w:rsidRPr="007E5E4D">
              <w:rPr>
                <w:rFonts w:ascii="Times New Roman" w:hAnsi="Times New Roman" w:cs="Times New Roman"/>
              </w:rPr>
              <w:t>, бега с ритмическим заданием</w:t>
            </w:r>
          </w:p>
          <w:p w:rsidR="008052B7" w:rsidRDefault="008052B7" w:rsidP="000629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6294D">
              <w:rPr>
                <w:rFonts w:ascii="Times New Roman" w:hAnsi="Times New Roman" w:cs="Times New Roman"/>
              </w:rPr>
              <w:t xml:space="preserve">Оценка уровня </w:t>
            </w:r>
            <w:r>
              <w:rPr>
                <w:rFonts w:ascii="Times New Roman" w:hAnsi="Times New Roman" w:cs="Times New Roman"/>
              </w:rPr>
              <w:t>гибкости</w:t>
            </w:r>
          </w:p>
          <w:p w:rsidR="005C49A4" w:rsidRDefault="008052B7" w:rsidP="005C49A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комплекса упражнений </w:t>
            </w:r>
            <w:r w:rsidR="005C49A4">
              <w:rPr>
                <w:rFonts w:ascii="Times New Roman" w:hAnsi="Times New Roman" w:cs="Times New Roman"/>
              </w:rPr>
              <w:t xml:space="preserve">для мышц спины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52B7" w:rsidRPr="00F11905" w:rsidRDefault="008052B7" w:rsidP="005C49A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11905">
              <w:rPr>
                <w:rFonts w:ascii="Times New Roman" w:hAnsi="Times New Roman"/>
              </w:rPr>
              <w:t>Игра «Звериный разговор»,</w:t>
            </w:r>
          </w:p>
        </w:tc>
        <w:tc>
          <w:tcPr>
            <w:tcW w:w="3544" w:type="dxa"/>
          </w:tcPr>
          <w:p w:rsidR="005C49A4" w:rsidRPr="005C49A4" w:rsidRDefault="005C49A4" w:rsidP="005C49A4">
            <w:pPr>
              <w:pStyle w:val="a3"/>
              <w:rPr>
                <w:rFonts w:ascii="Times New Roman" w:hAnsi="Times New Roman" w:cs="Times New Roman"/>
              </w:rPr>
            </w:pPr>
            <w:r w:rsidRPr="005C49A4">
              <w:rPr>
                <w:rFonts w:ascii="Times New Roman" w:hAnsi="Times New Roman" w:cs="Times New Roman"/>
              </w:rPr>
              <w:t>Научиться:</w:t>
            </w:r>
          </w:p>
          <w:p w:rsidR="008052B7" w:rsidRPr="00CF7B1C" w:rsidRDefault="008052B7" w:rsidP="005C49A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связь правильной осанки и здоровья человека</w:t>
            </w:r>
          </w:p>
          <w:p w:rsidR="008052B7" w:rsidRDefault="008052B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правильно дышать при выполнении разучиваемых  движений </w:t>
            </w:r>
          </w:p>
          <w:p w:rsidR="008052B7" w:rsidRPr="00F75B54" w:rsidRDefault="008052B7" w:rsidP="007E5E4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 xml:space="preserve">выполнять действия </w:t>
            </w:r>
          </w:p>
          <w:p w:rsidR="008052B7" w:rsidRDefault="008052B7" w:rsidP="007E5E4D">
            <w:pPr>
              <w:pStyle w:val="a3"/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>по образцу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52B7" w:rsidRPr="00B27A75" w:rsidRDefault="004C4283" w:rsidP="00B27A7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осваивать технику выполнения </w:t>
            </w:r>
            <w:r w:rsidR="00B27A75">
              <w:rPr>
                <w:rFonts w:ascii="Times New Roman" w:hAnsi="Times New Roman" w:cs="Times New Roman"/>
              </w:rPr>
              <w:t xml:space="preserve">упражнений для мышц спины  </w:t>
            </w:r>
          </w:p>
        </w:tc>
        <w:tc>
          <w:tcPr>
            <w:tcW w:w="2409" w:type="dxa"/>
            <w:vMerge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техники</w:t>
            </w:r>
          </w:p>
        </w:tc>
        <w:tc>
          <w:tcPr>
            <w:tcW w:w="1276" w:type="dxa"/>
          </w:tcPr>
          <w:p w:rsidR="008052B7" w:rsidRPr="002550ED" w:rsidRDefault="008052B7" w:rsidP="00442D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</w:t>
            </w:r>
          </w:p>
        </w:tc>
      </w:tr>
      <w:tr w:rsidR="008052B7" w:rsidRPr="002550ED" w:rsidTr="00560A66">
        <w:tc>
          <w:tcPr>
            <w:tcW w:w="796" w:type="dxa"/>
          </w:tcPr>
          <w:p w:rsidR="008052B7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2" w:type="dxa"/>
          </w:tcPr>
          <w:p w:rsidR="008052B7" w:rsidRDefault="008052B7" w:rsidP="0006294D">
            <w:pPr>
              <w:jc w:val="both"/>
            </w:pPr>
            <w:r>
              <w:t>Проверочный урок «Мы приходим в зоопарк»</w:t>
            </w:r>
          </w:p>
          <w:p w:rsidR="008052B7" w:rsidRPr="0006294D" w:rsidRDefault="008052B7" w:rsidP="0006294D">
            <w:pPr>
              <w:jc w:val="both"/>
            </w:pPr>
            <w:r>
              <w:t>/контрольный/</w:t>
            </w:r>
          </w:p>
        </w:tc>
        <w:tc>
          <w:tcPr>
            <w:tcW w:w="850" w:type="dxa"/>
          </w:tcPr>
          <w:p w:rsidR="008052B7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052B7" w:rsidRDefault="008052B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бега с ритмическим заданием</w:t>
            </w:r>
          </w:p>
          <w:p w:rsidR="008052B7" w:rsidRPr="00F11905" w:rsidRDefault="008052B7" w:rsidP="00B27A7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комплекса упражнений </w:t>
            </w:r>
            <w:r w:rsidR="00B27A75">
              <w:rPr>
                <w:rFonts w:ascii="Times New Roman" w:hAnsi="Times New Roman" w:cs="Times New Roman"/>
              </w:rPr>
              <w:t>для мышц спины «Звериный стретчинг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F11905">
              <w:rPr>
                <w:rFonts w:ascii="Times New Roman" w:hAnsi="Times New Roman"/>
              </w:rPr>
              <w:t>Игра «Звериный разговор»,</w:t>
            </w:r>
          </w:p>
        </w:tc>
        <w:tc>
          <w:tcPr>
            <w:tcW w:w="3544" w:type="dxa"/>
          </w:tcPr>
          <w:p w:rsidR="00582D97" w:rsidRDefault="00582D9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45E1E">
              <w:rPr>
                <w:rFonts w:ascii="Times New Roman" w:hAnsi="Times New Roman" w:cs="Times New Roman"/>
              </w:rPr>
              <w:t xml:space="preserve"> Продемонстрировать полученные навыки в течение первой четверти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52B7" w:rsidRDefault="00582D9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052B7">
              <w:rPr>
                <w:rFonts w:ascii="Times New Roman" w:hAnsi="Times New Roman" w:cs="Times New Roman"/>
              </w:rPr>
              <w:t>ыполнять самостоятельно различные виды ходьбы и бега</w:t>
            </w:r>
          </w:p>
          <w:p w:rsidR="008052B7" w:rsidRDefault="008052B7" w:rsidP="005525F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</w:t>
            </w:r>
            <w:r w:rsidRPr="005525F0">
              <w:rPr>
                <w:rFonts w:ascii="Times New Roman" w:hAnsi="Times New Roman" w:cs="Times New Roman"/>
              </w:rPr>
              <w:t xml:space="preserve">технически грамотно </w:t>
            </w:r>
            <w:r w:rsidR="00E531C0">
              <w:rPr>
                <w:rFonts w:ascii="Times New Roman" w:hAnsi="Times New Roman" w:cs="Times New Roman"/>
              </w:rPr>
              <w:t>упражнения для мышц спины под музыку</w:t>
            </w:r>
          </w:p>
          <w:p w:rsidR="008052B7" w:rsidRPr="00582D97" w:rsidRDefault="008052B7" w:rsidP="00582D9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дыхание во время выполнения движений</w:t>
            </w:r>
          </w:p>
        </w:tc>
        <w:tc>
          <w:tcPr>
            <w:tcW w:w="2409" w:type="dxa"/>
            <w:vMerge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52B7" w:rsidRPr="002550ED" w:rsidRDefault="008052B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01CDB" w:rsidRDefault="00401CDB" w:rsidP="00401C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401CDB" w:rsidRDefault="00401CDB" w:rsidP="002550ED">
            <w:pPr>
              <w:pStyle w:val="a3"/>
              <w:rPr>
                <w:rFonts w:ascii="Times New Roman" w:hAnsi="Times New Roman" w:cs="Times New Roman"/>
              </w:rPr>
            </w:pPr>
          </w:p>
          <w:p w:rsidR="008052B7" w:rsidRPr="002550ED" w:rsidRDefault="008052B7" w:rsidP="00401C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</w:t>
            </w:r>
          </w:p>
        </w:tc>
      </w:tr>
      <w:tr w:rsidR="00F8349A" w:rsidRPr="002550ED" w:rsidTr="00560A66">
        <w:tc>
          <w:tcPr>
            <w:tcW w:w="15310" w:type="dxa"/>
            <w:gridSpan w:val="8"/>
          </w:tcPr>
          <w:p w:rsidR="00F8349A" w:rsidRPr="00745E1E" w:rsidRDefault="00745E1E" w:rsidP="002550E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5E1E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745E1E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A25D07" w:rsidRPr="002550ED" w:rsidTr="00560A66">
        <w:tc>
          <w:tcPr>
            <w:tcW w:w="796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2" w:type="dxa"/>
          </w:tcPr>
          <w:p w:rsidR="00A25D07" w:rsidRDefault="00A25D07" w:rsidP="0006294D">
            <w:pPr>
              <w:jc w:val="both"/>
            </w:pPr>
            <w:r>
              <w:t>Темп в движениях и музыки</w:t>
            </w:r>
          </w:p>
          <w:p w:rsidR="00A25D07" w:rsidRPr="007F31D4" w:rsidRDefault="00A25D07" w:rsidP="00401CDB">
            <w:pPr>
              <w:ind w:right="20"/>
              <w:jc w:val="both"/>
            </w:pPr>
            <w:r>
              <w:t>/комплексный/</w:t>
            </w:r>
          </w:p>
          <w:p w:rsidR="00A25D07" w:rsidRPr="0006294D" w:rsidRDefault="00A25D07" w:rsidP="0006294D">
            <w:pPr>
              <w:jc w:val="both"/>
            </w:pPr>
          </w:p>
        </w:tc>
        <w:tc>
          <w:tcPr>
            <w:tcW w:w="850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25D07" w:rsidRPr="00E702B0" w:rsidRDefault="00A25D07" w:rsidP="00E702B0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Музыкальная разминка</w:t>
            </w:r>
          </w:p>
          <w:p w:rsidR="00A25D07" w:rsidRPr="00E702B0" w:rsidRDefault="00A25D07" w:rsidP="00E702B0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E702B0">
              <w:rPr>
                <w:rFonts w:ascii="Times New Roman" w:hAnsi="Times New Roman"/>
                <w:lang w:val="ru-RU"/>
              </w:rPr>
              <w:t xml:space="preserve">Знакомство с понятием: музыкальный темп  (очень медленно, медленно, умеренно, быстро, очень </w:t>
            </w:r>
            <w:r w:rsidRPr="00E702B0">
              <w:rPr>
                <w:rFonts w:ascii="Times New Roman" w:hAnsi="Times New Roman"/>
                <w:lang w:val="ru-RU"/>
              </w:rPr>
              <w:lastRenderedPageBreak/>
              <w:t>быстро).</w:t>
            </w:r>
            <w:r w:rsidRPr="00E702B0">
              <w:rPr>
                <w:lang w:val="ru-RU"/>
              </w:rPr>
              <w:t xml:space="preserve"> </w:t>
            </w:r>
          </w:p>
          <w:p w:rsidR="00A25D07" w:rsidRDefault="00A25D07" w:rsidP="00E702B0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Выполнять знакомые  движения в различном темпе</w:t>
            </w:r>
          </w:p>
          <w:p w:rsidR="00A25D07" w:rsidRPr="00E702B0" w:rsidRDefault="00A25D07" w:rsidP="00E702B0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Игра «Флажок»</w:t>
            </w:r>
          </w:p>
        </w:tc>
        <w:tc>
          <w:tcPr>
            <w:tcW w:w="3544" w:type="dxa"/>
          </w:tcPr>
          <w:p w:rsidR="00582D97" w:rsidRPr="00582D97" w:rsidRDefault="00A25D07" w:rsidP="00582D97">
            <w:pPr>
              <w:pStyle w:val="1"/>
              <w:rPr>
                <w:lang w:val="ru-RU"/>
              </w:rPr>
            </w:pPr>
            <w:r w:rsidRPr="008C05CF">
              <w:rPr>
                <w:rFonts w:ascii="Times New Roman" w:hAnsi="Times New Roman"/>
                <w:lang w:val="ru-RU"/>
              </w:rPr>
              <w:lastRenderedPageBreak/>
              <w:t>Научиться</w:t>
            </w:r>
            <w:r w:rsidR="00582D97">
              <w:rPr>
                <w:rFonts w:ascii="Times New Roman" w:hAnsi="Times New Roman"/>
                <w:lang w:val="ru-RU"/>
              </w:rPr>
              <w:t>:</w:t>
            </w:r>
            <w:r w:rsidRPr="008C05CF">
              <w:rPr>
                <w:rFonts w:ascii="Times New Roman" w:hAnsi="Times New Roman"/>
                <w:lang w:val="ru-RU"/>
              </w:rPr>
              <w:t xml:space="preserve"> </w:t>
            </w:r>
          </w:p>
          <w:p w:rsidR="00A25D07" w:rsidRPr="00E702B0" w:rsidRDefault="00A25D07" w:rsidP="008C05C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8C05CF">
              <w:rPr>
                <w:rFonts w:ascii="Times New Roman" w:hAnsi="Times New Roman"/>
                <w:lang w:val="ru-RU"/>
              </w:rPr>
              <w:t xml:space="preserve">различать </w:t>
            </w:r>
            <w:r w:rsidR="00582D97">
              <w:rPr>
                <w:rFonts w:ascii="Times New Roman" w:hAnsi="Times New Roman"/>
                <w:lang w:val="ru-RU"/>
              </w:rPr>
              <w:t>музыкальный темп  (</w:t>
            </w:r>
            <w:r w:rsidRPr="00E702B0">
              <w:rPr>
                <w:rFonts w:ascii="Times New Roman" w:hAnsi="Times New Roman"/>
                <w:lang w:val="ru-RU"/>
              </w:rPr>
              <w:t>медленно, умеренно, быстро).</w:t>
            </w:r>
            <w:r w:rsidRPr="00E702B0">
              <w:rPr>
                <w:lang w:val="ru-RU"/>
              </w:rPr>
              <w:t xml:space="preserve"> </w:t>
            </w:r>
          </w:p>
          <w:p w:rsidR="00A25D07" w:rsidRDefault="00A25D0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движения в различном темпе</w:t>
            </w:r>
          </w:p>
          <w:p w:rsidR="00A25D07" w:rsidRDefault="00A25D0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 выполнять музыкальную разминку</w:t>
            </w:r>
          </w:p>
          <w:p w:rsidR="00A25D07" w:rsidRDefault="00A25D0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Внимательно следить за ведущим в игре </w:t>
            </w:r>
          </w:p>
        </w:tc>
        <w:tc>
          <w:tcPr>
            <w:tcW w:w="2409" w:type="dxa"/>
            <w:vMerge w:val="restart"/>
          </w:tcPr>
          <w:p w:rsidR="00A25D07" w:rsidRPr="00A25D07" w:rsidRDefault="00A25D07" w:rsidP="00D5630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lastRenderedPageBreak/>
              <w:t xml:space="preserve">Регулятивные: контроль и самоконтроль – </w:t>
            </w:r>
            <w:r w:rsidRPr="00A25D07">
              <w:rPr>
                <w:rFonts w:ascii="Times New Roman" w:hAnsi="Times New Roman" w:cs="Times New Roman"/>
              </w:rPr>
              <w:t xml:space="preserve">сличать способ действия и его </w:t>
            </w:r>
            <w:r w:rsidRPr="00A25D07">
              <w:rPr>
                <w:rFonts w:ascii="Times New Roman" w:hAnsi="Times New Roman" w:cs="Times New Roman"/>
              </w:rPr>
              <w:lastRenderedPageBreak/>
              <w:t xml:space="preserve">результат с заданным эталоном с целью обнаружения отклонений и отличий </w:t>
            </w:r>
          </w:p>
          <w:p w:rsidR="00D56307" w:rsidRDefault="00A25D07" w:rsidP="00A25D07">
            <w:pPr>
              <w:pStyle w:val="a3"/>
              <w:rPr>
                <w:rFonts w:ascii="Times New Roman" w:hAnsi="Times New Roman" w:cs="Times New Roman"/>
              </w:rPr>
            </w:pPr>
            <w:r w:rsidRPr="00A25D07">
              <w:rPr>
                <w:rFonts w:ascii="Times New Roman" w:hAnsi="Times New Roman" w:cs="Times New Roman"/>
              </w:rPr>
              <w:t xml:space="preserve">от эталона. </w:t>
            </w:r>
          </w:p>
          <w:p w:rsidR="00D56307" w:rsidRDefault="00D56307" w:rsidP="00A25D07">
            <w:pPr>
              <w:pStyle w:val="a3"/>
              <w:rPr>
                <w:rFonts w:ascii="Times New Roman" w:hAnsi="Times New Roman" w:cs="Times New Roman"/>
              </w:rPr>
            </w:pPr>
          </w:p>
          <w:p w:rsidR="00A25D07" w:rsidRPr="00A25D07" w:rsidRDefault="00A25D07" w:rsidP="00B03AB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>Познавательные: общеучебные –</w:t>
            </w:r>
            <w:r w:rsidRPr="00A25D07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задач; узнавать, называть </w:t>
            </w:r>
          </w:p>
          <w:p w:rsidR="00A25D07" w:rsidRDefault="00A25D07" w:rsidP="00A25D07">
            <w:pPr>
              <w:pStyle w:val="a3"/>
              <w:rPr>
                <w:rFonts w:ascii="Times New Roman" w:hAnsi="Times New Roman" w:cs="Times New Roman"/>
              </w:rPr>
            </w:pPr>
            <w:r w:rsidRPr="00A25D07">
              <w:rPr>
                <w:rFonts w:ascii="Times New Roman" w:hAnsi="Times New Roman" w:cs="Times New Roman"/>
              </w:rPr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  <w:p w:rsidR="00A25D07" w:rsidRDefault="00D56307" w:rsidP="00B03AB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 взаимодейст</w:t>
            </w:r>
            <w:r w:rsidR="00A25D07" w:rsidRPr="00D56307">
              <w:rPr>
                <w:rFonts w:ascii="Times New Roman" w:hAnsi="Times New Roman" w:cs="Times New Roman"/>
                <w:i/>
              </w:rPr>
              <w:t xml:space="preserve">вие </w:t>
            </w:r>
            <w:r w:rsidR="00A25D07" w:rsidRPr="00A25D07">
              <w:rPr>
                <w:rFonts w:ascii="Times New Roman" w:hAnsi="Times New Roman" w:cs="Times New Roman"/>
              </w:rPr>
              <w:t>– формулировать собственное мнение; слушать собеседника, задавать вопросы, обращаться за помощью</w:t>
            </w:r>
          </w:p>
          <w:p w:rsidR="00D56307" w:rsidRPr="00D56307" w:rsidRDefault="00D56307" w:rsidP="00A25D07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56307" w:rsidRPr="00D56307" w:rsidRDefault="00B03AB9" w:rsidP="00B03AB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Личностные: с</w:t>
            </w:r>
            <w:r w:rsidRPr="00837DEC">
              <w:rPr>
                <w:rFonts w:ascii="Times New Roman" w:hAnsi="Times New Roman" w:cs="Times New Roman"/>
                <w:i/>
              </w:rPr>
              <w:t>амоопределе</w:t>
            </w:r>
            <w:r w:rsidRPr="008052B7">
              <w:rPr>
                <w:rFonts w:ascii="Times New Roman" w:hAnsi="Times New Roman" w:cs="Times New Roman"/>
                <w:i/>
              </w:rPr>
              <w:t xml:space="preserve">ние </w:t>
            </w:r>
            <w:r w:rsidRPr="008052B7">
              <w:rPr>
                <w:rFonts w:ascii="Times New Roman" w:hAnsi="Times New Roman" w:cs="Times New Roman"/>
              </w:rPr>
              <w:t xml:space="preserve">– </w:t>
            </w:r>
            <w:r w:rsidR="00D56307" w:rsidRPr="00D56307">
              <w:rPr>
                <w:rFonts w:ascii="Times New Roman" w:hAnsi="Times New Roman" w:cs="Times New Roman"/>
                <w:i/>
              </w:rPr>
              <w:t xml:space="preserve"> </w:t>
            </w:r>
            <w:r w:rsidR="00D56307" w:rsidRPr="00D56307">
              <w:rPr>
                <w:rFonts w:ascii="Times New Roman" w:hAnsi="Times New Roman" w:cs="Times New Roman"/>
              </w:rPr>
              <w:t>самостоятельная и личная ответственность за свои поступки</w:t>
            </w:r>
          </w:p>
          <w:p w:rsidR="00D56307" w:rsidRPr="002550ED" w:rsidRDefault="00D56307" w:rsidP="00D56307">
            <w:pPr>
              <w:pStyle w:val="a3"/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>Нравственно-этическая ориентация</w:t>
            </w:r>
            <w:r w:rsidRPr="00D56307">
              <w:rPr>
                <w:rFonts w:ascii="Times New Roman" w:hAnsi="Times New Roman" w:cs="Times New Roman"/>
              </w:rPr>
              <w:t xml:space="preserve"> – этические чувства, прежде всего доброжелательность </w:t>
            </w:r>
            <w:r w:rsidRPr="00D56307">
              <w:rPr>
                <w:rFonts w:ascii="Times New Roman" w:hAnsi="Times New Roman" w:cs="Times New Roman"/>
              </w:rPr>
              <w:lastRenderedPageBreak/>
              <w:t>при решении проблем различного характера</w:t>
            </w:r>
          </w:p>
        </w:tc>
        <w:tc>
          <w:tcPr>
            <w:tcW w:w="1134" w:type="dxa"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A25D07" w:rsidRDefault="00A25D07" w:rsidP="00401C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25D07" w:rsidRPr="002550ED" w:rsidTr="00560A66">
        <w:tc>
          <w:tcPr>
            <w:tcW w:w="796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82" w:type="dxa"/>
          </w:tcPr>
          <w:p w:rsidR="00A25D07" w:rsidRDefault="00A25D07" w:rsidP="0006294D">
            <w:pPr>
              <w:jc w:val="both"/>
            </w:pPr>
            <w:r>
              <w:t>Ориентировка в пространстве</w:t>
            </w:r>
          </w:p>
          <w:p w:rsidR="00A25D07" w:rsidRPr="007F31D4" w:rsidRDefault="00A25D07" w:rsidP="00C1177E">
            <w:pPr>
              <w:ind w:right="20"/>
              <w:jc w:val="both"/>
            </w:pPr>
            <w:r>
              <w:t>/комплексный/</w:t>
            </w:r>
          </w:p>
          <w:p w:rsidR="00A25D07" w:rsidRPr="0006294D" w:rsidRDefault="00A25D07" w:rsidP="0006294D">
            <w:pPr>
              <w:jc w:val="both"/>
            </w:pPr>
          </w:p>
        </w:tc>
        <w:tc>
          <w:tcPr>
            <w:tcW w:w="850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F5FEF" w:rsidRPr="007F5FEF" w:rsidRDefault="007F5FEF" w:rsidP="007F5FE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Музыкальная разминка</w:t>
            </w:r>
          </w:p>
          <w:p w:rsidR="00A25D07" w:rsidRPr="00401CDB" w:rsidRDefault="00A25D07" w:rsidP="00401C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401CDB">
              <w:rPr>
                <w:rFonts w:ascii="Times New Roman" w:hAnsi="Times New Roman"/>
              </w:rPr>
              <w:t>Понятие – линия танца, центр зала, диагональ</w:t>
            </w:r>
            <w:r>
              <w:rPr>
                <w:rFonts w:ascii="Times New Roman" w:hAnsi="Times New Roman"/>
              </w:rPr>
              <w:t>, дистанция</w:t>
            </w:r>
          </w:p>
          <w:p w:rsidR="00A25D07" w:rsidRDefault="00A25D07" w:rsidP="00401C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«слушай команду»</w:t>
            </w:r>
          </w:p>
        </w:tc>
        <w:tc>
          <w:tcPr>
            <w:tcW w:w="3544" w:type="dxa"/>
          </w:tcPr>
          <w:p w:rsidR="00A25D07" w:rsidRDefault="00A25D0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ориентироваться в пространстве класса</w:t>
            </w:r>
          </w:p>
          <w:p w:rsidR="00A25D07" w:rsidRDefault="00A25D0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направления: по линии танца, по диагонали, центр зала</w:t>
            </w:r>
          </w:p>
          <w:p w:rsidR="00A25D07" w:rsidRDefault="00A25D0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дистанцию</w:t>
            </w:r>
          </w:p>
          <w:p w:rsidR="00A25D07" w:rsidRDefault="00A25D07" w:rsidP="00CF7B1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слушать и выполнять  команды ведущего</w:t>
            </w:r>
          </w:p>
          <w:p w:rsidR="00A25D07" w:rsidRDefault="00A25D07" w:rsidP="007F5FE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упражнения </w:t>
            </w:r>
            <w:r w:rsidR="007F5FEF">
              <w:rPr>
                <w:rFonts w:ascii="Times New Roman" w:hAnsi="Times New Roman" w:cs="Times New Roman"/>
              </w:rPr>
              <w:t xml:space="preserve">музыкальной разминки </w:t>
            </w:r>
          </w:p>
        </w:tc>
        <w:tc>
          <w:tcPr>
            <w:tcW w:w="2409" w:type="dxa"/>
            <w:vMerge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25D07" w:rsidRDefault="00A25D07" w:rsidP="00C1177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A25D07" w:rsidRPr="002550ED" w:rsidRDefault="00A25D07" w:rsidP="00442D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</w:t>
            </w:r>
          </w:p>
        </w:tc>
      </w:tr>
      <w:tr w:rsidR="00A25D07" w:rsidRPr="002550ED" w:rsidTr="00560A66">
        <w:tc>
          <w:tcPr>
            <w:tcW w:w="796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2" w:type="dxa"/>
          </w:tcPr>
          <w:p w:rsidR="00A25D07" w:rsidRDefault="00A25D07" w:rsidP="0006294D">
            <w:pPr>
              <w:jc w:val="both"/>
            </w:pPr>
            <w:r>
              <w:t>Движения и музыка:</w:t>
            </w:r>
          </w:p>
          <w:p w:rsidR="00A25D07" w:rsidRDefault="00A25D07" w:rsidP="0006294D">
            <w:pPr>
              <w:jc w:val="both"/>
            </w:pPr>
            <w:r>
              <w:t>марш, полька, вальс</w:t>
            </w:r>
          </w:p>
          <w:p w:rsidR="00A25D07" w:rsidRPr="007F31D4" w:rsidRDefault="00A25D07" w:rsidP="00804B22">
            <w:pPr>
              <w:ind w:right="20"/>
              <w:jc w:val="both"/>
            </w:pPr>
            <w:r>
              <w:t>/комплексный/</w:t>
            </w:r>
          </w:p>
          <w:p w:rsidR="00A25D07" w:rsidRDefault="00A25D07" w:rsidP="0006294D">
            <w:pPr>
              <w:jc w:val="both"/>
            </w:pPr>
          </w:p>
          <w:p w:rsidR="00A25D07" w:rsidRPr="0006294D" w:rsidRDefault="00A25D07" w:rsidP="0006294D">
            <w:pPr>
              <w:jc w:val="both"/>
            </w:pPr>
          </w:p>
        </w:tc>
        <w:tc>
          <w:tcPr>
            <w:tcW w:w="850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25D07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марш, подскоки, галоп  под музыку </w:t>
            </w:r>
          </w:p>
          <w:p w:rsidR="007F5FEF" w:rsidRDefault="007F5FEF" w:rsidP="007F5FE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 комплекса упражнений для мышц спины  под музыку</w:t>
            </w:r>
          </w:p>
          <w:p w:rsidR="00A25D07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</w:t>
            </w:r>
            <w:r w:rsidR="00FE37E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 «слу</w:t>
            </w:r>
            <w:r w:rsidR="00FE37E3">
              <w:rPr>
                <w:rFonts w:ascii="Times New Roman" w:hAnsi="Times New Roman" w:cs="Times New Roman"/>
              </w:rPr>
              <w:t>шай команду»</w:t>
            </w:r>
          </w:p>
        </w:tc>
        <w:tc>
          <w:tcPr>
            <w:tcW w:w="3544" w:type="dxa"/>
          </w:tcPr>
          <w:p w:rsidR="00A25D07" w:rsidRPr="00576016" w:rsidRDefault="00A25D07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х</w:t>
            </w:r>
            <w:r w:rsidRPr="00576016">
              <w:rPr>
                <w:rFonts w:ascii="Times New Roman" w:hAnsi="Times New Roman" w:cs="Times New Roman"/>
              </w:rPr>
              <w:t>арактеризовать услышанную музыку</w:t>
            </w:r>
          </w:p>
          <w:p w:rsidR="00A25D07" w:rsidRPr="00576016" w:rsidRDefault="00A25D07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6016">
              <w:rPr>
                <w:rFonts w:ascii="Times New Roman" w:hAnsi="Times New Roman" w:cs="Times New Roman"/>
              </w:rPr>
              <w:t>определять какая музыка звучит и соответственно двигаться</w:t>
            </w:r>
          </w:p>
          <w:p w:rsidR="00A25D07" w:rsidRPr="00FE37E3" w:rsidRDefault="00A25D07" w:rsidP="00FE37E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76016">
              <w:rPr>
                <w:rFonts w:ascii="Times New Roman" w:hAnsi="Times New Roman" w:cs="Times New Roman"/>
              </w:rPr>
              <w:t xml:space="preserve">развитие физических качеств (силы, </w:t>
            </w:r>
            <w:r w:rsidRPr="00FE37E3">
              <w:rPr>
                <w:rFonts w:ascii="Times New Roman" w:hAnsi="Times New Roman" w:cs="Times New Roman"/>
              </w:rPr>
              <w:t>выносливости, гибкости, координации);</w:t>
            </w:r>
          </w:p>
        </w:tc>
        <w:tc>
          <w:tcPr>
            <w:tcW w:w="2409" w:type="dxa"/>
            <w:vMerge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25D07" w:rsidRPr="002550ED" w:rsidRDefault="00A25D07" w:rsidP="00442D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</w:t>
            </w:r>
          </w:p>
        </w:tc>
      </w:tr>
      <w:tr w:rsidR="00A25D07" w:rsidRPr="002550ED" w:rsidTr="00560A66">
        <w:tc>
          <w:tcPr>
            <w:tcW w:w="796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2" w:type="dxa"/>
          </w:tcPr>
          <w:p w:rsidR="00A25D07" w:rsidRDefault="00A25D07" w:rsidP="0006294D">
            <w:pPr>
              <w:jc w:val="both"/>
            </w:pPr>
            <w:r w:rsidRPr="00442DF0">
              <w:t>Приемы и навыки прыжков</w:t>
            </w:r>
          </w:p>
          <w:p w:rsidR="00A25D07" w:rsidRDefault="00A25D07" w:rsidP="007A5486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A25D07" w:rsidRDefault="00A25D07" w:rsidP="0006294D">
            <w:pPr>
              <w:jc w:val="both"/>
            </w:pPr>
          </w:p>
        </w:tc>
        <w:tc>
          <w:tcPr>
            <w:tcW w:w="850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25D07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42DF0">
              <w:rPr>
                <w:rFonts w:ascii="Times New Roman" w:hAnsi="Times New Roman" w:cs="Times New Roman"/>
              </w:rPr>
              <w:t>учить выполнят</w:t>
            </w:r>
            <w:r w:rsidR="00FE37E3">
              <w:rPr>
                <w:rFonts w:ascii="Times New Roman" w:hAnsi="Times New Roman" w:cs="Times New Roman"/>
              </w:rPr>
              <w:t>ь прыжки на двух ногах на месте</w:t>
            </w:r>
            <w:r>
              <w:rPr>
                <w:rFonts w:ascii="Times New Roman" w:hAnsi="Times New Roman" w:cs="Times New Roman"/>
              </w:rPr>
              <w:t>,</w:t>
            </w:r>
            <w:r w:rsidR="00FE37E3">
              <w:rPr>
                <w:rFonts w:ascii="Times New Roman" w:hAnsi="Times New Roman" w:cs="Times New Roman"/>
              </w:rPr>
              <w:t xml:space="preserve"> </w:t>
            </w:r>
            <w:r w:rsidRPr="00442DF0">
              <w:rPr>
                <w:rFonts w:ascii="Times New Roman" w:hAnsi="Times New Roman" w:cs="Times New Roman"/>
              </w:rPr>
              <w:t>с поворотом на 90 градусов</w:t>
            </w:r>
            <w:r>
              <w:rPr>
                <w:rFonts w:ascii="Times New Roman" w:hAnsi="Times New Roman" w:cs="Times New Roman"/>
              </w:rPr>
              <w:t>,</w:t>
            </w:r>
            <w:r w:rsidRPr="00442DF0">
              <w:rPr>
                <w:rFonts w:ascii="Times New Roman" w:hAnsi="Times New Roman" w:cs="Times New Roman"/>
              </w:rPr>
              <w:t xml:space="preserve"> с продвижением вперед</w:t>
            </w:r>
            <w:r>
              <w:rPr>
                <w:rFonts w:ascii="Times New Roman" w:hAnsi="Times New Roman" w:cs="Times New Roman"/>
              </w:rPr>
              <w:t xml:space="preserve"> , под музыку</w:t>
            </w:r>
          </w:p>
          <w:p w:rsidR="00A25D07" w:rsidRPr="00BD2C11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2C11">
              <w:rPr>
                <w:rFonts w:ascii="Times New Roman" w:hAnsi="Times New Roman" w:cs="Times New Roman"/>
              </w:rPr>
              <w:t>игра:</w:t>
            </w:r>
            <w:r w:rsidRPr="00BD2C11">
              <w:rPr>
                <w:rFonts w:ascii="Times New Roman" w:hAnsi="Times New Roman"/>
              </w:rPr>
              <w:t xml:space="preserve"> «Вальс, полька, марш»</w:t>
            </w:r>
          </w:p>
        </w:tc>
        <w:tc>
          <w:tcPr>
            <w:tcW w:w="3544" w:type="dxa"/>
          </w:tcPr>
          <w:p w:rsidR="007F5FEF" w:rsidRPr="007F5FEF" w:rsidRDefault="00A25D07" w:rsidP="007F5FE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2C11">
              <w:rPr>
                <w:rFonts w:ascii="Times New Roman" w:hAnsi="Times New Roman" w:cs="Times New Roman"/>
              </w:rPr>
              <w:t>ориентироваться в понятии «физическая подготовка», характеризовать основные физические качества</w:t>
            </w:r>
          </w:p>
          <w:p w:rsidR="007F5FEF" w:rsidRDefault="007F5FEF" w:rsidP="007F5FE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 физические</w:t>
            </w:r>
            <w:r w:rsidRPr="00576016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576016">
              <w:rPr>
                <w:rFonts w:ascii="Times New Roman" w:hAnsi="Times New Roman" w:cs="Times New Roman"/>
              </w:rPr>
              <w:t xml:space="preserve"> (силы, , выносливости, координации);</w:t>
            </w:r>
          </w:p>
          <w:p w:rsidR="007F5FEF" w:rsidRPr="007F5FEF" w:rsidRDefault="007F5FEF" w:rsidP="007F5FE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6016">
              <w:rPr>
                <w:rFonts w:ascii="Times New Roman" w:hAnsi="Times New Roman" w:cs="Times New Roman"/>
              </w:rPr>
              <w:t>определять какая музыка звучит и соответственно двигаться</w:t>
            </w:r>
          </w:p>
          <w:p w:rsidR="00A25D07" w:rsidRDefault="00A25D07" w:rsidP="002D35C1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25D07" w:rsidRDefault="00A25D07" w:rsidP="00442D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выносливость</w:t>
            </w:r>
          </w:p>
        </w:tc>
      </w:tr>
      <w:tr w:rsidR="00A25D07" w:rsidRPr="002550ED" w:rsidTr="00560A66">
        <w:tc>
          <w:tcPr>
            <w:tcW w:w="796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2" w:type="dxa"/>
          </w:tcPr>
          <w:p w:rsidR="00A25D07" w:rsidRDefault="00A25D07" w:rsidP="0006294D">
            <w:pPr>
              <w:jc w:val="both"/>
            </w:pPr>
            <w:r>
              <w:t>Танец, как вид физической подготовки</w:t>
            </w:r>
          </w:p>
          <w:p w:rsidR="00A25D07" w:rsidRPr="007F31D4" w:rsidRDefault="00A25D07" w:rsidP="007A5486">
            <w:pPr>
              <w:ind w:right="20"/>
              <w:jc w:val="both"/>
            </w:pPr>
            <w:r>
              <w:t>/комплексный/</w:t>
            </w:r>
          </w:p>
          <w:p w:rsidR="00A25D07" w:rsidRDefault="00A25D07" w:rsidP="0006294D">
            <w:pPr>
              <w:jc w:val="both"/>
            </w:pPr>
          </w:p>
        </w:tc>
        <w:tc>
          <w:tcPr>
            <w:tcW w:w="850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25D07" w:rsidRPr="00A22BB6" w:rsidRDefault="00A25D07" w:rsidP="00BD2C11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A25D07" w:rsidRPr="00A22BB6" w:rsidRDefault="00A25D07" w:rsidP="00E271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22BB6">
              <w:rPr>
                <w:rFonts w:ascii="Times New Roman" w:hAnsi="Times New Roman"/>
              </w:rPr>
              <w:t>Танцы у древних людей, их связь с физической культурой</w:t>
            </w:r>
          </w:p>
          <w:p w:rsidR="00A25D07" w:rsidRPr="00A22BB6" w:rsidRDefault="00A25D07" w:rsidP="00E271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22BB6">
              <w:rPr>
                <w:rFonts w:ascii="Times New Roman" w:hAnsi="Times New Roman"/>
              </w:rPr>
              <w:t>Разучивание движений к танцу «Марш снеговиков»</w:t>
            </w:r>
          </w:p>
          <w:p w:rsidR="00A25D07" w:rsidRDefault="00A25D07" w:rsidP="00E271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Игра  </w:t>
            </w:r>
            <w:r w:rsidRPr="00A22BB6">
              <w:rPr>
                <w:rFonts w:ascii="Times New Roman" w:hAnsi="Times New Roman"/>
              </w:rPr>
              <w:t>«А, ну-ка, сделай как я»,</w:t>
            </w:r>
          </w:p>
        </w:tc>
        <w:tc>
          <w:tcPr>
            <w:tcW w:w="3544" w:type="dxa"/>
          </w:tcPr>
          <w:p w:rsidR="00A25D07" w:rsidRDefault="00A25D07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характеризовать физические качества, вырабатываемые в танце</w:t>
            </w:r>
          </w:p>
          <w:p w:rsidR="00A25D07" w:rsidRDefault="00A25D07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легко и непринужденно выполнять выученные движения</w:t>
            </w:r>
          </w:p>
        </w:tc>
        <w:tc>
          <w:tcPr>
            <w:tcW w:w="2409" w:type="dxa"/>
            <w:vMerge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25D07" w:rsidRDefault="00A25D07" w:rsidP="002945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</w:p>
          <w:p w:rsidR="00A25D07" w:rsidRDefault="00A25D07" w:rsidP="00A22B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минутка  под любимую музыку </w:t>
            </w:r>
          </w:p>
        </w:tc>
      </w:tr>
      <w:tr w:rsidR="00A25D07" w:rsidRPr="002550ED" w:rsidTr="00560A66">
        <w:tc>
          <w:tcPr>
            <w:tcW w:w="796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2" w:type="dxa"/>
          </w:tcPr>
          <w:p w:rsidR="00A25D07" w:rsidRPr="007F31D4" w:rsidRDefault="00A25D07" w:rsidP="002945F5">
            <w:pPr>
              <w:ind w:right="20"/>
              <w:jc w:val="both"/>
            </w:pPr>
            <w:r w:rsidRPr="005F39E7">
              <w:t xml:space="preserve">Физическое совершенствование через танцевальные </w:t>
            </w:r>
            <w:r w:rsidRPr="005F39E7">
              <w:lastRenderedPageBreak/>
              <w:t>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  <w:r>
              <w:t>/комплексный/</w:t>
            </w:r>
          </w:p>
          <w:p w:rsidR="00A25D07" w:rsidRDefault="00A25D07" w:rsidP="0006294D">
            <w:pPr>
              <w:jc w:val="both"/>
            </w:pPr>
          </w:p>
        </w:tc>
        <w:tc>
          <w:tcPr>
            <w:tcW w:w="850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A25D07" w:rsidRDefault="007F5FEF" w:rsidP="002945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к</w:t>
            </w:r>
            <w:r w:rsidR="00B13228">
              <w:rPr>
                <w:rFonts w:ascii="Times New Roman" w:hAnsi="Times New Roman" w:cs="Times New Roman"/>
              </w:rPr>
              <w:t>омплекс</w:t>
            </w:r>
            <w:r>
              <w:rPr>
                <w:rFonts w:ascii="Times New Roman" w:hAnsi="Times New Roman" w:cs="Times New Roman"/>
              </w:rPr>
              <w:t>а</w:t>
            </w:r>
            <w:r w:rsidR="00A25D07">
              <w:rPr>
                <w:rFonts w:ascii="Times New Roman" w:hAnsi="Times New Roman" w:cs="Times New Roman"/>
              </w:rPr>
              <w:t xml:space="preserve"> упражнений </w:t>
            </w:r>
            <w:r w:rsidR="00B13228">
              <w:rPr>
                <w:rFonts w:ascii="Times New Roman" w:hAnsi="Times New Roman" w:cs="Times New Roman"/>
              </w:rPr>
              <w:t xml:space="preserve">на все группы мышц </w:t>
            </w:r>
          </w:p>
          <w:p w:rsidR="00A25D07" w:rsidRPr="00A22BB6" w:rsidRDefault="00A25D07" w:rsidP="002945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22BB6">
              <w:rPr>
                <w:rFonts w:ascii="Times New Roman" w:hAnsi="Times New Roman"/>
              </w:rPr>
              <w:lastRenderedPageBreak/>
              <w:t xml:space="preserve">Разучивание </w:t>
            </w:r>
            <w:r>
              <w:rPr>
                <w:rFonts w:ascii="Times New Roman" w:hAnsi="Times New Roman"/>
              </w:rPr>
              <w:t xml:space="preserve">комбинации </w:t>
            </w:r>
            <w:r w:rsidRPr="00A22BB6">
              <w:rPr>
                <w:rFonts w:ascii="Times New Roman" w:hAnsi="Times New Roman"/>
              </w:rPr>
              <w:t xml:space="preserve"> танц</w:t>
            </w:r>
            <w:r>
              <w:rPr>
                <w:rFonts w:ascii="Times New Roman" w:hAnsi="Times New Roman"/>
              </w:rPr>
              <w:t>а</w:t>
            </w:r>
            <w:r w:rsidRPr="00A22BB6">
              <w:rPr>
                <w:rFonts w:ascii="Times New Roman" w:hAnsi="Times New Roman"/>
              </w:rPr>
              <w:t xml:space="preserve"> «Марш снеговиков»</w:t>
            </w:r>
          </w:p>
          <w:p w:rsidR="00A25D07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Ига «Злой – добрый, грустный - веселый»</w:t>
            </w:r>
          </w:p>
        </w:tc>
        <w:tc>
          <w:tcPr>
            <w:tcW w:w="3544" w:type="dxa"/>
          </w:tcPr>
          <w:p w:rsidR="00A25D07" w:rsidRDefault="00B13228" w:rsidP="00B9337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совершенствовать физические</w:t>
            </w:r>
            <w:r w:rsidR="00A25D07" w:rsidRPr="00576016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="00A25D07" w:rsidRPr="00576016">
              <w:rPr>
                <w:rFonts w:ascii="Times New Roman" w:hAnsi="Times New Roman" w:cs="Times New Roman"/>
              </w:rPr>
              <w:t xml:space="preserve"> (силы, , выносливости, гибкости, координации);</w:t>
            </w:r>
          </w:p>
          <w:p w:rsidR="00A25D07" w:rsidRDefault="00A25D07" w:rsidP="00B9337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93373">
              <w:rPr>
                <w:rFonts w:ascii="Times New Roman" w:hAnsi="Times New Roman" w:cs="Times New Roman"/>
              </w:rPr>
              <w:lastRenderedPageBreak/>
              <w:t xml:space="preserve">технически грамотно выполнять </w:t>
            </w:r>
            <w:r>
              <w:rPr>
                <w:rFonts w:ascii="Times New Roman" w:hAnsi="Times New Roman" w:cs="Times New Roman"/>
              </w:rPr>
              <w:t>знакомые танцевальные движения</w:t>
            </w:r>
          </w:p>
          <w:p w:rsidR="00A25D07" w:rsidRPr="00745E1E" w:rsidRDefault="00A25D07" w:rsidP="00745E1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93373">
              <w:rPr>
                <w:rFonts w:ascii="Times New Roman" w:hAnsi="Times New Roman" w:cs="Times New Roman"/>
              </w:rPr>
              <w:t>уметь без стеснения выражать различные эмоции</w:t>
            </w:r>
          </w:p>
        </w:tc>
        <w:tc>
          <w:tcPr>
            <w:tcW w:w="2409" w:type="dxa"/>
            <w:vMerge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25D07" w:rsidRDefault="00A25D07" w:rsidP="00B9337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</w:t>
            </w:r>
            <w:r>
              <w:rPr>
                <w:rFonts w:ascii="Times New Roman" w:hAnsi="Times New Roman" w:cs="Times New Roman"/>
              </w:rPr>
              <w:lastRenderedPageBreak/>
              <w:t>цию</w:t>
            </w:r>
          </w:p>
        </w:tc>
      </w:tr>
      <w:tr w:rsidR="00A25D07" w:rsidRPr="002550ED" w:rsidTr="00560A66">
        <w:tc>
          <w:tcPr>
            <w:tcW w:w="796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82" w:type="dxa"/>
          </w:tcPr>
          <w:p w:rsidR="00B90290" w:rsidRDefault="00A25D07" w:rsidP="00B13228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</w:p>
          <w:p w:rsidR="00B13228" w:rsidRPr="00B90290" w:rsidRDefault="00B13228" w:rsidP="00B13228">
            <w:pPr>
              <w:ind w:right="20"/>
              <w:jc w:val="both"/>
              <w:rPr>
                <w:b/>
                <w:sz w:val="24"/>
                <w:szCs w:val="24"/>
              </w:rPr>
            </w:pPr>
            <w:r>
              <w:t>/</w:t>
            </w:r>
            <w:r w:rsidR="00B90290">
              <w:t>совершенствование</w:t>
            </w:r>
          </w:p>
          <w:p w:rsidR="00A25D07" w:rsidRPr="007F31D4" w:rsidRDefault="00B13228" w:rsidP="00B93373">
            <w:pPr>
              <w:ind w:right="20"/>
              <w:jc w:val="both"/>
            </w:pPr>
            <w:r>
              <w:t xml:space="preserve"> </w:t>
            </w:r>
          </w:p>
          <w:p w:rsidR="00A25D07" w:rsidRDefault="00A25D07" w:rsidP="0006294D">
            <w:pPr>
              <w:jc w:val="both"/>
            </w:pPr>
          </w:p>
        </w:tc>
        <w:tc>
          <w:tcPr>
            <w:tcW w:w="850" w:type="dxa"/>
          </w:tcPr>
          <w:p w:rsidR="00A25D07" w:rsidRDefault="00745E1E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25D07" w:rsidRDefault="00FE37E3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</w:t>
            </w:r>
            <w:r w:rsidR="00A25D07" w:rsidRPr="007E5E4D">
              <w:rPr>
                <w:rFonts w:ascii="Times New Roman" w:hAnsi="Times New Roman" w:cs="Times New Roman"/>
              </w:rPr>
              <w:t>, бега с ритмическим заданием</w:t>
            </w:r>
          </w:p>
          <w:p w:rsidR="00A25D07" w:rsidRPr="00A22BB6" w:rsidRDefault="00A25D07" w:rsidP="002D35C1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A25D07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внимание и координацию</w:t>
            </w:r>
          </w:p>
          <w:p w:rsidR="00A25D07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танца «Марш снеговиков»</w:t>
            </w:r>
          </w:p>
        </w:tc>
        <w:tc>
          <w:tcPr>
            <w:tcW w:w="3544" w:type="dxa"/>
          </w:tcPr>
          <w:p w:rsidR="00A25D07" w:rsidRPr="002D35C1" w:rsidRDefault="00A25D07" w:rsidP="002D35C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2D35C1">
              <w:rPr>
                <w:rFonts w:ascii="Times New Roman" w:hAnsi="Times New Roman" w:cs="Times New Roman"/>
              </w:rPr>
              <w:t>выполнят</w:t>
            </w:r>
            <w:r>
              <w:rPr>
                <w:rFonts w:ascii="Times New Roman" w:hAnsi="Times New Roman" w:cs="Times New Roman"/>
              </w:rPr>
              <w:t>ь под музыку без серьезных ошибок выученный танец</w:t>
            </w:r>
          </w:p>
          <w:p w:rsidR="00A25D07" w:rsidRDefault="00A25D07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пространстве класса </w:t>
            </w:r>
          </w:p>
          <w:p w:rsidR="00A25D07" w:rsidRDefault="00A25D07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рисунок танца </w:t>
            </w:r>
          </w:p>
        </w:tc>
        <w:tc>
          <w:tcPr>
            <w:tcW w:w="2409" w:type="dxa"/>
            <w:vMerge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25D07" w:rsidRDefault="00A25D07" w:rsidP="00DC0BC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A25D07" w:rsidRPr="002550ED" w:rsidTr="00560A66">
        <w:tc>
          <w:tcPr>
            <w:tcW w:w="796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2" w:type="dxa"/>
          </w:tcPr>
          <w:p w:rsidR="00A25D07" w:rsidRDefault="00A25D07" w:rsidP="005F39E7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A25D07" w:rsidRPr="00B13228" w:rsidRDefault="00A25D07" w:rsidP="005F39E7">
            <w:pPr>
              <w:ind w:right="20"/>
              <w:jc w:val="both"/>
            </w:pPr>
            <w:r w:rsidRPr="00B13228">
              <w:t xml:space="preserve">/ </w:t>
            </w:r>
            <w:r w:rsidR="00B13228" w:rsidRPr="00B13228">
              <w:t>контрольный</w:t>
            </w:r>
            <w:r w:rsidRPr="00B13228">
              <w:t xml:space="preserve"> /</w:t>
            </w:r>
          </w:p>
          <w:p w:rsidR="00A25D07" w:rsidRDefault="00A25D07" w:rsidP="0006294D">
            <w:pPr>
              <w:jc w:val="both"/>
            </w:pPr>
          </w:p>
        </w:tc>
        <w:tc>
          <w:tcPr>
            <w:tcW w:w="850" w:type="dxa"/>
          </w:tcPr>
          <w:p w:rsidR="00A25D07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25D07" w:rsidRDefault="00A25D07" w:rsidP="005F39E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A25D07" w:rsidRPr="00A22BB6" w:rsidRDefault="00A25D07" w:rsidP="005F39E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Прыжки под музыку</w:t>
            </w:r>
          </w:p>
          <w:p w:rsidR="00A25D07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танца «Марш снеговиков»</w:t>
            </w:r>
          </w:p>
          <w:p w:rsidR="00A25D07" w:rsidRDefault="00A25D07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«Топ и хлоп»</w:t>
            </w:r>
          </w:p>
        </w:tc>
        <w:tc>
          <w:tcPr>
            <w:tcW w:w="3544" w:type="dxa"/>
          </w:tcPr>
          <w:p w:rsidR="00B13228" w:rsidRPr="00B13228" w:rsidRDefault="00B13228" w:rsidP="00B1322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45E1E">
              <w:rPr>
                <w:rFonts w:ascii="Times New Roman" w:hAnsi="Times New Roman" w:cs="Times New Roman"/>
              </w:rPr>
              <w:t>Продемонстрировать полученные навыки в течение четверти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5D07" w:rsidRDefault="00A25D07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внимательно слушать музыку </w:t>
            </w:r>
          </w:p>
          <w:p w:rsidR="00A25D07" w:rsidRDefault="004C4283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демонстрировать </w:t>
            </w:r>
            <w:r w:rsidR="00A25D07">
              <w:rPr>
                <w:rFonts w:ascii="Times New Roman" w:hAnsi="Times New Roman" w:cs="Times New Roman"/>
              </w:rPr>
              <w:t xml:space="preserve">легко и непринужденно </w:t>
            </w:r>
            <w:r>
              <w:rPr>
                <w:rFonts w:ascii="Times New Roman" w:hAnsi="Times New Roman" w:cs="Times New Roman"/>
              </w:rPr>
              <w:t>выученный танец</w:t>
            </w:r>
          </w:p>
          <w:p w:rsidR="00A25D07" w:rsidRDefault="00A25D07" w:rsidP="00B13228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A25D07" w:rsidRPr="002550ED" w:rsidRDefault="00A25D07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5D07" w:rsidRDefault="00BE392C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25D07" w:rsidRPr="00D638CC" w:rsidRDefault="00A25D07" w:rsidP="00D638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  <w:r w:rsidRPr="00D638CC">
              <w:rPr>
                <w:rFonts w:ascii="Times New Roman" w:hAnsi="Times New Roman" w:cs="Times New Roman"/>
              </w:rPr>
              <w:t>с различным заданием</w:t>
            </w:r>
          </w:p>
        </w:tc>
      </w:tr>
      <w:tr w:rsidR="00D56307" w:rsidRPr="002550ED" w:rsidTr="00560A66">
        <w:tc>
          <w:tcPr>
            <w:tcW w:w="15310" w:type="dxa"/>
            <w:gridSpan w:val="8"/>
          </w:tcPr>
          <w:p w:rsidR="00D56307" w:rsidRPr="00745E1E" w:rsidRDefault="00745E1E" w:rsidP="002550E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5E1E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745E1E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1B403D" w:rsidRPr="002550ED" w:rsidTr="00A873FC">
        <w:tc>
          <w:tcPr>
            <w:tcW w:w="796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17- 20</w:t>
            </w:r>
          </w:p>
        </w:tc>
        <w:tc>
          <w:tcPr>
            <w:tcW w:w="2182" w:type="dxa"/>
          </w:tcPr>
          <w:p w:rsidR="001B403D" w:rsidRDefault="00FE37E3" w:rsidP="0006294D">
            <w:pPr>
              <w:jc w:val="both"/>
            </w:pPr>
            <w:r>
              <w:t>Русский танец</w:t>
            </w:r>
            <w:r w:rsidR="001B403D">
              <w:t>, как часть национальной культуры</w:t>
            </w:r>
          </w:p>
          <w:p w:rsidR="001B403D" w:rsidRDefault="001B403D" w:rsidP="00BE392C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1B403D" w:rsidRDefault="001B403D" w:rsidP="0006294D">
            <w:pPr>
              <w:jc w:val="both"/>
            </w:pPr>
          </w:p>
        </w:tc>
        <w:tc>
          <w:tcPr>
            <w:tcW w:w="850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1B403D" w:rsidRDefault="001B403D" w:rsidP="00BE392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по кругу</w:t>
            </w:r>
          </w:p>
          <w:p w:rsidR="001B403D" w:rsidRDefault="001B403D" w:rsidP="000B7EE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E392C">
              <w:rPr>
                <w:rFonts w:ascii="Times New Roman" w:hAnsi="Times New Roman" w:cs="Times New Roman"/>
              </w:rPr>
              <w:t>Знакомство с русскими танцами</w:t>
            </w:r>
            <w:r>
              <w:rPr>
                <w:rFonts w:ascii="Times New Roman" w:hAnsi="Times New Roman" w:cs="Times New Roman"/>
              </w:rPr>
              <w:t xml:space="preserve"> (формирование стойкого интереса к культуре своего народа) </w:t>
            </w:r>
          </w:p>
          <w:p w:rsidR="001B403D" w:rsidRPr="00BE392C" w:rsidRDefault="001B403D" w:rsidP="000B7EE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E39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BE392C">
              <w:rPr>
                <w:rFonts w:ascii="Times New Roman" w:hAnsi="Times New Roman" w:cs="Times New Roman"/>
              </w:rPr>
              <w:t>остановка рук: на поясе в кулачках, скрещенные на груди</w:t>
            </w:r>
          </w:p>
          <w:p w:rsidR="001B403D" w:rsidRPr="000B7EE0" w:rsidRDefault="001B403D" w:rsidP="000B7EE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танцевальных элементов русского танца: тройной притоп, ковырялочка, присядка,</w:t>
            </w:r>
            <w:r w:rsidRPr="00BE39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</w:t>
            </w:r>
            <w:r w:rsidRPr="00BE392C">
              <w:rPr>
                <w:rFonts w:ascii="Times New Roman" w:hAnsi="Times New Roman" w:cs="Times New Roman"/>
              </w:rPr>
              <w:t>аг – удар</w:t>
            </w:r>
            <w:r>
              <w:rPr>
                <w:rFonts w:ascii="Times New Roman" w:hAnsi="Times New Roman" w:cs="Times New Roman"/>
              </w:rPr>
              <w:t>, елочка</w:t>
            </w:r>
          </w:p>
          <w:p w:rsidR="001B403D" w:rsidRPr="00BE392C" w:rsidRDefault="001B403D" w:rsidP="00BE392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E392C">
              <w:rPr>
                <w:rFonts w:ascii="Times New Roman" w:hAnsi="Times New Roman" w:cs="Times New Roman"/>
              </w:rPr>
              <w:t xml:space="preserve">игра: </w:t>
            </w:r>
            <w:r>
              <w:rPr>
                <w:rFonts w:ascii="Times New Roman" w:hAnsi="Times New Roman" w:cs="Times New Roman"/>
              </w:rPr>
              <w:t xml:space="preserve">«Горелки» , </w:t>
            </w:r>
            <w:r w:rsidRPr="00BE392C">
              <w:rPr>
                <w:rFonts w:ascii="Times New Roman" w:hAnsi="Times New Roman" w:cs="Times New Roman"/>
              </w:rPr>
              <w:t>«</w:t>
            </w:r>
            <w:r w:rsidRPr="00D638CC">
              <w:rPr>
                <w:rFonts w:ascii="Times New Roman" w:hAnsi="Times New Roman"/>
              </w:rPr>
              <w:t>Веселый каблучок</w:t>
            </w:r>
            <w:r w:rsidRPr="00BE392C">
              <w:rPr>
                <w:rFonts w:ascii="Times New Roman" w:hAnsi="Times New Roman" w:cs="Times New Roman"/>
              </w:rPr>
              <w:t>»</w:t>
            </w:r>
          </w:p>
          <w:p w:rsidR="001B403D" w:rsidRDefault="001B403D" w:rsidP="00BE392C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B403D" w:rsidRPr="000052B4" w:rsidRDefault="001B403D" w:rsidP="00BE392C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 xml:space="preserve">знать и интересоваться культурой </w:t>
            </w:r>
            <w:r w:rsidRPr="000052B4"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 xml:space="preserve"> своего народа , через танцевальное искусство</w:t>
            </w:r>
          </w:p>
          <w:p w:rsidR="001B403D" w:rsidRPr="000052B4" w:rsidRDefault="001B403D" w:rsidP="00BE392C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sz w:val="22"/>
                <w:szCs w:val="22"/>
              </w:rPr>
            </w:pPr>
            <w:r w:rsidRPr="000052B4"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знать особенности русского танца: постановка рук , ног</w:t>
            </w:r>
          </w:p>
          <w:p w:rsidR="001B403D" w:rsidRDefault="001B403D" w:rsidP="00BE392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знакомство с танцевальными движениями</w:t>
            </w:r>
          </w:p>
          <w:p w:rsidR="001B403D" w:rsidRDefault="001B403D" w:rsidP="00A639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6016">
              <w:rPr>
                <w:rFonts w:ascii="Times New Roman" w:hAnsi="Times New Roman" w:cs="Times New Roman"/>
              </w:rPr>
              <w:t>развитие физических качеств (</w:t>
            </w:r>
            <w:r>
              <w:rPr>
                <w:rFonts w:ascii="Times New Roman" w:hAnsi="Times New Roman" w:cs="Times New Roman"/>
              </w:rPr>
              <w:t>пластичности</w:t>
            </w:r>
            <w:r w:rsidRPr="00576016">
              <w:rPr>
                <w:rFonts w:ascii="Times New Roman" w:hAnsi="Times New Roman" w:cs="Times New Roman"/>
              </w:rPr>
              <w:t>, гибкости, координации);</w:t>
            </w:r>
          </w:p>
          <w:p w:rsidR="001B403D" w:rsidRDefault="001B403D" w:rsidP="00A6397B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1B403D" w:rsidRDefault="001B403D" w:rsidP="001B40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Регулятивные: целеполагание –</w:t>
            </w:r>
            <w:r w:rsidRPr="001B403D">
              <w:rPr>
                <w:rFonts w:ascii="Times New Roman" w:hAnsi="Times New Roman" w:cs="Times New Roman"/>
              </w:rPr>
              <w:t xml:space="preserve"> формировать и удерживать учебную задачу; </w:t>
            </w:r>
            <w:r w:rsidRPr="001B403D">
              <w:rPr>
                <w:rFonts w:ascii="Times New Roman" w:hAnsi="Times New Roman" w:cs="Times New Roman"/>
                <w:i/>
              </w:rPr>
              <w:t>прогнозирование</w:t>
            </w:r>
            <w:r w:rsidRPr="001B403D">
              <w:rPr>
                <w:rFonts w:ascii="Times New Roman" w:hAnsi="Times New Roman" w:cs="Times New Roman"/>
              </w:rPr>
              <w:t xml:space="preserve"> – предвидеть уровень усвоения знаний, его временных характеристик.</w:t>
            </w:r>
          </w:p>
          <w:p w:rsidR="001B403D" w:rsidRDefault="001B403D" w:rsidP="001B403D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  <w:p w:rsidR="001B403D" w:rsidRDefault="001B403D" w:rsidP="001B40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Познавательные:</w:t>
            </w:r>
            <w:r w:rsidRPr="001B403D">
              <w:rPr>
                <w:rFonts w:ascii="Times New Roman" w:hAnsi="Times New Roman" w:cs="Times New Roman"/>
              </w:rPr>
              <w:t xml:space="preserve"> </w:t>
            </w:r>
            <w:r w:rsidRPr="001B403D">
              <w:rPr>
                <w:rFonts w:ascii="Times New Roman" w:hAnsi="Times New Roman" w:cs="Times New Roman"/>
                <w:i/>
              </w:rPr>
              <w:t>информационные</w:t>
            </w:r>
            <w:r w:rsidRPr="001B403D">
              <w:rPr>
                <w:rFonts w:ascii="Times New Roman" w:hAnsi="Times New Roman" w:cs="Times New Roman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1B403D" w:rsidRDefault="001B403D" w:rsidP="001B403D">
            <w:pPr>
              <w:pStyle w:val="a5"/>
              <w:rPr>
                <w:rFonts w:ascii="Times New Roman" w:hAnsi="Times New Roman" w:cs="Times New Roman"/>
              </w:rPr>
            </w:pPr>
          </w:p>
          <w:p w:rsidR="001B403D" w:rsidRDefault="001B403D" w:rsidP="001B403D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1B403D" w:rsidRDefault="001B403D" w:rsidP="001B40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Коммуникативные</w:t>
            </w:r>
            <w:r w:rsidRPr="001B403D">
              <w:rPr>
                <w:rFonts w:ascii="Times New Roman" w:hAnsi="Times New Roman" w:cs="Times New Roman"/>
              </w:rPr>
              <w:t>: планирование учебного сотрудничества – задавать вопросы, обращаться за помощью; использовать речь для выполнения своего действия</w:t>
            </w:r>
            <w:r w:rsidR="0053495F">
              <w:rPr>
                <w:rFonts w:ascii="Times New Roman" w:hAnsi="Times New Roman" w:cs="Times New Roman"/>
              </w:rPr>
              <w:t xml:space="preserve">; </w:t>
            </w:r>
          </w:p>
          <w:p w:rsidR="0053495F" w:rsidRDefault="0053495F" w:rsidP="0053495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53495F" w:rsidRDefault="0053495F" w:rsidP="001B40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 w:rsidRPr="0053495F">
              <w:rPr>
                <w:rFonts w:ascii="Times New Roman" w:hAnsi="Times New Roman" w:cs="Times New Roman"/>
              </w:rPr>
              <w:t>:</w:t>
            </w:r>
          </w:p>
          <w:p w:rsidR="0053495F" w:rsidRDefault="0053495F" w:rsidP="0053495F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</w:rPr>
              <w:t xml:space="preserve">сознание ответственности человека за общее </w:t>
            </w:r>
            <w:r>
              <w:rPr>
                <w:rFonts w:ascii="Times New Roman" w:hAnsi="Times New Roman" w:cs="Times New Roman"/>
              </w:rPr>
              <w:t>дело; уважение к своему народу, к своей родине</w:t>
            </w:r>
          </w:p>
          <w:p w:rsidR="0053495F" w:rsidRPr="002550ED" w:rsidRDefault="0053495F" w:rsidP="0053495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1B403D" w:rsidRDefault="001B403D" w:rsidP="00D638C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 для мышц спины</w:t>
            </w:r>
          </w:p>
        </w:tc>
      </w:tr>
      <w:tr w:rsidR="001B403D" w:rsidRPr="002550ED" w:rsidTr="00A873FC">
        <w:tc>
          <w:tcPr>
            <w:tcW w:w="796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2" w:type="dxa"/>
          </w:tcPr>
          <w:p w:rsidR="001B403D" w:rsidRDefault="003B708C" w:rsidP="00D638CC">
            <w:pPr>
              <w:jc w:val="both"/>
            </w:pPr>
            <w:r>
              <w:t>Русский танец</w:t>
            </w:r>
            <w:r w:rsidR="001B403D">
              <w:t>, как часть национальной культуры</w:t>
            </w:r>
          </w:p>
          <w:p w:rsidR="001B403D" w:rsidRDefault="001B403D" w:rsidP="000B7EE0">
            <w:pPr>
              <w:jc w:val="both"/>
              <w:rPr>
                <w:b/>
                <w:sz w:val="24"/>
                <w:szCs w:val="24"/>
              </w:rPr>
            </w:pPr>
            <w:r>
              <w:t>/комплексный/</w:t>
            </w:r>
          </w:p>
          <w:p w:rsidR="001B403D" w:rsidRDefault="001B403D" w:rsidP="0006294D">
            <w:pPr>
              <w:jc w:val="both"/>
            </w:pPr>
          </w:p>
        </w:tc>
        <w:tc>
          <w:tcPr>
            <w:tcW w:w="850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1B403D" w:rsidRDefault="001B403D" w:rsidP="00A6397B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1B403D" w:rsidRPr="0099691E" w:rsidRDefault="001B403D" w:rsidP="0099691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пространстве -  т</w:t>
            </w:r>
            <w:r w:rsidRPr="0099691E">
              <w:rPr>
                <w:rFonts w:ascii="Times New Roman" w:hAnsi="Times New Roman" w:cs="Times New Roman"/>
              </w:rPr>
              <w:t>анцевальные фигуры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русского танца</w:t>
            </w:r>
            <w:r w:rsidRPr="0099691E">
              <w:rPr>
                <w:rFonts w:ascii="Times New Roman" w:hAnsi="Times New Roman" w:cs="Times New Roman"/>
              </w:rPr>
              <w:t>: улитка, змейка, воротца , ручеек</w:t>
            </w:r>
          </w:p>
          <w:p w:rsidR="001B403D" w:rsidRDefault="001B403D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изученных танцевальных элементов русского танца</w:t>
            </w:r>
          </w:p>
          <w:p w:rsidR="001B403D" w:rsidRDefault="001B403D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«Топ и хлоп»</w:t>
            </w:r>
          </w:p>
        </w:tc>
        <w:tc>
          <w:tcPr>
            <w:tcW w:w="3544" w:type="dxa"/>
          </w:tcPr>
          <w:p w:rsidR="001B403D" w:rsidRPr="000052B4" w:rsidRDefault="001B403D" w:rsidP="0099691E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lastRenderedPageBreak/>
              <w:t xml:space="preserve">знать и интересоваться культурой </w:t>
            </w:r>
            <w:r w:rsidRPr="000052B4"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 xml:space="preserve"> своего народа , через танцевальное искусство</w:t>
            </w:r>
          </w:p>
          <w:p w:rsidR="001B403D" w:rsidRPr="00D05879" w:rsidRDefault="001B403D" w:rsidP="00D0587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пространстве </w:t>
            </w:r>
            <w:r>
              <w:rPr>
                <w:rFonts w:ascii="Times New Roman" w:hAnsi="Times New Roman" w:cs="Times New Roman"/>
              </w:rPr>
              <w:lastRenderedPageBreak/>
              <w:t xml:space="preserve">класса </w:t>
            </w:r>
          </w:p>
          <w:p w:rsidR="001B403D" w:rsidRDefault="001B403D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 со сверстниками при выполнении фигур</w:t>
            </w:r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1B403D" w:rsidRPr="0099691E" w:rsidRDefault="001B403D" w:rsidP="00301630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1B403D" w:rsidRPr="002550E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1B403D" w:rsidRDefault="001B403D" w:rsidP="0099691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  для мышц </w:t>
            </w:r>
            <w:r>
              <w:rPr>
                <w:rFonts w:ascii="Times New Roman" w:hAnsi="Times New Roman" w:cs="Times New Roman"/>
              </w:rPr>
              <w:lastRenderedPageBreak/>
              <w:t>спины</w:t>
            </w:r>
          </w:p>
        </w:tc>
      </w:tr>
      <w:tr w:rsidR="001B403D" w:rsidRPr="002550ED" w:rsidTr="00A873FC">
        <w:tc>
          <w:tcPr>
            <w:tcW w:w="796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82" w:type="dxa"/>
          </w:tcPr>
          <w:p w:rsidR="001B403D" w:rsidRDefault="001B403D" w:rsidP="0006294D">
            <w:pPr>
              <w:jc w:val="both"/>
            </w:pPr>
            <w:r>
              <w:t xml:space="preserve">Подвижные игры </w:t>
            </w:r>
          </w:p>
          <w:p w:rsidR="001B403D" w:rsidRDefault="001B403D" w:rsidP="00301630">
            <w:pPr>
              <w:jc w:val="both"/>
              <w:rPr>
                <w:b/>
                <w:sz w:val="24"/>
                <w:szCs w:val="24"/>
              </w:rPr>
            </w:pPr>
            <w:r>
              <w:t>/комплексный/</w:t>
            </w:r>
          </w:p>
          <w:p w:rsidR="001B403D" w:rsidRDefault="001B403D" w:rsidP="0006294D">
            <w:pPr>
              <w:jc w:val="both"/>
            </w:pPr>
          </w:p>
        </w:tc>
        <w:tc>
          <w:tcPr>
            <w:tcW w:w="850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B403D" w:rsidRPr="00301630" w:rsidRDefault="001B403D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01630">
              <w:rPr>
                <w:rFonts w:ascii="Times New Roman" w:hAnsi="Times New Roman"/>
              </w:rPr>
              <w:t xml:space="preserve">Подвижные игры </w:t>
            </w:r>
            <w:r>
              <w:rPr>
                <w:rFonts w:ascii="Times New Roman" w:hAnsi="Times New Roman"/>
              </w:rPr>
              <w:t>в помещении</w:t>
            </w:r>
            <w:r w:rsidRPr="00301630">
              <w:rPr>
                <w:rFonts w:ascii="Times New Roman" w:hAnsi="Times New Roman"/>
              </w:rPr>
              <w:t>: правила организации и проведения игр, выбор одежды и инвентаря.</w:t>
            </w:r>
          </w:p>
          <w:p w:rsidR="001B403D" w:rsidRPr="00301630" w:rsidRDefault="001B403D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Разучивание комбинации танца «Русский притоп»</w:t>
            </w:r>
          </w:p>
          <w:p w:rsidR="001B403D" w:rsidRPr="00301630" w:rsidRDefault="001B403D" w:rsidP="004C5B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«Горелки»</w:t>
            </w:r>
          </w:p>
        </w:tc>
        <w:tc>
          <w:tcPr>
            <w:tcW w:w="3544" w:type="dxa"/>
          </w:tcPr>
          <w:p w:rsidR="001B403D" w:rsidRDefault="001B403D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C6AF8">
              <w:rPr>
                <w:rFonts w:ascii="Times New Roman" w:hAnsi="Times New Roman" w:cs="Times New Roman"/>
              </w:rPr>
              <w:t>Научится: организовывать и проводить подвижные игры в помещении; соблюдать правила взаимодействия с игроками</w:t>
            </w:r>
          </w:p>
          <w:p w:rsidR="001B403D" w:rsidRDefault="001B403D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 технику выполнения изученных элементов русского танца в комбинации </w:t>
            </w:r>
          </w:p>
        </w:tc>
        <w:tc>
          <w:tcPr>
            <w:tcW w:w="2409" w:type="dxa"/>
            <w:vMerge/>
          </w:tcPr>
          <w:p w:rsidR="001B403D" w:rsidRPr="002550E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1B403D" w:rsidRDefault="001B403D" w:rsidP="007524C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 на равновесие </w:t>
            </w:r>
          </w:p>
        </w:tc>
      </w:tr>
      <w:tr w:rsidR="001B403D" w:rsidRPr="002550ED" w:rsidTr="00A873FC">
        <w:tc>
          <w:tcPr>
            <w:tcW w:w="796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2182" w:type="dxa"/>
          </w:tcPr>
          <w:p w:rsidR="001B403D" w:rsidRDefault="001B403D" w:rsidP="0006294D">
            <w:pPr>
              <w:jc w:val="both"/>
            </w:pPr>
            <w:r>
              <w:t>Совершенствование техники прыжков: «Веселый прыг –скок»</w:t>
            </w:r>
          </w:p>
          <w:p w:rsidR="001B403D" w:rsidRDefault="001B403D" w:rsidP="003D6E38">
            <w:pPr>
              <w:jc w:val="both"/>
              <w:rPr>
                <w:b/>
                <w:sz w:val="24"/>
                <w:szCs w:val="24"/>
              </w:rPr>
            </w:pPr>
            <w:r>
              <w:t>/комплексный/</w:t>
            </w:r>
          </w:p>
          <w:p w:rsidR="001B403D" w:rsidRDefault="001B403D" w:rsidP="0006294D">
            <w:pPr>
              <w:jc w:val="both"/>
            </w:pPr>
          </w:p>
        </w:tc>
        <w:tc>
          <w:tcPr>
            <w:tcW w:w="850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1B403D" w:rsidRDefault="001B403D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различных прыжков под музыку в группах </w:t>
            </w:r>
          </w:p>
          <w:p w:rsidR="001B403D" w:rsidRPr="00301630" w:rsidRDefault="001B403D" w:rsidP="007524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 отработка танца </w:t>
            </w:r>
            <w:r>
              <w:rPr>
                <w:rFonts w:ascii="Times New Roman" w:hAnsi="Times New Roman"/>
              </w:rPr>
              <w:t>«Русский притоп»</w:t>
            </w:r>
          </w:p>
          <w:p w:rsidR="001B403D" w:rsidRDefault="001B403D" w:rsidP="001E6C3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игра«Топ и хлоп»</w:t>
            </w:r>
          </w:p>
        </w:tc>
        <w:tc>
          <w:tcPr>
            <w:tcW w:w="3544" w:type="dxa"/>
          </w:tcPr>
          <w:p w:rsidR="001B403D" w:rsidRDefault="001B403D" w:rsidP="007524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четко , под музыку выполнять различные прыжки </w:t>
            </w:r>
          </w:p>
          <w:p w:rsidR="001B403D" w:rsidRDefault="001B403D" w:rsidP="007524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24CC">
              <w:rPr>
                <w:rFonts w:ascii="Times New Roman" w:hAnsi="Times New Roman" w:cs="Times New Roman"/>
              </w:rPr>
              <w:t xml:space="preserve">называть </w:t>
            </w:r>
            <w:r>
              <w:rPr>
                <w:rFonts w:ascii="Times New Roman" w:hAnsi="Times New Roman" w:cs="Times New Roman"/>
              </w:rPr>
              <w:t xml:space="preserve"> танцевальные </w:t>
            </w:r>
            <w:r w:rsidRPr="007524CC">
              <w:rPr>
                <w:rFonts w:ascii="Times New Roman" w:hAnsi="Times New Roman" w:cs="Times New Roman"/>
              </w:rPr>
              <w:t>элементы , использованные в танце</w:t>
            </w:r>
          </w:p>
          <w:p w:rsidR="001B403D" w:rsidRPr="007524CC" w:rsidRDefault="001B403D" w:rsidP="007524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 технику выполнения изученных элементов русского танца в комбинации</w:t>
            </w:r>
          </w:p>
          <w:p w:rsidR="001B403D" w:rsidRDefault="001B403D" w:rsidP="00D40F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1B403D" w:rsidRPr="002550E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1B403D" w:rsidRDefault="001B403D" w:rsidP="007524CC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равновесие</w:t>
            </w:r>
          </w:p>
        </w:tc>
      </w:tr>
      <w:tr w:rsidR="001B403D" w:rsidRPr="002550ED" w:rsidTr="00A873FC">
        <w:tc>
          <w:tcPr>
            <w:tcW w:w="796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82" w:type="dxa"/>
          </w:tcPr>
          <w:p w:rsidR="001B403D" w:rsidRDefault="001B403D" w:rsidP="0006294D">
            <w:pPr>
              <w:jc w:val="both"/>
            </w:pPr>
            <w:r>
              <w:t>Урок – конкурс «Русский перепляс»</w:t>
            </w:r>
          </w:p>
        </w:tc>
        <w:tc>
          <w:tcPr>
            <w:tcW w:w="850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B403D" w:rsidRDefault="001B403D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виды ходьбы и бега </w:t>
            </w:r>
          </w:p>
          <w:p w:rsidR="001B403D" w:rsidRPr="00301630" w:rsidRDefault="001B403D" w:rsidP="002D63C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Конкурсное выполнение танца </w:t>
            </w:r>
            <w:r>
              <w:rPr>
                <w:rFonts w:ascii="Times New Roman" w:hAnsi="Times New Roman"/>
              </w:rPr>
              <w:t>«Русский притоп»</w:t>
            </w:r>
          </w:p>
          <w:p w:rsidR="001B403D" w:rsidRDefault="001B403D" w:rsidP="002D63C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игра«Топ и хлоп»</w:t>
            </w:r>
          </w:p>
        </w:tc>
        <w:tc>
          <w:tcPr>
            <w:tcW w:w="3544" w:type="dxa"/>
          </w:tcPr>
          <w:p w:rsidR="001B403D" w:rsidRDefault="001B403D" w:rsidP="0013769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24CC">
              <w:rPr>
                <w:rFonts w:ascii="Times New Roman" w:hAnsi="Times New Roman" w:cs="Times New Roman"/>
              </w:rPr>
              <w:t>Продемонстрировать полученные навыки в течение четверти</w:t>
            </w:r>
          </w:p>
          <w:p w:rsidR="001B403D" w:rsidRDefault="001B403D" w:rsidP="0013769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эмоциональное исполнение танца</w:t>
            </w:r>
          </w:p>
          <w:p w:rsidR="001B403D" w:rsidRDefault="001B403D" w:rsidP="001E6C3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самостоятельно, по командам проводить игру </w:t>
            </w:r>
          </w:p>
        </w:tc>
        <w:tc>
          <w:tcPr>
            <w:tcW w:w="2409" w:type="dxa"/>
            <w:vMerge/>
          </w:tcPr>
          <w:p w:rsidR="001B403D" w:rsidRPr="002550E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03D" w:rsidRDefault="001B403D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1B403D" w:rsidRDefault="001B403D" w:rsidP="002D63C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равновесие</w:t>
            </w:r>
          </w:p>
        </w:tc>
      </w:tr>
      <w:tr w:rsidR="002D63C3" w:rsidRPr="002550ED" w:rsidTr="00560A66">
        <w:tc>
          <w:tcPr>
            <w:tcW w:w="15310" w:type="dxa"/>
            <w:gridSpan w:val="8"/>
          </w:tcPr>
          <w:p w:rsidR="002D63C3" w:rsidRPr="002D63C3" w:rsidRDefault="002D63C3" w:rsidP="002550E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63C3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D63C3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53495F" w:rsidRPr="002550ED" w:rsidTr="00A873FC">
        <w:tc>
          <w:tcPr>
            <w:tcW w:w="796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82" w:type="dxa"/>
          </w:tcPr>
          <w:p w:rsidR="0053495F" w:rsidRDefault="0053495F" w:rsidP="0006294D">
            <w:pPr>
              <w:jc w:val="both"/>
            </w:pPr>
            <w:r w:rsidRPr="0068015C">
              <w:t>Физкультурная деятельность с общеразвивающей направленностью</w:t>
            </w:r>
          </w:p>
          <w:p w:rsidR="0053495F" w:rsidRDefault="0053495F" w:rsidP="00225168">
            <w:pPr>
              <w:jc w:val="both"/>
              <w:rPr>
                <w:b/>
                <w:sz w:val="24"/>
                <w:szCs w:val="24"/>
              </w:rPr>
            </w:pPr>
            <w:r>
              <w:t>/комплексный/</w:t>
            </w:r>
          </w:p>
          <w:p w:rsidR="0053495F" w:rsidRDefault="0053495F" w:rsidP="0006294D">
            <w:pPr>
              <w:jc w:val="both"/>
            </w:pPr>
          </w:p>
        </w:tc>
        <w:tc>
          <w:tcPr>
            <w:tcW w:w="850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3495F" w:rsidRPr="00DB637B" w:rsidRDefault="0053495F" w:rsidP="00DB637B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53495F" w:rsidRPr="004C5B71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C5B71">
              <w:rPr>
                <w:rFonts w:ascii="Times New Roman" w:hAnsi="Times New Roman" w:cs="Times New Roman"/>
                <w:bCs/>
              </w:rPr>
              <w:t>Важность физических упражнений для укрепления мышц живота и рабо</w:t>
            </w:r>
            <w:r w:rsidRPr="004C5B71">
              <w:rPr>
                <w:rFonts w:ascii="Times New Roman" w:hAnsi="Times New Roman" w:cs="Times New Roman"/>
                <w:bCs/>
              </w:rPr>
              <w:softHyphen/>
              <w:t>ты кишечника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комплекса упражнений для мышц пресса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«Веселый канон»</w:t>
            </w:r>
          </w:p>
          <w:p w:rsidR="003B708C" w:rsidRDefault="003B708C" w:rsidP="003B708C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разминку под музыку в роли учителя </w:t>
            </w:r>
          </w:p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Выступать в роли руководителя</w:t>
            </w:r>
          </w:p>
          <w:p w:rsidR="0053495F" w:rsidRDefault="0053495F" w:rsidP="0022516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 технику выполнения упражнений для мышц спины</w:t>
            </w:r>
          </w:p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Научится  координировать свои движения с движениями соседа </w:t>
            </w:r>
          </w:p>
        </w:tc>
        <w:tc>
          <w:tcPr>
            <w:tcW w:w="2409" w:type="dxa"/>
            <w:vMerge w:val="restart"/>
          </w:tcPr>
          <w:p w:rsidR="0053495F" w:rsidRPr="0053495F" w:rsidRDefault="0053495F" w:rsidP="005349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53495F" w:rsidRDefault="0053495F" w:rsidP="0053495F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</w:rPr>
              <w:t>Распределять роли в совместной деятельности</w:t>
            </w:r>
            <w:r>
              <w:rPr>
                <w:rFonts w:ascii="Times New Roman" w:hAnsi="Times New Roman" w:cs="Times New Roman"/>
              </w:rPr>
              <w:t>; осуществление взаимного контроля</w:t>
            </w:r>
          </w:p>
          <w:p w:rsidR="0053495F" w:rsidRPr="0053495F" w:rsidRDefault="0053495F" w:rsidP="0053495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53495F" w:rsidRDefault="0053495F" w:rsidP="005349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  <w:i/>
              </w:rPr>
              <w:t xml:space="preserve">Познавательные: общеучебные </w:t>
            </w:r>
            <w:r w:rsidRPr="001B403D">
              <w:rPr>
                <w:rFonts w:ascii="Times New Roman" w:hAnsi="Times New Roman" w:cs="Times New Roman"/>
              </w:rPr>
              <w:t xml:space="preserve">– осуществлять </w:t>
            </w:r>
            <w:r w:rsidRPr="001B403D">
              <w:rPr>
                <w:rFonts w:ascii="Times New Roman" w:hAnsi="Times New Roman" w:cs="Times New Roman"/>
              </w:rPr>
              <w:lastRenderedPageBreak/>
              <w:t>рефлексию способов и условий действий; контролировать и оценивать процесс и результат деятельности.</w:t>
            </w:r>
          </w:p>
          <w:p w:rsidR="0053495F" w:rsidRDefault="0053495F" w:rsidP="0053495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53495F" w:rsidRDefault="0053495F" w:rsidP="005349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7FCC">
              <w:rPr>
                <w:rFonts w:ascii="Times New Roman" w:hAnsi="Times New Roman" w:cs="Times New Roman"/>
                <w:i/>
              </w:rPr>
              <w:t>Коммуникативные</w:t>
            </w:r>
            <w:r w:rsidRPr="0053495F">
              <w:rPr>
                <w:rFonts w:ascii="Times New Roman" w:hAnsi="Times New Roman" w:cs="Times New Roman"/>
              </w:rPr>
              <w:t>: инициативное сотрудничество – предлагать помощь в сотрудничестве; управление коммуникацией – осуществлять взаимный контроль, адекватно оценивать свое поведение</w:t>
            </w:r>
          </w:p>
          <w:p w:rsidR="00BD7FCC" w:rsidRDefault="00BD7FCC" w:rsidP="00BD7FCC">
            <w:pPr>
              <w:pStyle w:val="a5"/>
              <w:rPr>
                <w:rFonts w:ascii="Times New Roman" w:hAnsi="Times New Roman" w:cs="Times New Roman"/>
              </w:rPr>
            </w:pPr>
          </w:p>
          <w:p w:rsidR="00BD7FCC" w:rsidRDefault="00BD7FCC" w:rsidP="00BD7F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 w:rsidRPr="0053495F">
              <w:rPr>
                <w:rFonts w:ascii="Times New Roman" w:hAnsi="Times New Roman" w:cs="Times New Roman"/>
              </w:rPr>
              <w:t>:</w:t>
            </w:r>
          </w:p>
          <w:p w:rsidR="00BD7FCC" w:rsidRPr="002550ED" w:rsidRDefault="00BD7FCC" w:rsidP="00BD7FCC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BD7FCC">
              <w:rPr>
                <w:rFonts w:ascii="Times New Roman" w:hAnsi="Times New Roman" w:cs="Times New Roman"/>
              </w:rPr>
              <w:t>принятие образа хорошего ученика</w:t>
            </w:r>
            <w:r>
              <w:rPr>
                <w:rFonts w:ascii="Times New Roman" w:hAnsi="Times New Roman" w:cs="Times New Roman"/>
              </w:rPr>
              <w:t xml:space="preserve">; освоение правил здорового и безопасного образа жизни </w:t>
            </w:r>
          </w:p>
        </w:tc>
        <w:tc>
          <w:tcPr>
            <w:tcW w:w="1134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53495F" w:rsidRDefault="0053495F" w:rsidP="0033716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53495F" w:rsidRPr="002550ED" w:rsidTr="00A873FC">
        <w:tc>
          <w:tcPr>
            <w:tcW w:w="796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82" w:type="dxa"/>
          </w:tcPr>
          <w:p w:rsidR="0053495F" w:rsidRDefault="0053495F" w:rsidP="0033716B">
            <w:pPr>
              <w:jc w:val="both"/>
            </w:pPr>
            <w:r w:rsidRPr="0068015C">
              <w:t>Физкультурная деятельность с общеразвивающей направленностью</w:t>
            </w:r>
          </w:p>
          <w:p w:rsidR="0053495F" w:rsidRDefault="0053495F" w:rsidP="0006294D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3495F" w:rsidRDefault="0053495F" w:rsidP="00DB637B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53495F" w:rsidRDefault="0053495F" w:rsidP="00DB63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 комплекса упражнений для мышц пресса 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«Веселый канон»</w:t>
            </w:r>
          </w:p>
        </w:tc>
        <w:tc>
          <w:tcPr>
            <w:tcW w:w="3544" w:type="dxa"/>
          </w:tcPr>
          <w:p w:rsidR="0053495F" w:rsidRDefault="0053495F" w:rsidP="00DB637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разминку под музыку в роли  учителя</w:t>
            </w:r>
          </w:p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 правильное выполнение упражнений для мышц пресса</w:t>
            </w:r>
          </w:p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дыханием во время выполнения упражнений</w:t>
            </w:r>
          </w:p>
          <w:p w:rsidR="0053495F" w:rsidRDefault="0053495F" w:rsidP="002D3739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3495F" w:rsidRPr="002550ED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95F" w:rsidRDefault="00BD7FCC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53495F" w:rsidRDefault="0053495F" w:rsidP="000136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53495F" w:rsidRPr="002550ED" w:rsidTr="00A873FC">
        <w:tc>
          <w:tcPr>
            <w:tcW w:w="796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28 -30</w:t>
            </w:r>
          </w:p>
        </w:tc>
        <w:tc>
          <w:tcPr>
            <w:tcW w:w="2182" w:type="dxa"/>
          </w:tcPr>
          <w:p w:rsidR="0053495F" w:rsidRDefault="0053495F" w:rsidP="0006294D">
            <w:pPr>
              <w:jc w:val="both"/>
            </w:pPr>
            <w:r>
              <w:t>Совершенствование гибкости  и пластичности</w:t>
            </w:r>
          </w:p>
          <w:p w:rsidR="0053495F" w:rsidRDefault="0053495F" w:rsidP="003F3D2B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53495F" w:rsidRDefault="0053495F" w:rsidP="0006294D">
            <w:pPr>
              <w:jc w:val="both"/>
            </w:pPr>
          </w:p>
          <w:p w:rsidR="0053495F" w:rsidRDefault="0053495F" w:rsidP="0006294D">
            <w:pPr>
              <w:jc w:val="both"/>
            </w:pPr>
          </w:p>
        </w:tc>
        <w:tc>
          <w:tcPr>
            <w:tcW w:w="850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53495F" w:rsidRDefault="0053495F" w:rsidP="00417FD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комплекса упражнений на гибкость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танца «лесная полянка»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«Марионетки»»</w:t>
            </w:r>
          </w:p>
        </w:tc>
        <w:tc>
          <w:tcPr>
            <w:tcW w:w="3544" w:type="dxa"/>
          </w:tcPr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значение гибкости и растяжки</w:t>
            </w:r>
          </w:p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выполнения упражнений на гибкость и растяжку</w:t>
            </w:r>
          </w:p>
          <w:p w:rsidR="0053495F" w:rsidRDefault="0053495F" w:rsidP="002D373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  движения танца «лесная полянка»</w:t>
            </w:r>
          </w:p>
          <w:p w:rsidR="0053495F" w:rsidRDefault="0053495F" w:rsidP="002D373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расслаблять  и напрягать отдельные части тела</w:t>
            </w:r>
          </w:p>
        </w:tc>
        <w:tc>
          <w:tcPr>
            <w:tcW w:w="2409" w:type="dxa"/>
            <w:vMerge/>
          </w:tcPr>
          <w:p w:rsidR="0053495F" w:rsidRPr="002550ED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95F" w:rsidRDefault="003D53C1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53495F" w:rsidRDefault="0053495F" w:rsidP="000136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 с музыкальным сопровождением</w:t>
            </w:r>
          </w:p>
        </w:tc>
      </w:tr>
      <w:tr w:rsidR="0053495F" w:rsidRPr="002550ED" w:rsidTr="00A873FC">
        <w:tc>
          <w:tcPr>
            <w:tcW w:w="796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82" w:type="dxa"/>
          </w:tcPr>
          <w:p w:rsidR="0053495F" w:rsidRDefault="0053495F" w:rsidP="0006294D">
            <w:pPr>
              <w:jc w:val="both"/>
            </w:pPr>
            <w:r w:rsidRPr="008731E9">
              <w:t>Развитие общей выносливости</w:t>
            </w:r>
          </w:p>
          <w:p w:rsidR="0053495F" w:rsidRDefault="0053495F" w:rsidP="0006294D">
            <w:pPr>
              <w:jc w:val="both"/>
            </w:pPr>
            <w:r>
              <w:t>/контрольный/</w:t>
            </w:r>
          </w:p>
          <w:p w:rsidR="0053495F" w:rsidRDefault="0053495F" w:rsidP="0006294D">
            <w:pPr>
              <w:jc w:val="both"/>
            </w:pPr>
          </w:p>
        </w:tc>
        <w:tc>
          <w:tcPr>
            <w:tcW w:w="850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виды ходьбы </w:t>
            </w:r>
            <w:r w:rsidRPr="007E5E4D">
              <w:rPr>
                <w:rFonts w:ascii="Times New Roman" w:hAnsi="Times New Roman" w:cs="Times New Roman"/>
              </w:rPr>
              <w:t>, бега с ритмическим заданием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 в партере на все группы мышц</w:t>
            </w:r>
          </w:p>
          <w:p w:rsidR="0053495F" w:rsidRDefault="0053495F" w:rsidP="008673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танца «лесная полянка»</w:t>
            </w:r>
          </w:p>
          <w:p w:rsidR="0053495F" w:rsidRDefault="0053495F" w:rsidP="008673BA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3495F" w:rsidRDefault="0053495F" w:rsidP="008673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24CC">
              <w:rPr>
                <w:rFonts w:ascii="Times New Roman" w:hAnsi="Times New Roman" w:cs="Times New Roman"/>
              </w:rPr>
              <w:t xml:space="preserve">Продемонстрировать полученные навыки </w:t>
            </w:r>
            <w:r>
              <w:rPr>
                <w:rFonts w:ascii="Times New Roman" w:hAnsi="Times New Roman" w:cs="Times New Roman"/>
              </w:rPr>
              <w:t xml:space="preserve">партерной гимнастики </w:t>
            </w:r>
          </w:p>
          <w:p w:rsidR="0053495F" w:rsidRPr="00E7071F" w:rsidRDefault="0053495F" w:rsidP="00E7071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эмоциональное исполнение танца«лесная полянка»</w:t>
            </w:r>
          </w:p>
        </w:tc>
        <w:tc>
          <w:tcPr>
            <w:tcW w:w="2409" w:type="dxa"/>
            <w:vMerge/>
          </w:tcPr>
          <w:p w:rsidR="0053495F" w:rsidRPr="002550ED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95F" w:rsidRDefault="003D53C1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53495F" w:rsidRDefault="0053495F" w:rsidP="000136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 с музыкальным сопровождением</w:t>
            </w:r>
          </w:p>
        </w:tc>
      </w:tr>
      <w:tr w:rsidR="0053495F" w:rsidRPr="002550ED" w:rsidTr="00A873FC">
        <w:tc>
          <w:tcPr>
            <w:tcW w:w="796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2" w:type="dxa"/>
          </w:tcPr>
          <w:p w:rsidR="0053495F" w:rsidRDefault="0053495F" w:rsidP="008731E9">
            <w:pPr>
              <w:jc w:val="both"/>
            </w:pPr>
            <w:r>
              <w:t>Каковы личностные результаты от приобретенных знаний, умений и навыков?</w:t>
            </w:r>
          </w:p>
          <w:p w:rsidR="0053495F" w:rsidRDefault="0053495F" w:rsidP="008731E9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731E9">
              <w:rPr>
                <w:rFonts w:ascii="Times New Roman" w:hAnsi="Times New Roman" w:cs="Times New Roman"/>
              </w:rPr>
              <w:t>закреплять умения и навыки правильного выполнения основных видов движений;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выбору</w:t>
            </w:r>
          </w:p>
        </w:tc>
        <w:tc>
          <w:tcPr>
            <w:tcW w:w="3544" w:type="dxa"/>
          </w:tcPr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Научится</w:t>
            </w:r>
            <w:r w:rsidRPr="008731E9">
              <w:rPr>
                <w:rFonts w:ascii="Times New Roman" w:hAnsi="Times New Roman" w:cs="Times New Roman"/>
              </w:rPr>
              <w:t xml:space="preserve"> организовывать места занятий физическими упражнениями и; соблюдать правила поведения и предупреждения травматизма во время занятий</w:t>
            </w:r>
          </w:p>
          <w:p w:rsidR="0053495F" w:rsidRPr="00622CF5" w:rsidRDefault="0053495F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731E9">
              <w:rPr>
                <w:rFonts w:ascii="Times New Roman" w:hAnsi="Times New Roman" w:cs="Times New Roman"/>
              </w:rPr>
              <w:t>закреплять умения и навыки правильного выполнения основных видов движений</w:t>
            </w:r>
          </w:p>
        </w:tc>
        <w:tc>
          <w:tcPr>
            <w:tcW w:w="2409" w:type="dxa"/>
            <w:vMerge/>
          </w:tcPr>
          <w:p w:rsidR="0053495F" w:rsidRPr="002550ED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95F" w:rsidRDefault="003D53C1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53495F" w:rsidRDefault="0053495F" w:rsidP="000136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 с музыкальным сопровождением</w:t>
            </w:r>
          </w:p>
        </w:tc>
      </w:tr>
      <w:tr w:rsidR="0053495F" w:rsidRPr="002550ED" w:rsidTr="00A873FC">
        <w:tc>
          <w:tcPr>
            <w:tcW w:w="796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82" w:type="dxa"/>
          </w:tcPr>
          <w:p w:rsidR="0053495F" w:rsidRDefault="0053495F" w:rsidP="008673BA">
            <w:pPr>
              <w:jc w:val="both"/>
            </w:pPr>
            <w:r w:rsidRPr="008731E9">
              <w:t>Совершенствование игр</w:t>
            </w:r>
            <w:r>
              <w:t>овой деятельности</w:t>
            </w:r>
          </w:p>
          <w:p w:rsidR="0053495F" w:rsidRDefault="0053495F" w:rsidP="008673BA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53495F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виды спорта и игры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 игр на воде</w:t>
            </w:r>
          </w:p>
          <w:p w:rsidR="0053495F" w:rsidRDefault="0053495F" w:rsidP="007E5E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выбору</w:t>
            </w:r>
          </w:p>
        </w:tc>
        <w:tc>
          <w:tcPr>
            <w:tcW w:w="3544" w:type="dxa"/>
          </w:tcPr>
          <w:p w:rsidR="003D53C1" w:rsidRPr="003D53C1" w:rsidRDefault="003D53C1" w:rsidP="003D53C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D53C1">
              <w:rPr>
                <w:rFonts w:ascii="Times New Roman" w:eastAsia="Calibri" w:hAnsi="Times New Roman" w:cs="Times New Roman"/>
              </w:rPr>
              <w:t>Использовать подвижные игры для организации активного отдыха и досуга.</w:t>
            </w:r>
          </w:p>
          <w:p w:rsidR="0053495F" w:rsidRDefault="0053495F" w:rsidP="0057601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технику безопасности игр на воде</w:t>
            </w:r>
          </w:p>
          <w:p w:rsidR="0053495F" w:rsidRPr="00622CF5" w:rsidRDefault="0053495F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организовывать знакомые игры</w:t>
            </w:r>
          </w:p>
        </w:tc>
        <w:tc>
          <w:tcPr>
            <w:tcW w:w="2409" w:type="dxa"/>
            <w:vMerge/>
          </w:tcPr>
          <w:p w:rsidR="0053495F" w:rsidRPr="002550ED" w:rsidRDefault="0053495F" w:rsidP="00255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495F" w:rsidRDefault="003D53C1" w:rsidP="002550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53495F" w:rsidRDefault="0053495F" w:rsidP="0001364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 с музыкальным сопровождением</w:t>
            </w:r>
          </w:p>
        </w:tc>
      </w:tr>
    </w:tbl>
    <w:p w:rsidR="00EB687D" w:rsidRPr="002550ED" w:rsidRDefault="00EB687D" w:rsidP="002550ED">
      <w:pPr>
        <w:pStyle w:val="a3"/>
        <w:rPr>
          <w:rFonts w:ascii="Times New Roman" w:hAnsi="Times New Roman" w:cs="Times New Roman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B708C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Для замечаний :</w:t>
      </w: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B708C" w:rsidRDefault="003B708C" w:rsidP="003D53C1">
      <w:pPr>
        <w:jc w:val="center"/>
        <w:rPr>
          <w:b/>
          <w:sz w:val="26"/>
          <w:szCs w:val="26"/>
        </w:rPr>
      </w:pPr>
    </w:p>
    <w:p w:rsidR="003D53C1" w:rsidRDefault="003D53C1" w:rsidP="003D53C1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</w:t>
      </w:r>
    </w:p>
    <w:p w:rsidR="003D53C1" w:rsidRDefault="003D53C1" w:rsidP="003D53C1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t xml:space="preserve">для учащихся </w:t>
      </w:r>
      <w:r>
        <w:rPr>
          <w:b/>
          <w:sz w:val="26"/>
          <w:szCs w:val="26"/>
        </w:rPr>
        <w:t>2 класса.</w:t>
      </w:r>
    </w:p>
    <w:p w:rsidR="00622CF5" w:rsidRDefault="00622CF5" w:rsidP="003D53C1">
      <w:pPr>
        <w:jc w:val="center"/>
        <w:rPr>
          <w:b/>
          <w:sz w:val="26"/>
          <w:szCs w:val="26"/>
        </w:rPr>
      </w:pPr>
    </w:p>
    <w:p w:rsidR="00622CF5" w:rsidRDefault="00622CF5" w:rsidP="003D53C1">
      <w:pPr>
        <w:jc w:val="center"/>
        <w:rPr>
          <w:b/>
          <w:sz w:val="26"/>
          <w:szCs w:val="26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796"/>
        <w:gridCol w:w="2182"/>
        <w:gridCol w:w="850"/>
        <w:gridCol w:w="3119"/>
        <w:gridCol w:w="3544"/>
        <w:gridCol w:w="2409"/>
        <w:gridCol w:w="1134"/>
        <w:gridCol w:w="1276"/>
      </w:tblGrid>
      <w:tr w:rsidR="006A3F7C" w:rsidTr="00A873FC">
        <w:trPr>
          <w:trHeight w:val="670"/>
        </w:trPr>
        <w:tc>
          <w:tcPr>
            <w:tcW w:w="796" w:type="dxa"/>
            <w:vMerge w:val="restart"/>
          </w:tcPr>
          <w:p w:rsidR="006A3F7C" w:rsidRDefault="006A3F7C" w:rsidP="009529CF">
            <w:pPr>
              <w:jc w:val="center"/>
              <w:rPr>
                <w:b/>
              </w:rPr>
            </w:pPr>
            <w:r w:rsidRPr="00EB687D">
              <w:rPr>
                <w:b/>
              </w:rPr>
              <w:t>№</w:t>
            </w:r>
          </w:p>
          <w:p w:rsidR="006A3F7C" w:rsidRPr="00EB687D" w:rsidRDefault="006A3F7C" w:rsidP="009529CF">
            <w:pPr>
              <w:jc w:val="center"/>
              <w:rPr>
                <w:b/>
              </w:rPr>
            </w:pPr>
            <w:r>
              <w:rPr>
                <w:b/>
              </w:rPr>
              <w:t>и дата урока</w:t>
            </w:r>
          </w:p>
        </w:tc>
        <w:tc>
          <w:tcPr>
            <w:tcW w:w="2182" w:type="dxa"/>
            <w:vMerge w:val="restart"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и тип урока</w:t>
            </w:r>
          </w:p>
        </w:tc>
        <w:tc>
          <w:tcPr>
            <w:tcW w:w="850" w:type="dxa"/>
            <w:vMerge w:val="restart"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5953" w:type="dxa"/>
            <w:gridSpan w:val="2"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Планируемые результаты</w:t>
            </w:r>
          </w:p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д/з </w:t>
            </w:r>
          </w:p>
        </w:tc>
      </w:tr>
      <w:tr w:rsidR="006A3F7C" w:rsidTr="00A873FC">
        <w:trPr>
          <w:trHeight w:val="670"/>
        </w:trPr>
        <w:tc>
          <w:tcPr>
            <w:tcW w:w="796" w:type="dxa"/>
            <w:vMerge/>
          </w:tcPr>
          <w:p w:rsidR="006A3F7C" w:rsidRPr="00EB687D" w:rsidRDefault="006A3F7C" w:rsidP="009529CF">
            <w:pPr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Предметные</w:t>
            </w:r>
          </w:p>
        </w:tc>
        <w:tc>
          <w:tcPr>
            <w:tcW w:w="2409" w:type="dxa"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Метапредметные и личностные</w:t>
            </w:r>
          </w:p>
        </w:tc>
        <w:tc>
          <w:tcPr>
            <w:tcW w:w="1134" w:type="dxa"/>
            <w:vMerge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A3F7C" w:rsidRDefault="006A3F7C" w:rsidP="009529C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3F7C" w:rsidRPr="002550ED" w:rsidTr="00560A66">
        <w:tc>
          <w:tcPr>
            <w:tcW w:w="15310" w:type="dxa"/>
            <w:gridSpan w:val="8"/>
          </w:tcPr>
          <w:p w:rsidR="006A3F7C" w:rsidRPr="00B37EC4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  <w:b/>
              </w:rPr>
            </w:pPr>
            <w:r w:rsidRPr="00B37EC4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37EC4">
              <w:rPr>
                <w:rFonts w:ascii="Times New Roman" w:hAnsi="Times New Roman" w:cs="Times New Roman"/>
                <w:b/>
              </w:rPr>
              <w:t xml:space="preserve"> четверть 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6A3F7C" w:rsidRPr="002550ED" w:rsidRDefault="005D6C9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. Техника безопасности на уроках</w:t>
            </w:r>
          </w:p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/ вводный/</w:t>
            </w:r>
          </w:p>
        </w:tc>
        <w:tc>
          <w:tcPr>
            <w:tcW w:w="850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5D6C9C" w:rsidP="009529C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6C9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,</w:t>
            </w:r>
            <w:r w:rsidRPr="005D6C9C">
              <w:rPr>
                <w:rFonts w:ascii="Times New Roman" w:hAnsi="Times New Roman" w:cs="Times New Roman"/>
              </w:rPr>
              <w:t xml:space="preserve"> как систе</w:t>
            </w:r>
            <w:r w:rsidRPr="005D6C9C">
              <w:rPr>
                <w:rFonts w:ascii="Times New Roman" w:hAnsi="Times New Roman" w:cs="Times New Roman"/>
              </w:rPr>
              <w:softHyphen/>
              <w:t>ма регулярных занятий физически</w:t>
            </w:r>
            <w:r w:rsidRPr="005D6C9C">
              <w:rPr>
                <w:rFonts w:ascii="Times New Roman" w:hAnsi="Times New Roman" w:cs="Times New Roman"/>
              </w:rPr>
              <w:softHyphen/>
              <w:t>ми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D6C9C">
              <w:rPr>
                <w:rFonts w:ascii="Times New Roman" w:hAnsi="Times New Roman" w:cs="Times New Roman"/>
              </w:rPr>
              <w:t xml:space="preserve"> упражнениями</w:t>
            </w:r>
          </w:p>
          <w:p w:rsidR="005D6C9C" w:rsidRDefault="005D6C9C" w:rsidP="009529C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5D6C9C" w:rsidRDefault="005D6C9C" w:rsidP="009529C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и бега</w:t>
            </w:r>
          </w:p>
          <w:p w:rsidR="005D6C9C" w:rsidRPr="005D6C9C" w:rsidRDefault="005D6C9C" w:rsidP="009529C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5B54">
              <w:rPr>
                <w:rFonts w:ascii="Times New Roman" w:hAnsi="Times New Roman" w:cs="Times New Roman"/>
              </w:rPr>
              <w:t>ростейший комплекс УГГ</w:t>
            </w:r>
          </w:p>
        </w:tc>
        <w:tc>
          <w:tcPr>
            <w:tcW w:w="3544" w:type="dxa"/>
          </w:tcPr>
          <w:p w:rsidR="005D6C9C" w:rsidRPr="005D6C9C" w:rsidRDefault="005D6C9C" w:rsidP="005D6C9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</w:t>
            </w:r>
            <w:r w:rsidRPr="005D6C9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5D6C9C">
              <w:rPr>
                <w:rFonts w:ascii="Times New Roman" w:hAnsi="Times New Roman" w:cs="Times New Roman"/>
              </w:rPr>
              <w:t xml:space="preserve"> понятие «физ</w:t>
            </w:r>
            <w:r>
              <w:rPr>
                <w:rFonts w:ascii="Times New Roman" w:hAnsi="Times New Roman" w:cs="Times New Roman"/>
              </w:rPr>
              <w:t>ическая культура» и ана</w:t>
            </w:r>
            <w:r>
              <w:rPr>
                <w:rFonts w:ascii="Times New Roman" w:hAnsi="Times New Roman" w:cs="Times New Roman"/>
              </w:rPr>
              <w:softHyphen/>
              <w:t>лизировать</w:t>
            </w:r>
            <w:r w:rsidRPr="005D6C9C">
              <w:rPr>
                <w:rFonts w:ascii="Times New Roman" w:hAnsi="Times New Roman" w:cs="Times New Roman"/>
              </w:rPr>
              <w:t xml:space="preserve"> положительное влияние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C9C">
              <w:rPr>
                <w:rFonts w:ascii="Times New Roman" w:hAnsi="Times New Roman" w:cs="Times New Roman"/>
              </w:rPr>
              <w:t xml:space="preserve"> на организм </w:t>
            </w:r>
            <w:r w:rsidRPr="00E01920">
              <w:t xml:space="preserve"> </w:t>
            </w:r>
          </w:p>
          <w:p w:rsidR="006A3F7C" w:rsidRPr="005D6C9C" w:rsidRDefault="00E36D01" w:rsidP="005D6C9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="006A3F7C" w:rsidRPr="005D6C9C">
              <w:rPr>
                <w:rFonts w:ascii="Times New Roman" w:hAnsi="Times New Roman" w:cs="Times New Roman"/>
              </w:rPr>
              <w:t xml:space="preserve">правила техники безопасности на уроке </w:t>
            </w:r>
          </w:p>
          <w:p w:rsidR="006A3F7C" w:rsidRDefault="00E36D01" w:rsidP="00E36D0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</w:t>
            </w:r>
            <w:r w:rsidR="006A3F7C" w:rsidRPr="00F75B54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знакомые разновидности ходьбы и бега</w:t>
            </w:r>
          </w:p>
          <w:p w:rsidR="006A3F7C" w:rsidRPr="002550ED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>выполнять простейший комплекс УГГ</w:t>
            </w:r>
          </w:p>
        </w:tc>
        <w:tc>
          <w:tcPr>
            <w:tcW w:w="2409" w:type="dxa"/>
            <w:vMerge w:val="restart"/>
          </w:tcPr>
          <w:p w:rsidR="006A3F7C" w:rsidRPr="008052B7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  <w:p w:rsidR="006A3F7C" w:rsidRPr="000B1099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B1099">
              <w:rPr>
                <w:rFonts w:ascii="Times New Roman" w:hAnsi="Times New Roman" w:cs="Times New Roman"/>
                <w:i/>
              </w:rPr>
              <w:t>Регулятивные: целеполагание</w:t>
            </w:r>
            <w:r w:rsidRPr="000B1099">
              <w:rPr>
                <w:rFonts w:ascii="Times New Roman" w:hAnsi="Times New Roman" w:cs="Times New Roman"/>
              </w:rPr>
              <w:t xml:space="preserve"> – формулировать и удерживать учебную задачу; </w:t>
            </w:r>
            <w:r w:rsidRPr="008052B7">
              <w:rPr>
                <w:rFonts w:ascii="Times New Roman" w:hAnsi="Times New Roman" w:cs="Times New Roman"/>
                <w:i/>
              </w:rPr>
              <w:t xml:space="preserve">планирование </w:t>
            </w:r>
            <w:r w:rsidRPr="000B1099">
              <w:rPr>
                <w:rFonts w:ascii="Times New Roman" w:hAnsi="Times New Roman" w:cs="Times New Roman"/>
              </w:rPr>
              <w:t xml:space="preserve">– выбирать действия </w:t>
            </w:r>
          </w:p>
          <w:p w:rsidR="006A3F7C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0B1099">
              <w:rPr>
                <w:rFonts w:ascii="Times New Roman" w:hAnsi="Times New Roman" w:cs="Times New Roman"/>
              </w:rPr>
              <w:t>в соответствии с поставленной задачей и условиями ее реализации.</w:t>
            </w:r>
          </w:p>
          <w:p w:rsidR="006A3F7C" w:rsidRPr="000B1099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A3F7C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052B7">
              <w:rPr>
                <w:rFonts w:ascii="Times New Roman" w:hAnsi="Times New Roman" w:cs="Times New Roman"/>
                <w:i/>
              </w:rPr>
              <w:t>Познавательные: общеучебные –</w:t>
            </w:r>
            <w:r w:rsidRPr="000B1099">
              <w:rPr>
                <w:rFonts w:ascii="Times New Roman" w:hAnsi="Times New Roman" w:cs="Times New Roman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6A3F7C" w:rsidRPr="000B1099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A3F7C" w:rsidRPr="008052B7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 w:rsidRPr="000B1099">
              <w:rPr>
                <w:rFonts w:ascii="Times New Roman" w:hAnsi="Times New Roman" w:cs="Times New Roman"/>
              </w:rPr>
              <w:t>.</w:t>
            </w:r>
            <w:r w:rsidRPr="008052B7">
              <w:rPr>
                <w:rFonts w:ascii="Times New Roman" w:hAnsi="Times New Roman" w:cs="Times New Roman"/>
                <w:i/>
              </w:rPr>
              <w:t>Коммуникативные: взаимодействие</w:t>
            </w:r>
            <w:r w:rsidRPr="008052B7">
              <w:rPr>
                <w:rFonts w:ascii="Times New Roman" w:hAnsi="Times New Roman" w:cs="Times New Roman"/>
              </w:rPr>
              <w:t xml:space="preserve"> – формулировать собственное мнение, </w:t>
            </w:r>
            <w:r w:rsidRPr="008052B7">
              <w:rPr>
                <w:rFonts w:ascii="Times New Roman" w:hAnsi="Times New Roman" w:cs="Times New Roman"/>
              </w:rPr>
              <w:lastRenderedPageBreak/>
              <w:t>слушать собеседника;</w:t>
            </w:r>
          </w:p>
          <w:p w:rsidR="006A3F7C" w:rsidRPr="008052B7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  <w:p w:rsidR="006A3F7C" w:rsidRPr="008052B7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Личностные: с</w:t>
            </w:r>
            <w:r w:rsidRPr="00837DEC">
              <w:rPr>
                <w:rFonts w:ascii="Times New Roman" w:hAnsi="Times New Roman" w:cs="Times New Roman"/>
                <w:i/>
              </w:rPr>
              <w:t>амоопределе</w:t>
            </w:r>
            <w:r w:rsidRPr="008052B7">
              <w:rPr>
                <w:rFonts w:ascii="Times New Roman" w:hAnsi="Times New Roman" w:cs="Times New Roman"/>
                <w:i/>
              </w:rPr>
              <w:t xml:space="preserve">ние </w:t>
            </w:r>
            <w:r w:rsidRPr="008052B7">
              <w:rPr>
                <w:rFonts w:ascii="Times New Roman" w:hAnsi="Times New Roman" w:cs="Times New Roman"/>
              </w:rPr>
              <w:t>– осознание ответственности за общее благополучие, готовность следовать нормам здоровьесберегающе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052B7">
              <w:rPr>
                <w:rFonts w:ascii="Times New Roman" w:hAnsi="Times New Roman" w:cs="Times New Roman"/>
              </w:rPr>
              <w:t>го поведения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 w:rsidRPr="008052B7">
              <w:rPr>
                <w:rFonts w:ascii="Times New Roman" w:hAnsi="Times New Roman" w:cs="Times New Roman"/>
              </w:rPr>
              <w:t>умение избегать конфликтов и находить выходы из спорных ситуаций</w:t>
            </w:r>
          </w:p>
        </w:tc>
        <w:tc>
          <w:tcPr>
            <w:tcW w:w="1134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6A3F7C" w:rsidRPr="002550ED" w:rsidRDefault="006A3F7C" w:rsidP="00E36D01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A3F7C" w:rsidRPr="002550ED" w:rsidTr="00A873FC">
        <w:tc>
          <w:tcPr>
            <w:tcW w:w="796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dxa"/>
          </w:tcPr>
          <w:p w:rsidR="006A3F7C" w:rsidRPr="002550ED" w:rsidRDefault="00E36D01" w:rsidP="009529CF">
            <w:pPr>
              <w:pStyle w:val="a3"/>
              <w:rPr>
                <w:rFonts w:ascii="Times New Roman" w:hAnsi="Times New Roman" w:cs="Times New Roman"/>
              </w:rPr>
            </w:pPr>
            <w:r w:rsidRPr="00E36D01">
              <w:rPr>
                <w:rFonts w:ascii="Times New Roman" w:hAnsi="Times New Roman" w:cs="Times New Roman"/>
              </w:rPr>
              <w:t xml:space="preserve">Развитие координационных способностей </w:t>
            </w:r>
            <w:r w:rsidR="006A3F7C">
              <w:rPr>
                <w:rFonts w:ascii="Times New Roman" w:hAnsi="Times New Roman" w:cs="Times New Roman"/>
              </w:rPr>
              <w:t>/комплексный/</w:t>
            </w:r>
          </w:p>
        </w:tc>
        <w:tc>
          <w:tcPr>
            <w:tcW w:w="850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E36D01" w:rsidP="00E36D0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 понятий</w:t>
            </w:r>
            <w:r w:rsidR="006A3F7C">
              <w:rPr>
                <w:rFonts w:ascii="Times New Roman" w:hAnsi="Times New Roman" w:cs="Times New Roman"/>
              </w:rPr>
              <w:t xml:space="preserve"> : исходное положение, основная стойка;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6A3F7C" w:rsidRPr="00E36D01">
              <w:rPr>
                <w:rFonts w:ascii="Times New Roman" w:hAnsi="Times New Roman" w:cs="Times New Roman"/>
              </w:rPr>
              <w:t>руг, шеренга, колонна</w:t>
            </w:r>
          </w:p>
          <w:p w:rsidR="00E36D01" w:rsidRDefault="00E36D01" w:rsidP="00E36D0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ОРУ для мышц шеи, верхнего плечевого пояса и стоп </w:t>
            </w:r>
          </w:p>
          <w:p w:rsidR="006A3F7C" w:rsidRPr="00170672" w:rsidRDefault="006A3F7C" w:rsidP="00E36D0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0672">
              <w:rPr>
                <w:rFonts w:ascii="Times New Roman" w:hAnsi="Times New Roman" w:cs="Times New Roman"/>
              </w:rPr>
              <w:t>Игра:</w:t>
            </w:r>
            <w:r w:rsidR="00E36D01" w:rsidRPr="00170672">
              <w:rPr>
                <w:rFonts w:ascii="Times New Roman" w:hAnsi="Times New Roman" w:cs="Times New Roman"/>
              </w:rPr>
              <w:t xml:space="preserve"> </w:t>
            </w:r>
            <w:r w:rsidR="00E36D01" w:rsidRPr="00170672">
              <w:rPr>
                <w:rFonts w:ascii="Times New Roman" w:hAnsi="Times New Roman"/>
              </w:rPr>
              <w:t>«Будь внимателен»</w:t>
            </w:r>
          </w:p>
          <w:p w:rsidR="006A3F7C" w:rsidRPr="002550ED" w:rsidRDefault="006A3F7C" w:rsidP="009529CF">
            <w:pPr>
              <w:pStyle w:val="a3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A3F7C" w:rsidRDefault="009529CF" w:rsidP="00F839A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529CF">
              <w:rPr>
                <w:rFonts w:ascii="Times New Roman" w:hAnsi="Times New Roman" w:cs="Times New Roman"/>
              </w:rPr>
              <w:t>Следить за правил</w:t>
            </w:r>
            <w:r w:rsidR="00F839AE">
              <w:rPr>
                <w:rFonts w:ascii="Times New Roman" w:hAnsi="Times New Roman" w:cs="Times New Roman"/>
              </w:rPr>
              <w:t xml:space="preserve">ьностью осанки во время ходьбы </w:t>
            </w:r>
            <w:r w:rsidRPr="009529CF">
              <w:rPr>
                <w:rFonts w:ascii="Times New Roman" w:hAnsi="Times New Roman" w:cs="Times New Roman"/>
              </w:rPr>
              <w:t xml:space="preserve"> </w:t>
            </w:r>
          </w:p>
          <w:p w:rsidR="00F839AE" w:rsidRPr="00F839AE" w:rsidRDefault="00F839AE" w:rsidP="00F83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</w:t>
            </w:r>
            <w:r w:rsidRPr="00FE2CA8">
              <w:rPr>
                <w:rFonts w:ascii="Times New Roman" w:hAnsi="Times New Roman" w:cs="Times New Roman"/>
              </w:rPr>
              <w:t xml:space="preserve"> исходное положение </w:t>
            </w:r>
            <w:r>
              <w:rPr>
                <w:rFonts w:ascii="Times New Roman" w:hAnsi="Times New Roman" w:cs="Times New Roman"/>
              </w:rPr>
              <w:t xml:space="preserve"> при разучивании комплекса ОРУ</w:t>
            </w:r>
          </w:p>
          <w:p w:rsidR="00F839AE" w:rsidRPr="002550ED" w:rsidRDefault="00F839AE" w:rsidP="00F839A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правильную технику выполнения ОРУ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6A3F7C" w:rsidRPr="002550ED" w:rsidRDefault="006A3F7C" w:rsidP="006C6456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A3F7C" w:rsidRPr="002550ED" w:rsidTr="00A873FC">
        <w:tc>
          <w:tcPr>
            <w:tcW w:w="796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>Физкультурная деятельность с общеразвивающей направленностью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F7C" w:rsidRPr="0068015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/обучающий/</w:t>
            </w:r>
          </w:p>
          <w:p w:rsidR="006A3F7C" w:rsidRPr="0068015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A3F7C" w:rsidRDefault="006A3F7C" w:rsidP="009529C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ОРУ для мышц шеи, верхнего плечевого пояса и стоп </w:t>
            </w:r>
            <w:r w:rsidR="00F839AE">
              <w:rPr>
                <w:rFonts w:ascii="Times New Roman" w:hAnsi="Times New Roman" w:cs="Times New Roman"/>
              </w:rPr>
              <w:t xml:space="preserve"> под музыку</w:t>
            </w:r>
          </w:p>
          <w:p w:rsidR="006A3F7C" w:rsidRDefault="006A3F7C" w:rsidP="009529C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 подскоки</w:t>
            </w:r>
            <w:r w:rsidR="00F839AE">
              <w:rPr>
                <w:rFonts w:ascii="Times New Roman" w:hAnsi="Times New Roman" w:cs="Times New Roman"/>
              </w:rPr>
              <w:t xml:space="preserve"> с ритмическим заданием </w:t>
            </w:r>
          </w:p>
          <w:p w:rsidR="006A3F7C" w:rsidRPr="006C6456" w:rsidRDefault="006A3F7C" w:rsidP="009529C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6C6456" w:rsidRPr="006C6456">
              <w:rPr>
                <w:rFonts w:ascii="Times New Roman" w:hAnsi="Times New Roman"/>
              </w:rPr>
              <w:t>Музыкальный канон</w:t>
            </w:r>
            <w:r w:rsidRPr="006C6456">
              <w:rPr>
                <w:rFonts w:ascii="Times New Roman" w:hAnsi="Times New Roman" w:cs="Times New Roman"/>
              </w:rPr>
              <w:t>»</w:t>
            </w:r>
          </w:p>
          <w:p w:rsidR="006A3F7C" w:rsidRPr="002550ED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A3F7C" w:rsidRDefault="00F839AE" w:rsidP="009529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839AE">
              <w:rPr>
                <w:rFonts w:ascii="Times New Roman" w:hAnsi="Times New Roman" w:cs="Times New Roman"/>
              </w:rPr>
              <w:t>уметь выполнять разученные упражнения под музыку</w:t>
            </w:r>
          </w:p>
          <w:p w:rsidR="00F839AE" w:rsidRDefault="00F839AE" w:rsidP="009529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правильную технику выполнения ОРУ</w:t>
            </w:r>
          </w:p>
          <w:p w:rsidR="00B8655E" w:rsidRPr="00F839AE" w:rsidRDefault="00B8655E" w:rsidP="009529C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подскоки</w:t>
            </w:r>
            <w:r w:rsidR="006C6456">
              <w:rPr>
                <w:rFonts w:ascii="Times New Roman" w:hAnsi="Times New Roman" w:cs="Times New Roman"/>
              </w:rPr>
              <w:t xml:space="preserve">  с разным ритмическим заданием</w:t>
            </w:r>
          </w:p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6A3F7C" w:rsidRPr="002550ED" w:rsidRDefault="006A3F7C" w:rsidP="006C645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подскоки с </w:t>
            </w:r>
            <w:r w:rsidR="006C6456">
              <w:rPr>
                <w:rFonts w:ascii="Times New Roman" w:hAnsi="Times New Roman" w:cs="Times New Roman"/>
              </w:rPr>
              <w:t>хлопками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</w:tcPr>
          <w:p w:rsidR="006A3F7C" w:rsidRDefault="006A3F7C" w:rsidP="009529CF">
            <w:pPr>
              <w:ind w:right="20"/>
              <w:jc w:val="both"/>
            </w:pPr>
            <w:r w:rsidRPr="007F31D4">
              <w:t xml:space="preserve">Строевые упражнения на  развития </w:t>
            </w:r>
            <w:r w:rsidRPr="007F31D4">
              <w:lastRenderedPageBreak/>
              <w:t xml:space="preserve">координации и внимания </w:t>
            </w:r>
            <w:r>
              <w:t>.</w:t>
            </w:r>
          </w:p>
          <w:p w:rsidR="006A3F7C" w:rsidRPr="007F31D4" w:rsidRDefault="006A3F7C" w:rsidP="009529CF">
            <w:pPr>
              <w:ind w:right="20"/>
              <w:jc w:val="both"/>
            </w:pPr>
            <w:r>
              <w:t>/комплексный/</w:t>
            </w:r>
          </w:p>
          <w:p w:rsidR="006A3F7C" w:rsidRPr="002550ED" w:rsidRDefault="006A3F7C" w:rsidP="009529CF">
            <w:pPr>
              <w:ind w:right="20"/>
              <w:jc w:val="both"/>
            </w:pPr>
          </w:p>
        </w:tc>
        <w:tc>
          <w:tcPr>
            <w:tcW w:w="850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 с различным</w:t>
            </w:r>
            <w:r w:rsidR="006C6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456">
              <w:rPr>
                <w:rFonts w:ascii="Times New Roman" w:hAnsi="Times New Roman" w:cs="Times New Roman"/>
              </w:rPr>
              <w:t xml:space="preserve">перестроениями </w:t>
            </w: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виды ходьбы , </w:t>
            </w:r>
            <w:r>
              <w:rPr>
                <w:rFonts w:ascii="Times New Roman" w:hAnsi="Times New Roman" w:cs="Times New Roman"/>
              </w:rPr>
              <w:lastRenderedPageBreak/>
              <w:t xml:space="preserve">бега </w:t>
            </w:r>
            <w:r w:rsidR="006C6456">
              <w:rPr>
                <w:rFonts w:ascii="Times New Roman" w:hAnsi="Times New Roman" w:cs="Times New Roman"/>
              </w:rPr>
              <w:t>под музыку</w:t>
            </w:r>
          </w:p>
          <w:p w:rsidR="006A3F7C" w:rsidRPr="002550ED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="006C6456" w:rsidRPr="006C6456">
              <w:rPr>
                <w:rFonts w:ascii="Times New Roman" w:hAnsi="Times New Roman"/>
              </w:rPr>
              <w:t>«Вальс, полька, марш»,</w:t>
            </w:r>
          </w:p>
        </w:tc>
        <w:tc>
          <w:tcPr>
            <w:tcW w:w="354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научиться :</w:t>
            </w:r>
          </w:p>
          <w:p w:rsidR="006A3F7C" w:rsidRDefault="006A3F7C" w:rsidP="009529C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слушать и выполнять  команды</w:t>
            </w:r>
          </w:p>
          <w:p w:rsidR="006A3F7C" w:rsidRPr="002550ED" w:rsidRDefault="006A3F7C" w:rsidP="006C645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соотносит движения с музыкой 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</w:t>
            </w:r>
          </w:p>
          <w:p w:rsidR="006A3F7C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физ</w:t>
            </w:r>
          </w:p>
          <w:p w:rsidR="006A3F7C" w:rsidRPr="002550ED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минутку  </w:t>
            </w:r>
            <w:r>
              <w:rPr>
                <w:rFonts w:ascii="Times New Roman" w:hAnsi="Times New Roman" w:cs="Times New Roman"/>
              </w:rPr>
              <w:lastRenderedPageBreak/>
              <w:t>под любимую музыку</w:t>
            </w:r>
          </w:p>
        </w:tc>
      </w:tr>
      <w:tr w:rsidR="006C6456" w:rsidRPr="002550ED" w:rsidTr="00A873FC">
        <w:tc>
          <w:tcPr>
            <w:tcW w:w="796" w:type="dxa"/>
          </w:tcPr>
          <w:p w:rsidR="006C6456" w:rsidRDefault="006C6456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82" w:type="dxa"/>
          </w:tcPr>
          <w:p w:rsidR="006C6456" w:rsidRDefault="006C6456" w:rsidP="009529CF">
            <w:pPr>
              <w:ind w:right="20"/>
              <w:jc w:val="both"/>
            </w:pPr>
            <w:r>
              <w:t>Мышечное утомление</w:t>
            </w:r>
          </w:p>
          <w:p w:rsidR="002A2A3E" w:rsidRPr="007F31D4" w:rsidRDefault="002A2A3E" w:rsidP="002A2A3E">
            <w:pPr>
              <w:ind w:right="20"/>
              <w:jc w:val="both"/>
            </w:pPr>
            <w:r>
              <w:t>/комплексный/</w:t>
            </w:r>
          </w:p>
          <w:p w:rsidR="002A2A3E" w:rsidRPr="007F31D4" w:rsidRDefault="002A2A3E" w:rsidP="009529CF">
            <w:pPr>
              <w:ind w:right="20"/>
              <w:jc w:val="both"/>
            </w:pPr>
          </w:p>
        </w:tc>
        <w:tc>
          <w:tcPr>
            <w:tcW w:w="850" w:type="dxa"/>
          </w:tcPr>
          <w:p w:rsidR="006C6456" w:rsidRDefault="006C6456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C6456" w:rsidRDefault="00170672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мышечной усталости  и способы ее преодоления</w:t>
            </w:r>
          </w:p>
          <w:p w:rsidR="00170672" w:rsidRDefault="00170672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КУ для снятия усталости мышц кисти </w:t>
            </w:r>
          </w:p>
          <w:p w:rsidR="00170672" w:rsidRPr="00170672" w:rsidRDefault="00170672" w:rsidP="0017067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0672">
              <w:rPr>
                <w:rFonts w:ascii="Times New Roman" w:hAnsi="Times New Roman" w:cs="Times New Roman"/>
              </w:rPr>
              <w:t xml:space="preserve">Игра: </w:t>
            </w:r>
            <w:r w:rsidRPr="00170672">
              <w:rPr>
                <w:rFonts w:ascii="Times New Roman" w:hAnsi="Times New Roman"/>
              </w:rPr>
              <w:t>«Будь внимателен»</w:t>
            </w:r>
          </w:p>
          <w:p w:rsidR="00170672" w:rsidRDefault="00170672" w:rsidP="00170672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C6456" w:rsidRDefault="00170672" w:rsidP="0017067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преодолевать мышечную усталость кистей рук</w:t>
            </w:r>
          </w:p>
          <w:p w:rsidR="00170672" w:rsidRDefault="00170672" w:rsidP="0017067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Внимательно </w:t>
            </w:r>
            <w:r w:rsidR="002A2A3E">
              <w:rPr>
                <w:rFonts w:ascii="Times New Roman" w:hAnsi="Times New Roman" w:cs="Times New Roman"/>
              </w:rPr>
              <w:t>слушать команды</w:t>
            </w:r>
          </w:p>
          <w:p w:rsidR="002A2A3E" w:rsidRDefault="002A2A3E" w:rsidP="002A2A3E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C6456" w:rsidRPr="002550ED" w:rsidRDefault="006C6456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456" w:rsidRDefault="002A2A3E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C6456" w:rsidRDefault="002A2A3E" w:rsidP="009529C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для кистей рук 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Pr="002550ED" w:rsidRDefault="002A2A3E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2" w:type="dxa"/>
          </w:tcPr>
          <w:p w:rsidR="006A3F7C" w:rsidRDefault="00E20C5F" w:rsidP="009529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E20C5F" w:rsidRPr="007F31D4" w:rsidRDefault="00E20C5F" w:rsidP="00E20C5F">
            <w:pPr>
              <w:ind w:right="20"/>
              <w:jc w:val="both"/>
            </w:pPr>
            <w:r>
              <w:t>/комплексный/</w:t>
            </w:r>
          </w:p>
          <w:p w:rsidR="00E20C5F" w:rsidRDefault="00E20C5F" w:rsidP="009529CF">
            <w:pPr>
              <w:jc w:val="both"/>
              <w:rPr>
                <w:b/>
                <w:sz w:val="24"/>
                <w:szCs w:val="24"/>
              </w:rPr>
            </w:pPr>
          </w:p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3F7C" w:rsidRPr="002550ED" w:rsidRDefault="00A92801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FF6D5C" w:rsidP="00FF6D5C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под музыку</w:t>
            </w:r>
          </w:p>
          <w:p w:rsidR="00FF6D5C" w:rsidRPr="00FF6D5C" w:rsidRDefault="00FF6D5C" w:rsidP="00FF6D5C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движений танца «Бесконечный галоп» под счет</w:t>
            </w:r>
          </w:p>
          <w:p w:rsidR="00FF6D5C" w:rsidRDefault="00FF6D5C" w:rsidP="00FF6D5C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«Музыкальный канон»</w:t>
            </w:r>
          </w:p>
          <w:p w:rsidR="00FF6D5C" w:rsidRPr="00F11905" w:rsidRDefault="00FF6D5C" w:rsidP="00FF6D5C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A3F7C" w:rsidRDefault="00FF6D5C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галоп в парах </w:t>
            </w:r>
            <w:r w:rsidR="006A3F7C">
              <w:rPr>
                <w:rFonts w:ascii="Times New Roman" w:hAnsi="Times New Roman" w:cs="Times New Roman"/>
              </w:rPr>
              <w:t xml:space="preserve">  </w:t>
            </w:r>
          </w:p>
          <w:p w:rsidR="00FF6D5C" w:rsidRPr="00B27A75" w:rsidRDefault="00FF6D5C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Внимательно следить </w:t>
            </w:r>
            <w:r w:rsidR="00A92801">
              <w:rPr>
                <w:rFonts w:ascii="Times New Roman" w:hAnsi="Times New Roman" w:cs="Times New Roman"/>
              </w:rPr>
              <w:t>за действиями партнеров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Pr="002550ED" w:rsidRDefault="00A92801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Pr="002550ED" w:rsidRDefault="00A92801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Галоп  со сменой направления</w:t>
            </w:r>
          </w:p>
        </w:tc>
      </w:tr>
      <w:tr w:rsidR="00A92801" w:rsidRPr="002550ED" w:rsidTr="00A873FC">
        <w:tc>
          <w:tcPr>
            <w:tcW w:w="796" w:type="dxa"/>
          </w:tcPr>
          <w:p w:rsidR="00A92801" w:rsidRDefault="00A92801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2" w:type="dxa"/>
          </w:tcPr>
          <w:p w:rsidR="00A92801" w:rsidRDefault="00A92801" w:rsidP="00A9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A92801" w:rsidRPr="007F31D4" w:rsidRDefault="00A92801" w:rsidP="00A92801">
            <w:pPr>
              <w:ind w:right="20"/>
              <w:jc w:val="both"/>
            </w:pPr>
            <w:r>
              <w:t>/комплексный/</w:t>
            </w:r>
          </w:p>
          <w:p w:rsidR="00A92801" w:rsidRDefault="00A92801" w:rsidP="009529CF">
            <w:pPr>
              <w:jc w:val="both"/>
            </w:pPr>
          </w:p>
        </w:tc>
        <w:tc>
          <w:tcPr>
            <w:tcW w:w="850" w:type="dxa"/>
          </w:tcPr>
          <w:p w:rsidR="00A92801" w:rsidRDefault="00A92801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92801" w:rsidRDefault="00A92801" w:rsidP="00A9280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под музыку</w:t>
            </w:r>
          </w:p>
          <w:p w:rsidR="00A92801" w:rsidRPr="00FF6D5C" w:rsidRDefault="00A92801" w:rsidP="00A9280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движений танца «Бесконечный галоп» под музыку </w:t>
            </w:r>
          </w:p>
          <w:p w:rsidR="00A92801" w:rsidRDefault="00A92801" w:rsidP="00A9280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«три подружки»</w:t>
            </w:r>
          </w:p>
          <w:p w:rsidR="00A92801" w:rsidRDefault="00A92801" w:rsidP="00FF6D5C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92801" w:rsidRDefault="00A92801" w:rsidP="00A928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галоп в парах   под музыку</w:t>
            </w:r>
          </w:p>
          <w:p w:rsidR="00A92801" w:rsidRDefault="00A92801" w:rsidP="00A928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следить за действиями партнеров</w:t>
            </w:r>
          </w:p>
          <w:p w:rsidR="00D85AA7" w:rsidRDefault="00D85AA7" w:rsidP="00A9280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различное настроение через движения</w:t>
            </w:r>
          </w:p>
        </w:tc>
        <w:tc>
          <w:tcPr>
            <w:tcW w:w="2409" w:type="dxa"/>
            <w:vMerge/>
          </w:tcPr>
          <w:p w:rsidR="00A92801" w:rsidRPr="002550ED" w:rsidRDefault="00A92801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801" w:rsidRDefault="00A92801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2801" w:rsidRDefault="00400910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Галоп  со сменой направления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2" w:type="dxa"/>
          </w:tcPr>
          <w:p w:rsidR="00D85AA7" w:rsidRDefault="00D85AA7" w:rsidP="00D85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D85AA7" w:rsidRPr="007F31D4" w:rsidRDefault="00D85AA7" w:rsidP="00D85AA7">
            <w:pPr>
              <w:ind w:right="20"/>
              <w:jc w:val="both"/>
            </w:pPr>
            <w:r>
              <w:t>/проверочный/</w:t>
            </w:r>
          </w:p>
          <w:p w:rsidR="006A3F7C" w:rsidRPr="0006294D" w:rsidRDefault="006A3F7C" w:rsidP="009529CF">
            <w:pPr>
              <w:jc w:val="both"/>
            </w:pP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D85AA7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разминка</w:t>
            </w:r>
          </w:p>
          <w:p w:rsidR="00D85AA7" w:rsidRDefault="00D85AA7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подскоков вокруг себя</w:t>
            </w:r>
          </w:p>
          <w:p w:rsidR="00D85AA7" w:rsidRDefault="00D85AA7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«Бесконечный галоп»</w:t>
            </w:r>
          </w:p>
          <w:p w:rsidR="00D85AA7" w:rsidRPr="00F11905" w:rsidRDefault="00D85AA7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 «Вальс, полька, марш»</w:t>
            </w:r>
          </w:p>
        </w:tc>
        <w:tc>
          <w:tcPr>
            <w:tcW w:w="3544" w:type="dxa"/>
          </w:tcPr>
          <w:p w:rsidR="006A3F7C" w:rsidRDefault="006A3F7C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45E1E">
              <w:rPr>
                <w:rFonts w:ascii="Times New Roman" w:hAnsi="Times New Roman" w:cs="Times New Roman"/>
              </w:rPr>
              <w:t xml:space="preserve"> Продемонстрировать полученные навыки в течение первой четверти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F7C" w:rsidRDefault="00400910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Продемонстрировать техничное выполнение танца «Бесконечный галоп»</w:t>
            </w:r>
          </w:p>
          <w:p w:rsidR="00400910" w:rsidRPr="00582D97" w:rsidRDefault="00400910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парах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  <w:p w:rsidR="006A3F7C" w:rsidRPr="002550ED" w:rsidRDefault="006A3F7C" w:rsidP="00400910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A3F7C" w:rsidRPr="002550ED" w:rsidTr="00560A66">
        <w:tc>
          <w:tcPr>
            <w:tcW w:w="15310" w:type="dxa"/>
            <w:gridSpan w:val="8"/>
          </w:tcPr>
          <w:p w:rsidR="006A3F7C" w:rsidRPr="00745E1E" w:rsidRDefault="006A3F7C" w:rsidP="009529C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5E1E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745E1E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2" w:type="dxa"/>
          </w:tcPr>
          <w:p w:rsidR="00400910" w:rsidRDefault="00400910" w:rsidP="00400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6A3F7C" w:rsidRPr="007F31D4" w:rsidRDefault="006A3F7C" w:rsidP="009529CF">
            <w:pPr>
              <w:ind w:right="20"/>
              <w:jc w:val="both"/>
            </w:pPr>
            <w:r>
              <w:t>/комплексный/</w:t>
            </w:r>
          </w:p>
          <w:p w:rsidR="006A3F7C" w:rsidRPr="0006294D" w:rsidRDefault="006A3F7C" w:rsidP="009529CF">
            <w:pPr>
              <w:jc w:val="both"/>
            </w:pP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Pr="00E702B0" w:rsidRDefault="00400910" w:rsidP="009529C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Различные виды ходьбы и бега под музыку</w:t>
            </w:r>
          </w:p>
          <w:p w:rsidR="006A3F7C" w:rsidRDefault="006A3F7C" w:rsidP="00400910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 w:rsidRPr="00E702B0">
              <w:rPr>
                <w:rFonts w:ascii="Times New Roman" w:hAnsi="Times New Roman"/>
                <w:lang w:val="ru-RU"/>
              </w:rPr>
              <w:t xml:space="preserve">Знакомство с понятием: </w:t>
            </w:r>
            <w:r w:rsidR="00400910">
              <w:rPr>
                <w:rFonts w:ascii="Times New Roman" w:hAnsi="Times New Roman"/>
                <w:lang w:val="ru-RU"/>
              </w:rPr>
              <w:t>линия танца,</w:t>
            </w:r>
            <w:r w:rsidRPr="00E702B0">
              <w:rPr>
                <w:rFonts w:ascii="Times New Roman" w:hAnsi="Times New Roman"/>
                <w:lang w:val="ru-RU"/>
              </w:rPr>
              <w:t xml:space="preserve"> </w:t>
            </w:r>
            <w:r w:rsidR="00400910">
              <w:rPr>
                <w:rFonts w:ascii="Times New Roman" w:hAnsi="Times New Roman"/>
                <w:lang w:val="ru-RU"/>
              </w:rPr>
              <w:t>точки зала</w:t>
            </w:r>
          </w:p>
          <w:p w:rsidR="00400910" w:rsidRDefault="00400910" w:rsidP="00400910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Прыжки по точкам зала</w:t>
            </w:r>
          </w:p>
          <w:p w:rsidR="00400910" w:rsidRPr="00E702B0" w:rsidRDefault="00400910" w:rsidP="00400910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Игра «Мяч и насос»</w:t>
            </w:r>
          </w:p>
        </w:tc>
        <w:tc>
          <w:tcPr>
            <w:tcW w:w="3544" w:type="dxa"/>
          </w:tcPr>
          <w:p w:rsidR="006A3F7C" w:rsidRPr="00582D97" w:rsidRDefault="006A3F7C" w:rsidP="009529CF">
            <w:pPr>
              <w:pStyle w:val="1"/>
              <w:rPr>
                <w:lang w:val="ru-RU"/>
              </w:rPr>
            </w:pPr>
            <w:r w:rsidRPr="008C05CF">
              <w:rPr>
                <w:rFonts w:ascii="Times New Roman" w:hAnsi="Times New Roman"/>
                <w:lang w:val="ru-RU"/>
              </w:rPr>
              <w:t>Научиться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8C05CF">
              <w:rPr>
                <w:rFonts w:ascii="Times New Roman" w:hAnsi="Times New Roman"/>
                <w:lang w:val="ru-RU"/>
              </w:rPr>
              <w:t xml:space="preserve"> </w:t>
            </w:r>
          </w:p>
          <w:p w:rsidR="00120689" w:rsidRDefault="00120689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Менять направление движения по команде педагога : по линии танца, против линии танца</w:t>
            </w:r>
          </w:p>
          <w:p w:rsidR="006A3F7C" w:rsidRDefault="00120689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точки зала</w:t>
            </w:r>
            <w:r w:rsidR="006A3F7C">
              <w:rPr>
                <w:rFonts w:ascii="Times New Roman" w:hAnsi="Times New Roman" w:cs="Times New Roman"/>
              </w:rPr>
              <w:t xml:space="preserve"> </w:t>
            </w:r>
          </w:p>
          <w:p w:rsidR="00120689" w:rsidRDefault="00120689" w:rsidP="00120689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6A3F7C" w:rsidRPr="00A25D07" w:rsidRDefault="006A3F7C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 xml:space="preserve">Регулятивные: контроль и самоконтроль – </w:t>
            </w:r>
            <w:r w:rsidRPr="00A25D07">
              <w:rPr>
                <w:rFonts w:ascii="Times New Roman" w:hAnsi="Times New Roman" w:cs="Times New Roman"/>
              </w:rPr>
              <w:t xml:space="preserve">сличать способ действия и его результат с заданным эталоном с целью обнаружения отклонений и отличий </w:t>
            </w:r>
          </w:p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 w:rsidRPr="00A25D07">
              <w:rPr>
                <w:rFonts w:ascii="Times New Roman" w:hAnsi="Times New Roman" w:cs="Times New Roman"/>
              </w:rPr>
              <w:lastRenderedPageBreak/>
              <w:t xml:space="preserve">от эталона. </w:t>
            </w:r>
          </w:p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  <w:p w:rsidR="006A3F7C" w:rsidRPr="00A25D07" w:rsidRDefault="006A3F7C" w:rsidP="009529C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>Познавательные: общеучебные –</w:t>
            </w:r>
            <w:r w:rsidRPr="00A25D07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задач; узнавать, называть </w:t>
            </w:r>
          </w:p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 w:rsidRPr="00A25D07">
              <w:rPr>
                <w:rFonts w:ascii="Times New Roman" w:hAnsi="Times New Roman" w:cs="Times New Roman"/>
              </w:rPr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  <w:p w:rsidR="006A3F7C" w:rsidRDefault="006A3F7C" w:rsidP="009529C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 взаимодейст</w:t>
            </w:r>
            <w:r w:rsidRPr="00D56307">
              <w:rPr>
                <w:rFonts w:ascii="Times New Roman" w:hAnsi="Times New Roman" w:cs="Times New Roman"/>
                <w:i/>
              </w:rPr>
              <w:t xml:space="preserve">вие </w:t>
            </w:r>
            <w:r w:rsidRPr="00A25D07">
              <w:rPr>
                <w:rFonts w:ascii="Times New Roman" w:hAnsi="Times New Roman" w:cs="Times New Roman"/>
              </w:rPr>
              <w:t>– формулировать собственное мнение; слушать собеседника, задавать вопросы, обращаться за помощью</w:t>
            </w:r>
          </w:p>
          <w:p w:rsidR="006A3F7C" w:rsidRPr="00D56307" w:rsidRDefault="006A3F7C" w:rsidP="009529C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A3F7C" w:rsidRPr="00D56307" w:rsidRDefault="006A3F7C" w:rsidP="009529CF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Личностные: с</w:t>
            </w:r>
            <w:r w:rsidRPr="00837DEC">
              <w:rPr>
                <w:rFonts w:ascii="Times New Roman" w:hAnsi="Times New Roman" w:cs="Times New Roman"/>
                <w:i/>
              </w:rPr>
              <w:t>амоопределе</w:t>
            </w:r>
            <w:r w:rsidRPr="008052B7">
              <w:rPr>
                <w:rFonts w:ascii="Times New Roman" w:hAnsi="Times New Roman" w:cs="Times New Roman"/>
                <w:i/>
              </w:rPr>
              <w:t xml:space="preserve">ние </w:t>
            </w:r>
            <w:r w:rsidRPr="008052B7">
              <w:rPr>
                <w:rFonts w:ascii="Times New Roman" w:hAnsi="Times New Roman" w:cs="Times New Roman"/>
              </w:rPr>
              <w:t xml:space="preserve">– </w:t>
            </w:r>
            <w:r w:rsidRPr="00D56307">
              <w:rPr>
                <w:rFonts w:ascii="Times New Roman" w:hAnsi="Times New Roman" w:cs="Times New Roman"/>
                <w:i/>
              </w:rPr>
              <w:t xml:space="preserve"> </w:t>
            </w:r>
            <w:r w:rsidRPr="00D56307">
              <w:rPr>
                <w:rFonts w:ascii="Times New Roman" w:hAnsi="Times New Roman" w:cs="Times New Roman"/>
              </w:rPr>
              <w:t>самостоятельная и личная ответственность за свои поступки</w:t>
            </w:r>
          </w:p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>Нравственно-этическая ориентация</w:t>
            </w:r>
            <w:r w:rsidRPr="00D56307">
              <w:rPr>
                <w:rFonts w:ascii="Times New Roman" w:hAnsi="Times New Roman" w:cs="Times New Roman"/>
              </w:rPr>
              <w:t xml:space="preserve"> – этические чувства, прежде всего доброжелательность при решении проблем различного характера</w:t>
            </w:r>
          </w:p>
        </w:tc>
        <w:tc>
          <w:tcPr>
            <w:tcW w:w="1134" w:type="dxa"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6A3F7C" w:rsidRPr="002550ED" w:rsidRDefault="00120689" w:rsidP="00560A66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Прыжки по точкам </w:t>
            </w:r>
          </w:p>
        </w:tc>
      </w:tr>
      <w:tr w:rsidR="00560A66" w:rsidRPr="00560A66" w:rsidTr="00A873FC">
        <w:tc>
          <w:tcPr>
            <w:tcW w:w="796" w:type="dxa"/>
          </w:tcPr>
          <w:p w:rsidR="00560A66" w:rsidRDefault="00560A66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2" w:type="dxa"/>
          </w:tcPr>
          <w:p w:rsidR="00560A66" w:rsidRDefault="00560A66" w:rsidP="009529CF">
            <w:pPr>
              <w:jc w:val="both"/>
            </w:pPr>
            <w:r>
              <w:t>Осанка и ее корректировка</w:t>
            </w:r>
          </w:p>
          <w:p w:rsidR="00560A66" w:rsidRPr="007F31D4" w:rsidRDefault="00560A66" w:rsidP="009529CF">
            <w:pPr>
              <w:ind w:right="20"/>
              <w:jc w:val="both"/>
            </w:pPr>
            <w:r>
              <w:t>/</w:t>
            </w:r>
            <w:r w:rsidR="00A873FC">
              <w:t xml:space="preserve"> обучающий </w:t>
            </w:r>
            <w:r>
              <w:t>/</w:t>
            </w:r>
          </w:p>
          <w:p w:rsidR="00560A66" w:rsidRPr="0006294D" w:rsidRDefault="00560A66" w:rsidP="009529CF">
            <w:pPr>
              <w:jc w:val="both"/>
            </w:pPr>
          </w:p>
        </w:tc>
        <w:tc>
          <w:tcPr>
            <w:tcW w:w="850" w:type="dxa"/>
          </w:tcPr>
          <w:p w:rsidR="00560A66" w:rsidRDefault="00560A66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60A66" w:rsidRDefault="00560A66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осанки и способы ее корректировки</w:t>
            </w:r>
          </w:p>
          <w:p w:rsidR="00560A66" w:rsidRDefault="00560A66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комплекса упражнений для улучшения </w:t>
            </w:r>
            <w:r>
              <w:rPr>
                <w:rFonts w:ascii="Times New Roman" w:hAnsi="Times New Roman" w:cs="Times New Roman"/>
              </w:rPr>
              <w:lastRenderedPageBreak/>
              <w:t>осанки</w:t>
            </w:r>
          </w:p>
          <w:p w:rsidR="00560A66" w:rsidRDefault="00560A66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«Марионетки»</w:t>
            </w:r>
          </w:p>
        </w:tc>
        <w:tc>
          <w:tcPr>
            <w:tcW w:w="3544" w:type="dxa"/>
          </w:tcPr>
          <w:p w:rsidR="00560A66" w:rsidRDefault="00560A66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значение осанки человека</w:t>
            </w:r>
          </w:p>
          <w:p w:rsidR="00560A66" w:rsidRDefault="00560A66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упражнения для улучшения осанки</w:t>
            </w:r>
          </w:p>
          <w:p w:rsidR="00560A66" w:rsidRDefault="00560A66" w:rsidP="00560A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Расслаблять и напрягать  отдельные части тела </w:t>
            </w:r>
          </w:p>
        </w:tc>
        <w:tc>
          <w:tcPr>
            <w:tcW w:w="2409" w:type="dxa"/>
            <w:vMerge/>
          </w:tcPr>
          <w:p w:rsidR="00560A66" w:rsidRPr="002550ED" w:rsidRDefault="00560A66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0A66" w:rsidRPr="002550ED" w:rsidRDefault="00560A66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560A66" w:rsidRPr="00A873FC" w:rsidRDefault="00560A66" w:rsidP="00A873F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60A66">
              <w:rPr>
                <w:rFonts w:ascii="Times New Roman" w:hAnsi="Times New Roman" w:cs="Times New Roman"/>
              </w:rPr>
              <w:t>Упраж</w:t>
            </w:r>
            <w:r w:rsidRPr="00A873FC">
              <w:rPr>
                <w:rFonts w:ascii="Times New Roman" w:hAnsi="Times New Roman" w:cs="Times New Roman"/>
              </w:rPr>
              <w:t>нения для улучшени</w:t>
            </w:r>
            <w:r w:rsidRPr="00A873FC">
              <w:rPr>
                <w:rFonts w:ascii="Times New Roman" w:hAnsi="Times New Roman" w:cs="Times New Roman"/>
              </w:rPr>
              <w:lastRenderedPageBreak/>
              <w:t>я осанки</w:t>
            </w:r>
          </w:p>
        </w:tc>
      </w:tr>
      <w:tr w:rsidR="00560A66" w:rsidRPr="002550ED" w:rsidTr="00A873FC">
        <w:tc>
          <w:tcPr>
            <w:tcW w:w="796" w:type="dxa"/>
          </w:tcPr>
          <w:p w:rsidR="00560A66" w:rsidRDefault="00560A66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82" w:type="dxa"/>
          </w:tcPr>
          <w:p w:rsidR="00A873FC" w:rsidRDefault="00A873FC" w:rsidP="00A873FC">
            <w:pPr>
              <w:jc w:val="both"/>
            </w:pPr>
            <w:r>
              <w:t>Осанка и ее корректировка</w:t>
            </w:r>
          </w:p>
          <w:p w:rsidR="00560A66" w:rsidRPr="007F31D4" w:rsidRDefault="00560A66" w:rsidP="009529CF">
            <w:pPr>
              <w:ind w:right="20"/>
              <w:jc w:val="both"/>
            </w:pPr>
            <w:r>
              <w:t>/комплексный/</w:t>
            </w:r>
          </w:p>
          <w:p w:rsidR="00560A66" w:rsidRDefault="00560A66" w:rsidP="009529CF">
            <w:pPr>
              <w:jc w:val="both"/>
            </w:pPr>
          </w:p>
          <w:p w:rsidR="00560A66" w:rsidRPr="0006294D" w:rsidRDefault="00560A66" w:rsidP="009529CF">
            <w:pPr>
              <w:jc w:val="both"/>
            </w:pPr>
          </w:p>
        </w:tc>
        <w:tc>
          <w:tcPr>
            <w:tcW w:w="850" w:type="dxa"/>
          </w:tcPr>
          <w:p w:rsidR="00560A66" w:rsidRDefault="00560A66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60A66" w:rsidRDefault="00A873F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и бега под музыку  с ритмическим заданием</w:t>
            </w:r>
          </w:p>
          <w:p w:rsidR="00A873FC" w:rsidRDefault="00A873FC" w:rsidP="00A873F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 комплекса упражнений для улучшения осанки</w:t>
            </w:r>
          </w:p>
          <w:p w:rsidR="00A873FC" w:rsidRDefault="00A873F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«Музыкальный канон»</w:t>
            </w:r>
          </w:p>
        </w:tc>
        <w:tc>
          <w:tcPr>
            <w:tcW w:w="3544" w:type="dxa"/>
          </w:tcPr>
          <w:p w:rsidR="00560A66" w:rsidRDefault="00A873FC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сохранением осанки при выполнении ходьбы и бега</w:t>
            </w:r>
          </w:p>
          <w:p w:rsidR="00A82C28" w:rsidRDefault="00A82C28" w:rsidP="00A82C2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техники выполнения упражнений для улучшения осанки</w:t>
            </w:r>
          </w:p>
          <w:p w:rsidR="00A873FC" w:rsidRDefault="00A873FC" w:rsidP="00A82C28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60A66" w:rsidRPr="002550ED" w:rsidRDefault="00560A66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0A66" w:rsidRPr="002550ED" w:rsidRDefault="00560A66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560A66" w:rsidRPr="00FD7341" w:rsidRDefault="00560A66" w:rsidP="00FD7341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FD7341">
              <w:rPr>
                <w:rFonts w:ascii="Times New Roman" w:hAnsi="Times New Roman" w:cs="Times New Roman"/>
              </w:rPr>
              <w:t>упражнения для улучшения осанки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2" w:type="dxa"/>
          </w:tcPr>
          <w:p w:rsidR="00A82C28" w:rsidRDefault="00A82C28" w:rsidP="009529CF">
            <w:pPr>
              <w:jc w:val="both"/>
            </w:pPr>
            <w:r>
              <w:t>Основные физические качества</w:t>
            </w:r>
          </w:p>
          <w:p w:rsidR="006A3F7C" w:rsidRDefault="006A3F7C" w:rsidP="009529CF">
            <w:pPr>
              <w:jc w:val="both"/>
              <w:rPr>
                <w:b/>
                <w:sz w:val="24"/>
                <w:szCs w:val="24"/>
              </w:rPr>
            </w:pPr>
            <w:r>
              <w:t>/</w:t>
            </w:r>
            <w:r w:rsidR="00A82C28">
              <w:t xml:space="preserve"> комплексный </w:t>
            </w:r>
            <w:r>
              <w:t>/</w:t>
            </w:r>
          </w:p>
          <w:p w:rsidR="006A3F7C" w:rsidRDefault="006A3F7C" w:rsidP="009529CF">
            <w:pPr>
              <w:jc w:val="both"/>
            </w:pP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D7341" w:rsidRDefault="00FD7341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разминка</w:t>
            </w:r>
          </w:p>
          <w:p w:rsidR="006A3F7C" w:rsidRDefault="00A82C28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основных физических </w:t>
            </w:r>
            <w:r w:rsidR="00FD7341">
              <w:rPr>
                <w:rFonts w:ascii="Times New Roman" w:hAnsi="Times New Roman" w:cs="Times New Roman"/>
              </w:rPr>
              <w:t>качеств и способы их оценки</w:t>
            </w:r>
          </w:p>
          <w:p w:rsidR="006A3F7C" w:rsidRPr="00BD2C11" w:rsidRDefault="006A3F7C" w:rsidP="00FD734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2C11">
              <w:rPr>
                <w:rFonts w:ascii="Times New Roman" w:hAnsi="Times New Roman" w:cs="Times New Roman"/>
              </w:rPr>
              <w:t>игра:</w:t>
            </w:r>
            <w:r w:rsidRPr="00BD2C11">
              <w:rPr>
                <w:rFonts w:ascii="Times New Roman" w:hAnsi="Times New Roman"/>
              </w:rPr>
              <w:t xml:space="preserve"> «</w:t>
            </w:r>
            <w:r w:rsidR="00FD7341">
              <w:rPr>
                <w:rFonts w:ascii="Times New Roman" w:hAnsi="Times New Roman"/>
              </w:rPr>
              <w:t>Будь внимателен</w:t>
            </w:r>
            <w:r w:rsidRPr="00BD2C11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6A3F7C" w:rsidRDefault="00FD7341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характеризовать основные физические качества: сила, быстрота, выносливость, гибкость, равновесие</w:t>
            </w:r>
          </w:p>
          <w:p w:rsidR="00FD7341" w:rsidRPr="007F5FEF" w:rsidRDefault="00FD7341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упражнения для их оценки </w:t>
            </w:r>
          </w:p>
          <w:p w:rsidR="006A3F7C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 w:rsidR="009843C3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выносливость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2" w:type="dxa"/>
          </w:tcPr>
          <w:p w:rsidR="00FD7341" w:rsidRDefault="00FD7341" w:rsidP="00FD73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FD7341" w:rsidRPr="007F31D4" w:rsidRDefault="00FD7341" w:rsidP="00FD7341">
            <w:pPr>
              <w:ind w:right="20"/>
              <w:jc w:val="both"/>
            </w:pPr>
            <w:r>
              <w:t>/комплексный/</w:t>
            </w:r>
          </w:p>
          <w:p w:rsidR="006A3F7C" w:rsidRDefault="006A3F7C" w:rsidP="00FD7341">
            <w:pPr>
              <w:ind w:right="20"/>
              <w:jc w:val="both"/>
            </w:pP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6A3F7C" w:rsidP="009529C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282BE9" w:rsidRPr="00A22BB6" w:rsidRDefault="00282BE9" w:rsidP="009529C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Комплекс прыжков под музыку </w:t>
            </w:r>
          </w:p>
          <w:p w:rsidR="006A3F7C" w:rsidRPr="00A22BB6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22BB6">
              <w:rPr>
                <w:rFonts w:ascii="Times New Roman" w:hAnsi="Times New Roman"/>
              </w:rPr>
              <w:t>Разучивание движений к танцу «</w:t>
            </w:r>
            <w:r w:rsidR="00FD7341">
              <w:rPr>
                <w:rFonts w:ascii="Times New Roman" w:hAnsi="Times New Roman"/>
              </w:rPr>
              <w:t>Новогодние колокольчики</w:t>
            </w:r>
            <w:r w:rsidRPr="00A22BB6">
              <w:rPr>
                <w:rFonts w:ascii="Times New Roman" w:hAnsi="Times New Roman"/>
              </w:rPr>
              <w:t>»</w:t>
            </w:r>
          </w:p>
          <w:p w:rsidR="006A3F7C" w:rsidRDefault="006A3F7C" w:rsidP="00FD734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Игра  </w:t>
            </w:r>
            <w:r w:rsidRPr="00A22BB6">
              <w:rPr>
                <w:rFonts w:ascii="Times New Roman" w:hAnsi="Times New Roman"/>
              </w:rPr>
              <w:t>«</w:t>
            </w:r>
            <w:r w:rsidR="00FD7341">
              <w:rPr>
                <w:rFonts w:ascii="Times New Roman" w:hAnsi="Times New Roman"/>
              </w:rPr>
              <w:t>Четыре стихии</w:t>
            </w:r>
            <w:r w:rsidRPr="00A22BB6">
              <w:rPr>
                <w:rFonts w:ascii="Times New Roman" w:hAnsi="Times New Roman"/>
              </w:rPr>
              <w:t>»,</w:t>
            </w:r>
          </w:p>
        </w:tc>
        <w:tc>
          <w:tcPr>
            <w:tcW w:w="3544" w:type="dxa"/>
          </w:tcPr>
          <w:p w:rsidR="00282BE9" w:rsidRPr="00282BE9" w:rsidRDefault="00282BE9" w:rsidP="00282BE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82BE9">
              <w:rPr>
                <w:rFonts w:ascii="Times New Roman" w:hAnsi="Times New Roman" w:cs="Times New Roman"/>
              </w:rPr>
              <w:t>Развитие выносливости, умения распределять силы</w:t>
            </w:r>
            <w:r w:rsidR="009843C3">
              <w:rPr>
                <w:rFonts w:ascii="Times New Roman" w:hAnsi="Times New Roman" w:cs="Times New Roman"/>
              </w:rPr>
              <w:t xml:space="preserve"> при выполнении прыжков</w:t>
            </w:r>
          </w:p>
          <w:p w:rsidR="006A3F7C" w:rsidRDefault="00282BE9" w:rsidP="009843C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82BE9">
              <w:rPr>
                <w:rFonts w:ascii="Times New Roman" w:hAnsi="Times New Roman" w:cs="Times New Roman"/>
              </w:rPr>
              <w:t>Осваивать навыки по самостоятельному</w:t>
            </w:r>
            <w:r w:rsidR="009843C3">
              <w:rPr>
                <w:rFonts w:ascii="Times New Roman" w:hAnsi="Times New Roman" w:cs="Times New Roman"/>
              </w:rPr>
              <w:t xml:space="preserve"> выполнению </w:t>
            </w:r>
            <w:r w:rsidRPr="00282BE9">
              <w:rPr>
                <w:rFonts w:ascii="Times New Roman" w:hAnsi="Times New Roman" w:cs="Times New Roman"/>
              </w:rPr>
              <w:t xml:space="preserve"> </w:t>
            </w:r>
            <w:r w:rsidR="009843C3">
              <w:rPr>
                <w:rFonts w:ascii="Times New Roman" w:hAnsi="Times New Roman" w:cs="Times New Roman"/>
              </w:rPr>
              <w:t>разминки</w:t>
            </w:r>
          </w:p>
          <w:p w:rsidR="009843C3" w:rsidRDefault="009843C3" w:rsidP="009843C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выполнять выученные движения 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9843C3" w:rsidP="009843C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выносливость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2" w:type="dxa"/>
          </w:tcPr>
          <w:p w:rsidR="009843C3" w:rsidRDefault="009843C3" w:rsidP="00984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9843C3" w:rsidRPr="007F31D4" w:rsidRDefault="009843C3" w:rsidP="009843C3">
            <w:pPr>
              <w:ind w:right="20"/>
              <w:jc w:val="both"/>
            </w:pPr>
            <w:r>
              <w:t>/комплексный/</w:t>
            </w:r>
          </w:p>
          <w:p w:rsidR="006A3F7C" w:rsidRDefault="006A3F7C" w:rsidP="009529CF">
            <w:pPr>
              <w:jc w:val="both"/>
            </w:pP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843C3" w:rsidRDefault="009843C3" w:rsidP="009843C3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9843C3" w:rsidRPr="00A22BB6" w:rsidRDefault="009843C3" w:rsidP="009843C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</w:t>
            </w:r>
            <w:r w:rsidRPr="00A22BB6">
              <w:rPr>
                <w:rFonts w:ascii="Times New Roman" w:hAnsi="Times New Roman"/>
              </w:rPr>
              <w:t>движений к танцу «</w:t>
            </w:r>
            <w:r>
              <w:rPr>
                <w:rFonts w:ascii="Times New Roman" w:hAnsi="Times New Roman"/>
              </w:rPr>
              <w:t>Новогодние колокольчики</w:t>
            </w:r>
            <w:r w:rsidRPr="00A22BB6">
              <w:rPr>
                <w:rFonts w:ascii="Times New Roman" w:hAnsi="Times New Roman"/>
              </w:rPr>
              <w:t>»</w:t>
            </w:r>
          </w:p>
          <w:p w:rsidR="006A3F7C" w:rsidRDefault="009843C3" w:rsidP="009843C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Игра  </w:t>
            </w:r>
            <w:r w:rsidRPr="00A22BB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Четыре стихии</w:t>
            </w:r>
            <w:r w:rsidRPr="00A22BB6">
              <w:rPr>
                <w:rFonts w:ascii="Times New Roman" w:hAnsi="Times New Roman"/>
              </w:rPr>
              <w:t>»,</w:t>
            </w:r>
          </w:p>
        </w:tc>
        <w:tc>
          <w:tcPr>
            <w:tcW w:w="3544" w:type="dxa"/>
          </w:tcPr>
          <w:p w:rsidR="009843C3" w:rsidRDefault="009843C3" w:rsidP="009843C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82BE9">
              <w:rPr>
                <w:rFonts w:ascii="Times New Roman" w:hAnsi="Times New Roman" w:cs="Times New Roman"/>
              </w:rPr>
              <w:t>Осваивать навыки по самостоятельному</w:t>
            </w:r>
            <w:r>
              <w:rPr>
                <w:rFonts w:ascii="Times New Roman" w:hAnsi="Times New Roman" w:cs="Times New Roman"/>
              </w:rPr>
              <w:t xml:space="preserve"> выполнению </w:t>
            </w:r>
            <w:r w:rsidRPr="00282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разминки</w:t>
            </w:r>
          </w:p>
          <w:p w:rsidR="006A3F7C" w:rsidRPr="00745E1E" w:rsidRDefault="009843C3" w:rsidP="009843C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выученные движения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2" w:type="dxa"/>
          </w:tcPr>
          <w:p w:rsidR="009843C3" w:rsidRDefault="009843C3" w:rsidP="009843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9843C3" w:rsidRPr="007F31D4" w:rsidRDefault="009843C3" w:rsidP="009843C3">
            <w:pPr>
              <w:ind w:right="20"/>
              <w:jc w:val="both"/>
            </w:pPr>
            <w:r>
              <w:t>/комплексный/</w:t>
            </w:r>
          </w:p>
          <w:p w:rsidR="006A3F7C" w:rsidRPr="007F31D4" w:rsidRDefault="006A3F7C" w:rsidP="009529CF">
            <w:pPr>
              <w:ind w:right="20"/>
              <w:jc w:val="both"/>
            </w:pPr>
            <w:r>
              <w:t xml:space="preserve"> </w:t>
            </w:r>
          </w:p>
          <w:p w:rsidR="006A3F7C" w:rsidRDefault="006A3F7C" w:rsidP="009529CF">
            <w:pPr>
              <w:jc w:val="both"/>
            </w:pP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Pr="00A22BB6" w:rsidRDefault="006A3F7C" w:rsidP="009529C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внимание и координацию</w:t>
            </w:r>
          </w:p>
          <w:p w:rsidR="006A3F7C" w:rsidRDefault="006A3F7C" w:rsidP="007604C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танца «</w:t>
            </w:r>
            <w:r w:rsidR="007604C9">
              <w:rPr>
                <w:rFonts w:ascii="Times New Roman" w:hAnsi="Times New Roman" w:cs="Times New Roman"/>
              </w:rPr>
              <w:t>Новогодние колокольчики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6A3F7C" w:rsidRPr="002D35C1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2D35C1">
              <w:rPr>
                <w:rFonts w:ascii="Times New Roman" w:hAnsi="Times New Roman" w:cs="Times New Roman"/>
              </w:rPr>
              <w:t>выполнят</w:t>
            </w:r>
            <w:r>
              <w:rPr>
                <w:rFonts w:ascii="Times New Roman" w:hAnsi="Times New Roman" w:cs="Times New Roman"/>
              </w:rPr>
              <w:t>ь под музыку без серьезных ошибок выученный танец</w:t>
            </w: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пространстве класса </w:t>
            </w: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рисунок танца 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6A3F7C" w:rsidRPr="002550ED" w:rsidTr="00A873FC">
        <w:tc>
          <w:tcPr>
            <w:tcW w:w="796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2" w:type="dxa"/>
          </w:tcPr>
          <w:p w:rsidR="006A3F7C" w:rsidRDefault="006A3F7C" w:rsidP="009529CF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A3F7C" w:rsidRDefault="006A3F7C" w:rsidP="00622CF5">
            <w:pPr>
              <w:ind w:right="20"/>
              <w:jc w:val="both"/>
            </w:pPr>
            <w:r w:rsidRPr="00B13228">
              <w:t>/ контрольный /</w:t>
            </w:r>
          </w:p>
          <w:p w:rsidR="003B708C" w:rsidRDefault="003B708C" w:rsidP="00622CF5">
            <w:pPr>
              <w:ind w:right="20"/>
              <w:jc w:val="both"/>
            </w:pP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6A3F7C" w:rsidP="009529C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6A3F7C" w:rsidRDefault="007604C9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выполнение танца «Новогодние колокольчики»</w:t>
            </w:r>
          </w:p>
          <w:p w:rsidR="006A3F7C" w:rsidRDefault="006A3F7C" w:rsidP="007604C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="007604C9">
              <w:rPr>
                <w:rFonts w:ascii="Times New Roman" w:hAnsi="Times New Roman" w:cs="Times New Roman"/>
              </w:rPr>
              <w:t xml:space="preserve">по выбору </w:t>
            </w:r>
          </w:p>
        </w:tc>
        <w:tc>
          <w:tcPr>
            <w:tcW w:w="3544" w:type="dxa"/>
          </w:tcPr>
          <w:p w:rsidR="006A3F7C" w:rsidRPr="00B13228" w:rsidRDefault="006A3F7C" w:rsidP="009529C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45E1E">
              <w:rPr>
                <w:rFonts w:ascii="Times New Roman" w:hAnsi="Times New Roman" w:cs="Times New Roman"/>
              </w:rPr>
              <w:t>Продемонстрировать полученные навыки в течение четверти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F7C" w:rsidRPr="00622CF5" w:rsidRDefault="006A3F7C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демонстрировать легко и непринужденно выученный танец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Pr="00D638CC" w:rsidRDefault="007604C9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D7341">
              <w:rPr>
                <w:rFonts w:ascii="Times New Roman" w:hAnsi="Times New Roman" w:cs="Times New Roman"/>
              </w:rPr>
              <w:t>пражнения для улучшения осанки</w:t>
            </w:r>
          </w:p>
        </w:tc>
      </w:tr>
      <w:tr w:rsidR="006A3F7C" w:rsidRPr="002550ED" w:rsidTr="00560A66">
        <w:tc>
          <w:tcPr>
            <w:tcW w:w="15310" w:type="dxa"/>
            <w:gridSpan w:val="8"/>
          </w:tcPr>
          <w:p w:rsidR="006A3F7C" w:rsidRPr="00745E1E" w:rsidRDefault="006A3F7C" w:rsidP="009529C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5E1E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 </w:t>
            </w:r>
            <w:r w:rsidRPr="00745E1E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622CF5" w:rsidRPr="002550ED" w:rsidTr="00A873FC">
        <w:tc>
          <w:tcPr>
            <w:tcW w:w="796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82" w:type="dxa"/>
          </w:tcPr>
          <w:p w:rsidR="00622CF5" w:rsidRDefault="00622CF5" w:rsidP="00DE6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622CF5" w:rsidRPr="007F31D4" w:rsidRDefault="00622CF5" w:rsidP="00DE6AB1">
            <w:pPr>
              <w:ind w:right="20"/>
              <w:jc w:val="both"/>
            </w:pPr>
            <w:r>
              <w:t>/комплексный/</w:t>
            </w:r>
          </w:p>
          <w:p w:rsidR="00622CF5" w:rsidRDefault="00622CF5" w:rsidP="009529CF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9529C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позициями рук и ног в хореографии</w:t>
            </w:r>
          </w:p>
          <w:p w:rsidR="00622CF5" w:rsidRDefault="00622CF5" w:rsidP="00DE6AB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элементов русского танца , выученные в 1 классе</w:t>
            </w:r>
          </w:p>
          <w:p w:rsidR="00622CF5" w:rsidRDefault="00622CF5" w:rsidP="009529C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«Горелки»</w:t>
            </w:r>
          </w:p>
        </w:tc>
        <w:tc>
          <w:tcPr>
            <w:tcW w:w="3544" w:type="dxa"/>
          </w:tcPr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Знать позиции рук и ног</w:t>
            </w: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Выполнять знакомые элементы танцевальные движения под музыку</w:t>
            </w:r>
          </w:p>
          <w:p w:rsidR="00622CF5" w:rsidRDefault="00622CF5" w:rsidP="005F2F53">
            <w:pPr>
              <w:pStyle w:val="a3"/>
              <w:ind w:left="113"/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Регулятивные: целеполагание –</w:t>
            </w:r>
            <w:r w:rsidRPr="001B403D">
              <w:rPr>
                <w:rFonts w:ascii="Times New Roman" w:hAnsi="Times New Roman" w:cs="Times New Roman"/>
              </w:rPr>
              <w:t xml:space="preserve"> формировать и удерживать учебную задачу; </w:t>
            </w:r>
            <w:r w:rsidRPr="001B403D">
              <w:rPr>
                <w:rFonts w:ascii="Times New Roman" w:hAnsi="Times New Roman" w:cs="Times New Roman"/>
                <w:i/>
              </w:rPr>
              <w:t>прогнозирование</w:t>
            </w:r>
            <w:r w:rsidRPr="001B403D">
              <w:rPr>
                <w:rFonts w:ascii="Times New Roman" w:hAnsi="Times New Roman" w:cs="Times New Roman"/>
              </w:rPr>
              <w:t xml:space="preserve"> – предвидеть уровень усвоения знаний, его временных характеристик.</w:t>
            </w:r>
          </w:p>
          <w:p w:rsidR="00622CF5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Познавательные:</w:t>
            </w:r>
            <w:r w:rsidRPr="001B403D">
              <w:rPr>
                <w:rFonts w:ascii="Times New Roman" w:hAnsi="Times New Roman" w:cs="Times New Roman"/>
              </w:rPr>
              <w:t xml:space="preserve"> </w:t>
            </w:r>
            <w:r w:rsidRPr="001B403D">
              <w:rPr>
                <w:rFonts w:ascii="Times New Roman" w:hAnsi="Times New Roman" w:cs="Times New Roman"/>
                <w:i/>
              </w:rPr>
              <w:t>информационные</w:t>
            </w:r>
            <w:r w:rsidRPr="001B403D">
              <w:rPr>
                <w:rFonts w:ascii="Times New Roman" w:hAnsi="Times New Roman" w:cs="Times New Roman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622CF5" w:rsidRDefault="00622CF5" w:rsidP="009529CF">
            <w:pPr>
              <w:pStyle w:val="a5"/>
              <w:rPr>
                <w:rFonts w:ascii="Times New Roman" w:hAnsi="Times New Roman" w:cs="Times New Roman"/>
              </w:rPr>
            </w:pPr>
          </w:p>
          <w:p w:rsidR="00622CF5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Коммуникативные</w:t>
            </w:r>
            <w:r w:rsidRPr="001B403D">
              <w:rPr>
                <w:rFonts w:ascii="Times New Roman" w:hAnsi="Times New Roman" w:cs="Times New Roman"/>
              </w:rPr>
              <w:t>: планирование учебного сотрудничества – задавать вопросы, обращаться за помощью; использовать речь для выполнения своего действия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22CF5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 w:rsidRPr="0053495F">
              <w:rPr>
                <w:rFonts w:ascii="Times New Roman" w:hAnsi="Times New Roman" w:cs="Times New Roman"/>
              </w:rPr>
              <w:t>:</w:t>
            </w:r>
          </w:p>
          <w:p w:rsidR="00622CF5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</w:rPr>
              <w:t xml:space="preserve">сознание ответственности человека за общее </w:t>
            </w:r>
            <w:r>
              <w:rPr>
                <w:rFonts w:ascii="Times New Roman" w:hAnsi="Times New Roman" w:cs="Times New Roman"/>
              </w:rPr>
              <w:t>дело; уважение к своему народу, к своей родине</w:t>
            </w:r>
          </w:p>
          <w:p w:rsidR="00622CF5" w:rsidRPr="001B403D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2CF5" w:rsidRDefault="00622CF5" w:rsidP="009529C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Прыжки по точкам</w:t>
            </w:r>
          </w:p>
        </w:tc>
      </w:tr>
      <w:tr w:rsidR="00622CF5" w:rsidRPr="002550ED" w:rsidTr="00A873FC">
        <w:tc>
          <w:tcPr>
            <w:tcW w:w="796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18- 19</w:t>
            </w:r>
          </w:p>
        </w:tc>
        <w:tc>
          <w:tcPr>
            <w:tcW w:w="2182" w:type="dxa"/>
          </w:tcPr>
          <w:p w:rsidR="00622CF5" w:rsidRDefault="00622CF5" w:rsidP="009529CF">
            <w:pPr>
              <w:jc w:val="both"/>
            </w:pPr>
            <w:r>
              <w:t>Русский танец , как часть национальной культуры</w:t>
            </w:r>
          </w:p>
          <w:p w:rsidR="00622CF5" w:rsidRDefault="00622CF5" w:rsidP="009529CF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622CF5" w:rsidRPr="00D613EA" w:rsidRDefault="00622CF5" w:rsidP="00D613EA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22CF5" w:rsidRPr="000B7EE0" w:rsidRDefault="00622CF5" w:rsidP="009529C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танцевальных элементов русского танца: присядка с выбрасыванием ноги на каблук, ковырялочка, подготовка к веревочке, хлопушка </w:t>
            </w:r>
          </w:p>
          <w:p w:rsidR="00622CF5" w:rsidRPr="00BE392C" w:rsidRDefault="00622CF5" w:rsidP="009529C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E392C">
              <w:rPr>
                <w:rFonts w:ascii="Times New Roman" w:hAnsi="Times New Roman" w:cs="Times New Roman"/>
              </w:rPr>
              <w:t xml:space="preserve">игра: </w:t>
            </w:r>
            <w:r>
              <w:rPr>
                <w:rFonts w:ascii="Times New Roman" w:hAnsi="Times New Roman" w:cs="Times New Roman"/>
              </w:rPr>
              <w:t>«Повторяй за мной»</w:t>
            </w:r>
          </w:p>
          <w:p w:rsidR="00622CF5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CF5" w:rsidRPr="000052B4" w:rsidRDefault="00622CF5" w:rsidP="009529CF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sz w:val="22"/>
                <w:szCs w:val="22"/>
              </w:rPr>
            </w:pPr>
            <w:r w:rsidRPr="000052B4"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знать особенности русского танца: постановка рук , ног</w:t>
            </w: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танцевальными движениями русского танца</w:t>
            </w: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6016">
              <w:rPr>
                <w:rFonts w:ascii="Times New Roman" w:hAnsi="Times New Roman" w:cs="Times New Roman"/>
              </w:rPr>
              <w:t>развитие физических качеств (</w:t>
            </w:r>
            <w:r>
              <w:rPr>
                <w:rFonts w:ascii="Times New Roman" w:hAnsi="Times New Roman" w:cs="Times New Roman"/>
              </w:rPr>
              <w:t>пластичности</w:t>
            </w:r>
            <w:r w:rsidRPr="00576016">
              <w:rPr>
                <w:rFonts w:ascii="Times New Roman" w:hAnsi="Times New Roman" w:cs="Times New Roman"/>
              </w:rPr>
              <w:t>, гибкости, координации);</w:t>
            </w:r>
          </w:p>
          <w:p w:rsidR="00622CF5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9529C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веревочке</w:t>
            </w:r>
          </w:p>
        </w:tc>
      </w:tr>
      <w:tr w:rsidR="00622CF5" w:rsidRPr="002550ED" w:rsidTr="00A873FC">
        <w:tc>
          <w:tcPr>
            <w:tcW w:w="796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2" w:type="dxa"/>
          </w:tcPr>
          <w:p w:rsidR="00622CF5" w:rsidRPr="005F2F53" w:rsidRDefault="00622CF5" w:rsidP="005F2F53">
            <w:pPr>
              <w:autoSpaceDE w:val="0"/>
              <w:autoSpaceDN w:val="0"/>
              <w:adjustRightInd w:val="0"/>
              <w:spacing w:after="120"/>
            </w:pPr>
            <w:r w:rsidRPr="005F2F53">
              <w:t xml:space="preserve">Русская хороводная пляска </w:t>
            </w:r>
          </w:p>
          <w:p w:rsidR="00622CF5" w:rsidRPr="007F31D4" w:rsidRDefault="00622CF5" w:rsidP="00256949">
            <w:pPr>
              <w:ind w:right="20"/>
              <w:jc w:val="both"/>
            </w:pPr>
            <w:r>
              <w:t>/комплексный/</w:t>
            </w:r>
          </w:p>
          <w:p w:rsidR="00622CF5" w:rsidRDefault="00622CF5" w:rsidP="009529CF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9529C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и бега  с различной ориентацией в пространстве</w:t>
            </w:r>
          </w:p>
          <w:p w:rsidR="00622CF5" w:rsidRDefault="00622CF5" w:rsidP="009529C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основного хода танца «Посею лебеду на берегу»</w:t>
            </w:r>
          </w:p>
        </w:tc>
        <w:tc>
          <w:tcPr>
            <w:tcW w:w="3544" w:type="dxa"/>
          </w:tcPr>
          <w:p w:rsidR="00622CF5" w:rsidRPr="005F2F53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Pr="005F2F53" w:rsidRDefault="00622CF5" w:rsidP="009529CF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Соблюдать заданное направление</w:t>
            </w:r>
          </w:p>
        </w:tc>
        <w:tc>
          <w:tcPr>
            <w:tcW w:w="2409" w:type="dxa"/>
            <w:vMerge/>
          </w:tcPr>
          <w:p w:rsidR="00622CF5" w:rsidRPr="001B403D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2CF5" w:rsidRDefault="00622CF5" w:rsidP="009529C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Присядка с выносом</w:t>
            </w:r>
          </w:p>
        </w:tc>
      </w:tr>
      <w:tr w:rsidR="00622CF5" w:rsidRPr="002550ED" w:rsidTr="00A873FC">
        <w:tc>
          <w:tcPr>
            <w:tcW w:w="796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2" w:type="dxa"/>
          </w:tcPr>
          <w:p w:rsidR="00622CF5" w:rsidRPr="005F2F53" w:rsidRDefault="00622CF5" w:rsidP="005F2F53">
            <w:pPr>
              <w:autoSpaceDE w:val="0"/>
              <w:autoSpaceDN w:val="0"/>
              <w:adjustRightInd w:val="0"/>
              <w:spacing w:after="120"/>
            </w:pPr>
            <w:r w:rsidRPr="005F2F53">
              <w:t xml:space="preserve">Русская хороводная пляска </w:t>
            </w:r>
          </w:p>
          <w:p w:rsidR="00622CF5" w:rsidRDefault="00622CF5" w:rsidP="009529CF">
            <w:pPr>
              <w:jc w:val="both"/>
              <w:rPr>
                <w:b/>
                <w:sz w:val="24"/>
                <w:szCs w:val="24"/>
              </w:rPr>
            </w:pPr>
            <w:r>
              <w:t>/комплексный/</w:t>
            </w:r>
          </w:p>
          <w:p w:rsidR="00622CF5" w:rsidRDefault="00622CF5" w:rsidP="009529CF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9529C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элементов русского танца «Посею лебеду на берегу»</w:t>
            </w:r>
          </w:p>
          <w:p w:rsidR="00622CF5" w:rsidRDefault="00622CF5" w:rsidP="008A7F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«музыкальный канон»</w:t>
            </w:r>
          </w:p>
        </w:tc>
        <w:tc>
          <w:tcPr>
            <w:tcW w:w="3544" w:type="dxa"/>
          </w:tcPr>
          <w:p w:rsidR="00622CF5" w:rsidRPr="005F2F53" w:rsidRDefault="00622CF5" w:rsidP="008A7F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 со сверстниками при выполнении фигур</w:t>
            </w:r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622CF5" w:rsidRPr="0099691E" w:rsidRDefault="00622CF5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9529C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координацию </w:t>
            </w:r>
          </w:p>
        </w:tc>
      </w:tr>
      <w:tr w:rsidR="00622CF5" w:rsidRPr="002550ED" w:rsidTr="00A873FC">
        <w:tc>
          <w:tcPr>
            <w:tcW w:w="796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2" w:type="dxa"/>
          </w:tcPr>
          <w:p w:rsidR="00622CF5" w:rsidRPr="005F2F53" w:rsidRDefault="00622CF5" w:rsidP="008A7FCC">
            <w:pPr>
              <w:autoSpaceDE w:val="0"/>
              <w:autoSpaceDN w:val="0"/>
              <w:adjustRightInd w:val="0"/>
              <w:spacing w:after="120"/>
            </w:pPr>
            <w:r w:rsidRPr="005F2F53">
              <w:t xml:space="preserve">Русская хороводная пляска </w:t>
            </w:r>
          </w:p>
          <w:p w:rsidR="00622CF5" w:rsidRDefault="00622CF5" w:rsidP="008A7FCC">
            <w:pPr>
              <w:jc w:val="both"/>
              <w:rPr>
                <w:b/>
                <w:sz w:val="24"/>
                <w:szCs w:val="24"/>
              </w:rPr>
            </w:pPr>
            <w:r>
              <w:t>/совершенствование</w:t>
            </w:r>
          </w:p>
          <w:p w:rsidR="00622CF5" w:rsidRDefault="00622CF5" w:rsidP="009529CF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Pr="008A7FCC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по кругу</w:t>
            </w:r>
          </w:p>
          <w:p w:rsidR="00622CF5" w:rsidRPr="00301630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составление своей танцевальной композиции на основе знакомых танцевальных элементов</w:t>
            </w:r>
          </w:p>
          <w:p w:rsidR="00622CF5" w:rsidRPr="008A7FCC" w:rsidRDefault="00622CF5" w:rsidP="008A7F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танца </w:t>
            </w:r>
            <w:r>
              <w:rPr>
                <w:rFonts w:ascii="Times New Roman" w:hAnsi="Times New Roman" w:cs="Times New Roman"/>
              </w:rPr>
              <w:t>«Посею лебеду на берегу»</w:t>
            </w:r>
          </w:p>
          <w:p w:rsidR="00622CF5" w:rsidRPr="00301630" w:rsidRDefault="00622CF5" w:rsidP="008A7F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«Холодно, жарко»</w:t>
            </w:r>
          </w:p>
        </w:tc>
        <w:tc>
          <w:tcPr>
            <w:tcW w:w="3544" w:type="dxa"/>
          </w:tcPr>
          <w:p w:rsidR="00622CF5" w:rsidRPr="005F2F53" w:rsidRDefault="00622CF5" w:rsidP="008A7F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Default="00622CF5" w:rsidP="008A7FC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 со сверстниками при выполнении фигур</w:t>
            </w:r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импровизировать на тему русской пляски </w:t>
            </w:r>
          </w:p>
        </w:tc>
        <w:tc>
          <w:tcPr>
            <w:tcW w:w="2409" w:type="dxa"/>
            <w:vMerge/>
          </w:tcPr>
          <w:p w:rsidR="00622CF5" w:rsidRPr="002550ED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9529CF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622CF5" w:rsidRPr="002550ED" w:rsidTr="00A873FC">
        <w:tc>
          <w:tcPr>
            <w:tcW w:w="796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2" w:type="dxa"/>
          </w:tcPr>
          <w:p w:rsidR="00622CF5" w:rsidRDefault="00622CF5" w:rsidP="009529CF">
            <w:pPr>
              <w:jc w:val="both"/>
            </w:pPr>
            <w:r>
              <w:t>Ориентация в пространстве</w:t>
            </w:r>
          </w:p>
          <w:p w:rsidR="00622CF5" w:rsidRDefault="00622CF5" w:rsidP="009529CF">
            <w:pPr>
              <w:jc w:val="both"/>
              <w:rPr>
                <w:b/>
                <w:sz w:val="24"/>
                <w:szCs w:val="24"/>
              </w:rPr>
            </w:pPr>
            <w:r>
              <w:t>/комплексный/</w:t>
            </w:r>
          </w:p>
          <w:p w:rsidR="00622CF5" w:rsidRDefault="00622CF5" w:rsidP="009529CF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из одного круга в два , четыре</w:t>
            </w:r>
          </w:p>
          <w:p w:rsidR="00622CF5" w:rsidRPr="008A7FCC" w:rsidRDefault="00622CF5" w:rsidP="0024399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танца </w:t>
            </w:r>
            <w:r>
              <w:rPr>
                <w:rFonts w:ascii="Times New Roman" w:hAnsi="Times New Roman" w:cs="Times New Roman"/>
              </w:rPr>
              <w:t>«Посею лебеду на берегу»</w:t>
            </w: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игра«Повторяй за мной»»</w:t>
            </w:r>
          </w:p>
        </w:tc>
        <w:tc>
          <w:tcPr>
            <w:tcW w:w="3544" w:type="dxa"/>
          </w:tcPr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рисунок танца</w:t>
            </w:r>
          </w:p>
          <w:p w:rsidR="00622CF5" w:rsidRDefault="00622CF5" w:rsidP="0024399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43997">
              <w:rPr>
                <w:rFonts w:ascii="Times New Roman" w:hAnsi="Times New Roman" w:cs="Times New Roman"/>
              </w:rPr>
              <w:t xml:space="preserve">Совершенствовать  технику выполнения изученных элементов русского танца </w:t>
            </w:r>
          </w:p>
          <w:p w:rsidR="00622CF5" w:rsidRPr="00243997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43997">
              <w:rPr>
                <w:rFonts w:ascii="Times New Roman" w:hAnsi="Times New Roman" w:cs="Times New Roman"/>
              </w:rPr>
              <w:t>импровизировать на тему русской пляски</w:t>
            </w:r>
          </w:p>
        </w:tc>
        <w:tc>
          <w:tcPr>
            <w:tcW w:w="2409" w:type="dxa"/>
            <w:vMerge/>
          </w:tcPr>
          <w:p w:rsidR="00622CF5" w:rsidRPr="002550ED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9529CF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равновесие</w:t>
            </w:r>
          </w:p>
        </w:tc>
      </w:tr>
      <w:tr w:rsidR="00622CF5" w:rsidRPr="002550ED" w:rsidTr="00A873FC">
        <w:tc>
          <w:tcPr>
            <w:tcW w:w="796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182" w:type="dxa"/>
          </w:tcPr>
          <w:p w:rsidR="00622CF5" w:rsidRDefault="00622CF5" w:rsidP="009529CF">
            <w:pPr>
              <w:jc w:val="both"/>
            </w:pPr>
            <w:r>
              <w:t>Урок – конкурс «Русский перепляс»</w:t>
            </w:r>
          </w:p>
        </w:tc>
        <w:tc>
          <w:tcPr>
            <w:tcW w:w="850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виды ходьбы и бега </w:t>
            </w:r>
          </w:p>
          <w:p w:rsidR="00622CF5" w:rsidRPr="00301630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Конкурсное выполнение танца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Посею лебеду на берегу</w:t>
            </w:r>
            <w:r>
              <w:rPr>
                <w:rFonts w:ascii="Times New Roman" w:hAnsi="Times New Roman"/>
              </w:rPr>
              <w:t>»</w:t>
            </w:r>
          </w:p>
          <w:p w:rsidR="00622CF5" w:rsidRDefault="00622CF5" w:rsidP="00DF130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игра«Заря»</w:t>
            </w:r>
          </w:p>
        </w:tc>
        <w:tc>
          <w:tcPr>
            <w:tcW w:w="3544" w:type="dxa"/>
          </w:tcPr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24CC">
              <w:rPr>
                <w:rFonts w:ascii="Times New Roman" w:hAnsi="Times New Roman" w:cs="Times New Roman"/>
              </w:rPr>
              <w:t>Продемонстрировать полученные навыки в течение четверти</w:t>
            </w:r>
          </w:p>
          <w:p w:rsidR="00622CF5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эмоциональное исполнение танца</w:t>
            </w:r>
          </w:p>
          <w:p w:rsidR="00622CF5" w:rsidRDefault="00622CF5" w:rsidP="00DF13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9529C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равновесие</w:t>
            </w:r>
          </w:p>
        </w:tc>
      </w:tr>
      <w:tr w:rsidR="00622CF5" w:rsidRPr="002550ED" w:rsidTr="00A873FC">
        <w:tc>
          <w:tcPr>
            <w:tcW w:w="796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182" w:type="dxa"/>
          </w:tcPr>
          <w:p w:rsidR="00622CF5" w:rsidRDefault="00622CF5" w:rsidP="00DF1307">
            <w:pPr>
              <w:jc w:val="both"/>
            </w:pPr>
            <w:r w:rsidRPr="008731E9">
              <w:t>Совершенствование игр</w:t>
            </w:r>
            <w:r>
              <w:t>овой деятельности</w:t>
            </w:r>
          </w:p>
          <w:p w:rsidR="00622CF5" w:rsidRDefault="00622CF5" w:rsidP="00DF1307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DF130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русскими праздниками  </w:t>
            </w:r>
          </w:p>
          <w:p w:rsidR="00622CF5" w:rsidRDefault="00622CF5" w:rsidP="00DF130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«Горелки», «Заря», «У медведя во бору»</w:t>
            </w:r>
          </w:p>
        </w:tc>
        <w:tc>
          <w:tcPr>
            <w:tcW w:w="3544" w:type="dxa"/>
          </w:tcPr>
          <w:p w:rsidR="00622CF5" w:rsidRPr="003D53C1" w:rsidRDefault="00622CF5" w:rsidP="00DF130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D53C1">
              <w:rPr>
                <w:rFonts w:ascii="Times New Roman" w:eastAsia="Calibri" w:hAnsi="Times New Roman" w:cs="Times New Roman"/>
              </w:rPr>
              <w:t>Использовать подвижные игры для организации активного отдыха и досуга.</w:t>
            </w:r>
          </w:p>
          <w:p w:rsidR="00622CF5" w:rsidRPr="007524CC" w:rsidRDefault="00622CF5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при проведении игр</w:t>
            </w:r>
          </w:p>
        </w:tc>
        <w:tc>
          <w:tcPr>
            <w:tcW w:w="2409" w:type="dxa"/>
            <w:vMerge/>
          </w:tcPr>
          <w:p w:rsidR="00622CF5" w:rsidRPr="002550ED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9529CF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на улице </w:t>
            </w:r>
          </w:p>
        </w:tc>
      </w:tr>
      <w:tr w:rsidR="006A3F7C" w:rsidRPr="002550ED" w:rsidTr="00560A66">
        <w:tc>
          <w:tcPr>
            <w:tcW w:w="15310" w:type="dxa"/>
            <w:gridSpan w:val="8"/>
          </w:tcPr>
          <w:p w:rsidR="006A3F7C" w:rsidRPr="002D63C3" w:rsidRDefault="006A3F7C" w:rsidP="009529C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63C3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D63C3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6A3F7C" w:rsidRPr="002550ED" w:rsidTr="00560A66">
        <w:tc>
          <w:tcPr>
            <w:tcW w:w="796" w:type="dxa"/>
          </w:tcPr>
          <w:p w:rsidR="006A3F7C" w:rsidRDefault="00E63ECF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82" w:type="dxa"/>
          </w:tcPr>
          <w:p w:rsidR="006A3F7C" w:rsidRDefault="00A93064" w:rsidP="009529CF">
            <w:pPr>
              <w:jc w:val="both"/>
            </w:pPr>
            <w:r>
              <w:t>Вода и питьевой режим</w:t>
            </w:r>
          </w:p>
          <w:p w:rsidR="006A3F7C" w:rsidRDefault="006A3F7C" w:rsidP="009529CF">
            <w:pPr>
              <w:jc w:val="both"/>
              <w:rPr>
                <w:b/>
                <w:sz w:val="24"/>
                <w:szCs w:val="24"/>
              </w:rPr>
            </w:pPr>
            <w:r>
              <w:t>/комплексный/</w:t>
            </w:r>
          </w:p>
          <w:p w:rsidR="006A3F7C" w:rsidRDefault="006A3F7C" w:rsidP="009529CF">
            <w:pPr>
              <w:jc w:val="both"/>
            </w:pP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A93064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воды в жизни человека ,питьевой режим во время тренировок </w:t>
            </w:r>
          </w:p>
          <w:p w:rsidR="00A93064" w:rsidRDefault="00A93064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  <w:p w:rsidR="006A3F7C" w:rsidRDefault="006A3F7C" w:rsidP="00A9306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A93064">
              <w:rPr>
                <w:rFonts w:ascii="Times New Roman" w:hAnsi="Times New Roman" w:cs="Times New Roman"/>
              </w:rPr>
              <w:t>Три подружки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A93064" w:rsidRDefault="00A93064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значение воды для человека</w:t>
            </w:r>
          </w:p>
          <w:p w:rsidR="006A3F7C" w:rsidRDefault="00A93064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физические качества: выносливость , координация, гибкость</w:t>
            </w:r>
          </w:p>
          <w:p w:rsidR="006A3F7C" w:rsidRDefault="006A3F7C" w:rsidP="00A93064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6A3F7C" w:rsidRPr="0053495F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6A3F7C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</w:rPr>
              <w:t>Распределять роли в совместной деятельности</w:t>
            </w:r>
            <w:r>
              <w:rPr>
                <w:rFonts w:ascii="Times New Roman" w:hAnsi="Times New Roman" w:cs="Times New Roman"/>
              </w:rPr>
              <w:t>; осуществление взаимного контроля</w:t>
            </w:r>
          </w:p>
          <w:p w:rsidR="006A3F7C" w:rsidRPr="0053495F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  <w:i/>
              </w:rPr>
              <w:t xml:space="preserve">Познавательные: общеучебные </w:t>
            </w:r>
            <w:r w:rsidRPr="001B403D">
              <w:rPr>
                <w:rFonts w:ascii="Times New Roman" w:hAnsi="Times New Roman" w:cs="Times New Roman"/>
              </w:rPr>
              <w:t>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A3F7C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7FCC">
              <w:rPr>
                <w:rFonts w:ascii="Times New Roman" w:hAnsi="Times New Roman" w:cs="Times New Roman"/>
                <w:i/>
              </w:rPr>
              <w:t>Коммуникативные</w:t>
            </w:r>
            <w:r w:rsidRPr="0053495F">
              <w:rPr>
                <w:rFonts w:ascii="Times New Roman" w:hAnsi="Times New Roman" w:cs="Times New Roman"/>
              </w:rPr>
              <w:t>: инициативное сотрудничество – предлагать помощь в сотрудничестве; управление коммуникацией – осуществлять взаимный контроль, адекватно оценивать свое поведение</w:t>
            </w:r>
          </w:p>
          <w:p w:rsidR="006A3F7C" w:rsidRDefault="006A3F7C" w:rsidP="009529CF">
            <w:pPr>
              <w:pStyle w:val="a5"/>
              <w:rPr>
                <w:rFonts w:ascii="Times New Roman" w:hAnsi="Times New Roman" w:cs="Times New Roman"/>
              </w:rPr>
            </w:pP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 w:rsidRPr="0053495F">
              <w:rPr>
                <w:rFonts w:ascii="Times New Roman" w:hAnsi="Times New Roman" w:cs="Times New Roman"/>
              </w:rPr>
              <w:t>:</w:t>
            </w:r>
          </w:p>
          <w:p w:rsidR="006A3F7C" w:rsidRPr="002550ED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BD7FCC">
              <w:rPr>
                <w:rFonts w:ascii="Times New Roman" w:hAnsi="Times New Roman" w:cs="Times New Roman"/>
              </w:rPr>
              <w:t>принятие образа хорошего ученика</w:t>
            </w:r>
            <w:r>
              <w:rPr>
                <w:rFonts w:ascii="Times New Roman" w:hAnsi="Times New Roman" w:cs="Times New Roman"/>
              </w:rPr>
              <w:t xml:space="preserve">; освоение правил здорового и безопасного образа жизни </w:t>
            </w: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6A3F7C" w:rsidRPr="002550ED" w:rsidTr="00560A66">
        <w:tc>
          <w:tcPr>
            <w:tcW w:w="796" w:type="dxa"/>
          </w:tcPr>
          <w:p w:rsidR="006A3F7C" w:rsidRDefault="00E63ECF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82" w:type="dxa"/>
          </w:tcPr>
          <w:p w:rsidR="00F82992" w:rsidRDefault="00F82992" w:rsidP="00F82992">
            <w:pPr>
              <w:jc w:val="both"/>
            </w:pPr>
            <w:r>
              <w:t>Совершенствование гибкости  и пластичности</w:t>
            </w:r>
          </w:p>
          <w:p w:rsidR="006A3F7C" w:rsidRDefault="006A3F7C" w:rsidP="009529CF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Default="00F82992" w:rsidP="009529CF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Ходьба и бег с различным заданием </w:t>
            </w:r>
          </w:p>
          <w:p w:rsidR="00F82992" w:rsidRDefault="00F82992" w:rsidP="00F8299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гибкость</w:t>
            </w: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«Веселый канон»</w:t>
            </w:r>
          </w:p>
        </w:tc>
        <w:tc>
          <w:tcPr>
            <w:tcW w:w="3544" w:type="dxa"/>
          </w:tcPr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дыханием во время выполнения упражнений</w:t>
            </w:r>
          </w:p>
          <w:p w:rsidR="00F82992" w:rsidRPr="00F82992" w:rsidRDefault="00F82992" w:rsidP="00F8299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физические качества: выносливость , координация, гибкость</w:t>
            </w:r>
          </w:p>
          <w:p w:rsidR="006A3F7C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6A3F7C" w:rsidRPr="002550ED" w:rsidTr="00560A66">
        <w:tc>
          <w:tcPr>
            <w:tcW w:w="796" w:type="dxa"/>
          </w:tcPr>
          <w:p w:rsidR="006A3F7C" w:rsidRDefault="00F82992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3E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2" w:type="dxa"/>
          </w:tcPr>
          <w:p w:rsidR="006A3F7C" w:rsidRDefault="00F82992" w:rsidP="009529CF">
            <w:pPr>
              <w:jc w:val="both"/>
            </w:pPr>
            <w:r>
              <w:t>Танцевальные упражнения парами</w:t>
            </w:r>
          </w:p>
          <w:p w:rsidR="006A3F7C" w:rsidRDefault="006A3F7C" w:rsidP="009529CF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6A3F7C" w:rsidRDefault="006A3F7C" w:rsidP="009529CF">
            <w:pPr>
              <w:jc w:val="both"/>
            </w:pPr>
          </w:p>
          <w:p w:rsidR="006A3F7C" w:rsidRDefault="006A3F7C" w:rsidP="009529CF">
            <w:pPr>
              <w:jc w:val="both"/>
            </w:pPr>
          </w:p>
        </w:tc>
        <w:tc>
          <w:tcPr>
            <w:tcW w:w="850" w:type="dxa"/>
          </w:tcPr>
          <w:p w:rsidR="006A3F7C" w:rsidRDefault="00F82992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82992" w:rsidRDefault="00F82992" w:rsidP="00F8299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гибкость</w:t>
            </w: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танца «</w:t>
            </w:r>
            <w:r w:rsidR="00F82992">
              <w:rPr>
                <w:rFonts w:ascii="Times New Roman" w:hAnsi="Times New Roman" w:cs="Times New Roman"/>
              </w:rPr>
              <w:t>Похлопаем</w:t>
            </w:r>
            <w:r>
              <w:rPr>
                <w:rFonts w:ascii="Times New Roman" w:hAnsi="Times New Roman" w:cs="Times New Roman"/>
              </w:rPr>
              <w:t>»</w:t>
            </w:r>
            <w:r w:rsidR="00F82992">
              <w:rPr>
                <w:rFonts w:ascii="Times New Roman" w:hAnsi="Times New Roman" w:cs="Times New Roman"/>
              </w:rPr>
              <w:t xml:space="preserve"> под счет</w:t>
            </w:r>
          </w:p>
          <w:p w:rsidR="006A3F7C" w:rsidRDefault="006A3F7C" w:rsidP="00F8299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F82992">
              <w:rPr>
                <w:rFonts w:ascii="Times New Roman" w:hAnsi="Times New Roman" w:cs="Times New Roman"/>
              </w:rPr>
              <w:t>Музыкальный канон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выполнения упражнений на гибкость и растяжку</w:t>
            </w: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  движения танца «</w:t>
            </w:r>
            <w:r w:rsidR="00F82992">
              <w:rPr>
                <w:rFonts w:ascii="Times New Roman" w:hAnsi="Times New Roman" w:cs="Times New Roman"/>
              </w:rPr>
              <w:t>Похлопаем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A3F7C" w:rsidRDefault="006A3F7C" w:rsidP="00F82992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 с музыкальным сопровождением</w:t>
            </w:r>
          </w:p>
        </w:tc>
      </w:tr>
      <w:tr w:rsidR="00F82992" w:rsidRPr="002550ED" w:rsidTr="00560A66">
        <w:tc>
          <w:tcPr>
            <w:tcW w:w="796" w:type="dxa"/>
          </w:tcPr>
          <w:p w:rsidR="00F82992" w:rsidRDefault="00E63ECF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2182" w:type="dxa"/>
          </w:tcPr>
          <w:p w:rsidR="00E63ECF" w:rsidRDefault="00E63ECF" w:rsidP="00E63ECF">
            <w:pPr>
              <w:jc w:val="both"/>
            </w:pPr>
            <w:r>
              <w:t>Танцевальные упражнения парами</w:t>
            </w:r>
          </w:p>
          <w:p w:rsidR="00F82992" w:rsidRDefault="00E63ECF" w:rsidP="009529CF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F82992" w:rsidRDefault="00E63ECF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E63ECF" w:rsidRDefault="00E63ECF" w:rsidP="00E63E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  <w:p w:rsidR="00E63ECF" w:rsidRDefault="00E63ECF" w:rsidP="00E63E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танца «Похлопаем» под музыку</w:t>
            </w:r>
          </w:p>
          <w:p w:rsidR="00F82992" w:rsidRDefault="00E63ECF" w:rsidP="00F8299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игра«Повторяй за мной»</w:t>
            </w:r>
          </w:p>
        </w:tc>
        <w:tc>
          <w:tcPr>
            <w:tcW w:w="3544" w:type="dxa"/>
          </w:tcPr>
          <w:p w:rsidR="00E63ECF" w:rsidRPr="005F2F53" w:rsidRDefault="00E63ECF" w:rsidP="00E63E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F82992" w:rsidRDefault="00E63ECF" w:rsidP="00E63E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 xml:space="preserve">правильно взаимодействовать со сверстниками </w:t>
            </w:r>
          </w:p>
        </w:tc>
        <w:tc>
          <w:tcPr>
            <w:tcW w:w="2409" w:type="dxa"/>
            <w:vMerge/>
          </w:tcPr>
          <w:p w:rsidR="00F82992" w:rsidRPr="002550ED" w:rsidRDefault="00F82992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2992" w:rsidRDefault="00F82992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2992" w:rsidRDefault="00114AC0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 с музыкальным сопровождением</w:t>
            </w:r>
          </w:p>
        </w:tc>
      </w:tr>
      <w:tr w:rsidR="006A3F7C" w:rsidRPr="002550ED" w:rsidTr="00560A66">
        <w:tc>
          <w:tcPr>
            <w:tcW w:w="796" w:type="dxa"/>
          </w:tcPr>
          <w:p w:rsidR="006A3F7C" w:rsidRDefault="00E63ECF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2" w:type="dxa"/>
          </w:tcPr>
          <w:p w:rsidR="00E63ECF" w:rsidRDefault="00E63ECF" w:rsidP="00E63ECF">
            <w:pPr>
              <w:jc w:val="both"/>
            </w:pPr>
            <w:r>
              <w:t>Танцевальные упражнения парами</w:t>
            </w:r>
          </w:p>
          <w:p w:rsidR="006A3F7C" w:rsidRDefault="00E63ECF" w:rsidP="00E63ECF">
            <w:pPr>
              <w:jc w:val="both"/>
            </w:pPr>
            <w:r>
              <w:t>/совершенствование</w:t>
            </w: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A3F7C" w:rsidRPr="00E63ECF" w:rsidRDefault="00E63ECF" w:rsidP="00E63E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танца «</w:t>
            </w:r>
            <w:r w:rsidR="00E63ECF">
              <w:rPr>
                <w:rFonts w:ascii="Times New Roman" w:hAnsi="Times New Roman" w:cs="Times New Roman"/>
              </w:rPr>
              <w:t>Похлопаем»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A3F7C" w:rsidRDefault="00764B49" w:rsidP="00764B4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игра«Повторяй за мной»</w:t>
            </w:r>
          </w:p>
        </w:tc>
        <w:tc>
          <w:tcPr>
            <w:tcW w:w="3544" w:type="dxa"/>
          </w:tcPr>
          <w:p w:rsidR="00764B49" w:rsidRDefault="00764B49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64B49">
              <w:rPr>
                <w:rFonts w:ascii="Times New Roman" w:hAnsi="Times New Roman" w:cs="Times New Roman"/>
                <w:bCs/>
              </w:rPr>
              <w:t>Уметь легко и естественно выполнять игровые и плясовые движения</w:t>
            </w:r>
            <w:r w:rsidRPr="00764B49">
              <w:rPr>
                <w:rFonts w:ascii="Times New Roman" w:hAnsi="Times New Roman" w:cs="Times New Roman"/>
              </w:rPr>
              <w:t xml:space="preserve"> </w:t>
            </w:r>
          </w:p>
          <w:p w:rsidR="006A3F7C" w:rsidRPr="00E7071F" w:rsidRDefault="00764B49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 со сверстниками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3B708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УУГ </w:t>
            </w:r>
            <w:r w:rsidR="003B708C">
              <w:rPr>
                <w:rFonts w:ascii="Times New Roman" w:hAnsi="Times New Roman" w:cs="Times New Roman"/>
              </w:rPr>
              <w:t xml:space="preserve">под музыку </w:t>
            </w:r>
          </w:p>
        </w:tc>
      </w:tr>
      <w:tr w:rsidR="006A3F7C" w:rsidRPr="002550ED" w:rsidTr="00560A66">
        <w:tc>
          <w:tcPr>
            <w:tcW w:w="796" w:type="dxa"/>
          </w:tcPr>
          <w:p w:rsidR="006A3F7C" w:rsidRDefault="00E63ECF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182" w:type="dxa"/>
          </w:tcPr>
          <w:p w:rsidR="00764B49" w:rsidRDefault="00764B49" w:rsidP="00114A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Маленький концерт </w:t>
            </w:r>
          </w:p>
          <w:p w:rsidR="006A3F7C" w:rsidRDefault="006A3F7C" w:rsidP="009529CF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14AC0" w:rsidRDefault="00114AC0" w:rsidP="00114AC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всех танцев выученных за год</w:t>
            </w:r>
          </w:p>
          <w:p w:rsidR="00114AC0" w:rsidRPr="00114AC0" w:rsidRDefault="00114AC0" w:rsidP="00114AC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выбору</w:t>
            </w:r>
          </w:p>
        </w:tc>
        <w:tc>
          <w:tcPr>
            <w:tcW w:w="3544" w:type="dxa"/>
          </w:tcPr>
          <w:p w:rsidR="00114AC0" w:rsidRDefault="00114AC0" w:rsidP="00114AC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64B49">
              <w:rPr>
                <w:rFonts w:ascii="Times New Roman" w:hAnsi="Times New Roman" w:cs="Times New Roman"/>
                <w:bCs/>
              </w:rPr>
              <w:t>Уметь легко и естественно выполнять игровые и плясовые движения</w:t>
            </w:r>
            <w:r w:rsidRPr="00764B49">
              <w:rPr>
                <w:rFonts w:ascii="Times New Roman" w:hAnsi="Times New Roman" w:cs="Times New Roman"/>
              </w:rPr>
              <w:t xml:space="preserve"> </w:t>
            </w:r>
          </w:p>
          <w:p w:rsidR="00114AC0" w:rsidRPr="005F2F53" w:rsidRDefault="00114AC0" w:rsidP="00114AC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A3F7C" w:rsidRPr="00013648" w:rsidRDefault="00114AC0" w:rsidP="00114AC0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</w:t>
            </w: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 с музыкальным сопровождением</w:t>
            </w:r>
          </w:p>
        </w:tc>
      </w:tr>
      <w:tr w:rsidR="006A3F7C" w:rsidRPr="002550ED" w:rsidTr="00560A66">
        <w:tc>
          <w:tcPr>
            <w:tcW w:w="796" w:type="dxa"/>
          </w:tcPr>
          <w:p w:rsidR="006A3F7C" w:rsidRDefault="00E63ECF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82" w:type="dxa"/>
          </w:tcPr>
          <w:p w:rsidR="006A3F7C" w:rsidRDefault="006A3F7C" w:rsidP="009529CF">
            <w:pPr>
              <w:jc w:val="both"/>
            </w:pPr>
            <w:r w:rsidRPr="008731E9">
              <w:t>Совершенствование игр</w:t>
            </w:r>
            <w:r>
              <w:t>овой деятельности</w:t>
            </w:r>
          </w:p>
          <w:p w:rsidR="006A3F7C" w:rsidRDefault="006A3F7C" w:rsidP="009529CF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14AC0" w:rsidRDefault="00114AC0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14AC0">
              <w:rPr>
                <w:rFonts w:ascii="Times New Roman" w:hAnsi="Times New Roman" w:cs="Times New Roman"/>
              </w:rPr>
              <w:t>Безопасные подвижные игры на улице.</w:t>
            </w:r>
          </w:p>
          <w:p w:rsidR="00114AC0" w:rsidRDefault="00114AC0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14AC0">
              <w:rPr>
                <w:rFonts w:ascii="Times New Roman" w:hAnsi="Times New Roman" w:cs="Times New Roman"/>
              </w:rPr>
              <w:t>Индивидуальные рекомендации на лето</w:t>
            </w:r>
          </w:p>
          <w:p w:rsidR="00114AC0" w:rsidRDefault="00114AC0" w:rsidP="00114AC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выбору</w:t>
            </w:r>
          </w:p>
          <w:p w:rsidR="00114AC0" w:rsidRDefault="00114AC0" w:rsidP="00114AC0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A3F7C" w:rsidRPr="003D53C1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D53C1">
              <w:rPr>
                <w:rFonts w:ascii="Times New Roman" w:eastAsia="Calibri" w:hAnsi="Times New Roman" w:cs="Times New Roman"/>
              </w:rPr>
              <w:t>Использовать подвижные игры для организации активного отдыха и досуга.</w:t>
            </w:r>
          </w:p>
          <w:p w:rsidR="00114AC0" w:rsidRDefault="00114AC0" w:rsidP="00114AC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технику безопасности игр</w:t>
            </w:r>
          </w:p>
          <w:p w:rsidR="006A3F7C" w:rsidRPr="00114AC0" w:rsidRDefault="006A3F7C" w:rsidP="00114AC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14AC0">
              <w:rPr>
                <w:rFonts w:ascii="Times New Roman" w:hAnsi="Times New Roman" w:cs="Times New Roman"/>
              </w:rPr>
              <w:t>Самостоятельно организовывать знакомые игры</w:t>
            </w:r>
          </w:p>
          <w:p w:rsidR="006A3F7C" w:rsidRDefault="006A3F7C" w:rsidP="009529C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A3F7C" w:rsidRPr="002550ED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3F7C" w:rsidRDefault="006A3F7C" w:rsidP="009529C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A3F7C" w:rsidRDefault="006A3F7C" w:rsidP="009529C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 с музыкальным сопровождением</w:t>
            </w:r>
          </w:p>
        </w:tc>
      </w:tr>
    </w:tbl>
    <w:p w:rsidR="006A3F7C" w:rsidRPr="002550ED" w:rsidRDefault="006A3F7C" w:rsidP="006A3F7C">
      <w:pPr>
        <w:pStyle w:val="a3"/>
        <w:rPr>
          <w:rFonts w:ascii="Times New Roman" w:hAnsi="Times New Roman" w:cs="Times New Roman"/>
        </w:rPr>
      </w:pPr>
    </w:p>
    <w:p w:rsidR="00412E27" w:rsidRDefault="00412E27" w:rsidP="00412E27">
      <w:pPr>
        <w:jc w:val="center"/>
        <w:rPr>
          <w:b/>
          <w:sz w:val="26"/>
          <w:szCs w:val="26"/>
        </w:rPr>
      </w:pPr>
    </w:p>
    <w:p w:rsidR="00412E27" w:rsidRDefault="00412E27" w:rsidP="00412E27">
      <w:pPr>
        <w:jc w:val="center"/>
        <w:rPr>
          <w:b/>
          <w:sz w:val="26"/>
          <w:szCs w:val="26"/>
        </w:rPr>
      </w:pPr>
    </w:p>
    <w:p w:rsidR="00412E27" w:rsidRDefault="003B708C" w:rsidP="003B708C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Для замечаний :</w:t>
      </w:r>
    </w:p>
    <w:p w:rsidR="00412E27" w:rsidRDefault="00412E27" w:rsidP="00412E27">
      <w:pPr>
        <w:jc w:val="center"/>
        <w:rPr>
          <w:b/>
          <w:sz w:val="26"/>
          <w:szCs w:val="26"/>
        </w:rPr>
      </w:pPr>
    </w:p>
    <w:p w:rsidR="00412E27" w:rsidRDefault="00412E27" w:rsidP="00412E27">
      <w:pPr>
        <w:jc w:val="center"/>
        <w:rPr>
          <w:b/>
          <w:sz w:val="26"/>
          <w:szCs w:val="26"/>
        </w:rPr>
      </w:pPr>
    </w:p>
    <w:p w:rsidR="00412E27" w:rsidRDefault="00412E27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2D4FA3" w:rsidRDefault="002D4FA3" w:rsidP="00412E27">
      <w:pPr>
        <w:jc w:val="center"/>
        <w:rPr>
          <w:b/>
          <w:sz w:val="26"/>
          <w:szCs w:val="26"/>
        </w:rPr>
      </w:pPr>
    </w:p>
    <w:p w:rsidR="003B708C" w:rsidRDefault="003B708C" w:rsidP="00412E27">
      <w:pPr>
        <w:jc w:val="center"/>
        <w:rPr>
          <w:b/>
          <w:sz w:val="26"/>
          <w:szCs w:val="26"/>
        </w:rPr>
      </w:pPr>
    </w:p>
    <w:p w:rsidR="00412E27" w:rsidRDefault="00412E27" w:rsidP="00412E27">
      <w:pPr>
        <w:jc w:val="center"/>
        <w:rPr>
          <w:b/>
          <w:sz w:val="26"/>
          <w:szCs w:val="26"/>
        </w:rPr>
      </w:pPr>
    </w:p>
    <w:p w:rsidR="00412E27" w:rsidRDefault="00412E27" w:rsidP="00412E27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</w:t>
      </w:r>
    </w:p>
    <w:p w:rsidR="00412E27" w:rsidRDefault="00412E27" w:rsidP="00412E27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t xml:space="preserve">для учащихся </w:t>
      </w:r>
      <w:r>
        <w:rPr>
          <w:b/>
          <w:sz w:val="26"/>
          <w:szCs w:val="26"/>
        </w:rPr>
        <w:t>3 класса.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796"/>
        <w:gridCol w:w="2182"/>
        <w:gridCol w:w="850"/>
        <w:gridCol w:w="3119"/>
        <w:gridCol w:w="3544"/>
        <w:gridCol w:w="2409"/>
        <w:gridCol w:w="1134"/>
        <w:gridCol w:w="1276"/>
      </w:tblGrid>
      <w:tr w:rsidR="00412E27" w:rsidTr="00412E27">
        <w:trPr>
          <w:trHeight w:val="670"/>
        </w:trPr>
        <w:tc>
          <w:tcPr>
            <w:tcW w:w="796" w:type="dxa"/>
            <w:vMerge w:val="restart"/>
          </w:tcPr>
          <w:p w:rsidR="00412E27" w:rsidRDefault="00412E27" w:rsidP="00412E27">
            <w:pPr>
              <w:jc w:val="center"/>
              <w:rPr>
                <w:b/>
              </w:rPr>
            </w:pPr>
            <w:r w:rsidRPr="00EB687D">
              <w:rPr>
                <w:b/>
              </w:rPr>
              <w:t>№</w:t>
            </w:r>
          </w:p>
          <w:p w:rsidR="00412E27" w:rsidRPr="00EB687D" w:rsidRDefault="00412E27" w:rsidP="00412E27">
            <w:pPr>
              <w:jc w:val="center"/>
              <w:rPr>
                <w:b/>
              </w:rPr>
            </w:pPr>
            <w:r>
              <w:rPr>
                <w:b/>
              </w:rPr>
              <w:t>и дата урока</w:t>
            </w:r>
          </w:p>
        </w:tc>
        <w:tc>
          <w:tcPr>
            <w:tcW w:w="2182" w:type="dxa"/>
            <w:vMerge w:val="restart"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и тип урока</w:t>
            </w:r>
          </w:p>
        </w:tc>
        <w:tc>
          <w:tcPr>
            <w:tcW w:w="850" w:type="dxa"/>
            <w:vMerge w:val="restart"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5953" w:type="dxa"/>
            <w:gridSpan w:val="2"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Планируемые результаты</w:t>
            </w:r>
          </w:p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д/з </w:t>
            </w:r>
          </w:p>
        </w:tc>
      </w:tr>
      <w:tr w:rsidR="00412E27" w:rsidTr="00412E27">
        <w:trPr>
          <w:trHeight w:val="670"/>
        </w:trPr>
        <w:tc>
          <w:tcPr>
            <w:tcW w:w="796" w:type="dxa"/>
            <w:vMerge/>
          </w:tcPr>
          <w:p w:rsidR="00412E27" w:rsidRPr="00EB687D" w:rsidRDefault="00412E27" w:rsidP="00412E27">
            <w:pPr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Предметные</w:t>
            </w:r>
          </w:p>
        </w:tc>
        <w:tc>
          <w:tcPr>
            <w:tcW w:w="2409" w:type="dxa"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Метапредметные и личностные</w:t>
            </w:r>
          </w:p>
        </w:tc>
        <w:tc>
          <w:tcPr>
            <w:tcW w:w="1134" w:type="dxa"/>
            <w:vMerge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12E27" w:rsidRDefault="00412E27" w:rsidP="00412E2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12E27" w:rsidRPr="002550ED" w:rsidTr="00412E27">
        <w:tc>
          <w:tcPr>
            <w:tcW w:w="15310" w:type="dxa"/>
            <w:gridSpan w:val="8"/>
          </w:tcPr>
          <w:p w:rsidR="00412E27" w:rsidRPr="00B37EC4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  <w:b/>
              </w:rPr>
            </w:pPr>
            <w:r w:rsidRPr="00B37EC4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37EC4">
              <w:rPr>
                <w:rFonts w:ascii="Times New Roman" w:hAnsi="Times New Roman" w:cs="Times New Roman"/>
                <w:b/>
              </w:rPr>
              <w:t xml:space="preserve"> четверть 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. Техника безопасности на уроках</w:t>
            </w:r>
          </w:p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/ вводный/</w:t>
            </w:r>
          </w:p>
        </w:tc>
        <w:tc>
          <w:tcPr>
            <w:tcW w:w="850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6C9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 Частота сердечных сокращений. Самоконтроль</w:t>
            </w:r>
            <w:r w:rsidR="00134A98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 занятиях </w:t>
            </w:r>
            <w:r w:rsidR="00134A98">
              <w:rPr>
                <w:rFonts w:ascii="Times New Roman" w:hAnsi="Times New Roman" w:cs="Times New Roman"/>
              </w:rPr>
              <w:t>физической культуры</w:t>
            </w:r>
          </w:p>
          <w:p w:rsidR="00412E27" w:rsidRDefault="00412E27" w:rsidP="00412E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412E27" w:rsidRDefault="00412E27" w:rsidP="00412E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и бега</w:t>
            </w:r>
          </w:p>
          <w:p w:rsidR="00412E27" w:rsidRPr="005D6C9C" w:rsidRDefault="00412E27" w:rsidP="00412E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75B54">
              <w:rPr>
                <w:rFonts w:ascii="Times New Roman" w:hAnsi="Times New Roman" w:cs="Times New Roman"/>
              </w:rPr>
              <w:t>ростейший комплекс УГГ</w:t>
            </w:r>
          </w:p>
        </w:tc>
        <w:tc>
          <w:tcPr>
            <w:tcW w:w="3544" w:type="dxa"/>
          </w:tcPr>
          <w:p w:rsidR="00412E27" w:rsidRDefault="00134A98" w:rsidP="00412E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самостоятельно контролировать самочувствие во время занятий</w:t>
            </w:r>
          </w:p>
          <w:p w:rsidR="00134A98" w:rsidRPr="005D6C9C" w:rsidRDefault="00134A98" w:rsidP="00412E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ЧСС</w:t>
            </w:r>
          </w:p>
          <w:p w:rsidR="00412E27" w:rsidRPr="005D6C9C" w:rsidRDefault="00412E27" w:rsidP="00412E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="00134A98">
              <w:rPr>
                <w:rFonts w:ascii="Times New Roman" w:hAnsi="Times New Roman" w:cs="Times New Roman"/>
              </w:rPr>
              <w:t xml:space="preserve">и соблюдать </w:t>
            </w:r>
            <w:r w:rsidRPr="005D6C9C">
              <w:rPr>
                <w:rFonts w:ascii="Times New Roman" w:hAnsi="Times New Roman" w:cs="Times New Roman"/>
              </w:rPr>
              <w:t xml:space="preserve">правила техники безопасности на уроке </w:t>
            </w:r>
          </w:p>
          <w:p w:rsidR="00412E2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</w:t>
            </w:r>
            <w:r w:rsidRPr="00F75B54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знакомые разновидности ходьбы и бега</w:t>
            </w:r>
          </w:p>
          <w:p w:rsidR="00412E27" w:rsidRPr="002550ED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>выполнять простейший комплекс УГГ</w:t>
            </w:r>
          </w:p>
        </w:tc>
        <w:tc>
          <w:tcPr>
            <w:tcW w:w="2409" w:type="dxa"/>
            <w:vMerge w:val="restart"/>
          </w:tcPr>
          <w:p w:rsidR="00412E27" w:rsidRPr="008052B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  <w:p w:rsidR="00412E27" w:rsidRPr="000B1099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B1099">
              <w:rPr>
                <w:rFonts w:ascii="Times New Roman" w:hAnsi="Times New Roman" w:cs="Times New Roman"/>
                <w:i/>
              </w:rPr>
              <w:t>Регулятивные: целеполагание</w:t>
            </w:r>
            <w:r w:rsidRPr="000B1099">
              <w:rPr>
                <w:rFonts w:ascii="Times New Roman" w:hAnsi="Times New Roman" w:cs="Times New Roman"/>
              </w:rPr>
              <w:t xml:space="preserve"> – формулировать и удерживать учебную задачу; </w:t>
            </w:r>
            <w:r w:rsidRPr="008052B7">
              <w:rPr>
                <w:rFonts w:ascii="Times New Roman" w:hAnsi="Times New Roman" w:cs="Times New Roman"/>
                <w:i/>
              </w:rPr>
              <w:t xml:space="preserve">планирование </w:t>
            </w:r>
            <w:r w:rsidRPr="000B1099">
              <w:rPr>
                <w:rFonts w:ascii="Times New Roman" w:hAnsi="Times New Roman" w:cs="Times New Roman"/>
              </w:rPr>
              <w:t xml:space="preserve">– выбирать действия 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0B1099">
              <w:rPr>
                <w:rFonts w:ascii="Times New Roman" w:hAnsi="Times New Roman" w:cs="Times New Roman"/>
              </w:rPr>
              <w:t>в соответствии с поставленной задачей и условиями ее реализации.</w:t>
            </w:r>
          </w:p>
          <w:p w:rsidR="00412E27" w:rsidRPr="000B1099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412E2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052B7">
              <w:rPr>
                <w:rFonts w:ascii="Times New Roman" w:hAnsi="Times New Roman" w:cs="Times New Roman"/>
                <w:i/>
              </w:rPr>
              <w:t>Познавательные: общеучебные –</w:t>
            </w:r>
            <w:r w:rsidRPr="000B1099">
              <w:rPr>
                <w:rFonts w:ascii="Times New Roman" w:hAnsi="Times New Roman" w:cs="Times New Roman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412E27" w:rsidRPr="000B1099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412E27" w:rsidRPr="008052B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 w:rsidRPr="000B1099">
              <w:rPr>
                <w:rFonts w:ascii="Times New Roman" w:hAnsi="Times New Roman" w:cs="Times New Roman"/>
              </w:rPr>
              <w:t>.</w:t>
            </w:r>
            <w:r w:rsidRPr="008052B7">
              <w:rPr>
                <w:rFonts w:ascii="Times New Roman" w:hAnsi="Times New Roman" w:cs="Times New Roman"/>
                <w:i/>
              </w:rPr>
              <w:t>Коммуникативные: взаимодействие</w:t>
            </w:r>
            <w:r w:rsidRPr="008052B7">
              <w:rPr>
                <w:rFonts w:ascii="Times New Roman" w:hAnsi="Times New Roman" w:cs="Times New Roman"/>
              </w:rPr>
              <w:t xml:space="preserve"> – формулировать собственное мнение, слушать собеседника;</w:t>
            </w:r>
          </w:p>
          <w:p w:rsidR="00412E27" w:rsidRPr="008052B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  <w:p w:rsidR="00412E27" w:rsidRPr="008052B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Личностные: с</w:t>
            </w:r>
            <w:r w:rsidRPr="00837DEC">
              <w:rPr>
                <w:rFonts w:ascii="Times New Roman" w:hAnsi="Times New Roman" w:cs="Times New Roman"/>
                <w:i/>
              </w:rPr>
              <w:t>амоопределе</w:t>
            </w:r>
            <w:r w:rsidRPr="008052B7">
              <w:rPr>
                <w:rFonts w:ascii="Times New Roman" w:hAnsi="Times New Roman" w:cs="Times New Roman"/>
                <w:i/>
              </w:rPr>
              <w:t xml:space="preserve">ние </w:t>
            </w:r>
            <w:r w:rsidRPr="008052B7">
              <w:rPr>
                <w:rFonts w:ascii="Times New Roman" w:hAnsi="Times New Roman" w:cs="Times New Roman"/>
              </w:rPr>
              <w:t>– осознание ответственности за общее благополучие, готовность следовать нормам здоровьесберегающе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052B7">
              <w:rPr>
                <w:rFonts w:ascii="Times New Roman" w:hAnsi="Times New Roman" w:cs="Times New Roman"/>
              </w:rPr>
              <w:t>го поведения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8052B7">
              <w:rPr>
                <w:rFonts w:ascii="Times New Roman" w:hAnsi="Times New Roman" w:cs="Times New Roman"/>
              </w:rPr>
              <w:t>умение избегать конфликтов и находить выходы из спорных ситуаций</w:t>
            </w: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412E2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412E27" w:rsidRPr="002550ED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412E27" w:rsidRPr="002550ED" w:rsidTr="00412E27">
        <w:tc>
          <w:tcPr>
            <w:tcW w:w="796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E36D01">
              <w:rPr>
                <w:rFonts w:ascii="Times New Roman" w:hAnsi="Times New Roman" w:cs="Times New Roman"/>
              </w:rPr>
              <w:t xml:space="preserve">Развитие координационных способностей </w:t>
            </w:r>
            <w:r>
              <w:rPr>
                <w:rFonts w:ascii="Times New Roman" w:hAnsi="Times New Roman" w:cs="Times New Roman"/>
              </w:rPr>
              <w:t>/комплексный/</w:t>
            </w:r>
          </w:p>
        </w:tc>
        <w:tc>
          <w:tcPr>
            <w:tcW w:w="850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134A98" w:rsidP="00412E2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Ходьба, бег и прыжковые упражнения с ритмическим заданием</w:t>
            </w:r>
          </w:p>
          <w:p w:rsidR="00412E27" w:rsidRDefault="00412E27" w:rsidP="00412E2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ОРУ для мышц шеи, верхнего плечевого пояса и стоп </w:t>
            </w:r>
            <w:r w:rsidR="00134A98">
              <w:rPr>
                <w:rFonts w:ascii="Times New Roman" w:hAnsi="Times New Roman" w:cs="Times New Roman"/>
              </w:rPr>
              <w:t>под музыку</w:t>
            </w:r>
          </w:p>
          <w:p w:rsidR="00412E27" w:rsidRPr="00170672" w:rsidRDefault="00412E27" w:rsidP="00412E2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0672">
              <w:rPr>
                <w:rFonts w:ascii="Times New Roman" w:hAnsi="Times New Roman" w:cs="Times New Roman"/>
              </w:rPr>
              <w:t xml:space="preserve">Игра: </w:t>
            </w:r>
            <w:r w:rsidRPr="00170672">
              <w:rPr>
                <w:rFonts w:ascii="Times New Roman" w:hAnsi="Times New Roman"/>
              </w:rPr>
              <w:t>«Будь внимателен»</w:t>
            </w:r>
          </w:p>
          <w:p w:rsidR="00412E27" w:rsidRPr="002550ED" w:rsidRDefault="00412E27" w:rsidP="00412E27">
            <w:pPr>
              <w:pStyle w:val="a3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12E27" w:rsidRDefault="00412E27" w:rsidP="00412E2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529CF">
              <w:rPr>
                <w:rFonts w:ascii="Times New Roman" w:hAnsi="Times New Roman" w:cs="Times New Roman"/>
              </w:rPr>
              <w:t>Следить за правил</w:t>
            </w:r>
            <w:r>
              <w:rPr>
                <w:rFonts w:ascii="Times New Roman" w:hAnsi="Times New Roman" w:cs="Times New Roman"/>
              </w:rPr>
              <w:t xml:space="preserve">ьностью осанки во время ходьбы </w:t>
            </w:r>
            <w:r w:rsidRPr="009529CF">
              <w:rPr>
                <w:rFonts w:ascii="Times New Roman" w:hAnsi="Times New Roman" w:cs="Times New Roman"/>
              </w:rPr>
              <w:t xml:space="preserve"> </w:t>
            </w:r>
          </w:p>
          <w:p w:rsidR="00412E27" w:rsidRPr="00F839AE" w:rsidRDefault="00412E27" w:rsidP="00412E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</w:t>
            </w:r>
            <w:r w:rsidRPr="00FE2CA8">
              <w:rPr>
                <w:rFonts w:ascii="Times New Roman" w:hAnsi="Times New Roman" w:cs="Times New Roman"/>
              </w:rPr>
              <w:t xml:space="preserve"> исходное положение </w:t>
            </w:r>
            <w:r>
              <w:rPr>
                <w:rFonts w:ascii="Times New Roman" w:hAnsi="Times New Roman" w:cs="Times New Roman"/>
              </w:rPr>
              <w:t xml:space="preserve"> при разучивании комплекса ОРУ</w:t>
            </w:r>
          </w:p>
          <w:p w:rsidR="00412E27" w:rsidRPr="002550ED" w:rsidRDefault="00412E27" w:rsidP="00412E2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правильную технику выполнения ОРУ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412E2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412E27" w:rsidRPr="002550ED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412E27" w:rsidRPr="002550ED" w:rsidTr="00412E27">
        <w:tc>
          <w:tcPr>
            <w:tcW w:w="796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>Физкультурная деятельность с общеразвивающей направленностью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E27" w:rsidRPr="0068015C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/обучающий/</w:t>
            </w:r>
          </w:p>
          <w:p w:rsidR="00412E27" w:rsidRPr="0068015C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412E27" w:rsidRDefault="00C754D3" w:rsidP="00412E2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комплекса </w:t>
            </w:r>
            <w:r w:rsidR="00412E27">
              <w:rPr>
                <w:rFonts w:ascii="Times New Roman" w:hAnsi="Times New Roman" w:cs="Times New Roman"/>
              </w:rPr>
              <w:t xml:space="preserve"> ОРУ для мышц шеи, верхнего плечевого пояса и стоп  под музыку</w:t>
            </w:r>
          </w:p>
          <w:p w:rsidR="00412E27" w:rsidRDefault="00AB50CD" w:rsidP="00412E2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танцевальные</w:t>
            </w:r>
            <w:r w:rsidR="00412E27">
              <w:rPr>
                <w:rFonts w:ascii="Times New Roman" w:hAnsi="Times New Roman" w:cs="Times New Roman"/>
              </w:rPr>
              <w:t xml:space="preserve"> </w:t>
            </w:r>
            <w:r w:rsidR="002D4FA3">
              <w:rPr>
                <w:rFonts w:ascii="Times New Roman" w:hAnsi="Times New Roman" w:cs="Times New Roman"/>
              </w:rPr>
              <w:t xml:space="preserve">подскоки с поворотом </w:t>
            </w:r>
          </w:p>
          <w:p w:rsidR="00412E27" w:rsidRPr="006C6456" w:rsidRDefault="00412E27" w:rsidP="00412E2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C754D3">
              <w:rPr>
                <w:rFonts w:ascii="Times New Roman" w:hAnsi="Times New Roman"/>
              </w:rPr>
              <w:t>Тень</w:t>
            </w:r>
            <w:r w:rsidRPr="006C6456">
              <w:rPr>
                <w:rFonts w:ascii="Times New Roman" w:hAnsi="Times New Roman" w:cs="Times New Roman"/>
              </w:rPr>
              <w:t>»</w:t>
            </w:r>
          </w:p>
          <w:p w:rsidR="00412E27" w:rsidRPr="002550ED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54D3" w:rsidRDefault="00C754D3" w:rsidP="00412E2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754D3">
              <w:rPr>
                <w:rFonts w:ascii="Times New Roman" w:hAnsi="Times New Roman" w:cs="Times New Roman"/>
                <w:bCs/>
              </w:rPr>
              <w:t>Уметь</w:t>
            </w:r>
            <w:r w:rsidRPr="00C754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54D3">
              <w:rPr>
                <w:rFonts w:ascii="Times New Roman" w:hAnsi="Times New Roman" w:cs="Times New Roman"/>
                <w:bCs/>
              </w:rPr>
              <w:t xml:space="preserve">соблюдать темп движений, </w:t>
            </w:r>
            <w:r w:rsidRPr="00C754D3">
              <w:rPr>
                <w:rFonts w:ascii="Times New Roman" w:hAnsi="Times New Roman" w:cs="Times New Roman"/>
              </w:rPr>
              <w:t xml:space="preserve">выполнять </w:t>
            </w:r>
            <w:r w:rsidRPr="00C754D3">
              <w:rPr>
                <w:rFonts w:ascii="Times New Roman" w:hAnsi="Times New Roman" w:cs="Times New Roman"/>
                <w:bCs/>
              </w:rPr>
              <w:t>ОРУ в определенном ритме и темпе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E27" w:rsidRDefault="00412E27" w:rsidP="00412E2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правильную технику выполнения ОРУ</w:t>
            </w:r>
          </w:p>
          <w:p w:rsidR="00412E27" w:rsidRDefault="00412E27" w:rsidP="00412E2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выполнять </w:t>
            </w:r>
            <w:r w:rsidR="00C754D3">
              <w:rPr>
                <w:rFonts w:ascii="Times New Roman" w:hAnsi="Times New Roman" w:cs="Times New Roman"/>
              </w:rPr>
              <w:t>галоп</w:t>
            </w:r>
          </w:p>
          <w:p w:rsidR="00412E27" w:rsidRPr="00C754D3" w:rsidRDefault="00412E27" w:rsidP="00C754D3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412E27" w:rsidRPr="002550ED" w:rsidRDefault="00412E27" w:rsidP="002D4F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подскоки с </w:t>
            </w:r>
            <w:r w:rsidR="002D4FA3">
              <w:rPr>
                <w:rFonts w:ascii="Times New Roman" w:hAnsi="Times New Roman" w:cs="Times New Roman"/>
              </w:rPr>
              <w:t>поворотом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</w:tcPr>
          <w:p w:rsidR="00412E27" w:rsidRDefault="00412E27" w:rsidP="00412E27">
            <w:pPr>
              <w:ind w:right="20"/>
              <w:jc w:val="both"/>
            </w:pPr>
            <w:r w:rsidRPr="007F31D4">
              <w:t xml:space="preserve">Строевые упражнения на  развития координации и внимания </w:t>
            </w:r>
            <w:r>
              <w:t>.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lastRenderedPageBreak/>
              <w:t>/комплексный/</w:t>
            </w:r>
          </w:p>
          <w:p w:rsidR="00412E27" w:rsidRPr="002550ED" w:rsidRDefault="00412E27" w:rsidP="00412E27">
            <w:pPr>
              <w:ind w:right="20"/>
              <w:jc w:val="both"/>
            </w:pPr>
          </w:p>
        </w:tc>
        <w:tc>
          <w:tcPr>
            <w:tcW w:w="850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412E27" w:rsidRPr="00C754D3" w:rsidRDefault="00412E27" w:rsidP="00C754D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 с различными перестроениями</w:t>
            </w:r>
            <w:r w:rsidR="00C754D3">
              <w:rPr>
                <w:rFonts w:ascii="Times New Roman" w:hAnsi="Times New Roman" w:cs="Times New Roman"/>
              </w:rPr>
              <w:t xml:space="preserve">, со сменой направления </w:t>
            </w:r>
            <w:r w:rsidRPr="00C754D3">
              <w:rPr>
                <w:rFonts w:ascii="Times New Roman" w:hAnsi="Times New Roman" w:cs="Times New Roman"/>
              </w:rPr>
              <w:t xml:space="preserve"> </w:t>
            </w:r>
          </w:p>
          <w:p w:rsidR="00C754D3" w:rsidRDefault="00C754D3" w:rsidP="00C754D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 для </w:t>
            </w:r>
            <w:r>
              <w:rPr>
                <w:rFonts w:ascii="Times New Roman" w:hAnsi="Times New Roman" w:cs="Times New Roman"/>
              </w:rPr>
              <w:lastRenderedPageBreak/>
              <w:t>улучшения осанки</w:t>
            </w:r>
          </w:p>
          <w:p w:rsidR="00412E27" w:rsidRPr="002550ED" w:rsidRDefault="00412E27" w:rsidP="00C754D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6C6456">
              <w:rPr>
                <w:rFonts w:ascii="Times New Roman" w:hAnsi="Times New Roman"/>
              </w:rPr>
              <w:t>«</w:t>
            </w:r>
            <w:r w:rsidR="00C754D3">
              <w:rPr>
                <w:rFonts w:ascii="Times New Roman" w:hAnsi="Times New Roman"/>
              </w:rPr>
              <w:t xml:space="preserve">Возьми и передай </w:t>
            </w:r>
            <w:r w:rsidRPr="006C6456">
              <w:rPr>
                <w:rFonts w:ascii="Times New Roman" w:hAnsi="Times New Roman"/>
              </w:rPr>
              <w:t>»,</w:t>
            </w:r>
          </w:p>
        </w:tc>
        <w:tc>
          <w:tcPr>
            <w:tcW w:w="3544" w:type="dxa"/>
          </w:tcPr>
          <w:p w:rsidR="00412E27" w:rsidRPr="00C754D3" w:rsidRDefault="00C754D3" w:rsidP="00412E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754D3">
              <w:rPr>
                <w:rFonts w:ascii="Times New Roman" w:hAnsi="Times New Roman" w:cs="Times New Roman"/>
                <w:bCs/>
              </w:rPr>
              <w:lastRenderedPageBreak/>
              <w:t>Уметь правильно принимать исходное положение</w:t>
            </w:r>
            <w:r>
              <w:rPr>
                <w:rFonts w:ascii="Times New Roman" w:hAnsi="Times New Roman" w:cs="Times New Roman"/>
                <w:bCs/>
              </w:rPr>
              <w:t xml:space="preserve"> в соответствии </w:t>
            </w:r>
            <w:r w:rsidRPr="00C754D3">
              <w:rPr>
                <w:rFonts w:ascii="Times New Roman" w:hAnsi="Times New Roman" w:cs="Times New Roman"/>
                <w:bCs/>
              </w:rPr>
              <w:t xml:space="preserve"> с содержанием музыки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AB50CD" w:rsidRDefault="00AB50CD" w:rsidP="00AB50C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</w:p>
          <w:p w:rsidR="00412E27" w:rsidRPr="002550ED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82" w:type="dxa"/>
          </w:tcPr>
          <w:p w:rsidR="0079166A" w:rsidRDefault="0079166A" w:rsidP="0079166A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 xml:space="preserve">Физкультурная деятельность с </w:t>
            </w:r>
            <w:r>
              <w:rPr>
                <w:rFonts w:ascii="Times New Roman" w:hAnsi="Times New Roman" w:cs="Times New Roman"/>
              </w:rPr>
              <w:t xml:space="preserve">оздоровительной </w:t>
            </w:r>
            <w:r w:rsidRPr="0068015C">
              <w:rPr>
                <w:rFonts w:ascii="Times New Roman" w:hAnsi="Times New Roman" w:cs="Times New Roman"/>
              </w:rPr>
              <w:t xml:space="preserve"> направленностью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Pr="007F31D4" w:rsidRDefault="00412E27" w:rsidP="00412E27">
            <w:pPr>
              <w:ind w:right="20"/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79166A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плоскостопие и способы его профилактики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КУ </w:t>
            </w:r>
            <w:r w:rsidR="0079166A">
              <w:rPr>
                <w:rFonts w:ascii="Times New Roman" w:hAnsi="Times New Roman" w:cs="Times New Roman"/>
              </w:rPr>
              <w:t xml:space="preserve">для профилактики плоскостопия </w:t>
            </w:r>
          </w:p>
          <w:p w:rsidR="00412E27" w:rsidRPr="00170672" w:rsidRDefault="00412E27" w:rsidP="00412E2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0672">
              <w:rPr>
                <w:rFonts w:ascii="Times New Roman" w:hAnsi="Times New Roman" w:cs="Times New Roman"/>
              </w:rPr>
              <w:t xml:space="preserve">Игра: </w:t>
            </w:r>
            <w:r w:rsidRPr="00170672">
              <w:rPr>
                <w:rFonts w:ascii="Times New Roman" w:hAnsi="Times New Roman"/>
              </w:rPr>
              <w:t>«</w:t>
            </w:r>
            <w:r w:rsidR="0079166A">
              <w:rPr>
                <w:rFonts w:ascii="Times New Roman" w:hAnsi="Times New Roman"/>
              </w:rPr>
              <w:t>Возьми и передай</w:t>
            </w:r>
            <w:r w:rsidRPr="00170672">
              <w:rPr>
                <w:rFonts w:ascii="Times New Roman" w:hAnsi="Times New Roman"/>
              </w:rPr>
              <w:t>»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12E27" w:rsidRDefault="0079166A" w:rsidP="00412E2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способы профилактики плоскостопия</w:t>
            </w:r>
          </w:p>
          <w:p w:rsidR="00412E27" w:rsidRDefault="0079166A" w:rsidP="00412E2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КУ для профилактики плоскостопия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2D4FA3" w:rsidP="00412E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 для </w:t>
            </w:r>
            <w:r w:rsidR="00C14DFC">
              <w:rPr>
                <w:rFonts w:ascii="Times New Roman" w:hAnsi="Times New Roman" w:cs="Times New Roman"/>
              </w:rPr>
              <w:t>стоп</w:t>
            </w:r>
            <w:r w:rsidR="00412E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Default="00412E27" w:rsidP="00412E27">
            <w:pPr>
              <w:jc w:val="both"/>
              <w:rPr>
                <w:b/>
                <w:sz w:val="24"/>
                <w:szCs w:val="24"/>
              </w:rPr>
            </w:pPr>
          </w:p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под музыку</w:t>
            </w:r>
          </w:p>
          <w:p w:rsidR="00412E27" w:rsidRPr="00FF6D5C" w:rsidRDefault="00412E27" w:rsidP="00412E27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движений танца «</w:t>
            </w:r>
            <w:r w:rsidR="002D4FA3">
              <w:rPr>
                <w:rFonts w:ascii="Times New Roman" w:hAnsi="Times New Roman" w:cs="Times New Roman"/>
              </w:rPr>
              <w:t>Летка</w:t>
            </w:r>
            <w:r>
              <w:rPr>
                <w:rFonts w:ascii="Times New Roman" w:hAnsi="Times New Roman" w:cs="Times New Roman"/>
              </w:rPr>
              <w:t>» под счет</w:t>
            </w:r>
          </w:p>
          <w:p w:rsidR="00412E27" w:rsidRDefault="00412E27" w:rsidP="00412E27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C14DFC">
              <w:rPr>
                <w:rFonts w:ascii="Times New Roman" w:hAnsi="Times New Roman" w:cs="Times New Roman"/>
              </w:rPr>
              <w:t>Настроение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2E27" w:rsidRPr="00F11905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12E27" w:rsidRDefault="00412E27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выполнять </w:t>
            </w:r>
            <w:r w:rsidR="00C14DFC">
              <w:rPr>
                <w:rFonts w:ascii="Times New Roman" w:hAnsi="Times New Roman" w:cs="Times New Roman"/>
              </w:rPr>
              <w:t>основные движения танца под счет</w:t>
            </w:r>
          </w:p>
          <w:p w:rsidR="00412E27" w:rsidRPr="00B27A75" w:rsidRDefault="00C14DFC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эмоциональные состояния через движения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Pr="002550ED" w:rsidRDefault="00C14DFC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для стоп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под музыку</w:t>
            </w:r>
          </w:p>
          <w:p w:rsidR="00412E27" w:rsidRPr="00FF6D5C" w:rsidRDefault="00412E27" w:rsidP="00412E27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движений танца «</w:t>
            </w:r>
            <w:r w:rsidR="00C14DFC">
              <w:rPr>
                <w:rFonts w:ascii="Times New Roman" w:hAnsi="Times New Roman" w:cs="Times New Roman"/>
              </w:rPr>
              <w:t>Летка</w:t>
            </w:r>
            <w:r>
              <w:rPr>
                <w:rFonts w:ascii="Times New Roman" w:hAnsi="Times New Roman" w:cs="Times New Roman"/>
              </w:rPr>
              <w:t xml:space="preserve">» под музыку </w:t>
            </w:r>
          </w:p>
          <w:p w:rsidR="00412E27" w:rsidRDefault="00412E27" w:rsidP="00412E27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C14DFC">
              <w:rPr>
                <w:rFonts w:ascii="Times New Roman" w:hAnsi="Times New Roman" w:cs="Times New Roman"/>
              </w:rPr>
              <w:t>Настроение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2E27" w:rsidRDefault="00412E27" w:rsidP="00412E27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12E27" w:rsidRDefault="00C14DFC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14DFC">
              <w:rPr>
                <w:rFonts w:ascii="Times New Roman" w:hAnsi="Times New Roman" w:cs="Times New Roman"/>
                <w:bCs/>
              </w:rPr>
              <w:t>Уметь</w:t>
            </w:r>
            <w:r w:rsidRPr="00C14D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4DFC">
              <w:rPr>
                <w:rFonts w:ascii="Times New Roman" w:hAnsi="Times New Roman" w:cs="Times New Roman"/>
                <w:bCs/>
              </w:rPr>
              <w:t>соблюдать темп движений, обращая внимание на музыку</w:t>
            </w:r>
            <w:r w:rsidRPr="00C14DFC">
              <w:rPr>
                <w:rFonts w:ascii="Times New Roman" w:hAnsi="Times New Roman" w:cs="Times New Roman"/>
              </w:rPr>
              <w:t xml:space="preserve"> </w:t>
            </w:r>
            <w:r w:rsidR="00412E27">
              <w:rPr>
                <w:rFonts w:ascii="Times New Roman" w:hAnsi="Times New Roman" w:cs="Times New Roman"/>
              </w:rPr>
              <w:t>действиями партнеров</w:t>
            </w:r>
          </w:p>
          <w:p w:rsidR="00412E27" w:rsidRDefault="00C14DFC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основные движения танца под музыку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C14DFC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C14DFC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для стоп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/проверочный/</w:t>
            </w:r>
          </w:p>
          <w:p w:rsidR="00412E27" w:rsidRPr="0006294D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разминка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подскоков вокруг себя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«</w:t>
            </w:r>
            <w:r w:rsidR="00C14DFC">
              <w:rPr>
                <w:rFonts w:ascii="Times New Roman" w:hAnsi="Times New Roman" w:cs="Times New Roman"/>
              </w:rPr>
              <w:t>Летка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2E27" w:rsidRPr="00F11905" w:rsidRDefault="00412E27" w:rsidP="004F336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 «</w:t>
            </w:r>
            <w:r w:rsidR="004F3368">
              <w:rPr>
                <w:rFonts w:ascii="Times New Roman" w:hAnsi="Times New Roman" w:cs="Times New Roman"/>
              </w:rPr>
              <w:t>Т</w:t>
            </w:r>
            <w:r w:rsidR="00C14DFC">
              <w:rPr>
                <w:rFonts w:ascii="Times New Roman" w:hAnsi="Times New Roman" w:cs="Times New Roman"/>
              </w:rPr>
              <w:t>анцуй в музыку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12E27" w:rsidRDefault="00412E27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45E1E">
              <w:rPr>
                <w:rFonts w:ascii="Times New Roman" w:hAnsi="Times New Roman" w:cs="Times New Roman"/>
              </w:rPr>
              <w:t xml:space="preserve"> Продемонстрировать полученные навыки в течение первой четверти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E27" w:rsidRDefault="00412E27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Продемонстрировать техничное выполнение танца «</w:t>
            </w:r>
            <w:r w:rsidR="004F3368">
              <w:rPr>
                <w:rFonts w:ascii="Times New Roman" w:hAnsi="Times New Roman" w:cs="Times New Roman"/>
              </w:rPr>
              <w:t>Летка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2E27" w:rsidRPr="00582D97" w:rsidRDefault="004F3368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 группах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Pr="002550ED" w:rsidRDefault="00C14DFC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 для стоп </w:t>
            </w:r>
          </w:p>
        </w:tc>
      </w:tr>
      <w:tr w:rsidR="00412E27" w:rsidRPr="002550ED" w:rsidTr="00412E27">
        <w:tc>
          <w:tcPr>
            <w:tcW w:w="15310" w:type="dxa"/>
            <w:gridSpan w:val="8"/>
          </w:tcPr>
          <w:p w:rsidR="00412E27" w:rsidRPr="00745E1E" w:rsidRDefault="00412E27" w:rsidP="00412E2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5E1E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745E1E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Pr="0006294D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Pr="00E702B0" w:rsidRDefault="00412E27" w:rsidP="00412E2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Различные виды ходьбы и бега под музыку</w:t>
            </w:r>
          </w:p>
          <w:p w:rsidR="00412E27" w:rsidRDefault="004F3368" w:rsidP="00412E27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Повторение понятий </w:t>
            </w:r>
            <w:r w:rsidR="00412E27" w:rsidRPr="00E702B0">
              <w:rPr>
                <w:rFonts w:ascii="Times New Roman" w:hAnsi="Times New Roman"/>
                <w:lang w:val="ru-RU"/>
              </w:rPr>
              <w:t xml:space="preserve">: </w:t>
            </w:r>
            <w:r w:rsidR="00412E27">
              <w:rPr>
                <w:rFonts w:ascii="Times New Roman" w:hAnsi="Times New Roman"/>
                <w:lang w:val="ru-RU"/>
              </w:rPr>
              <w:t>линия танца,</w:t>
            </w:r>
            <w:r w:rsidR="00412E27" w:rsidRPr="00E702B0">
              <w:rPr>
                <w:rFonts w:ascii="Times New Roman" w:hAnsi="Times New Roman"/>
                <w:lang w:val="ru-RU"/>
              </w:rPr>
              <w:t xml:space="preserve"> </w:t>
            </w:r>
            <w:r w:rsidR="00412E27">
              <w:rPr>
                <w:rFonts w:ascii="Times New Roman" w:hAnsi="Times New Roman"/>
                <w:lang w:val="ru-RU"/>
              </w:rPr>
              <w:t>точки зала</w:t>
            </w:r>
          </w:p>
          <w:p w:rsidR="00412E27" w:rsidRDefault="00412E27" w:rsidP="00412E27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Прыжки по точкам зала</w:t>
            </w:r>
          </w:p>
          <w:p w:rsidR="00412E27" w:rsidRPr="00E702B0" w:rsidRDefault="00412E27" w:rsidP="00412E27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Игра «</w:t>
            </w:r>
            <w:r w:rsidR="004F3368">
              <w:rPr>
                <w:rFonts w:ascii="Times New Roman" w:hAnsi="Times New Roman"/>
              </w:rPr>
              <w:t>Танцуй в музыку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544" w:type="dxa"/>
          </w:tcPr>
          <w:p w:rsidR="00412E27" w:rsidRPr="00582D97" w:rsidRDefault="00412E27" w:rsidP="00412E27">
            <w:pPr>
              <w:pStyle w:val="1"/>
              <w:rPr>
                <w:lang w:val="ru-RU"/>
              </w:rPr>
            </w:pPr>
            <w:r w:rsidRPr="008C05CF">
              <w:rPr>
                <w:rFonts w:ascii="Times New Roman" w:hAnsi="Times New Roman"/>
                <w:lang w:val="ru-RU"/>
              </w:rPr>
              <w:t>Научиться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8C05CF">
              <w:rPr>
                <w:rFonts w:ascii="Times New Roman" w:hAnsi="Times New Roman"/>
                <w:lang w:val="ru-RU"/>
              </w:rPr>
              <w:t xml:space="preserve"> </w:t>
            </w:r>
          </w:p>
          <w:p w:rsidR="00412E27" w:rsidRDefault="00412E27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Менять направление движения по команде педагога : </w:t>
            </w:r>
            <w:r w:rsidR="004F3368">
              <w:rPr>
                <w:rFonts w:ascii="Times New Roman" w:hAnsi="Times New Roman" w:cs="Times New Roman"/>
              </w:rPr>
              <w:t xml:space="preserve">лицом </w:t>
            </w:r>
            <w:r>
              <w:rPr>
                <w:rFonts w:ascii="Times New Roman" w:hAnsi="Times New Roman" w:cs="Times New Roman"/>
              </w:rPr>
              <w:t xml:space="preserve">по линии танца, </w:t>
            </w:r>
            <w:r w:rsidR="004F3368">
              <w:rPr>
                <w:rFonts w:ascii="Times New Roman" w:hAnsi="Times New Roman" w:cs="Times New Roman"/>
              </w:rPr>
              <w:t>спиной по линии танца ,</w:t>
            </w:r>
            <w:r>
              <w:rPr>
                <w:rFonts w:ascii="Times New Roman" w:hAnsi="Times New Roman" w:cs="Times New Roman"/>
              </w:rPr>
              <w:t>против линии танца</w:t>
            </w:r>
          </w:p>
          <w:p w:rsidR="00412E27" w:rsidRDefault="00412E27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точки зала </w:t>
            </w:r>
          </w:p>
          <w:p w:rsidR="004F3368" w:rsidRDefault="004F3368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Импровизировать под заданную музыку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12E27" w:rsidRPr="00A25D07" w:rsidRDefault="00412E27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 xml:space="preserve">Регулятивные: контроль и самоконтроль – </w:t>
            </w:r>
            <w:r w:rsidRPr="00A25D07">
              <w:rPr>
                <w:rFonts w:ascii="Times New Roman" w:hAnsi="Times New Roman" w:cs="Times New Roman"/>
              </w:rPr>
              <w:t xml:space="preserve">сличать способ действия и его результат с заданным эталоном с целью обнаружения отклонений и отличий </w:t>
            </w:r>
          </w:p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A25D07">
              <w:rPr>
                <w:rFonts w:ascii="Times New Roman" w:hAnsi="Times New Roman" w:cs="Times New Roman"/>
              </w:rPr>
              <w:t xml:space="preserve">от эталона. </w:t>
            </w:r>
          </w:p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  <w:p w:rsidR="00412E27" w:rsidRPr="00A25D07" w:rsidRDefault="00412E27" w:rsidP="00412E2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>Познавательные: общеучебные –</w:t>
            </w:r>
            <w:r w:rsidRPr="00A25D07">
              <w:rPr>
                <w:rFonts w:ascii="Times New Roman" w:hAnsi="Times New Roman" w:cs="Times New Roman"/>
              </w:rPr>
              <w:t xml:space="preserve"> ориентироваться в </w:t>
            </w:r>
            <w:r w:rsidRPr="00A25D07">
              <w:rPr>
                <w:rFonts w:ascii="Times New Roman" w:hAnsi="Times New Roman" w:cs="Times New Roman"/>
              </w:rPr>
              <w:lastRenderedPageBreak/>
              <w:t xml:space="preserve">разнообразии способов решения задач; узнавать, называть </w:t>
            </w:r>
          </w:p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A25D07">
              <w:rPr>
                <w:rFonts w:ascii="Times New Roman" w:hAnsi="Times New Roman" w:cs="Times New Roman"/>
              </w:rPr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  <w:p w:rsidR="00412E27" w:rsidRDefault="00412E27" w:rsidP="00412E2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 взаимодейст</w:t>
            </w:r>
            <w:r w:rsidRPr="00D56307">
              <w:rPr>
                <w:rFonts w:ascii="Times New Roman" w:hAnsi="Times New Roman" w:cs="Times New Roman"/>
                <w:i/>
              </w:rPr>
              <w:t xml:space="preserve">вие </w:t>
            </w:r>
            <w:r w:rsidRPr="00A25D07">
              <w:rPr>
                <w:rFonts w:ascii="Times New Roman" w:hAnsi="Times New Roman" w:cs="Times New Roman"/>
              </w:rPr>
              <w:t>– формулировать собственное мнение; слушать собеседника, задавать вопросы, обращаться за помощью</w:t>
            </w:r>
          </w:p>
          <w:p w:rsidR="00412E27" w:rsidRPr="00D56307" w:rsidRDefault="00412E27" w:rsidP="00412E27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12E27" w:rsidRPr="00D56307" w:rsidRDefault="00412E27" w:rsidP="00412E27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Личностные: с</w:t>
            </w:r>
            <w:r w:rsidRPr="00837DEC">
              <w:rPr>
                <w:rFonts w:ascii="Times New Roman" w:hAnsi="Times New Roman" w:cs="Times New Roman"/>
                <w:i/>
              </w:rPr>
              <w:t>амоопределе</w:t>
            </w:r>
            <w:r w:rsidRPr="008052B7">
              <w:rPr>
                <w:rFonts w:ascii="Times New Roman" w:hAnsi="Times New Roman" w:cs="Times New Roman"/>
                <w:i/>
              </w:rPr>
              <w:t xml:space="preserve">ние </w:t>
            </w:r>
            <w:r w:rsidRPr="008052B7">
              <w:rPr>
                <w:rFonts w:ascii="Times New Roman" w:hAnsi="Times New Roman" w:cs="Times New Roman"/>
              </w:rPr>
              <w:t xml:space="preserve">– </w:t>
            </w:r>
            <w:r w:rsidRPr="00D56307">
              <w:rPr>
                <w:rFonts w:ascii="Times New Roman" w:hAnsi="Times New Roman" w:cs="Times New Roman"/>
                <w:i/>
              </w:rPr>
              <w:t xml:space="preserve"> </w:t>
            </w:r>
            <w:r w:rsidRPr="00D56307">
              <w:rPr>
                <w:rFonts w:ascii="Times New Roman" w:hAnsi="Times New Roman" w:cs="Times New Roman"/>
              </w:rPr>
              <w:t>самостоятельная и личная ответственность за свои поступки</w:t>
            </w:r>
          </w:p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>Нравственно-этическая ориентация</w:t>
            </w:r>
            <w:r w:rsidRPr="00D56307">
              <w:rPr>
                <w:rFonts w:ascii="Times New Roman" w:hAnsi="Times New Roman" w:cs="Times New Roman"/>
              </w:rPr>
              <w:t xml:space="preserve"> – этические чувства, прежде всего доброжелательность при решении проблем различного характера</w:t>
            </w: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412E27" w:rsidRPr="002550ED" w:rsidRDefault="00412E27" w:rsidP="00412E27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Прыжки по точкам </w:t>
            </w:r>
          </w:p>
        </w:tc>
      </w:tr>
      <w:tr w:rsidR="00412E27" w:rsidRPr="00560A66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2" w:type="dxa"/>
          </w:tcPr>
          <w:p w:rsidR="00412E27" w:rsidRDefault="004F3368" w:rsidP="00412E27">
            <w:pPr>
              <w:jc w:val="both"/>
            </w:pPr>
            <w:r>
              <w:t xml:space="preserve">Гибкость и ее развитие 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 обучающий /</w:t>
            </w:r>
          </w:p>
          <w:p w:rsidR="00412E27" w:rsidRPr="0006294D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F3368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гибкости</w:t>
            </w:r>
          </w:p>
          <w:p w:rsidR="00412E2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комплекса упражнений для улучшения </w:t>
            </w:r>
            <w:r w:rsidR="004F3368">
              <w:rPr>
                <w:rFonts w:ascii="Times New Roman" w:hAnsi="Times New Roman" w:cs="Times New Roman"/>
              </w:rPr>
              <w:t>гибкости</w:t>
            </w:r>
          </w:p>
          <w:p w:rsidR="00412E27" w:rsidRDefault="00412E27" w:rsidP="004F336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4F3368">
              <w:rPr>
                <w:rFonts w:ascii="Times New Roman" w:hAnsi="Times New Roman" w:cs="Times New Roman"/>
              </w:rPr>
              <w:t>мяч по кругу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57B24" w:rsidRDefault="00757B24" w:rsidP="00757B24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12E27" w:rsidRDefault="00412E27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упражнения для улучшения </w:t>
            </w:r>
            <w:r w:rsidR="00757B24">
              <w:rPr>
                <w:rFonts w:ascii="Times New Roman" w:hAnsi="Times New Roman" w:cs="Times New Roman"/>
              </w:rPr>
              <w:t>гибкости</w:t>
            </w:r>
          </w:p>
          <w:p w:rsidR="00412E27" w:rsidRPr="00757B24" w:rsidRDefault="00757B24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57B24">
              <w:rPr>
                <w:rFonts w:ascii="Times New Roman" w:hAnsi="Times New Roman" w:cs="Times New Roman"/>
                <w:bCs/>
              </w:rPr>
              <w:t>Уметь</w:t>
            </w:r>
            <w:r w:rsidRPr="00757B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57B24">
              <w:rPr>
                <w:rFonts w:ascii="Times New Roman" w:hAnsi="Times New Roman" w:cs="Times New Roman"/>
                <w:bCs/>
              </w:rPr>
              <w:t xml:space="preserve">соблюдать темп движений, </w:t>
            </w:r>
            <w:r w:rsidRPr="00757B24">
              <w:rPr>
                <w:rFonts w:ascii="Times New Roman" w:hAnsi="Times New Roman" w:cs="Times New Roman"/>
              </w:rPr>
              <w:t xml:space="preserve">выполнять </w:t>
            </w:r>
            <w:r w:rsidRPr="00757B24">
              <w:rPr>
                <w:rFonts w:ascii="Times New Roman" w:hAnsi="Times New Roman" w:cs="Times New Roman"/>
                <w:bCs/>
              </w:rPr>
              <w:t>ОРУ в определенном ритме и темпе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Pr="00A873FC" w:rsidRDefault="00757B24" w:rsidP="00412E27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на гибкость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82" w:type="dxa"/>
          </w:tcPr>
          <w:p w:rsidR="00757B24" w:rsidRDefault="00757B24" w:rsidP="00757B24">
            <w:pPr>
              <w:jc w:val="both"/>
            </w:pPr>
            <w:r>
              <w:t xml:space="preserve">Гибкость и ее развитие 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Default="00412E27" w:rsidP="00412E27">
            <w:pPr>
              <w:jc w:val="both"/>
            </w:pPr>
          </w:p>
          <w:p w:rsidR="00412E27" w:rsidRPr="0006294D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виды ходьбы и бега под музыку  с </w:t>
            </w:r>
            <w:r w:rsidR="00757B24">
              <w:rPr>
                <w:rFonts w:ascii="Times New Roman" w:hAnsi="Times New Roman" w:cs="Times New Roman"/>
              </w:rPr>
              <w:t xml:space="preserve">мячом </w:t>
            </w:r>
          </w:p>
          <w:p w:rsidR="00412E2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 комплекса упражнений для улучшения </w:t>
            </w:r>
            <w:r w:rsidR="00757B24">
              <w:rPr>
                <w:rFonts w:ascii="Times New Roman" w:hAnsi="Times New Roman" w:cs="Times New Roman"/>
              </w:rPr>
              <w:t>гибкости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757B24">
              <w:rPr>
                <w:rFonts w:ascii="Times New Roman" w:hAnsi="Times New Roman" w:cs="Times New Roman"/>
              </w:rPr>
              <w:t>Мяч по кругу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12E27" w:rsidRDefault="00757B24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координацию движений  при работе с мячом </w:t>
            </w:r>
          </w:p>
          <w:p w:rsidR="00412E27" w:rsidRDefault="00412E27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техники выполнения упражнений для улучшения </w:t>
            </w:r>
            <w:r w:rsidR="00757B24">
              <w:rPr>
                <w:rFonts w:ascii="Times New Roman" w:hAnsi="Times New Roman" w:cs="Times New Roman"/>
              </w:rPr>
              <w:t>гибкости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Pr="00FD7341" w:rsidRDefault="00757B24" w:rsidP="00412E27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на гибкость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82" w:type="dxa"/>
          </w:tcPr>
          <w:p w:rsidR="00412E27" w:rsidRDefault="00C57722" w:rsidP="00412E27">
            <w:pPr>
              <w:jc w:val="both"/>
            </w:pPr>
            <w:r>
              <w:t xml:space="preserve">Виды физических упражнений </w:t>
            </w:r>
          </w:p>
          <w:p w:rsidR="00412E27" w:rsidRDefault="00412E27" w:rsidP="00412E27">
            <w:pPr>
              <w:jc w:val="both"/>
              <w:rPr>
                <w:b/>
                <w:sz w:val="24"/>
                <w:szCs w:val="24"/>
              </w:rPr>
            </w:pPr>
            <w:r>
              <w:t>/ комплексный /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разминка</w:t>
            </w:r>
          </w:p>
          <w:p w:rsidR="00412E27" w:rsidRDefault="00C57722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физических упражнений : подводящие, общеразвивающие , соревновательные. </w:t>
            </w:r>
          </w:p>
          <w:p w:rsidR="00412E27" w:rsidRPr="00BD2C11" w:rsidRDefault="00412E27" w:rsidP="00C5772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2C11">
              <w:rPr>
                <w:rFonts w:ascii="Times New Roman" w:hAnsi="Times New Roman" w:cs="Times New Roman"/>
              </w:rPr>
              <w:t>игра:</w:t>
            </w:r>
            <w:r w:rsidRPr="00BD2C11">
              <w:rPr>
                <w:rFonts w:ascii="Times New Roman" w:hAnsi="Times New Roman"/>
              </w:rPr>
              <w:t xml:space="preserve"> «</w:t>
            </w:r>
            <w:r w:rsidR="00C57722">
              <w:rPr>
                <w:rFonts w:ascii="Times New Roman" w:hAnsi="Times New Roman"/>
              </w:rPr>
              <w:t>Возьми и передай</w:t>
            </w:r>
            <w:r w:rsidRPr="00BD2C11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412E27" w:rsidRDefault="00C57722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характеризовать физические упражнения </w:t>
            </w:r>
          </w:p>
          <w:p w:rsidR="00412E27" w:rsidRPr="00C57722" w:rsidRDefault="00C57722" w:rsidP="00C5772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57722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C5772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57722">
              <w:rPr>
                <w:rFonts w:ascii="Times New Roman" w:eastAsia="Calibri" w:hAnsi="Times New Roman" w:cs="Times New Roman"/>
                <w:bCs/>
              </w:rPr>
              <w:t>повторять любой ритм, заданный учителем; ощущать смену частей музыки</w:t>
            </w:r>
            <w:r w:rsidRPr="00C577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757B24" w:rsidP="00412E2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на гибкость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Default="00412E27" w:rsidP="00412E27">
            <w:pPr>
              <w:ind w:right="20"/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412E27" w:rsidRPr="00A22BB6" w:rsidRDefault="00412E27" w:rsidP="00412E2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Комплекс прыжков под музыку </w:t>
            </w:r>
          </w:p>
          <w:p w:rsidR="00412E27" w:rsidRPr="00A22BB6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22BB6">
              <w:rPr>
                <w:rFonts w:ascii="Times New Roman" w:hAnsi="Times New Roman"/>
              </w:rPr>
              <w:t>Разучивание движений к танцу «</w:t>
            </w:r>
            <w:r w:rsidR="00EB4F5F">
              <w:rPr>
                <w:rFonts w:ascii="Times New Roman" w:hAnsi="Times New Roman"/>
              </w:rPr>
              <w:t>Пиратская пляска</w:t>
            </w:r>
            <w:r w:rsidRPr="00A22BB6">
              <w:rPr>
                <w:rFonts w:ascii="Times New Roman" w:hAnsi="Times New Roman"/>
              </w:rPr>
              <w:t>»</w:t>
            </w:r>
            <w:r w:rsidR="00EB4F5F">
              <w:rPr>
                <w:rFonts w:ascii="Times New Roman" w:hAnsi="Times New Roman"/>
              </w:rPr>
              <w:t xml:space="preserve"> под счет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Игра  </w:t>
            </w:r>
            <w:r w:rsidRPr="00A22BB6">
              <w:rPr>
                <w:rFonts w:ascii="Times New Roman" w:hAnsi="Times New Roman"/>
              </w:rPr>
              <w:t>«</w:t>
            </w:r>
            <w:r w:rsidR="00EB4F5F">
              <w:rPr>
                <w:rFonts w:ascii="Times New Roman" w:hAnsi="Times New Roman"/>
              </w:rPr>
              <w:t>Танцуй в музыку</w:t>
            </w:r>
            <w:r w:rsidRPr="00A22BB6">
              <w:rPr>
                <w:rFonts w:ascii="Times New Roman" w:hAnsi="Times New Roman"/>
              </w:rPr>
              <w:t>»,</w:t>
            </w:r>
          </w:p>
        </w:tc>
        <w:tc>
          <w:tcPr>
            <w:tcW w:w="3544" w:type="dxa"/>
          </w:tcPr>
          <w:p w:rsidR="00412E27" w:rsidRPr="00282BE9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82BE9">
              <w:rPr>
                <w:rFonts w:ascii="Times New Roman" w:hAnsi="Times New Roman" w:cs="Times New Roman"/>
              </w:rPr>
              <w:t>Развитие выносливости, умения распределять силы</w:t>
            </w:r>
            <w:r>
              <w:rPr>
                <w:rFonts w:ascii="Times New Roman" w:hAnsi="Times New Roman" w:cs="Times New Roman"/>
              </w:rPr>
              <w:t xml:space="preserve"> при выполнении прыжков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82BE9">
              <w:rPr>
                <w:rFonts w:ascii="Times New Roman" w:hAnsi="Times New Roman" w:cs="Times New Roman"/>
              </w:rPr>
              <w:t>Осваивать навыки по самостоятельному</w:t>
            </w:r>
            <w:r>
              <w:rPr>
                <w:rFonts w:ascii="Times New Roman" w:hAnsi="Times New Roman" w:cs="Times New Roman"/>
              </w:rPr>
              <w:t xml:space="preserve"> выполнению </w:t>
            </w:r>
            <w:r w:rsidRPr="00282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разминки</w:t>
            </w:r>
          </w:p>
          <w:p w:rsidR="00412E27" w:rsidRDefault="00EB4F5F" w:rsidP="00EB4F5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Четко </w:t>
            </w:r>
            <w:r w:rsidR="00412E27">
              <w:rPr>
                <w:rFonts w:ascii="Times New Roman" w:hAnsi="Times New Roman" w:cs="Times New Roman"/>
              </w:rPr>
              <w:t xml:space="preserve"> выполнять движения </w:t>
            </w:r>
            <w:r>
              <w:rPr>
                <w:rFonts w:ascii="Times New Roman" w:hAnsi="Times New Roman" w:cs="Times New Roman"/>
              </w:rPr>
              <w:t>танца под счет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757B24" w:rsidP="00412E27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на гибкость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412E27" w:rsidRPr="00A22BB6" w:rsidRDefault="00EB4F5F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Разучивание движений  танца</w:t>
            </w:r>
            <w:r w:rsidR="00412E27" w:rsidRPr="00A22BB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Пиратская пляска</w:t>
            </w:r>
            <w:r w:rsidR="00412E27" w:rsidRPr="00A22B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под музыку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Игра  </w:t>
            </w:r>
            <w:r w:rsidRPr="00A22BB6">
              <w:rPr>
                <w:rFonts w:ascii="Times New Roman" w:hAnsi="Times New Roman"/>
              </w:rPr>
              <w:t>«</w:t>
            </w:r>
            <w:r w:rsidR="00EB4F5F">
              <w:rPr>
                <w:rFonts w:ascii="Times New Roman" w:hAnsi="Times New Roman" w:cs="Times New Roman"/>
              </w:rPr>
              <w:t>Настроение</w:t>
            </w:r>
            <w:r w:rsidRPr="00A22BB6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82BE9">
              <w:rPr>
                <w:rFonts w:ascii="Times New Roman" w:hAnsi="Times New Roman" w:cs="Times New Roman"/>
              </w:rPr>
              <w:t>Осваивать навыки по самостоятельному</w:t>
            </w:r>
            <w:r>
              <w:rPr>
                <w:rFonts w:ascii="Times New Roman" w:hAnsi="Times New Roman" w:cs="Times New Roman"/>
              </w:rPr>
              <w:t xml:space="preserve"> выполнению </w:t>
            </w:r>
            <w:r w:rsidRPr="00282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разминки</w:t>
            </w:r>
          </w:p>
          <w:p w:rsidR="00412E27" w:rsidRPr="00745E1E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выученные движения</w:t>
            </w:r>
            <w:r w:rsidR="00EB4F5F">
              <w:rPr>
                <w:rFonts w:ascii="Times New Roman" w:hAnsi="Times New Roman" w:cs="Times New Roman"/>
              </w:rPr>
              <w:t xml:space="preserve"> под музыку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412E27" w:rsidP="00412E2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 xml:space="preserve"> 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Pr="00A22BB6" w:rsidRDefault="00412E27" w:rsidP="00412E2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внимание и координацию</w:t>
            </w:r>
          </w:p>
          <w:p w:rsidR="00412E27" w:rsidRDefault="007B5EBC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12E27">
              <w:rPr>
                <w:rFonts w:ascii="Times New Roman" w:hAnsi="Times New Roman" w:cs="Times New Roman"/>
              </w:rPr>
              <w:t>акрепление танца «</w:t>
            </w:r>
            <w:r>
              <w:rPr>
                <w:rFonts w:ascii="Times New Roman" w:hAnsi="Times New Roman"/>
              </w:rPr>
              <w:t>Пиратская пляска</w:t>
            </w:r>
            <w:r w:rsidR="00412E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12E27" w:rsidRPr="002D35C1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2D35C1">
              <w:rPr>
                <w:rFonts w:ascii="Times New Roman" w:hAnsi="Times New Roman" w:cs="Times New Roman"/>
              </w:rPr>
              <w:t>выполнят</w:t>
            </w:r>
            <w:r>
              <w:rPr>
                <w:rFonts w:ascii="Times New Roman" w:hAnsi="Times New Roman" w:cs="Times New Roman"/>
              </w:rPr>
              <w:t>ь под музыку без серьезных ошибок выученный танец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пространстве класса </w:t>
            </w:r>
          </w:p>
          <w:p w:rsidR="00412E27" w:rsidRDefault="00412E27" w:rsidP="005F41DC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412E27" w:rsidP="00412E2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2" w:type="dxa"/>
          </w:tcPr>
          <w:p w:rsidR="00412E27" w:rsidRDefault="00412E27" w:rsidP="00412E27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5F41DC" w:rsidRPr="007F31D4" w:rsidRDefault="005F41DC" w:rsidP="005F41DC">
            <w:pPr>
              <w:ind w:right="20"/>
              <w:jc w:val="both"/>
            </w:pPr>
            <w:r>
              <w:t>/комплексный/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выполнение танца «</w:t>
            </w:r>
            <w:r w:rsidR="005F41DC">
              <w:rPr>
                <w:rFonts w:ascii="Times New Roman" w:hAnsi="Times New Roman"/>
              </w:rPr>
              <w:t>Пиратская пляска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выбору </w:t>
            </w:r>
          </w:p>
        </w:tc>
        <w:tc>
          <w:tcPr>
            <w:tcW w:w="3544" w:type="dxa"/>
          </w:tcPr>
          <w:p w:rsidR="00412E27" w:rsidRPr="00B13228" w:rsidRDefault="00412E27" w:rsidP="00412E2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45E1E">
              <w:rPr>
                <w:rFonts w:ascii="Times New Roman" w:hAnsi="Times New Roman" w:cs="Times New Roman"/>
              </w:rPr>
              <w:t>Продемонстрировать полученные навыки в течение четверти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демонстрировать легко и непринужденно выученный танец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Pr="00D638CC" w:rsidRDefault="00AB50CD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</w:tc>
      </w:tr>
      <w:tr w:rsidR="00412E27" w:rsidRPr="002550ED" w:rsidTr="00412E27">
        <w:tc>
          <w:tcPr>
            <w:tcW w:w="15310" w:type="dxa"/>
            <w:gridSpan w:val="8"/>
          </w:tcPr>
          <w:p w:rsidR="00412E27" w:rsidRPr="00745E1E" w:rsidRDefault="00412E27" w:rsidP="00412E2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5E1E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745E1E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412E27" w:rsidRPr="007F31D4" w:rsidRDefault="00412E27" w:rsidP="00412E27">
            <w:pPr>
              <w:ind w:right="20"/>
              <w:jc w:val="both"/>
            </w:pPr>
            <w:r>
              <w:t>/комплексный/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="005F41DC">
              <w:rPr>
                <w:rFonts w:ascii="Times New Roman" w:hAnsi="Times New Roman" w:cs="Times New Roman"/>
              </w:rPr>
              <w:t xml:space="preserve">с танцами других народов 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элементов </w:t>
            </w:r>
            <w:r>
              <w:rPr>
                <w:rFonts w:ascii="Times New Roman" w:hAnsi="Times New Roman" w:cs="Times New Roman"/>
              </w:rPr>
              <w:lastRenderedPageBreak/>
              <w:t>русского танца , выученные в 1</w:t>
            </w:r>
            <w:r w:rsidR="005F41DC">
              <w:rPr>
                <w:rFonts w:ascii="Times New Roman" w:hAnsi="Times New Roman" w:cs="Times New Roman"/>
              </w:rPr>
              <w:t xml:space="preserve"> и 2 </w:t>
            </w:r>
            <w:r>
              <w:rPr>
                <w:rFonts w:ascii="Times New Roman" w:hAnsi="Times New Roman" w:cs="Times New Roman"/>
              </w:rPr>
              <w:t xml:space="preserve"> классе</w:t>
            </w:r>
          </w:p>
          <w:p w:rsidR="00412E27" w:rsidRDefault="00412E27" w:rsidP="00412E2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5F41DC">
              <w:rPr>
                <w:rFonts w:ascii="Times New Roman" w:hAnsi="Times New Roman"/>
              </w:rPr>
              <w:t>Танцуй в музыку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12E27" w:rsidRDefault="005F41DC" w:rsidP="00412E27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lastRenderedPageBreak/>
              <w:t>Выполнять поклон в народном характере</w:t>
            </w:r>
          </w:p>
          <w:p w:rsidR="00412E27" w:rsidRDefault="00421D5F" w:rsidP="00412E27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 xml:space="preserve">Выполнять знакомые </w:t>
            </w:r>
            <w:r w:rsidR="00412E27"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lastRenderedPageBreak/>
              <w:t>танцевальные движения под музыку</w:t>
            </w:r>
          </w:p>
          <w:p w:rsidR="00412E27" w:rsidRDefault="00412E27" w:rsidP="00412E27">
            <w:pPr>
              <w:pStyle w:val="a3"/>
              <w:ind w:left="113"/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412E27" w:rsidRPr="001B403D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12E27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412E27" w:rsidP="00412E2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Прыжки по точкам</w:t>
            </w:r>
          </w:p>
        </w:tc>
      </w:tr>
      <w:tr w:rsidR="00622CF5" w:rsidRPr="002550ED" w:rsidTr="00412E27">
        <w:tc>
          <w:tcPr>
            <w:tcW w:w="796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18- 19</w:t>
            </w:r>
          </w:p>
        </w:tc>
        <w:tc>
          <w:tcPr>
            <w:tcW w:w="2182" w:type="dxa"/>
          </w:tcPr>
          <w:p w:rsidR="00622CF5" w:rsidRDefault="00622CF5" w:rsidP="00421D5F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622CF5" w:rsidP="00412E27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622CF5" w:rsidRPr="00D613EA" w:rsidRDefault="00622CF5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22CF5" w:rsidRDefault="00622CF5" w:rsidP="00412E2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21D5F">
              <w:rPr>
                <w:rFonts w:ascii="Times New Roman" w:hAnsi="Times New Roman" w:cs="Times New Roman"/>
              </w:rPr>
              <w:t xml:space="preserve">разучивание танцевальных элементов белорусского танца </w:t>
            </w:r>
          </w:p>
          <w:p w:rsidR="00622CF5" w:rsidRDefault="00622CF5" w:rsidP="00412E2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элементов русского танца: до-за-до, гармошка </w:t>
            </w:r>
          </w:p>
          <w:p w:rsidR="00622CF5" w:rsidRPr="00421D5F" w:rsidRDefault="00622CF5" w:rsidP="00412E2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21D5F">
              <w:rPr>
                <w:rFonts w:ascii="Times New Roman" w:hAnsi="Times New Roman" w:cs="Times New Roman"/>
              </w:rPr>
              <w:t>игра: «</w:t>
            </w:r>
            <w:r>
              <w:rPr>
                <w:rFonts w:ascii="Times New Roman" w:hAnsi="Times New Roman" w:cs="Times New Roman"/>
              </w:rPr>
              <w:t>Музыкальный канон</w:t>
            </w:r>
            <w:r w:rsidRPr="00421D5F">
              <w:rPr>
                <w:rFonts w:ascii="Times New Roman" w:hAnsi="Times New Roman" w:cs="Times New Roman"/>
              </w:rPr>
              <w:t>»</w:t>
            </w:r>
          </w:p>
          <w:p w:rsidR="00622CF5" w:rsidRDefault="00622CF5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CF5" w:rsidRPr="000052B4" w:rsidRDefault="00622CF5" w:rsidP="00412E27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sz w:val="22"/>
                <w:szCs w:val="22"/>
              </w:rPr>
            </w:pPr>
            <w:r w:rsidRPr="000052B4"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 xml:space="preserve">знать особенности </w:t>
            </w: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 xml:space="preserve">белорусского </w:t>
            </w:r>
            <w:r w:rsidRPr="000052B4"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танца: постановка рук , ног</w:t>
            </w:r>
          </w:p>
          <w:p w:rsidR="00622CF5" w:rsidRPr="005F2F53" w:rsidRDefault="00622CF5" w:rsidP="001512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6016">
              <w:rPr>
                <w:rFonts w:ascii="Times New Roman" w:hAnsi="Times New Roman" w:cs="Times New Roman"/>
              </w:rPr>
              <w:t>развитие физических качеств (</w:t>
            </w:r>
            <w:r>
              <w:rPr>
                <w:rFonts w:ascii="Times New Roman" w:hAnsi="Times New Roman" w:cs="Times New Roman"/>
              </w:rPr>
              <w:t>пластичности</w:t>
            </w:r>
            <w:r w:rsidRPr="00576016">
              <w:rPr>
                <w:rFonts w:ascii="Times New Roman" w:hAnsi="Times New Roman" w:cs="Times New Roman"/>
              </w:rPr>
              <w:t>, гибкости, координации);</w:t>
            </w:r>
          </w:p>
          <w:p w:rsidR="00622CF5" w:rsidRDefault="00622CF5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Регулятивные: целеполагание –</w:t>
            </w:r>
            <w:r w:rsidRPr="001B403D">
              <w:rPr>
                <w:rFonts w:ascii="Times New Roman" w:hAnsi="Times New Roman" w:cs="Times New Roman"/>
              </w:rPr>
              <w:t xml:space="preserve"> формировать и удерживать учебную задачу; </w:t>
            </w:r>
            <w:r w:rsidRPr="001B403D">
              <w:rPr>
                <w:rFonts w:ascii="Times New Roman" w:hAnsi="Times New Roman" w:cs="Times New Roman"/>
                <w:i/>
              </w:rPr>
              <w:t>прогнозирование</w:t>
            </w:r>
            <w:r w:rsidRPr="001B403D">
              <w:rPr>
                <w:rFonts w:ascii="Times New Roman" w:hAnsi="Times New Roman" w:cs="Times New Roman"/>
              </w:rPr>
              <w:t xml:space="preserve"> – предвидеть уровень усвоения знаний, его временных характеристик.</w:t>
            </w:r>
          </w:p>
          <w:p w:rsidR="00622CF5" w:rsidRDefault="00622CF5" w:rsidP="00412E27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Познавательные:</w:t>
            </w:r>
            <w:r w:rsidRPr="001B403D">
              <w:rPr>
                <w:rFonts w:ascii="Times New Roman" w:hAnsi="Times New Roman" w:cs="Times New Roman"/>
              </w:rPr>
              <w:t xml:space="preserve"> </w:t>
            </w:r>
            <w:r w:rsidRPr="001B403D">
              <w:rPr>
                <w:rFonts w:ascii="Times New Roman" w:hAnsi="Times New Roman" w:cs="Times New Roman"/>
                <w:i/>
              </w:rPr>
              <w:t>информационные</w:t>
            </w:r>
            <w:r w:rsidRPr="001B403D">
              <w:rPr>
                <w:rFonts w:ascii="Times New Roman" w:hAnsi="Times New Roman" w:cs="Times New Roman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622CF5" w:rsidRDefault="00622CF5" w:rsidP="00412E27">
            <w:pPr>
              <w:pStyle w:val="a5"/>
              <w:rPr>
                <w:rFonts w:ascii="Times New Roman" w:hAnsi="Times New Roman" w:cs="Times New Roman"/>
              </w:rPr>
            </w:pPr>
          </w:p>
          <w:p w:rsidR="00622CF5" w:rsidRDefault="00622CF5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Коммуникативные</w:t>
            </w:r>
            <w:r w:rsidRPr="001B403D">
              <w:rPr>
                <w:rFonts w:ascii="Times New Roman" w:hAnsi="Times New Roman" w:cs="Times New Roman"/>
              </w:rPr>
              <w:t>: планирование учебного сотрудничества – задавать вопросы, обращаться за помощью; использовать речь для выполнения своего действия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22CF5" w:rsidRDefault="00622CF5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 w:rsidRPr="0053495F">
              <w:rPr>
                <w:rFonts w:ascii="Times New Roman" w:hAnsi="Times New Roman" w:cs="Times New Roman"/>
              </w:rPr>
              <w:t>:</w:t>
            </w:r>
          </w:p>
          <w:p w:rsidR="00622CF5" w:rsidRDefault="00622CF5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</w:rPr>
              <w:t xml:space="preserve">сознание ответственности человека за общее </w:t>
            </w:r>
            <w:r>
              <w:rPr>
                <w:rFonts w:ascii="Times New Roman" w:hAnsi="Times New Roman" w:cs="Times New Roman"/>
              </w:rPr>
              <w:t xml:space="preserve">дело; уважение к </w:t>
            </w:r>
            <w:r>
              <w:rPr>
                <w:rFonts w:ascii="Times New Roman" w:hAnsi="Times New Roman" w:cs="Times New Roman"/>
              </w:rPr>
              <w:lastRenderedPageBreak/>
              <w:t>своему народу, к своей родине</w:t>
            </w:r>
          </w:p>
          <w:p w:rsidR="00622CF5" w:rsidRPr="002550ED" w:rsidRDefault="00F56312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уважение к культуре других народов</w:t>
            </w:r>
          </w:p>
        </w:tc>
        <w:tc>
          <w:tcPr>
            <w:tcW w:w="1134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622CF5" w:rsidRDefault="00622CF5" w:rsidP="00412E2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гармошка</w:t>
            </w:r>
          </w:p>
        </w:tc>
      </w:tr>
      <w:tr w:rsidR="00622CF5" w:rsidRPr="002550ED" w:rsidTr="00412E27">
        <w:tc>
          <w:tcPr>
            <w:tcW w:w="796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2" w:type="dxa"/>
          </w:tcPr>
          <w:p w:rsidR="00622CF5" w:rsidRDefault="00622CF5" w:rsidP="001512BE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Pr="007F31D4" w:rsidRDefault="00622CF5" w:rsidP="00412E27">
            <w:pPr>
              <w:ind w:right="20"/>
              <w:jc w:val="both"/>
            </w:pPr>
            <w:r>
              <w:t>/комплексный/</w:t>
            </w:r>
          </w:p>
          <w:p w:rsidR="00622CF5" w:rsidRDefault="00622CF5" w:rsidP="00412E27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412E2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и бега  с различной ориентацией в пространстве</w:t>
            </w:r>
          </w:p>
          <w:p w:rsidR="00622CF5" w:rsidRDefault="00622CF5" w:rsidP="001512B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основного хода танца «Бульба»</w:t>
            </w:r>
          </w:p>
        </w:tc>
        <w:tc>
          <w:tcPr>
            <w:tcW w:w="3544" w:type="dxa"/>
          </w:tcPr>
          <w:p w:rsidR="00622CF5" w:rsidRPr="005F2F53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Pr="005F2F53" w:rsidRDefault="00622CF5" w:rsidP="00412E27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Соблюдать заданное направление</w:t>
            </w:r>
          </w:p>
        </w:tc>
        <w:tc>
          <w:tcPr>
            <w:tcW w:w="2409" w:type="dxa"/>
            <w:vMerge/>
          </w:tcPr>
          <w:p w:rsidR="00622CF5" w:rsidRPr="001B403D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412E2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Присядка с выносом</w:t>
            </w:r>
          </w:p>
        </w:tc>
      </w:tr>
      <w:tr w:rsidR="00622CF5" w:rsidRPr="002550ED" w:rsidTr="00412E27">
        <w:tc>
          <w:tcPr>
            <w:tcW w:w="796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2" w:type="dxa"/>
          </w:tcPr>
          <w:p w:rsidR="00622CF5" w:rsidRDefault="00622CF5" w:rsidP="001512BE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Pr="007F31D4" w:rsidRDefault="00622CF5" w:rsidP="001512BE">
            <w:pPr>
              <w:ind w:right="20"/>
              <w:jc w:val="both"/>
            </w:pPr>
            <w:r>
              <w:t>/комплексный/</w:t>
            </w:r>
          </w:p>
          <w:p w:rsidR="00622CF5" w:rsidRDefault="00622CF5" w:rsidP="001512BE">
            <w:pPr>
              <w:jc w:val="both"/>
            </w:pPr>
            <w:r>
              <w:t xml:space="preserve"> </w:t>
            </w:r>
          </w:p>
        </w:tc>
        <w:tc>
          <w:tcPr>
            <w:tcW w:w="850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412E2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комбинации танца «Бульба»</w:t>
            </w:r>
          </w:p>
          <w:p w:rsidR="00622CF5" w:rsidRDefault="00622CF5" w:rsidP="001512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«Повторяй за мной»</w:t>
            </w:r>
          </w:p>
        </w:tc>
        <w:tc>
          <w:tcPr>
            <w:tcW w:w="3544" w:type="dxa"/>
          </w:tcPr>
          <w:p w:rsidR="00622CF5" w:rsidRPr="005F2F53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Pr="0099691E" w:rsidRDefault="00622CF5" w:rsidP="001512B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Соблюдать заданное направление</w:t>
            </w:r>
          </w:p>
        </w:tc>
        <w:tc>
          <w:tcPr>
            <w:tcW w:w="2409" w:type="dxa"/>
            <w:vMerge/>
          </w:tcPr>
          <w:p w:rsidR="00622CF5" w:rsidRPr="002550ED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412E2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равновесие</w:t>
            </w:r>
          </w:p>
        </w:tc>
      </w:tr>
      <w:tr w:rsidR="00622CF5" w:rsidRPr="002550ED" w:rsidTr="00412E27">
        <w:tc>
          <w:tcPr>
            <w:tcW w:w="796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2" w:type="dxa"/>
          </w:tcPr>
          <w:p w:rsidR="00622CF5" w:rsidRDefault="00622CF5" w:rsidP="001512BE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622CF5" w:rsidP="001512BE">
            <w:pPr>
              <w:jc w:val="both"/>
            </w:pPr>
            <w:r>
              <w:t>/комплексный /</w:t>
            </w:r>
          </w:p>
        </w:tc>
        <w:tc>
          <w:tcPr>
            <w:tcW w:w="850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Pr="00502B01" w:rsidRDefault="00622CF5" w:rsidP="00502B0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502B01">
              <w:rPr>
                <w:rFonts w:ascii="Times New Roman" w:hAnsi="Times New Roman" w:cs="Times New Roman"/>
              </w:rPr>
              <w:t>Музыкальная разминка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22CF5" w:rsidRPr="00301630" w:rsidRDefault="00622CF5" w:rsidP="00502B01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Составление своей танцевальной композиции на основе знакомых танцевальных элементов</w:t>
            </w:r>
          </w:p>
          <w:p w:rsidR="00622CF5" w:rsidRPr="008A7FCC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закрепление танца </w:t>
            </w:r>
            <w:r>
              <w:rPr>
                <w:rFonts w:ascii="Times New Roman" w:hAnsi="Times New Roman" w:cs="Times New Roman"/>
              </w:rPr>
              <w:t>«Бульба»</w:t>
            </w:r>
          </w:p>
          <w:p w:rsidR="00622CF5" w:rsidRPr="00301630" w:rsidRDefault="00622CF5" w:rsidP="00502B0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«Горелки»</w:t>
            </w:r>
          </w:p>
        </w:tc>
        <w:tc>
          <w:tcPr>
            <w:tcW w:w="3544" w:type="dxa"/>
          </w:tcPr>
          <w:p w:rsidR="00622CF5" w:rsidRPr="005F2F53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 со сверстниками при выполнении фигур</w:t>
            </w:r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импровизировать на тему русской пляски </w:t>
            </w:r>
          </w:p>
        </w:tc>
        <w:tc>
          <w:tcPr>
            <w:tcW w:w="2409" w:type="dxa"/>
            <w:vMerge/>
          </w:tcPr>
          <w:p w:rsidR="00622CF5" w:rsidRPr="002550ED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412E27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равновесие</w:t>
            </w:r>
          </w:p>
        </w:tc>
      </w:tr>
      <w:tr w:rsidR="00622CF5" w:rsidRPr="002550ED" w:rsidTr="00412E27">
        <w:tc>
          <w:tcPr>
            <w:tcW w:w="796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2" w:type="dxa"/>
          </w:tcPr>
          <w:p w:rsidR="00622CF5" w:rsidRDefault="00622CF5" w:rsidP="00412E27">
            <w:pPr>
              <w:jc w:val="both"/>
            </w:pPr>
            <w:r>
              <w:t>Ориентация в пространстве</w:t>
            </w:r>
          </w:p>
          <w:p w:rsidR="00622CF5" w:rsidRDefault="00622CF5" w:rsidP="00412E27">
            <w:pPr>
              <w:jc w:val="both"/>
              <w:rPr>
                <w:b/>
                <w:sz w:val="24"/>
                <w:szCs w:val="24"/>
              </w:rPr>
            </w:pPr>
            <w:r>
              <w:t>/комплексный/</w:t>
            </w:r>
          </w:p>
          <w:p w:rsidR="00622CF5" w:rsidRDefault="00622CF5" w:rsidP="00412E27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перестроения </w:t>
            </w:r>
          </w:p>
          <w:p w:rsidR="00622CF5" w:rsidRPr="008A7FCC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танца </w:t>
            </w:r>
            <w:r>
              <w:rPr>
                <w:rFonts w:ascii="Times New Roman" w:hAnsi="Times New Roman" w:cs="Times New Roman"/>
              </w:rPr>
              <w:t>«Бульба»</w:t>
            </w: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игра«Повторяй за мной»»</w:t>
            </w:r>
          </w:p>
        </w:tc>
        <w:tc>
          <w:tcPr>
            <w:tcW w:w="3544" w:type="dxa"/>
          </w:tcPr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рисунок танца</w:t>
            </w: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43997">
              <w:rPr>
                <w:rFonts w:ascii="Times New Roman" w:hAnsi="Times New Roman" w:cs="Times New Roman"/>
              </w:rPr>
              <w:t xml:space="preserve">Совершенствовать  технику выполнения изученных элементов танца </w:t>
            </w:r>
          </w:p>
          <w:p w:rsidR="00622CF5" w:rsidRPr="00243997" w:rsidRDefault="00622CF5" w:rsidP="00502B01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412E27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равновесие</w:t>
            </w:r>
          </w:p>
        </w:tc>
      </w:tr>
      <w:tr w:rsidR="00622CF5" w:rsidRPr="002550ED" w:rsidTr="00412E27">
        <w:tc>
          <w:tcPr>
            <w:tcW w:w="796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82" w:type="dxa"/>
          </w:tcPr>
          <w:p w:rsidR="00622CF5" w:rsidRDefault="00622CF5" w:rsidP="00E67E7C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622CF5" w:rsidP="00412E27">
            <w:pPr>
              <w:jc w:val="both"/>
            </w:pPr>
            <w:r>
              <w:t>/контрольный/</w:t>
            </w:r>
          </w:p>
        </w:tc>
        <w:tc>
          <w:tcPr>
            <w:tcW w:w="850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Pr="00932F35" w:rsidRDefault="00622CF5" w:rsidP="00932F35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502B01">
              <w:rPr>
                <w:rFonts w:ascii="Times New Roman" w:hAnsi="Times New Roman" w:cs="Times New Roman"/>
              </w:rPr>
              <w:t>Музыкальная разминка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22CF5" w:rsidRPr="00932F3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 выполнение танца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 w:cs="Times New Roman"/>
              </w:rPr>
              <w:t>Бульба</w:t>
            </w:r>
            <w:r>
              <w:rPr>
                <w:rFonts w:ascii="Times New Roman" w:hAnsi="Times New Roman"/>
              </w:rPr>
              <w:t>»</w:t>
            </w:r>
          </w:p>
          <w:p w:rsidR="00622CF5" w:rsidRPr="00301630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Исполнение самостоятельной композиции построенной на </w:t>
            </w:r>
            <w:r>
              <w:rPr>
                <w:rFonts w:ascii="Times New Roman" w:hAnsi="Times New Roman"/>
              </w:rPr>
              <w:lastRenderedPageBreak/>
              <w:t>русских элементах</w:t>
            </w:r>
          </w:p>
          <w:p w:rsidR="00622CF5" w:rsidRDefault="00622CF5" w:rsidP="00932F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24CC">
              <w:rPr>
                <w:rFonts w:ascii="Times New Roman" w:hAnsi="Times New Roman" w:cs="Times New Roman"/>
              </w:rPr>
              <w:lastRenderedPageBreak/>
              <w:t>Продемонстрировать полученные навыки в течение четверти</w:t>
            </w: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эмоциональное исполнение танца</w:t>
            </w:r>
          </w:p>
          <w:p w:rsidR="00622CF5" w:rsidRDefault="00622CF5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412E2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равновесие</w:t>
            </w:r>
          </w:p>
        </w:tc>
      </w:tr>
      <w:tr w:rsidR="00622CF5" w:rsidRPr="002550ED" w:rsidTr="00412E27">
        <w:tc>
          <w:tcPr>
            <w:tcW w:w="796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2182" w:type="dxa"/>
          </w:tcPr>
          <w:p w:rsidR="00622CF5" w:rsidRDefault="00622CF5" w:rsidP="00412E27">
            <w:pPr>
              <w:jc w:val="both"/>
            </w:pPr>
            <w:r w:rsidRPr="008731E9">
              <w:t>Совершенствование игр</w:t>
            </w:r>
            <w:r>
              <w:t>овой деятельности</w:t>
            </w:r>
          </w:p>
          <w:p w:rsidR="00622CF5" w:rsidRDefault="00622CF5" w:rsidP="00412E27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ОРУ  </w:t>
            </w:r>
          </w:p>
          <w:p w:rsidR="00622CF5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«Горелки», «Заря», «У медведя во бору», «Танцуй в музыку», «Вальс, полька, марш»</w:t>
            </w:r>
          </w:p>
        </w:tc>
        <w:tc>
          <w:tcPr>
            <w:tcW w:w="3544" w:type="dxa"/>
          </w:tcPr>
          <w:p w:rsidR="00622CF5" w:rsidRPr="003D53C1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D53C1">
              <w:rPr>
                <w:rFonts w:ascii="Times New Roman" w:eastAsia="Calibri" w:hAnsi="Times New Roman" w:cs="Times New Roman"/>
              </w:rPr>
              <w:t>Использовать подвижные игры для организации активного отдыха и досуга.</w:t>
            </w:r>
          </w:p>
          <w:p w:rsidR="00622CF5" w:rsidRPr="007524CC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при проведении игр</w:t>
            </w:r>
          </w:p>
        </w:tc>
        <w:tc>
          <w:tcPr>
            <w:tcW w:w="2409" w:type="dxa"/>
            <w:vMerge/>
          </w:tcPr>
          <w:p w:rsidR="00622CF5" w:rsidRPr="002550ED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412E2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на улице </w:t>
            </w:r>
          </w:p>
        </w:tc>
      </w:tr>
      <w:tr w:rsidR="00412E27" w:rsidRPr="002550ED" w:rsidTr="00412E27">
        <w:tc>
          <w:tcPr>
            <w:tcW w:w="15310" w:type="dxa"/>
            <w:gridSpan w:val="8"/>
          </w:tcPr>
          <w:p w:rsidR="00412E27" w:rsidRPr="002D63C3" w:rsidRDefault="00412E27" w:rsidP="00412E2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63C3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D63C3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82" w:type="dxa"/>
          </w:tcPr>
          <w:p w:rsidR="00412E27" w:rsidRDefault="004A7BA0" w:rsidP="00412E27">
            <w:pPr>
              <w:jc w:val="both"/>
            </w:pPr>
            <w:r>
              <w:t xml:space="preserve">Органы </w:t>
            </w:r>
            <w:r w:rsidR="00D401EC">
              <w:t>зрения</w:t>
            </w:r>
            <w:r>
              <w:t xml:space="preserve"> </w:t>
            </w:r>
          </w:p>
          <w:p w:rsidR="00412E27" w:rsidRDefault="00412E27" w:rsidP="00412E27">
            <w:pPr>
              <w:jc w:val="both"/>
              <w:rPr>
                <w:b/>
                <w:sz w:val="24"/>
                <w:szCs w:val="24"/>
              </w:rPr>
            </w:pPr>
            <w:r>
              <w:t>/</w:t>
            </w:r>
            <w:r w:rsidR="00A97A06">
              <w:t>обучающий</w:t>
            </w:r>
            <w:r>
              <w:t>/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A7BA0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зрения, способы профилактики утомления</w:t>
            </w:r>
            <w:r w:rsidR="00412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E27" w:rsidRDefault="00A97A06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комплекса зрительной гимнастики</w:t>
            </w:r>
          </w:p>
          <w:p w:rsidR="00412E27" w:rsidRDefault="00412E27" w:rsidP="00A97A0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A97A06">
              <w:rPr>
                <w:rFonts w:ascii="Times New Roman" w:hAnsi="Times New Roman" w:cs="Times New Roman"/>
              </w:rPr>
              <w:t>Мяч по кругу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12E27" w:rsidRDefault="00A97A06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зрительную гимнастику</w:t>
            </w:r>
          </w:p>
          <w:p w:rsidR="00412E27" w:rsidRDefault="00A97A06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проводить знакомые игры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12E27" w:rsidRPr="0053495F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</w:rPr>
              <w:t>Распределять роли в совместной деятельности</w:t>
            </w:r>
            <w:r>
              <w:rPr>
                <w:rFonts w:ascii="Times New Roman" w:hAnsi="Times New Roman" w:cs="Times New Roman"/>
              </w:rPr>
              <w:t>; осуществление взаимного контроля</w:t>
            </w:r>
          </w:p>
          <w:p w:rsidR="00412E27" w:rsidRPr="0053495F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  <w:i/>
              </w:rPr>
              <w:t xml:space="preserve">Познавательные: общеучебные </w:t>
            </w:r>
            <w:r w:rsidRPr="001B403D">
              <w:rPr>
                <w:rFonts w:ascii="Times New Roman" w:hAnsi="Times New Roman" w:cs="Times New Roman"/>
              </w:rPr>
              <w:t>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7FCC">
              <w:rPr>
                <w:rFonts w:ascii="Times New Roman" w:hAnsi="Times New Roman" w:cs="Times New Roman"/>
                <w:i/>
              </w:rPr>
              <w:t>Коммуникативные</w:t>
            </w:r>
            <w:r w:rsidRPr="0053495F">
              <w:rPr>
                <w:rFonts w:ascii="Times New Roman" w:hAnsi="Times New Roman" w:cs="Times New Roman"/>
              </w:rPr>
              <w:t>: инициативное сотрудничество – предлагать помощь в сотрудничестве; управление коммуникацией – осуществлять взаимный контроль, адекватно оценивать свое поведение</w:t>
            </w:r>
          </w:p>
          <w:p w:rsidR="00412E27" w:rsidRDefault="00412E27" w:rsidP="00412E27">
            <w:pPr>
              <w:pStyle w:val="a5"/>
              <w:rPr>
                <w:rFonts w:ascii="Times New Roman" w:hAnsi="Times New Roman" w:cs="Times New Roman"/>
              </w:rPr>
            </w:pP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 w:rsidRPr="0053495F">
              <w:rPr>
                <w:rFonts w:ascii="Times New Roman" w:hAnsi="Times New Roman" w:cs="Times New Roman"/>
              </w:rPr>
              <w:t>:</w:t>
            </w:r>
          </w:p>
          <w:p w:rsidR="00412E27" w:rsidRPr="002550ED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BD7FCC">
              <w:rPr>
                <w:rFonts w:ascii="Times New Roman" w:hAnsi="Times New Roman" w:cs="Times New Roman"/>
              </w:rPr>
              <w:t>принятие образа хорошего ученика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lastRenderedPageBreak/>
              <w:t xml:space="preserve">освоение правил здорового и безопасного образа жизни </w:t>
            </w: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412E27" w:rsidRDefault="00AB50CD" w:rsidP="00412E27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82" w:type="dxa"/>
          </w:tcPr>
          <w:p w:rsidR="00D401EC" w:rsidRDefault="00D401EC" w:rsidP="00D401EC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>Физкультурная деятельность с общеразвивающей направленностью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01EC" w:rsidRPr="0068015C" w:rsidRDefault="00D401EC" w:rsidP="00D401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/обучающий/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Ходьба и бег с различным заданием 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 </w:t>
            </w:r>
            <w:r w:rsidR="00A97A06">
              <w:rPr>
                <w:rFonts w:ascii="Times New Roman" w:hAnsi="Times New Roman" w:cs="Times New Roman"/>
              </w:rPr>
              <w:t>для мышц пресса</w:t>
            </w:r>
          </w:p>
          <w:p w:rsidR="00412E27" w:rsidRDefault="00412E27" w:rsidP="00FB3B1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FB3B1F">
              <w:rPr>
                <w:rFonts w:ascii="Times New Roman" w:hAnsi="Times New Roman" w:cs="Times New Roman"/>
              </w:rPr>
              <w:t>М</w:t>
            </w:r>
            <w:r w:rsidR="00D401EC">
              <w:rPr>
                <w:rFonts w:ascii="Times New Roman" w:hAnsi="Times New Roman" w:cs="Times New Roman"/>
              </w:rPr>
              <w:t>арионетки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D401EC" w:rsidRDefault="00D401EC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упражнения для мышц пресса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дыханием во время выполнения упражнений</w:t>
            </w:r>
          </w:p>
          <w:p w:rsidR="00412E27" w:rsidRDefault="00412E27" w:rsidP="00D401EC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AB50CD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для мышц пресса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82" w:type="dxa"/>
          </w:tcPr>
          <w:p w:rsidR="00FB3B1F" w:rsidRDefault="00FB3B1F" w:rsidP="00FB3B1F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412E27" w:rsidRDefault="00FB3B1F" w:rsidP="00FB3B1F">
            <w:pPr>
              <w:jc w:val="both"/>
            </w:pPr>
            <w:r>
              <w:t>/комплексный /</w:t>
            </w:r>
          </w:p>
          <w:p w:rsidR="00412E27" w:rsidRDefault="00412E27" w:rsidP="00412E27">
            <w:pPr>
              <w:jc w:val="both"/>
            </w:pP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 </w:t>
            </w:r>
            <w:r w:rsidR="00FB3B1F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3B1F">
              <w:rPr>
                <w:rFonts w:ascii="Times New Roman" w:hAnsi="Times New Roman" w:cs="Times New Roman"/>
              </w:rPr>
              <w:t>мышц пресса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танца «</w:t>
            </w:r>
            <w:r w:rsidR="00FB3B1F">
              <w:rPr>
                <w:rFonts w:ascii="Times New Roman" w:hAnsi="Times New Roman" w:cs="Times New Roman"/>
              </w:rPr>
              <w:t>Папуасы</w:t>
            </w:r>
            <w:r>
              <w:rPr>
                <w:rFonts w:ascii="Times New Roman" w:hAnsi="Times New Roman" w:cs="Times New Roman"/>
              </w:rPr>
              <w:t>» под счет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«Музыкальный канон»</w:t>
            </w:r>
          </w:p>
        </w:tc>
        <w:tc>
          <w:tcPr>
            <w:tcW w:w="3544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выполнения упражнений на гибкость и растяжку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  движения танца «Похлопаем»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AB50CD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для мышц пресса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2182" w:type="dxa"/>
          </w:tcPr>
          <w:p w:rsidR="00FB3B1F" w:rsidRDefault="00FB3B1F" w:rsidP="00FB3B1F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412E27" w:rsidRDefault="00FB3B1F" w:rsidP="00FB3B1F">
            <w:pPr>
              <w:jc w:val="both"/>
            </w:pPr>
            <w:r>
              <w:t>/комплексный /</w:t>
            </w: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танца «П</w:t>
            </w:r>
            <w:r w:rsidR="00FB3B1F">
              <w:rPr>
                <w:rFonts w:ascii="Times New Roman" w:hAnsi="Times New Roman" w:cs="Times New Roman"/>
              </w:rPr>
              <w:t>апуасы</w:t>
            </w:r>
            <w:r>
              <w:rPr>
                <w:rFonts w:ascii="Times New Roman" w:hAnsi="Times New Roman" w:cs="Times New Roman"/>
              </w:rPr>
              <w:t>» под музыку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игра«Повторяй за мной»</w:t>
            </w:r>
          </w:p>
        </w:tc>
        <w:tc>
          <w:tcPr>
            <w:tcW w:w="3544" w:type="dxa"/>
          </w:tcPr>
          <w:p w:rsidR="00412E27" w:rsidRPr="005F2F53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 xml:space="preserve">правильно взаимодействовать со сверстниками 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622CF5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AB50CD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для мышц пресса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2" w:type="dxa"/>
          </w:tcPr>
          <w:p w:rsidR="00FB3B1F" w:rsidRDefault="00FB3B1F" w:rsidP="00FB3B1F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412E27" w:rsidRDefault="00FB3B1F" w:rsidP="00FB3B1F">
            <w:pPr>
              <w:jc w:val="both"/>
            </w:pPr>
            <w:r>
              <w:t>/комплексный /</w:t>
            </w: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Pr="00E63ECF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танца «</w:t>
            </w:r>
            <w:r w:rsidR="00FB3B1F">
              <w:rPr>
                <w:rFonts w:ascii="Times New Roman" w:hAnsi="Times New Roman" w:cs="Times New Roman"/>
              </w:rPr>
              <w:t>Папуасы»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игра«Повторяй за мной»</w:t>
            </w:r>
          </w:p>
        </w:tc>
        <w:tc>
          <w:tcPr>
            <w:tcW w:w="3544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64B49">
              <w:rPr>
                <w:rFonts w:ascii="Times New Roman" w:hAnsi="Times New Roman" w:cs="Times New Roman"/>
                <w:bCs/>
              </w:rPr>
              <w:t>Уметь легко и естественно выполнять игровые и плясовые движения</w:t>
            </w:r>
            <w:r w:rsidRPr="00764B49">
              <w:rPr>
                <w:rFonts w:ascii="Times New Roman" w:hAnsi="Times New Roman" w:cs="Times New Roman"/>
              </w:rPr>
              <w:t xml:space="preserve"> </w:t>
            </w:r>
          </w:p>
          <w:p w:rsidR="00412E27" w:rsidRPr="00E7071F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 со сверстниками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AB50CD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для мышц пресса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82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Маленький концерт </w:t>
            </w:r>
          </w:p>
          <w:p w:rsidR="00412E27" w:rsidRDefault="00412E27" w:rsidP="00412E27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всех танцев выученных за год</w:t>
            </w:r>
          </w:p>
          <w:p w:rsidR="00412E27" w:rsidRPr="00114AC0" w:rsidRDefault="00412E27" w:rsidP="00412E27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выбору</w:t>
            </w:r>
          </w:p>
        </w:tc>
        <w:tc>
          <w:tcPr>
            <w:tcW w:w="3544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64B49">
              <w:rPr>
                <w:rFonts w:ascii="Times New Roman" w:hAnsi="Times New Roman" w:cs="Times New Roman"/>
                <w:bCs/>
              </w:rPr>
              <w:t>Уметь легко и естественно выполнять игровые и плясовые движения</w:t>
            </w:r>
            <w:r w:rsidRPr="00764B49">
              <w:rPr>
                <w:rFonts w:ascii="Times New Roman" w:hAnsi="Times New Roman" w:cs="Times New Roman"/>
              </w:rPr>
              <w:t xml:space="preserve"> </w:t>
            </w:r>
          </w:p>
          <w:p w:rsidR="00412E27" w:rsidRPr="005F2F53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412E27" w:rsidRPr="00013648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</w:t>
            </w: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AB50CD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для мышц пресса</w:t>
            </w:r>
          </w:p>
        </w:tc>
      </w:tr>
      <w:tr w:rsidR="00412E27" w:rsidRPr="002550ED" w:rsidTr="00412E27">
        <w:tc>
          <w:tcPr>
            <w:tcW w:w="796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82" w:type="dxa"/>
          </w:tcPr>
          <w:p w:rsidR="00412E27" w:rsidRDefault="00412E27" w:rsidP="00412E27">
            <w:pPr>
              <w:jc w:val="both"/>
            </w:pPr>
            <w:r w:rsidRPr="008731E9">
              <w:t>Совершенствование игр</w:t>
            </w:r>
            <w:r>
              <w:t>овой деятельности</w:t>
            </w:r>
          </w:p>
          <w:p w:rsidR="00412E27" w:rsidRDefault="00412E27" w:rsidP="00412E27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14AC0">
              <w:rPr>
                <w:rFonts w:ascii="Times New Roman" w:hAnsi="Times New Roman" w:cs="Times New Roman"/>
              </w:rPr>
              <w:t>Безопасные подвижные игры на улице.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14AC0">
              <w:rPr>
                <w:rFonts w:ascii="Times New Roman" w:hAnsi="Times New Roman" w:cs="Times New Roman"/>
              </w:rPr>
              <w:t>Индивидуальные рекомендации на лето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выбору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12E27" w:rsidRPr="003D53C1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D53C1">
              <w:rPr>
                <w:rFonts w:ascii="Times New Roman" w:eastAsia="Calibri" w:hAnsi="Times New Roman" w:cs="Times New Roman"/>
              </w:rPr>
              <w:t>Использовать подвижные игры для организации активного отдыха и досуга.</w:t>
            </w:r>
          </w:p>
          <w:p w:rsidR="00412E27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технику безопасности игр</w:t>
            </w:r>
          </w:p>
          <w:p w:rsidR="00412E27" w:rsidRPr="00114AC0" w:rsidRDefault="00412E27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14AC0">
              <w:rPr>
                <w:rFonts w:ascii="Times New Roman" w:hAnsi="Times New Roman" w:cs="Times New Roman"/>
              </w:rPr>
              <w:t>Самостоятельно организовывать знакомые игры</w:t>
            </w:r>
          </w:p>
          <w:p w:rsidR="00412E27" w:rsidRDefault="00412E27" w:rsidP="00412E2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12E27" w:rsidRPr="002550ED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E27" w:rsidRDefault="00412E27" w:rsidP="00412E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12E27" w:rsidRDefault="00622CF5" w:rsidP="00412E2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</w:t>
            </w:r>
            <w:r w:rsidR="00AB50C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рекомендации</w:t>
            </w:r>
            <w:r w:rsidR="00AB50CD">
              <w:rPr>
                <w:rFonts w:ascii="Times New Roman" w:hAnsi="Times New Roman" w:cs="Times New Roman"/>
              </w:rPr>
              <w:t xml:space="preserve"> на лето </w:t>
            </w:r>
          </w:p>
        </w:tc>
      </w:tr>
    </w:tbl>
    <w:p w:rsidR="00412E27" w:rsidRPr="002550ED" w:rsidRDefault="00412E27" w:rsidP="00412E27">
      <w:pPr>
        <w:pStyle w:val="a3"/>
        <w:rPr>
          <w:rFonts w:ascii="Times New Roman" w:hAnsi="Times New Roman" w:cs="Times New Roman"/>
        </w:rPr>
      </w:pPr>
    </w:p>
    <w:p w:rsidR="00412E27" w:rsidRPr="00EB687D" w:rsidRDefault="00412E27" w:rsidP="00412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157" w:rsidRPr="003B708C" w:rsidRDefault="003B708C" w:rsidP="00EB68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08C">
        <w:rPr>
          <w:rFonts w:ascii="Times New Roman" w:hAnsi="Times New Roman" w:cs="Times New Roman"/>
          <w:b/>
          <w:sz w:val="28"/>
          <w:szCs w:val="28"/>
        </w:rPr>
        <w:t xml:space="preserve">Для замечаний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2CF5" w:rsidRDefault="00622CF5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CF5" w:rsidRDefault="00622CF5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CF5" w:rsidRDefault="00622CF5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08C" w:rsidRDefault="003B708C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CF5" w:rsidRDefault="00622CF5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7D36" w:rsidRDefault="00622CF5" w:rsidP="00C87D36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lastRenderedPageBreak/>
        <w:t xml:space="preserve">Календарно – тематическое планирование </w:t>
      </w:r>
    </w:p>
    <w:p w:rsidR="00622CF5" w:rsidRDefault="00622CF5" w:rsidP="00622CF5">
      <w:pPr>
        <w:jc w:val="center"/>
        <w:rPr>
          <w:b/>
          <w:sz w:val="26"/>
          <w:szCs w:val="26"/>
        </w:rPr>
      </w:pPr>
      <w:r w:rsidRPr="00C50B64">
        <w:rPr>
          <w:b/>
          <w:sz w:val="26"/>
          <w:szCs w:val="26"/>
        </w:rPr>
        <w:t xml:space="preserve">для учащихся </w:t>
      </w:r>
      <w:r w:rsidR="00C87D3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класса.</w:t>
      </w:r>
    </w:p>
    <w:p w:rsidR="00C87D36" w:rsidRDefault="00C87D36" w:rsidP="00622CF5">
      <w:pPr>
        <w:jc w:val="center"/>
        <w:rPr>
          <w:b/>
          <w:sz w:val="26"/>
          <w:szCs w:val="26"/>
        </w:rPr>
      </w:pPr>
    </w:p>
    <w:p w:rsidR="00C87D36" w:rsidRDefault="00C87D36" w:rsidP="00622CF5">
      <w:pPr>
        <w:jc w:val="center"/>
        <w:rPr>
          <w:b/>
          <w:sz w:val="26"/>
          <w:szCs w:val="26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796"/>
        <w:gridCol w:w="2182"/>
        <w:gridCol w:w="850"/>
        <w:gridCol w:w="3119"/>
        <w:gridCol w:w="3544"/>
        <w:gridCol w:w="2409"/>
        <w:gridCol w:w="1134"/>
        <w:gridCol w:w="1276"/>
      </w:tblGrid>
      <w:tr w:rsidR="00622CF5" w:rsidTr="00622CF5">
        <w:trPr>
          <w:trHeight w:val="670"/>
        </w:trPr>
        <w:tc>
          <w:tcPr>
            <w:tcW w:w="796" w:type="dxa"/>
            <w:vMerge w:val="restart"/>
          </w:tcPr>
          <w:p w:rsidR="00622CF5" w:rsidRDefault="00622CF5" w:rsidP="00622CF5">
            <w:pPr>
              <w:jc w:val="center"/>
              <w:rPr>
                <w:b/>
              </w:rPr>
            </w:pPr>
            <w:r w:rsidRPr="00EB687D">
              <w:rPr>
                <w:b/>
              </w:rPr>
              <w:t>№</w:t>
            </w:r>
          </w:p>
          <w:p w:rsidR="00622CF5" w:rsidRPr="00EB687D" w:rsidRDefault="00622CF5" w:rsidP="00622CF5">
            <w:pPr>
              <w:jc w:val="center"/>
              <w:rPr>
                <w:b/>
              </w:rPr>
            </w:pPr>
            <w:r>
              <w:rPr>
                <w:b/>
              </w:rPr>
              <w:t>и дата урока</w:t>
            </w:r>
          </w:p>
        </w:tc>
        <w:tc>
          <w:tcPr>
            <w:tcW w:w="2182" w:type="dxa"/>
            <w:vMerge w:val="restart"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и тип урока</w:t>
            </w:r>
          </w:p>
        </w:tc>
        <w:tc>
          <w:tcPr>
            <w:tcW w:w="850" w:type="dxa"/>
            <w:vMerge w:val="restart"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Элементы содержания</w:t>
            </w:r>
          </w:p>
        </w:tc>
        <w:tc>
          <w:tcPr>
            <w:tcW w:w="5953" w:type="dxa"/>
            <w:gridSpan w:val="2"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Планируемые результаты</w:t>
            </w:r>
          </w:p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д/з </w:t>
            </w:r>
          </w:p>
        </w:tc>
      </w:tr>
      <w:tr w:rsidR="00622CF5" w:rsidTr="00622CF5">
        <w:trPr>
          <w:trHeight w:val="670"/>
        </w:trPr>
        <w:tc>
          <w:tcPr>
            <w:tcW w:w="796" w:type="dxa"/>
            <w:vMerge/>
          </w:tcPr>
          <w:p w:rsidR="00622CF5" w:rsidRPr="00EB687D" w:rsidRDefault="00622CF5" w:rsidP="00622CF5">
            <w:pPr>
              <w:jc w:val="center"/>
              <w:rPr>
                <w:b/>
              </w:rPr>
            </w:pPr>
          </w:p>
        </w:tc>
        <w:tc>
          <w:tcPr>
            <w:tcW w:w="2182" w:type="dxa"/>
            <w:vMerge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Предметные</w:t>
            </w:r>
          </w:p>
        </w:tc>
        <w:tc>
          <w:tcPr>
            <w:tcW w:w="2409" w:type="dxa"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Метапредметные и личностные</w:t>
            </w:r>
          </w:p>
        </w:tc>
        <w:tc>
          <w:tcPr>
            <w:tcW w:w="1134" w:type="dxa"/>
            <w:vMerge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22CF5" w:rsidRDefault="00622CF5" w:rsidP="00622CF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22CF5" w:rsidRPr="002550ED" w:rsidTr="00622CF5">
        <w:tc>
          <w:tcPr>
            <w:tcW w:w="15310" w:type="dxa"/>
            <w:gridSpan w:val="8"/>
          </w:tcPr>
          <w:p w:rsidR="00622CF5" w:rsidRPr="00B37EC4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  <w:b/>
              </w:rPr>
            </w:pPr>
            <w:r w:rsidRPr="00B37EC4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37EC4">
              <w:rPr>
                <w:rFonts w:ascii="Times New Roman" w:hAnsi="Times New Roman" w:cs="Times New Roman"/>
                <w:b/>
              </w:rPr>
              <w:t xml:space="preserve"> четверть </w:t>
            </w:r>
          </w:p>
        </w:tc>
      </w:tr>
      <w:tr w:rsidR="00EE19BD" w:rsidRPr="002550ED" w:rsidTr="00622CF5">
        <w:tc>
          <w:tcPr>
            <w:tcW w:w="796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. Техника безопасности на уроках</w:t>
            </w:r>
          </w:p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/ вводный/</w:t>
            </w:r>
          </w:p>
        </w:tc>
        <w:tc>
          <w:tcPr>
            <w:tcW w:w="850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 w:rsidRPr="0025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E19BD" w:rsidRDefault="00EE19BD" w:rsidP="00622CF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6C9C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 Характеристика способов регулирования физической нагрузки</w:t>
            </w:r>
          </w:p>
          <w:p w:rsidR="00EE19BD" w:rsidRDefault="00EE19BD" w:rsidP="00622CF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:rsidR="00EE19BD" w:rsidRDefault="00EE19BD" w:rsidP="00622CF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и бега</w:t>
            </w:r>
          </w:p>
          <w:p w:rsidR="00EE19BD" w:rsidRPr="005D6C9C" w:rsidRDefault="00EE19BD" w:rsidP="002E44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ОРУ </w:t>
            </w:r>
          </w:p>
        </w:tc>
        <w:tc>
          <w:tcPr>
            <w:tcW w:w="3544" w:type="dxa"/>
          </w:tcPr>
          <w:p w:rsidR="00EE19BD" w:rsidRPr="005D6C9C" w:rsidRDefault="00EE19BD" w:rsidP="002E449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регулировать физическую нагрузку на организм</w:t>
            </w:r>
          </w:p>
          <w:p w:rsidR="00EE19BD" w:rsidRPr="005D6C9C" w:rsidRDefault="00EE19BD" w:rsidP="00622CF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и соблюдать </w:t>
            </w:r>
            <w:r w:rsidRPr="005D6C9C">
              <w:rPr>
                <w:rFonts w:ascii="Times New Roman" w:hAnsi="Times New Roman" w:cs="Times New Roman"/>
              </w:rPr>
              <w:t xml:space="preserve">правила техники безопасности на уроке </w:t>
            </w:r>
          </w:p>
          <w:p w:rsidR="00EE19BD" w:rsidRDefault="00EE19BD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</w:t>
            </w:r>
            <w:r w:rsidRPr="00F75B54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знакомые разновидности ходьбы и бега</w:t>
            </w:r>
          </w:p>
          <w:p w:rsidR="00EE19BD" w:rsidRPr="002550ED" w:rsidRDefault="00EE19BD" w:rsidP="002E449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75B54">
              <w:rPr>
                <w:rFonts w:ascii="Times New Roman" w:hAnsi="Times New Roman" w:cs="Times New Roman"/>
              </w:rPr>
              <w:t xml:space="preserve">выполнять комплекс </w:t>
            </w:r>
            <w:r>
              <w:rPr>
                <w:rFonts w:ascii="Times New Roman" w:hAnsi="Times New Roman" w:cs="Times New Roman"/>
              </w:rPr>
              <w:t xml:space="preserve">ОРУ </w:t>
            </w:r>
          </w:p>
        </w:tc>
        <w:tc>
          <w:tcPr>
            <w:tcW w:w="2409" w:type="dxa"/>
            <w:vMerge w:val="restart"/>
          </w:tcPr>
          <w:p w:rsidR="00EE19BD" w:rsidRPr="008052B7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  <w:p w:rsidR="00EE19BD" w:rsidRPr="000B1099" w:rsidRDefault="00EE19BD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B1099">
              <w:rPr>
                <w:rFonts w:ascii="Times New Roman" w:hAnsi="Times New Roman" w:cs="Times New Roman"/>
                <w:i/>
              </w:rPr>
              <w:t>Регулятивные: целеполагание</w:t>
            </w:r>
            <w:r w:rsidRPr="000B1099">
              <w:rPr>
                <w:rFonts w:ascii="Times New Roman" w:hAnsi="Times New Roman" w:cs="Times New Roman"/>
              </w:rPr>
              <w:t xml:space="preserve"> – формулировать и удерживать учебную задачу; </w:t>
            </w:r>
            <w:r w:rsidRPr="008052B7">
              <w:rPr>
                <w:rFonts w:ascii="Times New Roman" w:hAnsi="Times New Roman" w:cs="Times New Roman"/>
                <w:i/>
              </w:rPr>
              <w:t xml:space="preserve">планирование </w:t>
            </w:r>
            <w:r w:rsidRPr="000B1099">
              <w:rPr>
                <w:rFonts w:ascii="Times New Roman" w:hAnsi="Times New Roman" w:cs="Times New Roman"/>
              </w:rPr>
              <w:t xml:space="preserve">– выбирать действия </w:t>
            </w:r>
          </w:p>
          <w:p w:rsidR="00EE19BD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0B1099">
              <w:rPr>
                <w:rFonts w:ascii="Times New Roman" w:hAnsi="Times New Roman" w:cs="Times New Roman"/>
              </w:rPr>
              <w:t>в соответствии с поставленной задачей и условиями ее реализации.</w:t>
            </w:r>
          </w:p>
          <w:p w:rsidR="00EE19BD" w:rsidRDefault="00F56312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взаимного контроля и самоконтроля</w:t>
            </w:r>
          </w:p>
          <w:p w:rsidR="00F56312" w:rsidRPr="000B1099" w:rsidRDefault="00F56312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EE19BD" w:rsidRDefault="00EE19BD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052B7">
              <w:rPr>
                <w:rFonts w:ascii="Times New Roman" w:hAnsi="Times New Roman" w:cs="Times New Roman"/>
                <w:i/>
              </w:rPr>
              <w:t>Познавательные: общеучебные –</w:t>
            </w:r>
            <w:r w:rsidRPr="000B1099">
              <w:rPr>
                <w:rFonts w:ascii="Times New Roman" w:hAnsi="Times New Roman" w:cs="Times New Roman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EE19BD" w:rsidRPr="000B1099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EE19BD" w:rsidRPr="00F56312" w:rsidRDefault="00EE19BD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 w:rsidRPr="000B1099">
              <w:rPr>
                <w:rFonts w:ascii="Times New Roman" w:hAnsi="Times New Roman" w:cs="Times New Roman"/>
              </w:rPr>
              <w:t>.</w:t>
            </w:r>
            <w:r w:rsidRPr="008052B7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8052B7">
              <w:rPr>
                <w:rFonts w:ascii="Times New Roman" w:hAnsi="Times New Roman" w:cs="Times New Roman"/>
                <w:i/>
              </w:rPr>
              <w:lastRenderedPageBreak/>
              <w:t>взаимодействие</w:t>
            </w:r>
            <w:r w:rsidRPr="008052B7">
              <w:rPr>
                <w:rFonts w:ascii="Times New Roman" w:hAnsi="Times New Roman" w:cs="Times New Roman"/>
              </w:rPr>
              <w:t xml:space="preserve"> – формулировать собственное мнение, слушать собеседника;</w:t>
            </w:r>
          </w:p>
          <w:p w:rsidR="00F56312" w:rsidRPr="00F56312" w:rsidRDefault="00F56312" w:rsidP="00F56312">
            <w:pPr>
              <w:pStyle w:val="a3"/>
              <w:rPr>
                <w:rFonts w:ascii="Times New Roman" w:hAnsi="Times New Roman" w:cs="Times New Roman"/>
              </w:rPr>
            </w:pPr>
            <w:r w:rsidRPr="00F56312">
              <w:rPr>
                <w:rFonts w:ascii="Times New Roman" w:hAnsi="Times New Roman" w:cs="Times New Roman"/>
              </w:rPr>
              <w:t>Ориентироваться на партнера</w:t>
            </w:r>
          </w:p>
          <w:p w:rsidR="00EE19BD" w:rsidRPr="008052B7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  <w:p w:rsidR="00EE19BD" w:rsidRPr="008052B7" w:rsidRDefault="00EE19BD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Личностные: с</w:t>
            </w:r>
            <w:r w:rsidRPr="00837DEC">
              <w:rPr>
                <w:rFonts w:ascii="Times New Roman" w:hAnsi="Times New Roman" w:cs="Times New Roman"/>
                <w:i/>
              </w:rPr>
              <w:t>амоопределе</w:t>
            </w:r>
            <w:r w:rsidRPr="008052B7">
              <w:rPr>
                <w:rFonts w:ascii="Times New Roman" w:hAnsi="Times New Roman" w:cs="Times New Roman"/>
                <w:i/>
              </w:rPr>
              <w:t xml:space="preserve">ние </w:t>
            </w:r>
            <w:r w:rsidRPr="008052B7">
              <w:rPr>
                <w:rFonts w:ascii="Times New Roman" w:hAnsi="Times New Roman" w:cs="Times New Roman"/>
              </w:rPr>
              <w:t>– осознание ответственности за общее благополучие, готовность следовать нормам здоровьесберегающе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052B7">
              <w:rPr>
                <w:rFonts w:ascii="Times New Roman" w:hAnsi="Times New Roman" w:cs="Times New Roman"/>
              </w:rPr>
              <w:t>го поведения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 w:rsidRPr="008052B7">
              <w:rPr>
                <w:rFonts w:ascii="Times New Roman" w:hAnsi="Times New Roman" w:cs="Times New Roman"/>
              </w:rPr>
              <w:t>умение избегать конфликтов и находить выходы из спорных ситуаций</w:t>
            </w:r>
          </w:p>
        </w:tc>
        <w:tc>
          <w:tcPr>
            <w:tcW w:w="1134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EE19BD" w:rsidRDefault="00EE19BD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  <w:r w:rsidR="00443B07">
              <w:rPr>
                <w:rFonts w:ascii="Times New Roman" w:hAnsi="Times New Roman" w:cs="Times New Roman"/>
              </w:rPr>
              <w:t xml:space="preserve"> № 2</w:t>
            </w:r>
          </w:p>
          <w:p w:rsidR="00EE19BD" w:rsidRPr="002550ED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EE19BD" w:rsidRPr="002550ED" w:rsidTr="00622CF5">
        <w:tc>
          <w:tcPr>
            <w:tcW w:w="796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 w:rsidRPr="00E36D01">
              <w:rPr>
                <w:rFonts w:ascii="Times New Roman" w:hAnsi="Times New Roman" w:cs="Times New Roman"/>
              </w:rPr>
              <w:t xml:space="preserve">Развитие координационных способностей </w:t>
            </w:r>
            <w:r>
              <w:rPr>
                <w:rFonts w:ascii="Times New Roman" w:hAnsi="Times New Roman" w:cs="Times New Roman"/>
              </w:rPr>
              <w:t>/комплексный/</w:t>
            </w:r>
          </w:p>
        </w:tc>
        <w:tc>
          <w:tcPr>
            <w:tcW w:w="850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E19BD" w:rsidRDefault="00EE19BD" w:rsidP="00622C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Ходьба, бег и прыжковые упражнения с ритмическим заданием</w:t>
            </w:r>
          </w:p>
          <w:p w:rsidR="00EE19BD" w:rsidRDefault="00EE19BD" w:rsidP="00622CF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ОРУ под музыку по кругу</w:t>
            </w:r>
          </w:p>
          <w:p w:rsidR="00EE19BD" w:rsidRPr="00170672" w:rsidRDefault="00EE19BD" w:rsidP="00622C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0672">
              <w:rPr>
                <w:rFonts w:ascii="Times New Roman" w:hAnsi="Times New Roman" w:cs="Times New Roman"/>
              </w:rPr>
              <w:t xml:space="preserve">Игра: </w:t>
            </w:r>
            <w:r w:rsidRPr="001706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Веселые задачи</w:t>
            </w:r>
            <w:r w:rsidRPr="00170672">
              <w:rPr>
                <w:rFonts w:ascii="Times New Roman" w:hAnsi="Times New Roman"/>
              </w:rPr>
              <w:t>»</w:t>
            </w:r>
          </w:p>
          <w:p w:rsidR="00EE19BD" w:rsidRPr="002550ED" w:rsidRDefault="00EE19BD" w:rsidP="00622CF5">
            <w:pPr>
              <w:pStyle w:val="a3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19BD" w:rsidRDefault="00EE19BD" w:rsidP="00622C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529CF">
              <w:rPr>
                <w:rFonts w:ascii="Times New Roman" w:hAnsi="Times New Roman" w:cs="Times New Roman"/>
              </w:rPr>
              <w:t>Следить за правил</w:t>
            </w:r>
            <w:r>
              <w:rPr>
                <w:rFonts w:ascii="Times New Roman" w:hAnsi="Times New Roman" w:cs="Times New Roman"/>
              </w:rPr>
              <w:t xml:space="preserve">ьностью осанки во время ходьбы </w:t>
            </w:r>
            <w:r w:rsidRPr="009529CF">
              <w:rPr>
                <w:rFonts w:ascii="Times New Roman" w:hAnsi="Times New Roman" w:cs="Times New Roman"/>
              </w:rPr>
              <w:t xml:space="preserve"> </w:t>
            </w:r>
          </w:p>
          <w:p w:rsidR="00EE19BD" w:rsidRPr="00F839AE" w:rsidRDefault="00EE19BD" w:rsidP="00622CF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</w:t>
            </w:r>
            <w:r w:rsidRPr="00FE2CA8">
              <w:rPr>
                <w:rFonts w:ascii="Times New Roman" w:hAnsi="Times New Roman" w:cs="Times New Roman"/>
              </w:rPr>
              <w:t xml:space="preserve"> исходное положение </w:t>
            </w:r>
            <w:r>
              <w:rPr>
                <w:rFonts w:ascii="Times New Roman" w:hAnsi="Times New Roman" w:cs="Times New Roman"/>
              </w:rPr>
              <w:t xml:space="preserve"> при разучивании комплекса ОРУ</w:t>
            </w:r>
          </w:p>
          <w:p w:rsidR="00EE19BD" w:rsidRPr="002550ED" w:rsidRDefault="00EE19BD" w:rsidP="00622CF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Демонстрировать правильную технику выполнения ОРУ</w:t>
            </w:r>
          </w:p>
        </w:tc>
        <w:tc>
          <w:tcPr>
            <w:tcW w:w="2409" w:type="dxa"/>
            <w:vMerge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EE19BD" w:rsidRDefault="00EE19BD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</w:t>
            </w:r>
            <w:r w:rsidR="00443B07">
              <w:rPr>
                <w:rFonts w:ascii="Times New Roman" w:hAnsi="Times New Roman" w:cs="Times New Roman"/>
              </w:rPr>
              <w:t>№ 2</w:t>
            </w:r>
          </w:p>
          <w:p w:rsidR="00EE19BD" w:rsidRPr="002550ED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EE19BD" w:rsidRPr="002550ED" w:rsidTr="00622CF5">
        <w:tc>
          <w:tcPr>
            <w:tcW w:w="796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>Физкультурная деятельность с общеразвивающей направленностью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19BD" w:rsidRPr="0068015C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/обучающий/</w:t>
            </w:r>
          </w:p>
          <w:p w:rsidR="00EE19BD" w:rsidRPr="0068015C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E19BD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EE19BD" w:rsidRDefault="00EE19BD" w:rsidP="00622CF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комплекса  ОРУ под музыку</w:t>
            </w:r>
          </w:p>
          <w:p w:rsidR="00EE19BD" w:rsidRDefault="00EE19BD" w:rsidP="00622CF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Галоп со сменой направления</w:t>
            </w:r>
          </w:p>
          <w:p w:rsidR="00EE19BD" w:rsidRPr="006C6456" w:rsidRDefault="00EE19BD" w:rsidP="00622CF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>
              <w:rPr>
                <w:rFonts w:ascii="Times New Roman" w:hAnsi="Times New Roman"/>
              </w:rPr>
              <w:t>Канон</w:t>
            </w:r>
            <w:r w:rsidRPr="006C6456">
              <w:rPr>
                <w:rFonts w:ascii="Times New Roman" w:hAnsi="Times New Roman" w:cs="Times New Roman"/>
              </w:rPr>
              <w:t>»</w:t>
            </w:r>
          </w:p>
          <w:p w:rsidR="00EE19BD" w:rsidRPr="002550ED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19BD" w:rsidRDefault="00EE19BD" w:rsidP="00622CF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754D3">
              <w:rPr>
                <w:rFonts w:ascii="Times New Roman" w:hAnsi="Times New Roman" w:cs="Times New Roman"/>
                <w:bCs/>
              </w:rPr>
              <w:t>Уметь</w:t>
            </w:r>
            <w:r w:rsidRPr="00C754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54D3">
              <w:rPr>
                <w:rFonts w:ascii="Times New Roman" w:hAnsi="Times New Roman" w:cs="Times New Roman"/>
                <w:bCs/>
              </w:rPr>
              <w:t xml:space="preserve">соблюдать темп движений, </w:t>
            </w:r>
            <w:r w:rsidRPr="00C754D3">
              <w:rPr>
                <w:rFonts w:ascii="Times New Roman" w:hAnsi="Times New Roman" w:cs="Times New Roman"/>
              </w:rPr>
              <w:t xml:space="preserve">выполнять </w:t>
            </w:r>
            <w:r w:rsidRPr="00C754D3">
              <w:rPr>
                <w:rFonts w:ascii="Times New Roman" w:hAnsi="Times New Roman" w:cs="Times New Roman"/>
                <w:bCs/>
              </w:rPr>
              <w:t>ОРУ в определенном ритме и темпе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19BD" w:rsidRDefault="00EE19BD" w:rsidP="00622CF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галоп</w:t>
            </w:r>
          </w:p>
          <w:p w:rsidR="00EE19BD" w:rsidRPr="00C754D3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2</w:t>
            </w:r>
          </w:p>
          <w:p w:rsidR="00EE19BD" w:rsidRPr="002550ED" w:rsidRDefault="00EE19BD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EE19BD" w:rsidRPr="002550ED" w:rsidTr="00622CF5">
        <w:tc>
          <w:tcPr>
            <w:tcW w:w="796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 xml:space="preserve">Физкультурная деятельность с </w:t>
            </w:r>
            <w:r>
              <w:rPr>
                <w:rFonts w:ascii="Times New Roman" w:hAnsi="Times New Roman" w:cs="Times New Roman"/>
              </w:rPr>
              <w:t xml:space="preserve">оздоровительной </w:t>
            </w:r>
            <w:r w:rsidRPr="0068015C">
              <w:rPr>
                <w:rFonts w:ascii="Times New Roman" w:hAnsi="Times New Roman" w:cs="Times New Roman"/>
              </w:rPr>
              <w:t xml:space="preserve"> направленностью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19BD" w:rsidRPr="007F31D4" w:rsidRDefault="00EE19BD" w:rsidP="00622CF5">
            <w:pPr>
              <w:ind w:right="20"/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E19BD" w:rsidRDefault="00EE19BD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тела и органы пищеварения </w:t>
            </w:r>
          </w:p>
          <w:p w:rsidR="00EE19BD" w:rsidRDefault="00EE19BD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комплекса  ОРУ под музыку </w:t>
            </w:r>
          </w:p>
          <w:p w:rsidR="00EE19BD" w:rsidRPr="003B708C" w:rsidRDefault="00EE19BD" w:rsidP="003B708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70672">
              <w:rPr>
                <w:rFonts w:ascii="Times New Roman" w:hAnsi="Times New Roman" w:cs="Times New Roman"/>
              </w:rPr>
              <w:t xml:space="preserve">Игра: </w:t>
            </w:r>
            <w:r w:rsidRPr="0017067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Запрещенное движение</w:t>
            </w:r>
          </w:p>
        </w:tc>
        <w:tc>
          <w:tcPr>
            <w:tcW w:w="3544" w:type="dxa"/>
          </w:tcPr>
          <w:p w:rsidR="00EE19BD" w:rsidRDefault="00EE19BD" w:rsidP="00622CF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правила хорошего пищеварения </w:t>
            </w:r>
          </w:p>
          <w:p w:rsidR="00EE19BD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физических качеств :координация, выносливость, гибкость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2</w:t>
            </w:r>
          </w:p>
          <w:p w:rsidR="00EE19BD" w:rsidRDefault="00EE19BD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EE19BD" w:rsidRPr="002550ED" w:rsidTr="00622CF5">
        <w:tc>
          <w:tcPr>
            <w:tcW w:w="796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2" w:type="dxa"/>
          </w:tcPr>
          <w:p w:rsidR="00EE19BD" w:rsidRDefault="00EE19BD" w:rsidP="0062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EE19BD" w:rsidRPr="007F31D4" w:rsidRDefault="00EE19BD" w:rsidP="00622CF5">
            <w:pPr>
              <w:ind w:right="20"/>
              <w:jc w:val="both"/>
            </w:pPr>
            <w:r>
              <w:lastRenderedPageBreak/>
              <w:t>/комплексный/</w:t>
            </w:r>
          </w:p>
          <w:p w:rsidR="00EE19BD" w:rsidRDefault="00EE19BD" w:rsidP="00622CF5">
            <w:pPr>
              <w:jc w:val="both"/>
              <w:rPr>
                <w:b/>
                <w:sz w:val="24"/>
                <w:szCs w:val="24"/>
              </w:rPr>
            </w:pPr>
          </w:p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EE19BD" w:rsidRDefault="00EE19BD" w:rsidP="00622C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под музыку</w:t>
            </w:r>
          </w:p>
          <w:p w:rsidR="00EE19BD" w:rsidRPr="00FF6D5C" w:rsidRDefault="00EE19BD" w:rsidP="00622C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движений танца </w:t>
            </w:r>
            <w:r>
              <w:rPr>
                <w:rFonts w:ascii="Times New Roman" w:hAnsi="Times New Roman" w:cs="Times New Roman"/>
              </w:rPr>
              <w:lastRenderedPageBreak/>
              <w:t>«Прогулка» под счет</w:t>
            </w:r>
          </w:p>
          <w:p w:rsidR="00EE19BD" w:rsidRDefault="00EE19BD" w:rsidP="00622C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«Настроение»</w:t>
            </w:r>
          </w:p>
          <w:p w:rsidR="00EE19BD" w:rsidRPr="00F11905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19BD" w:rsidRDefault="00EE19BD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Научиться выполнять основные движения танца под счет</w:t>
            </w:r>
          </w:p>
          <w:p w:rsidR="00EE19BD" w:rsidRPr="00B27A75" w:rsidRDefault="00EE19BD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Передавать эмоциональные состояния через движения</w:t>
            </w:r>
          </w:p>
        </w:tc>
        <w:tc>
          <w:tcPr>
            <w:tcW w:w="2409" w:type="dxa"/>
            <w:vMerge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2</w:t>
            </w:r>
          </w:p>
          <w:p w:rsidR="00EE19BD" w:rsidRPr="002550ED" w:rsidRDefault="00EE19BD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EE19BD" w:rsidRPr="002550ED" w:rsidTr="00622CF5">
        <w:tc>
          <w:tcPr>
            <w:tcW w:w="796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82" w:type="dxa"/>
          </w:tcPr>
          <w:p w:rsidR="00EE19BD" w:rsidRDefault="00EE19BD" w:rsidP="0062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EE19BD" w:rsidRPr="007F31D4" w:rsidRDefault="00EE19BD" w:rsidP="00622CF5">
            <w:pPr>
              <w:ind w:right="20"/>
              <w:jc w:val="both"/>
            </w:pPr>
            <w:r>
              <w:t>/комплексный/</w:t>
            </w:r>
          </w:p>
          <w:p w:rsidR="00EE19BD" w:rsidRDefault="00EE19BD" w:rsidP="00622CF5">
            <w:pPr>
              <w:jc w:val="both"/>
            </w:pPr>
          </w:p>
        </w:tc>
        <w:tc>
          <w:tcPr>
            <w:tcW w:w="850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E19BD" w:rsidRDefault="00EE19BD" w:rsidP="00622C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под музыку</w:t>
            </w:r>
          </w:p>
          <w:p w:rsidR="00EE19BD" w:rsidRPr="00FF6D5C" w:rsidRDefault="00EE19BD" w:rsidP="00622C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движений танца «Прогулка» под музыку </w:t>
            </w:r>
          </w:p>
          <w:p w:rsidR="00EE19BD" w:rsidRDefault="00EE19BD" w:rsidP="00622C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«Тень»</w:t>
            </w:r>
          </w:p>
          <w:p w:rsidR="00EE19BD" w:rsidRDefault="00EE19BD" w:rsidP="002A7930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19BD" w:rsidRDefault="00EE19BD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Научиться </w:t>
            </w:r>
            <w:r w:rsidRPr="00C14D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4DFC">
              <w:rPr>
                <w:rFonts w:ascii="Times New Roman" w:hAnsi="Times New Roman" w:cs="Times New Roman"/>
                <w:bCs/>
              </w:rPr>
              <w:t>соблюдать темп движений, обращая внимание на музыку</w:t>
            </w:r>
            <w:r w:rsidRPr="00C14D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действиями партнеров</w:t>
            </w:r>
          </w:p>
          <w:p w:rsidR="00EE19BD" w:rsidRDefault="00EE19BD" w:rsidP="002A7930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2</w:t>
            </w:r>
          </w:p>
          <w:p w:rsidR="00EE19BD" w:rsidRDefault="00EE19BD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EE19BD" w:rsidRPr="002550ED" w:rsidTr="00622CF5">
        <w:tc>
          <w:tcPr>
            <w:tcW w:w="796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2" w:type="dxa"/>
          </w:tcPr>
          <w:p w:rsidR="00EE19BD" w:rsidRDefault="00EE19BD" w:rsidP="0062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EE19BD" w:rsidRPr="007F31D4" w:rsidRDefault="00EE19BD" w:rsidP="00622CF5">
            <w:pPr>
              <w:ind w:right="20"/>
              <w:jc w:val="both"/>
            </w:pPr>
            <w:r>
              <w:t>/ комплексный /</w:t>
            </w:r>
          </w:p>
          <w:p w:rsidR="00EE19BD" w:rsidRPr="0006294D" w:rsidRDefault="00EE19BD" w:rsidP="00622CF5">
            <w:pPr>
              <w:jc w:val="both"/>
            </w:pPr>
          </w:p>
        </w:tc>
        <w:tc>
          <w:tcPr>
            <w:tcW w:w="850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E19BD" w:rsidRDefault="00EE19BD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разминка</w:t>
            </w:r>
          </w:p>
          <w:p w:rsidR="00EE19BD" w:rsidRDefault="00EE19BD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координацию</w:t>
            </w:r>
          </w:p>
          <w:p w:rsidR="00EE19BD" w:rsidRDefault="00EE19BD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«Прогулка»</w:t>
            </w:r>
          </w:p>
          <w:p w:rsidR="00EE19BD" w:rsidRPr="00F11905" w:rsidRDefault="00EE19BD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 «Танцуй в музыку»</w:t>
            </w:r>
          </w:p>
        </w:tc>
        <w:tc>
          <w:tcPr>
            <w:tcW w:w="3544" w:type="dxa"/>
          </w:tcPr>
          <w:p w:rsidR="00EE19BD" w:rsidRDefault="00EE19BD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45E1E">
              <w:rPr>
                <w:rFonts w:ascii="Times New Roman" w:hAnsi="Times New Roman" w:cs="Times New Roman"/>
              </w:rPr>
              <w:t xml:space="preserve"> Продемонстрировать полученные навыки в течение первой четверти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19BD" w:rsidRPr="002A7930" w:rsidRDefault="00EE19BD" w:rsidP="002A793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Продемонстрировать техничное выполнение танца «Прогулка» со сменой пар </w:t>
            </w:r>
          </w:p>
        </w:tc>
        <w:tc>
          <w:tcPr>
            <w:tcW w:w="2409" w:type="dxa"/>
            <w:vMerge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2</w:t>
            </w:r>
          </w:p>
          <w:p w:rsidR="00EE19BD" w:rsidRPr="002550ED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EE19BD" w:rsidRPr="002550ED" w:rsidTr="00622CF5">
        <w:tc>
          <w:tcPr>
            <w:tcW w:w="796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2" w:type="dxa"/>
          </w:tcPr>
          <w:p w:rsidR="00EE19BD" w:rsidRDefault="00EE19BD" w:rsidP="002A7930">
            <w:pPr>
              <w:ind w:right="20"/>
              <w:jc w:val="both"/>
            </w:pPr>
            <w:r w:rsidRPr="007F31D4">
              <w:t xml:space="preserve">Строевые упражнения на  развития координации и внимания </w:t>
            </w:r>
          </w:p>
          <w:p w:rsidR="00EE19BD" w:rsidRPr="007F31D4" w:rsidRDefault="00EE19BD" w:rsidP="002A7930">
            <w:pPr>
              <w:ind w:right="20"/>
              <w:jc w:val="both"/>
            </w:pPr>
            <w:r>
              <w:t>/комплексный/</w:t>
            </w:r>
          </w:p>
          <w:p w:rsidR="00EE19BD" w:rsidRDefault="00EE19BD" w:rsidP="00622CF5">
            <w:pPr>
              <w:jc w:val="both"/>
            </w:pPr>
          </w:p>
        </w:tc>
        <w:tc>
          <w:tcPr>
            <w:tcW w:w="850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E19BD" w:rsidRPr="00C754D3" w:rsidRDefault="00EE19BD" w:rsidP="003C403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упражнения с различными перестроениями, со сменой направления </w:t>
            </w:r>
            <w:r w:rsidRPr="00C754D3">
              <w:rPr>
                <w:rFonts w:ascii="Times New Roman" w:hAnsi="Times New Roman" w:cs="Times New Roman"/>
              </w:rPr>
              <w:t xml:space="preserve"> </w:t>
            </w:r>
          </w:p>
          <w:p w:rsidR="00EE19BD" w:rsidRDefault="00EE19BD" w:rsidP="003C403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для профилактики плоскостопия</w:t>
            </w:r>
          </w:p>
          <w:p w:rsidR="00EE19BD" w:rsidRDefault="00EE19BD" w:rsidP="003C403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6C645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Запрещенное движение</w:t>
            </w:r>
            <w:r w:rsidRPr="006C6456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EE19BD" w:rsidRPr="00745E1E" w:rsidRDefault="00EE19BD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физических качеств :координация, выносливость, гибкость</w:t>
            </w:r>
          </w:p>
        </w:tc>
        <w:tc>
          <w:tcPr>
            <w:tcW w:w="2409" w:type="dxa"/>
            <w:vMerge/>
          </w:tcPr>
          <w:p w:rsidR="00EE19BD" w:rsidRPr="002550E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9BD" w:rsidRDefault="00EE19BD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2</w:t>
            </w:r>
          </w:p>
          <w:p w:rsidR="00EE19BD" w:rsidRDefault="00EE19BD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2550ED" w:rsidTr="00622CF5">
        <w:tc>
          <w:tcPr>
            <w:tcW w:w="15310" w:type="dxa"/>
            <w:gridSpan w:val="8"/>
          </w:tcPr>
          <w:p w:rsidR="00622CF5" w:rsidRPr="00745E1E" w:rsidRDefault="00622CF5" w:rsidP="00622C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5E1E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745E1E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2" w:type="dxa"/>
          </w:tcPr>
          <w:p w:rsidR="00622CF5" w:rsidRDefault="00622CF5" w:rsidP="0062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622CF5" w:rsidRPr="007F31D4" w:rsidRDefault="00622CF5" w:rsidP="00622CF5">
            <w:pPr>
              <w:ind w:right="20"/>
              <w:jc w:val="both"/>
            </w:pPr>
            <w:r>
              <w:t>/комплексный/</w:t>
            </w:r>
          </w:p>
          <w:p w:rsidR="00622CF5" w:rsidRPr="0006294D" w:rsidRDefault="00622CF5" w:rsidP="00622CF5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Pr="00E702B0" w:rsidRDefault="00622CF5" w:rsidP="00622CF5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Различные виды ходьбы и бега под музыку</w:t>
            </w:r>
          </w:p>
          <w:p w:rsidR="00622CF5" w:rsidRDefault="00622CF5" w:rsidP="00622CF5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Повторение понятий </w:t>
            </w:r>
            <w:r w:rsidRPr="00E702B0">
              <w:rPr>
                <w:rFonts w:ascii="Times New Roman" w:hAnsi="Times New Roman"/>
                <w:lang w:val="ru-RU"/>
              </w:rPr>
              <w:t xml:space="preserve">: </w:t>
            </w:r>
            <w:r>
              <w:rPr>
                <w:rFonts w:ascii="Times New Roman" w:hAnsi="Times New Roman"/>
                <w:lang w:val="ru-RU"/>
              </w:rPr>
              <w:t>линия танца,</w:t>
            </w:r>
            <w:r w:rsidRPr="00E702B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точки зала</w:t>
            </w:r>
          </w:p>
          <w:p w:rsidR="00622CF5" w:rsidRDefault="00622CF5" w:rsidP="00622CF5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Прыжки по точкам зала</w:t>
            </w:r>
          </w:p>
          <w:p w:rsidR="00622CF5" w:rsidRPr="00E702B0" w:rsidRDefault="00622CF5" w:rsidP="00622CF5">
            <w:pPr>
              <w:pStyle w:val="1"/>
              <w:numPr>
                <w:ilvl w:val="0"/>
                <w:numId w:val="23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Игра «</w:t>
            </w:r>
            <w:r>
              <w:rPr>
                <w:rFonts w:ascii="Times New Roman" w:hAnsi="Times New Roman"/>
              </w:rPr>
              <w:t>Танцуй в музыку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544" w:type="dxa"/>
          </w:tcPr>
          <w:p w:rsidR="00622CF5" w:rsidRPr="00582D97" w:rsidRDefault="00622CF5" w:rsidP="00622CF5">
            <w:pPr>
              <w:pStyle w:val="1"/>
              <w:rPr>
                <w:lang w:val="ru-RU"/>
              </w:rPr>
            </w:pPr>
            <w:r w:rsidRPr="008C05CF">
              <w:rPr>
                <w:rFonts w:ascii="Times New Roman" w:hAnsi="Times New Roman"/>
                <w:lang w:val="ru-RU"/>
              </w:rPr>
              <w:t>Научиться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8C05CF">
              <w:rPr>
                <w:rFonts w:ascii="Times New Roman" w:hAnsi="Times New Roman"/>
                <w:lang w:val="ru-RU"/>
              </w:rPr>
              <w:t xml:space="preserve"> </w:t>
            </w:r>
          </w:p>
          <w:p w:rsidR="00622CF5" w:rsidRDefault="00622CF5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Менять направление движения по команде педагога : лицом по линии танца, спиной по линии танца ,против линии танца</w:t>
            </w:r>
          </w:p>
          <w:p w:rsidR="00622CF5" w:rsidRDefault="00622CF5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точки зала </w:t>
            </w:r>
          </w:p>
          <w:p w:rsidR="00622CF5" w:rsidRDefault="00622CF5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Импровизировать под заданную музыку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622CF5" w:rsidRPr="00A25D07" w:rsidRDefault="00622CF5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 xml:space="preserve">Регулятивные: контроль и самоконтроль – </w:t>
            </w:r>
            <w:r w:rsidRPr="00A25D07">
              <w:rPr>
                <w:rFonts w:ascii="Times New Roman" w:hAnsi="Times New Roman" w:cs="Times New Roman"/>
              </w:rPr>
              <w:t xml:space="preserve">сличать способ действия и его результат с заданным эталоном с целью обнаружения отклонений и отличий </w:t>
            </w:r>
          </w:p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 w:rsidRPr="00A25D07">
              <w:rPr>
                <w:rFonts w:ascii="Times New Roman" w:hAnsi="Times New Roman" w:cs="Times New Roman"/>
              </w:rPr>
              <w:t xml:space="preserve">от эталона. </w:t>
            </w:r>
          </w:p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  <w:p w:rsidR="00622CF5" w:rsidRPr="00A25D07" w:rsidRDefault="00622CF5" w:rsidP="00622C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>Познавательные: общеучебные –</w:t>
            </w:r>
            <w:r w:rsidRPr="00A25D07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задач; узнавать, </w:t>
            </w:r>
            <w:r w:rsidRPr="00A25D07">
              <w:rPr>
                <w:rFonts w:ascii="Times New Roman" w:hAnsi="Times New Roman" w:cs="Times New Roman"/>
              </w:rPr>
              <w:lastRenderedPageBreak/>
              <w:t xml:space="preserve">называть </w:t>
            </w:r>
          </w:p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 w:rsidRPr="00A25D07">
              <w:rPr>
                <w:rFonts w:ascii="Times New Roman" w:hAnsi="Times New Roman" w:cs="Times New Roman"/>
              </w:rPr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  <w:p w:rsidR="00622CF5" w:rsidRDefault="00622CF5" w:rsidP="00622C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 взаимодейст</w:t>
            </w:r>
            <w:r w:rsidRPr="00D56307">
              <w:rPr>
                <w:rFonts w:ascii="Times New Roman" w:hAnsi="Times New Roman" w:cs="Times New Roman"/>
                <w:i/>
              </w:rPr>
              <w:t xml:space="preserve">вие </w:t>
            </w:r>
            <w:r w:rsidRPr="00A25D07">
              <w:rPr>
                <w:rFonts w:ascii="Times New Roman" w:hAnsi="Times New Roman" w:cs="Times New Roman"/>
              </w:rPr>
              <w:t>– формулировать собственное мнение; слушать собеседника, задавать вопросы, обращаться за помощью</w:t>
            </w:r>
          </w:p>
          <w:p w:rsidR="00622CF5" w:rsidRPr="00D56307" w:rsidRDefault="00622CF5" w:rsidP="00622CF5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22CF5" w:rsidRPr="00D56307" w:rsidRDefault="00622CF5" w:rsidP="00622C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Личностные: с</w:t>
            </w:r>
            <w:r w:rsidRPr="00837DEC">
              <w:rPr>
                <w:rFonts w:ascii="Times New Roman" w:hAnsi="Times New Roman" w:cs="Times New Roman"/>
                <w:i/>
              </w:rPr>
              <w:t>амоопределе</w:t>
            </w:r>
            <w:r w:rsidRPr="008052B7">
              <w:rPr>
                <w:rFonts w:ascii="Times New Roman" w:hAnsi="Times New Roman" w:cs="Times New Roman"/>
                <w:i/>
              </w:rPr>
              <w:t xml:space="preserve">ние </w:t>
            </w:r>
            <w:r w:rsidRPr="008052B7">
              <w:rPr>
                <w:rFonts w:ascii="Times New Roman" w:hAnsi="Times New Roman" w:cs="Times New Roman"/>
              </w:rPr>
              <w:t xml:space="preserve">– </w:t>
            </w:r>
            <w:r w:rsidRPr="00D56307">
              <w:rPr>
                <w:rFonts w:ascii="Times New Roman" w:hAnsi="Times New Roman" w:cs="Times New Roman"/>
                <w:i/>
              </w:rPr>
              <w:t xml:space="preserve"> </w:t>
            </w:r>
            <w:r w:rsidRPr="00D56307">
              <w:rPr>
                <w:rFonts w:ascii="Times New Roman" w:hAnsi="Times New Roman" w:cs="Times New Roman"/>
              </w:rPr>
              <w:t>самостоятельная и личная ответственность за свои поступки</w:t>
            </w:r>
          </w:p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 w:rsidRPr="00D56307">
              <w:rPr>
                <w:rFonts w:ascii="Times New Roman" w:hAnsi="Times New Roman" w:cs="Times New Roman"/>
                <w:i/>
              </w:rPr>
              <w:t>Нравственно-этическая ориентация</w:t>
            </w:r>
            <w:r w:rsidRPr="00D56307">
              <w:rPr>
                <w:rFonts w:ascii="Times New Roman" w:hAnsi="Times New Roman" w:cs="Times New Roman"/>
              </w:rPr>
              <w:t xml:space="preserve"> – этические чувства, прежде всего доброжелательность при решении проблем различного характера</w:t>
            </w:r>
          </w:p>
        </w:tc>
        <w:tc>
          <w:tcPr>
            <w:tcW w:w="1134" w:type="dxa"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622CF5" w:rsidRPr="002550ED" w:rsidRDefault="00622CF5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560A66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2" w:type="dxa"/>
          </w:tcPr>
          <w:p w:rsidR="00EE19BD" w:rsidRDefault="00EE19BD" w:rsidP="00EE1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хореографии</w:t>
            </w:r>
          </w:p>
          <w:p w:rsidR="00622CF5" w:rsidRPr="0006294D" w:rsidRDefault="00EE19BD" w:rsidP="00EE19BD">
            <w:pPr>
              <w:jc w:val="both"/>
            </w:pPr>
            <w:r>
              <w:t>/комплексный</w:t>
            </w:r>
            <w:r w:rsidRPr="0006294D">
              <w:t xml:space="preserve"> 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E19BD" w:rsidRPr="00EE19BD" w:rsidRDefault="00EE19BD" w:rsidP="00EE19B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разминка</w:t>
            </w:r>
          </w:p>
          <w:p w:rsidR="00EE19BD" w:rsidRDefault="00EE19BD" w:rsidP="00EE19B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элементов русского танца , выученные в 1 - 3  классе</w:t>
            </w:r>
          </w:p>
          <w:p w:rsidR="00622CF5" w:rsidRDefault="00EE19BD" w:rsidP="00EE19BD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Pr="006C645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Настроение</w:t>
            </w:r>
            <w:r w:rsidRPr="006C6456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622CF5" w:rsidRDefault="00EE19BD" w:rsidP="00622CF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элементы русского танца </w:t>
            </w:r>
          </w:p>
          <w:p w:rsidR="007B1EA4" w:rsidRPr="005F2F53" w:rsidRDefault="007B1EA4" w:rsidP="007B1EA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7B1EA4" w:rsidRPr="00757B24" w:rsidRDefault="007B1EA4" w:rsidP="007B1EA4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622CF5" w:rsidRPr="00A873FC" w:rsidRDefault="00622CF5" w:rsidP="00443B07">
            <w:pPr>
              <w:pStyle w:val="a5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2" w:type="dxa"/>
          </w:tcPr>
          <w:p w:rsidR="007B1EA4" w:rsidRDefault="007B1EA4" w:rsidP="007B1EA4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7B1EA4" w:rsidRPr="007F31D4" w:rsidRDefault="007B1EA4" w:rsidP="007B1EA4">
            <w:pPr>
              <w:ind w:right="20"/>
              <w:jc w:val="both"/>
            </w:pPr>
            <w:r>
              <w:lastRenderedPageBreak/>
              <w:t>/комплексный/</w:t>
            </w:r>
          </w:p>
          <w:p w:rsidR="00622CF5" w:rsidRPr="0006294D" w:rsidRDefault="00622CF5" w:rsidP="00622CF5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622CF5" w:rsidRDefault="007B1EA4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танцами разных народов </w:t>
            </w:r>
          </w:p>
          <w:p w:rsidR="007B1EA4" w:rsidRDefault="007B1EA4" w:rsidP="00622CF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элементов греческого танца «Сиртаки»</w:t>
            </w:r>
          </w:p>
          <w:p w:rsidR="00622CF5" w:rsidRDefault="00622CF5" w:rsidP="007B1EA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 «</w:t>
            </w:r>
            <w:r w:rsidR="007B1EA4">
              <w:rPr>
                <w:rFonts w:ascii="Times New Roman" w:hAnsi="Times New Roman" w:cs="Times New Roman"/>
              </w:rPr>
              <w:t>Тень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7B1EA4" w:rsidRPr="005F2F53" w:rsidRDefault="007B1EA4" w:rsidP="007B1EA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lastRenderedPageBreak/>
              <w:t>Уметь соблюдать темп движений, обращая внимание на музыку</w:t>
            </w:r>
          </w:p>
          <w:p w:rsidR="00622CF5" w:rsidRPr="004240A6" w:rsidRDefault="004240A6" w:rsidP="007B1EA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240A6">
              <w:rPr>
                <w:rFonts w:ascii="Times New Roman" w:hAnsi="Times New Roman" w:cs="Times New Roman"/>
                <w:bCs/>
              </w:rPr>
              <w:t>Уметь</w:t>
            </w:r>
            <w:r w:rsidRPr="004240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40A6">
              <w:rPr>
                <w:rFonts w:ascii="Times New Roman" w:hAnsi="Times New Roman" w:cs="Times New Roman"/>
                <w:bCs/>
              </w:rPr>
              <w:t>повторять любой ритм, заданный учителем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622CF5" w:rsidRPr="00FD7341" w:rsidRDefault="00622CF5" w:rsidP="00443B07">
            <w:pPr>
              <w:pStyle w:val="a5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82" w:type="dxa"/>
          </w:tcPr>
          <w:p w:rsidR="007B1EA4" w:rsidRDefault="007B1EA4" w:rsidP="007B1EA4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7B1EA4" w:rsidRPr="007F31D4" w:rsidRDefault="007B1EA4" w:rsidP="007B1EA4">
            <w:pPr>
              <w:ind w:right="20"/>
              <w:jc w:val="both"/>
            </w:pPr>
            <w:r>
              <w:t>/комплексный/</w:t>
            </w:r>
          </w:p>
          <w:p w:rsidR="00622CF5" w:rsidRDefault="00622CF5" w:rsidP="00622CF5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разминка</w:t>
            </w:r>
          </w:p>
          <w:p w:rsidR="00622CF5" w:rsidRDefault="007B1EA4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комбинации танца «Сиртаки» под счет </w:t>
            </w:r>
            <w:r w:rsidR="00622CF5">
              <w:rPr>
                <w:rFonts w:ascii="Times New Roman" w:hAnsi="Times New Roman" w:cs="Times New Roman"/>
              </w:rPr>
              <w:t xml:space="preserve">. </w:t>
            </w:r>
          </w:p>
          <w:p w:rsidR="00622CF5" w:rsidRPr="00BD2C11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2C11">
              <w:rPr>
                <w:rFonts w:ascii="Times New Roman" w:hAnsi="Times New Roman" w:cs="Times New Roman"/>
              </w:rPr>
              <w:t>игра:</w:t>
            </w:r>
            <w:r w:rsidRPr="00BD2C1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Возьми и передай</w:t>
            </w:r>
            <w:r w:rsidRPr="00BD2C11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622CF5" w:rsidRPr="00C57722" w:rsidRDefault="00622CF5" w:rsidP="004240A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57722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C5772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240A6">
              <w:rPr>
                <w:rFonts w:ascii="Times New Roman" w:eastAsia="Calibri" w:hAnsi="Times New Roman" w:cs="Times New Roman"/>
                <w:bCs/>
              </w:rPr>
              <w:t>выполнять движения с постепенным увеличением ритма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622CF5" w:rsidRDefault="00622CF5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2" w:type="dxa"/>
          </w:tcPr>
          <w:p w:rsidR="00622CF5" w:rsidRPr="007F31D4" w:rsidRDefault="00622CF5" w:rsidP="00622CF5">
            <w:pPr>
              <w:ind w:right="20"/>
              <w:jc w:val="both"/>
            </w:pPr>
          </w:p>
          <w:p w:rsidR="004240A6" w:rsidRDefault="004240A6" w:rsidP="004240A6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4240A6" w:rsidRPr="007F31D4" w:rsidRDefault="004240A6" w:rsidP="004240A6">
            <w:pPr>
              <w:ind w:right="20"/>
              <w:jc w:val="both"/>
            </w:pPr>
            <w:r>
              <w:t>/комплексный/</w:t>
            </w:r>
          </w:p>
          <w:p w:rsidR="00622CF5" w:rsidRDefault="00622CF5" w:rsidP="00622CF5">
            <w:pPr>
              <w:ind w:right="20"/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240A6" w:rsidRDefault="004240A6" w:rsidP="004240A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разминка</w:t>
            </w:r>
          </w:p>
          <w:p w:rsidR="004240A6" w:rsidRDefault="004240A6" w:rsidP="004240A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комбинации танца «Сиртаки» под музыку </w:t>
            </w:r>
          </w:p>
          <w:p w:rsidR="00622CF5" w:rsidRDefault="00622CF5" w:rsidP="004240A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Игра  </w:t>
            </w:r>
            <w:r w:rsidRPr="00A22BB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Танцуй в музыку</w:t>
            </w:r>
            <w:r w:rsidRPr="00A22BB6">
              <w:rPr>
                <w:rFonts w:ascii="Times New Roman" w:hAnsi="Times New Roman"/>
              </w:rPr>
              <w:t>»,</w:t>
            </w:r>
          </w:p>
        </w:tc>
        <w:tc>
          <w:tcPr>
            <w:tcW w:w="3544" w:type="dxa"/>
          </w:tcPr>
          <w:p w:rsidR="00622CF5" w:rsidRPr="00282BE9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82BE9">
              <w:rPr>
                <w:rFonts w:ascii="Times New Roman" w:hAnsi="Times New Roman" w:cs="Times New Roman"/>
              </w:rPr>
              <w:t xml:space="preserve">Развитие </w:t>
            </w:r>
            <w:r w:rsidR="004240A6">
              <w:rPr>
                <w:rFonts w:ascii="Times New Roman" w:hAnsi="Times New Roman" w:cs="Times New Roman"/>
              </w:rPr>
              <w:t>координации движений</w:t>
            </w:r>
          </w:p>
          <w:p w:rsidR="00622CF5" w:rsidRDefault="004240A6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57722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C5772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выполнять движения с постепенным увеличением ритма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622CF5" w:rsidRDefault="00622CF5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2" w:type="dxa"/>
          </w:tcPr>
          <w:p w:rsidR="004240A6" w:rsidRDefault="004240A6" w:rsidP="004240A6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4240A6" w:rsidP="004240A6">
            <w:pPr>
              <w:ind w:right="20"/>
              <w:jc w:val="both"/>
            </w:pPr>
            <w:r>
              <w:t>/комплексный/</w:t>
            </w:r>
          </w:p>
          <w:p w:rsidR="004240A6" w:rsidRDefault="004240A6" w:rsidP="004240A6">
            <w:pPr>
              <w:ind w:right="20"/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622CF5" w:rsidRPr="00A22BB6" w:rsidRDefault="004240A6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танца «Сиртаки» </w:t>
            </w:r>
            <w:r w:rsidR="00622CF5">
              <w:rPr>
                <w:rFonts w:ascii="Times New Roman" w:hAnsi="Times New Roman"/>
              </w:rPr>
              <w:t>под музыку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Игра  </w:t>
            </w:r>
            <w:r w:rsidRPr="00A22BB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Настроение</w:t>
            </w:r>
            <w:r w:rsidRPr="00A22BB6"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</w:tcPr>
          <w:p w:rsidR="00622CF5" w:rsidRPr="00745E1E" w:rsidRDefault="004240A6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57722">
              <w:rPr>
                <w:rFonts w:ascii="Times New Roman" w:eastAsia="Calibri" w:hAnsi="Times New Roman" w:cs="Times New Roman"/>
                <w:bCs/>
              </w:rPr>
              <w:t>Уметь</w:t>
            </w:r>
            <w:r w:rsidRPr="00C5772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выполнять движения с постепенным увеличением ритма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622CF5" w:rsidRDefault="00622CF5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2" w:type="dxa"/>
          </w:tcPr>
          <w:p w:rsidR="004240A6" w:rsidRDefault="004240A6" w:rsidP="004240A6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Pr="007F31D4" w:rsidRDefault="004240A6" w:rsidP="00622CF5">
            <w:pPr>
              <w:ind w:right="20"/>
              <w:jc w:val="both"/>
            </w:pPr>
            <w:r>
              <w:t>/</w:t>
            </w:r>
            <w:r w:rsidR="00E078DF">
              <w:t>контрольный</w:t>
            </w:r>
            <w:r>
              <w:t>/</w:t>
            </w:r>
          </w:p>
          <w:p w:rsidR="00622CF5" w:rsidRDefault="00622CF5" w:rsidP="00E078DF">
            <w:pPr>
              <w:ind w:right="20"/>
              <w:jc w:val="both"/>
            </w:pPr>
            <w:r>
              <w:t xml:space="preserve"> 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Pr="00A22BB6" w:rsidRDefault="00622CF5" w:rsidP="00622CF5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внимание и координацию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танца «</w:t>
            </w:r>
            <w:r w:rsidR="00E078DF">
              <w:rPr>
                <w:rFonts w:ascii="Times New Roman" w:hAnsi="Times New Roman"/>
              </w:rPr>
              <w:t>Сиртаки»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E078DF" w:rsidRDefault="00E078DF" w:rsidP="00E078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</w:t>
            </w:r>
            <w:r w:rsidR="004240A6"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t xml:space="preserve">музыкальную разминку </w:t>
            </w:r>
          </w:p>
          <w:p w:rsidR="00622CF5" w:rsidRPr="00E078DF" w:rsidRDefault="00622CF5" w:rsidP="00E078D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2D35C1">
              <w:rPr>
                <w:rFonts w:ascii="Times New Roman" w:hAnsi="Times New Roman" w:cs="Times New Roman"/>
              </w:rPr>
              <w:t>выполнят</w:t>
            </w:r>
            <w:r>
              <w:rPr>
                <w:rFonts w:ascii="Times New Roman" w:hAnsi="Times New Roman" w:cs="Times New Roman"/>
              </w:rPr>
              <w:t>ь под музыку без серьезных ошибок выученный тане</w:t>
            </w:r>
            <w:r w:rsidR="00E078DF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622CF5" w:rsidRDefault="00622CF5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2" w:type="dxa"/>
          </w:tcPr>
          <w:p w:rsidR="00E078DF" w:rsidRDefault="00E078DF" w:rsidP="00E078DF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 xml:space="preserve">Физкультурная деятельность с </w:t>
            </w:r>
            <w:r>
              <w:rPr>
                <w:rFonts w:ascii="Times New Roman" w:hAnsi="Times New Roman" w:cs="Times New Roman"/>
              </w:rPr>
              <w:t xml:space="preserve">оздоровительной </w:t>
            </w:r>
            <w:r w:rsidRPr="0068015C">
              <w:rPr>
                <w:rFonts w:ascii="Times New Roman" w:hAnsi="Times New Roman" w:cs="Times New Roman"/>
              </w:rPr>
              <w:t xml:space="preserve"> направленностью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2CF5" w:rsidRDefault="00E078DF" w:rsidP="00E078DF">
            <w:pPr>
              <w:ind w:right="20"/>
              <w:jc w:val="both"/>
            </w:pPr>
            <w:r>
              <w:t>/комплексный /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078DF" w:rsidRDefault="00E078DF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и бега  с различной ориентацией в пространстве</w:t>
            </w:r>
          </w:p>
          <w:p w:rsidR="00622CF5" w:rsidRDefault="00032E4E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Зрительная гимнастика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выбору </w:t>
            </w:r>
          </w:p>
        </w:tc>
        <w:tc>
          <w:tcPr>
            <w:tcW w:w="3544" w:type="dxa"/>
          </w:tcPr>
          <w:p w:rsidR="00622CF5" w:rsidRDefault="00032E4E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ориентироваться в пространстве класса, внимательно слушать задание</w:t>
            </w:r>
          </w:p>
          <w:p w:rsidR="00032E4E" w:rsidRDefault="00032E4E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выполнять зрительную гимнастику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443B07" w:rsidRDefault="00443B07" w:rsidP="00443B0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УУГ№ 3</w:t>
            </w:r>
          </w:p>
          <w:p w:rsidR="00622CF5" w:rsidRPr="00D638CC" w:rsidRDefault="00622CF5" w:rsidP="00443B07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</w:tr>
      <w:tr w:rsidR="00622CF5" w:rsidRPr="002550ED" w:rsidTr="00622CF5">
        <w:tc>
          <w:tcPr>
            <w:tcW w:w="15310" w:type="dxa"/>
            <w:gridSpan w:val="8"/>
          </w:tcPr>
          <w:p w:rsidR="00622CF5" w:rsidRPr="00745E1E" w:rsidRDefault="00622CF5" w:rsidP="00622C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5E1E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745E1E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82" w:type="dxa"/>
          </w:tcPr>
          <w:p w:rsidR="00622CF5" w:rsidRDefault="004E0FB8" w:rsidP="0062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физических способностей</w:t>
            </w:r>
          </w:p>
          <w:p w:rsidR="00622CF5" w:rsidRPr="007F31D4" w:rsidRDefault="00622CF5" w:rsidP="00622CF5">
            <w:pPr>
              <w:ind w:right="20"/>
              <w:jc w:val="both"/>
            </w:pPr>
            <w:r>
              <w:t>/комплексный/</w:t>
            </w:r>
          </w:p>
          <w:p w:rsidR="00622CF5" w:rsidRDefault="00622CF5" w:rsidP="00622CF5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4E0FB8" w:rsidP="00622CF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Комплекс ОРУ под музыку</w:t>
            </w:r>
          </w:p>
          <w:p w:rsidR="00622CF5" w:rsidRDefault="004E0FB8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различным заданием под музыку</w:t>
            </w:r>
          </w:p>
          <w:p w:rsidR="00622CF5" w:rsidRDefault="00622CF5" w:rsidP="004E0FB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4E0FB8">
              <w:rPr>
                <w:rFonts w:ascii="Times New Roman" w:hAnsi="Times New Roman"/>
              </w:rPr>
              <w:t>Канон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622CF5" w:rsidRDefault="004E0FB8" w:rsidP="00622CF5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Совершенствование физических качеств: выносливость , координация</w:t>
            </w:r>
          </w:p>
          <w:p w:rsidR="00622CF5" w:rsidRDefault="00622CF5" w:rsidP="00622CF5">
            <w:pPr>
              <w:pStyle w:val="a3"/>
              <w:ind w:left="113"/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622CF5" w:rsidRPr="001B403D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 на стуле 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18- 19</w:t>
            </w:r>
          </w:p>
        </w:tc>
        <w:tc>
          <w:tcPr>
            <w:tcW w:w="2182" w:type="dxa"/>
          </w:tcPr>
          <w:p w:rsidR="00622CF5" w:rsidRDefault="00622CF5" w:rsidP="00622CF5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 xml:space="preserve">Физическое совершенствование </w:t>
            </w:r>
            <w:r w:rsidRPr="005F39E7">
              <w:lastRenderedPageBreak/>
              <w:t>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622CF5" w:rsidP="00622CF5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622CF5" w:rsidRPr="00D613EA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582AFB" w:rsidRDefault="00582AFB" w:rsidP="004E0FB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под музыку</w:t>
            </w:r>
          </w:p>
          <w:p w:rsidR="00622CF5" w:rsidRDefault="00622CF5" w:rsidP="004E0FB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21D5F">
              <w:rPr>
                <w:rFonts w:ascii="Times New Roman" w:hAnsi="Times New Roman" w:cs="Times New Roman"/>
              </w:rPr>
              <w:t xml:space="preserve">разучивание танцевальных </w:t>
            </w:r>
            <w:r w:rsidRPr="00421D5F">
              <w:rPr>
                <w:rFonts w:ascii="Times New Roman" w:hAnsi="Times New Roman" w:cs="Times New Roman"/>
              </w:rPr>
              <w:lastRenderedPageBreak/>
              <w:t xml:space="preserve">элементов </w:t>
            </w:r>
            <w:r w:rsidR="004E0FB8">
              <w:rPr>
                <w:rFonts w:ascii="Times New Roman" w:hAnsi="Times New Roman" w:cs="Times New Roman"/>
              </w:rPr>
              <w:t xml:space="preserve">вальса в медленном темпе : </w:t>
            </w:r>
            <w:r w:rsidR="00951D42">
              <w:rPr>
                <w:rFonts w:ascii="Times New Roman" w:hAnsi="Times New Roman" w:cs="Times New Roman"/>
              </w:rPr>
              <w:t xml:space="preserve">вальсовый шаг, </w:t>
            </w:r>
            <w:r w:rsidR="004E0FB8">
              <w:rPr>
                <w:rFonts w:ascii="Times New Roman" w:hAnsi="Times New Roman" w:cs="Times New Roman"/>
              </w:rPr>
              <w:t>балансе вперед, назад, вправо, влево, балансе с поворотом</w:t>
            </w:r>
          </w:p>
          <w:p w:rsidR="00622CF5" w:rsidRPr="00421D5F" w:rsidRDefault="00622CF5" w:rsidP="00622CF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21D5F">
              <w:rPr>
                <w:rFonts w:ascii="Times New Roman" w:hAnsi="Times New Roman" w:cs="Times New Roman"/>
              </w:rPr>
              <w:t>игра: «</w:t>
            </w:r>
            <w:r w:rsidR="00582AFB">
              <w:rPr>
                <w:rFonts w:ascii="Times New Roman" w:hAnsi="Times New Roman" w:cs="Times New Roman"/>
              </w:rPr>
              <w:t>Вальс, полька, марш</w:t>
            </w:r>
            <w:r w:rsidRPr="00421D5F">
              <w:rPr>
                <w:rFonts w:ascii="Times New Roman" w:hAnsi="Times New Roman" w:cs="Times New Roman"/>
              </w:rPr>
              <w:t>»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CF5" w:rsidRPr="005F2F53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lastRenderedPageBreak/>
              <w:t>Уметь соблюдать темп движений, обращая внимание на музыку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76016">
              <w:rPr>
                <w:rFonts w:ascii="Times New Roman" w:hAnsi="Times New Roman" w:cs="Times New Roman"/>
              </w:rPr>
              <w:lastRenderedPageBreak/>
              <w:t>развитие физических качеств (</w:t>
            </w:r>
            <w:r>
              <w:rPr>
                <w:rFonts w:ascii="Times New Roman" w:hAnsi="Times New Roman" w:cs="Times New Roman"/>
              </w:rPr>
              <w:t>пластичности</w:t>
            </w:r>
            <w:r w:rsidRPr="00576016">
              <w:rPr>
                <w:rFonts w:ascii="Times New Roman" w:hAnsi="Times New Roman" w:cs="Times New Roman"/>
              </w:rPr>
              <w:t>, гибкости, координации);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lastRenderedPageBreak/>
              <w:t>Регулятивные: целеполагание –</w:t>
            </w:r>
            <w:r w:rsidRPr="001B403D">
              <w:rPr>
                <w:rFonts w:ascii="Times New Roman" w:hAnsi="Times New Roman" w:cs="Times New Roman"/>
              </w:rPr>
              <w:t xml:space="preserve"> </w:t>
            </w:r>
            <w:r w:rsidRPr="001B403D">
              <w:rPr>
                <w:rFonts w:ascii="Times New Roman" w:hAnsi="Times New Roman" w:cs="Times New Roman"/>
              </w:rPr>
              <w:lastRenderedPageBreak/>
              <w:t xml:space="preserve">формировать и удерживать учебную задачу; </w:t>
            </w:r>
            <w:r w:rsidRPr="001B403D">
              <w:rPr>
                <w:rFonts w:ascii="Times New Roman" w:hAnsi="Times New Roman" w:cs="Times New Roman"/>
                <w:i/>
              </w:rPr>
              <w:t>прогнозирование</w:t>
            </w:r>
            <w:r w:rsidRPr="001B403D">
              <w:rPr>
                <w:rFonts w:ascii="Times New Roman" w:hAnsi="Times New Roman" w:cs="Times New Roman"/>
              </w:rPr>
              <w:t xml:space="preserve"> – предвидеть уровень усвоения знаний, его временных характеристик.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  <w:i/>
              </w:rPr>
            </w:pP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Познавательные:</w:t>
            </w:r>
            <w:r w:rsidRPr="001B403D">
              <w:rPr>
                <w:rFonts w:ascii="Times New Roman" w:hAnsi="Times New Roman" w:cs="Times New Roman"/>
              </w:rPr>
              <w:t xml:space="preserve"> </w:t>
            </w:r>
            <w:r w:rsidRPr="001B403D">
              <w:rPr>
                <w:rFonts w:ascii="Times New Roman" w:hAnsi="Times New Roman" w:cs="Times New Roman"/>
                <w:i/>
              </w:rPr>
              <w:t>информационные</w:t>
            </w:r>
            <w:r w:rsidRPr="001B403D">
              <w:rPr>
                <w:rFonts w:ascii="Times New Roman" w:hAnsi="Times New Roman" w:cs="Times New Roman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622CF5" w:rsidRDefault="00622CF5" w:rsidP="00622CF5">
            <w:pPr>
              <w:pStyle w:val="a5"/>
              <w:rPr>
                <w:rFonts w:ascii="Times New Roman" w:hAnsi="Times New Roman" w:cs="Times New Roman"/>
              </w:rPr>
            </w:pP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Коммуникативные</w:t>
            </w:r>
            <w:r w:rsidRPr="001B403D">
              <w:rPr>
                <w:rFonts w:ascii="Times New Roman" w:hAnsi="Times New Roman" w:cs="Times New Roman"/>
              </w:rPr>
              <w:t>: планирование учебного сотрудничества – задавать вопросы, обращаться за помощью; использовать речь для выполнения своего действия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 w:rsidRPr="0053495F">
              <w:rPr>
                <w:rFonts w:ascii="Times New Roman" w:hAnsi="Times New Roman" w:cs="Times New Roman"/>
              </w:rPr>
              <w:t>: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</w:rPr>
              <w:t xml:space="preserve">сознание ответственности человека за общее </w:t>
            </w:r>
            <w:r>
              <w:rPr>
                <w:rFonts w:ascii="Times New Roman" w:hAnsi="Times New Roman" w:cs="Times New Roman"/>
              </w:rPr>
              <w:t>дело; уважение к своему народу, к своей родине</w:t>
            </w:r>
          </w:p>
          <w:p w:rsidR="00622CF5" w:rsidRPr="002550ED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 на стуле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82" w:type="dxa"/>
          </w:tcPr>
          <w:p w:rsidR="00622CF5" w:rsidRDefault="00622CF5" w:rsidP="00622CF5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Pr="007F31D4" w:rsidRDefault="00622CF5" w:rsidP="00622CF5">
            <w:pPr>
              <w:ind w:right="20"/>
              <w:jc w:val="both"/>
            </w:pPr>
            <w:r>
              <w:t>/</w:t>
            </w:r>
            <w:r w:rsidR="00951D42">
              <w:t xml:space="preserve"> обучающий </w:t>
            </w:r>
            <w:r>
              <w:t>/</w:t>
            </w:r>
          </w:p>
          <w:p w:rsidR="00622CF5" w:rsidRDefault="00622CF5" w:rsidP="00622CF5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ходьбы и бега  с различной ориентацией в пространстве</w:t>
            </w:r>
          </w:p>
          <w:p w:rsidR="00622CF5" w:rsidRDefault="00582AFB" w:rsidP="00622CF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21D5F">
              <w:rPr>
                <w:rFonts w:ascii="Times New Roman" w:hAnsi="Times New Roman" w:cs="Times New Roman"/>
              </w:rPr>
              <w:t xml:space="preserve">разучивание танцевальных элементов </w:t>
            </w:r>
            <w:r>
              <w:rPr>
                <w:rFonts w:ascii="Times New Roman" w:hAnsi="Times New Roman" w:cs="Times New Roman"/>
              </w:rPr>
              <w:t>вальса в медленном темпе в парах</w:t>
            </w:r>
          </w:p>
          <w:p w:rsidR="003B708C" w:rsidRDefault="003B708C" w:rsidP="00622CF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CF5" w:rsidRPr="005F2F53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Pr="005F2F53" w:rsidRDefault="00622CF5" w:rsidP="00622CF5">
            <w:pPr>
              <w:pStyle w:val="a3"/>
              <w:numPr>
                <w:ilvl w:val="0"/>
                <w:numId w:val="16"/>
              </w:numP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Соблюдать заданное направление</w:t>
            </w:r>
          </w:p>
        </w:tc>
        <w:tc>
          <w:tcPr>
            <w:tcW w:w="2409" w:type="dxa"/>
            <w:vMerge/>
          </w:tcPr>
          <w:p w:rsidR="00622CF5" w:rsidRPr="001B403D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 на стуле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2" w:type="dxa"/>
          </w:tcPr>
          <w:p w:rsidR="00622CF5" w:rsidRDefault="00622CF5" w:rsidP="00622CF5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Pr="007F31D4" w:rsidRDefault="00622CF5" w:rsidP="00622CF5">
            <w:pPr>
              <w:ind w:right="20"/>
              <w:jc w:val="both"/>
            </w:pPr>
            <w:r>
              <w:t>/</w:t>
            </w:r>
            <w:r w:rsidR="00951D42">
              <w:t xml:space="preserve"> обучающий </w:t>
            </w:r>
            <w:r>
              <w:t>/</w:t>
            </w:r>
          </w:p>
          <w:p w:rsidR="00622CF5" w:rsidRDefault="00622CF5" w:rsidP="00622CF5">
            <w:pPr>
              <w:jc w:val="both"/>
            </w:pPr>
            <w:r>
              <w:t xml:space="preserve"> 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</w:t>
            </w:r>
            <w:r w:rsidR="00951D42">
              <w:rPr>
                <w:rFonts w:ascii="Times New Roman" w:hAnsi="Times New Roman" w:cs="Times New Roman"/>
              </w:rPr>
              <w:t>элементов вальса : проход партнерши под рукой, обход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«Повторяй за мной»</w:t>
            </w:r>
          </w:p>
        </w:tc>
        <w:tc>
          <w:tcPr>
            <w:tcW w:w="3544" w:type="dxa"/>
          </w:tcPr>
          <w:p w:rsidR="00622CF5" w:rsidRPr="005F2F53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Pr="0099691E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Style w:val="dash0410043104370430044600200441043f04380441043a0430char1"/>
                <w:color w:val="000000" w:themeColor="text1"/>
                <w:sz w:val="22"/>
                <w:szCs w:val="22"/>
              </w:rPr>
              <w:t>Соблюдать заданное направление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 на стуле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2" w:type="dxa"/>
          </w:tcPr>
          <w:p w:rsidR="00622CF5" w:rsidRDefault="00622CF5" w:rsidP="00622CF5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622CF5" w:rsidP="00622CF5">
            <w:pPr>
              <w:jc w:val="both"/>
            </w:pPr>
            <w:r>
              <w:t>/комплексный /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51D42" w:rsidRDefault="00951D42" w:rsidP="00951D42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 w:rsidRPr="00A22BB6">
              <w:rPr>
                <w:lang w:val="ru-RU"/>
              </w:rPr>
              <w:t>Музыкальная разминка</w:t>
            </w:r>
          </w:p>
          <w:p w:rsidR="00951D42" w:rsidRDefault="00951D42" w:rsidP="00951D4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элементов вальса : окошечко со сменой мест</w:t>
            </w:r>
          </w:p>
          <w:p w:rsidR="00622CF5" w:rsidRPr="00301630" w:rsidRDefault="00951D42" w:rsidP="00951D4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«Повторяй за мной»</w:t>
            </w:r>
            <w:r w:rsidR="00622CF5">
              <w:rPr>
                <w:rFonts w:ascii="Times New Roman" w:hAnsi="Times New Roman" w:cs="Times New Roman"/>
              </w:rPr>
              <w:t>Игра «Горелки»</w:t>
            </w:r>
          </w:p>
        </w:tc>
        <w:tc>
          <w:tcPr>
            <w:tcW w:w="3544" w:type="dxa"/>
          </w:tcPr>
          <w:p w:rsidR="00622CF5" w:rsidRPr="005F2F53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>правильно взаимодействовать со сверстниками при выполнении фигур</w:t>
            </w:r>
            <w:r>
              <w:rPr>
                <w:rFonts w:ascii="Times New Roman" w:hAnsi="Times New Roman" w:cs="Times New Roman"/>
              </w:rPr>
              <w:t xml:space="preserve"> танца</w:t>
            </w:r>
          </w:p>
          <w:p w:rsidR="00622CF5" w:rsidRDefault="00622CF5" w:rsidP="00E1303F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 на стуле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303F">
              <w:rPr>
                <w:rFonts w:ascii="Times New Roman" w:hAnsi="Times New Roman" w:cs="Times New Roman"/>
              </w:rPr>
              <w:t>- 25</w:t>
            </w:r>
          </w:p>
        </w:tc>
        <w:tc>
          <w:tcPr>
            <w:tcW w:w="2182" w:type="dxa"/>
          </w:tcPr>
          <w:p w:rsidR="00E1303F" w:rsidRDefault="00E1303F" w:rsidP="00E1303F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E1303F" w:rsidP="00E1303F">
            <w:pPr>
              <w:jc w:val="both"/>
            </w:pPr>
            <w:r>
              <w:t>/комплексный /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перестроения </w:t>
            </w:r>
          </w:p>
          <w:p w:rsidR="00622CF5" w:rsidRPr="008A7FCC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</w:t>
            </w:r>
            <w:r w:rsidR="00E1303F">
              <w:rPr>
                <w:rFonts w:ascii="Times New Roman" w:hAnsi="Times New Roman"/>
              </w:rPr>
              <w:t>разученных элементов вальса в парах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игра«Повторяй за мной»»</w:t>
            </w:r>
          </w:p>
        </w:tc>
        <w:tc>
          <w:tcPr>
            <w:tcW w:w="3544" w:type="dxa"/>
          </w:tcPr>
          <w:p w:rsidR="00E1303F" w:rsidRPr="005F2F53" w:rsidRDefault="00E1303F" w:rsidP="00E1303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E1303F" w:rsidRDefault="00E1303F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43997">
              <w:rPr>
                <w:rFonts w:ascii="Times New Roman" w:hAnsi="Times New Roman" w:cs="Times New Roman"/>
              </w:rPr>
              <w:t xml:space="preserve">Совершенствовать  технику выполнения изученных элементов танца </w:t>
            </w:r>
          </w:p>
          <w:p w:rsidR="00622CF5" w:rsidRPr="00243997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 на стуле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82" w:type="dxa"/>
          </w:tcPr>
          <w:p w:rsidR="00622CF5" w:rsidRDefault="00622CF5" w:rsidP="00622CF5">
            <w:pPr>
              <w:jc w:val="both"/>
            </w:pPr>
            <w:r w:rsidRPr="008731E9">
              <w:t>Совершенствование игр</w:t>
            </w:r>
            <w:r>
              <w:t>овой деятельности</w:t>
            </w:r>
          </w:p>
          <w:p w:rsidR="00622CF5" w:rsidRDefault="00622CF5" w:rsidP="00622CF5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ОРУ  </w:t>
            </w:r>
          </w:p>
          <w:p w:rsidR="00E1303F" w:rsidRDefault="00E1303F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выученных элементов танца 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«Горелки», «Заря», «У медведя во бору», «Танцуй в музыку», «Вальс, полька, марш»</w:t>
            </w:r>
          </w:p>
          <w:p w:rsidR="003B708C" w:rsidRDefault="003B708C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303F" w:rsidRPr="00E1303F" w:rsidRDefault="00E1303F" w:rsidP="00E1303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24CC">
              <w:rPr>
                <w:rFonts w:ascii="Times New Roman" w:hAnsi="Times New Roman" w:cs="Times New Roman"/>
              </w:rPr>
              <w:t>Продемонстрировать полученные навыки в течение четверти</w:t>
            </w:r>
          </w:p>
          <w:p w:rsidR="00622CF5" w:rsidRPr="003D53C1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D53C1">
              <w:rPr>
                <w:rFonts w:ascii="Times New Roman" w:eastAsia="Calibri" w:hAnsi="Times New Roman" w:cs="Times New Roman"/>
              </w:rPr>
              <w:t>Использовать подвижные игры для организации активного отдыха и досуга.</w:t>
            </w:r>
          </w:p>
          <w:p w:rsidR="00622CF5" w:rsidRPr="007524CC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технику безопасности при проведении игр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622C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на улице </w:t>
            </w:r>
          </w:p>
        </w:tc>
      </w:tr>
      <w:tr w:rsidR="00622CF5" w:rsidRPr="002550ED" w:rsidTr="00622CF5">
        <w:tc>
          <w:tcPr>
            <w:tcW w:w="15310" w:type="dxa"/>
            <w:gridSpan w:val="8"/>
          </w:tcPr>
          <w:p w:rsidR="00622CF5" w:rsidRPr="002D63C3" w:rsidRDefault="00622CF5" w:rsidP="00622C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63C3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IV </w:t>
            </w:r>
            <w:r w:rsidRPr="002D63C3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82" w:type="dxa"/>
          </w:tcPr>
          <w:p w:rsidR="00622CF5" w:rsidRDefault="00622CF5" w:rsidP="00622CF5">
            <w:pPr>
              <w:jc w:val="both"/>
            </w:pPr>
            <w:r>
              <w:t xml:space="preserve">Органы зрения </w:t>
            </w:r>
          </w:p>
          <w:p w:rsidR="00622CF5" w:rsidRDefault="00622CF5" w:rsidP="00622CF5">
            <w:pPr>
              <w:jc w:val="both"/>
              <w:rPr>
                <w:b/>
                <w:sz w:val="24"/>
                <w:szCs w:val="24"/>
              </w:rPr>
            </w:pPr>
            <w:r>
              <w:t>/обучающий/</w:t>
            </w:r>
          </w:p>
          <w:p w:rsidR="00622CF5" w:rsidRDefault="00622CF5" w:rsidP="00622CF5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B7310" w:rsidRDefault="00FB7310" w:rsidP="00FB7310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Ходьба и бег с различным заданием </w:t>
            </w:r>
          </w:p>
          <w:p w:rsidR="00FB7310" w:rsidRDefault="00FB7310" w:rsidP="00FB73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для мышц пресса</w:t>
            </w:r>
          </w:p>
          <w:p w:rsidR="00622CF5" w:rsidRDefault="00FB7310" w:rsidP="00FB73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«Марионетки»</w:t>
            </w:r>
            <w:r w:rsidR="00622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зрительную гимнастику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проводить знакомые игры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622CF5" w:rsidRPr="0053495F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B403D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</w:rPr>
              <w:t>Распределять роли в совместной деятельности</w:t>
            </w:r>
            <w:r>
              <w:rPr>
                <w:rFonts w:ascii="Times New Roman" w:hAnsi="Times New Roman" w:cs="Times New Roman"/>
              </w:rPr>
              <w:t>; осуществление взаимного контроля</w:t>
            </w:r>
          </w:p>
          <w:p w:rsidR="00622CF5" w:rsidRPr="0053495F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3495F">
              <w:rPr>
                <w:rFonts w:ascii="Times New Roman" w:hAnsi="Times New Roman" w:cs="Times New Roman"/>
                <w:i/>
              </w:rPr>
              <w:t xml:space="preserve">Познавательные: общеучебные </w:t>
            </w:r>
            <w:r w:rsidRPr="001B403D">
              <w:rPr>
                <w:rFonts w:ascii="Times New Roman" w:hAnsi="Times New Roman" w:cs="Times New Roman"/>
              </w:rPr>
              <w:t>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D7FCC">
              <w:rPr>
                <w:rFonts w:ascii="Times New Roman" w:hAnsi="Times New Roman" w:cs="Times New Roman"/>
                <w:i/>
              </w:rPr>
              <w:t>Коммуникативные</w:t>
            </w:r>
            <w:r w:rsidRPr="0053495F">
              <w:rPr>
                <w:rFonts w:ascii="Times New Roman" w:hAnsi="Times New Roman" w:cs="Times New Roman"/>
              </w:rPr>
              <w:t>: инициативное сотрудничество – предлагать помощь в сотрудничестве; управление коммуникацией – осуществлять взаимный контроль, адекватно оценивать свое поведение</w:t>
            </w:r>
          </w:p>
          <w:p w:rsidR="00622CF5" w:rsidRDefault="00622CF5" w:rsidP="00622CF5">
            <w:pPr>
              <w:pStyle w:val="a5"/>
              <w:rPr>
                <w:rFonts w:ascii="Times New Roman" w:hAnsi="Times New Roman" w:cs="Times New Roman"/>
              </w:rPr>
            </w:pP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Личностные</w:t>
            </w:r>
            <w:r w:rsidRPr="0053495F">
              <w:rPr>
                <w:rFonts w:ascii="Times New Roman" w:hAnsi="Times New Roman" w:cs="Times New Roman"/>
              </w:rPr>
              <w:t>:</w:t>
            </w:r>
          </w:p>
          <w:p w:rsidR="00622CF5" w:rsidRPr="002550ED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  <w:r w:rsidRPr="00BD7FCC">
              <w:rPr>
                <w:rFonts w:ascii="Times New Roman" w:hAnsi="Times New Roman" w:cs="Times New Roman"/>
              </w:rPr>
              <w:t>принятие образа хорошего ученика</w:t>
            </w:r>
            <w:r>
              <w:rPr>
                <w:rFonts w:ascii="Times New Roman" w:hAnsi="Times New Roman" w:cs="Times New Roman"/>
              </w:rPr>
              <w:t xml:space="preserve">; освоение правил здорового и безопасного образа жизни </w:t>
            </w: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622C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82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 w:rsidRPr="0068015C">
              <w:rPr>
                <w:rFonts w:ascii="Times New Roman" w:hAnsi="Times New Roman" w:cs="Times New Roman"/>
              </w:rPr>
              <w:t>Физкультурная деятельность с общеразвивающей направленностью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2CF5" w:rsidRPr="0068015C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/обучающий/</w:t>
            </w:r>
          </w:p>
          <w:p w:rsidR="00622CF5" w:rsidRDefault="00622CF5" w:rsidP="00622CF5">
            <w:pPr>
              <w:jc w:val="both"/>
            </w:pP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1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Ходьба и бег с различным заданием </w:t>
            </w:r>
          </w:p>
          <w:p w:rsidR="00FB7310" w:rsidRDefault="00FB7310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 композиции «Прощальный вальс»  под счет</w:t>
            </w:r>
          </w:p>
          <w:p w:rsidR="00622CF5" w:rsidRDefault="00622CF5" w:rsidP="00FB73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</w:t>
            </w:r>
            <w:r w:rsidR="00FB7310">
              <w:rPr>
                <w:rFonts w:ascii="Times New Roman" w:hAnsi="Times New Roman" w:cs="Times New Roman"/>
              </w:rPr>
              <w:t>Настроение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упражнения для мышц пресса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дыханием во время выполнения упражнений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FB7310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22CF5">
              <w:rPr>
                <w:rFonts w:ascii="Times New Roman" w:hAnsi="Times New Roman" w:cs="Times New Roman"/>
              </w:rPr>
              <w:t>-31</w:t>
            </w:r>
          </w:p>
        </w:tc>
        <w:tc>
          <w:tcPr>
            <w:tcW w:w="2182" w:type="dxa"/>
          </w:tcPr>
          <w:p w:rsidR="00622CF5" w:rsidRDefault="00622CF5" w:rsidP="00622CF5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622CF5" w:rsidP="00622CF5">
            <w:pPr>
              <w:jc w:val="both"/>
            </w:pPr>
            <w:r>
              <w:t>/комплексный /</w:t>
            </w:r>
          </w:p>
        </w:tc>
        <w:tc>
          <w:tcPr>
            <w:tcW w:w="850" w:type="dxa"/>
          </w:tcPr>
          <w:p w:rsidR="00622CF5" w:rsidRDefault="00FB7310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  <w:p w:rsidR="00622CF5" w:rsidRDefault="00FB7310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</w:t>
            </w:r>
            <w:r w:rsidR="006C53CE">
              <w:rPr>
                <w:rFonts w:ascii="Times New Roman" w:hAnsi="Times New Roman" w:cs="Times New Roman"/>
              </w:rPr>
              <w:t xml:space="preserve"> </w:t>
            </w:r>
            <w:r w:rsidR="00CA1747">
              <w:rPr>
                <w:rFonts w:ascii="Times New Roman" w:hAnsi="Times New Roman" w:cs="Times New Roman"/>
              </w:rPr>
              <w:t>композиции</w:t>
            </w:r>
            <w:r w:rsidR="006C53CE">
              <w:rPr>
                <w:rFonts w:ascii="Times New Roman" w:hAnsi="Times New Roman" w:cs="Times New Roman"/>
              </w:rPr>
              <w:t xml:space="preserve"> «Прощальный вальс»</w:t>
            </w:r>
            <w:r>
              <w:rPr>
                <w:rFonts w:ascii="Times New Roman" w:hAnsi="Times New Roman" w:cs="Times New Roman"/>
              </w:rPr>
              <w:t xml:space="preserve">  под музыку</w:t>
            </w:r>
          </w:p>
          <w:p w:rsidR="00622CF5" w:rsidRDefault="00FB7310" w:rsidP="00FB73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22CF5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2CF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</w:t>
            </w:r>
            <w:r w:rsidR="00CA1747">
              <w:rPr>
                <w:rFonts w:ascii="Times New Roman" w:hAnsi="Times New Roman" w:cs="Times New Roman"/>
              </w:rPr>
              <w:t>анцуй в музыку</w:t>
            </w:r>
            <w:r w:rsidR="00622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622CF5" w:rsidRPr="005F2F53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Default="00622CF5" w:rsidP="00CA174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 xml:space="preserve">правильно взаимодействовать </w:t>
            </w:r>
            <w:r w:rsidR="00CA1747">
              <w:rPr>
                <w:rFonts w:ascii="Times New Roman" w:hAnsi="Times New Roman" w:cs="Times New Roman"/>
              </w:rPr>
              <w:t>в паре</w:t>
            </w:r>
            <w:r w:rsidRPr="009969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2" w:type="dxa"/>
          </w:tcPr>
          <w:p w:rsidR="00622CF5" w:rsidRDefault="00622CF5" w:rsidP="00622CF5">
            <w:pPr>
              <w:ind w:right="20"/>
              <w:jc w:val="both"/>
              <w:rPr>
                <w:b/>
                <w:sz w:val="24"/>
                <w:szCs w:val="24"/>
              </w:rPr>
            </w:pPr>
            <w:r w:rsidRPr="005F39E7">
              <w:t>Физическое совершенствование через танцевальные движения</w:t>
            </w:r>
            <w:r w:rsidRPr="00303A96">
              <w:rPr>
                <w:b/>
                <w:sz w:val="24"/>
                <w:szCs w:val="24"/>
              </w:rPr>
              <w:t xml:space="preserve"> </w:t>
            </w:r>
          </w:p>
          <w:p w:rsidR="00622CF5" w:rsidRDefault="00622CF5" w:rsidP="00622CF5">
            <w:pPr>
              <w:jc w:val="both"/>
            </w:pPr>
            <w:r>
              <w:t>/комплексный /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A1747" w:rsidRDefault="00CA1747" w:rsidP="00CA174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</w:t>
            </w:r>
          </w:p>
          <w:p w:rsidR="00CA1747" w:rsidRDefault="00CA1747" w:rsidP="00CA174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композиции «Прощальный вальс»</w:t>
            </w:r>
          </w:p>
          <w:p w:rsidR="00622CF5" w:rsidRDefault="00FB7310" w:rsidP="00FB73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A1747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174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</w:t>
            </w:r>
            <w:r w:rsidR="00CA1747">
              <w:rPr>
                <w:rFonts w:ascii="Times New Roman" w:hAnsi="Times New Roman" w:cs="Times New Roman"/>
              </w:rPr>
              <w:t>анцуй в музыку»</w:t>
            </w:r>
          </w:p>
        </w:tc>
        <w:tc>
          <w:tcPr>
            <w:tcW w:w="3544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64B49">
              <w:rPr>
                <w:rFonts w:ascii="Times New Roman" w:hAnsi="Times New Roman" w:cs="Times New Roman"/>
                <w:bCs/>
              </w:rPr>
              <w:t xml:space="preserve">Уметь легко и естественно выполнять </w:t>
            </w:r>
            <w:r w:rsidR="00FB7310">
              <w:rPr>
                <w:rFonts w:ascii="Times New Roman" w:hAnsi="Times New Roman" w:cs="Times New Roman"/>
                <w:bCs/>
              </w:rPr>
              <w:t>танцевальные</w:t>
            </w:r>
            <w:r w:rsidRPr="00764B49">
              <w:rPr>
                <w:rFonts w:ascii="Times New Roman" w:hAnsi="Times New Roman" w:cs="Times New Roman"/>
                <w:bCs/>
              </w:rPr>
              <w:t xml:space="preserve"> движения</w:t>
            </w:r>
            <w:r w:rsidRPr="00764B49">
              <w:rPr>
                <w:rFonts w:ascii="Times New Roman" w:hAnsi="Times New Roman" w:cs="Times New Roman"/>
              </w:rPr>
              <w:t xml:space="preserve"> </w:t>
            </w:r>
          </w:p>
          <w:p w:rsidR="00622CF5" w:rsidRPr="00E7071F" w:rsidRDefault="00622CF5" w:rsidP="00FB73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9691E">
              <w:rPr>
                <w:rFonts w:ascii="Times New Roman" w:hAnsi="Times New Roman" w:cs="Times New Roman"/>
              </w:rPr>
              <w:t xml:space="preserve">правильно взаимодействовать </w:t>
            </w:r>
            <w:r w:rsidR="00FB7310">
              <w:rPr>
                <w:rFonts w:ascii="Times New Roman" w:hAnsi="Times New Roman" w:cs="Times New Roman"/>
              </w:rPr>
              <w:t>в паре</w:t>
            </w: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82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Маленький концерт </w:t>
            </w:r>
          </w:p>
          <w:p w:rsidR="00622CF5" w:rsidRDefault="00622CF5" w:rsidP="00622CF5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2CF5" w:rsidRDefault="00622CF5" w:rsidP="00622CF5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</w:t>
            </w:r>
            <w:r w:rsidR="006C53CE">
              <w:rPr>
                <w:rFonts w:ascii="Times New Roman" w:hAnsi="Times New Roman" w:cs="Times New Roman"/>
              </w:rPr>
              <w:t>ние всех танцев выученных  в 1 – 4 классе</w:t>
            </w:r>
          </w:p>
          <w:p w:rsidR="00622CF5" w:rsidRPr="00114AC0" w:rsidRDefault="00622CF5" w:rsidP="00622CF5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выбору</w:t>
            </w:r>
          </w:p>
        </w:tc>
        <w:tc>
          <w:tcPr>
            <w:tcW w:w="3544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64B49">
              <w:rPr>
                <w:rFonts w:ascii="Times New Roman" w:hAnsi="Times New Roman" w:cs="Times New Roman"/>
                <w:bCs/>
              </w:rPr>
              <w:t xml:space="preserve">Уметь легко и естественно выполнять </w:t>
            </w:r>
            <w:r w:rsidR="00FB7310">
              <w:rPr>
                <w:rFonts w:ascii="Times New Roman" w:hAnsi="Times New Roman" w:cs="Times New Roman"/>
                <w:bCs/>
              </w:rPr>
              <w:t>знакомые танцы</w:t>
            </w:r>
          </w:p>
          <w:p w:rsidR="00622CF5" w:rsidRPr="005F2F53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F2F53">
              <w:rPr>
                <w:rFonts w:ascii="Times New Roman" w:hAnsi="Times New Roman" w:cs="Times New Roman"/>
                <w:bCs/>
              </w:rPr>
              <w:t>Уметь соблюдать темп движений, обращая внимание на музыку</w:t>
            </w:r>
          </w:p>
          <w:p w:rsidR="00622CF5" w:rsidRPr="00013648" w:rsidRDefault="00622CF5" w:rsidP="00FB73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443B07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для глаз</w:t>
            </w:r>
          </w:p>
        </w:tc>
      </w:tr>
      <w:tr w:rsidR="00622CF5" w:rsidRPr="002550ED" w:rsidTr="00622CF5">
        <w:tc>
          <w:tcPr>
            <w:tcW w:w="796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82" w:type="dxa"/>
          </w:tcPr>
          <w:p w:rsidR="00622CF5" w:rsidRDefault="00622CF5" w:rsidP="00622CF5">
            <w:pPr>
              <w:jc w:val="both"/>
            </w:pPr>
            <w:r w:rsidRPr="008731E9">
              <w:t>Совершенствование игр</w:t>
            </w:r>
            <w:r>
              <w:t>овой деятельности</w:t>
            </w:r>
          </w:p>
          <w:p w:rsidR="00622CF5" w:rsidRDefault="00622CF5" w:rsidP="00622CF5">
            <w:pPr>
              <w:jc w:val="both"/>
            </w:pPr>
            <w:r>
              <w:t>/комплексный/</w:t>
            </w:r>
          </w:p>
        </w:tc>
        <w:tc>
          <w:tcPr>
            <w:tcW w:w="850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C53CE" w:rsidRPr="006C53CE" w:rsidRDefault="006C53CE" w:rsidP="006C53C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года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14AC0">
              <w:rPr>
                <w:rFonts w:ascii="Times New Roman" w:hAnsi="Times New Roman" w:cs="Times New Roman"/>
              </w:rPr>
              <w:t>Безопасные подвижные игры на улице.</w:t>
            </w:r>
          </w:p>
          <w:p w:rsidR="006C53CE" w:rsidRDefault="006C53CE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укрепления здоровья : режим дня и закаливание</w:t>
            </w:r>
          </w:p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выбору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CF5" w:rsidRPr="003D53C1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D53C1">
              <w:rPr>
                <w:rFonts w:ascii="Times New Roman" w:eastAsia="Calibri" w:hAnsi="Times New Roman" w:cs="Times New Roman"/>
              </w:rPr>
              <w:t>Использовать подвижные игры для организации активного отдыха и досуга.</w:t>
            </w:r>
          </w:p>
          <w:p w:rsidR="00622CF5" w:rsidRDefault="006C53CE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режим дня. Выполнять закаливающие процедуры </w:t>
            </w:r>
          </w:p>
          <w:p w:rsidR="00622CF5" w:rsidRPr="00114AC0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14AC0">
              <w:rPr>
                <w:rFonts w:ascii="Times New Roman" w:hAnsi="Times New Roman" w:cs="Times New Roman"/>
              </w:rPr>
              <w:t>Самостоятельно организовывать знакомые игры</w:t>
            </w:r>
          </w:p>
          <w:p w:rsidR="00622CF5" w:rsidRDefault="00622CF5" w:rsidP="00622CF5">
            <w:pPr>
              <w:pStyle w:val="a3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622CF5" w:rsidRPr="002550ED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CF5" w:rsidRDefault="00622CF5" w:rsidP="00622C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622CF5" w:rsidRDefault="00622CF5" w:rsidP="00622CF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 рекомендации на лето </w:t>
            </w:r>
          </w:p>
        </w:tc>
      </w:tr>
    </w:tbl>
    <w:p w:rsidR="00622CF5" w:rsidRPr="002550ED" w:rsidRDefault="00622CF5" w:rsidP="00622CF5">
      <w:pPr>
        <w:pStyle w:val="a3"/>
        <w:rPr>
          <w:rFonts w:ascii="Times New Roman" w:hAnsi="Times New Roman" w:cs="Times New Roman"/>
        </w:rPr>
      </w:pPr>
    </w:p>
    <w:p w:rsidR="00622CF5" w:rsidRPr="00EB687D" w:rsidRDefault="00622CF5" w:rsidP="00622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CF5" w:rsidRPr="00EB687D" w:rsidRDefault="00622CF5" w:rsidP="00622C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CF5" w:rsidRPr="003B708C" w:rsidRDefault="003B708C" w:rsidP="00EB68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0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замечаний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2CF5" w:rsidRDefault="00622CF5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CF5" w:rsidRPr="00EB687D" w:rsidRDefault="00622CF5" w:rsidP="00EB68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22CF5" w:rsidRPr="00EB687D" w:rsidSect="00434785">
      <w:footerReference w:type="default" r:id="rId7"/>
      <w:pgSz w:w="16838" w:h="11906" w:orient="landscape"/>
      <w:pgMar w:top="568" w:right="1134" w:bottom="568" w:left="1134" w:header="708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B96" w:rsidRDefault="00C93B96" w:rsidP="00434785">
      <w:r>
        <w:separator/>
      </w:r>
    </w:p>
  </w:endnote>
  <w:endnote w:type="continuationSeparator" w:id="1">
    <w:p w:rsidR="00C93B96" w:rsidRDefault="00C93B96" w:rsidP="0043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6589"/>
      <w:docPartObj>
        <w:docPartGallery w:val="Page Numbers (Bottom of Page)"/>
        <w:docPartUnique/>
      </w:docPartObj>
    </w:sdtPr>
    <w:sdtContent>
      <w:p w:rsidR="00951D42" w:rsidRDefault="00A07235">
        <w:pPr>
          <w:pStyle w:val="a8"/>
          <w:jc w:val="right"/>
        </w:pPr>
        <w:fldSimple w:instr=" PAGE   \* MERGEFORMAT ">
          <w:r w:rsidR="00972E58">
            <w:rPr>
              <w:noProof/>
            </w:rPr>
            <w:t>1</w:t>
          </w:r>
        </w:fldSimple>
      </w:p>
    </w:sdtContent>
  </w:sdt>
  <w:p w:rsidR="00951D42" w:rsidRDefault="00951D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B96" w:rsidRDefault="00C93B96" w:rsidP="00434785">
      <w:r>
        <w:separator/>
      </w:r>
    </w:p>
  </w:footnote>
  <w:footnote w:type="continuationSeparator" w:id="1">
    <w:p w:rsidR="00C93B96" w:rsidRDefault="00C93B96" w:rsidP="00434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C20"/>
    <w:multiLevelType w:val="hybridMultilevel"/>
    <w:tmpl w:val="61D254AE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12E8"/>
    <w:multiLevelType w:val="hybridMultilevel"/>
    <w:tmpl w:val="E7C4EB76"/>
    <w:lvl w:ilvl="0" w:tplc="CC6AB51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6E92"/>
    <w:multiLevelType w:val="hybridMultilevel"/>
    <w:tmpl w:val="921E04A0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5653E"/>
    <w:multiLevelType w:val="hybridMultilevel"/>
    <w:tmpl w:val="3282F610"/>
    <w:lvl w:ilvl="0" w:tplc="8758E35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6214"/>
    <w:multiLevelType w:val="hybridMultilevel"/>
    <w:tmpl w:val="C346F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B038C"/>
    <w:multiLevelType w:val="hybridMultilevel"/>
    <w:tmpl w:val="8B129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D31968"/>
    <w:multiLevelType w:val="hybridMultilevel"/>
    <w:tmpl w:val="D976FD9C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40EEC"/>
    <w:multiLevelType w:val="hybridMultilevel"/>
    <w:tmpl w:val="66B46BB4"/>
    <w:lvl w:ilvl="0" w:tplc="4C20F75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55390"/>
    <w:multiLevelType w:val="hybridMultilevel"/>
    <w:tmpl w:val="11E4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0E41"/>
    <w:multiLevelType w:val="hybridMultilevel"/>
    <w:tmpl w:val="C180FCD2"/>
    <w:lvl w:ilvl="0" w:tplc="D9FAF72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DF37C8"/>
    <w:multiLevelType w:val="hybridMultilevel"/>
    <w:tmpl w:val="62443F74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94DD8"/>
    <w:multiLevelType w:val="hybridMultilevel"/>
    <w:tmpl w:val="4F144396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A0CB1"/>
    <w:multiLevelType w:val="hybridMultilevel"/>
    <w:tmpl w:val="89E8F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8055D0"/>
    <w:multiLevelType w:val="hybridMultilevel"/>
    <w:tmpl w:val="54D4BD8A"/>
    <w:lvl w:ilvl="0" w:tplc="E38037F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96E74"/>
    <w:multiLevelType w:val="hybridMultilevel"/>
    <w:tmpl w:val="4154996C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162E5"/>
    <w:multiLevelType w:val="hybridMultilevel"/>
    <w:tmpl w:val="98187752"/>
    <w:lvl w:ilvl="0" w:tplc="CC6AB51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>
    <w:nsid w:val="2DBE7E3A"/>
    <w:multiLevelType w:val="hybridMultilevel"/>
    <w:tmpl w:val="9C92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D23AD"/>
    <w:multiLevelType w:val="hybridMultilevel"/>
    <w:tmpl w:val="D1B0F02C"/>
    <w:lvl w:ilvl="0" w:tplc="BFDC0EA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A5299"/>
    <w:multiLevelType w:val="hybridMultilevel"/>
    <w:tmpl w:val="733AE166"/>
    <w:lvl w:ilvl="0" w:tplc="0FD6E5F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EA2021"/>
    <w:multiLevelType w:val="hybridMultilevel"/>
    <w:tmpl w:val="3BAA342E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44498"/>
    <w:multiLevelType w:val="hybridMultilevel"/>
    <w:tmpl w:val="6D640F06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23414"/>
    <w:multiLevelType w:val="hybridMultilevel"/>
    <w:tmpl w:val="A3406D80"/>
    <w:lvl w:ilvl="0" w:tplc="7A1CE93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0D4B70"/>
    <w:multiLevelType w:val="hybridMultilevel"/>
    <w:tmpl w:val="A926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279F1"/>
    <w:multiLevelType w:val="hybridMultilevel"/>
    <w:tmpl w:val="DBF25F14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50B27"/>
    <w:multiLevelType w:val="hybridMultilevel"/>
    <w:tmpl w:val="3490F556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7094C"/>
    <w:multiLevelType w:val="hybridMultilevel"/>
    <w:tmpl w:val="A308D218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7792B"/>
    <w:multiLevelType w:val="hybridMultilevel"/>
    <w:tmpl w:val="7272FDC8"/>
    <w:lvl w:ilvl="0" w:tplc="E8D4CFC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C7260"/>
    <w:multiLevelType w:val="hybridMultilevel"/>
    <w:tmpl w:val="49FCA844"/>
    <w:lvl w:ilvl="0" w:tplc="CC22AB6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D2ECF"/>
    <w:multiLevelType w:val="hybridMultilevel"/>
    <w:tmpl w:val="B71C630A"/>
    <w:lvl w:ilvl="0" w:tplc="3B1CEB2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E2FF1"/>
    <w:multiLevelType w:val="hybridMultilevel"/>
    <w:tmpl w:val="C6541AA6"/>
    <w:lvl w:ilvl="0" w:tplc="936CF99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317B2"/>
    <w:multiLevelType w:val="hybridMultilevel"/>
    <w:tmpl w:val="3802F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F51251"/>
    <w:multiLevelType w:val="hybridMultilevel"/>
    <w:tmpl w:val="28AEE09E"/>
    <w:lvl w:ilvl="0" w:tplc="930E20E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9B787B"/>
    <w:multiLevelType w:val="hybridMultilevel"/>
    <w:tmpl w:val="305455B2"/>
    <w:lvl w:ilvl="0" w:tplc="6554B9E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C2DE9"/>
    <w:multiLevelType w:val="hybridMultilevel"/>
    <w:tmpl w:val="2054AC5C"/>
    <w:lvl w:ilvl="0" w:tplc="CC22AB6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1F76C1"/>
    <w:multiLevelType w:val="hybridMultilevel"/>
    <w:tmpl w:val="467A0D6C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408EA"/>
    <w:multiLevelType w:val="hybridMultilevel"/>
    <w:tmpl w:val="C540BD94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76661"/>
    <w:multiLevelType w:val="hybridMultilevel"/>
    <w:tmpl w:val="DDF0D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373504A"/>
    <w:multiLevelType w:val="hybridMultilevel"/>
    <w:tmpl w:val="206E8388"/>
    <w:lvl w:ilvl="0" w:tplc="BFDC0EA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912429"/>
    <w:multiLevelType w:val="hybridMultilevel"/>
    <w:tmpl w:val="88803C6E"/>
    <w:lvl w:ilvl="0" w:tplc="936CF99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580732"/>
    <w:multiLevelType w:val="hybridMultilevel"/>
    <w:tmpl w:val="CFB85886"/>
    <w:lvl w:ilvl="0" w:tplc="4C20F75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0A4AF6"/>
    <w:multiLevelType w:val="hybridMultilevel"/>
    <w:tmpl w:val="040C9B18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05026"/>
    <w:multiLevelType w:val="hybridMultilevel"/>
    <w:tmpl w:val="F7E6CCDA"/>
    <w:lvl w:ilvl="0" w:tplc="0276DA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86967"/>
    <w:multiLevelType w:val="hybridMultilevel"/>
    <w:tmpl w:val="A5F2A5EA"/>
    <w:lvl w:ilvl="0" w:tplc="2AE6285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9F4A30"/>
    <w:multiLevelType w:val="hybridMultilevel"/>
    <w:tmpl w:val="E9B6AF32"/>
    <w:lvl w:ilvl="0" w:tplc="AE66F7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D563C4"/>
    <w:multiLevelType w:val="hybridMultilevel"/>
    <w:tmpl w:val="DA0C7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28"/>
  </w:num>
  <w:num w:numId="8">
    <w:abstractNumId w:val="3"/>
  </w:num>
  <w:num w:numId="9">
    <w:abstractNumId w:val="41"/>
  </w:num>
  <w:num w:numId="10">
    <w:abstractNumId w:val="12"/>
  </w:num>
  <w:num w:numId="11">
    <w:abstractNumId w:val="26"/>
  </w:num>
  <w:num w:numId="12">
    <w:abstractNumId w:val="32"/>
  </w:num>
  <w:num w:numId="13">
    <w:abstractNumId w:val="31"/>
  </w:num>
  <w:num w:numId="14">
    <w:abstractNumId w:val="38"/>
  </w:num>
  <w:num w:numId="15">
    <w:abstractNumId w:val="29"/>
  </w:num>
  <w:num w:numId="16">
    <w:abstractNumId w:val="25"/>
  </w:num>
  <w:num w:numId="17">
    <w:abstractNumId w:val="30"/>
  </w:num>
  <w:num w:numId="18">
    <w:abstractNumId w:val="19"/>
  </w:num>
  <w:num w:numId="19">
    <w:abstractNumId w:val="14"/>
  </w:num>
  <w:num w:numId="20">
    <w:abstractNumId w:val="35"/>
  </w:num>
  <w:num w:numId="21">
    <w:abstractNumId w:val="36"/>
  </w:num>
  <w:num w:numId="22">
    <w:abstractNumId w:val="22"/>
  </w:num>
  <w:num w:numId="23">
    <w:abstractNumId w:val="39"/>
  </w:num>
  <w:num w:numId="24">
    <w:abstractNumId w:val="7"/>
  </w:num>
  <w:num w:numId="25">
    <w:abstractNumId w:val="44"/>
  </w:num>
  <w:num w:numId="26">
    <w:abstractNumId w:val="23"/>
  </w:num>
  <w:num w:numId="27">
    <w:abstractNumId w:val="10"/>
  </w:num>
  <w:num w:numId="28">
    <w:abstractNumId w:val="37"/>
  </w:num>
  <w:num w:numId="29">
    <w:abstractNumId w:val="43"/>
  </w:num>
  <w:num w:numId="30">
    <w:abstractNumId w:val="17"/>
  </w:num>
  <w:num w:numId="31">
    <w:abstractNumId w:val="33"/>
  </w:num>
  <w:num w:numId="32">
    <w:abstractNumId w:val="27"/>
  </w:num>
  <w:num w:numId="33">
    <w:abstractNumId w:val="24"/>
  </w:num>
  <w:num w:numId="34">
    <w:abstractNumId w:val="20"/>
  </w:num>
  <w:num w:numId="35">
    <w:abstractNumId w:val="0"/>
  </w:num>
  <w:num w:numId="36">
    <w:abstractNumId w:val="34"/>
  </w:num>
  <w:num w:numId="37">
    <w:abstractNumId w:val="9"/>
  </w:num>
  <w:num w:numId="38">
    <w:abstractNumId w:val="2"/>
  </w:num>
  <w:num w:numId="39">
    <w:abstractNumId w:val="18"/>
  </w:num>
  <w:num w:numId="40">
    <w:abstractNumId w:val="42"/>
  </w:num>
  <w:num w:numId="41">
    <w:abstractNumId w:val="40"/>
  </w:num>
  <w:num w:numId="42">
    <w:abstractNumId w:val="4"/>
  </w:num>
  <w:num w:numId="43">
    <w:abstractNumId w:val="21"/>
  </w:num>
  <w:num w:numId="44">
    <w:abstractNumId w:val="11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B687D"/>
    <w:rsid w:val="000052B4"/>
    <w:rsid w:val="00013648"/>
    <w:rsid w:val="0003024B"/>
    <w:rsid w:val="00032E4E"/>
    <w:rsid w:val="0006294D"/>
    <w:rsid w:val="00091FB1"/>
    <w:rsid w:val="000B1099"/>
    <w:rsid w:val="000B7EE0"/>
    <w:rsid w:val="00114AC0"/>
    <w:rsid w:val="00120689"/>
    <w:rsid w:val="00130AE9"/>
    <w:rsid w:val="00134A98"/>
    <w:rsid w:val="0013632C"/>
    <w:rsid w:val="00137699"/>
    <w:rsid w:val="001512BE"/>
    <w:rsid w:val="00170672"/>
    <w:rsid w:val="00176030"/>
    <w:rsid w:val="00181C10"/>
    <w:rsid w:val="001B225B"/>
    <w:rsid w:val="001B403D"/>
    <w:rsid w:val="001E6C3B"/>
    <w:rsid w:val="002078CB"/>
    <w:rsid w:val="00225168"/>
    <w:rsid w:val="00243997"/>
    <w:rsid w:val="002550ED"/>
    <w:rsid w:val="00256949"/>
    <w:rsid w:val="00282BE9"/>
    <w:rsid w:val="00287D48"/>
    <w:rsid w:val="002945F5"/>
    <w:rsid w:val="002A2A3E"/>
    <w:rsid w:val="002A7930"/>
    <w:rsid w:val="002C6D4E"/>
    <w:rsid w:val="002D35C1"/>
    <w:rsid w:val="002D3739"/>
    <w:rsid w:val="002D4FA3"/>
    <w:rsid w:val="002D63C3"/>
    <w:rsid w:val="002E4490"/>
    <w:rsid w:val="002F2CDC"/>
    <w:rsid w:val="00301630"/>
    <w:rsid w:val="0031608F"/>
    <w:rsid w:val="0033716B"/>
    <w:rsid w:val="003458F4"/>
    <w:rsid w:val="00352D88"/>
    <w:rsid w:val="00371125"/>
    <w:rsid w:val="00393D76"/>
    <w:rsid w:val="003A43AE"/>
    <w:rsid w:val="003A613B"/>
    <w:rsid w:val="003B708C"/>
    <w:rsid w:val="003C4039"/>
    <w:rsid w:val="003D53C1"/>
    <w:rsid w:val="003D6E38"/>
    <w:rsid w:val="003E0158"/>
    <w:rsid w:val="003F3D2B"/>
    <w:rsid w:val="00400910"/>
    <w:rsid w:val="00401CDB"/>
    <w:rsid w:val="00412E27"/>
    <w:rsid w:val="00417FD7"/>
    <w:rsid w:val="00421D5F"/>
    <w:rsid w:val="004240A6"/>
    <w:rsid w:val="0042476C"/>
    <w:rsid w:val="00425772"/>
    <w:rsid w:val="00434785"/>
    <w:rsid w:val="00435157"/>
    <w:rsid w:val="00442DF0"/>
    <w:rsid w:val="00443B07"/>
    <w:rsid w:val="004A7808"/>
    <w:rsid w:val="004A7BA0"/>
    <w:rsid w:val="004C3119"/>
    <w:rsid w:val="004C4283"/>
    <w:rsid w:val="004C5B71"/>
    <w:rsid w:val="004E0FB8"/>
    <w:rsid w:val="004F3368"/>
    <w:rsid w:val="00502B01"/>
    <w:rsid w:val="005106B9"/>
    <w:rsid w:val="0053495F"/>
    <w:rsid w:val="0054234B"/>
    <w:rsid w:val="005525F0"/>
    <w:rsid w:val="00560A66"/>
    <w:rsid w:val="00560CC0"/>
    <w:rsid w:val="00576016"/>
    <w:rsid w:val="00582AFB"/>
    <w:rsid w:val="00582D97"/>
    <w:rsid w:val="005A15CF"/>
    <w:rsid w:val="005C49A4"/>
    <w:rsid w:val="005D6C9C"/>
    <w:rsid w:val="005E442C"/>
    <w:rsid w:val="005F2F53"/>
    <w:rsid w:val="005F39E7"/>
    <w:rsid w:val="005F41DC"/>
    <w:rsid w:val="005F48C4"/>
    <w:rsid w:val="00603BA5"/>
    <w:rsid w:val="00622CF5"/>
    <w:rsid w:val="0068015C"/>
    <w:rsid w:val="006A3F7C"/>
    <w:rsid w:val="006A4CB3"/>
    <w:rsid w:val="006C53CE"/>
    <w:rsid w:val="006C6456"/>
    <w:rsid w:val="00745E1E"/>
    <w:rsid w:val="007524CC"/>
    <w:rsid w:val="00757B24"/>
    <w:rsid w:val="007604C9"/>
    <w:rsid w:val="00762494"/>
    <w:rsid w:val="00764B49"/>
    <w:rsid w:val="007766ED"/>
    <w:rsid w:val="0079166A"/>
    <w:rsid w:val="00797C95"/>
    <w:rsid w:val="007A5486"/>
    <w:rsid w:val="007B1EA4"/>
    <w:rsid w:val="007B5EBC"/>
    <w:rsid w:val="007C2AE0"/>
    <w:rsid w:val="007E5E4D"/>
    <w:rsid w:val="007F31D4"/>
    <w:rsid w:val="007F5FEF"/>
    <w:rsid w:val="007F7726"/>
    <w:rsid w:val="00804B22"/>
    <w:rsid w:val="008052B7"/>
    <w:rsid w:val="0082702F"/>
    <w:rsid w:val="00837294"/>
    <w:rsid w:val="00837DEC"/>
    <w:rsid w:val="008547BB"/>
    <w:rsid w:val="00856AD0"/>
    <w:rsid w:val="008673BA"/>
    <w:rsid w:val="008731E9"/>
    <w:rsid w:val="008A6E97"/>
    <w:rsid w:val="008A7FCC"/>
    <w:rsid w:val="008C05CF"/>
    <w:rsid w:val="00903756"/>
    <w:rsid w:val="00932F35"/>
    <w:rsid w:val="00934957"/>
    <w:rsid w:val="0093567D"/>
    <w:rsid w:val="00937EDE"/>
    <w:rsid w:val="00951D42"/>
    <w:rsid w:val="009529CF"/>
    <w:rsid w:val="00962243"/>
    <w:rsid w:val="00972E58"/>
    <w:rsid w:val="00974632"/>
    <w:rsid w:val="00980F4E"/>
    <w:rsid w:val="009843C3"/>
    <w:rsid w:val="009901F3"/>
    <w:rsid w:val="009920BD"/>
    <w:rsid w:val="0099691E"/>
    <w:rsid w:val="00A07235"/>
    <w:rsid w:val="00A12C69"/>
    <w:rsid w:val="00A22BB6"/>
    <w:rsid w:val="00A25D07"/>
    <w:rsid w:val="00A6397B"/>
    <w:rsid w:val="00A7382A"/>
    <w:rsid w:val="00A82C28"/>
    <w:rsid w:val="00A873FC"/>
    <w:rsid w:val="00A92801"/>
    <w:rsid w:val="00A93064"/>
    <w:rsid w:val="00A97A06"/>
    <w:rsid w:val="00AA1C1B"/>
    <w:rsid w:val="00AB50CD"/>
    <w:rsid w:val="00AD5A6D"/>
    <w:rsid w:val="00AE6853"/>
    <w:rsid w:val="00B03AB9"/>
    <w:rsid w:val="00B13228"/>
    <w:rsid w:val="00B27A75"/>
    <w:rsid w:val="00B37EC4"/>
    <w:rsid w:val="00B648DA"/>
    <w:rsid w:val="00B8655E"/>
    <w:rsid w:val="00B87B90"/>
    <w:rsid w:val="00B90290"/>
    <w:rsid w:val="00B92F61"/>
    <w:rsid w:val="00B93373"/>
    <w:rsid w:val="00BB0BC2"/>
    <w:rsid w:val="00BC2A95"/>
    <w:rsid w:val="00BD2C11"/>
    <w:rsid w:val="00BD7FCC"/>
    <w:rsid w:val="00BE392C"/>
    <w:rsid w:val="00C1177E"/>
    <w:rsid w:val="00C14DFC"/>
    <w:rsid w:val="00C2216E"/>
    <w:rsid w:val="00C57722"/>
    <w:rsid w:val="00C754D3"/>
    <w:rsid w:val="00C77548"/>
    <w:rsid w:val="00C87D36"/>
    <w:rsid w:val="00C90E8A"/>
    <w:rsid w:val="00C93B96"/>
    <w:rsid w:val="00CA1747"/>
    <w:rsid w:val="00CD573E"/>
    <w:rsid w:val="00CF7B1C"/>
    <w:rsid w:val="00D05879"/>
    <w:rsid w:val="00D30F50"/>
    <w:rsid w:val="00D401EC"/>
    <w:rsid w:val="00D40F39"/>
    <w:rsid w:val="00D56307"/>
    <w:rsid w:val="00D613EA"/>
    <w:rsid w:val="00D638CC"/>
    <w:rsid w:val="00D85AA7"/>
    <w:rsid w:val="00DB637B"/>
    <w:rsid w:val="00DC0BC8"/>
    <w:rsid w:val="00DC6AF8"/>
    <w:rsid w:val="00DE6AB1"/>
    <w:rsid w:val="00DF1307"/>
    <w:rsid w:val="00DF6700"/>
    <w:rsid w:val="00E078DF"/>
    <w:rsid w:val="00E1303F"/>
    <w:rsid w:val="00E20C5F"/>
    <w:rsid w:val="00E271C7"/>
    <w:rsid w:val="00E36D01"/>
    <w:rsid w:val="00E531C0"/>
    <w:rsid w:val="00E63ECF"/>
    <w:rsid w:val="00E67E7C"/>
    <w:rsid w:val="00E702B0"/>
    <w:rsid w:val="00E7071F"/>
    <w:rsid w:val="00EB4F5F"/>
    <w:rsid w:val="00EB687D"/>
    <w:rsid w:val="00EE19BD"/>
    <w:rsid w:val="00EF62D9"/>
    <w:rsid w:val="00F11905"/>
    <w:rsid w:val="00F27EA0"/>
    <w:rsid w:val="00F30D42"/>
    <w:rsid w:val="00F56312"/>
    <w:rsid w:val="00F75B54"/>
    <w:rsid w:val="00F82992"/>
    <w:rsid w:val="00F8349A"/>
    <w:rsid w:val="00F839AE"/>
    <w:rsid w:val="00FB3562"/>
    <w:rsid w:val="00FB3B1F"/>
    <w:rsid w:val="00FB7310"/>
    <w:rsid w:val="00FD7341"/>
    <w:rsid w:val="00FE2CA8"/>
    <w:rsid w:val="00FE37E3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87D"/>
    <w:pPr>
      <w:spacing w:after="0" w:line="240" w:lineRule="auto"/>
    </w:pPr>
  </w:style>
  <w:style w:type="table" w:styleId="a4">
    <w:name w:val="Table Grid"/>
    <w:basedOn w:val="a1"/>
    <w:uiPriority w:val="59"/>
    <w:rsid w:val="00EB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3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34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4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4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unhideWhenUsed/>
    <w:rsid w:val="00434785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1">
    <w:name w:val="Без интервала1"/>
    <w:basedOn w:val="a"/>
    <w:rsid w:val="00E702B0"/>
    <w:pPr>
      <w:spacing w:line="100" w:lineRule="atLeast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BE39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b">
    <w:name w:val="А_основной"/>
    <w:basedOn w:val="a"/>
    <w:link w:val="ac"/>
    <w:qFormat/>
    <w:rsid w:val="003D53C1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c">
    <w:name w:val="А_основной Знак"/>
    <w:basedOn w:val="a0"/>
    <w:link w:val="ab"/>
    <w:rsid w:val="003D53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282BE9"/>
    <w:pPr>
      <w:widowControl w:val="0"/>
      <w:autoSpaceDE w:val="0"/>
      <w:autoSpaceDN w:val="0"/>
      <w:adjustRightInd w:val="0"/>
      <w:spacing w:line="413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7686</Words>
  <Characters>43812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13</cp:revision>
  <cp:lastPrinted>2012-10-13T21:28:00Z</cp:lastPrinted>
  <dcterms:created xsi:type="dcterms:W3CDTF">2012-10-02T07:36:00Z</dcterms:created>
  <dcterms:modified xsi:type="dcterms:W3CDTF">2012-10-13T21:29:00Z</dcterms:modified>
</cp:coreProperties>
</file>