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9" w:rsidRPr="00A033B7" w:rsidRDefault="00FD3AC9" w:rsidP="00BF2FB4">
      <w:pPr>
        <w:pStyle w:val="stx"/>
        <w:rPr>
          <w:b/>
          <w:color w:val="464646"/>
          <w:sz w:val="32"/>
          <w:szCs w:val="32"/>
        </w:rPr>
      </w:pPr>
      <w:r w:rsidRPr="00A033B7">
        <w:rPr>
          <w:b/>
          <w:color w:val="464646"/>
          <w:sz w:val="32"/>
          <w:szCs w:val="32"/>
        </w:rPr>
        <w:t>Сценарий развлечения ко «Дню матери»</w:t>
      </w:r>
    </w:p>
    <w:p w:rsidR="00FD3AC9" w:rsidRPr="00A033B7" w:rsidRDefault="00FD3AC9" w:rsidP="00BF2FB4">
      <w:pPr>
        <w:pStyle w:val="stx"/>
        <w:rPr>
          <w:b/>
          <w:color w:val="464646"/>
          <w:sz w:val="32"/>
          <w:szCs w:val="32"/>
        </w:rPr>
      </w:pPr>
      <w:r w:rsidRPr="00A033B7">
        <w:rPr>
          <w:b/>
          <w:color w:val="464646"/>
          <w:sz w:val="32"/>
          <w:szCs w:val="32"/>
        </w:rPr>
        <w:t>Для детей средней группы</w:t>
      </w:r>
    </w:p>
    <w:p w:rsidR="00A033B7" w:rsidRPr="00A033B7" w:rsidRDefault="00A033B7" w:rsidP="00BF2FB4">
      <w:pPr>
        <w:pStyle w:val="stx"/>
        <w:rPr>
          <w:b/>
          <w:color w:val="464646"/>
        </w:rPr>
      </w:pPr>
      <w:r w:rsidRPr="00A033B7">
        <w:rPr>
          <w:b/>
          <w:color w:val="464646"/>
        </w:rPr>
        <w:t>Составила воспитатель: Рештаненко И.Н.</w:t>
      </w:r>
    </w:p>
    <w:p w:rsidR="00FD3AC9" w:rsidRDefault="00FD3AC9" w:rsidP="00BF2FB4">
      <w:pPr>
        <w:pStyle w:val="stx"/>
        <w:rPr>
          <w:b/>
          <w:color w:val="464646"/>
          <w:sz w:val="22"/>
          <w:szCs w:val="22"/>
        </w:rPr>
      </w:pPr>
    </w:p>
    <w:p w:rsidR="00FD3AC9" w:rsidRDefault="00FD3AC9" w:rsidP="00BF2FB4">
      <w:pPr>
        <w:pStyle w:val="stx"/>
        <w:rPr>
          <w:b/>
          <w:color w:val="464646"/>
          <w:sz w:val="22"/>
          <w:szCs w:val="22"/>
        </w:rPr>
      </w:pPr>
    </w:p>
    <w:p w:rsidR="00FD3AC9" w:rsidRDefault="00A033B7" w:rsidP="00BF2FB4">
      <w:pPr>
        <w:pStyle w:val="stx"/>
        <w:rPr>
          <w:b/>
          <w:color w:val="464646"/>
          <w:sz w:val="22"/>
          <w:szCs w:val="22"/>
        </w:rPr>
      </w:pPr>
      <w:r>
        <w:rPr>
          <w:b/>
          <w:color w:val="464646"/>
          <w:sz w:val="22"/>
          <w:szCs w:val="22"/>
        </w:rPr>
        <w:t>(Мероприятие проводилось в актовом зале)</w:t>
      </w:r>
    </w:p>
    <w:p w:rsidR="00FD3AC9" w:rsidRDefault="00FD3AC9" w:rsidP="00BF2FB4">
      <w:pPr>
        <w:pStyle w:val="stx"/>
        <w:rPr>
          <w:b/>
          <w:color w:val="464646"/>
          <w:sz w:val="22"/>
          <w:szCs w:val="22"/>
        </w:rPr>
      </w:pP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Есть в природе знак святой и вещий,</w:t>
      </w:r>
    </w:p>
    <w:p w:rsidR="00BF2FB4" w:rsidRPr="00A068FE" w:rsidRDefault="00A068FE" w:rsidP="00BF2FB4">
      <w:pPr>
        <w:pStyle w:val="stx"/>
        <w:rPr>
          <w:b/>
          <w:color w:val="464646"/>
          <w:sz w:val="22"/>
          <w:szCs w:val="22"/>
        </w:rPr>
      </w:pPr>
      <w:r>
        <w:rPr>
          <w:b/>
          <w:color w:val="464646"/>
          <w:sz w:val="22"/>
          <w:szCs w:val="22"/>
        </w:rPr>
        <w:t xml:space="preserve">Ярко  </w:t>
      </w:r>
      <w:proofErr w:type="gramStart"/>
      <w:r>
        <w:rPr>
          <w:b/>
          <w:color w:val="464646"/>
          <w:sz w:val="22"/>
          <w:szCs w:val="22"/>
        </w:rPr>
        <w:t>обозначен</w:t>
      </w:r>
      <w:r w:rsidR="00BF2FB4" w:rsidRPr="00A068FE">
        <w:rPr>
          <w:b/>
          <w:color w:val="464646"/>
          <w:sz w:val="22"/>
          <w:szCs w:val="22"/>
        </w:rPr>
        <w:t>ный</w:t>
      </w:r>
      <w:proofErr w:type="gramEnd"/>
      <w:r w:rsidR="00BF2FB4" w:rsidRPr="00A068FE">
        <w:rPr>
          <w:b/>
          <w:color w:val="464646"/>
          <w:sz w:val="22"/>
          <w:szCs w:val="22"/>
        </w:rPr>
        <w:t xml:space="preserve"> в веках.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Самая прекрасная из женщин -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Женщина с ребенком на руках!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Пусть ей вечно солнце рукоплещет,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Где она и будет жить в веках,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Самая прекрасная из женщин -</w:t>
      </w:r>
    </w:p>
    <w:p w:rsidR="00BF2FB4" w:rsidRPr="00A068FE" w:rsidRDefault="00BF2FB4" w:rsidP="00BF2FB4">
      <w:pPr>
        <w:pStyle w:val="stx"/>
        <w:rPr>
          <w:b/>
          <w:color w:val="464646"/>
          <w:sz w:val="22"/>
          <w:szCs w:val="22"/>
        </w:rPr>
      </w:pPr>
      <w:r w:rsidRPr="00A068FE">
        <w:rPr>
          <w:b/>
          <w:color w:val="464646"/>
          <w:sz w:val="22"/>
          <w:szCs w:val="22"/>
        </w:rPr>
        <w:t>Женщина с ребёнком на руках!</w:t>
      </w:r>
    </w:p>
    <w:p w:rsidR="00286C64" w:rsidRDefault="0051579B" w:rsidP="00286C6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 w:rsidR="00A068FE">
        <w:rPr>
          <w:rFonts w:ascii="Arial" w:eastAsia="Times New Roman" w:hAnsi="Arial" w:cs="Arial"/>
          <w:sz w:val="23"/>
          <w:szCs w:val="23"/>
          <w:lang w:eastAsia="ru-RU"/>
        </w:rPr>
        <w:t xml:space="preserve"> Мама! Как</w:t>
      </w:r>
      <w:r w:rsidR="00286C64"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BF2FB4" w:rsidRDefault="00BF2FB4" w:rsidP="00BF2FB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4FA4">
        <w:rPr>
          <w:rFonts w:ascii="Arial" w:eastAsia="Times New Roman" w:hAnsi="Arial" w:cs="Arial"/>
          <w:sz w:val="23"/>
          <w:szCs w:val="23"/>
          <w:lang w:eastAsia="ru-RU"/>
        </w:rPr>
        <w:t>Очень приятно, что к нам в гости пришли самые красивые, ласковые,</w:t>
      </w:r>
      <w:r w:rsidR="00286C64">
        <w:rPr>
          <w:rFonts w:ascii="Arial" w:eastAsia="Times New Roman" w:hAnsi="Arial" w:cs="Arial"/>
          <w:sz w:val="23"/>
          <w:szCs w:val="23"/>
          <w:lang w:eastAsia="ru-RU"/>
        </w:rPr>
        <w:t xml:space="preserve"> добрые и любимые мамы. Ваши дети</w:t>
      </w:r>
      <w:r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пригласили вас на праздник,</w:t>
      </w:r>
      <w:r w:rsidR="00A033B7">
        <w:rPr>
          <w:rFonts w:ascii="Arial" w:eastAsia="Times New Roman" w:hAnsi="Arial" w:cs="Arial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sz w:val="23"/>
          <w:szCs w:val="23"/>
          <w:lang w:eastAsia="ru-RU"/>
        </w:rPr>
        <w:t>День матери</w:t>
      </w:r>
      <w:r w:rsidR="00A033B7">
        <w:rPr>
          <w:rFonts w:ascii="Arial" w:eastAsia="Times New Roman" w:hAnsi="Arial" w:cs="Arial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чтобы выразить вам свою глубокую любовь, уважение и благодарность. </w:t>
      </w:r>
    </w:p>
    <w:p w:rsidR="00BF2FB4" w:rsidRPr="0051579B" w:rsidRDefault="00BF2FB4" w:rsidP="00BF2FB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A068FE" w:rsidRPr="009D4FA4" w:rsidRDefault="00A068FE" w:rsidP="00A068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D4FA4">
        <w:rPr>
          <w:rFonts w:ascii="Arial" w:eastAsia="Times New Roman" w:hAnsi="Arial" w:cs="Arial"/>
          <w:sz w:val="23"/>
          <w:szCs w:val="23"/>
          <w:lang w:eastAsia="ru-RU"/>
        </w:rPr>
        <w:t>Сегодня праздник самый лучший,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</w:t>
      </w:r>
      <w:r w:rsidR="0051579B">
        <w:rPr>
          <w:rFonts w:ascii="Arial" w:eastAsia="Times New Roman" w:hAnsi="Arial" w:cs="Arial"/>
          <w:sz w:val="23"/>
          <w:szCs w:val="23"/>
          <w:lang w:eastAsia="ru-RU"/>
        </w:rPr>
        <w:t>(Соня К.)</w:t>
      </w:r>
    </w:p>
    <w:p w:rsidR="00A068FE" w:rsidRPr="009D4FA4" w:rsidRDefault="00A068FE" w:rsidP="00A068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Сегодня праздник мам.</w:t>
      </w:r>
    </w:p>
    <w:p w:rsidR="00A068FE" w:rsidRPr="009D4FA4" w:rsidRDefault="00A068FE" w:rsidP="00A068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</w:t>
      </w:r>
      <w:r w:rsidRPr="009D4FA4">
        <w:rPr>
          <w:rFonts w:ascii="Arial" w:eastAsia="Times New Roman" w:hAnsi="Arial" w:cs="Arial"/>
          <w:sz w:val="23"/>
          <w:szCs w:val="23"/>
          <w:lang w:eastAsia="ru-RU"/>
        </w:rPr>
        <w:t>Ушли подальше злые тучи,</w:t>
      </w:r>
    </w:p>
    <w:p w:rsidR="00A068FE" w:rsidRDefault="00A068FE" w:rsidP="00A068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И солнце </w:t>
      </w:r>
      <w:r w:rsidRPr="009D4FA4">
        <w:rPr>
          <w:rFonts w:ascii="Arial" w:eastAsia="Times New Roman" w:hAnsi="Arial" w:cs="Arial"/>
          <w:sz w:val="23"/>
          <w:szCs w:val="23"/>
          <w:lang w:eastAsia="ru-RU"/>
        </w:rPr>
        <w:t>улыбнулос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ь </w:t>
      </w:r>
      <w:r w:rsidRPr="009D4FA4">
        <w:rPr>
          <w:rFonts w:ascii="Arial" w:eastAsia="Times New Roman" w:hAnsi="Arial" w:cs="Arial"/>
          <w:sz w:val="23"/>
          <w:szCs w:val="23"/>
          <w:lang w:eastAsia="ru-RU"/>
        </w:rPr>
        <w:t>нам!</w:t>
      </w:r>
    </w:p>
    <w:p w:rsidR="00A068FE" w:rsidRDefault="00A068FE" w:rsidP="00A068F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68FE" w:rsidRPr="00A068FE" w:rsidRDefault="00A068FE" w:rsidP="00A068FE">
      <w:pPr>
        <w:rPr>
          <w:color w:val="000000" w:themeColor="text1"/>
          <w:sz w:val="24"/>
          <w:szCs w:val="24"/>
        </w:rPr>
      </w:pPr>
      <w:r w:rsidRPr="00A068FE">
        <w:rPr>
          <w:color w:val="000000" w:themeColor="text1"/>
          <w:sz w:val="24"/>
          <w:szCs w:val="24"/>
        </w:rPr>
        <w:t>Как много их, добрых и нежных,</w:t>
      </w:r>
      <w:r w:rsidR="0051579B">
        <w:rPr>
          <w:color w:val="000000" w:themeColor="text1"/>
          <w:sz w:val="24"/>
          <w:szCs w:val="24"/>
        </w:rPr>
        <w:t xml:space="preserve">                         (</w:t>
      </w:r>
      <w:proofErr w:type="gramStart"/>
      <w:r w:rsidR="0051579B">
        <w:rPr>
          <w:color w:val="000000" w:themeColor="text1"/>
          <w:sz w:val="24"/>
          <w:szCs w:val="24"/>
        </w:rPr>
        <w:t>Анжелина</w:t>
      </w:r>
      <w:proofErr w:type="gramEnd"/>
      <w:r w:rsidR="0051579B">
        <w:rPr>
          <w:color w:val="000000" w:themeColor="text1"/>
          <w:sz w:val="24"/>
          <w:szCs w:val="24"/>
        </w:rPr>
        <w:t xml:space="preserve"> О.)</w:t>
      </w:r>
      <w:r w:rsidRPr="00A068FE">
        <w:rPr>
          <w:color w:val="000000" w:themeColor="text1"/>
          <w:sz w:val="24"/>
          <w:szCs w:val="24"/>
        </w:rPr>
        <w:br/>
        <w:t>Сегодня на праздник пришло,</w:t>
      </w:r>
      <w:r w:rsidRPr="00A068FE">
        <w:rPr>
          <w:color w:val="000000" w:themeColor="text1"/>
          <w:sz w:val="24"/>
          <w:szCs w:val="24"/>
        </w:rPr>
        <w:br/>
        <w:t xml:space="preserve">Пускай на улице снежно, </w:t>
      </w:r>
      <w:r w:rsidRPr="00A068FE">
        <w:rPr>
          <w:color w:val="000000" w:themeColor="text1"/>
          <w:sz w:val="24"/>
          <w:szCs w:val="24"/>
        </w:rPr>
        <w:br/>
        <w:t xml:space="preserve">Но в сердце у нас тепло. </w:t>
      </w:r>
      <w:r w:rsidRPr="00A068FE">
        <w:rPr>
          <w:color w:val="000000" w:themeColor="text1"/>
          <w:sz w:val="24"/>
          <w:szCs w:val="24"/>
        </w:rPr>
        <w:br/>
      </w:r>
    </w:p>
    <w:p w:rsidR="00A068FE" w:rsidRDefault="00A068FE" w:rsidP="00A068FE">
      <w:pPr>
        <w:rPr>
          <w:color w:val="000000" w:themeColor="text1"/>
          <w:sz w:val="24"/>
          <w:szCs w:val="24"/>
        </w:rPr>
      </w:pPr>
      <w:r w:rsidRPr="00A068FE">
        <w:rPr>
          <w:color w:val="000000" w:themeColor="text1"/>
          <w:sz w:val="24"/>
          <w:szCs w:val="24"/>
        </w:rPr>
        <w:t xml:space="preserve"> Пусть на улице снежок, </w:t>
      </w:r>
      <w:r w:rsidR="0051579B">
        <w:rPr>
          <w:color w:val="000000" w:themeColor="text1"/>
          <w:sz w:val="24"/>
          <w:szCs w:val="24"/>
        </w:rPr>
        <w:t xml:space="preserve">                                        (</w:t>
      </w:r>
      <w:proofErr w:type="spellStart"/>
      <w:r w:rsidR="0051579B">
        <w:rPr>
          <w:color w:val="000000" w:themeColor="text1"/>
          <w:sz w:val="24"/>
          <w:szCs w:val="24"/>
        </w:rPr>
        <w:t>Чарос</w:t>
      </w:r>
      <w:proofErr w:type="spellEnd"/>
      <w:r w:rsidR="0051579B">
        <w:rPr>
          <w:color w:val="000000" w:themeColor="text1"/>
          <w:sz w:val="24"/>
          <w:szCs w:val="24"/>
        </w:rPr>
        <w:t xml:space="preserve"> К.)</w:t>
      </w:r>
      <w:r w:rsidRPr="00A068FE">
        <w:rPr>
          <w:color w:val="000000" w:themeColor="text1"/>
          <w:sz w:val="24"/>
          <w:szCs w:val="24"/>
        </w:rPr>
        <w:br/>
        <w:t>Да мороз на порог,</w:t>
      </w:r>
      <w:r w:rsidRPr="00A068FE">
        <w:rPr>
          <w:color w:val="000000" w:themeColor="text1"/>
          <w:sz w:val="24"/>
          <w:szCs w:val="24"/>
        </w:rPr>
        <w:br/>
      </w:r>
      <w:r w:rsidRPr="00A068FE">
        <w:rPr>
          <w:color w:val="000000" w:themeColor="text1"/>
          <w:sz w:val="24"/>
          <w:szCs w:val="24"/>
        </w:rPr>
        <w:lastRenderedPageBreak/>
        <w:t>В нашем зале солнце,</w:t>
      </w:r>
      <w:r w:rsidRPr="00A068FE">
        <w:rPr>
          <w:color w:val="000000" w:themeColor="text1"/>
          <w:sz w:val="24"/>
          <w:szCs w:val="24"/>
        </w:rPr>
        <w:br/>
        <w:t>Пусть мамочка смеется!</w:t>
      </w:r>
    </w:p>
    <w:p w:rsidR="00A068FE" w:rsidRPr="00A068FE" w:rsidRDefault="0051579B" w:rsidP="00A068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068FE" w:rsidRPr="00A068FE" w:rsidRDefault="00A068FE" w:rsidP="00A068FE">
      <w:pPr>
        <w:rPr>
          <w:bCs/>
          <w:sz w:val="24"/>
          <w:szCs w:val="24"/>
        </w:rPr>
      </w:pPr>
      <w:r w:rsidRPr="00A068FE">
        <w:rPr>
          <w:bCs/>
          <w:color w:val="000000" w:themeColor="text1"/>
          <w:sz w:val="24"/>
          <w:szCs w:val="24"/>
        </w:rPr>
        <w:t>С праздником сегодня</w:t>
      </w:r>
      <w:r w:rsidR="0051579B">
        <w:rPr>
          <w:bCs/>
          <w:color w:val="000000" w:themeColor="text1"/>
          <w:sz w:val="24"/>
          <w:szCs w:val="24"/>
        </w:rPr>
        <w:t xml:space="preserve">                                          (Влад Б.)</w:t>
      </w:r>
      <w:r w:rsidRPr="00A068FE">
        <w:rPr>
          <w:bCs/>
          <w:color w:val="000000" w:themeColor="text1"/>
          <w:sz w:val="24"/>
          <w:szCs w:val="24"/>
        </w:rPr>
        <w:br/>
        <w:t>Маму поздравляю,</w:t>
      </w:r>
      <w:r w:rsidRPr="00A068FE">
        <w:rPr>
          <w:bCs/>
          <w:color w:val="000000" w:themeColor="text1"/>
          <w:sz w:val="24"/>
          <w:szCs w:val="24"/>
        </w:rPr>
        <w:br/>
        <w:t>Крепко я за шею</w:t>
      </w:r>
      <w:r w:rsidRPr="00A068FE">
        <w:rPr>
          <w:bCs/>
          <w:color w:val="000000" w:themeColor="text1"/>
          <w:sz w:val="24"/>
          <w:szCs w:val="24"/>
        </w:rPr>
        <w:br/>
        <w:t>Маму обнимаю.</w:t>
      </w:r>
      <w:r w:rsidRPr="00A068FE">
        <w:rPr>
          <w:bCs/>
          <w:color w:val="000000" w:themeColor="text1"/>
          <w:sz w:val="24"/>
          <w:szCs w:val="24"/>
        </w:rPr>
        <w:br/>
        <w:t>Самая красивая</w:t>
      </w:r>
      <w:r w:rsidRPr="00A068FE">
        <w:rPr>
          <w:bCs/>
          <w:color w:val="000000" w:themeColor="text1"/>
          <w:sz w:val="24"/>
          <w:szCs w:val="24"/>
        </w:rPr>
        <w:br/>
        <w:t>Мамочка моя.</w:t>
      </w:r>
      <w:r w:rsidRPr="00A068FE">
        <w:rPr>
          <w:bCs/>
          <w:color w:val="000000" w:themeColor="text1"/>
          <w:sz w:val="24"/>
          <w:szCs w:val="24"/>
        </w:rPr>
        <w:br/>
        <w:t>Целый день послушным</w:t>
      </w:r>
      <w:proofErr w:type="gramStart"/>
      <w:r w:rsidRPr="00A068FE">
        <w:rPr>
          <w:bCs/>
          <w:sz w:val="24"/>
          <w:szCs w:val="24"/>
        </w:rPr>
        <w:br/>
        <w:t>Б</w:t>
      </w:r>
      <w:proofErr w:type="gramEnd"/>
      <w:r w:rsidRPr="00A068FE">
        <w:rPr>
          <w:bCs/>
          <w:sz w:val="24"/>
          <w:szCs w:val="24"/>
        </w:rPr>
        <w:t xml:space="preserve">ыть обещаю я.   </w:t>
      </w:r>
    </w:p>
    <w:p w:rsidR="00BF2FB4" w:rsidRDefault="0051579B" w:rsidP="0051579B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     </w:t>
      </w: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 w:rsidR="00BF2FB4"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Дети - самое дорогое для матери, это ее счастье. В трудную минуту она всегда защитит и оградит их от беды. Вы, ребята, конечно, не помните первую встречу с мамой. Как она обрадовалась, и как счастливо светились ее глаза, когда она </w:t>
      </w:r>
      <w:r w:rsidR="008D28F4">
        <w:rPr>
          <w:rFonts w:ascii="Arial" w:eastAsia="Times New Roman" w:hAnsi="Arial" w:cs="Arial"/>
          <w:sz w:val="23"/>
          <w:szCs w:val="23"/>
          <w:lang w:eastAsia="ru-RU"/>
        </w:rPr>
        <w:t xml:space="preserve">впервые </w:t>
      </w:r>
      <w:r w:rsidR="00BF2FB4" w:rsidRPr="009D4FA4">
        <w:rPr>
          <w:rFonts w:ascii="Arial" w:eastAsia="Times New Roman" w:hAnsi="Arial" w:cs="Arial"/>
          <w:sz w:val="23"/>
          <w:szCs w:val="23"/>
          <w:lang w:eastAsia="ru-RU"/>
        </w:rPr>
        <w:t>увидела вас. Мамам хотелось смотреть на вас долго-долго. И сейчас, когда вы уже подросли, мамы продолжают вас так же сильно любить. Давайте споем для них песню.</w:t>
      </w:r>
    </w:p>
    <w:p w:rsidR="0051579B" w:rsidRPr="0051579B" w:rsidRDefault="0051579B" w:rsidP="0051579B">
      <w:pPr>
        <w:rPr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</w:t>
      </w: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Песня «Мамочка»</w:t>
      </w:r>
    </w:p>
    <w:p w:rsidR="00C1454E" w:rsidRDefault="0051579B" w:rsidP="00C1454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</w:t>
      </w:r>
      <w:proofErr w:type="gramStart"/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>ак</w:t>
      </w:r>
      <w:proofErr w:type="spellEnd"/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приятно видеть детей, которые помогают маме, заботятся о ней. И мамам всегда хочется, чтобы вы росли </w:t>
      </w:r>
      <w:proofErr w:type="gramStart"/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>добрыми</w:t>
      </w:r>
      <w:proofErr w:type="gramEnd"/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и вежливыми</w:t>
      </w:r>
      <w:r w:rsidR="00C1454E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C1454E" w:rsidRPr="009D4FA4">
        <w:rPr>
          <w:rFonts w:ascii="Arial" w:eastAsia="Times New Roman" w:hAnsi="Arial" w:cs="Arial"/>
          <w:sz w:val="23"/>
          <w:szCs w:val="23"/>
          <w:lang w:eastAsia="ru-RU"/>
        </w:rPr>
        <w:t xml:space="preserve"> Старайтесь никогда не обижать своих мам, берегите их. А сейчас ребята нам расскажут, как они заботятся о мамах, стараются порадовать их.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 xml:space="preserve">Если был бы я девчонкой,                  </w:t>
      </w:r>
      <w:r w:rsidR="0051579B">
        <w:rPr>
          <w:rFonts w:ascii="Arial" w:eastAsia="Times New Roman" w:hAnsi="Arial" w:cs="Arial"/>
          <w:lang w:eastAsia="ru-RU"/>
        </w:rPr>
        <w:t xml:space="preserve">                   (Влад Бобровский</w:t>
      </w:r>
      <w:r w:rsidRPr="0051579B">
        <w:rPr>
          <w:rFonts w:ascii="Arial" w:eastAsia="Times New Roman" w:hAnsi="Arial" w:cs="Arial"/>
          <w:lang w:eastAsia="ru-RU"/>
        </w:rPr>
        <w:t>)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Я бы время не терял,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 xml:space="preserve"> Я б на улице не прыгал, </w:t>
      </w:r>
    </w:p>
    <w:p w:rsidR="007C6534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Я б рубашки постирал.</w:t>
      </w:r>
    </w:p>
    <w:p w:rsidR="0051579B" w:rsidRPr="0051579B" w:rsidRDefault="0051579B" w:rsidP="007C6534">
      <w:pPr>
        <w:spacing w:after="240" w:line="240" w:lineRule="auto"/>
        <w:rPr>
          <w:rFonts w:ascii="Arial" w:eastAsia="Times New Roman" w:hAnsi="Arial" w:cs="Arial"/>
          <w:b/>
          <w:lang w:eastAsia="ru-RU"/>
        </w:rPr>
      </w:pP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Я бы вымыл в кухне пол,</w:t>
      </w:r>
      <w:r w:rsidR="0051579B">
        <w:rPr>
          <w:rFonts w:ascii="Arial" w:eastAsia="Times New Roman" w:hAnsi="Arial" w:cs="Arial"/>
          <w:lang w:eastAsia="ru-RU"/>
        </w:rPr>
        <w:t xml:space="preserve">                                       (Илья Бабенко)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 xml:space="preserve"> Я бы в комнате подмёл,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 xml:space="preserve"> Перемыл бы чашки, ложки,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Сам начистил бы картошки.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 xml:space="preserve">Все свои игрушки сам, </w:t>
      </w:r>
    </w:p>
    <w:p w:rsidR="007C6534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Я б расставил по местам.</w:t>
      </w:r>
    </w:p>
    <w:p w:rsidR="0051579B" w:rsidRPr="0051579B" w:rsidRDefault="0051579B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Отчего ж</w:t>
      </w:r>
      <w:r w:rsidR="00A970AA">
        <w:rPr>
          <w:rFonts w:ascii="Arial" w:eastAsia="Times New Roman" w:hAnsi="Arial" w:cs="Arial"/>
          <w:lang w:eastAsia="ru-RU"/>
        </w:rPr>
        <w:t xml:space="preserve"> </w:t>
      </w:r>
      <w:r w:rsidRPr="0051579B">
        <w:rPr>
          <w:rFonts w:ascii="Arial" w:eastAsia="Times New Roman" w:hAnsi="Arial" w:cs="Arial"/>
          <w:lang w:eastAsia="ru-RU"/>
        </w:rPr>
        <w:t xml:space="preserve"> я не девчонка?</w:t>
      </w:r>
      <w:r w:rsidR="0051579B">
        <w:rPr>
          <w:rFonts w:ascii="Arial" w:eastAsia="Times New Roman" w:hAnsi="Arial" w:cs="Arial"/>
          <w:lang w:eastAsia="ru-RU"/>
        </w:rPr>
        <w:t xml:space="preserve">                                       </w:t>
      </w:r>
      <w:r w:rsidR="00A970AA">
        <w:rPr>
          <w:rFonts w:ascii="Arial" w:eastAsia="Times New Roman" w:hAnsi="Arial" w:cs="Arial"/>
          <w:lang w:eastAsia="ru-RU"/>
        </w:rPr>
        <w:t>(Прохор Ц.)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lastRenderedPageBreak/>
        <w:t xml:space="preserve">Я бы маме так помог. 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Мама сразу бы сказала:-</w:t>
      </w:r>
    </w:p>
    <w:p w:rsidR="007C6534" w:rsidRPr="0051579B" w:rsidRDefault="007C6534" w:rsidP="007C6534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51579B">
        <w:rPr>
          <w:rFonts w:ascii="Arial" w:eastAsia="Times New Roman" w:hAnsi="Arial" w:cs="Arial"/>
          <w:lang w:eastAsia="ru-RU"/>
        </w:rPr>
        <w:t>Молодчина ты, сынок.</w:t>
      </w:r>
    </w:p>
    <w:p w:rsidR="007C6534" w:rsidRDefault="0051579B" w:rsidP="00C1454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 w:rsidR="00A033B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="007C6534">
        <w:rPr>
          <w:rFonts w:ascii="Arial" w:eastAsia="Times New Roman" w:hAnsi="Arial" w:cs="Arial"/>
          <w:sz w:val="23"/>
          <w:szCs w:val="23"/>
          <w:lang w:eastAsia="ru-RU"/>
        </w:rPr>
        <w:t xml:space="preserve">Вот </w:t>
      </w:r>
      <w:proofErr w:type="gramStart"/>
      <w:r w:rsidR="007C6534">
        <w:rPr>
          <w:rFonts w:ascii="Arial" w:eastAsia="Times New Roman" w:hAnsi="Arial" w:cs="Arial"/>
          <w:sz w:val="23"/>
          <w:szCs w:val="23"/>
          <w:lang w:eastAsia="ru-RU"/>
        </w:rPr>
        <w:t>такие</w:t>
      </w:r>
      <w:proofErr w:type="gramEnd"/>
      <w:r w:rsidR="007C6534">
        <w:rPr>
          <w:rFonts w:ascii="Arial" w:eastAsia="Times New Roman" w:hAnsi="Arial" w:cs="Arial"/>
          <w:sz w:val="23"/>
          <w:szCs w:val="23"/>
          <w:lang w:eastAsia="ru-RU"/>
        </w:rPr>
        <w:t xml:space="preserve"> у вас замечательные </w:t>
      </w:r>
      <w:proofErr w:type="spellStart"/>
      <w:r w:rsidR="007C6534">
        <w:rPr>
          <w:rFonts w:ascii="Arial" w:eastAsia="Times New Roman" w:hAnsi="Arial" w:cs="Arial"/>
          <w:sz w:val="23"/>
          <w:szCs w:val="23"/>
          <w:lang w:eastAsia="ru-RU"/>
        </w:rPr>
        <w:t>помошники</w:t>
      </w:r>
      <w:proofErr w:type="spellEnd"/>
      <w:r w:rsidR="00655A31">
        <w:rPr>
          <w:rFonts w:ascii="Arial" w:eastAsia="Times New Roman" w:hAnsi="Arial" w:cs="Arial"/>
          <w:sz w:val="23"/>
          <w:szCs w:val="23"/>
          <w:lang w:eastAsia="ru-RU"/>
        </w:rPr>
        <w:t>. Конечно же это была шутка от ваших детей. На самом деле они уже взрослые и на них всегда можно положится. А ещё они вас очень сильно любят.</w:t>
      </w:r>
    </w:p>
    <w:p w:rsidR="00655A31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0AA" w:rsidRPr="00A97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 xml:space="preserve">Мама спит, она устала                </w:t>
      </w:r>
      <w:r w:rsidR="00634E42" w:rsidRPr="00A033B7">
        <w:rPr>
          <w:rFonts w:ascii="Times New Roman" w:hAnsi="Times New Roman" w:cs="Times New Roman"/>
          <w:bCs/>
          <w:sz w:val="24"/>
          <w:szCs w:val="24"/>
        </w:rPr>
        <w:t>(Аня М.)</w:t>
      </w:r>
    </w:p>
    <w:p w:rsidR="00A970AA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>Ну и я играть не стала,</w:t>
      </w:r>
      <w:r w:rsidR="00634E42" w:rsidRPr="00A033B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3B7" w:rsidRPr="00A03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3B7">
        <w:rPr>
          <w:rFonts w:ascii="Times New Roman" w:hAnsi="Times New Roman" w:cs="Times New Roman"/>
          <w:bCs/>
          <w:sz w:val="24"/>
          <w:szCs w:val="24"/>
        </w:rPr>
        <w:t>Я волчка не завожу,</w:t>
      </w:r>
    </w:p>
    <w:p w:rsidR="00A970AA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>Не шумят мои игрушки,</w:t>
      </w:r>
    </w:p>
    <w:p w:rsidR="00A970AA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 xml:space="preserve"> Тихо в комнате пустой,</w:t>
      </w:r>
    </w:p>
    <w:p w:rsidR="00A970AA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>А по маминой подушке</w:t>
      </w:r>
    </w:p>
    <w:p w:rsidR="00A970AA" w:rsidRPr="00A033B7" w:rsidRDefault="00A033B7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70AA" w:rsidRPr="00A033B7">
        <w:rPr>
          <w:rFonts w:ascii="Times New Roman" w:hAnsi="Times New Roman" w:cs="Times New Roman"/>
          <w:bCs/>
          <w:sz w:val="24"/>
          <w:szCs w:val="24"/>
        </w:rPr>
        <w:t>Луч крадётся золотой.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E42" w:rsidRPr="00A033B7" w:rsidRDefault="00A970AA" w:rsidP="00634E4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И сказала я лучу:</w:t>
      </w:r>
      <w:r w:rsidR="00634E42" w:rsidRPr="00A033B7">
        <w:rPr>
          <w:rFonts w:ascii="Times New Roman" w:hAnsi="Times New Roman" w:cs="Times New Roman"/>
          <w:bCs/>
          <w:sz w:val="24"/>
          <w:szCs w:val="24"/>
        </w:rPr>
        <w:t xml:space="preserve">                              (Маша В.)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Я тоже двигаться хочу.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 xml:space="preserve">Я бы многого хотела, 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Вслух читать и мяч катать,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Я бы песенку пропела,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Я б могла похохотать.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Да мало ль я чего хочу,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Но мама спит, и я молчу.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Луч метнулся по стене,</w:t>
      </w:r>
      <w:r w:rsidR="00634E42" w:rsidRPr="00A033B7">
        <w:rPr>
          <w:rFonts w:ascii="Times New Roman" w:hAnsi="Times New Roman" w:cs="Times New Roman"/>
          <w:bCs/>
          <w:sz w:val="24"/>
          <w:szCs w:val="24"/>
        </w:rPr>
        <w:t xml:space="preserve">                       (Оля Р.)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А потом скользнул ко мне.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Ничего, - сказал он будто,</w:t>
      </w:r>
    </w:p>
    <w:p w:rsidR="00A970AA" w:rsidRPr="00A033B7" w:rsidRDefault="00A970AA" w:rsidP="00655A3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B7">
        <w:rPr>
          <w:rFonts w:ascii="Times New Roman" w:hAnsi="Times New Roman" w:cs="Times New Roman"/>
          <w:bCs/>
          <w:sz w:val="24"/>
          <w:szCs w:val="24"/>
        </w:rPr>
        <w:t>Посидим и в тишине.</w:t>
      </w:r>
    </w:p>
    <w:p w:rsidR="00A970AA" w:rsidRPr="00A970AA" w:rsidRDefault="00A970AA" w:rsidP="00655A3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0AA" w:rsidRDefault="00A970AA" w:rsidP="00655A31">
      <w:pPr>
        <w:pStyle w:val="HTML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A970AA" w:rsidRDefault="00A970AA" w:rsidP="00655A31">
      <w:pPr>
        <w:pStyle w:val="HTML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 </w:t>
      </w:r>
    </w:p>
    <w:p w:rsidR="00A14D8C" w:rsidRDefault="0051579B" w:rsidP="009A2317">
      <w:pPr>
        <w:spacing w:after="12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 w:rsidR="009A231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="008D28F4" w:rsidRPr="008D28F4">
        <w:rPr>
          <w:rFonts w:ascii="Arial" w:eastAsia="Times New Roman" w:hAnsi="Arial" w:cs="Arial"/>
          <w:sz w:val="23"/>
          <w:szCs w:val="23"/>
          <w:lang w:eastAsia="ru-RU"/>
        </w:rPr>
        <w:t>Ребята</w:t>
      </w:r>
      <w:r w:rsidR="00C74DF8">
        <w:rPr>
          <w:rFonts w:ascii="Arial" w:eastAsia="Times New Roman" w:hAnsi="Arial" w:cs="Arial"/>
          <w:sz w:val="23"/>
          <w:szCs w:val="23"/>
          <w:lang w:eastAsia="ru-RU"/>
        </w:rPr>
        <w:t>, подойдите, обнимите свою мамоч</w:t>
      </w:r>
      <w:r w:rsidR="008D28F4">
        <w:rPr>
          <w:rFonts w:ascii="Arial" w:eastAsia="Times New Roman" w:hAnsi="Arial" w:cs="Arial"/>
          <w:sz w:val="23"/>
          <w:szCs w:val="23"/>
          <w:lang w:eastAsia="ru-RU"/>
        </w:rPr>
        <w:t>к</w:t>
      </w:r>
      <w:r w:rsidR="00C74DF8">
        <w:rPr>
          <w:rFonts w:ascii="Arial" w:eastAsia="Times New Roman" w:hAnsi="Arial" w:cs="Arial"/>
          <w:sz w:val="23"/>
          <w:szCs w:val="23"/>
          <w:lang w:eastAsia="ru-RU"/>
        </w:rPr>
        <w:t>у, скажите, как сильно любите её</w:t>
      </w:r>
      <w:r w:rsidR="008D28F4">
        <w:rPr>
          <w:rFonts w:ascii="Arial" w:eastAsia="Times New Roman" w:hAnsi="Arial" w:cs="Arial"/>
          <w:sz w:val="23"/>
          <w:szCs w:val="23"/>
          <w:lang w:eastAsia="ru-RU"/>
        </w:rPr>
        <w:t>, и подарите подарок</w:t>
      </w:r>
      <w:r w:rsidR="00C74DF8">
        <w:rPr>
          <w:rFonts w:ascii="Arial" w:eastAsia="Times New Roman" w:hAnsi="Arial" w:cs="Arial"/>
          <w:sz w:val="23"/>
          <w:szCs w:val="23"/>
          <w:lang w:eastAsia="ru-RU"/>
        </w:rPr>
        <w:t>, который сделали своими руками.</w:t>
      </w:r>
    </w:p>
    <w:p w:rsidR="00C74DF8" w:rsidRDefault="00C74DF8" w:rsidP="009A2317">
      <w:pPr>
        <w:spacing w:after="12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74DF8" w:rsidRDefault="00C74DF8" w:rsidP="009A2317">
      <w:pPr>
        <w:spacing w:after="12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(Под музыку дети вручают подарки).</w:t>
      </w:r>
    </w:p>
    <w:p w:rsidR="00C74DF8" w:rsidRDefault="00C74DF8" w:rsidP="009A2317">
      <w:pPr>
        <w:spacing w:after="12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74DF8" w:rsidRPr="00C74DF8" w:rsidRDefault="00C74DF8" w:rsidP="009A2317">
      <w:pPr>
        <w:spacing w:after="12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79B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C74DF8">
        <w:rPr>
          <w:rFonts w:ascii="Arial" w:eastAsia="Times New Roman" w:hAnsi="Arial" w:cs="Arial"/>
          <w:sz w:val="23"/>
          <w:szCs w:val="23"/>
          <w:lang w:eastAsia="ru-RU"/>
        </w:rPr>
        <w:t>Ну, а теперь пришло время весёлых конкурсов</w:t>
      </w:r>
      <w:r w:rsidR="0043795A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930EB" w:rsidRDefault="00C74DF8" w:rsidP="00C74DF8">
      <w:pPr>
        <w:pStyle w:val="a5"/>
        <w:numPr>
          <w:ilvl w:val="0"/>
          <w:numId w:val="1"/>
        </w:numPr>
      </w:pPr>
      <w:r>
        <w:t>«Наряди маму»   (бусы, шарф, шляпа)</w:t>
      </w:r>
    </w:p>
    <w:p w:rsidR="00C74DF8" w:rsidRDefault="00C74DF8" w:rsidP="00C74DF8">
      <w:pPr>
        <w:pStyle w:val="a5"/>
        <w:numPr>
          <w:ilvl w:val="0"/>
          <w:numId w:val="1"/>
        </w:numPr>
      </w:pPr>
      <w:r>
        <w:t>«Автогонки»    (2 машины, 2 веревочки, 2 палочки)</w:t>
      </w:r>
    </w:p>
    <w:p w:rsidR="00C74DF8" w:rsidRDefault="00C74DF8" w:rsidP="00C74DF8">
      <w:pPr>
        <w:pStyle w:val="a5"/>
        <w:numPr>
          <w:ilvl w:val="0"/>
          <w:numId w:val="1"/>
        </w:numPr>
      </w:pPr>
      <w:r>
        <w:t>«Накорми зайчат»  (платочки  завязать глаза, чищеные морковки)</w:t>
      </w:r>
    </w:p>
    <w:p w:rsidR="0043795A" w:rsidRDefault="0043795A" w:rsidP="0043795A">
      <w:pPr>
        <w:pStyle w:val="a5"/>
        <w:ind w:left="390"/>
      </w:pPr>
    </w:p>
    <w:p w:rsidR="0043795A" w:rsidRDefault="0043795A" w:rsidP="0043795A">
      <w:pPr>
        <w:pStyle w:val="a5"/>
        <w:ind w:left="390"/>
      </w:pPr>
    </w:p>
    <w:p w:rsidR="0043795A" w:rsidRDefault="0043795A" w:rsidP="0043795A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3795A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43795A">
        <w:rPr>
          <w:rFonts w:ascii="Arial" w:eastAsia="Times New Roman" w:hAnsi="Arial" w:cs="Arial"/>
          <w:sz w:val="23"/>
          <w:szCs w:val="23"/>
          <w:lang w:eastAsia="ru-RU"/>
        </w:rPr>
        <w:t>Здорово повеселились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, а теперь приглашайте ваших мамочек в круг,  мы их научим весёлому </w:t>
      </w:r>
      <w:r w:rsidRPr="0043795A">
        <w:rPr>
          <w:rFonts w:ascii="Arial" w:eastAsia="Times New Roman" w:hAnsi="Arial" w:cs="Arial"/>
          <w:b/>
          <w:sz w:val="23"/>
          <w:szCs w:val="23"/>
          <w:lang w:eastAsia="ru-RU"/>
        </w:rPr>
        <w:t>танцу «У меня есть одна тётя».</w:t>
      </w:r>
    </w:p>
    <w:p w:rsidR="0043795A" w:rsidRDefault="0043795A" w:rsidP="0043795A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43795A" w:rsidRDefault="0043795A" w:rsidP="0043795A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43795A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Ведущий: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="00F27781" w:rsidRPr="00F27781">
        <w:rPr>
          <w:rFonts w:ascii="Arial" w:eastAsia="Times New Roman" w:hAnsi="Arial" w:cs="Arial"/>
          <w:sz w:val="23"/>
          <w:szCs w:val="23"/>
          <w:lang w:eastAsia="ru-RU"/>
        </w:rPr>
        <w:t>Какой замечательный праздник у нас полу</w:t>
      </w:r>
      <w:r w:rsidR="00F27781">
        <w:rPr>
          <w:rFonts w:ascii="Arial" w:eastAsia="Times New Roman" w:hAnsi="Arial" w:cs="Arial"/>
          <w:sz w:val="23"/>
          <w:szCs w:val="23"/>
          <w:lang w:eastAsia="ru-RU"/>
        </w:rPr>
        <w:t>чился</w:t>
      </w:r>
      <w:proofErr w:type="gramStart"/>
      <w:r w:rsidR="00F2778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F27781">
        <w:rPr>
          <w:rFonts w:ascii="Arial" w:eastAsia="Times New Roman" w:hAnsi="Arial" w:cs="Arial"/>
          <w:sz w:val="23"/>
          <w:szCs w:val="23"/>
          <w:lang w:eastAsia="ru-RU"/>
        </w:rPr>
        <w:t xml:space="preserve"> Р</w:t>
      </w:r>
      <w:r w:rsidR="00F27781" w:rsidRPr="00F27781">
        <w:rPr>
          <w:rFonts w:ascii="Arial" w:eastAsia="Times New Roman" w:hAnsi="Arial" w:cs="Arial"/>
          <w:sz w:val="23"/>
          <w:szCs w:val="23"/>
          <w:lang w:eastAsia="ru-RU"/>
        </w:rPr>
        <w:t>ебята, как приятно смотреть на улыбки ваших мам</w:t>
      </w:r>
      <w:r w:rsidR="00F27781">
        <w:rPr>
          <w:rFonts w:ascii="Arial" w:eastAsia="Times New Roman" w:hAnsi="Arial" w:cs="Arial"/>
          <w:sz w:val="23"/>
          <w:szCs w:val="23"/>
          <w:lang w:eastAsia="ru-RU"/>
        </w:rPr>
        <w:t>. Ну а теперь, пришло время чаепития, приглашаю всех в нашу группу. Ну а там мы приготовили ещё один сюрприз для наших мамочек.</w:t>
      </w:r>
    </w:p>
    <w:p w:rsidR="00F27781" w:rsidRDefault="00F27781" w:rsidP="0043795A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F27781" w:rsidRPr="00F27781" w:rsidRDefault="00F27781" w:rsidP="0043795A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27781">
        <w:rPr>
          <w:rFonts w:ascii="Arial" w:eastAsia="Times New Roman" w:hAnsi="Arial" w:cs="Arial"/>
          <w:b/>
          <w:sz w:val="23"/>
          <w:szCs w:val="23"/>
          <w:lang w:eastAsia="ru-RU"/>
        </w:rPr>
        <w:t>Во время чаепития транслируется видеоролик, в котором дети рассказывают о своих мамах.</w:t>
      </w:r>
    </w:p>
    <w:p w:rsidR="0043795A" w:rsidRPr="00FD3AC9" w:rsidRDefault="00F27781" w:rsidP="0043795A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43795A">
        <w:rPr>
          <w:rFonts w:ascii="Arial" w:eastAsia="Times New Roman" w:hAnsi="Arial" w:cs="Arial"/>
          <w:b/>
          <w:sz w:val="23"/>
          <w:szCs w:val="23"/>
          <w:lang w:eastAsia="ru-RU"/>
        </w:rPr>
        <w:t>Ведущий: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FD3AC9">
        <w:rPr>
          <w:rFonts w:ascii="Arial" w:eastAsia="Times New Roman" w:hAnsi="Arial" w:cs="Arial"/>
          <w:sz w:val="23"/>
          <w:szCs w:val="23"/>
          <w:lang w:eastAsia="ru-RU"/>
        </w:rPr>
        <w:t>Дорогие наши мамочки, ещё раз примите наши искренние поздравления. Желаем вам здоровья, счастья и благополучия, пусть ваши детки вас только радуют</w:t>
      </w:r>
      <w:r w:rsidR="00FD3AC9" w:rsidRPr="00FD3AC9">
        <w:rPr>
          <w:rFonts w:ascii="Arial" w:eastAsia="Times New Roman" w:hAnsi="Arial" w:cs="Arial"/>
          <w:sz w:val="23"/>
          <w:szCs w:val="23"/>
          <w:lang w:eastAsia="ru-RU"/>
        </w:rPr>
        <w:t>. С праздником.</w:t>
      </w:r>
    </w:p>
    <w:p w:rsidR="0043795A" w:rsidRDefault="0043795A" w:rsidP="0043795A"/>
    <w:p w:rsidR="0043795A" w:rsidRDefault="0043795A" w:rsidP="0043795A">
      <w:pPr>
        <w:pStyle w:val="a5"/>
        <w:ind w:left="390"/>
      </w:pPr>
    </w:p>
    <w:sectPr w:rsidR="0043795A" w:rsidSect="002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1EC"/>
    <w:multiLevelType w:val="hybridMultilevel"/>
    <w:tmpl w:val="2C16D42A"/>
    <w:lvl w:ilvl="0" w:tplc="F790D5E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B4"/>
    <w:rsid w:val="00002BCA"/>
    <w:rsid w:val="000039D6"/>
    <w:rsid w:val="00004CCA"/>
    <w:rsid w:val="000158B1"/>
    <w:rsid w:val="00023235"/>
    <w:rsid w:val="00035707"/>
    <w:rsid w:val="0004363B"/>
    <w:rsid w:val="00045751"/>
    <w:rsid w:val="000553DF"/>
    <w:rsid w:val="00062079"/>
    <w:rsid w:val="00070292"/>
    <w:rsid w:val="000748E5"/>
    <w:rsid w:val="000A76D7"/>
    <w:rsid w:val="000A7E3C"/>
    <w:rsid w:val="000B2721"/>
    <w:rsid w:val="000B5F5F"/>
    <w:rsid w:val="000C307C"/>
    <w:rsid w:val="000D5AE3"/>
    <w:rsid w:val="000D7E12"/>
    <w:rsid w:val="000E60B4"/>
    <w:rsid w:val="000F5350"/>
    <w:rsid w:val="000F570F"/>
    <w:rsid w:val="000F6B21"/>
    <w:rsid w:val="00106819"/>
    <w:rsid w:val="001152FA"/>
    <w:rsid w:val="001171D1"/>
    <w:rsid w:val="001178B9"/>
    <w:rsid w:val="00130D36"/>
    <w:rsid w:val="00131E24"/>
    <w:rsid w:val="00157B2B"/>
    <w:rsid w:val="00160870"/>
    <w:rsid w:val="001639C5"/>
    <w:rsid w:val="0017772E"/>
    <w:rsid w:val="00182874"/>
    <w:rsid w:val="00183F54"/>
    <w:rsid w:val="001849BF"/>
    <w:rsid w:val="001B3078"/>
    <w:rsid w:val="001C64C2"/>
    <w:rsid w:val="001C76B0"/>
    <w:rsid w:val="001D1AF9"/>
    <w:rsid w:val="001E5E9B"/>
    <w:rsid w:val="001F4504"/>
    <w:rsid w:val="0020098F"/>
    <w:rsid w:val="00207ED6"/>
    <w:rsid w:val="0021162A"/>
    <w:rsid w:val="00222F42"/>
    <w:rsid w:val="00230396"/>
    <w:rsid w:val="0023171E"/>
    <w:rsid w:val="0025427F"/>
    <w:rsid w:val="00255E9B"/>
    <w:rsid w:val="00256056"/>
    <w:rsid w:val="00256AF9"/>
    <w:rsid w:val="00267874"/>
    <w:rsid w:val="002727C9"/>
    <w:rsid w:val="0027697F"/>
    <w:rsid w:val="00282B73"/>
    <w:rsid w:val="00286C64"/>
    <w:rsid w:val="00286E6E"/>
    <w:rsid w:val="002930EB"/>
    <w:rsid w:val="0029545B"/>
    <w:rsid w:val="00297B9A"/>
    <w:rsid w:val="002A0189"/>
    <w:rsid w:val="002A0310"/>
    <w:rsid w:val="002A4B5A"/>
    <w:rsid w:val="002A5DCC"/>
    <w:rsid w:val="002B580C"/>
    <w:rsid w:val="002B6C2D"/>
    <w:rsid w:val="002C0B27"/>
    <w:rsid w:val="002C1309"/>
    <w:rsid w:val="002C5242"/>
    <w:rsid w:val="002D2A1D"/>
    <w:rsid w:val="002D6930"/>
    <w:rsid w:val="002E18EB"/>
    <w:rsid w:val="002E3E2B"/>
    <w:rsid w:val="00312690"/>
    <w:rsid w:val="00316524"/>
    <w:rsid w:val="00320180"/>
    <w:rsid w:val="0032084C"/>
    <w:rsid w:val="00326726"/>
    <w:rsid w:val="00326855"/>
    <w:rsid w:val="003336C9"/>
    <w:rsid w:val="00335514"/>
    <w:rsid w:val="003410BF"/>
    <w:rsid w:val="003459B1"/>
    <w:rsid w:val="00370DCF"/>
    <w:rsid w:val="00372641"/>
    <w:rsid w:val="00372C28"/>
    <w:rsid w:val="003A0DD6"/>
    <w:rsid w:val="003A391C"/>
    <w:rsid w:val="003A635A"/>
    <w:rsid w:val="003C592E"/>
    <w:rsid w:val="003D2733"/>
    <w:rsid w:val="003D2942"/>
    <w:rsid w:val="00412CD9"/>
    <w:rsid w:val="00416A1C"/>
    <w:rsid w:val="00417DAD"/>
    <w:rsid w:val="00417E77"/>
    <w:rsid w:val="00420D6E"/>
    <w:rsid w:val="00425F94"/>
    <w:rsid w:val="004261C1"/>
    <w:rsid w:val="0043795A"/>
    <w:rsid w:val="00440943"/>
    <w:rsid w:val="00443F57"/>
    <w:rsid w:val="004478F9"/>
    <w:rsid w:val="00450939"/>
    <w:rsid w:val="00451EDC"/>
    <w:rsid w:val="00452057"/>
    <w:rsid w:val="0045421D"/>
    <w:rsid w:val="00457B4E"/>
    <w:rsid w:val="0046152E"/>
    <w:rsid w:val="00467BBF"/>
    <w:rsid w:val="00477BDC"/>
    <w:rsid w:val="004870F4"/>
    <w:rsid w:val="004950EE"/>
    <w:rsid w:val="0049659D"/>
    <w:rsid w:val="004B0A86"/>
    <w:rsid w:val="004B38F9"/>
    <w:rsid w:val="004B7F4D"/>
    <w:rsid w:val="004C4C64"/>
    <w:rsid w:val="004D5C61"/>
    <w:rsid w:val="004D641F"/>
    <w:rsid w:val="004E7D37"/>
    <w:rsid w:val="00505D1B"/>
    <w:rsid w:val="00506762"/>
    <w:rsid w:val="0051579B"/>
    <w:rsid w:val="00517B68"/>
    <w:rsid w:val="00527E40"/>
    <w:rsid w:val="005310DD"/>
    <w:rsid w:val="00533B4A"/>
    <w:rsid w:val="005378D6"/>
    <w:rsid w:val="00543D8F"/>
    <w:rsid w:val="005457FD"/>
    <w:rsid w:val="0056650C"/>
    <w:rsid w:val="00573976"/>
    <w:rsid w:val="005747FE"/>
    <w:rsid w:val="00581A36"/>
    <w:rsid w:val="005862A2"/>
    <w:rsid w:val="005917C9"/>
    <w:rsid w:val="00591E0D"/>
    <w:rsid w:val="005935B0"/>
    <w:rsid w:val="00595128"/>
    <w:rsid w:val="005A12E6"/>
    <w:rsid w:val="005A6ECA"/>
    <w:rsid w:val="005C05FE"/>
    <w:rsid w:val="005C09A7"/>
    <w:rsid w:val="005E339B"/>
    <w:rsid w:val="005F2332"/>
    <w:rsid w:val="00611DE9"/>
    <w:rsid w:val="00616DD1"/>
    <w:rsid w:val="00620EC8"/>
    <w:rsid w:val="00621558"/>
    <w:rsid w:val="00623EE6"/>
    <w:rsid w:val="006278BE"/>
    <w:rsid w:val="006309CD"/>
    <w:rsid w:val="00634E42"/>
    <w:rsid w:val="0063539E"/>
    <w:rsid w:val="006377E6"/>
    <w:rsid w:val="006379F3"/>
    <w:rsid w:val="00641EC4"/>
    <w:rsid w:val="006506A4"/>
    <w:rsid w:val="00653327"/>
    <w:rsid w:val="006545E1"/>
    <w:rsid w:val="00655A31"/>
    <w:rsid w:val="006655CF"/>
    <w:rsid w:val="006816EB"/>
    <w:rsid w:val="006915C6"/>
    <w:rsid w:val="00693709"/>
    <w:rsid w:val="006A79CA"/>
    <w:rsid w:val="006B2098"/>
    <w:rsid w:val="006C62B5"/>
    <w:rsid w:val="006D2400"/>
    <w:rsid w:val="006E1EF5"/>
    <w:rsid w:val="006E313A"/>
    <w:rsid w:val="006E43B1"/>
    <w:rsid w:val="00703ED5"/>
    <w:rsid w:val="007045F0"/>
    <w:rsid w:val="00710CC5"/>
    <w:rsid w:val="00710D35"/>
    <w:rsid w:val="00720452"/>
    <w:rsid w:val="007217CD"/>
    <w:rsid w:val="0072518A"/>
    <w:rsid w:val="007279B6"/>
    <w:rsid w:val="00731535"/>
    <w:rsid w:val="00735905"/>
    <w:rsid w:val="00736AEE"/>
    <w:rsid w:val="0074023C"/>
    <w:rsid w:val="007503FC"/>
    <w:rsid w:val="007536F4"/>
    <w:rsid w:val="00757788"/>
    <w:rsid w:val="00757F97"/>
    <w:rsid w:val="00763E6C"/>
    <w:rsid w:val="00763FEF"/>
    <w:rsid w:val="00767938"/>
    <w:rsid w:val="0077127D"/>
    <w:rsid w:val="00772638"/>
    <w:rsid w:val="0077461E"/>
    <w:rsid w:val="0077496C"/>
    <w:rsid w:val="00776781"/>
    <w:rsid w:val="007802B5"/>
    <w:rsid w:val="00785BAC"/>
    <w:rsid w:val="007866AD"/>
    <w:rsid w:val="007C63FC"/>
    <w:rsid w:val="007C6534"/>
    <w:rsid w:val="007C6B05"/>
    <w:rsid w:val="007D73DD"/>
    <w:rsid w:val="007E320F"/>
    <w:rsid w:val="007E6BCE"/>
    <w:rsid w:val="007E75E8"/>
    <w:rsid w:val="007F3BB8"/>
    <w:rsid w:val="007F75D4"/>
    <w:rsid w:val="00806085"/>
    <w:rsid w:val="00810DE0"/>
    <w:rsid w:val="008112F7"/>
    <w:rsid w:val="0081512E"/>
    <w:rsid w:val="00815886"/>
    <w:rsid w:val="00832F54"/>
    <w:rsid w:val="00842CC5"/>
    <w:rsid w:val="00844D5B"/>
    <w:rsid w:val="00846EA1"/>
    <w:rsid w:val="008473CA"/>
    <w:rsid w:val="00847D38"/>
    <w:rsid w:val="008526B3"/>
    <w:rsid w:val="00854229"/>
    <w:rsid w:val="0086087B"/>
    <w:rsid w:val="008759B6"/>
    <w:rsid w:val="008864A9"/>
    <w:rsid w:val="00887722"/>
    <w:rsid w:val="008917EB"/>
    <w:rsid w:val="008A020A"/>
    <w:rsid w:val="008A6D49"/>
    <w:rsid w:val="008A6F4B"/>
    <w:rsid w:val="008B7ED0"/>
    <w:rsid w:val="008C0C04"/>
    <w:rsid w:val="008C38C1"/>
    <w:rsid w:val="008C3B55"/>
    <w:rsid w:val="008C67F6"/>
    <w:rsid w:val="008C706B"/>
    <w:rsid w:val="008D28F4"/>
    <w:rsid w:val="008D479D"/>
    <w:rsid w:val="008E09E2"/>
    <w:rsid w:val="008E337B"/>
    <w:rsid w:val="008E7AE5"/>
    <w:rsid w:val="008F52B0"/>
    <w:rsid w:val="00900D6C"/>
    <w:rsid w:val="00901785"/>
    <w:rsid w:val="00905580"/>
    <w:rsid w:val="00906987"/>
    <w:rsid w:val="00915939"/>
    <w:rsid w:val="00923E51"/>
    <w:rsid w:val="009272F5"/>
    <w:rsid w:val="0092778F"/>
    <w:rsid w:val="00932DE6"/>
    <w:rsid w:val="00936AE6"/>
    <w:rsid w:val="0093761C"/>
    <w:rsid w:val="009400A9"/>
    <w:rsid w:val="00944BA8"/>
    <w:rsid w:val="00954C25"/>
    <w:rsid w:val="00971A39"/>
    <w:rsid w:val="0097454F"/>
    <w:rsid w:val="0098319F"/>
    <w:rsid w:val="009835FF"/>
    <w:rsid w:val="009866FE"/>
    <w:rsid w:val="00987178"/>
    <w:rsid w:val="00994485"/>
    <w:rsid w:val="00997795"/>
    <w:rsid w:val="009A10D4"/>
    <w:rsid w:val="009A2317"/>
    <w:rsid w:val="009B247A"/>
    <w:rsid w:val="009B259F"/>
    <w:rsid w:val="009B2D33"/>
    <w:rsid w:val="009C158A"/>
    <w:rsid w:val="009C1DBD"/>
    <w:rsid w:val="009C57FD"/>
    <w:rsid w:val="009D7271"/>
    <w:rsid w:val="009D72FF"/>
    <w:rsid w:val="009F30D0"/>
    <w:rsid w:val="009F6047"/>
    <w:rsid w:val="00A033B7"/>
    <w:rsid w:val="00A05A06"/>
    <w:rsid w:val="00A068FE"/>
    <w:rsid w:val="00A07632"/>
    <w:rsid w:val="00A110A8"/>
    <w:rsid w:val="00A11327"/>
    <w:rsid w:val="00A14D8C"/>
    <w:rsid w:val="00A21F24"/>
    <w:rsid w:val="00A333C6"/>
    <w:rsid w:val="00A42963"/>
    <w:rsid w:val="00A45CC4"/>
    <w:rsid w:val="00A46A26"/>
    <w:rsid w:val="00A53CD7"/>
    <w:rsid w:val="00A602AE"/>
    <w:rsid w:val="00A6364B"/>
    <w:rsid w:val="00A63D95"/>
    <w:rsid w:val="00A73737"/>
    <w:rsid w:val="00A74897"/>
    <w:rsid w:val="00A8036F"/>
    <w:rsid w:val="00A91635"/>
    <w:rsid w:val="00A9432B"/>
    <w:rsid w:val="00A970AA"/>
    <w:rsid w:val="00AA2232"/>
    <w:rsid w:val="00AA37D3"/>
    <w:rsid w:val="00AA7619"/>
    <w:rsid w:val="00AB0BD8"/>
    <w:rsid w:val="00AB16E6"/>
    <w:rsid w:val="00AB61FC"/>
    <w:rsid w:val="00AD7B5F"/>
    <w:rsid w:val="00AE187C"/>
    <w:rsid w:val="00AF5903"/>
    <w:rsid w:val="00B05479"/>
    <w:rsid w:val="00B06F7F"/>
    <w:rsid w:val="00B10344"/>
    <w:rsid w:val="00B15914"/>
    <w:rsid w:val="00B228AA"/>
    <w:rsid w:val="00B22F4A"/>
    <w:rsid w:val="00B249D4"/>
    <w:rsid w:val="00B27C55"/>
    <w:rsid w:val="00B440D8"/>
    <w:rsid w:val="00B579EB"/>
    <w:rsid w:val="00B601A9"/>
    <w:rsid w:val="00B81A52"/>
    <w:rsid w:val="00B85CBB"/>
    <w:rsid w:val="00B90E4F"/>
    <w:rsid w:val="00BA64E2"/>
    <w:rsid w:val="00BB319C"/>
    <w:rsid w:val="00BC7D22"/>
    <w:rsid w:val="00BD4DD5"/>
    <w:rsid w:val="00BD67B9"/>
    <w:rsid w:val="00BE202A"/>
    <w:rsid w:val="00BE4784"/>
    <w:rsid w:val="00BE5A06"/>
    <w:rsid w:val="00BF19A5"/>
    <w:rsid w:val="00BF26E5"/>
    <w:rsid w:val="00BF2FB4"/>
    <w:rsid w:val="00BF6856"/>
    <w:rsid w:val="00BF6EEE"/>
    <w:rsid w:val="00C02E39"/>
    <w:rsid w:val="00C050C6"/>
    <w:rsid w:val="00C109E9"/>
    <w:rsid w:val="00C112EF"/>
    <w:rsid w:val="00C12176"/>
    <w:rsid w:val="00C135F0"/>
    <w:rsid w:val="00C13947"/>
    <w:rsid w:val="00C1454E"/>
    <w:rsid w:val="00C15270"/>
    <w:rsid w:val="00C20805"/>
    <w:rsid w:val="00C25433"/>
    <w:rsid w:val="00C41D06"/>
    <w:rsid w:val="00C42721"/>
    <w:rsid w:val="00C43A96"/>
    <w:rsid w:val="00C44830"/>
    <w:rsid w:val="00C501FA"/>
    <w:rsid w:val="00C52182"/>
    <w:rsid w:val="00C70484"/>
    <w:rsid w:val="00C72B3C"/>
    <w:rsid w:val="00C73E4A"/>
    <w:rsid w:val="00C74DF8"/>
    <w:rsid w:val="00C91207"/>
    <w:rsid w:val="00C94809"/>
    <w:rsid w:val="00CA04C5"/>
    <w:rsid w:val="00CC0CF7"/>
    <w:rsid w:val="00CC2443"/>
    <w:rsid w:val="00CC64DA"/>
    <w:rsid w:val="00CC713D"/>
    <w:rsid w:val="00CD2396"/>
    <w:rsid w:val="00CD4EF3"/>
    <w:rsid w:val="00CE033C"/>
    <w:rsid w:val="00CE3A1B"/>
    <w:rsid w:val="00CE3AB9"/>
    <w:rsid w:val="00CE459D"/>
    <w:rsid w:val="00CE6A5E"/>
    <w:rsid w:val="00D01A97"/>
    <w:rsid w:val="00D02900"/>
    <w:rsid w:val="00D0419E"/>
    <w:rsid w:val="00D05A57"/>
    <w:rsid w:val="00D157A2"/>
    <w:rsid w:val="00D21A78"/>
    <w:rsid w:val="00D27078"/>
    <w:rsid w:val="00D33A7E"/>
    <w:rsid w:val="00D37CF4"/>
    <w:rsid w:val="00D4029F"/>
    <w:rsid w:val="00D41BB0"/>
    <w:rsid w:val="00D4484A"/>
    <w:rsid w:val="00D44F79"/>
    <w:rsid w:val="00D5514E"/>
    <w:rsid w:val="00D639E3"/>
    <w:rsid w:val="00D641B5"/>
    <w:rsid w:val="00D650F9"/>
    <w:rsid w:val="00D6724E"/>
    <w:rsid w:val="00D70C72"/>
    <w:rsid w:val="00D80D90"/>
    <w:rsid w:val="00D818BD"/>
    <w:rsid w:val="00D85FD0"/>
    <w:rsid w:val="00D878BC"/>
    <w:rsid w:val="00D93AE6"/>
    <w:rsid w:val="00DA3C14"/>
    <w:rsid w:val="00DB04FD"/>
    <w:rsid w:val="00DB2A69"/>
    <w:rsid w:val="00DB41BD"/>
    <w:rsid w:val="00DC221F"/>
    <w:rsid w:val="00DC6164"/>
    <w:rsid w:val="00DD2C3F"/>
    <w:rsid w:val="00DD5968"/>
    <w:rsid w:val="00DE2BEA"/>
    <w:rsid w:val="00DF2C3D"/>
    <w:rsid w:val="00DF7EEC"/>
    <w:rsid w:val="00E1219F"/>
    <w:rsid w:val="00E22859"/>
    <w:rsid w:val="00E26D25"/>
    <w:rsid w:val="00E273D7"/>
    <w:rsid w:val="00E30A75"/>
    <w:rsid w:val="00E33ADC"/>
    <w:rsid w:val="00E437EB"/>
    <w:rsid w:val="00E45679"/>
    <w:rsid w:val="00E46B81"/>
    <w:rsid w:val="00E50A2F"/>
    <w:rsid w:val="00E514E7"/>
    <w:rsid w:val="00E546D5"/>
    <w:rsid w:val="00E63179"/>
    <w:rsid w:val="00E85FB3"/>
    <w:rsid w:val="00E91A5F"/>
    <w:rsid w:val="00E93988"/>
    <w:rsid w:val="00EA06E0"/>
    <w:rsid w:val="00EA2BF5"/>
    <w:rsid w:val="00EA59AC"/>
    <w:rsid w:val="00EA659C"/>
    <w:rsid w:val="00EE2A14"/>
    <w:rsid w:val="00EE47F9"/>
    <w:rsid w:val="00EF6B31"/>
    <w:rsid w:val="00F029B6"/>
    <w:rsid w:val="00F2025A"/>
    <w:rsid w:val="00F27781"/>
    <w:rsid w:val="00F334EC"/>
    <w:rsid w:val="00F3554F"/>
    <w:rsid w:val="00F43D27"/>
    <w:rsid w:val="00F459CB"/>
    <w:rsid w:val="00F56A2E"/>
    <w:rsid w:val="00F611FE"/>
    <w:rsid w:val="00F71CF8"/>
    <w:rsid w:val="00F755FA"/>
    <w:rsid w:val="00F819CB"/>
    <w:rsid w:val="00F8300B"/>
    <w:rsid w:val="00F85462"/>
    <w:rsid w:val="00F9564A"/>
    <w:rsid w:val="00F958AA"/>
    <w:rsid w:val="00FB4260"/>
    <w:rsid w:val="00FB5802"/>
    <w:rsid w:val="00FB62C7"/>
    <w:rsid w:val="00FC074C"/>
    <w:rsid w:val="00FC2056"/>
    <w:rsid w:val="00FC33E0"/>
    <w:rsid w:val="00FC5163"/>
    <w:rsid w:val="00FC5383"/>
    <w:rsid w:val="00FC73EB"/>
    <w:rsid w:val="00FD0586"/>
    <w:rsid w:val="00FD266D"/>
    <w:rsid w:val="00FD2914"/>
    <w:rsid w:val="00FD3AC9"/>
    <w:rsid w:val="00FD475C"/>
    <w:rsid w:val="00FD5D34"/>
    <w:rsid w:val="00FE11A5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BF2FB4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A31"/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A14D8C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14D8C"/>
    <w:rPr>
      <w:b/>
      <w:bCs/>
    </w:rPr>
  </w:style>
  <w:style w:type="paragraph" w:styleId="a5">
    <w:name w:val="List Paragraph"/>
    <w:basedOn w:val="a"/>
    <w:uiPriority w:val="34"/>
    <w:qFormat/>
    <w:rsid w:val="00C7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2013-11-22T07:55:00Z</dcterms:created>
  <dcterms:modified xsi:type="dcterms:W3CDTF">2013-12-08T18:26:00Z</dcterms:modified>
</cp:coreProperties>
</file>