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8B" w:rsidRPr="00652947" w:rsidRDefault="005C6A8B" w:rsidP="0065294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65294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экологической сказки-спектакля «Будь природе другом!»</w:t>
      </w:r>
    </w:p>
    <w:bookmarkEnd w:id="0"/>
    <w:p w:rsidR="004B4CC9" w:rsidRPr="004B4CC9" w:rsidRDefault="004B4CC9" w:rsidP="004B4CC9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B4CC9">
        <w:rPr>
          <w:rFonts w:ascii="Times New Roman" w:hAnsi="Times New Roman" w:cs="Times New Roman"/>
          <w:sz w:val="24"/>
          <w:szCs w:val="24"/>
        </w:rPr>
        <w:t>Выполнила: воспитатель НДОУ «Детский сад №260 ОАО «РЖД»  Кудряшова Т.И.</w:t>
      </w:r>
    </w:p>
    <w:p w:rsidR="004B4CC9" w:rsidRPr="004B4CC9" w:rsidRDefault="004B4CC9" w:rsidP="005C6A8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 дошкольников посредством театрализованной деятельности.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подготовительной и старшей группы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Музыкальное сопровождение: </w:t>
      </w: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«Звуки природы».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Декорации</w:t>
      </w: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макеты деревьев, кустарников, цветов, костюмы для детей.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Лесник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Юннаты- 3 человека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Хулиган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Лось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Пчела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Барбарис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7. Гриб Боровик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Уж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9. Дрозд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«Звуки природы» на опушку леса выходит лесник и с ним ребята.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Отправимся сегодня в путь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возьми мой друг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нарисуем что-нибудь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растет вокруг.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шли весь день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пришли с тобою в лес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 осмотримся с тобой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ведь здесь чудес.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пень растет, а тут смотри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Краснеет земляника.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малинника кусты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здесь цветы, смотри-ка.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тут красиво, воздух чист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смешанном лесу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это, - каждый лист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дереву несу.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дуб, осина и сосна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и ольха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цветы, трава, грибы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красота.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много деревьев большой вышины?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можно присесть в тени и прохладе.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 прелесть лесной тишины.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Шуметь и проказничать здесь лишь не надо.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кто-то бежит и кричит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Пугает лесных обитателей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ребенок: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сейчас же его научить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тихим и быть внимательным.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 выбегает на полянку, где стоят лесник и ребята.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молодца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Рост велик, хорош с лица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одна беда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плохо здесь ведет себя.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Ладно- ладно обещаю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тут не сломаю.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потревожу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очень осторожен.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 и ребята уходят.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какой тут ручеек.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кораблик поплывет.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(бросает бутылку в ручей, идет дальше)</w:t>
      </w:r>
      <w:proofErr w:type="gram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дерево расти не будет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(ломает)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же надо где-то людям.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эти вот цветы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Тут, конечно не нужны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(топчет цветы)</w:t>
      </w:r>
      <w:proofErr w:type="gram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тут прилягу я.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сделал я не зря.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Ложится под кустом и засыпает.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ребята с лесником. Оглядываются.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случилось, здесь, друзья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пойму я что-то.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 оставили мы зря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Напроказил кто-то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расспросить сейчас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зверей лесных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всего нас час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страхе лес затих.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Ревет лось (запись звуки леса)</w:t>
      </w:r>
      <w:proofErr w:type="gram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ребенок: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Послушаете, кто-то грозно ревет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помощь нас кто-то зовет.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поспешим на другую поляну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proofErr w:type="gram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узнаем все, без обмана.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Оббегают вокруг дерева (куста) и видят лося, стоящего на поляне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бесстрашный лесной богатырь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не пугает озерная ширь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Питаюсь я ветками, сочной травой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дом-этот лес вековой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живу я на свободе.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Приключилось только горе.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пришел к нам хулиган.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Начался и шум, и гам.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 и ребята: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нам быть?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Хулигана проучить?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влетает маленькая пчела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Пчела: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хоть ростом и мала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тружусь весь день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хоботке моем пыльца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Нектар мне собирать не лень.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работа в путь зовет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полетела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был еще цветок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же это дело?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 тут побывал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цветы все растоптал?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Летает по «лесу» останавливается у куста Барбариса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Барбарис: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пчелы барбарис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растет в лесу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Распрямился как артист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Бережет красу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лисичка рыжая рядышком пройдет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душистый цветик даже не сомнет.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мальчик этот очень злой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Ветки оборвал </w:t>
      </w:r>
      <w:proofErr w:type="gram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ой, ой.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 и ребята: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нам быть?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Хулигана проучить?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Шевелятся листья лопуха, из-под него появляется гриб.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Боровик: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самый важный - боровик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Я-</w:t>
      </w:r>
      <w:proofErr w:type="gramEnd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 у дорожки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такому не привык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на толстой ножке.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шум и гам.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уж этот хулиган.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он топчет и ломает.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совсем не уважает.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Выползает на полянку уж. Осматривает всех.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Уж: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тело без ног и без рук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Боятся меня, укушу, что я вдруг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я мышей и лягушек на ужин.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безопасный, маленький </w:t>
      </w:r>
      <w:proofErr w:type="spell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ужик</w:t>
      </w:r>
      <w:proofErr w:type="spellEnd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гости ползу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Сибирскому Дрозду.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 он нас научить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хулигана проучить.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отправляются к Дрозду. Обходят кустарник.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дрозд: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уже, друзья, все знаю.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</w:t>
      </w:r>
      <w:proofErr w:type="gram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приглашаю.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Хулигана мы найдем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урок преподнесем.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к хулигану: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топтал, ломал и рвал,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нашу засорял.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к леснику и ребятам: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за это мы его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оставим одного.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прилечь тебе в тени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Дерева лесного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попить тебе воды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ручейка студеного.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покушать ягоды,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найти грибов.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потерпим мы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разбойников.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 плачет.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простите меня бестолкового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исправлюсь, даю вам слово.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Впредь не буду я так беспечен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лес с уважением встречен.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вышел погулять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полю ты пройдись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венок плести пока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торопись.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вокруг, растут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Васильки, ромашки.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сорвать ты не спеши-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Полюбуйся от души.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цветы дают лекарство-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врачи зеленого царства.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ребенок: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вот, посмотри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иголок и листьев,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растет из земли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этом оживленье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Работящее населенье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 трудолюбивы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бывает тут </w:t>
      </w:r>
      <w:proofErr w:type="gram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</w:t>
      </w:r>
      <w:proofErr w:type="gramEnd"/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под кустиком крапивы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“Ты не обижай хозяев! ”.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вокруг, Как красиво: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кустарник, змея ползёт.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Норка скачет, смотри, игриво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Бобренок в воде плывет.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Сохраним мы природу эту.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будем вредить.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ребенок: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будем рубить деревья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счета стада выводить.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отходы мы в воду не сбросим,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завод передумаем строить.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природы друзья мы, не гости,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нам жить с нею стоит.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Хулиган: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горы, густые леса-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уникальный, чистый.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Заповедные чудеса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солнцем живут лучистым.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тропы и норы, ковры из цветов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птицы в гнездах живут.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каждый зверек имеет свой кров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песни о мире поют.</w:t>
      </w:r>
    </w:p>
    <w:p w:rsidR="005C6A8B" w:rsidRPr="004B4CC9" w:rsidRDefault="005C6A8B" w:rsidP="005C6A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спектакля кланяются и под музыку уходят.</w:t>
      </w:r>
    </w:p>
    <w:p w:rsidR="000154FB" w:rsidRPr="004B4CC9" w:rsidRDefault="000154FB">
      <w:pPr>
        <w:rPr>
          <w:rFonts w:ascii="Times New Roman" w:hAnsi="Times New Roman" w:cs="Times New Roman"/>
          <w:sz w:val="24"/>
          <w:szCs w:val="24"/>
        </w:rPr>
      </w:pPr>
    </w:p>
    <w:sectPr w:rsidR="000154FB" w:rsidRPr="004B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8B"/>
    <w:rsid w:val="000154FB"/>
    <w:rsid w:val="004B4CC9"/>
    <w:rsid w:val="005C6A8B"/>
    <w:rsid w:val="00652947"/>
    <w:rsid w:val="00A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Дмитрий</cp:lastModifiedBy>
  <cp:revision>4</cp:revision>
  <dcterms:created xsi:type="dcterms:W3CDTF">2013-06-20T05:14:00Z</dcterms:created>
  <dcterms:modified xsi:type="dcterms:W3CDTF">2015-01-27T14:38:00Z</dcterms:modified>
</cp:coreProperties>
</file>