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E2" w:rsidRDefault="00E320F8" w:rsidP="00E320F8">
      <w:pPr>
        <w:spacing w:after="0" w:line="240" w:lineRule="auto"/>
      </w:pPr>
      <w:r>
        <w:t xml:space="preserve">              Муниципальное казенное дошкольное образовательное учреждение-</w:t>
      </w:r>
    </w:p>
    <w:p w:rsidR="00E320F8" w:rsidRDefault="00E320F8" w:rsidP="00E320F8">
      <w:pPr>
        <w:spacing w:after="0"/>
      </w:pPr>
      <w:r>
        <w:t xml:space="preserve">                          детский сад комбинированного вида «Сказка»</w:t>
      </w:r>
    </w:p>
    <w:p w:rsidR="00E320F8" w:rsidRDefault="00E320F8" w:rsidP="00E320F8">
      <w:pPr>
        <w:spacing w:after="0"/>
      </w:pPr>
      <w:r>
        <w:t xml:space="preserve">      </w:t>
      </w: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Default="00E320F8" w:rsidP="00E320F8">
      <w:pPr>
        <w:spacing w:after="0"/>
      </w:pPr>
    </w:p>
    <w:p w:rsidR="00E320F8" w:rsidRPr="00E320F8" w:rsidRDefault="00E320F8" w:rsidP="00E320F8">
      <w:pPr>
        <w:spacing w:after="0"/>
        <w:rPr>
          <w:b/>
          <w:sz w:val="32"/>
          <w:szCs w:val="32"/>
        </w:rPr>
      </w:pPr>
      <w:r w:rsidRPr="00E320F8">
        <w:rPr>
          <w:b/>
          <w:sz w:val="32"/>
          <w:szCs w:val="32"/>
        </w:rPr>
        <w:t xml:space="preserve">                                             Сценарий</w:t>
      </w:r>
    </w:p>
    <w:p w:rsidR="00E320F8" w:rsidRPr="00E320F8" w:rsidRDefault="00E320F8" w:rsidP="00E320F8">
      <w:pPr>
        <w:spacing w:after="0"/>
        <w:rPr>
          <w:b/>
          <w:sz w:val="32"/>
          <w:szCs w:val="32"/>
        </w:rPr>
      </w:pPr>
      <w:r w:rsidRPr="00E320F8">
        <w:rPr>
          <w:b/>
          <w:sz w:val="32"/>
          <w:szCs w:val="32"/>
        </w:rPr>
        <w:t xml:space="preserve">                        музыкально-физкультурного досуга</w:t>
      </w:r>
    </w:p>
    <w:p w:rsidR="00E320F8" w:rsidRPr="00E320F8" w:rsidRDefault="00E320F8" w:rsidP="00E320F8">
      <w:pPr>
        <w:spacing w:after="0"/>
        <w:rPr>
          <w:b/>
          <w:color w:val="FF0000"/>
          <w:sz w:val="48"/>
          <w:szCs w:val="48"/>
        </w:rPr>
      </w:pPr>
      <w:r w:rsidRPr="00E320F8">
        <w:rPr>
          <w:b/>
          <w:color w:val="FF0000"/>
          <w:sz w:val="48"/>
          <w:szCs w:val="48"/>
        </w:rPr>
        <w:t xml:space="preserve">                 «Дети спасают петушка»</w:t>
      </w: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во второй младшей группе №3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Pr="00CE22B1" w:rsidRDefault="00E320F8" w:rsidP="00E32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Pr="00CE22B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320F8" w:rsidRDefault="00E320F8" w:rsidP="00E32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22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E22B1">
        <w:rPr>
          <w:rFonts w:ascii="Times New Roman" w:hAnsi="Times New Roman" w:cs="Times New Roman"/>
          <w:sz w:val="24"/>
          <w:szCs w:val="24"/>
        </w:rPr>
        <w:t>Н.С.Сизова</w:t>
      </w:r>
      <w:proofErr w:type="spellEnd"/>
      <w:r w:rsidR="00CE22B1">
        <w:rPr>
          <w:rFonts w:ascii="Times New Roman" w:hAnsi="Times New Roman" w:cs="Times New Roman"/>
          <w:sz w:val="24"/>
          <w:szCs w:val="24"/>
        </w:rPr>
        <w:t>, воспитатель второй</w:t>
      </w:r>
    </w:p>
    <w:p w:rsidR="00CE22B1" w:rsidRPr="00CE22B1" w:rsidRDefault="00CE22B1" w:rsidP="00E32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квалификационной категории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2012 год</w:t>
      </w:r>
    </w:p>
    <w:p w:rsidR="00E320F8" w:rsidRPr="00414487" w:rsidRDefault="00E320F8" w:rsidP="00E320F8">
      <w:pPr>
        <w:spacing w:after="0"/>
        <w:rPr>
          <w:b/>
          <w:sz w:val="32"/>
          <w:szCs w:val="32"/>
          <w:u w:val="single"/>
        </w:rPr>
      </w:pPr>
      <w:r w:rsidRPr="00414487">
        <w:rPr>
          <w:b/>
          <w:sz w:val="32"/>
          <w:szCs w:val="32"/>
          <w:u w:val="single"/>
        </w:rPr>
        <w:lastRenderedPageBreak/>
        <w:t>Цель: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Выз</w:t>
      </w:r>
      <w:r w:rsidR="00505E2D">
        <w:rPr>
          <w:sz w:val="32"/>
          <w:szCs w:val="32"/>
        </w:rPr>
        <w:t>вать интерес к занятиям по ППД,</w:t>
      </w:r>
      <w:r>
        <w:rPr>
          <w:sz w:val="32"/>
          <w:szCs w:val="32"/>
        </w:rPr>
        <w:t xml:space="preserve"> к окружающей действительности.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Pr="00414487" w:rsidRDefault="00E320F8" w:rsidP="00E320F8">
      <w:pPr>
        <w:spacing w:after="0"/>
        <w:rPr>
          <w:b/>
          <w:sz w:val="32"/>
          <w:szCs w:val="32"/>
          <w:u w:val="single"/>
        </w:rPr>
      </w:pPr>
      <w:r w:rsidRPr="00414487">
        <w:rPr>
          <w:b/>
          <w:sz w:val="32"/>
          <w:szCs w:val="32"/>
          <w:u w:val="single"/>
        </w:rPr>
        <w:t>Задачи: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1.Учить детей выполнять упражнения слаженно, дружно.</w:t>
      </w: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2.Воспитывать внимательность, доброжелательность.</w:t>
      </w: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3.Развивать глазомер, укреплять голосовые связки.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Pr="00414487" w:rsidRDefault="00E320F8" w:rsidP="00E320F8">
      <w:pPr>
        <w:spacing w:after="0"/>
        <w:rPr>
          <w:b/>
          <w:sz w:val="32"/>
          <w:szCs w:val="32"/>
          <w:u w:val="single"/>
        </w:rPr>
      </w:pPr>
      <w:r w:rsidRPr="00414487">
        <w:rPr>
          <w:b/>
          <w:sz w:val="32"/>
          <w:szCs w:val="32"/>
          <w:u w:val="single"/>
        </w:rPr>
        <w:t>Предварительная работа:</w:t>
      </w:r>
    </w:p>
    <w:p w:rsidR="00E320F8" w:rsidRDefault="00E320F8" w:rsidP="00E320F8">
      <w:pPr>
        <w:spacing w:after="0"/>
        <w:rPr>
          <w:sz w:val="32"/>
          <w:szCs w:val="32"/>
        </w:rPr>
      </w:pPr>
    </w:p>
    <w:p w:rsidR="00E320F8" w:rsidRDefault="00E320F8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чтение сказок, просмотры мультфильмов</w:t>
      </w:r>
      <w:r w:rsidR="00414487">
        <w:rPr>
          <w:sz w:val="32"/>
          <w:szCs w:val="32"/>
        </w:rPr>
        <w:t>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рассматривание иллюстраций;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подвижные игры с тематикой по ППД;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дидактические игры.</w:t>
      </w:r>
    </w:p>
    <w:p w:rsidR="00414487" w:rsidRDefault="00414487" w:rsidP="00E320F8">
      <w:pPr>
        <w:spacing w:after="0"/>
        <w:rPr>
          <w:sz w:val="32"/>
          <w:szCs w:val="32"/>
        </w:rPr>
      </w:pPr>
    </w:p>
    <w:p w:rsidR="00414487" w:rsidRPr="00414487" w:rsidRDefault="00414487" w:rsidP="00E320F8">
      <w:pPr>
        <w:spacing w:after="0"/>
        <w:rPr>
          <w:b/>
          <w:sz w:val="32"/>
          <w:szCs w:val="32"/>
          <w:u w:val="single"/>
        </w:rPr>
      </w:pPr>
      <w:r w:rsidRPr="00414487">
        <w:rPr>
          <w:b/>
          <w:sz w:val="32"/>
          <w:szCs w:val="32"/>
          <w:u w:val="single"/>
        </w:rPr>
        <w:t>Оборудование:</w:t>
      </w:r>
    </w:p>
    <w:p w:rsidR="00414487" w:rsidRDefault="00414487" w:rsidP="00E320F8">
      <w:pPr>
        <w:spacing w:after="0"/>
        <w:rPr>
          <w:sz w:val="32"/>
          <w:szCs w:val="32"/>
        </w:rPr>
      </w:pP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ширма;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макеты: реки, светофора, домов, деревьев;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- 3 </w:t>
      </w:r>
      <w:proofErr w:type="gramStart"/>
      <w:r>
        <w:rPr>
          <w:sz w:val="32"/>
          <w:szCs w:val="32"/>
        </w:rPr>
        <w:t>больших</w:t>
      </w:r>
      <w:proofErr w:type="gramEnd"/>
      <w:r>
        <w:rPr>
          <w:sz w:val="32"/>
          <w:szCs w:val="32"/>
        </w:rPr>
        <w:t xml:space="preserve"> круга: красный, желтый, зеленый;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мешочки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набитые песком таких же цветов;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ребристая доска;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следы лисы, вырезанные из картона;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зеленая гусеница из мячей;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цветные платочки;</w:t>
      </w:r>
    </w:p>
    <w:p w:rsidR="00414487" w:rsidRDefault="00414487" w:rsidP="00E320F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машинки.</w:t>
      </w:r>
    </w:p>
    <w:p w:rsidR="00414487" w:rsidRDefault="00414487" w:rsidP="00E320F8">
      <w:pPr>
        <w:spacing w:after="0"/>
        <w:rPr>
          <w:sz w:val="32"/>
          <w:szCs w:val="32"/>
        </w:rPr>
      </w:pPr>
    </w:p>
    <w:p w:rsidR="00414487" w:rsidRDefault="00414487" w:rsidP="00E320F8">
      <w:pPr>
        <w:spacing w:after="0"/>
        <w:rPr>
          <w:sz w:val="32"/>
          <w:szCs w:val="32"/>
        </w:rPr>
      </w:pPr>
    </w:p>
    <w:p w:rsidR="00414487" w:rsidRDefault="00414487" w:rsidP="00E320F8">
      <w:pPr>
        <w:spacing w:after="0"/>
        <w:rPr>
          <w:sz w:val="32"/>
          <w:szCs w:val="32"/>
        </w:rPr>
      </w:pPr>
    </w:p>
    <w:p w:rsidR="00414487" w:rsidRDefault="00414487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Ширма стоит к дальней стене зала. На ней расположен макет улицы, за ней лес. На полу нарисована дорога: пешеходный переход, светофор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взрослый), гусеница, река, через реку – мостик</w:t>
      </w:r>
    </w:p>
    <w:p w:rsidR="00414487" w:rsidRDefault="00414487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 гимнастическое бревно).</w:t>
      </w:r>
    </w:p>
    <w:p w:rsidR="00414487" w:rsidRDefault="00414487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Дети входят в зал</w:t>
      </w:r>
      <w:r w:rsidR="00983030">
        <w:rPr>
          <w:sz w:val="32"/>
          <w:szCs w:val="32"/>
        </w:rPr>
        <w:t xml:space="preserve"> и садятся на стульчики.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Ведущий: Всем сейчас на удивленье,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Мы покажем представленье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По правилам движения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Смотрите представление!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 ширме появляются куклы. Лиса под мышкой правой руки держит петушка и бежит.</w:t>
      </w:r>
    </w:p>
    <w:p w:rsidR="00983030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Петушок кричит: «Несет меня лиса, котик, братик, спаси меня!».</w:t>
      </w:r>
    </w:p>
    <w:p w:rsidR="003E502A" w:rsidRDefault="00983030" w:rsidP="003E502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Вместе убегают.</w:t>
      </w:r>
    </w:p>
    <w:p w:rsidR="00983030" w:rsidRPr="003E502A" w:rsidRDefault="003E502A" w:rsidP="003E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50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 ширме появляется кот, бежит и приговаривает: «Петушок</w:t>
      </w:r>
      <w:r w:rsidR="00983030" w:rsidRPr="003E50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не послушал ты меня!»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E50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Воспитатель, играющий роль кота выбегает из – за ширмы с</w:t>
      </w:r>
      <w:r w:rsidRPr="003E50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3E50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окончанием слов – не послушал ты меня - и бежит по</w:t>
      </w:r>
      <w:r w:rsidRPr="003E50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3E50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дороге.)</w:t>
      </w:r>
      <w:r w:rsidRPr="003E50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                                                          </w:t>
      </w:r>
      <w:proofErr w:type="gramEnd"/>
    </w:p>
    <w:p w:rsidR="003E502A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Светофор: Стой! Куда бежишь? </w:t>
      </w:r>
    </w:p>
    <w:p w:rsidR="003E502A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Лиса петуш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 утащила, я бегу его выручать!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Светофор: Вы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нарушили правила дорожного движения и с 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вами может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случит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 беда!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Какая беда? Расскажи мне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пожалуйста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правила дорожного движения.                                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Ведущий:   Об этом котик, тебе могут рассказать 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дети.              </w:t>
      </w:r>
    </w:p>
    <w:p w:rsidR="00983030" w:rsidRPr="003E502A" w:rsidRDefault="003E502A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ребёнок:  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дороге много правил                          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Кто где едет, куда как идти          </w:t>
      </w:r>
    </w:p>
    <w:p w:rsidR="00983030" w:rsidRPr="003E502A" w:rsidRDefault="003E502A" w:rsidP="003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придумали, чтобы аварий                            </w:t>
      </w:r>
    </w:p>
    <w:p w:rsidR="00983030" w:rsidRPr="003E502A" w:rsidRDefault="00983030" w:rsidP="003E502A">
      <w:p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случилось с тобою в пути              </w:t>
      </w:r>
    </w:p>
    <w:p w:rsidR="00983030" w:rsidRPr="003E502A" w:rsidRDefault="003E502A" w:rsidP="003E502A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ребёнок: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Красный свет – опасность рядом                      </w:t>
      </w:r>
    </w:p>
    <w:p w:rsidR="00983030" w:rsidRPr="003E502A" w:rsidRDefault="00983030" w:rsidP="003E502A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Стой, не двигайся и жди.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когда под красным взглядом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дорогу не ходи.</w:t>
      </w:r>
    </w:p>
    <w:p w:rsidR="003E502A" w:rsidRDefault="003E502A" w:rsidP="003E50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3030" w:rsidRPr="003E502A" w:rsidRDefault="00983030" w:rsidP="003E50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    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Желтый свет - предупреждает                    </w:t>
      </w:r>
    </w:p>
    <w:p w:rsidR="00983030" w:rsidRPr="003E502A" w:rsidRDefault="00983030" w:rsidP="003E502A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внимателен, постой!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Загорится скоро светофора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 другой.</w:t>
      </w:r>
    </w:p>
    <w:p w:rsidR="00983030" w:rsidRPr="003E502A" w:rsidRDefault="003E502A" w:rsidP="003E502A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ребёнок: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Перейти дорогу можно,</w:t>
      </w:r>
    </w:p>
    <w:p w:rsidR="00983030" w:rsidRPr="003E502A" w:rsidRDefault="00983030" w:rsidP="003E502A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когда зелёный свет.</w:t>
      </w:r>
    </w:p>
    <w:p w:rsidR="00983030" w:rsidRPr="003E502A" w:rsidRDefault="00983030" w:rsidP="003E502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Загорится объясняя</w:t>
      </w:r>
    </w:p>
    <w:p w:rsidR="00983030" w:rsidRPr="003E502A" w:rsidRDefault="00983030" w:rsidP="003E502A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«Всё, иди! Машин тут нет!»                   </w:t>
      </w:r>
    </w:p>
    <w:p w:rsidR="00983030" w:rsidRPr="003E502A" w:rsidRDefault="003E502A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ребёнок: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напрасно мы решил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</w:p>
    <w:p w:rsidR="00983030" w:rsidRPr="003E502A" w:rsidRDefault="00983030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Прокатить кота в машине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кататься не привык      </w:t>
      </w:r>
    </w:p>
    <w:p w:rsidR="00983030" w:rsidRPr="003E502A" w:rsidRDefault="00983030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Опрокинул грузовик.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Светофор: Видишь котик, какие дети они всё знают. Я вам дети, предлагаю научить котика различать цвета светофора.</w:t>
      </w:r>
    </w:p>
    <w:p w:rsidR="00983030" w:rsidRPr="00F43E79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F43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 «Зажги светофор»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вместе с котом бросают мешочки красного цвета в красный круг, жёлтого в жёлтый, зелёного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зелёный.                              </w:t>
      </w:r>
    </w:p>
    <w:p w:rsidR="003E502A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Спасибо, я понял, что ходить по дороге опасно. И что есть на дороге хороший помощник – светофор, но кто же мне подскажет</w:t>
      </w:r>
      <w:r w:rsidR="003E502A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петушку помочь? 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Ведущий: Не переживай котик, мы с ребятами поможем найти тебе петушка. Ребята, поможем котику?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(соглашаются)  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Светофор: Ребята, будьте внимательны, путь туда не лёгкий.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Вместе справимся.</w:t>
      </w:r>
    </w:p>
    <w:p w:rsidR="00983030" w:rsidRPr="003E502A" w:rsidRDefault="00F43E79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Посмотрите, ребята,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впереди преграждает путь река, как же мы её пройдём?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А вот я мостик вижу.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Молодец котик, вот через него мы и переправимся (дети идут по мостику, удерживая равновесие). Вот и перешли на другую сторону реки. Посмотрите, какая красивая полянка. Я предлагаю вам пройти между цветами на носочках, осторожно не задевая их. Молодцы!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Пойдём дальше. Наклонитесь ребята, и загляните под цветочки. Может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траве под веточками спрятался петушок. Нет, его нигде нет. Идём дальше. Вот и лес. Вам не страшно ребята? Ведь в лесу деревья высокие, покажите какие высокие деревья. Молодцы!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Пойдём дальше.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Как же здесь пройти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дорогу гусеница выползла?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Мы её не потревожим, перешагнём аккуратно и пойдём дальше.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Посмотрите,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какие-то следы,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наверное лиса </w:t>
      </w:r>
      <w:proofErr w:type="spell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негодница</w:t>
      </w:r>
      <w:proofErr w:type="spell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петушком пробегала. Давайте посмотрим, может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петушок в её норке, (дети подлезают под дугу.) В это время кот находит петушка.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нашёл, нашёл петушка, вот он! (дети садятся на стульчики.)        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Петушок: Ко – ко – ко.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Ура! (выбегает на 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дорогу,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его держит за руку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отпускает.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Петушок вырывается и налетает на м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ашину. Шум машин - ТС! Едущие по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ороге машины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резко </w:t>
      </w: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останавливаются. Петушок пугается. 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берёт его за руку и отводит в сторону от дороги.)</w:t>
      </w:r>
      <w:proofErr w:type="gramEnd"/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Светофор: грозит пальцем.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Что ты, петушок! Здесь бегать опасно!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Петушок: Почему?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Кот: Со мной чуть не случилась беда, мне ребята и светофор помогли.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Ведущий: А разве можно выскакивать на дорогу? (ответы детей) Правильно, ты ещё петушок не знаешь, что машины на дороге </w:t>
      </w:r>
      <w:proofErr w:type="gramStart"/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–э</w:t>
      </w:r>
      <w:proofErr w:type="gramEnd"/>
      <w:r w:rsidR="00F43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очень опасно!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какие бывают машины?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грузовые, легковые.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правильно</w:t>
      </w:r>
      <w:proofErr w:type="gramStart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эти машины дети знают стихи.</w:t>
      </w:r>
    </w:p>
    <w:p w:rsidR="00983030" w:rsidRPr="003E502A" w:rsidRDefault="00F43E79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ребёнок: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извилистой дорожке</w:t>
      </w:r>
    </w:p>
    <w:p w:rsidR="00983030" w:rsidRPr="003E502A" w:rsidRDefault="00983030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едет грузовик.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кузове он возит грузы</w:t>
      </w:r>
    </w:p>
    <w:p w:rsidR="00983030" w:rsidRPr="003E502A" w:rsidRDefault="00983030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везёт огромный гриб.  </w:t>
      </w:r>
    </w:p>
    <w:p w:rsidR="00983030" w:rsidRPr="003E502A" w:rsidRDefault="00F43E79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6-й ребёнок: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ёлок и берёзок</w:t>
      </w:r>
    </w:p>
    <w:p w:rsidR="00983030" w:rsidRPr="003E502A" w:rsidRDefault="00F43E79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дороге</w:t>
      </w:r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="00983030"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прямой</w:t>
      </w:r>
    </w:p>
    <w:p w:rsidR="00983030" w:rsidRPr="003E502A" w:rsidRDefault="00983030" w:rsidP="00F43E7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легковом автомобиле</w:t>
      </w:r>
    </w:p>
    <w:p w:rsidR="00983030" w:rsidRPr="003E502A" w:rsidRDefault="00983030" w:rsidP="00F43E79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ехали домой.                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Молодцы, ребята, вы рассказали про грузовую и легковую машины. Назовите части автомобиля. Дети: кузов, кабина, колёса, руль.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(просит детей показать эти части). Молодцы ребята!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Петушок: Я хороший ученик. Теперь я буду знать. Что по дороге опасно гулять. Я так рад, что спасли меня опять! Вы дети, такие смелые, ловкие, умелые. На радости такой давайте веселиться.</w:t>
      </w:r>
    </w:p>
    <w:p w:rsidR="00983030" w:rsidRPr="00F43E79" w:rsidRDefault="00F43E79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E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Все танцуют под</w:t>
      </w:r>
      <w:r w:rsidR="00983030" w:rsidRPr="00F43E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музыку.</w:t>
      </w:r>
    </w:p>
    <w:p w:rsidR="00983030" w:rsidRPr="003E502A" w:rsidRDefault="00983030" w:rsidP="003E502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0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(Светофор в это время уходит за угощением)</w:t>
      </w:r>
    </w:p>
    <w:p w:rsidR="00983030" w:rsidRPr="003E502A" w:rsidRDefault="00983030" w:rsidP="003E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83030" w:rsidRPr="003E502A" w:rsidRDefault="00983030" w:rsidP="003E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83030" w:rsidRPr="003E502A" w:rsidRDefault="00983030" w:rsidP="003E50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502A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sectPr w:rsidR="00983030" w:rsidRPr="003E502A" w:rsidSect="003E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F8"/>
    <w:rsid w:val="00396E8C"/>
    <w:rsid w:val="003E502A"/>
    <w:rsid w:val="003E51E2"/>
    <w:rsid w:val="00414487"/>
    <w:rsid w:val="00505E2D"/>
    <w:rsid w:val="00983030"/>
    <w:rsid w:val="00CE22B1"/>
    <w:rsid w:val="00D877FB"/>
    <w:rsid w:val="00E320F8"/>
    <w:rsid w:val="00F4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3</cp:revision>
  <cp:lastPrinted>2004-12-31T23:18:00Z</cp:lastPrinted>
  <dcterms:created xsi:type="dcterms:W3CDTF">2015-01-04T16:21:00Z</dcterms:created>
  <dcterms:modified xsi:type="dcterms:W3CDTF">2015-01-04T16:22:00Z</dcterms:modified>
</cp:coreProperties>
</file>