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48" w:rsidRPr="009243C9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3C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57D48" w:rsidRPr="009243C9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3C9">
        <w:rPr>
          <w:rFonts w:ascii="Times New Roman" w:hAnsi="Times New Roman" w:cs="Times New Roman"/>
          <w:sz w:val="28"/>
          <w:szCs w:val="28"/>
        </w:rPr>
        <w:t>Центр развития ребенка – детский сад №30 «Улыбка» городского округа город Октябрьский Республики Башкортостан</w:t>
      </w:r>
    </w:p>
    <w:p w:rsidR="002A6F6D" w:rsidRDefault="002A6F6D" w:rsidP="000F1E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7D48" w:rsidRDefault="00A57D48" w:rsidP="000F1E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7D48" w:rsidRDefault="00A57D48" w:rsidP="000F1E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7D48" w:rsidRDefault="00A57D48" w:rsidP="000F1E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7D48" w:rsidRDefault="00A57D48" w:rsidP="000F1E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7D48" w:rsidRPr="003C179D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79D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ОРГАНИЗОВАННОЙ</w:t>
      </w:r>
      <w:proofErr w:type="gramEnd"/>
    </w:p>
    <w:p w:rsidR="00A57D48" w:rsidRPr="003C179D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57D48" w:rsidRPr="003C179D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79D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ДЕНЬ РОЖДЕНИЯ ЗАЙЦА</w:t>
      </w:r>
      <w:r w:rsidRPr="003C17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ЭЛЕМЕНТАМИ ЭКСПЕРЕМЕНТИРОВАНИЯ)</w:t>
      </w:r>
    </w:p>
    <w:p w:rsidR="00A57D48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7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МЛАДЩЕЙ ГРУПЕ</w:t>
      </w:r>
    </w:p>
    <w:p w:rsidR="00A57D48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олоб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D48" w:rsidRDefault="00A57D48" w:rsidP="00A57D4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Октябрьский 2015 год</w:t>
      </w:r>
    </w:p>
    <w:p w:rsidR="00A57D48" w:rsidRDefault="00A57D48" w:rsidP="000F1E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A57D48" w:rsidRDefault="00A57D48" w:rsidP="000F1E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7D48" w:rsidRPr="002A6F6D" w:rsidRDefault="00A57D48" w:rsidP="000F1E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F1E73" w:rsidRPr="002A6F6D" w:rsidRDefault="00D542AD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="00371F2E" w:rsidRPr="00371F2E">
        <w:rPr>
          <w:rFonts w:ascii="PetersburgC" w:hAnsi="PetersburgC"/>
          <w:color w:val="231F20"/>
        </w:rPr>
        <w:t xml:space="preserve"> </w:t>
      </w:r>
      <w:r w:rsidR="00371F2E" w:rsidRPr="00371F2E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детьми,</w:t>
      </w:r>
      <w:r w:rsidR="00371F2E" w:rsidRPr="00371F2E">
        <w:rPr>
          <w:rFonts w:ascii="Times New Roman" w:hAnsi="Times New Roman" w:cs="Times New Roman"/>
          <w:sz w:val="28"/>
          <w:szCs w:val="28"/>
        </w:rPr>
        <w:br/>
        <w:t>овладение конструктивными способами и средствам</w:t>
      </w:r>
      <w:r w:rsidR="00371F2E">
        <w:rPr>
          <w:rFonts w:ascii="Times New Roman" w:hAnsi="Times New Roman" w:cs="Times New Roman"/>
          <w:sz w:val="28"/>
          <w:szCs w:val="28"/>
        </w:rPr>
        <w:t>и взаимодействия с</w:t>
      </w:r>
      <w:r w:rsidR="00371F2E">
        <w:rPr>
          <w:rFonts w:ascii="Times New Roman" w:hAnsi="Times New Roman" w:cs="Times New Roman"/>
          <w:sz w:val="28"/>
          <w:szCs w:val="28"/>
        </w:rPr>
        <w:br/>
        <w:t xml:space="preserve">окружающими. </w:t>
      </w:r>
      <w:r w:rsidR="00371F2E" w:rsidRPr="00371F2E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</w:t>
      </w:r>
      <w:r w:rsidR="00371F2E">
        <w:rPr>
          <w:rFonts w:ascii="Times New Roman" w:hAnsi="Times New Roman" w:cs="Times New Roman"/>
          <w:sz w:val="28"/>
          <w:szCs w:val="28"/>
        </w:rPr>
        <w:t>; фор</w:t>
      </w:r>
      <w:r w:rsidR="00371F2E" w:rsidRPr="00371F2E">
        <w:rPr>
          <w:rFonts w:ascii="Times New Roman" w:hAnsi="Times New Roman" w:cs="Times New Roman"/>
          <w:sz w:val="28"/>
          <w:szCs w:val="28"/>
        </w:rPr>
        <w:t>мирование словаря, воспитание звуковой культуры речи.</w:t>
      </w:r>
      <w:r w:rsidR="00371F2E" w:rsidRPr="00371F2E">
        <w:rPr>
          <w:rFonts w:ascii="Times New Roman" w:hAnsi="Times New Roman" w:cs="Times New Roman"/>
          <w:sz w:val="28"/>
          <w:szCs w:val="28"/>
        </w:rPr>
        <w:br/>
      </w:r>
      <w:r w:rsidR="000F1E73" w:rsidRPr="002A6F6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1</w:t>
      </w:r>
      <w:r w:rsidR="00371F2E">
        <w:rPr>
          <w:rFonts w:ascii="Times New Roman" w:hAnsi="Times New Roman" w:cs="Times New Roman"/>
          <w:sz w:val="28"/>
          <w:szCs w:val="28"/>
        </w:rPr>
        <w:t>.</w:t>
      </w:r>
      <w:r w:rsidR="00371F2E" w:rsidRPr="00371F2E">
        <w:rPr>
          <w:rFonts w:ascii="PetersburgC" w:hAnsi="PetersburgC"/>
          <w:color w:val="231F20"/>
        </w:rPr>
        <w:t xml:space="preserve"> </w:t>
      </w:r>
      <w:r w:rsidR="00371F2E" w:rsidRPr="00371F2E">
        <w:rPr>
          <w:rFonts w:ascii="Times New Roman" w:hAnsi="Times New Roman" w:cs="Times New Roman"/>
          <w:sz w:val="28"/>
          <w:szCs w:val="28"/>
        </w:rPr>
        <w:t>Упражнят</w:t>
      </w:r>
      <w:r w:rsidR="00371F2E">
        <w:rPr>
          <w:rFonts w:ascii="Times New Roman" w:hAnsi="Times New Roman" w:cs="Times New Roman"/>
          <w:sz w:val="28"/>
          <w:szCs w:val="28"/>
        </w:rPr>
        <w:t>ь детей в отчетливом произнесе</w:t>
      </w:r>
      <w:r w:rsidR="00371F2E" w:rsidRPr="00371F2E">
        <w:rPr>
          <w:rFonts w:ascii="Times New Roman" w:hAnsi="Times New Roman" w:cs="Times New Roman"/>
          <w:sz w:val="28"/>
          <w:szCs w:val="28"/>
        </w:rPr>
        <w:t>нии изолированных гласных звуков, в правильном воспроизведении звукоподражаний,</w:t>
      </w:r>
      <w:r w:rsidR="00371F2E" w:rsidRPr="00371F2E">
        <w:rPr>
          <w:rFonts w:ascii="Times New Roman" w:hAnsi="Times New Roman" w:cs="Times New Roman"/>
          <w:sz w:val="28"/>
          <w:szCs w:val="28"/>
        </w:rPr>
        <w:br/>
        <w:t>слов и несложных фраз (из 2–4 слов).</w:t>
      </w:r>
      <w:r w:rsidR="00371F2E" w:rsidRPr="00371F2E">
        <w:rPr>
          <w:rFonts w:ascii="Times New Roman" w:hAnsi="Times New Roman" w:cs="Times New Roman"/>
          <w:sz w:val="28"/>
          <w:szCs w:val="28"/>
        </w:rPr>
        <w:br/>
      </w:r>
      <w:r w:rsidR="00371F2E">
        <w:rPr>
          <w:rFonts w:ascii="Times New Roman" w:hAnsi="Times New Roman" w:cs="Times New Roman"/>
          <w:sz w:val="28"/>
          <w:szCs w:val="28"/>
        </w:rPr>
        <w:t xml:space="preserve">2. </w:t>
      </w:r>
      <w:r w:rsidR="00371F2E" w:rsidRPr="00371F2E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</w:t>
      </w:r>
      <w:r w:rsidR="00371F2E" w:rsidRPr="00371F2E">
        <w:rPr>
          <w:rFonts w:ascii="Times New Roman" w:hAnsi="Times New Roman" w:cs="Times New Roman"/>
          <w:sz w:val="28"/>
          <w:szCs w:val="28"/>
        </w:rPr>
        <w:br/>
        <w:t>речевого дыхания, слухового внимания.</w:t>
      </w:r>
      <w:r w:rsidR="00371F2E" w:rsidRPr="00371F2E">
        <w:rPr>
          <w:rFonts w:ascii="Times New Roman" w:hAnsi="Times New Roman" w:cs="Times New Roman"/>
          <w:sz w:val="28"/>
          <w:szCs w:val="28"/>
        </w:rPr>
        <w:br/>
      </w:r>
      <w:r w:rsidR="00371F2E">
        <w:rPr>
          <w:rFonts w:ascii="Times New Roman" w:hAnsi="Times New Roman" w:cs="Times New Roman"/>
          <w:sz w:val="28"/>
          <w:szCs w:val="28"/>
        </w:rPr>
        <w:t xml:space="preserve">3. </w:t>
      </w:r>
      <w:r w:rsidR="00371F2E" w:rsidRPr="00371F2E">
        <w:rPr>
          <w:rFonts w:ascii="Times New Roman" w:hAnsi="Times New Roman" w:cs="Times New Roman"/>
          <w:sz w:val="28"/>
          <w:szCs w:val="28"/>
        </w:rPr>
        <w:t>Формировать умение пользоваться (по подражанию) высотой и с</w:t>
      </w:r>
      <w:proofErr w:type="gramStart"/>
      <w:r w:rsidR="00371F2E" w:rsidRPr="00371F2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71F2E" w:rsidRPr="00371F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71F2E" w:rsidRPr="00371F2E">
        <w:rPr>
          <w:rFonts w:ascii="Times New Roman" w:hAnsi="Times New Roman" w:cs="Times New Roman"/>
          <w:sz w:val="28"/>
          <w:szCs w:val="28"/>
        </w:rPr>
        <w:t>лой</w:t>
      </w:r>
      <w:proofErr w:type="spellEnd"/>
      <w:r w:rsidR="00371F2E" w:rsidRPr="00371F2E">
        <w:rPr>
          <w:rFonts w:ascii="Times New Roman" w:hAnsi="Times New Roman" w:cs="Times New Roman"/>
          <w:sz w:val="28"/>
          <w:szCs w:val="28"/>
        </w:rPr>
        <w:t xml:space="preserve"> голоса («Киска, брысь!»</w:t>
      </w:r>
      <w:r w:rsidR="00CE5BC7">
        <w:rPr>
          <w:rFonts w:ascii="Times New Roman" w:hAnsi="Times New Roman" w:cs="Times New Roman"/>
          <w:sz w:val="28"/>
          <w:szCs w:val="28"/>
        </w:rPr>
        <w:t>, «Кто пришел?», «Кто стучит?»)</w:t>
      </w:r>
      <w:r w:rsidRPr="002A6F6D">
        <w:rPr>
          <w:rFonts w:ascii="Times New Roman" w:hAnsi="Times New Roman" w:cs="Times New Roman"/>
          <w:sz w:val="28"/>
          <w:szCs w:val="28"/>
        </w:rPr>
        <w:t xml:space="preserve"> Совершенствовать развитие артикуляционного аппарата, умение регулировать силу голоса (громко,</w:t>
      </w:r>
      <w:r w:rsidR="002A6F6D">
        <w:rPr>
          <w:rFonts w:ascii="Times New Roman" w:hAnsi="Times New Roman" w:cs="Times New Roman"/>
          <w:sz w:val="28"/>
          <w:szCs w:val="28"/>
        </w:rPr>
        <w:t xml:space="preserve"> </w:t>
      </w:r>
      <w:r w:rsidRPr="002A6F6D">
        <w:rPr>
          <w:rFonts w:ascii="Times New Roman" w:hAnsi="Times New Roman" w:cs="Times New Roman"/>
          <w:sz w:val="28"/>
          <w:szCs w:val="28"/>
        </w:rPr>
        <w:t>тихо), и темп речи (быстро,</w:t>
      </w:r>
      <w:r w:rsidR="002A6F6D">
        <w:rPr>
          <w:rFonts w:ascii="Times New Roman" w:hAnsi="Times New Roman" w:cs="Times New Roman"/>
          <w:sz w:val="28"/>
          <w:szCs w:val="28"/>
        </w:rPr>
        <w:t xml:space="preserve"> </w:t>
      </w:r>
      <w:r w:rsidRPr="002A6F6D">
        <w:rPr>
          <w:rFonts w:ascii="Times New Roman" w:hAnsi="Times New Roman" w:cs="Times New Roman"/>
          <w:sz w:val="28"/>
          <w:szCs w:val="28"/>
        </w:rPr>
        <w:t>медленно).</w:t>
      </w:r>
    </w:p>
    <w:p w:rsidR="000F1E73" w:rsidRPr="002A6F6D" w:rsidRDefault="00371F2E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E73" w:rsidRPr="002A6F6D">
        <w:rPr>
          <w:rFonts w:ascii="Times New Roman" w:hAnsi="Times New Roman" w:cs="Times New Roman"/>
          <w:sz w:val="28"/>
          <w:szCs w:val="28"/>
        </w:rPr>
        <w:t>. Продолжать учить детей узнавать и называть животных по картинкам: белочку, ёжика, мишку; отгадывать загадки; понимать и отвечать на вопросы воспитателя; развивать мелкую моторику рук; проговаривать слова, фразы вместе с воспитателем.</w:t>
      </w:r>
    </w:p>
    <w:p w:rsidR="000F1E73" w:rsidRPr="002A6F6D" w:rsidRDefault="00371F2E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E73" w:rsidRPr="002A6F6D">
        <w:rPr>
          <w:rFonts w:ascii="Times New Roman" w:hAnsi="Times New Roman" w:cs="Times New Roman"/>
          <w:sz w:val="28"/>
          <w:szCs w:val="28"/>
        </w:rPr>
        <w:t xml:space="preserve">. Воспитывать отзывчивость, доброжелательность, формировать познавательный интерес к окружающей действительности; способствовать развитию интереса к художественной литературе: загадкам, стихам, </w:t>
      </w:r>
      <w:proofErr w:type="spellStart"/>
      <w:r w:rsidR="000F1E73" w:rsidRPr="002A6F6D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0F1E73" w:rsidRPr="002A6F6D">
        <w:rPr>
          <w:rFonts w:ascii="Times New Roman" w:hAnsi="Times New Roman" w:cs="Times New Roman"/>
          <w:sz w:val="28"/>
          <w:szCs w:val="28"/>
        </w:rPr>
        <w:t>, пальчиковым играм.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2A6F6D">
        <w:rPr>
          <w:rFonts w:ascii="Times New Roman" w:hAnsi="Times New Roman" w:cs="Times New Roman"/>
          <w:sz w:val="28"/>
          <w:szCs w:val="28"/>
        </w:rPr>
        <w:t> (развитие, обогащение, активизация)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  <w:u w:val="single"/>
        </w:rPr>
        <w:t>Обогащение словаря:</w:t>
      </w:r>
      <w:r w:rsidRPr="002A6F6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>, тёплый, пушистый.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A6F6D">
        <w:rPr>
          <w:rFonts w:ascii="Times New Roman" w:hAnsi="Times New Roman" w:cs="Times New Roman"/>
          <w:sz w:val="28"/>
          <w:szCs w:val="28"/>
          <w:u w:val="single"/>
        </w:rPr>
        <w:t>Активизация словаря:</w:t>
      </w:r>
      <w:r w:rsidRPr="002A6F6D">
        <w:rPr>
          <w:rFonts w:ascii="Times New Roman" w:hAnsi="Times New Roman" w:cs="Times New Roman"/>
          <w:sz w:val="28"/>
          <w:szCs w:val="28"/>
        </w:rPr>
        <w:t> большой, маленький, длинный, короткий, ёжик, белочка, зайчик, мишка, орехи, мёд, яблоко.</w:t>
      </w:r>
      <w:proofErr w:type="gramEnd"/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  <w:u w:val="single"/>
        </w:rPr>
        <w:t>Материал к занятию:</w:t>
      </w:r>
      <w:r w:rsidRPr="002A6F6D">
        <w:rPr>
          <w:rFonts w:ascii="Times New Roman" w:hAnsi="Times New Roman" w:cs="Times New Roman"/>
          <w:sz w:val="28"/>
          <w:szCs w:val="28"/>
        </w:rPr>
        <w:t> иску</w:t>
      </w:r>
      <w:r w:rsidR="00D859E5">
        <w:rPr>
          <w:rFonts w:ascii="Times New Roman" w:hAnsi="Times New Roman" w:cs="Times New Roman"/>
          <w:sz w:val="28"/>
          <w:szCs w:val="28"/>
        </w:rPr>
        <w:t>сственные ёлочки; замороженная фигурка морковки</w:t>
      </w:r>
      <w:r w:rsidRPr="002A6F6D">
        <w:rPr>
          <w:rFonts w:ascii="Times New Roman" w:hAnsi="Times New Roman" w:cs="Times New Roman"/>
          <w:sz w:val="28"/>
          <w:szCs w:val="28"/>
        </w:rPr>
        <w:t>, мягкая игрушка-зайчик</w:t>
      </w:r>
      <w:r w:rsidR="00CE5BC7">
        <w:rPr>
          <w:rFonts w:ascii="Times New Roman" w:hAnsi="Times New Roman" w:cs="Times New Roman"/>
          <w:sz w:val="28"/>
          <w:szCs w:val="28"/>
        </w:rPr>
        <w:t xml:space="preserve">, </w:t>
      </w:r>
      <w:r w:rsidR="00CE5BC7" w:rsidRPr="00CE5BC7">
        <w:rPr>
          <w:rFonts w:ascii="Times New Roman" w:hAnsi="Times New Roman" w:cs="Times New Roman"/>
          <w:sz w:val="28"/>
          <w:szCs w:val="28"/>
        </w:rPr>
        <w:t>белочка, ёжик</w:t>
      </w:r>
      <w:proofErr w:type="gramStart"/>
      <w:r w:rsidR="00CE5BC7">
        <w:rPr>
          <w:rFonts w:ascii="Times New Roman" w:hAnsi="Times New Roman" w:cs="Times New Roman"/>
          <w:sz w:val="28"/>
          <w:szCs w:val="28"/>
        </w:rPr>
        <w:t xml:space="preserve"> </w:t>
      </w:r>
      <w:r w:rsidRPr="002A6F6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 xml:space="preserve"> корзина с орехами, яблоком, баночкой мёда</w:t>
      </w:r>
      <w:r w:rsidR="00CE5BC7">
        <w:rPr>
          <w:rFonts w:ascii="Times New Roman" w:hAnsi="Times New Roman" w:cs="Times New Roman"/>
          <w:sz w:val="28"/>
          <w:szCs w:val="28"/>
        </w:rPr>
        <w:t>, мишка, яблоко, орехи, мёд</w:t>
      </w:r>
      <w:r w:rsidRPr="002A6F6D">
        <w:rPr>
          <w:rFonts w:ascii="Times New Roman" w:hAnsi="Times New Roman" w:cs="Times New Roman"/>
          <w:sz w:val="28"/>
          <w:szCs w:val="28"/>
        </w:rPr>
        <w:t>, медальки, угощенье.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0F1E73" w:rsidRPr="002A6F6D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Индивидуальная работа.</w:t>
      </w:r>
    </w:p>
    <w:p w:rsidR="000F1E73" w:rsidRPr="002A6F6D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подгруппам.</w:t>
      </w:r>
    </w:p>
    <w:p w:rsidR="000F1E73" w:rsidRPr="002A6F6D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E73" w:rsidRPr="002A6F6D">
        <w:rPr>
          <w:rFonts w:ascii="Times New Roman" w:hAnsi="Times New Roman" w:cs="Times New Roman"/>
          <w:sz w:val="28"/>
          <w:szCs w:val="28"/>
        </w:rPr>
        <w:t>. Дидактические игры и упражнения на во</w:t>
      </w:r>
      <w:r>
        <w:rPr>
          <w:rFonts w:ascii="Times New Roman" w:hAnsi="Times New Roman" w:cs="Times New Roman"/>
          <w:sz w:val="28"/>
          <w:szCs w:val="28"/>
        </w:rPr>
        <w:t>спитание звуковой культуры речи.</w:t>
      </w:r>
    </w:p>
    <w:p w:rsidR="000F1E73" w:rsidRPr="002A6F6D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E73" w:rsidRPr="002A6F6D">
        <w:rPr>
          <w:rFonts w:ascii="Times New Roman" w:hAnsi="Times New Roman" w:cs="Times New Roman"/>
          <w:sz w:val="28"/>
          <w:szCs w:val="28"/>
        </w:rPr>
        <w:t xml:space="preserve">.Чтение произведений художественной литературы: стихи, сказки, </w:t>
      </w:r>
      <w:proofErr w:type="spellStart"/>
      <w:r w:rsidR="000F1E73" w:rsidRPr="002A6F6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F1E73" w:rsidRPr="002A6F6D">
        <w:rPr>
          <w:rFonts w:ascii="Times New Roman" w:hAnsi="Times New Roman" w:cs="Times New Roman"/>
          <w:sz w:val="28"/>
          <w:szCs w:val="28"/>
        </w:rPr>
        <w:t>, загадки, рассказы, прибаутки.</w:t>
      </w:r>
    </w:p>
    <w:p w:rsidR="000F1E73" w:rsidRPr="002A6F6D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E73" w:rsidRPr="002A6F6D">
        <w:rPr>
          <w:rFonts w:ascii="Times New Roman" w:hAnsi="Times New Roman" w:cs="Times New Roman"/>
          <w:sz w:val="28"/>
          <w:szCs w:val="28"/>
        </w:rPr>
        <w:t>. Инсценировки: «О чём рассказала игрушка?», «</w:t>
      </w:r>
      <w:proofErr w:type="gramStart"/>
      <w:r w:rsidR="000F1E73" w:rsidRPr="002A6F6D">
        <w:rPr>
          <w:rFonts w:ascii="Times New Roman" w:hAnsi="Times New Roman" w:cs="Times New Roman"/>
          <w:sz w:val="28"/>
          <w:szCs w:val="28"/>
        </w:rPr>
        <w:t>Хлюп-хлюп</w:t>
      </w:r>
      <w:proofErr w:type="gramEnd"/>
      <w:r w:rsidR="000F1E73" w:rsidRPr="002A6F6D">
        <w:rPr>
          <w:rFonts w:ascii="Times New Roman" w:hAnsi="Times New Roman" w:cs="Times New Roman"/>
          <w:sz w:val="28"/>
          <w:szCs w:val="28"/>
        </w:rPr>
        <w:t>».</w:t>
      </w:r>
    </w:p>
    <w:p w:rsidR="000F1E73" w:rsidRPr="002A6F6D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E73" w:rsidRPr="002A6F6D">
        <w:rPr>
          <w:rFonts w:ascii="Times New Roman" w:hAnsi="Times New Roman" w:cs="Times New Roman"/>
          <w:sz w:val="28"/>
          <w:szCs w:val="28"/>
        </w:rPr>
        <w:t>. Рассматривание сюжетных, предметных картин, иллюстраций, игрушек.</w:t>
      </w:r>
    </w:p>
    <w:p w:rsidR="000F1E73" w:rsidRPr="002A6F6D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1E73" w:rsidRPr="002A6F6D">
        <w:rPr>
          <w:rFonts w:ascii="Times New Roman" w:hAnsi="Times New Roman" w:cs="Times New Roman"/>
          <w:sz w:val="28"/>
          <w:szCs w:val="28"/>
        </w:rPr>
        <w:t>. Знакомство с домашними и дикими животными.</w:t>
      </w:r>
    </w:p>
    <w:p w:rsidR="00D542AD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E73" w:rsidRPr="002A6F6D">
        <w:rPr>
          <w:rFonts w:ascii="Times New Roman" w:hAnsi="Times New Roman" w:cs="Times New Roman"/>
          <w:sz w:val="28"/>
          <w:szCs w:val="28"/>
        </w:rPr>
        <w:t>. Организац</w:t>
      </w:r>
      <w:r w:rsidR="00371F2E">
        <w:rPr>
          <w:rFonts w:ascii="Times New Roman" w:hAnsi="Times New Roman" w:cs="Times New Roman"/>
          <w:sz w:val="28"/>
          <w:szCs w:val="28"/>
        </w:rPr>
        <w:t>ионные наблюдения за окружающим.</w:t>
      </w:r>
    </w:p>
    <w:p w:rsidR="00CE5BC7" w:rsidRPr="002A6F6D" w:rsidRDefault="00CE5BC7" w:rsidP="000F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E73" w:rsidRDefault="000F1E73" w:rsidP="000F1E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6F6D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D542AD" w:rsidRDefault="00D542AD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2A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давайте встанем в круг и возьмемся за руки. Чувствуете </w:t>
      </w:r>
      <w:proofErr w:type="gramStart"/>
      <w:r w:rsidRPr="00D542AD">
        <w:rPr>
          <w:rFonts w:ascii="Times New Roman" w:hAnsi="Times New Roman" w:cs="Times New Roman"/>
          <w:sz w:val="28"/>
          <w:szCs w:val="28"/>
        </w:rPr>
        <w:t>тепло</w:t>
      </w:r>
      <w:proofErr w:type="gramEnd"/>
      <w:r w:rsidRPr="00D542AD">
        <w:rPr>
          <w:rFonts w:ascii="Times New Roman" w:hAnsi="Times New Roman" w:cs="Times New Roman"/>
          <w:sz w:val="28"/>
          <w:szCs w:val="28"/>
        </w:rPr>
        <w:t xml:space="preserve"> которое идет от ваших друзей? </w:t>
      </w:r>
      <w:proofErr w:type="gramStart"/>
      <w:r w:rsidRPr="00D542AD">
        <w:rPr>
          <w:rFonts w:ascii="Times New Roman" w:hAnsi="Times New Roman" w:cs="Times New Roman"/>
          <w:sz w:val="28"/>
          <w:szCs w:val="28"/>
        </w:rPr>
        <w:t>Представьте себе как вас греет</w:t>
      </w:r>
      <w:proofErr w:type="gramEnd"/>
      <w:r w:rsidRPr="00D542AD">
        <w:rPr>
          <w:rFonts w:ascii="Times New Roman" w:hAnsi="Times New Roman" w:cs="Times New Roman"/>
          <w:sz w:val="28"/>
          <w:szCs w:val="28"/>
        </w:rPr>
        <w:t xml:space="preserve"> солнышко. А сейчас улыбнемся друг другу. Как радостно и приятно, правда!</w:t>
      </w:r>
    </w:p>
    <w:p w:rsidR="00371F2E" w:rsidRPr="00D542AD" w:rsidRDefault="00371F2E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сегодня у зайца день рождения! Мы приготовили ему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остает из коробочки </w:t>
      </w:r>
      <w:r w:rsidR="00D859E5">
        <w:rPr>
          <w:rFonts w:ascii="Times New Roman" w:hAnsi="Times New Roman" w:cs="Times New Roman"/>
          <w:sz w:val="28"/>
          <w:szCs w:val="28"/>
        </w:rPr>
        <w:t>морковку)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Приготовьте ушки,</w:t>
      </w:r>
      <w:r w:rsidR="00D542AD">
        <w:rPr>
          <w:rFonts w:ascii="Times New Roman" w:hAnsi="Times New Roman" w:cs="Times New Roman"/>
          <w:sz w:val="28"/>
          <w:szCs w:val="28"/>
        </w:rPr>
        <w:t xml:space="preserve"> </w:t>
      </w:r>
      <w:r w:rsidRPr="002A6F6D">
        <w:rPr>
          <w:rFonts w:ascii="Times New Roman" w:hAnsi="Times New Roman" w:cs="Times New Roman"/>
          <w:sz w:val="28"/>
          <w:szCs w:val="28"/>
        </w:rPr>
        <w:t>глазки,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Начинаем нашу сказку,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Я сегодня в группу шла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И корзиночку нашла.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Что, это ребята? (корзиночка)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Правильно, корзиночка. А хотите посмотреть, что в ней лежит? (рассматриваем содержимое корзиночки: орешки, бочонок с мёдом, яблоко).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Кто же потерял эту корзиночку? Как вы думаете ребята? (ответы детей)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Я предлагаю вам всем пойти в лес и поискать того, кто потерял  эту корзиночку.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Шагают наши ножки, шагают наши ножки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 xml:space="preserve">Через лужу 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>, через лужу скок.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A6F6D">
        <w:rPr>
          <w:rFonts w:ascii="Times New Roman" w:hAnsi="Times New Roman" w:cs="Times New Roman"/>
          <w:sz w:val="28"/>
          <w:szCs w:val="28"/>
        </w:rPr>
        <w:t>Шли мы шли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>, шли мы шли и в лес пришли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А под ёлочкой кое-кто сидит,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И хвостик у него дрожит.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Ребята, а, чтобы узнать, кто сидит под ёлочкой, нужно отгадать загадку: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Длинное ухо, комочек пуха, 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0F1E73" w:rsidRPr="002A6F6D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(ответы детей)</w:t>
      </w:r>
      <w:r w:rsidR="000F1E73" w:rsidRPr="002A6F6D">
        <w:rPr>
          <w:rFonts w:ascii="Times New Roman" w:hAnsi="Times New Roman" w:cs="Times New Roman"/>
          <w:sz w:val="28"/>
          <w:szCs w:val="28"/>
        </w:rPr>
        <w:t>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Правильно, зайчик. Как дрожит хвостик у зайчика? (упр. «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 хвостик»).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 xml:space="preserve">- Давайте позовём его тихонечко: «Иди к нам, зайка». Теперь </w:t>
      </w:r>
      <w:proofErr w:type="spellStart"/>
      <w:proofErr w:type="gramStart"/>
      <w:r w:rsidRPr="002A6F6D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2A6F6D">
        <w:rPr>
          <w:rFonts w:ascii="Times New Roman" w:hAnsi="Times New Roman" w:cs="Times New Roman"/>
          <w:sz w:val="28"/>
          <w:szCs w:val="28"/>
        </w:rPr>
        <w:t>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Здравствуй, зайка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>ети здороваются с зайчиком).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Посмотрите, ребята, на зайку. Какого цвета зайчик? (</w:t>
      </w:r>
      <w:r w:rsidR="000E7796">
        <w:rPr>
          <w:rFonts w:ascii="Times New Roman" w:hAnsi="Times New Roman" w:cs="Times New Roman"/>
          <w:sz w:val="28"/>
          <w:szCs w:val="28"/>
        </w:rPr>
        <w:t>ответы детей</w:t>
      </w:r>
      <w:r w:rsidRPr="002A6F6D">
        <w:rPr>
          <w:rFonts w:ascii="Times New Roman" w:hAnsi="Times New Roman" w:cs="Times New Roman"/>
          <w:sz w:val="28"/>
          <w:szCs w:val="28"/>
        </w:rPr>
        <w:t>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Правильно зайчик белого цвета.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Погладьте зайку, какой он? (мягкий, пушистый, тёплый).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Что есть у зайки? (ушки, хвостик…).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Какие ушки у зайки? (длинные, мягкие, пушистые).</w:t>
      </w:r>
    </w:p>
    <w:p w:rsidR="000F1E73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Какой хвостик?</w:t>
      </w:r>
    </w:p>
    <w:p w:rsidR="008D075B" w:rsidRPr="002A6F6D" w:rsidRDefault="008D075B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назовем его ласково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тветы детей) </w:t>
      </w:r>
    </w:p>
    <w:p w:rsidR="000F1E73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Посмотрит</w:t>
      </w:r>
      <w:r w:rsidR="008D075B">
        <w:rPr>
          <w:rFonts w:ascii="Times New Roman" w:hAnsi="Times New Roman" w:cs="Times New Roman"/>
          <w:sz w:val="28"/>
          <w:szCs w:val="28"/>
        </w:rPr>
        <w:t>е, ребята, какой зайка грустный,</w:t>
      </w:r>
      <w:r w:rsidR="002A6F6D" w:rsidRPr="002A6F6D">
        <w:rPr>
          <w:rFonts w:ascii="Times New Roman" w:hAnsi="Times New Roman" w:cs="Times New Roman"/>
          <w:sz w:val="28"/>
          <w:szCs w:val="28"/>
        </w:rPr>
        <w:t xml:space="preserve"> </w:t>
      </w:r>
      <w:r w:rsidRPr="002A6F6D">
        <w:rPr>
          <w:rFonts w:ascii="Times New Roman" w:hAnsi="Times New Roman" w:cs="Times New Roman"/>
          <w:sz w:val="28"/>
          <w:szCs w:val="28"/>
        </w:rPr>
        <w:t xml:space="preserve">невесёлый. </w:t>
      </w:r>
      <w:r w:rsidR="008506A1">
        <w:rPr>
          <w:rFonts w:ascii="Times New Roman" w:hAnsi="Times New Roman" w:cs="Times New Roman"/>
          <w:sz w:val="28"/>
          <w:szCs w:val="28"/>
        </w:rPr>
        <w:t>Наверное</w:t>
      </w:r>
      <w:r w:rsidR="008D075B">
        <w:rPr>
          <w:rFonts w:ascii="Times New Roman" w:hAnsi="Times New Roman" w:cs="Times New Roman"/>
          <w:sz w:val="28"/>
          <w:szCs w:val="28"/>
        </w:rPr>
        <w:t>,</w:t>
      </w:r>
      <w:r w:rsidR="008506A1">
        <w:rPr>
          <w:rFonts w:ascii="Times New Roman" w:hAnsi="Times New Roman" w:cs="Times New Roman"/>
          <w:sz w:val="28"/>
          <w:szCs w:val="28"/>
        </w:rPr>
        <w:t xml:space="preserve"> это он потерял корзинку. </w:t>
      </w:r>
    </w:p>
    <w:p w:rsidR="00C6293F" w:rsidRPr="002A6F6D" w:rsidRDefault="00C6293F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подносит зайца к уху, как будто разговаривают.</w:t>
      </w:r>
    </w:p>
    <w:p w:rsidR="008506A1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lastRenderedPageBreak/>
        <w:t>- Да, это зайка потерял корзиночку с угощеньями. У зайки скоро будет день рожденье и к себе в гости он позвал друзей, приготовил угощенье, но забыл, кто, что любит есть.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 xml:space="preserve">- Поможем, ребята, зайке 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подскажем ему кто какое угощенье любит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>? (</w:t>
      </w:r>
      <w:r w:rsidR="000E7796">
        <w:rPr>
          <w:rFonts w:ascii="Times New Roman" w:hAnsi="Times New Roman" w:cs="Times New Roman"/>
          <w:sz w:val="28"/>
          <w:szCs w:val="28"/>
        </w:rPr>
        <w:t>ответ детей</w:t>
      </w:r>
      <w:r w:rsidRPr="002A6F6D">
        <w:rPr>
          <w:rFonts w:ascii="Times New Roman" w:hAnsi="Times New Roman" w:cs="Times New Roman"/>
          <w:sz w:val="28"/>
          <w:szCs w:val="28"/>
        </w:rPr>
        <w:t>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Тогда давайте присядем тихонечко и будем слушать внимательно (дети садятся на стульчики).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 xml:space="preserve"> кто придёт в гости к зайчику.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Кто это? (</w:t>
      </w:r>
      <w:r w:rsidR="000E7796">
        <w:rPr>
          <w:rFonts w:ascii="Times New Roman" w:hAnsi="Times New Roman" w:cs="Times New Roman"/>
          <w:sz w:val="28"/>
          <w:szCs w:val="28"/>
        </w:rPr>
        <w:t>ответы детей</w:t>
      </w:r>
      <w:r w:rsidRPr="002A6F6D">
        <w:rPr>
          <w:rFonts w:ascii="Times New Roman" w:hAnsi="Times New Roman" w:cs="Times New Roman"/>
          <w:sz w:val="28"/>
          <w:szCs w:val="28"/>
        </w:rPr>
        <w:t>)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Правильно мишка. Давайте поиграем. Закроем глазки и превратимся в мишек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>ети встают около стульчиков)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Мишка громко хлопает,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мишка громко топает,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головой качает,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тихо засыпает.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 xml:space="preserve">- Молодцы, ребята. 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 xml:space="preserve">- Мишка поёт свою песенку вот так: э </w:t>
      </w:r>
      <w:proofErr w:type="spellStart"/>
      <w:proofErr w:type="gram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proofErr w:type="gramEnd"/>
      <w:r w:rsidRPr="002A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. Давайте её споём. А мишка умеет петь свою песенку громко. Вот так: э </w:t>
      </w:r>
      <w:proofErr w:type="spellStart"/>
      <w:proofErr w:type="gram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proofErr w:type="gramEnd"/>
      <w:r w:rsidRPr="002A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, и тихо вот так: э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>. Молодцы, ребята.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Скажите мне, что мишка любит кушать? (мёд).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Молодцы, ребята. Посмотрите, кто ещё в гости к зайке собирается?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Кто это? (белочка).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 xml:space="preserve">- Правильно, это белочка. Давайте расскажем белочке,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>, которую мы уже знаем: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796">
        <w:rPr>
          <w:rFonts w:ascii="Times New Roman" w:hAnsi="Times New Roman" w:cs="Times New Roman"/>
          <w:b/>
          <w:sz w:val="28"/>
          <w:szCs w:val="28"/>
        </w:rPr>
        <w:t>«Сидит белка на тележке»</w:t>
      </w:r>
      <w:r w:rsidRPr="002A6F6D">
        <w:rPr>
          <w:rFonts w:ascii="Times New Roman" w:hAnsi="Times New Roman" w:cs="Times New Roman"/>
          <w:sz w:val="28"/>
          <w:szCs w:val="28"/>
        </w:rPr>
        <w:t>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 xml:space="preserve">, белочке понравилось наша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>.</w:t>
      </w:r>
    </w:p>
    <w:p w:rsidR="008506A1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 xml:space="preserve">- А белочка поёт свою песенку 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Скажите мне, а, что белочка любит кушать (орешки).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Давайте посмотрим, кто ещё в гости к зайке придёт. Кто это? (ёжик).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Правильно ёжик. А какое стихотворение, мы про ёжика знаем?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Вышли ёжики гулять,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Их у мамы ровн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Пять комочков озорных.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И колючих и смешных.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А ёжик свою песенку поёт вот так</w:t>
      </w:r>
      <w:r w:rsidR="00D85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 xml:space="preserve">ых-пых. Давайте споём её. Когда ёжик торопится он поёт свою песенку так: пых-пых (быстро), а когда идёт не спеша, вот </w:t>
      </w:r>
      <w:proofErr w:type="spellStart"/>
      <w:r w:rsidRPr="002A6F6D">
        <w:rPr>
          <w:rFonts w:ascii="Times New Roman" w:hAnsi="Times New Roman" w:cs="Times New Roman"/>
          <w:sz w:val="28"/>
          <w:szCs w:val="28"/>
        </w:rPr>
        <w:t>так:пых</w:t>
      </w:r>
      <w:proofErr w:type="spellEnd"/>
      <w:r w:rsidRPr="002A6F6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A6F6D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>…(медленно)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молодцы, ребята, а, что ёжик любит кушать? (яблоки).</w:t>
      </w:r>
    </w:p>
    <w:p w:rsidR="00371F2E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Молодцы, малыши, вы всех гостей узнали и правильно назвали то,</w:t>
      </w:r>
      <w:r w:rsidR="002A6F6D" w:rsidRPr="002A6F6D">
        <w:rPr>
          <w:rFonts w:ascii="Times New Roman" w:hAnsi="Times New Roman" w:cs="Times New Roman"/>
          <w:sz w:val="28"/>
          <w:szCs w:val="28"/>
        </w:rPr>
        <w:t xml:space="preserve"> </w:t>
      </w:r>
      <w:r w:rsidR="008506A1">
        <w:rPr>
          <w:rFonts w:ascii="Times New Roman" w:hAnsi="Times New Roman" w:cs="Times New Roman"/>
          <w:sz w:val="28"/>
          <w:szCs w:val="28"/>
        </w:rPr>
        <w:t>ч</w:t>
      </w:r>
      <w:r w:rsidRPr="002A6F6D">
        <w:rPr>
          <w:rFonts w:ascii="Times New Roman" w:hAnsi="Times New Roman" w:cs="Times New Roman"/>
          <w:sz w:val="28"/>
          <w:szCs w:val="28"/>
        </w:rPr>
        <w:t>то они любят кушать. Зайка благодарит вас за помощь и предлагает поиграть вместе с ним.</w:t>
      </w:r>
    </w:p>
    <w:p w:rsidR="008506A1" w:rsidRDefault="002A6F6D" w:rsidP="000F1E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7796">
        <w:rPr>
          <w:rFonts w:ascii="Times New Roman" w:hAnsi="Times New Roman" w:cs="Times New Roman"/>
          <w:b/>
          <w:sz w:val="28"/>
          <w:szCs w:val="28"/>
        </w:rPr>
        <w:lastRenderedPageBreak/>
        <w:t>Подв</w:t>
      </w:r>
      <w:proofErr w:type="gramStart"/>
      <w:r w:rsidRPr="000E7796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0E7796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0E7796">
        <w:rPr>
          <w:rFonts w:ascii="Times New Roman" w:hAnsi="Times New Roman" w:cs="Times New Roman"/>
          <w:b/>
          <w:sz w:val="28"/>
          <w:szCs w:val="28"/>
        </w:rPr>
        <w:t xml:space="preserve"> «Зайки на лужайке</w:t>
      </w:r>
      <w:r w:rsidR="000F1E73" w:rsidRPr="000E7796">
        <w:rPr>
          <w:rFonts w:ascii="Times New Roman" w:hAnsi="Times New Roman" w:cs="Times New Roman"/>
          <w:b/>
          <w:sz w:val="28"/>
          <w:szCs w:val="28"/>
        </w:rPr>
        <w:t>».</w:t>
      </w:r>
    </w:p>
    <w:p w:rsidR="000E7796" w:rsidRPr="000E7796" w:rsidRDefault="000E7796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Ребята,</w:t>
      </w:r>
      <w:r w:rsidR="00CE5BC7">
        <w:rPr>
          <w:rFonts w:ascii="Times New Roman" w:hAnsi="Times New Roman" w:cs="Times New Roman"/>
          <w:sz w:val="28"/>
          <w:szCs w:val="28"/>
        </w:rPr>
        <w:t xml:space="preserve"> </w:t>
      </w:r>
      <w:r w:rsidRPr="002A6F6D">
        <w:rPr>
          <w:rFonts w:ascii="Times New Roman" w:hAnsi="Times New Roman" w:cs="Times New Roman"/>
          <w:sz w:val="28"/>
          <w:szCs w:val="28"/>
        </w:rPr>
        <w:t>мы помогли  зайке? (да).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А как мы помогли зайке? (ответы детей.</w:t>
      </w:r>
      <w:r w:rsidR="002A6F6D">
        <w:rPr>
          <w:rFonts w:ascii="Times New Roman" w:hAnsi="Times New Roman" w:cs="Times New Roman"/>
          <w:sz w:val="28"/>
          <w:szCs w:val="28"/>
        </w:rPr>
        <w:t>)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- Давайте попрощаемся с зайкой. Скажем ему до свиданья. И пойдем обратно в детский сад.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дорожке, 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A6F6D">
        <w:rPr>
          <w:rFonts w:ascii="Times New Roman" w:hAnsi="Times New Roman" w:cs="Times New Roman"/>
          <w:sz w:val="28"/>
          <w:szCs w:val="28"/>
        </w:rPr>
        <w:t>Шли мы шли</w:t>
      </w:r>
      <w:proofErr w:type="gramEnd"/>
      <w:r w:rsidRPr="002A6F6D">
        <w:rPr>
          <w:rFonts w:ascii="Times New Roman" w:hAnsi="Times New Roman" w:cs="Times New Roman"/>
          <w:sz w:val="28"/>
          <w:szCs w:val="28"/>
        </w:rPr>
        <w:t>,</w:t>
      </w:r>
      <w:r w:rsidR="002A6F6D">
        <w:rPr>
          <w:rFonts w:ascii="Times New Roman" w:hAnsi="Times New Roman" w:cs="Times New Roman"/>
          <w:sz w:val="28"/>
          <w:szCs w:val="28"/>
        </w:rPr>
        <w:t xml:space="preserve"> </w:t>
      </w:r>
      <w:r w:rsidRPr="002A6F6D">
        <w:rPr>
          <w:rFonts w:ascii="Times New Roman" w:hAnsi="Times New Roman" w:cs="Times New Roman"/>
          <w:sz w:val="28"/>
          <w:szCs w:val="28"/>
        </w:rPr>
        <w:t>шли мы шли </w:t>
      </w:r>
    </w:p>
    <w:p w:rsidR="000F1E73" w:rsidRPr="002A6F6D" w:rsidRDefault="000F1E73" w:rsidP="000F1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6D">
        <w:rPr>
          <w:rFonts w:ascii="Times New Roman" w:hAnsi="Times New Roman" w:cs="Times New Roman"/>
          <w:sz w:val="28"/>
          <w:szCs w:val="28"/>
        </w:rPr>
        <w:t>В детский сад пришли.</w:t>
      </w:r>
    </w:p>
    <w:p w:rsidR="00A17ABA" w:rsidRDefault="00A17ABA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F1E73" w:rsidRDefault="000F1E73"/>
    <w:p w:rsidR="000E7796" w:rsidRDefault="000E7796"/>
    <w:p w:rsidR="000E7796" w:rsidRDefault="000E7796"/>
    <w:p w:rsidR="000E7796" w:rsidRDefault="000E7796"/>
    <w:p w:rsidR="000E7796" w:rsidRDefault="000E7796"/>
    <w:p w:rsidR="000E7796" w:rsidRDefault="000E7796"/>
    <w:p w:rsidR="000E7796" w:rsidRDefault="000E7796"/>
    <w:p w:rsidR="000E7796" w:rsidRDefault="000E7796"/>
    <w:p w:rsidR="000E7796" w:rsidRDefault="000E7796"/>
    <w:p w:rsidR="000F1E73" w:rsidRPr="000F1E73" w:rsidRDefault="000F1E73" w:rsidP="000F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02" w:rsidRDefault="00F60402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60402" w:rsidRDefault="00F60402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60402" w:rsidRPr="00F60402" w:rsidRDefault="00F60402" w:rsidP="00864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Ребята, давайте встанем в круг и возьмемся за руки. Чувствуете </w:t>
      </w:r>
      <w:proofErr w:type="gram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</w:t>
      </w:r>
      <w:proofErr w:type="gram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идет от ваших друзей? </w:t>
      </w:r>
      <w:proofErr w:type="gram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 как вас греет</w:t>
      </w:r>
      <w:proofErr w:type="gram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солнышко. А сейчас улыбнемся друг другу. Ка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радостно и приятно, правда! 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Да!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Художник: Ребята, а вы хотите отпр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авиться со мной в путешествие на поезде? 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Да!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чтобы добраться до волшебного озера нам нужно будет проехать станции, которые называются «</w:t>
      </w:r>
      <w:proofErr w:type="spell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Угадайка</w:t>
      </w:r>
      <w:proofErr w:type="spell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Развивайка</w:t>
      </w:r>
      <w:proofErr w:type="spell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Мешочкино</w:t>
      </w:r>
      <w:proofErr w:type="spell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выполнить на них задания. Для того чтобы поехать на поезде, нам необходимы билеты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я сейчас вам раздам</w:t>
      </w:r>
      <w:proofErr w:type="gram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аздает билеты в форме круга, треугольника, квадрата – разные по цвету) 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что похожи наши билеты? 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они все одинаковы?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какого они цвета? и т. д (дети отве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чают)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5226" w:rsidRP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отправляемся в путь!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(Воспитатель контролер, проверяет, 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правильно заняли места) 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Дети: </w:t>
      </w:r>
      <w:proofErr w:type="spell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5226" w:rsidRP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Подъезжаем к первой станции,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называется «</w:t>
      </w:r>
      <w:proofErr w:type="spell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Угадайка</w:t>
      </w:r>
      <w:proofErr w:type="spell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 «Угадай сказку по картинке»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ватмане в форме часов, наклеены картинки из русских народных сказок, которые дети должны узнать и отгадать.</w:t>
      </w:r>
      <w:proofErr w:type="gram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помога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ют, задают вопросы и загадки.)</w:t>
      </w:r>
      <w:proofErr w:type="gram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5226" w:rsidRP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Молодцы! Поехали д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альше! (дети садятся на поезд) 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 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5226" w:rsidRP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Вторая с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танция называется «</w:t>
      </w:r>
      <w:proofErr w:type="spell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Развивайка</w:t>
      </w:r>
      <w:proofErr w:type="spell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 «Найди лишнее? »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(детям предложено несколько картинок с изображением животных, птиц, посуды и т. 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Нужно найти лишний предмет)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5226" w:rsidRP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на станции «</w:t>
      </w:r>
      <w:proofErr w:type="spell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Развивайка</w:t>
      </w:r>
      <w:proofErr w:type="spell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справились с заданием. Молодцы! Поехали!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Дети: </w:t>
      </w:r>
      <w:proofErr w:type="spell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питатель: Ребята, вы все хорошо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поработал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и! Пора нам немного размяться.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75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775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встаньте, улыбнитесь,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Выше, выше потянитесь</w:t>
      </w:r>
      <w:proofErr w:type="gram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у-ка плечи распрямите,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Поднимите, опустите.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Влево, вправо повернулись,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Руками коленей коснулись.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Сели-встали, сели-встали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побежали</w:t>
      </w:r>
      <w:proofErr w:type="gram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са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дятся на поезд </w:t>
      </w:r>
      <w:proofErr w:type="spell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ту-ту)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5226" w:rsidRP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Поехали! Станц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«</w:t>
      </w:r>
      <w:proofErr w:type="spell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Мешочкино</w:t>
      </w:r>
      <w:proofErr w:type="spell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 «Чудесный мешочек»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мешочке лежат фрукты, дети на ощупь угадывают какой фрукт, называют и показывают всем ребятам)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 воспитателем са</w:t>
      </w:r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дятся на поезд </w:t>
      </w:r>
      <w:proofErr w:type="spell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 w:rsidR="0077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F6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Встают в круг, берутся за руки. Подводят итог: Чем занимались? На каком транспорте путешествовали? Понравилось ли путешествие?</w:t>
      </w:r>
    </w:p>
    <w:p w:rsidR="00F60402" w:rsidRDefault="00F60402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60402" w:rsidRDefault="00F60402"/>
    <w:sectPr w:rsidR="00F60402" w:rsidSect="00D542A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B0"/>
    <w:rsid w:val="000046D2"/>
    <w:rsid w:val="00091FB0"/>
    <w:rsid w:val="000D5F68"/>
    <w:rsid w:val="000E7796"/>
    <w:rsid w:val="000F1E73"/>
    <w:rsid w:val="002A6F6D"/>
    <w:rsid w:val="00371F2E"/>
    <w:rsid w:val="003B45D4"/>
    <w:rsid w:val="00775226"/>
    <w:rsid w:val="007C1F61"/>
    <w:rsid w:val="008506A1"/>
    <w:rsid w:val="00864DFA"/>
    <w:rsid w:val="008D075B"/>
    <w:rsid w:val="00A17ABA"/>
    <w:rsid w:val="00A57D48"/>
    <w:rsid w:val="00C6293F"/>
    <w:rsid w:val="00CE5BC7"/>
    <w:rsid w:val="00D542AD"/>
    <w:rsid w:val="00D859E5"/>
    <w:rsid w:val="00F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D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2015-02-05T18:35:00Z</cp:lastPrinted>
  <dcterms:created xsi:type="dcterms:W3CDTF">2015-02-05T16:01:00Z</dcterms:created>
  <dcterms:modified xsi:type="dcterms:W3CDTF">2015-02-07T08:21:00Z</dcterms:modified>
</cp:coreProperties>
</file>