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учреждение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Иркутска детский сад №75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6F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Календарно – тематический план 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6F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логопедических занятий в подготовительной группе №4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6F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комбинированной направленности 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6F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детей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6F9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 тяжелыми нарушениями речи.</w:t>
      </w: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92" w:rsidRPr="00C36F92" w:rsidRDefault="00C36F92" w:rsidP="00C36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Логопед МБДОУ </w:t>
      </w:r>
      <w:proofErr w:type="spellStart"/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75</w:t>
      </w:r>
    </w:p>
    <w:p w:rsidR="00C36F92" w:rsidRPr="00C36F92" w:rsidRDefault="00C36F92" w:rsidP="00C36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Постникова. В. Ю.</w:t>
      </w:r>
    </w:p>
    <w:p w:rsidR="00C36F92" w:rsidRPr="00C36F92" w:rsidRDefault="00C36F92" w:rsidP="00C36F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77CE" w:rsidRPr="00BC7714" w:rsidRDefault="00C36F92" w:rsidP="00BC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201</w:t>
      </w:r>
      <w:r w:rsidR="00BC77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36F92" w:rsidRPr="00276440" w:rsidRDefault="00C36F92" w:rsidP="00C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 период: сентябрь, октябрь, ноябрь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210" w:tblpY="3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8"/>
        <w:gridCol w:w="4093"/>
        <w:gridCol w:w="68"/>
        <w:gridCol w:w="1843"/>
        <w:gridCol w:w="74"/>
        <w:gridCol w:w="16"/>
        <w:gridCol w:w="2819"/>
        <w:gridCol w:w="68"/>
        <w:gridCol w:w="2734"/>
        <w:gridCol w:w="33"/>
        <w:gridCol w:w="2268"/>
      </w:tblGrid>
      <w:tr w:rsidR="00FA764E" w:rsidRPr="00276440" w:rsidTr="00FA764E">
        <w:trPr>
          <w:trHeight w:val="562"/>
        </w:trPr>
        <w:tc>
          <w:tcPr>
            <w:tcW w:w="15843" w:type="dxa"/>
            <w:gridSpan w:val="12"/>
          </w:tcPr>
          <w:p w:rsidR="00FA764E" w:rsidRPr="00276440" w:rsidRDefault="00FA764E" w:rsidP="00C3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занятий</w:t>
            </w:r>
          </w:p>
        </w:tc>
      </w:tr>
      <w:tr w:rsidR="00FA764E" w:rsidRPr="00276440" w:rsidTr="00FA764E">
        <w:tc>
          <w:tcPr>
            <w:tcW w:w="1827" w:type="dxa"/>
            <w:gridSpan w:val="2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Неделя, месяц.</w:t>
            </w: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4161" w:type="dxa"/>
            <w:gridSpan w:val="2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Грамота. Развитие навыков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 Работа над слоговой структурой слов</w:t>
            </w:r>
          </w:p>
        </w:tc>
        <w:tc>
          <w:tcPr>
            <w:tcW w:w="1843" w:type="dxa"/>
          </w:tcPr>
          <w:p w:rsidR="006D5093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тема</w:t>
            </w: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764E" w:rsidRPr="006D5093" w:rsidRDefault="006D5093" w:rsidP="006D5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</w:t>
            </w:r>
          </w:p>
        </w:tc>
        <w:tc>
          <w:tcPr>
            <w:tcW w:w="2977" w:type="dxa"/>
            <w:gridSpan w:val="4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 </w:t>
            </w:r>
          </w:p>
        </w:tc>
        <w:tc>
          <w:tcPr>
            <w:tcW w:w="2734" w:type="dxa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301" w:type="dxa"/>
            <w:gridSpan w:val="2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0">
              <w:rPr>
                <w:rFonts w:ascii="Times New Roman" w:hAnsi="Times New Roman" w:cs="Times New Roman"/>
                <w:sz w:val="24"/>
                <w:szCs w:val="24"/>
              </w:rPr>
              <w:t>Развитие общих речевых навыков, общей и мелкой моторики; развитие других психических функций</w:t>
            </w:r>
          </w:p>
        </w:tc>
      </w:tr>
      <w:tr w:rsidR="00FA764E" w:rsidRPr="00276440" w:rsidTr="00FA764E">
        <w:tc>
          <w:tcPr>
            <w:tcW w:w="15843" w:type="dxa"/>
            <w:gridSpan w:val="12"/>
          </w:tcPr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по 30 сентября  - обследование речи детей и неречевых психических функций. Заполнение речевых карт, диагностической карты.</w:t>
            </w: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A764E" w:rsidRPr="00276440" w:rsidRDefault="00FA764E" w:rsidP="00F029E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hAnsi="Times New Roman" w:cs="Times New Roman"/>
                <w:b/>
              </w:rPr>
              <w:t xml:space="preserve">Звуки Г </w:t>
            </w:r>
            <w:proofErr w:type="spellStart"/>
            <w:r w:rsidRPr="00276440">
              <w:rPr>
                <w:rFonts w:ascii="Times New Roman" w:hAnsi="Times New Roman" w:cs="Times New Roman"/>
                <w:b/>
              </w:rPr>
              <w:t>Гь</w:t>
            </w:r>
            <w:proofErr w:type="spellEnd"/>
            <w:r w:rsidRPr="00276440">
              <w:rPr>
                <w:rFonts w:ascii="Times New Roman" w:hAnsi="Times New Roman" w:cs="Times New Roman"/>
                <w:b/>
              </w:rPr>
              <w:t>. Буква Г</w:t>
            </w:r>
            <w:r w:rsidRPr="0027644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Повторение понятия звук – гласный, согласный, их отличие.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Уточнение произношения звука Г.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Заучивание стихотворения: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Гуси бегом на лужайку бегут,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Галя и Гоша гусей стерегут.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Дифференциация звука Г от других согласных в ряду звуков, слогов, слов. Работа с сигналами.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Игра «Составь слово»: выкладывание и чтение слогов с буквой Г. Чтение слов: ДОГ, ГОД, НОГА, ДУГА, МОГУ.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Профилактика дисграфии: «Какие буквы зачеркнуты?»</w:t>
            </w:r>
          </w:p>
          <w:p w:rsidR="00FA764E" w:rsidRPr="009267B6" w:rsidRDefault="00FA764E" w:rsidP="00F029E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9267B6">
              <w:rPr>
                <w:rFonts w:ascii="Times New Roman" w:hAnsi="Times New Roman" w:cs="Times New Roman"/>
                <w:b/>
              </w:rPr>
              <w:t xml:space="preserve">Дифференциация звуков Г – </w:t>
            </w:r>
            <w:proofErr w:type="spellStart"/>
            <w:r w:rsidRPr="009267B6">
              <w:rPr>
                <w:rFonts w:ascii="Times New Roman" w:hAnsi="Times New Roman" w:cs="Times New Roman"/>
                <w:b/>
              </w:rPr>
              <w:t>Гь</w:t>
            </w:r>
            <w:proofErr w:type="spellEnd"/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 xml:space="preserve">Звуковой анализ слогов </w:t>
            </w:r>
            <w:proofErr w:type="gramStart"/>
            <w:r w:rsidRPr="00276440">
              <w:rPr>
                <w:rFonts w:ascii="Times New Roman" w:hAnsi="Times New Roman" w:cs="Times New Roman"/>
              </w:rPr>
              <w:t>ГА</w:t>
            </w:r>
            <w:proofErr w:type="gramEnd"/>
            <w:r w:rsidRPr="00276440">
              <w:rPr>
                <w:rFonts w:ascii="Times New Roman" w:hAnsi="Times New Roman" w:cs="Times New Roman"/>
              </w:rPr>
              <w:t>, ГО, ГУ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Работа над трехсложными словами со стечением согласных и закрытым слогом (ВОЛНУШКА, КЛУБНИКА)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Звуковой анализ слова ВОЛНУШКА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Слоговой анализ слов – названий грибов и ягод Прибайкалья -  Игры «Собери в корзинки», «Перебираем ягоды». Составление и анализ предложений о грибах и ягодах</w:t>
            </w: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FA764E" w:rsidRPr="004D1D2B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Таинственны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 мир природы (Растительный мир </w:t>
            </w: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байкаль</w:t>
            </w: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я)</w:t>
            </w:r>
          </w:p>
          <w:p w:rsidR="00FA764E" w:rsidRPr="004D1D2B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мох, груздь, мухомор, подберезовик, подосиновик, лисичка, сыроежка, опенок, поганка; клюква, брусника, черника, земляника, малина; тайга, (хвойный, березовый, смешанный) лес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>Прилагательные: ядовитый, съедобный, кислый, сладкий, ароматный;</w:t>
            </w:r>
          </w:p>
          <w:p w:rsidR="006D5093" w:rsidRPr="006D5093" w:rsidRDefault="006D5093" w:rsidP="006D5093">
            <w:pPr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 xml:space="preserve">Глаголы: срезать, искать, </w:t>
            </w:r>
            <w:r w:rsidRPr="006D5093">
              <w:rPr>
                <w:rFonts w:ascii="Times New Roman" w:hAnsi="Times New Roman" w:cs="Times New Roman"/>
              </w:rPr>
              <w:lastRenderedPageBreak/>
              <w:t>наклоняться, различать.</w:t>
            </w:r>
          </w:p>
          <w:p w:rsidR="00FA764E" w:rsidRPr="004D1D2B" w:rsidRDefault="00FA764E" w:rsidP="004D1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Словообразование относительных прилагательных;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прилагательных от глаголов (Солить, жарить, варить)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«Вот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повара»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Подбор однокоренных слов «Помоги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Лесовичку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Подбор приставочных глаголов – Игра «Что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  <w:tc>
          <w:tcPr>
            <w:tcW w:w="2835" w:type="dxa"/>
            <w:gridSpan w:val="3"/>
          </w:tcPr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 И. Павлова «Последние ягоды»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В. Зотова «Волнушка»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анализ предложений о грибах и ягодах  с помощью раздаточного материала  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 о лесе с опорой на картинку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BC7714">
              <w:rPr>
                <w:rFonts w:ascii="Times New Roman" w:hAnsi="Times New Roman" w:cs="Times New Roman"/>
                <w:b/>
              </w:rPr>
              <w:t>Артикуляционная гимнастика (</w:t>
            </w:r>
            <w:r w:rsidRPr="00276440">
              <w:rPr>
                <w:rFonts w:ascii="Times New Roman" w:hAnsi="Times New Roman" w:cs="Times New Roman"/>
              </w:rPr>
              <w:t>на протяжении всего учебного  года)</w:t>
            </w: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силы голоса и речевого дыхания «Кто кого?»</w:t>
            </w:r>
          </w:p>
          <w:p w:rsidR="00FA764E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 «Гриб»: дорисовать картинку по данной инструкции</w:t>
            </w:r>
          </w:p>
          <w:p w:rsidR="00FA764E" w:rsidRPr="00276440" w:rsidRDefault="00FA764E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гриба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Диалог «Где вы были?»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(интонационная выразительность речи)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Развитие зрительного внимания: игра «Выбери все буквы Г»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 xml:space="preserve">Тренировка плавного выдоха «Осенние листочки»                       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Выкладывание буквы Г из косточек</w:t>
            </w:r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 xml:space="preserve">Печатание в тетради по образцу буквы Г </w:t>
            </w:r>
            <w:proofErr w:type="spellStart"/>
            <w:r w:rsidRPr="00276440">
              <w:rPr>
                <w:rFonts w:ascii="Times New Roman" w:hAnsi="Times New Roman" w:cs="Times New Roman"/>
              </w:rPr>
              <w:t>г</w:t>
            </w:r>
            <w:proofErr w:type="spellEnd"/>
          </w:p>
          <w:p w:rsidR="00FA764E" w:rsidRPr="00276440" w:rsidRDefault="00FA764E" w:rsidP="00F029E4">
            <w:pPr>
              <w:pStyle w:val="a9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hAnsi="Times New Roman" w:cs="Times New Roman"/>
              </w:rPr>
              <w:t>ПГ «Грибы»</w:t>
            </w:r>
          </w:p>
          <w:p w:rsidR="00FA764E" w:rsidRPr="00276440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координации речи с движением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«За грибами», «Гриша…»</w:t>
            </w:r>
          </w:p>
          <w:p w:rsidR="00FA764E" w:rsidRPr="00276440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«Что лишнее?» (лесные и садовые ягоды)</w:t>
            </w:r>
          </w:p>
          <w:p w:rsidR="00FA764E" w:rsidRPr="00276440" w:rsidRDefault="0030713D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</w:tc>
      </w:tr>
      <w:tr w:rsidR="00FA764E" w:rsidRPr="00276440" w:rsidTr="00B763E3">
        <w:trPr>
          <w:trHeight w:val="70"/>
        </w:trPr>
        <w:tc>
          <w:tcPr>
            <w:tcW w:w="1809" w:type="dxa"/>
          </w:tcPr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2-я неделя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A764E" w:rsidRPr="00F029E4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>Звуки</w:t>
            </w:r>
            <w:proofErr w:type="gramStart"/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Гь</w:t>
            </w:r>
            <w:proofErr w:type="spellEnd"/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Различение звуков Г – К.</w:t>
            </w: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ОСИНА, СОСНА, ДУБ</w:t>
            </w:r>
          </w:p>
          <w:p w:rsidR="00FA764E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Слоговой анализ слов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названий деревьев «Повтори и раздели»</w:t>
            </w:r>
          </w:p>
          <w:p w:rsidR="00FA764E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трёхсложными словами ЛИСТОПАД, НЕНАСТЬЕ</w:t>
            </w:r>
          </w:p>
          <w:p w:rsidR="00FA764E" w:rsidRPr="00276440" w:rsidRDefault="00FA764E" w:rsidP="00BC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понятий СЛОГ, СЛОВО (ПРЕДМЕТ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РИЗНАК,ДЕЙСТВИЕ)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об осени, деревьях осенью, осеннем настроении</w:t>
            </w:r>
          </w:p>
          <w:p w:rsidR="00FA764E" w:rsidRPr="00276440" w:rsidRDefault="00FA764E" w:rsidP="00F0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A764E" w:rsidRPr="004D1D2B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Осень. Осенние настроения.</w:t>
            </w: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осень, сентябрь, октябрь, ноябрь, месяц, туман, листопад, заморозок, изморозь, лес, листья, клен, дуб, осина, рябина, береза, тополь, ясень, ель, сосна, кедр, лиственница;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>Прилагательные: ранний, поздний, золотой, прекрасный, грустный, богатый, алый, багряный;</w:t>
            </w:r>
          </w:p>
          <w:p w:rsidR="006D5093" w:rsidRPr="006D5093" w:rsidRDefault="006D5093" w:rsidP="006D5093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Глаголы: падать, лететь, шелестеть, шуршать, моросить, убирать, улетать, вянуть, сохнуть, желтеть, краснеть.</w:t>
            </w:r>
            <w:proofErr w:type="gramEnd"/>
          </w:p>
          <w:p w:rsidR="00FA764E" w:rsidRPr="004D1D2B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множественного числа «Много чего?»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относительных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лист я тебе даю?»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«Подбери признак»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активного словаря наречиями с противоположным значением «Скажи наоборот»</w:t>
            </w:r>
          </w:p>
          <w:p w:rsidR="00FA764E" w:rsidRPr="00BC7714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действий к предмету «Что делает?» ветер, дождь, листья, птицы…</w:t>
            </w:r>
          </w:p>
        </w:tc>
        <w:tc>
          <w:tcPr>
            <w:tcW w:w="2835" w:type="dxa"/>
            <w:gridSpan w:val="3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картине «Ранняя 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«Занимаемся вместе»)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предложений по картине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союзом </w:t>
            </w:r>
            <w:r w:rsidRPr="00B956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потому что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предложений</w:t>
            </w:r>
          </w:p>
          <w:p w:rsidR="00C5287C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рассказа «Осенние дожди»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нарисованному плану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«Насекомые осенью»</w:t>
            </w:r>
          </w:p>
          <w:p w:rsidR="00FA764E" w:rsidRPr="00C5287C" w:rsidRDefault="00FA764E" w:rsidP="00C52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764E" w:rsidRPr="00B95634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плавного вдоха и выдоха «Осенний букет», «Осенние листочки»</w:t>
            </w:r>
          </w:p>
          <w:p w:rsidR="00FA764E" w:rsidRPr="00B95634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B9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«Дождик»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упр. «Ветер и листья»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тетради: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кленовый лист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слова СОСНА по образцу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Дорисовать иголки у сосны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интонационной выразительности «Осень» (проговаривание на выдохе)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с. 9 – 10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их анализ (ТВ/МЯГ) «Проведи дорожки к буквам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Г»</w:t>
            </w:r>
          </w:p>
          <w:p w:rsidR="00FA764E" w:rsidRDefault="0030713D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FA764E" w:rsidRPr="00B95634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Pr="00276440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3-я неделя</w:t>
            </w:r>
          </w:p>
          <w:p w:rsidR="00FA764E" w:rsidRPr="00276440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  <w:p w:rsidR="00FA764E" w:rsidRPr="00276440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A764E" w:rsidRPr="00F029E4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Звуки Ф, </w:t>
            </w:r>
            <w:proofErr w:type="spellStart"/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>Фь</w:t>
            </w:r>
            <w:proofErr w:type="spellEnd"/>
            <w:r w:rsidRPr="00F029E4">
              <w:rPr>
                <w:rFonts w:ascii="Times New Roman" w:eastAsia="Times New Roman" w:hAnsi="Times New Roman" w:cs="Times New Roman"/>
                <w:b/>
                <w:lang w:eastAsia="ru-RU"/>
              </w:rPr>
              <w:t>. Буква Ф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произношения звуков Ф –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Фь</w:t>
            </w:r>
            <w:proofErr w:type="spellEnd"/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стихотворения:</w:t>
            </w:r>
          </w:p>
          <w:p w:rsidR="00FA764E" w:rsidRPr="00276440" w:rsidRDefault="00FA764E" w:rsidP="00D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Фиолетовый фломастер</w:t>
            </w:r>
          </w:p>
          <w:p w:rsidR="00FA764E" w:rsidRPr="00276440" w:rsidRDefault="00FA764E" w:rsidP="00D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Все неправильно раскрасил</w:t>
            </w:r>
          </w:p>
          <w:p w:rsidR="00FA764E" w:rsidRPr="00276440" w:rsidRDefault="00FA764E" w:rsidP="00D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Флаг, фонтан, фонарь –</w:t>
            </w:r>
          </w:p>
          <w:p w:rsidR="00FA764E" w:rsidRPr="00276440" w:rsidRDefault="00FA764E" w:rsidP="00D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Все это фиолетового цвета.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звука Ф от других звуков в слогах, словах через игру «Разноцветные флажки» с опорой на картинки.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места звука в слове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Ф – </w:t>
            </w:r>
            <w:proofErr w:type="spellStart"/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словах.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с разрезной азбукой – составление и чтение слогов и слов с пройденными буквами. Игра «Живые буквы»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чтение слогов и слов с новой буквой.</w:t>
            </w:r>
          </w:p>
          <w:p w:rsidR="00FA764E" w:rsidRPr="00276440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дисграфии «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буквы написаны неправильно?»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названий перелетных птиц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Синтез слов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азваний перелетных птиц – составь слово из данных слогов УТКА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односложными и трехсложными словами со стечением согласных ГУСЬ, ЛАСТОЧКА, КУКУШКА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УТКА, АИСТ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ребусов УТОЧКА АИСТ ГУСЬ</w:t>
            </w:r>
          </w:p>
          <w:p w:rsidR="00FA764E" w:rsidRPr="00F029E4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предложений с пройденными буквами и составление рассказа из этих предложений</w:t>
            </w:r>
          </w:p>
        </w:tc>
        <w:tc>
          <w:tcPr>
            <w:tcW w:w="2001" w:type="dxa"/>
            <w:gridSpan w:val="4"/>
          </w:tcPr>
          <w:p w:rsidR="006D5093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Перелетные птицы</w:t>
            </w: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ласточки, грачи, скворцы, гуси, утки, журавли, лебеди, дрозды, жаворонки, чижи, стрижи;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 xml:space="preserve">Прилагательные: длинношеий, длинноногий, </w:t>
            </w:r>
            <w:proofErr w:type="spellStart"/>
            <w:r w:rsidRPr="006D5093">
              <w:rPr>
                <w:rFonts w:ascii="Times New Roman" w:hAnsi="Times New Roman" w:cs="Times New Roman"/>
              </w:rPr>
              <w:t>красноклювый</w:t>
            </w:r>
            <w:proofErr w:type="spellEnd"/>
            <w:r w:rsidRPr="006D50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5093">
              <w:rPr>
                <w:rFonts w:ascii="Times New Roman" w:hAnsi="Times New Roman" w:cs="Times New Roman"/>
              </w:rPr>
              <w:t>короткоклювый</w:t>
            </w:r>
            <w:proofErr w:type="spellEnd"/>
            <w:r w:rsidRPr="006D5093">
              <w:rPr>
                <w:rFonts w:ascii="Times New Roman" w:hAnsi="Times New Roman" w:cs="Times New Roman"/>
              </w:rPr>
              <w:t>;</w:t>
            </w:r>
          </w:p>
          <w:p w:rsidR="006D5093" w:rsidRDefault="006D5093" w:rsidP="006D5093">
            <w:pPr>
              <w:spacing w:after="0" w:line="240" w:lineRule="auto"/>
              <w:jc w:val="both"/>
            </w:pPr>
            <w:r w:rsidRPr="006D5093">
              <w:rPr>
                <w:rFonts w:ascii="Times New Roman" w:hAnsi="Times New Roman" w:cs="Times New Roman"/>
              </w:rPr>
              <w:t>Глаголы: летать, нырять, клевать, заглатывать, курлыкать, крякать, шипеть</w:t>
            </w:r>
            <w:r w:rsidRPr="0080240C">
              <w:t>.</w:t>
            </w:r>
          </w:p>
          <w:p w:rsidR="00FA764E" w:rsidRPr="006D5093" w:rsidRDefault="00FA764E" w:rsidP="006D50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родительном и творительном падежах;</w:t>
            </w: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приставочных глаголов  к слову ЛЕТЕТЬ «Как улетают птицы?»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 «ЧЕЙ, ЧЬЯ, ЧЬИ?»</w:t>
            </w:r>
            <w:proofErr w:type="gramEnd"/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родительного падежа «У кого кто?»</w:t>
            </w: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в роде числе падеже</w:t>
            </w:r>
          </w:p>
        </w:tc>
        <w:tc>
          <w:tcPr>
            <w:tcW w:w="2835" w:type="dxa"/>
            <w:gridSpan w:val="3"/>
          </w:tcPr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картине «Отлет птиц» (В. </w:t>
            </w:r>
            <w:proofErr w:type="spellStart"/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Времена года»)</w:t>
            </w: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о птицах по картине «Передай дальше» (игра с мячом)</w:t>
            </w: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с опорой на мнемотехническую таблицу  И. Соколов-Микитов «Улетают журавли»</w:t>
            </w: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сказки «Как лебедь остался один» беседа по сказке</w:t>
            </w:r>
          </w:p>
        </w:tc>
        <w:tc>
          <w:tcPr>
            <w:tcW w:w="2268" w:type="dxa"/>
          </w:tcPr>
          <w:p w:rsidR="00FA764E" w:rsidRPr="002F03FD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«Покажи все буквы Ф»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дыхания «звуковая волна красного цвета»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«Аист»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«Птички»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«Кленовые листья»,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Лебедятя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летать»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Печатание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слогов с новой буквой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Вечер: раскрасить картинки ФЛАГ ФУТБОЛКА букву Ф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и анализ слов: фант пуф Фома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предложения 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Фомы финики.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Раскрасить картинки только с мягким звуком Ф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слогов (ТВ/МЯГ)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Pr="00276440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4-я неделя октябрь   </w:t>
            </w:r>
          </w:p>
        </w:tc>
        <w:tc>
          <w:tcPr>
            <w:tcW w:w="4111" w:type="dxa"/>
            <w:gridSpan w:val="2"/>
          </w:tcPr>
          <w:p w:rsidR="00FA764E" w:rsidRPr="00141327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1327">
              <w:rPr>
                <w:rFonts w:ascii="Times New Roman" w:eastAsia="Times New Roman" w:hAnsi="Times New Roman" w:cs="Times New Roman"/>
                <w:b/>
                <w:lang w:eastAsia="ru-RU"/>
              </w:rPr>
              <w:t>Звуки</w:t>
            </w:r>
            <w:proofErr w:type="gramStart"/>
            <w:r w:rsidRPr="001413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  <w:r w:rsidRPr="001413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41327">
              <w:rPr>
                <w:rFonts w:ascii="Times New Roman" w:eastAsia="Times New Roman" w:hAnsi="Times New Roman" w:cs="Times New Roman"/>
                <w:b/>
                <w:lang w:eastAsia="ru-RU"/>
              </w:rPr>
              <w:t>Вь</w:t>
            </w:r>
            <w:proofErr w:type="spellEnd"/>
            <w:r w:rsidRPr="00141327">
              <w:rPr>
                <w:rFonts w:ascii="Times New Roman" w:eastAsia="Times New Roman" w:hAnsi="Times New Roman" w:cs="Times New Roman"/>
                <w:b/>
                <w:lang w:eastAsia="ru-RU"/>
              </w:rPr>
              <w:t>, буква В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стихотворении:</w:t>
            </w:r>
          </w:p>
          <w:p w:rsidR="00FA764E" w:rsidRPr="00D250A9" w:rsidRDefault="00FA764E" w:rsidP="0033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 ванне Вовочку купают</w:t>
            </w:r>
          </w:p>
          <w:p w:rsidR="00FA764E" w:rsidRPr="00D250A9" w:rsidRDefault="00FA764E" w:rsidP="0033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 водою поливают.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на слух Игра «Присядь, если услышишь звук»  В 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Вь</w:t>
            </w:r>
            <w:proofErr w:type="spellEnd"/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– названий овощей и фруктов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анализ предложений 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 Вики вата.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 Вити вода.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Игра по таблице «Покажи все буквы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звуков,  в слогах, словах через игру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«Разноцветные сигналы»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Различение звуков</w:t>
            </w:r>
            <w:proofErr w:type="gramStart"/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  <w:r w:rsidR="00401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016B8">
              <w:rPr>
                <w:rFonts w:ascii="Times New Roman" w:eastAsia="Times New Roman" w:hAnsi="Times New Roman" w:cs="Times New Roman"/>
                <w:b/>
                <w:lang w:eastAsia="ru-RU"/>
              </w:rPr>
              <w:t>Вь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слогах, словах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количества слогов в словах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Игра «Наоборот»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слоговых рядов (2, 3 </w:t>
            </w:r>
            <w:proofErr w:type="spellStart"/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proofErr w:type="spellEnd"/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Игра «Спрячь слоги в ладошки» - слоговой анализ слов – названий овощей и фруктов «Корзинки со слогами» - разложи овощи и фрукты по корзинам в зависимости от количества слогов</w:t>
            </w:r>
          </w:p>
          <w:p w:rsidR="00FA764E" w:rsidRPr="00D250A9" w:rsidRDefault="00FA764E" w:rsidP="0033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Игра «Собери урожай» чтение слов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азваний фруктов</w:t>
            </w:r>
          </w:p>
          <w:p w:rsidR="00FA764E" w:rsidRPr="00D250A9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Ребус ФРУКТЫ</w:t>
            </w:r>
          </w:p>
          <w:p w:rsidR="00FA764E" w:rsidRPr="00D250A9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Упражнение «Корзина с фруктами/овощами» чтение предложений написанных на овощах/фруктах анализ этих предложений, составление схем</w:t>
            </w:r>
          </w:p>
        </w:tc>
        <w:tc>
          <w:tcPr>
            <w:tcW w:w="2001" w:type="dxa"/>
            <w:gridSpan w:val="4"/>
          </w:tcPr>
          <w:p w:rsidR="00FA764E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Здоровья</w:t>
            </w:r>
            <w:r w:rsidR="006D509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D5093" w:rsidRPr="004D1D2B" w:rsidRDefault="006D509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понятий овощи-фрукты</w:t>
            </w:r>
          </w:p>
          <w:p w:rsidR="006D5093" w:rsidRPr="006D5093" w:rsidRDefault="006D5093" w:rsidP="006D5093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урожай, картофель, морковь, капуста, лук, свёкла, огурцы, помидоры, баклажаны, кабачки, чеснок, сладкий перец, тыква, репа, редька, яблоки, груши, сливы, персики, абрикосы, виноград, нектарины, апельсины, мандарины, бананы, грядка, парник, теплица;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Прилагательные: спелый, зрелый, душистый, сочный, аппетитный, гладкий, красный, оранжевый, желтый, зеленый, голубой, синий, фиолетовый.</w:t>
            </w:r>
            <w:proofErr w:type="gramEnd"/>
            <w:r w:rsidRPr="006D5093">
              <w:rPr>
                <w:rFonts w:ascii="Times New Roman" w:hAnsi="Times New Roman" w:cs="Times New Roman"/>
              </w:rPr>
              <w:t xml:space="preserve"> Розовый, коричневый, черный, белый;</w:t>
            </w:r>
          </w:p>
          <w:p w:rsidR="006D5093" w:rsidRPr="006D5093" w:rsidRDefault="006D5093" w:rsidP="006D5093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>Глаголы: зреть, спеть, копать, срезать, подкармливать, окапывать, пахать.</w:t>
            </w:r>
          </w:p>
          <w:p w:rsidR="00FA764E" w:rsidRPr="006D5093" w:rsidRDefault="00FA764E" w:rsidP="006D50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 «Назови ласково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относительных прилагательных «Маленькие повара» или «Весёлый повар»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антонимов (сравнение яблока и груши или яблока и помидора)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кулинары»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 с образованными относительными прилагательными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речи глагольной лексикой развитие слуховой памяти «Что делали?» (по рассказу «Как яблоки собирают»)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64E" w:rsidRPr="002F03F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союзом </w:t>
            </w:r>
            <w:r w:rsidRPr="003B00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потому что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яблоки, потому что…мне нравится морковь, потому что…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картинам «Работа в саду/огороде»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 с союзом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рифмованного рассказа «Собрала Зина урожай в корзину…»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И. Соколова-Микитова «Давно скосили и убрали луга и поля…»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«Есть – нет»</w:t>
            </w:r>
          </w:p>
          <w:p w:rsidR="00FA764E" w:rsidRPr="003B00CF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Б. Житкова «Как яблоки собирают»</w:t>
            </w:r>
          </w:p>
        </w:tc>
        <w:tc>
          <w:tcPr>
            <w:tcW w:w="2268" w:type="dxa"/>
          </w:tcPr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глубокого вдоха «Узнай фрукт/овощ»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шепотной речи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речевого слуха «Разложи в корзинки»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«Урожай»/ «Садовник»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Капуста»/»Апельсин»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Штриховка  груши, помидора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и профилактика дисграфии «Найди все буквы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Печатание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  <w:proofErr w:type="gramEnd"/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 с буквой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Вечер: баклажан банан; раскрасить букву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  <w:p w:rsidR="0030713D" w:rsidRPr="002F03FD" w:rsidRDefault="0030713D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</w:tc>
      </w:tr>
      <w:tr w:rsidR="00FA764E" w:rsidRPr="00276440" w:rsidTr="00FA764E">
        <w:tc>
          <w:tcPr>
            <w:tcW w:w="1809" w:type="dxa"/>
          </w:tcPr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5-я неделя 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4111" w:type="dxa"/>
            <w:gridSpan w:val="2"/>
          </w:tcPr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7D8D">
              <w:rPr>
                <w:rFonts w:ascii="Times New Roman" w:eastAsia="Times New Roman" w:hAnsi="Times New Roman" w:cs="Times New Roman"/>
                <w:b/>
                <w:lang w:eastAsia="ru-RU"/>
              </w:rPr>
              <w:t>Звуки</w:t>
            </w:r>
            <w:proofErr w:type="gramStart"/>
            <w:r w:rsidRPr="00097D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proofErr w:type="gramEnd"/>
            <w:r w:rsidRPr="00097D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97D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Фь</w:t>
            </w:r>
            <w:proofErr w:type="spellEnd"/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Перфокарты. Различение звуков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слух 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«Разноцветные корзинки» различение звуков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Ф в произношении по картинкам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Родина, берёза, Россия, россияне, страна, столица, Москва…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СТРАНА, РОДИНА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 и памяти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воспроизведение слоговых рядов, рядов слов, предложений «Повтори за мной», «Звук заблудился»</w:t>
            </w:r>
          </w:p>
          <w:p w:rsidR="00847CE3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понятия «Ударная гласная», «Гласная потерялась»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Ребус РОССИЯ</w:t>
            </w:r>
          </w:p>
          <w:p w:rsidR="00FA764E" w:rsidRPr="00847CE3" w:rsidRDefault="00847CE3" w:rsidP="00847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предложений о России,</w:t>
            </w:r>
          </w:p>
        </w:tc>
        <w:tc>
          <w:tcPr>
            <w:tcW w:w="2001" w:type="dxa"/>
            <w:gridSpan w:val="4"/>
          </w:tcPr>
          <w:p w:rsidR="00FA764E" w:rsidRPr="004D1D2B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Страна</w:t>
            </w:r>
            <w:proofErr w:type="gramEnd"/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которой я живу</w:t>
            </w:r>
          </w:p>
          <w:p w:rsidR="006D5093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D2B">
              <w:rPr>
                <w:rFonts w:ascii="Times New Roman" w:eastAsia="Times New Roman" w:hAnsi="Times New Roman" w:cs="Times New Roman"/>
                <w:b/>
                <w:lang w:eastAsia="ru-RU"/>
              </w:rPr>
              <w:t>Дружат дети всей Земли</w:t>
            </w: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родина, страна, государство, край, Россия,</w:t>
            </w:r>
            <w:r w:rsidR="00A57603">
              <w:rPr>
                <w:rFonts w:ascii="Times New Roman" w:hAnsi="Times New Roman" w:cs="Times New Roman"/>
              </w:rPr>
              <w:t xml:space="preserve"> россияне, символ, герб, Флаг,</w:t>
            </w:r>
            <w:r w:rsidRPr="006D5093">
              <w:rPr>
                <w:rFonts w:ascii="Times New Roman" w:hAnsi="Times New Roman" w:cs="Times New Roman"/>
              </w:rPr>
              <w:t xml:space="preserve"> граница, столица, Москва, город, проспект, площадь, река, москвичи, холм.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>Прилагательные: любимая, единственная, огромная, прекрасная, прекрасная, белокаменная, златоглавая.</w:t>
            </w: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93">
              <w:rPr>
                <w:rFonts w:ascii="Times New Roman" w:hAnsi="Times New Roman" w:cs="Times New Roman"/>
              </w:rPr>
              <w:t>Глаголы: любить, беречь, охранять, стоять, раскинуться.</w:t>
            </w:r>
          </w:p>
          <w:p w:rsidR="00FA764E" w:rsidRPr="006D5093" w:rsidRDefault="00FA764E" w:rsidP="006D50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однокоренных слов к слову Родина, Россия</w:t>
            </w:r>
          </w:p>
          <w:p w:rsidR="00FA764E" w:rsidRPr="00097D8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словосочетания </w:t>
            </w:r>
            <w:r w:rsidRPr="00097D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Моя Родина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«Подскажи словечко»</w:t>
            </w:r>
          </w:p>
        </w:tc>
        <w:tc>
          <w:tcPr>
            <w:tcW w:w="2835" w:type="dxa"/>
            <w:gridSpan w:val="3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М. Пришвина «Моя Родина» беседа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 К. Д. Ушинского «Наше Отечество»</w:t>
            </w:r>
          </w:p>
          <w:p w:rsidR="0030713D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анализ предложений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анализ</w:t>
            </w:r>
          </w:p>
          <w:p w:rsidR="00FA764E" w:rsidRPr="0030713D" w:rsidRDefault="0030713D" w:rsidP="0030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Родине, матери</w:t>
            </w:r>
          </w:p>
        </w:tc>
        <w:tc>
          <w:tcPr>
            <w:tcW w:w="2268" w:type="dxa"/>
          </w:tcPr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Пение гласных звуков на выдохе «Лесенка»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четкости дикции проговаривание скороговорки: 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Фени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фуфайка, у Феди – туфли (тихо, громко, шепотом)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«Берёза»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Штриховка российского флага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четкости дикции проговаривание стихотворений о Родине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речевого дыхания проговаривание стихотворения «Россия»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«Найди лишний пейзаж»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слухового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внимания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«Какое растение не растет в России?»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«Братцы» русская игра пальцами рук (Т. И Петрова Игры и занятия по развитию речи)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 и памяти «Повтори за мной»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«Почини буквы»</w:t>
            </w:r>
          </w:p>
          <w:p w:rsidR="00FA764E" w:rsidRPr="002F03FD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1-я неделя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4111" w:type="dxa"/>
            <w:gridSpan w:val="2"/>
          </w:tcPr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Звуки 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Буква Х</w:t>
            </w:r>
          </w:p>
          <w:p w:rsidR="00FA764E" w:rsidRPr="00D250A9" w:rsidRDefault="00FA764E" w:rsidP="00390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звука Х:</w:t>
            </w:r>
          </w:p>
          <w:p w:rsidR="00FA764E" w:rsidRPr="00D250A9" w:rsidRDefault="00FA764E" w:rsidP="00F9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Харитон поймал тритона</w:t>
            </w:r>
          </w:p>
          <w:p w:rsidR="00FA764E" w:rsidRDefault="00FA764E" w:rsidP="00F9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Хвостик длинный у тритона</w:t>
            </w:r>
          </w:p>
          <w:p w:rsidR="00FA764E" w:rsidRDefault="00FA764E" w:rsidP="00F94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звука Х от других звуков в ряду звуков, слогов, слов</w:t>
            </w:r>
          </w:p>
          <w:p w:rsidR="00FA764E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УХА</w:t>
            </w:r>
          </w:p>
          <w:p w:rsidR="00FA764E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«Разноцветные флажки» (различение согласных по твердости – мягкости) </w:t>
            </w:r>
          </w:p>
          <w:p w:rsidR="00FA764E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«Наоборот»</w:t>
            </w:r>
          </w:p>
          <w:p w:rsidR="00FA764E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синтез слов «Маленькие закройщики» - составление слов из данных слогов</w:t>
            </w:r>
          </w:p>
          <w:p w:rsidR="00FA764E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упражнение «Раздели на слоги»</w:t>
            </w:r>
          </w:p>
          <w:p w:rsidR="00FA764E" w:rsidRPr="00D250A9" w:rsidRDefault="00FA764E" w:rsidP="00F9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с предлогами В. НАД, ПОД, составление схем предложений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– названий одежды, обуви, головных уборов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двусложными словами с двумя стечениями согласных: БРЮКИ, ШНУРКИ</w:t>
            </w:r>
          </w:p>
          <w:p w:rsidR="00FA764E" w:rsidRPr="00097D8D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6D5093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Модники и модницы (наш гардероб: одежда.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Обувь, головные уборы)</w:t>
            </w:r>
            <w:proofErr w:type="gramEnd"/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Существительные: ботинки, полуботинки, туфли, кроссовки, сапоги; плащ, куртка, пальто, перчатки, шарф, берет, кепка, шапка, платок; фетр, шерсть, кожа, мех, трикотаж, вельвет, драп, твид, резина; рукав, капюшон.</w:t>
            </w:r>
            <w:proofErr w:type="gramEnd"/>
            <w:r w:rsidRPr="006D5093">
              <w:rPr>
                <w:rFonts w:ascii="Times New Roman" w:hAnsi="Times New Roman" w:cs="Times New Roman"/>
              </w:rPr>
              <w:t xml:space="preserve"> Подол, пуговица, петля, манжета, подошва, шнурки, каблук, носок, задник;</w:t>
            </w:r>
          </w:p>
          <w:p w:rsidR="006D5093" w:rsidRPr="006D5093" w:rsidRDefault="006D5093" w:rsidP="006D5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>Прилагательные: фетровый, шерстяной, кожаный, меховой, трикотажный, вельветовый, драповый, твидовый, резиновый, осенний, удобный, модный, нарядный;</w:t>
            </w:r>
            <w:proofErr w:type="gramEnd"/>
          </w:p>
          <w:p w:rsidR="00FA764E" w:rsidRPr="004D2ADB" w:rsidRDefault="006D5093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5093">
              <w:rPr>
                <w:rFonts w:ascii="Times New Roman" w:hAnsi="Times New Roman" w:cs="Times New Roman"/>
              </w:rPr>
              <w:t xml:space="preserve">Глаголы: надевать, одевать, обувать, носить, снимать, </w:t>
            </w:r>
            <w:r w:rsidRPr="006D5093">
              <w:rPr>
                <w:rFonts w:ascii="Times New Roman" w:hAnsi="Times New Roman" w:cs="Times New Roman"/>
              </w:rPr>
              <w:lastRenderedPageBreak/>
              <w:t>расстегивать, застегивать, развязывать, завязывать, вешать, складывать, ставить.</w:t>
            </w:r>
            <w:proofErr w:type="gramEnd"/>
          </w:p>
        </w:tc>
        <w:tc>
          <w:tcPr>
            <w:tcW w:w="2819" w:type="dxa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и употребление относительных прилагательных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сложноподчиненных предложений с противопоставлением «Есть – нет»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«Летом и осенью»- составление предложений с союзом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Многозначность слова ЯЗЫК «У кого и у чего?» бывает язык</w:t>
            </w:r>
          </w:p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существительных и местоимений «Помоги Незнайке»</w:t>
            </w:r>
          </w:p>
        </w:tc>
        <w:tc>
          <w:tcPr>
            <w:tcW w:w="2835" w:type="dxa"/>
            <w:gridSpan w:val="3"/>
          </w:tcPr>
          <w:p w:rsidR="00FA764E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процессе изготовления одежды в прошлом и в настоящем времени. Составление рассказа по сюжетной картине «В раздевалке»</w:t>
            </w:r>
          </w:p>
        </w:tc>
        <w:tc>
          <w:tcPr>
            <w:tcW w:w="2268" w:type="dxa"/>
          </w:tcPr>
          <w:p w:rsidR="00FA764E" w:rsidRPr="00D250A9" w:rsidRDefault="00FA764E" w:rsidP="00AE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Зрительное вним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ание 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«Выбери все буквы Х»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«Составь слово» 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Печатание слова Лист по образцу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Письмо новой буквы в воздухе, печатание в тетради, выкладывание из природного материала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«Ботинки», «Новые кроссовки»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Шнуровка изображения шапочки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дикции, речевого дыхания через проговаривание скороговорок по теме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«Что перепутал художник?» (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сезонные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одежда, обувь)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«Что лишнее?» по теме</w:t>
            </w:r>
          </w:p>
          <w:p w:rsidR="00FA764E" w:rsidRDefault="0030713D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 «Четвертый лишний»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четкости дикции – проговаривание четверостишья про тритона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«Запомни, повтори, положи»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«Что лишнее» на слух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«Помощники»</w:t>
            </w:r>
          </w:p>
          <w:p w:rsidR="00FA764E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Вечер: раскрасить букву Х, картинки к букве</w:t>
            </w:r>
          </w:p>
        </w:tc>
      </w:tr>
      <w:tr w:rsidR="00FA764E" w:rsidRPr="00276440" w:rsidTr="00FA764E">
        <w:tc>
          <w:tcPr>
            <w:tcW w:w="1809" w:type="dxa"/>
          </w:tcPr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2-я неделя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FA764E" w:rsidRPr="00AC747E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47E">
              <w:rPr>
                <w:rFonts w:ascii="Times New Roman" w:eastAsia="Times New Roman" w:hAnsi="Times New Roman" w:cs="Times New Roman"/>
                <w:b/>
                <w:lang w:eastAsia="ru-RU"/>
              </w:rPr>
              <w:t>Звуки и буквы Г –</w:t>
            </w:r>
            <w:r w:rsidR="001413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747E">
              <w:rPr>
                <w:rFonts w:ascii="Times New Roman" w:eastAsia="Times New Roman" w:hAnsi="Times New Roman" w:cs="Times New Roman"/>
                <w:b/>
                <w:lang w:eastAsia="ru-RU"/>
              </w:rPr>
              <w:t>К - Х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Подбор слов со звуками</w:t>
            </w:r>
            <w:proofErr w:type="gramStart"/>
            <w:r w:rsidR="001413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, Г, Х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Подбор названий </w:t>
            </w:r>
            <w:r w:rsidRPr="000D5F64">
              <w:rPr>
                <w:rFonts w:ascii="Times New Roman" w:eastAsia="Times New Roman" w:hAnsi="Times New Roman" w:cs="Times New Roman"/>
                <w:lang w:eastAsia="ru-RU"/>
              </w:rPr>
              <w:t>игрушек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 звуком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игра «Кто больше?»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предложений с изученными буквами</w:t>
            </w:r>
          </w:p>
          <w:p w:rsidR="00FA764E" w:rsidRPr="00D250A9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Разгадывание ребусов с пройденными буквами</w:t>
            </w:r>
          </w:p>
          <w:p w:rsidR="00FA764E" w:rsidRPr="00097D8D" w:rsidRDefault="00FA764E" w:rsidP="00D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A764E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 игрушек. </w:t>
            </w:r>
          </w:p>
          <w:p w:rsidR="004D2ADB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 чего сделаны предметы?</w:t>
            </w:r>
          </w:p>
          <w:p w:rsidR="004D2ADB" w:rsidRPr="004D2ADB" w:rsidRDefault="004D2ADB" w:rsidP="004D2AD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существительные: игрушка, мяч, машина, кубики, кукла, мишка, пирамидка, конструктор, прилагательные: тяжелый, легкий, стеклянный, фарфоровый, металлический, пластмассовый, деревянный;</w:t>
            </w:r>
            <w:proofErr w:type="gramEnd"/>
          </w:p>
          <w:p w:rsidR="004D2ADB" w:rsidRPr="004D2ADB" w:rsidRDefault="004D2ADB" w:rsidP="004D2AD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ADB">
              <w:rPr>
                <w:rFonts w:ascii="Times New Roman" w:hAnsi="Times New Roman" w:cs="Times New Roman"/>
              </w:rPr>
              <w:t>глаголы: играть, чистить.</w:t>
            </w:r>
          </w:p>
          <w:p w:rsidR="00FA764E" w:rsidRPr="004D2ADB" w:rsidRDefault="00FA764E" w:rsidP="004D2A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FA764E" w:rsidRDefault="00FA764E" w:rsidP="000D5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F64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 xml:space="preserve"> сущ.</w:t>
            </w:r>
            <w:r w:rsidRPr="000D5F64">
              <w:rPr>
                <w:rFonts w:ascii="Times New Roman" w:hAnsi="Times New Roman" w:cs="Times New Roman"/>
              </w:rPr>
              <w:t xml:space="preserve"> мн.ч. существительных род</w:t>
            </w:r>
            <w:r>
              <w:rPr>
                <w:rFonts w:ascii="Times New Roman" w:hAnsi="Times New Roman" w:cs="Times New Roman"/>
              </w:rPr>
              <w:t>ительного падежа</w:t>
            </w:r>
            <w:r w:rsidRPr="000D5F64">
              <w:rPr>
                <w:rFonts w:ascii="Times New Roman" w:hAnsi="Times New Roman" w:cs="Times New Roman"/>
              </w:rPr>
              <w:t>, существительных с уменьши</w:t>
            </w:r>
            <w:r>
              <w:rPr>
                <w:rFonts w:ascii="Times New Roman" w:hAnsi="Times New Roman" w:cs="Times New Roman"/>
              </w:rPr>
              <w:t>тельно-ласкательными суффиксами;</w:t>
            </w:r>
            <w:r w:rsidRPr="000D5F64">
              <w:rPr>
                <w:rFonts w:ascii="Times New Roman" w:hAnsi="Times New Roman" w:cs="Times New Roman"/>
              </w:rPr>
              <w:t xml:space="preserve"> </w:t>
            </w:r>
          </w:p>
          <w:p w:rsidR="00FA764E" w:rsidRDefault="00FA764E" w:rsidP="000D5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Относительных и притяжательных прилагательных</w:t>
            </w:r>
          </w:p>
          <w:p w:rsidR="00FA764E" w:rsidRPr="000D5F64" w:rsidRDefault="00FA764E" w:rsidP="000D5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5F64">
              <w:rPr>
                <w:rFonts w:ascii="Times New Roman" w:hAnsi="Times New Roman" w:cs="Times New Roman"/>
              </w:rPr>
              <w:t>Употребление в речи предлогов «</w:t>
            </w:r>
            <w:r>
              <w:rPr>
                <w:rFonts w:ascii="Times New Roman" w:hAnsi="Times New Roman" w:cs="Times New Roman"/>
              </w:rPr>
              <w:t>из-за, из-под,  между» - составление и анализ предложений</w:t>
            </w:r>
            <w:proofErr w:type="gramEnd"/>
          </w:p>
        </w:tc>
        <w:tc>
          <w:tcPr>
            <w:tcW w:w="2835" w:type="dxa"/>
            <w:gridSpan w:val="3"/>
          </w:tcPr>
          <w:p w:rsidR="00FA764E" w:rsidRPr="000D5F64" w:rsidRDefault="00FA764E" w:rsidP="00C36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F64">
              <w:rPr>
                <w:rFonts w:ascii="Times New Roman" w:hAnsi="Times New Roman" w:cs="Times New Roman"/>
              </w:rPr>
              <w:t xml:space="preserve">Ответы на вопросы. </w:t>
            </w:r>
            <w:r>
              <w:rPr>
                <w:rFonts w:ascii="Times New Roman" w:hAnsi="Times New Roman" w:cs="Times New Roman"/>
              </w:rPr>
              <w:t xml:space="preserve">Составление рассказа из личного опыта «Моя любимая </w:t>
            </w:r>
            <w:r w:rsidRPr="000D5F6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грушка»</w:t>
            </w:r>
            <w:r w:rsidRPr="000D5F64">
              <w:rPr>
                <w:rFonts w:ascii="Times New Roman" w:hAnsi="Times New Roman" w:cs="Times New Roman"/>
              </w:rPr>
              <w:t xml:space="preserve"> (3-4 предложения) по плану-схеме.</w:t>
            </w:r>
          </w:p>
        </w:tc>
        <w:tc>
          <w:tcPr>
            <w:tcW w:w="2268" w:type="dxa"/>
          </w:tcPr>
          <w:p w:rsidR="00FA764E" w:rsidRPr="00276440" w:rsidRDefault="00FA764E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дисграфии «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буквы зачеркнуты?»</w:t>
            </w:r>
          </w:p>
          <w:p w:rsidR="00FA764E" w:rsidRPr="00276440" w:rsidRDefault="00FA764E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«Какие буквы написаны неправильно?»</w:t>
            </w:r>
          </w:p>
          <w:p w:rsidR="00FA764E" w:rsidRPr="00276440" w:rsidRDefault="00FA764E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Письмо в воздухе, печатание на доске и в тетради слогов, слов, предложений с изученными буквами</w:t>
            </w:r>
          </w:p>
          <w:p w:rsidR="00FA764E" w:rsidRPr="00276440" w:rsidRDefault="00FA764E" w:rsidP="00CB0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движениями «Бычок»</w:t>
            </w:r>
          </w:p>
          <w:p w:rsidR="00FA764E" w:rsidRPr="00276440" w:rsidRDefault="00FA764E" w:rsidP="00CB0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Разрезные картинки по теме</w:t>
            </w:r>
          </w:p>
          <w:p w:rsidR="00FA764E" w:rsidRDefault="00FA764E" w:rsidP="0010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изображений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игрушек</w:t>
            </w:r>
          </w:p>
          <w:p w:rsidR="008C42E6" w:rsidRDefault="008C42E6" w:rsidP="0010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FA764E" w:rsidRPr="00276440" w:rsidRDefault="00FA764E" w:rsidP="00107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02F">
              <w:rPr>
                <w:rFonts w:ascii="Times New Roman" w:eastAsia="Times New Roman" w:hAnsi="Times New Roman" w:cs="Times New Roman"/>
                <w:lang w:eastAsia="ru-RU"/>
              </w:rPr>
              <w:t>Зрительное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внимание «Чего не хватает?» (по книге «Игрушки»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), «Что изменилось?»</w:t>
            </w:r>
          </w:p>
          <w:p w:rsidR="00FA764E" w:rsidRPr="00276440" w:rsidRDefault="00FA764E" w:rsidP="00CB0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«Будь внимательным», «Подскажи словечко»</w:t>
            </w:r>
          </w:p>
          <w:p w:rsidR="00FA764E" w:rsidRDefault="00FA764E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«Есть игрушки у меня» с. 148</w:t>
            </w:r>
          </w:p>
        </w:tc>
      </w:tr>
      <w:tr w:rsidR="00FA764E" w:rsidRPr="00276440" w:rsidTr="00FA764E">
        <w:trPr>
          <w:trHeight w:val="2407"/>
        </w:trPr>
        <w:tc>
          <w:tcPr>
            <w:tcW w:w="1809" w:type="dxa"/>
          </w:tcPr>
          <w:p w:rsidR="00FA764E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3-я неделя </w:t>
            </w:r>
          </w:p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2E1132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изученных </w:t>
            </w:r>
            <w:r w:rsidR="00A85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звуков и букв</w:t>
            </w:r>
          </w:p>
          <w:p w:rsidR="00FA764E" w:rsidRPr="00A859F2" w:rsidRDefault="002E1132" w:rsidP="00A859F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9F2">
              <w:rPr>
                <w:rFonts w:ascii="Times New Roman" w:hAnsi="Times New Roman" w:cs="Times New Roman"/>
                <w:lang w:eastAsia="ru-RU"/>
              </w:rPr>
              <w:t>Закрепление понятий гласный – согласный звук, их графическое обозначение</w:t>
            </w:r>
          </w:p>
          <w:p w:rsidR="00A859F2" w:rsidRPr="00A859F2" w:rsidRDefault="00A859F2" w:rsidP="00A859F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9F2">
              <w:rPr>
                <w:rFonts w:ascii="Times New Roman" w:hAnsi="Times New Roman" w:cs="Times New Roman"/>
                <w:lang w:eastAsia="ru-RU"/>
              </w:rPr>
              <w:t>Подбор буквы к слову «Ковер самолет»</w:t>
            </w:r>
          </w:p>
          <w:p w:rsidR="00A859F2" w:rsidRPr="00A859F2" w:rsidRDefault="00A859F2" w:rsidP="00A859F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859F2">
              <w:rPr>
                <w:rFonts w:ascii="Times New Roman" w:hAnsi="Times New Roman" w:cs="Times New Roman"/>
                <w:lang w:eastAsia="ru-RU"/>
              </w:rPr>
              <w:t>Составление слова по первым звукам слов – названий картинок</w:t>
            </w:r>
          </w:p>
          <w:p w:rsidR="00A859F2" w:rsidRDefault="00A859F2" w:rsidP="002E11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пройденными буквами (с добавлением картинок)</w:t>
            </w:r>
          </w:p>
          <w:p w:rsidR="00A859F2" w:rsidRDefault="00A859F2" w:rsidP="00A859F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прочитанных предложений, составление схем.</w:t>
            </w:r>
          </w:p>
          <w:p w:rsidR="00A859F2" w:rsidRPr="002E1132" w:rsidRDefault="00A859F2" w:rsidP="002E11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4D2ADB" w:rsidRPr="004D2ADB" w:rsidRDefault="00FA764E" w:rsidP="004D2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670">
              <w:rPr>
                <w:rFonts w:ascii="Times New Roman" w:eastAsia="Times New Roman" w:hAnsi="Times New Roman" w:cs="Times New Roman"/>
                <w:b/>
                <w:lang w:eastAsia="ru-RU"/>
              </w:rPr>
              <w:t>В мире животных (домашние животные и их детёныши</w:t>
            </w:r>
            <w:proofErr w:type="gramStart"/>
            <w:r w:rsidRPr="0010767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4D2ADB" w:rsidRPr="004D2ADB">
              <w:rPr>
                <w:rFonts w:ascii="Times New Roman" w:hAnsi="Times New Roman" w:cs="Times New Roman"/>
              </w:rPr>
              <w:t>С</w:t>
            </w:r>
            <w:proofErr w:type="gramEnd"/>
            <w:r w:rsidR="004D2ADB" w:rsidRPr="004D2ADB">
              <w:rPr>
                <w:rFonts w:ascii="Times New Roman" w:hAnsi="Times New Roman" w:cs="Times New Roman"/>
              </w:rPr>
              <w:t>уществительные: кот, собака, лошадь, корова, овца, баран, коза, козел, свинья; лиса, волк, медведь, заяц, барсук, бобр, белка, лось, еж; стадо, ферма, конюшня, сено, пойло, рога, грива, копыта, нора, берлога, логово, дупло, клыки, мех, шкура, спячка;</w:t>
            </w:r>
          </w:p>
          <w:p w:rsidR="004D2ADB" w:rsidRPr="004D2ADB" w:rsidRDefault="004D2ADB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Прилагательные: густой, пушистый, шелковистый, плотный, толстый, хитрый, ловкий, бурый, зубастый, косолапый, куцый, острый, хищный, рогатый, добрый;</w:t>
            </w:r>
            <w:proofErr w:type="gramEnd"/>
          </w:p>
          <w:p w:rsidR="00FA764E" w:rsidRPr="004D2ADB" w:rsidRDefault="004D2ADB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Глаголы: линять, меняться, запасать, засыпать, рыскать, рычать, выть, охранять, притаиться, жевать, хрюкать, мычать, блея</w:t>
            </w:r>
            <w:r>
              <w:rPr>
                <w:rFonts w:ascii="Times New Roman" w:hAnsi="Times New Roman" w:cs="Times New Roman"/>
              </w:rPr>
              <w:t xml:space="preserve">ть, мяукать, кусаться, бодаться, </w:t>
            </w:r>
            <w:r w:rsidRPr="004D2ADB">
              <w:rPr>
                <w:rFonts w:ascii="Times New Roman" w:hAnsi="Times New Roman" w:cs="Times New Roman"/>
              </w:rPr>
              <w:t>царапаться</w:t>
            </w:r>
            <w:proofErr w:type="gramEnd"/>
          </w:p>
        </w:tc>
        <w:tc>
          <w:tcPr>
            <w:tcW w:w="2819" w:type="dxa"/>
          </w:tcPr>
          <w:p w:rsidR="00FA764E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Словообразование притяжательных прилагательных </w:t>
            </w:r>
            <w:r w:rsidR="004B7B52">
              <w:rPr>
                <w:rFonts w:ascii="Times New Roman" w:eastAsia="Times New Roman" w:hAnsi="Times New Roman" w:cs="Times New Roman"/>
                <w:lang w:eastAsia="ru-RU"/>
              </w:rPr>
              <w:t>«Чей, чья, чьи»</w:t>
            </w:r>
            <w:proofErr w:type="gramEnd"/>
          </w:p>
          <w:p w:rsidR="004B7B52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слов-антонимов Игра «Скажи наоборот»</w:t>
            </w:r>
          </w:p>
          <w:p w:rsidR="004B7B52" w:rsidRPr="00276440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«Кого не стало?» (Родительный падеж существительных)</w:t>
            </w:r>
          </w:p>
          <w:p w:rsidR="002E1132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и употребление существительных в родительном падеже «Ест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нет».</w:t>
            </w:r>
          </w:p>
          <w:p w:rsidR="00FA764E" w:rsidRPr="00276440" w:rsidRDefault="002E113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притяжательных</w:t>
            </w:r>
            <w:r w:rsidR="004B7B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прилагательных</w:t>
            </w:r>
            <w:r w:rsidR="004B7B52">
              <w:rPr>
                <w:rFonts w:ascii="Times New Roman" w:eastAsia="Times New Roman" w:hAnsi="Times New Roman" w:cs="Times New Roman"/>
                <w:lang w:eastAsia="ru-RU"/>
              </w:rPr>
              <w:t xml:space="preserve"> «Кто спрятался за забором?»</w:t>
            </w:r>
            <w:r w:rsidR="008C42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составление СПП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союзом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32">
              <w:rPr>
                <w:rFonts w:ascii="Times New Roman" w:eastAsia="Times New Roman" w:hAnsi="Times New Roman" w:cs="Times New Roman"/>
                <w:i/>
                <w:lang w:eastAsia="ru-RU"/>
              </w:rPr>
              <w:t>потому что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сложными предлогами ИЗ-ЗА, ИЗ-ПОД, анализ одной части предложения, составление схем предложений</w:t>
            </w:r>
          </w:p>
          <w:p w:rsidR="00FA764E" w:rsidRPr="000D5F64" w:rsidRDefault="00FA764E" w:rsidP="000D5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по картине и плану «Коровка»</w:t>
            </w:r>
            <w:r w:rsidR="004B7B52">
              <w:rPr>
                <w:rFonts w:ascii="Times New Roman" w:eastAsia="Times New Roman" w:hAnsi="Times New Roman" w:cs="Times New Roman"/>
                <w:lang w:eastAsia="ru-RU"/>
              </w:rPr>
              <w:t xml:space="preserve"> по К. Д. Ушинскому</w:t>
            </w:r>
          </w:p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по картине «Крестьянский двор» («Работы на ферме»)</w:t>
            </w:r>
          </w:p>
          <w:p w:rsidR="00FA764E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сказки «Как щенок узнал, кто всех важнее»</w:t>
            </w:r>
          </w:p>
          <w:p w:rsidR="004B7B52" w:rsidRPr="00276440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по содержанию (Развитие диалогической речи)</w:t>
            </w:r>
          </w:p>
          <w:p w:rsidR="00FA764E" w:rsidRPr="000D5F64" w:rsidRDefault="002E1132" w:rsidP="00C36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</w:t>
            </w:r>
          </w:p>
        </w:tc>
        <w:tc>
          <w:tcPr>
            <w:tcW w:w="2268" w:type="dxa"/>
          </w:tcPr>
          <w:p w:rsidR="002E1132" w:rsidRDefault="002E113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«Какие буквы спрятались?»</w:t>
            </w:r>
          </w:p>
          <w:p w:rsidR="002E1132" w:rsidRDefault="002E113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шепотной речи «Тот храбрее, кто умнее…»</w:t>
            </w:r>
          </w:p>
          <w:p w:rsidR="00A859F2" w:rsidRDefault="00A859F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«Кто кем станет?» (имитация животных)</w:t>
            </w:r>
          </w:p>
          <w:p w:rsidR="00A859F2" w:rsidRDefault="00A859F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«Помоги таксику найти клад» - заштриховать дорожку с буквой Х</w:t>
            </w:r>
          </w:p>
          <w:p w:rsidR="002E1132" w:rsidRDefault="004B7B5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четкости дикции «Дядя Коля дочке Поле…»</w:t>
            </w:r>
          </w:p>
          <w:p w:rsidR="00FA764E" w:rsidRPr="00276440" w:rsidRDefault="002E1132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A764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="00FA764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FA764E"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движениями «Игра в стадо», «Теленок»</w:t>
            </w:r>
          </w:p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Обводка шаблона и </w:t>
            </w:r>
          </w:p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дом. Животных на листах</w:t>
            </w:r>
          </w:p>
          <w:p w:rsidR="002E1132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</w:t>
            </w:r>
            <w:r w:rsidR="002E1132">
              <w:rPr>
                <w:rFonts w:ascii="Times New Roman" w:eastAsia="Times New Roman" w:hAnsi="Times New Roman" w:cs="Times New Roman"/>
                <w:lang w:eastAsia="ru-RU"/>
              </w:rPr>
              <w:t xml:space="preserve">речевым дыханием,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четкостью дикции и интонационной выразительностью через произношение </w:t>
            </w:r>
            <w:r w:rsidR="00A859F2" w:rsidRPr="00276440">
              <w:rPr>
                <w:rFonts w:ascii="Times New Roman" w:eastAsia="Times New Roman" w:hAnsi="Times New Roman" w:cs="Times New Roman"/>
                <w:lang w:eastAsia="ru-RU"/>
              </w:rPr>
              <w:t>скороговорки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113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2E1132">
              <w:rPr>
                <w:rFonts w:ascii="Times New Roman" w:eastAsia="Times New Roman" w:hAnsi="Times New Roman" w:cs="Times New Roman"/>
                <w:lang w:eastAsia="ru-RU"/>
              </w:rPr>
              <w:t xml:space="preserve"> У ищейки три щеночка…упр. «Повтори за мной»</w:t>
            </w:r>
          </w:p>
          <w:p w:rsidR="00FA764E" w:rsidRPr="00276440" w:rsidRDefault="00FA764E" w:rsidP="00FF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Буренушка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764E" w:rsidRDefault="008C42E6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330" w:rsidRPr="00276440" w:rsidRDefault="00DE3330" w:rsidP="000D5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4-я неделя </w:t>
            </w: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111" w:type="dxa"/>
            <w:gridSpan w:val="2"/>
          </w:tcPr>
          <w:p w:rsidR="002E1132" w:rsidRPr="00AC747E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47E">
              <w:rPr>
                <w:rFonts w:ascii="Times New Roman" w:eastAsia="Times New Roman" w:hAnsi="Times New Roman" w:cs="Times New Roman"/>
                <w:b/>
                <w:lang w:eastAsia="ru-RU"/>
              </w:rPr>
              <w:t>Звук  и буква</w:t>
            </w:r>
            <w:r w:rsidR="001413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74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AC747E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proofErr w:type="gramEnd"/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произношения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2E1132" w:rsidRPr="00D250A9" w:rsidRDefault="002E1132" w:rsidP="002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 глазах у детворы</w:t>
            </w:r>
          </w:p>
          <w:p w:rsidR="002E1132" w:rsidRPr="00D250A9" w:rsidRDefault="002E1132" w:rsidP="002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Улетают ввысь шары</w:t>
            </w:r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внимание: «Составь слово», «Выбери все буквы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Подбор схем</w:t>
            </w:r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слов: ДЫМ, ШУБА, ПЛАЩ, ШАРФ</w:t>
            </w:r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Подбор слов со звуком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заданном месте</w:t>
            </w:r>
          </w:p>
          <w:p w:rsidR="002E1132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«Подпрыгни, когда услышишь звук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D2549" w:rsidRDefault="000D2549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слогов и слов. Преобразование слогов  в слова</w:t>
            </w:r>
          </w:p>
          <w:p w:rsidR="00DE3330" w:rsidRPr="00D250A9" w:rsidRDefault="00DE3330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слоговых рядов  (3,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E1132" w:rsidRPr="00D250A9" w:rsidRDefault="002E1132" w:rsidP="002E1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 и слов, предложений с новой буквой</w:t>
            </w:r>
          </w:p>
          <w:p w:rsidR="00FA764E" w:rsidRDefault="00FA764E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Закрепление </w:t>
            </w:r>
            <w:r w:rsidR="00A85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изученных гласных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звуков и букв</w:t>
            </w:r>
            <w:r w:rsidR="00A859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 Н. Ю. </w:t>
            </w:r>
            <w:proofErr w:type="spellStart"/>
            <w:r w:rsidR="00A859F2">
              <w:rPr>
                <w:rFonts w:ascii="Times New Roman" w:eastAsia="Times New Roman" w:hAnsi="Times New Roman" w:cs="Times New Roman"/>
                <w:b/>
                <w:lang w:eastAsia="ru-RU"/>
              </w:rPr>
              <w:t>Григоренко</w:t>
            </w:r>
            <w:proofErr w:type="spellEnd"/>
            <w:r w:rsidR="00A859F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5287C" w:rsidRPr="00D250A9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287C" w:rsidRPr="00AC747E" w:rsidRDefault="00C5287C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A764E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Дикие животные и их детеныши </w:t>
            </w:r>
          </w:p>
          <w:p w:rsidR="00FA764E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(Животный мир Прибайкалья)</w:t>
            </w:r>
          </w:p>
        </w:tc>
        <w:tc>
          <w:tcPr>
            <w:tcW w:w="2819" w:type="dxa"/>
          </w:tcPr>
          <w:p w:rsidR="00DE3330" w:rsidRDefault="00DE3330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существительных множественного числа при помощи звука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</w:p>
          <w:p w:rsidR="00A859F2" w:rsidRDefault="00A859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существительных с гла</w:t>
            </w:r>
            <w:r w:rsidR="008C42E6">
              <w:rPr>
                <w:rFonts w:ascii="Times New Roman" w:eastAsia="Times New Roman" w:hAnsi="Times New Roman" w:cs="Times New Roman"/>
                <w:lang w:eastAsia="ru-RU"/>
              </w:rPr>
              <w:t>голами «</w:t>
            </w:r>
            <w:proofErr w:type="gramStart"/>
            <w:r w:rsidR="008C42E6">
              <w:rPr>
                <w:rFonts w:ascii="Times New Roman" w:eastAsia="Times New Roman" w:hAnsi="Times New Roman" w:cs="Times New Roman"/>
                <w:lang w:eastAsia="ru-RU"/>
              </w:rPr>
              <w:t>Раз два</w:t>
            </w:r>
            <w:proofErr w:type="gramEnd"/>
            <w:r w:rsidR="008C42E6">
              <w:rPr>
                <w:rFonts w:ascii="Times New Roman" w:eastAsia="Times New Roman" w:hAnsi="Times New Roman" w:cs="Times New Roman"/>
                <w:lang w:eastAsia="ru-RU"/>
              </w:rPr>
              <w:t xml:space="preserve"> три – картинку подними»</w:t>
            </w:r>
          </w:p>
          <w:p w:rsidR="008C42E6" w:rsidRDefault="008C42E6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«Подбери признак» - обогащение речи прилагательными </w:t>
            </w:r>
          </w:p>
          <w:p w:rsidR="008C42E6" w:rsidRDefault="00FA764E" w:rsidP="008C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Словообразование притяжательных прилагательных «Кто спрятался за деревом?»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42E6">
              <w:rPr>
                <w:rFonts w:ascii="Times New Roman" w:eastAsia="Times New Roman" w:hAnsi="Times New Roman" w:cs="Times New Roman"/>
                <w:lang w:eastAsia="ru-RU"/>
              </w:rPr>
              <w:t xml:space="preserve"> «Чей хвост?»</w:t>
            </w:r>
          </w:p>
          <w:p w:rsidR="008C42E6" w:rsidRPr="00276440" w:rsidRDefault="008C42E6" w:rsidP="008C42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СПП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союзом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32">
              <w:rPr>
                <w:rFonts w:ascii="Times New Roman" w:eastAsia="Times New Roman" w:hAnsi="Times New Roman" w:cs="Times New Roman"/>
                <w:i/>
                <w:lang w:eastAsia="ru-RU"/>
              </w:rPr>
              <w:t>потому что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сложными предлогами ИЗ-ЗА, ИЗ-ПОД, анализ одной части предложения, составление схем предложений</w:t>
            </w:r>
          </w:p>
          <w:p w:rsidR="000D2549" w:rsidRDefault="0030713D" w:rsidP="000D25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«Угостим животных»</w:t>
            </w:r>
          </w:p>
          <w:p w:rsidR="000D2549" w:rsidRDefault="000D2549" w:rsidP="000D25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– нет»употребление существительных в форме множественного числа в родительном падеже; образование  существительных суффиксальным способом «Кто откуда?» - составление предложений с предлогами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а, ИЗ-ЗА, ИЗ-ПОД, ИЗ</w:t>
            </w:r>
          </w:p>
          <w:p w:rsidR="00FA764E" w:rsidRPr="008C42E6" w:rsidRDefault="0030713D" w:rsidP="000D2549">
            <w:pPr>
              <w:pStyle w:val="a9"/>
            </w:pPr>
            <w:r>
              <w:t xml:space="preserve"> </w:t>
            </w:r>
          </w:p>
        </w:tc>
        <w:tc>
          <w:tcPr>
            <w:tcW w:w="2835" w:type="dxa"/>
            <w:gridSpan w:val="3"/>
          </w:tcPr>
          <w:p w:rsidR="008C42E6" w:rsidRPr="0030713D" w:rsidRDefault="008C42E6" w:rsidP="0030713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0713D">
              <w:rPr>
                <w:rFonts w:ascii="Times New Roman" w:hAnsi="Times New Roman" w:cs="Times New Roman"/>
                <w:lang w:eastAsia="ru-RU"/>
              </w:rPr>
              <w:t>Пересказ текста</w:t>
            </w:r>
            <w:r w:rsidR="0030713D" w:rsidRPr="0030713D">
              <w:rPr>
                <w:rFonts w:ascii="Times New Roman" w:hAnsi="Times New Roman" w:cs="Times New Roman"/>
                <w:lang w:eastAsia="ru-RU"/>
              </w:rPr>
              <w:t xml:space="preserve"> «Медведь» (</w:t>
            </w:r>
            <w:r w:rsidRPr="0030713D">
              <w:rPr>
                <w:rFonts w:ascii="Times New Roman" w:hAnsi="Times New Roman" w:cs="Times New Roman"/>
                <w:lang w:eastAsia="ru-RU"/>
              </w:rPr>
              <w:t>по А.Клыкову</w:t>
            </w:r>
            <w:r w:rsidR="0030713D" w:rsidRPr="0030713D">
              <w:rPr>
                <w:rFonts w:ascii="Times New Roman" w:hAnsi="Times New Roman" w:cs="Times New Roman"/>
                <w:lang w:eastAsia="ru-RU"/>
              </w:rPr>
              <w:t xml:space="preserve">) с опорой на картинки  </w:t>
            </w:r>
          </w:p>
          <w:p w:rsidR="00FA764E" w:rsidRPr="000D5F64" w:rsidRDefault="0030713D" w:rsidP="0030713D">
            <w:pPr>
              <w:pStyle w:val="a9"/>
            </w:pPr>
            <w:r w:rsidRPr="0030713D">
              <w:rPr>
                <w:rFonts w:ascii="Times New Roman" w:hAnsi="Times New Roman" w:cs="Times New Roman"/>
              </w:rPr>
              <w:t>Разыгрывание сказки по ролям «Как олененок маму искал»</w:t>
            </w:r>
          </w:p>
        </w:tc>
        <w:tc>
          <w:tcPr>
            <w:tcW w:w="2268" w:type="dxa"/>
          </w:tcPr>
          <w:p w:rsidR="000D2549" w:rsidRDefault="000D2549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Выкладывание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частей</w:t>
            </w:r>
          </w:p>
          <w:p w:rsidR="000D2549" w:rsidRDefault="000D2549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Печатание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тетради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профилактика дисграфии «Зачеркни все буквы Ы»</w:t>
            </w:r>
          </w:p>
          <w:p w:rsidR="00FA764E" w:rsidRPr="000D2549" w:rsidRDefault="0030713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FA764E" w:rsidRPr="000D2549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движениями «На водопой»</w:t>
            </w:r>
          </w:p>
          <w:p w:rsidR="0030713D" w:rsidRPr="000D2549" w:rsidRDefault="0030713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и памяти</w:t>
            </w:r>
            <w:proofErr w:type="gramStart"/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«Ч</w:t>
            </w:r>
            <w:proofErr w:type="gramEnd"/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то изменилось? Чего не стало?»</w:t>
            </w:r>
          </w:p>
          <w:p w:rsidR="00FA764E" w:rsidRPr="000D2549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ПГ «Есть у каждого свой дом»</w:t>
            </w:r>
          </w:p>
          <w:p w:rsidR="008C42E6" w:rsidRPr="000D2549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549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«Кто лишний?»</w:t>
            </w:r>
          </w:p>
          <w:p w:rsidR="0030713D" w:rsidRPr="000D2549" w:rsidRDefault="008C42E6" w:rsidP="0030713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D2549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  <w:p w:rsidR="0030713D" w:rsidRPr="000D2549" w:rsidRDefault="0030713D" w:rsidP="0030713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D2549">
              <w:rPr>
                <w:rFonts w:ascii="Times New Roman" w:hAnsi="Times New Roman" w:cs="Times New Roman"/>
                <w:lang w:eastAsia="ru-RU"/>
              </w:rPr>
              <w:t xml:space="preserve">Найди маму: обводка по контуру </w:t>
            </w:r>
            <w:proofErr w:type="spellStart"/>
            <w:r w:rsidRPr="000D2549">
              <w:rPr>
                <w:rFonts w:ascii="Times New Roman" w:hAnsi="Times New Roman" w:cs="Times New Roman"/>
                <w:lang w:eastAsia="ru-RU"/>
              </w:rPr>
              <w:t>Оленухи</w:t>
            </w:r>
            <w:proofErr w:type="spellEnd"/>
            <w:r w:rsidR="000D2549" w:rsidRPr="000D2549">
              <w:rPr>
                <w:rFonts w:ascii="Times New Roman" w:hAnsi="Times New Roman" w:cs="Times New Roman"/>
                <w:lang w:eastAsia="ru-RU"/>
              </w:rPr>
              <w:t xml:space="preserve"> и олененка, их раскрашивание</w:t>
            </w:r>
          </w:p>
        </w:tc>
      </w:tr>
      <w:tr w:rsidR="00FA764E" w:rsidRPr="00276440" w:rsidTr="00171B6C">
        <w:trPr>
          <w:trHeight w:val="70"/>
        </w:trPr>
        <w:tc>
          <w:tcPr>
            <w:tcW w:w="15843" w:type="dxa"/>
            <w:gridSpan w:val="12"/>
          </w:tcPr>
          <w:p w:rsidR="00DE3330" w:rsidRDefault="00DE3330" w:rsidP="00AE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330" w:rsidRDefault="00DE3330" w:rsidP="00AE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330" w:rsidRDefault="00DE3330" w:rsidP="00AE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B6C" w:rsidRDefault="00171B6C" w:rsidP="00AE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764E" w:rsidRPr="00276440" w:rsidRDefault="00FA764E" w:rsidP="00AE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27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декабрь, январь, февраль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64E" w:rsidRPr="00276440" w:rsidTr="00A15EBA">
        <w:trPr>
          <w:trHeight w:val="3563"/>
        </w:trPr>
        <w:tc>
          <w:tcPr>
            <w:tcW w:w="1809" w:type="dxa"/>
          </w:tcPr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1-я неделя</w:t>
            </w:r>
          </w:p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764E" w:rsidRPr="00171B6C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71B6C" w:rsidRDefault="00143039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гласных звуков и букв. </w:t>
            </w: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3039" w:rsidRDefault="00143039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>Звук</w:t>
            </w:r>
            <w:proofErr w:type="gramStart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proofErr w:type="gramEnd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буква С</w:t>
            </w:r>
            <w:r w:rsid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(по В. Волиной)</w:t>
            </w:r>
          </w:p>
          <w:p w:rsidR="00143039" w:rsidRDefault="00143039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звука из начала слова</w:t>
            </w:r>
          </w:p>
          <w:p w:rsidR="00143039" w:rsidRDefault="00143039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 в слове</w:t>
            </w:r>
          </w:p>
          <w:p w:rsidR="0055657D" w:rsidRDefault="0055657D" w:rsidP="005565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слов и предложений со звуком С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буквой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A15EBA" w:rsidRDefault="0055657D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слогов с новой букво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Pr="00A15EBA" w:rsidRDefault="00171B6C" w:rsidP="00A15EB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A764E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Здравствуй, зимушка – зима!</w:t>
            </w:r>
          </w:p>
          <w:p w:rsidR="004D2ADB" w:rsidRDefault="00FA764E" w:rsidP="004D2A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(Зима, признаки зимы)</w:t>
            </w:r>
          </w:p>
          <w:p w:rsidR="004D2ADB" w:rsidRPr="004D2ADB" w:rsidRDefault="004D2ADB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Существительные: зима, декабрь, январь, февраль; снегопад, пурга, метель, вьюга, буран, мороз, оттепель;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корм, медведь, берлога, белка, дупло, барсук, нора, ёж, нора.</w:t>
            </w:r>
            <w:proofErr w:type="gramEnd"/>
          </w:p>
          <w:p w:rsidR="004D2ADB" w:rsidRPr="004D2ADB" w:rsidRDefault="004D2ADB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ADB">
              <w:rPr>
                <w:rFonts w:ascii="Times New Roman" w:hAnsi="Times New Roman" w:cs="Times New Roman"/>
              </w:rPr>
              <w:t>Прилагательные: холодный, морозный, с</w:t>
            </w:r>
            <w:r w:rsidR="00E57A9E">
              <w:rPr>
                <w:rFonts w:ascii="Times New Roman" w:hAnsi="Times New Roman" w:cs="Times New Roman"/>
              </w:rPr>
              <w:t>нежный, сильный, легкий, теплый</w:t>
            </w:r>
            <w:r w:rsidRPr="004D2ADB">
              <w:rPr>
                <w:rFonts w:ascii="Times New Roman" w:hAnsi="Times New Roman" w:cs="Times New Roman"/>
              </w:rPr>
              <w:t>;</w:t>
            </w:r>
          </w:p>
          <w:p w:rsidR="004D2ADB" w:rsidRPr="004D2ADB" w:rsidRDefault="004D2ADB" w:rsidP="00E57A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Глаголы: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падать, покрывать,</w:t>
            </w:r>
            <w:r w:rsidR="00E57A9E"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сковывать, оттаять, кружиться,</w:t>
            </w:r>
            <w:r w:rsidR="00E57A9E"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завывать,</w:t>
            </w:r>
            <w:r w:rsidR="00E57A9E"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заметать трещать, спать, сосать.</w:t>
            </w:r>
            <w:proofErr w:type="gramEnd"/>
          </w:p>
        </w:tc>
        <w:tc>
          <w:tcPr>
            <w:tcW w:w="2819" w:type="dxa"/>
          </w:tcPr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в предложениях сложных предлогов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и использование в речи существительных в единственном и множественном числе. Согласование существительных с прилагательными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BD252E" w:rsidRDefault="00BD252E" w:rsidP="00BD2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зиме и ее приметах.</w:t>
            </w:r>
          </w:p>
          <w:p w:rsidR="004016B8" w:rsidRDefault="00FA764E" w:rsidP="00BD2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рассказа </w:t>
            </w:r>
            <w:r w:rsidR="00BD252E">
              <w:rPr>
                <w:rFonts w:ascii="Times New Roman" w:eastAsia="Times New Roman" w:hAnsi="Times New Roman" w:cs="Times New Roman"/>
                <w:lang w:eastAsia="ru-RU"/>
              </w:rPr>
              <w:t>о зиме по картине</w:t>
            </w:r>
          </w:p>
          <w:p w:rsidR="00BD252E" w:rsidRPr="00276440" w:rsidRDefault="00BD252E" w:rsidP="00BD2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(«Круглый год» 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A764E" w:rsidRPr="00276440" w:rsidRDefault="00FA764E" w:rsidP="00BD2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и анализ предложений </w:t>
            </w:r>
            <w:r w:rsidR="00BD252E">
              <w:rPr>
                <w:rFonts w:ascii="Times New Roman" w:eastAsia="Times New Roman" w:hAnsi="Times New Roman" w:cs="Times New Roman"/>
                <w:lang w:eastAsia="ru-RU"/>
              </w:rPr>
              <w:t>с противопоставлением</w:t>
            </w:r>
          </w:p>
        </w:tc>
        <w:tc>
          <w:tcPr>
            <w:tcW w:w="2268" w:type="dxa"/>
          </w:tcPr>
          <w:p w:rsidR="00171B6C" w:rsidRDefault="00BD252E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Упражнение «Вьюга»</w:t>
            </w: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287C"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координации речи с движением </w:t>
            </w:r>
          </w:p>
          <w:p w:rsidR="00C5287C" w:rsidRPr="00276440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«Зимние забавы» 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«Снеговик»</w:t>
            </w:r>
          </w:p>
          <w:p w:rsidR="00143039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речевым дыханием через </w:t>
            </w:r>
            <w:r w:rsidR="00143039">
              <w:rPr>
                <w:rFonts w:ascii="Times New Roman" w:eastAsia="Times New Roman" w:hAnsi="Times New Roman" w:cs="Times New Roman"/>
                <w:lang w:eastAsia="ru-RU"/>
              </w:rPr>
              <w:t>пение гласных звуков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«Что изменилось?»</w:t>
            </w:r>
          </w:p>
          <w:p w:rsidR="00143039" w:rsidRDefault="00A15EBA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Штриховка </w:t>
            </w:r>
            <w:r w:rsidR="00143039">
              <w:rPr>
                <w:rFonts w:ascii="Times New Roman" w:eastAsia="Times New Roman" w:hAnsi="Times New Roman" w:cs="Times New Roman"/>
                <w:lang w:eastAsia="ru-RU"/>
              </w:rPr>
              <w:t xml:space="preserve"> И – </w:t>
            </w:r>
            <w:proofErr w:type="gramStart"/>
            <w:r w:rsidR="0014303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</w:p>
          <w:p w:rsidR="00143039" w:rsidRPr="00276440" w:rsidRDefault="00143039" w:rsidP="00556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64E" w:rsidRPr="00276440" w:rsidTr="00FA764E">
        <w:tc>
          <w:tcPr>
            <w:tcW w:w="1809" w:type="dxa"/>
          </w:tcPr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FA764E" w:rsidRPr="00171B6C" w:rsidRDefault="00FA764E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764E" w:rsidRDefault="00FA764E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Pr="00171B6C" w:rsidRDefault="00171B6C" w:rsidP="00D1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43039" w:rsidRPr="00C5287C" w:rsidRDefault="00143039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Звук</w:t>
            </w:r>
            <w:proofErr w:type="gramStart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proofErr w:type="gramEnd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буква С</w:t>
            </w:r>
            <w:r w:rsidR="005565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(повторение)</w:t>
            </w:r>
          </w:p>
          <w:p w:rsidR="00143039" w:rsidRPr="00D250A9" w:rsidRDefault="00143039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звуков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143039" w:rsidRPr="00D250A9" w:rsidRDefault="00143039" w:rsidP="001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Санки Сашины сломались</w:t>
            </w:r>
          </w:p>
          <w:p w:rsidR="00143039" w:rsidRPr="00D250A9" w:rsidRDefault="00143039" w:rsidP="0014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 снегу лежать остались</w:t>
            </w:r>
          </w:p>
          <w:p w:rsidR="00143039" w:rsidRDefault="00143039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слов: ОСЫ, СИГ, НОС, СОН, СОБАКА через игру «Зашифруй</w:t>
            </w:r>
          </w:p>
          <w:p w:rsidR="0055657D" w:rsidRDefault="0055657D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Слова»</w:t>
            </w:r>
          </w:p>
          <w:p w:rsidR="00171B6C" w:rsidRDefault="00C5287C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Слоговой анализ слов – названий зимующих птиц.</w:t>
            </w:r>
          </w:p>
          <w:p w:rsidR="00171B6C" w:rsidRDefault="00171B6C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</w:t>
            </w:r>
          </w:p>
          <w:p w:rsidR="00171B6C" w:rsidRDefault="003326DD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Профилактика дисграфии «Допиши буквы»</w:t>
            </w:r>
          </w:p>
          <w:p w:rsidR="003326DD" w:rsidRPr="00D250A9" w:rsidRDefault="003326DD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Игра «Составь слово»</w:t>
            </w:r>
          </w:p>
          <w:p w:rsidR="00171B6C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предложений с пройденными буквами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26DD" w:rsidRDefault="00A15EBA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четырехсложными словами из открытых слогов</w:t>
            </w:r>
          </w:p>
          <w:p w:rsidR="00171B6C" w:rsidRPr="00D250A9" w:rsidRDefault="00171B6C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4E" w:rsidRDefault="0055657D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Дифференциация звуков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3638D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Сь</w:t>
            </w:r>
            <w:proofErr w:type="spellEnd"/>
          </w:p>
          <w:p w:rsidR="00171B6C" w:rsidRDefault="0063638D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38D">
              <w:rPr>
                <w:rFonts w:ascii="Times New Roman" w:eastAsia="Times New Roman" w:hAnsi="Times New Roman" w:cs="Times New Roman"/>
                <w:lang w:eastAsia="ru-RU"/>
              </w:rPr>
              <w:t>Воспроизведение слоговых рядов. Игра «Наоборот», игра «Подарим картинки…»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звуков</w:t>
            </w:r>
            <w:proofErr w:type="gramStart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proofErr w:type="spellEnd"/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картинки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слогов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 с новой буквой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. Работа над </w:t>
            </w:r>
            <w:r w:rsidR="003326DD" w:rsidRPr="00D250A9">
              <w:rPr>
                <w:rFonts w:ascii="Times New Roman" w:eastAsia="Times New Roman" w:hAnsi="Times New Roman" w:cs="Times New Roman"/>
                <w:lang w:eastAsia="ru-RU"/>
              </w:rPr>
              <w:t>четырехслож</w:t>
            </w:r>
            <w:r w:rsidR="003326DD">
              <w:rPr>
                <w:rFonts w:ascii="Times New Roman" w:eastAsia="Times New Roman" w:hAnsi="Times New Roman" w:cs="Times New Roman"/>
                <w:lang w:eastAsia="ru-RU"/>
              </w:rPr>
              <w:t>ными словами из открытых слогов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3638D" w:rsidRPr="00A15EBA" w:rsidRDefault="0063638D" w:rsidP="00AC7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38D">
              <w:rPr>
                <w:rFonts w:ascii="Times New Roman" w:eastAsia="Times New Roman" w:hAnsi="Times New Roman" w:cs="Times New Roman"/>
                <w:lang w:eastAsia="ru-RU"/>
              </w:rPr>
              <w:t>Звуко-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слоговой анализ сл</w:t>
            </w:r>
            <w:r w:rsidR="00171B6C">
              <w:rPr>
                <w:rFonts w:ascii="Times New Roman" w:eastAsia="Times New Roman" w:hAnsi="Times New Roman" w:cs="Times New Roman"/>
                <w:lang w:eastAsia="ru-RU"/>
              </w:rPr>
              <w:t>огов</w:t>
            </w:r>
            <w:r w:rsidRPr="0063638D">
              <w:rPr>
                <w:rFonts w:ascii="Times New Roman" w:eastAsia="Times New Roman" w:hAnsi="Times New Roman" w:cs="Times New Roman"/>
                <w:lang w:eastAsia="ru-RU"/>
              </w:rPr>
              <w:t xml:space="preserve"> и слов</w:t>
            </w:r>
          </w:p>
        </w:tc>
        <w:tc>
          <w:tcPr>
            <w:tcW w:w="2001" w:type="dxa"/>
            <w:gridSpan w:val="4"/>
          </w:tcPr>
          <w:p w:rsidR="004D2ADB" w:rsidRDefault="00FA764E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Мой мир. Я и другие (зимующие птицы)</w:t>
            </w:r>
          </w:p>
          <w:p w:rsidR="00FA764E" w:rsidRDefault="004D2ADB" w:rsidP="004D2ADB">
            <w:pPr>
              <w:spacing w:after="0"/>
              <w:rPr>
                <w:rFonts w:ascii="Times New Roman" w:hAnsi="Times New Roman" w:cs="Times New Roman"/>
              </w:rPr>
            </w:pPr>
            <w:r w:rsidRPr="004D2ADB">
              <w:rPr>
                <w:rFonts w:ascii="Times New Roman" w:hAnsi="Times New Roman" w:cs="Times New Roman"/>
              </w:rPr>
              <w:t>Существительные: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 xml:space="preserve">ворона, воробей, синица, снегирь, </w:t>
            </w:r>
            <w:r w:rsidRPr="004D2ADB">
              <w:rPr>
                <w:rFonts w:ascii="Times New Roman" w:hAnsi="Times New Roman" w:cs="Times New Roman"/>
              </w:rPr>
              <w:lastRenderedPageBreak/>
              <w:t>свиристель, голубь; кормушка,</w:t>
            </w:r>
            <w:r>
              <w:rPr>
                <w:rFonts w:ascii="Times New Roman" w:hAnsi="Times New Roman" w:cs="Times New Roman"/>
              </w:rPr>
              <w:t xml:space="preserve"> корм</w:t>
            </w:r>
          </w:p>
          <w:p w:rsidR="004D2ADB" w:rsidRDefault="004D2ADB" w:rsidP="004D2ADB">
            <w:pPr>
              <w:spacing w:after="0"/>
              <w:rPr>
                <w:rFonts w:ascii="Times New Roman" w:hAnsi="Times New Roman" w:cs="Times New Roman"/>
              </w:rPr>
            </w:pPr>
            <w:r w:rsidRPr="004D2ADB">
              <w:rPr>
                <w:rFonts w:ascii="Times New Roman" w:hAnsi="Times New Roman" w:cs="Times New Roman"/>
              </w:rPr>
              <w:t>Прилагательные:</w:t>
            </w:r>
          </w:p>
          <w:p w:rsidR="004D2ADB" w:rsidRPr="004D2ADB" w:rsidRDefault="004D2ADB" w:rsidP="004D2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легкий, красногрудый,</w:t>
            </w:r>
            <w:r w:rsidRPr="004D2ADB">
              <w:rPr>
                <w:rFonts w:ascii="Times New Roman" w:hAnsi="Times New Roman" w:cs="Times New Roman"/>
              </w:rPr>
              <w:t xml:space="preserve"> резвый;</w:t>
            </w:r>
          </w:p>
          <w:p w:rsidR="004D2ADB" w:rsidRPr="004D2ADB" w:rsidRDefault="004D2ADB" w:rsidP="004D2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ADB">
              <w:rPr>
                <w:rFonts w:ascii="Times New Roman" w:hAnsi="Times New Roman" w:cs="Times New Roman"/>
              </w:rPr>
              <w:t>Глаголы: прилетат</w:t>
            </w:r>
            <w:r>
              <w:rPr>
                <w:rFonts w:ascii="Times New Roman" w:hAnsi="Times New Roman" w:cs="Times New Roman"/>
              </w:rPr>
              <w:t xml:space="preserve">ь, </w:t>
            </w:r>
            <w:r w:rsidRPr="004D2ADB">
              <w:rPr>
                <w:rFonts w:ascii="Times New Roman" w:hAnsi="Times New Roman" w:cs="Times New Roman"/>
              </w:rPr>
              <w:t>замерзать, клевать, выводить</w:t>
            </w:r>
          </w:p>
        </w:tc>
        <w:tc>
          <w:tcPr>
            <w:tcW w:w="2819" w:type="dxa"/>
          </w:tcPr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Употребление в предложениях сложных предлогов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и использование в речи существительных в единственном и множественном числе.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Согласование существительных с прилагательными</w:t>
            </w:r>
          </w:p>
          <w:p w:rsidR="00FA764E" w:rsidRDefault="00C5287C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относительных прилагательных, приставочных глаголов</w:t>
            </w:r>
            <w:r w:rsidR="002028F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3638D">
              <w:rPr>
                <w:rFonts w:ascii="Times New Roman" w:eastAsia="Times New Roman" w:hAnsi="Times New Roman" w:cs="Times New Roman"/>
                <w:lang w:eastAsia="ru-RU"/>
              </w:rPr>
              <w:t>Употребление существительных с уменьшительно-ласкательными суффиксами</w:t>
            </w:r>
            <w:r w:rsidR="002028F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28F2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8F2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8F2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28F2" w:rsidRPr="00276440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оставление сравнительного описательного рассказа о снегире и синице.</w:t>
            </w:r>
          </w:p>
          <w:p w:rsidR="00C5287C" w:rsidRPr="00276440" w:rsidRDefault="00C5287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 зимующих птицах со сложными предлогами</w:t>
            </w:r>
          </w:p>
          <w:p w:rsidR="00FA764E" w:rsidRPr="00276440" w:rsidRDefault="00FA764E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C5287C" w:rsidRDefault="00C5287C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 «Кормушка»</w:t>
            </w:r>
          </w:p>
          <w:p w:rsidR="00C5287C" w:rsidRPr="00276440" w:rsidRDefault="00B763E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Раскрасить Снегиря</w:t>
            </w:r>
          </w:p>
          <w:p w:rsidR="0055657D" w:rsidRPr="00276440" w:rsidRDefault="0055657D" w:rsidP="005565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Письмо в воздухе, печатание на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ске и в тетради новой буквы: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  <w:p w:rsidR="00FA764E" w:rsidRPr="00C5287C" w:rsidRDefault="0063638D" w:rsidP="0014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ДП «Зимние забавы»</w:t>
            </w:r>
          </w:p>
        </w:tc>
      </w:tr>
      <w:tr w:rsidR="00B763E3" w:rsidRPr="00276440" w:rsidTr="00FA764E">
        <w:tc>
          <w:tcPr>
            <w:tcW w:w="1809" w:type="dxa"/>
          </w:tcPr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3-я неделя</w:t>
            </w:r>
          </w:p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63E3" w:rsidRPr="00276440" w:rsidRDefault="00B763E3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B763E3" w:rsidRDefault="003326D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 буква З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произношения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Под зонтом гуляет Зоя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Зоя прячется от зноя.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ЗИМА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Профилактика дисграфии «Буквы сломались», «Буквы перепутались»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Выкладывание и чтение слогов и слов с буквой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слов и предложений с буквой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звуков в ряду звуков, слогов, слов. Упражнение «Потянись»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звуков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Зь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картинки</w:t>
            </w:r>
          </w:p>
          <w:p w:rsidR="003326DD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Слоговой анализ слов – названий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мебели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слов, предложений, небольших текстов с изученными буквами</w:t>
            </w:r>
          </w:p>
          <w:p w:rsidR="003326DD" w:rsidRPr="00D250A9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четырехсложными словами из открытых слогов</w:t>
            </w: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326DD" w:rsidRPr="00C5287C" w:rsidRDefault="003326D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326DD">
              <w:rPr>
                <w:rFonts w:ascii="Times New Roman" w:eastAsia="Times New Roman" w:hAnsi="Times New Roman" w:cs="Times New Roman"/>
                <w:lang w:eastAsia="ru-RU"/>
              </w:rPr>
              <w:t>в слогах, словах и предложениях на слух и в произношении.</w:t>
            </w:r>
          </w:p>
        </w:tc>
        <w:tc>
          <w:tcPr>
            <w:tcW w:w="2001" w:type="dxa"/>
            <w:gridSpan w:val="4"/>
          </w:tcPr>
          <w:p w:rsidR="00B763E3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Мой уютный дом (мебель)</w:t>
            </w:r>
          </w:p>
          <w:p w:rsidR="00BF0362" w:rsidRDefault="004D2ADB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Существительные:</w:t>
            </w:r>
            <w:r w:rsidRPr="004D2ADB">
              <w:rPr>
                <w:rFonts w:ascii="Times New Roman" w:hAnsi="Times New Roman" w:cs="Times New Roman"/>
              </w:rPr>
              <w:t xml:space="preserve"> мебель, кресло, диван, кровать, комод, шкаф, сервант, буфет, стенка, стол, </w:t>
            </w:r>
            <w:r w:rsidRPr="004D2ADB">
              <w:rPr>
                <w:rFonts w:ascii="Times New Roman" w:hAnsi="Times New Roman" w:cs="Times New Roman"/>
              </w:rPr>
              <w:lastRenderedPageBreak/>
              <w:t>стулья, тумба, пуфик, ножка, дверца, полка, спинка, сиденье, подлокотник; Прилагательные: дубовый, березовый, ореховый, сосновый, мягкий, зеркальный, кожаный, полированный, стеклянный, фарфоровый, металлический, серебряный, чугунный, эмалированн</w:t>
            </w:r>
            <w:r w:rsidR="00BF0362">
              <w:rPr>
                <w:rFonts w:ascii="Times New Roman" w:hAnsi="Times New Roman" w:cs="Times New Roman"/>
              </w:rPr>
              <w:t>ый, чайный, столовый, кухонный</w:t>
            </w:r>
            <w:proofErr w:type="gramEnd"/>
          </w:p>
          <w:p w:rsidR="004D2ADB" w:rsidRDefault="004D2ADB" w:rsidP="00BF0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>Глаголы: ставить, сидеть, лежать, отдыхать, спать, работать, убирать, пить, есть, готовить, варить, жарить, резать, мыть</w:t>
            </w:r>
            <w:proofErr w:type="gramEnd"/>
          </w:p>
        </w:tc>
        <w:tc>
          <w:tcPr>
            <w:tcW w:w="2819" w:type="dxa"/>
          </w:tcPr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Употребление предлогов «Подскажи словечко»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относительных прилагательных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Согласование существительных и числительных</w:t>
            </w:r>
          </w:p>
          <w:p w:rsidR="00787691" w:rsidRPr="00276440" w:rsidRDefault="0063638D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 родственных слов к слову стол «Семейка слов»</w:t>
            </w:r>
          </w:p>
          <w:p w:rsidR="00B763E3" w:rsidRDefault="0063638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Употребление прилагательных в сравнительной степени</w:t>
            </w: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Pr="00276440" w:rsidRDefault="00171B6C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A53259" w:rsidRPr="00276440" w:rsidRDefault="0063638D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рассказов из личного опыта «Мебель в нашей квартире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оставление сравнительных предложений </w:t>
            </w:r>
            <w:r w:rsidR="00A53259" w:rsidRPr="00276440">
              <w:rPr>
                <w:rFonts w:ascii="Times New Roman" w:eastAsia="Times New Roman" w:hAnsi="Times New Roman" w:cs="Times New Roman"/>
                <w:lang w:eastAsia="ru-RU"/>
              </w:rPr>
              <w:t>о серванте и шкафе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анализ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о квартире с опорой на картинки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Чтение предложений и составление из них рассказа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Чтение небольших текстов с пройденными буквами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E3" w:rsidRDefault="00B763E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3638D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ПГ «Наша квартира», </w:t>
            </w:r>
            <w:r w:rsidR="0063638D">
              <w:rPr>
                <w:rFonts w:ascii="Times New Roman" w:eastAsia="Times New Roman" w:hAnsi="Times New Roman" w:cs="Times New Roman"/>
                <w:lang w:eastAsia="ru-RU"/>
              </w:rPr>
              <w:t>ДП  «Зарядка»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шкафа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с конструктором «Мебель для куклы»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Слуховое внимание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«Будь внимательным»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«Найди ошибку» (мебель для кухни и гостиной)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 и речевым дыханием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Загадки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интонационной выразительностью</w:t>
            </w:r>
          </w:p>
          <w:p w:rsidR="00A53259" w:rsidRPr="00276440" w:rsidRDefault="00934F4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</w:t>
            </w:r>
            <w:r w:rsidR="004016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3259"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голосоведения на мягкой атаке </w:t>
            </w:r>
          </w:p>
          <w:p w:rsidR="00A53259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«Откуда стол пришел?»</w:t>
            </w:r>
          </w:p>
          <w:p w:rsidR="00934F4C" w:rsidRPr="00276440" w:rsidRDefault="00934F4C" w:rsidP="00934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Выкладывание буквы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из косточек</w:t>
            </w:r>
          </w:p>
          <w:p w:rsidR="00934F4C" w:rsidRPr="00276440" w:rsidRDefault="00934F4C" w:rsidP="00934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внимание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«Найди все буквы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63E3" w:rsidRPr="00276440" w:rsidRDefault="003326DD" w:rsidP="00332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Печатание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</w:tr>
      <w:tr w:rsidR="00B763E3" w:rsidRPr="00276440" w:rsidTr="00FA764E">
        <w:tc>
          <w:tcPr>
            <w:tcW w:w="1809" w:type="dxa"/>
          </w:tcPr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4-я неделя</w:t>
            </w:r>
          </w:p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B763E3" w:rsidRPr="00171B6C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763E3" w:rsidRPr="00276440" w:rsidRDefault="00B763E3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934F4C" w:rsidRPr="00934F4C" w:rsidRDefault="00934F4C" w:rsidP="00934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4F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С - </w:t>
            </w:r>
            <w:proofErr w:type="gramStart"/>
            <w:r w:rsidRPr="00934F4C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  <w:p w:rsidR="00934F4C" w:rsidRPr="00D250A9" w:rsidRDefault="00934F4C" w:rsidP="00934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слов, предложений. Разгадывание ребусов с пройденными буквами</w:t>
            </w:r>
          </w:p>
          <w:p w:rsidR="00934F4C" w:rsidRPr="00D250A9" w:rsidRDefault="00934F4C" w:rsidP="00934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звуков С –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с опорой на картинки</w:t>
            </w:r>
          </w:p>
          <w:p w:rsidR="00B763E3" w:rsidRPr="00C5287C" w:rsidRDefault="00B763E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B763E3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Новогодние сказки</w:t>
            </w:r>
          </w:p>
          <w:p w:rsidR="00BF0362" w:rsidRDefault="00BF036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0362">
              <w:rPr>
                <w:rFonts w:ascii="Times New Roman" w:hAnsi="Times New Roman" w:cs="Times New Roman"/>
              </w:rPr>
              <w:t xml:space="preserve">Существительные: месяц, ночь, праздник, украшение, елка, карнавал, хоровод, </w:t>
            </w:r>
            <w:r w:rsidRPr="00BF0362">
              <w:rPr>
                <w:rFonts w:ascii="Times New Roman" w:hAnsi="Times New Roman" w:cs="Times New Roman"/>
              </w:rPr>
              <w:lastRenderedPageBreak/>
              <w:t xml:space="preserve">серпантин, </w:t>
            </w:r>
            <w:r>
              <w:rPr>
                <w:rFonts w:ascii="Times New Roman" w:hAnsi="Times New Roman" w:cs="Times New Roman"/>
              </w:rPr>
              <w:t xml:space="preserve">игрушки (елочные), </w:t>
            </w:r>
            <w:r w:rsidRPr="00BF0362">
              <w:rPr>
                <w:rFonts w:ascii="Times New Roman" w:hAnsi="Times New Roman" w:cs="Times New Roman"/>
              </w:rPr>
              <w:t>гирлянда, Дед Мороз, Снегурочка, подарок, гость, поздравления, салют.</w:t>
            </w:r>
            <w:proofErr w:type="gramEnd"/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62">
              <w:rPr>
                <w:rFonts w:ascii="Times New Roman" w:hAnsi="Times New Roman" w:cs="Times New Roman"/>
              </w:rPr>
              <w:t>Прилагательные: новогодний, праздничный, веселый, разноцветный, нарядный, шумный, красивый, радостный.</w:t>
            </w:r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62">
              <w:rPr>
                <w:rFonts w:ascii="Times New Roman" w:hAnsi="Times New Roman" w:cs="Times New Roman"/>
              </w:rPr>
              <w:t>Глаголы: выступать, отмечать, поздравлять, дарить, укреплять, зажигать, смотреть.</w:t>
            </w:r>
          </w:p>
          <w:p w:rsidR="00171B6C" w:rsidRDefault="00171B6C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0362" w:rsidRDefault="00BF036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Default="00171B6C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dxa"/>
          </w:tcPr>
          <w:p w:rsidR="00934F4C" w:rsidRDefault="00934F4C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Согласование прилагательных с существительными, числительных с существительными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относительных прилагательных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«Украшаем елку»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E3" w:rsidRPr="00276440" w:rsidRDefault="00B763E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4F4C" w:rsidRDefault="00934F4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предложений с двумя однородными определениями, составление предложений с союзом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«Птичья елка»</w:t>
            </w:r>
            <w:r w:rsidR="00636CFB">
              <w:rPr>
                <w:rFonts w:ascii="Times New Roman" w:eastAsia="Times New Roman" w:hAnsi="Times New Roman" w:cs="Times New Roman"/>
                <w:lang w:eastAsia="ru-RU"/>
              </w:rPr>
              <w:t xml:space="preserve"> Н. Петровой</w:t>
            </w:r>
          </w:p>
          <w:p w:rsidR="00B763E3" w:rsidRDefault="00B763E3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елки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«Подарки»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«</w:t>
            </w:r>
            <w:r w:rsidR="00636CFB">
              <w:rPr>
                <w:rFonts w:ascii="Times New Roman" w:eastAsia="Times New Roman" w:hAnsi="Times New Roman" w:cs="Times New Roman"/>
                <w:lang w:eastAsia="ru-RU"/>
              </w:rPr>
              <w:t>С новым годом!»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внимание «Чего не стало?» в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="00934F4C">
              <w:rPr>
                <w:rFonts w:ascii="Times New Roman" w:eastAsia="Times New Roman" w:hAnsi="Times New Roman" w:cs="Times New Roman"/>
                <w:lang w:eastAsia="ru-RU"/>
              </w:rPr>
              <w:t>гре «Украшаем елку»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«Подскажи словечко»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звукопроизношением  в стихотворении «Дед Мороз»</w:t>
            </w:r>
          </w:p>
          <w:p w:rsidR="002028F2" w:rsidRPr="00276440" w:rsidRDefault="00934F4C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</w:tc>
      </w:tr>
      <w:tr w:rsidR="00B763E3" w:rsidRPr="00276440" w:rsidTr="00FA764E">
        <w:tc>
          <w:tcPr>
            <w:tcW w:w="1809" w:type="dxa"/>
          </w:tcPr>
          <w:p w:rsidR="00B763E3" w:rsidRPr="00171B6C" w:rsidRDefault="0020770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1-я неделя</w:t>
            </w:r>
          </w:p>
          <w:p w:rsidR="00B763E3" w:rsidRDefault="00B763E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207703" w:rsidRDefault="0020770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7703" w:rsidRDefault="0020770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207703" w:rsidRPr="00171B6C" w:rsidRDefault="0020770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B763E3" w:rsidRPr="00171B6C" w:rsidRDefault="00B763E3" w:rsidP="00FA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B763E3" w:rsidRDefault="00907A39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ЗИМНИЕ  КАНИКУЛЫ</w:t>
            </w:r>
          </w:p>
          <w:p w:rsidR="00207703" w:rsidRDefault="0020770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7703" w:rsidRDefault="0020770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7703" w:rsidRPr="00D250A9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</w:t>
            </w:r>
            <w:proofErr w:type="gramStart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proofErr w:type="gramEnd"/>
            <w:r w:rsidRPr="00C528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И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ряду звуков, слогов, слов «Разноцветные сигналы»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места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на фоне слова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со светофорчиками</w:t>
            </w:r>
          </w:p>
          <w:p w:rsidR="00207703" w:rsidRDefault="00207703" w:rsidP="002077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«Раздели на слоги» - слова, относящиеся к зиме</w:t>
            </w:r>
          </w:p>
          <w:p w:rsidR="00207703" w:rsidRPr="00C5287C" w:rsidRDefault="0020770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207703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Рождественские сказки. </w:t>
            </w:r>
          </w:p>
          <w:p w:rsidR="00382696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Мама, папа, я – вместе дружная семья</w:t>
            </w:r>
            <w:r w:rsidR="00382696">
              <w:rPr>
                <w:rFonts w:ascii="Times New Roman" w:eastAsia="Times New Roman" w:hAnsi="Times New Roman" w:cs="Times New Roman"/>
                <w:b/>
                <w:lang w:eastAsia="ru-RU"/>
              </w:rPr>
              <w:t>!</w:t>
            </w:r>
          </w:p>
          <w:p w:rsidR="00382696" w:rsidRPr="00382696" w:rsidRDefault="00382696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696">
              <w:rPr>
                <w:rFonts w:ascii="Times New Roman" w:eastAsia="Times New Roman" w:hAnsi="Times New Roman" w:cs="Times New Roman"/>
                <w:lang w:eastAsia="ru-RU"/>
              </w:rPr>
              <w:t>Активизация словаря по теме</w:t>
            </w:r>
          </w:p>
          <w:p w:rsidR="00382696" w:rsidRDefault="00382696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2696">
              <w:rPr>
                <w:rFonts w:ascii="Georgia" w:hAnsi="Georgia"/>
                <w:color w:val="2A2723"/>
                <w:sz w:val="21"/>
                <w:szCs w:val="21"/>
              </w:rPr>
              <w:t>состав семьи: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 xml:space="preserve"> бабушка, дедушка, мама, папа, дочь, сын, брат, сестра.</w:t>
            </w:r>
          </w:p>
        </w:tc>
        <w:tc>
          <w:tcPr>
            <w:tcW w:w="2819" w:type="dxa"/>
          </w:tcPr>
          <w:p w:rsidR="00E53239" w:rsidRDefault="00E53239" w:rsidP="0038269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A2723"/>
                <w:lang w:eastAsia="ru-RU"/>
              </w:rPr>
            </w:pPr>
          </w:p>
          <w:p w:rsidR="00E53239" w:rsidRDefault="00E53239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lang w:eastAsia="ru-RU"/>
              </w:rPr>
            </w:pPr>
          </w:p>
          <w:p w:rsidR="00E53239" w:rsidRDefault="00E53239" w:rsidP="0038269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A2723"/>
                <w:lang w:eastAsia="ru-RU"/>
              </w:rPr>
            </w:pPr>
          </w:p>
          <w:p w:rsidR="00E53239" w:rsidRPr="00E53239" w:rsidRDefault="00382696" w:rsidP="0038269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2A27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О</w:t>
            </w:r>
            <w:r w:rsidR="00E53239"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бразование притяжательных прилагательных, существительных</w:t>
            </w:r>
            <w:r w:rsidR="00E53239" w:rsidRPr="00E53239"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 xml:space="preserve"> с уменьшительн</w:t>
            </w:r>
            <w:r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о-ласкательными суффиксами</w:t>
            </w:r>
          </w:p>
          <w:p w:rsidR="00E53239" w:rsidRPr="00276440" w:rsidRDefault="00E53239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B763E3" w:rsidRDefault="00B763E3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696" w:rsidRDefault="00382696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696" w:rsidRDefault="00382696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696" w:rsidRDefault="00382696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У</w:t>
            </w:r>
            <w:r w:rsidRPr="00E53239"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пражнять в составлении предложений</w:t>
            </w:r>
            <w:r>
              <w:rPr>
                <w:rFonts w:ascii="Times New Roman" w:eastAsia="Times New Roman" w:hAnsi="Times New Roman" w:cs="Times New Roman"/>
                <w:color w:val="2A2723"/>
                <w:lang w:eastAsia="ru-RU"/>
              </w:rPr>
              <w:t>:  по картине</w:t>
            </w:r>
          </w:p>
          <w:p w:rsidR="00382696" w:rsidRDefault="00382696" w:rsidP="00382696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 xml:space="preserve"> «Семья на прогулке», дидактическая игра составь предложение»</w:t>
            </w:r>
          </w:p>
          <w:p w:rsidR="00382696" w:rsidRPr="000B755D" w:rsidRDefault="00382696" w:rsidP="00382696">
            <w:pPr>
              <w:spacing w:after="0" w:line="240" w:lineRule="auto"/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A2723"/>
                <w:sz w:val="21"/>
                <w:szCs w:val="21"/>
                <w:lang w:eastAsia="ru-RU"/>
              </w:rPr>
              <w:t>Составление рассказов из личного опыта «Моя семья»</w:t>
            </w:r>
          </w:p>
          <w:p w:rsidR="00382696" w:rsidRDefault="00382696" w:rsidP="00382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07703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7703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703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речевым дыханием через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пение гласных звуков</w:t>
            </w:r>
          </w:p>
          <w:p w:rsidR="00207703" w:rsidRPr="00276440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внимания «Что изменилось?»</w:t>
            </w:r>
          </w:p>
          <w:p w:rsidR="00207703" w:rsidRDefault="00207703" w:rsidP="00207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Штриховка  И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</w:p>
          <w:p w:rsidR="00382696" w:rsidRPr="00276440" w:rsidRDefault="00382696" w:rsidP="007A5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 «</w:t>
            </w:r>
            <w:r w:rsidR="007A5AEF">
              <w:rPr>
                <w:rFonts w:ascii="Times New Roman" w:eastAsia="Times New Roman" w:hAnsi="Times New Roman" w:cs="Times New Roman"/>
                <w:lang w:eastAsia="ru-RU"/>
              </w:rPr>
              <w:t>Моя семья»</w:t>
            </w:r>
          </w:p>
        </w:tc>
      </w:tr>
      <w:tr w:rsidR="002004D3" w:rsidRPr="00276440" w:rsidTr="00FA764E"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3- я неделя</w:t>
            </w:r>
          </w:p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</w:tc>
        <w:tc>
          <w:tcPr>
            <w:tcW w:w="4111" w:type="dxa"/>
            <w:gridSpan w:val="2"/>
          </w:tcPr>
          <w:p w:rsidR="00636CFB" w:rsidRPr="00636CFB" w:rsidRDefault="00636CFB" w:rsidP="00636CFB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 и буква </w:t>
            </w:r>
            <w:proofErr w:type="gramStart"/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произношения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Шура шубку надевала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Шарф и шапку потеряла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звуков в ряду звуков, слогов, слов. «Разноцветные флажки»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ШАР, ТУЧА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Профилактика дисграфии «Допиши буквы»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 с новой буквой, разгадывание ребусов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Синтез слов из предложенных слогов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букв «Буквы перепутались»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-, двух, трех- и четырехсложными словами (отработанными ранее)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на фоне слова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</w:t>
            </w:r>
            <w:proofErr w:type="gramStart"/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>С-</w:t>
            </w:r>
            <w:proofErr w:type="gramEnd"/>
            <w:r w:rsidRPr="00636C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</w:t>
            </w:r>
          </w:p>
          <w:p w:rsidR="00636CFB" w:rsidRPr="00D250A9" w:rsidRDefault="00636CFB" w:rsidP="0063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Подбор слов со звуком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заданном месте «Кто больше?»</w:t>
            </w:r>
          </w:p>
          <w:p w:rsidR="00636CFB" w:rsidRDefault="00636CFB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04D3" w:rsidRPr="00636CFB" w:rsidRDefault="00636CFB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CFB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названий животных севера</w:t>
            </w:r>
          </w:p>
        </w:tc>
        <w:tc>
          <w:tcPr>
            <w:tcW w:w="2001" w:type="dxa"/>
            <w:gridSpan w:val="4"/>
          </w:tcPr>
          <w:p w:rsidR="00BF0362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Животные северных стран.</w:t>
            </w:r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0362">
              <w:rPr>
                <w:rFonts w:ascii="Times New Roman" w:hAnsi="Times New Roman" w:cs="Times New Roman"/>
              </w:rPr>
              <w:t>Существительные: животные, детеныши, морж, тюлень, белый медведь, песец, северный олень, кит, нерпа, морской котик, пингвин, зоопарк, ветеринар, смотритель,  пища.</w:t>
            </w:r>
            <w:proofErr w:type="gramEnd"/>
          </w:p>
          <w:p w:rsidR="00BF0362" w:rsidRPr="0080240C" w:rsidRDefault="00BF0362" w:rsidP="00BF0362">
            <w:pPr>
              <w:spacing w:after="0" w:line="240" w:lineRule="auto"/>
              <w:jc w:val="both"/>
            </w:pPr>
            <w:r w:rsidRPr="00BF0362">
              <w:rPr>
                <w:rFonts w:ascii="Times New Roman" w:hAnsi="Times New Roman" w:cs="Times New Roman"/>
              </w:rPr>
              <w:t>Прилагательные: холодный, морозный, северный, хищный, опасный, тяжелый, белый, неповоротливый, морской;</w:t>
            </w:r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62">
              <w:rPr>
                <w:rFonts w:ascii="Times New Roman" w:hAnsi="Times New Roman" w:cs="Times New Roman"/>
              </w:rPr>
              <w:t>Глаголы: лежать, плыть, нападать. Доставать, глотать, носить, жевать, ухаживать, кормить, оберегать.</w:t>
            </w:r>
          </w:p>
          <w:p w:rsidR="002004D3" w:rsidRPr="00BF0362" w:rsidRDefault="002004D3" w:rsidP="00BF0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636CFB" w:rsidRDefault="00636CFB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притяжательных прилагательных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Согласование существительных с прилагательными, числительными.</w:t>
            </w:r>
          </w:p>
          <w:p w:rsidR="002004D3" w:rsidRPr="00276440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636CFB" w:rsidRDefault="00636CFB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Пересказ «Про белых мишек» Б. Житкова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Составить сравнительный рассказ о белом и буром медведе (составление сложносочиненных предложений с союзом А.</w:t>
            </w:r>
            <w:proofErr w:type="gramEnd"/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диалогической речи через игру «Медведи» с. 107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Агранович</w:t>
            </w:r>
            <w:proofErr w:type="spellEnd"/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описательного рассказа о любом животном холодных стран по данному плану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«Где обедал воробей?»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животного Севера</w:t>
            </w:r>
          </w:p>
          <w:p w:rsidR="00217582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Печатание на доске и в тетради предложений с пройденными буквами игра 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«Печатная машинка»</w:t>
            </w:r>
          </w:p>
          <w:p w:rsidR="00217582" w:rsidRPr="00276440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Печатание на доске и в тетради слогов, слов, предложений с новой буквой</w:t>
            </w:r>
          </w:p>
          <w:p w:rsidR="00636CFB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«</w:t>
            </w:r>
            <w:r w:rsidR="00636CFB">
              <w:rPr>
                <w:rFonts w:ascii="Times New Roman" w:eastAsia="Times New Roman" w:hAnsi="Times New Roman" w:cs="Times New Roman"/>
                <w:lang w:eastAsia="ru-RU"/>
              </w:rPr>
              <w:t>Наш мишутка»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речевым дыханием через проговаривание скороговорок 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по теме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«Кто лишний?» (животные холодных стран и наших лесов)</w:t>
            </w:r>
          </w:p>
          <w:p w:rsidR="002004D3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и память через проговаривание цепочки слов по теме</w:t>
            </w:r>
          </w:p>
          <w:p w:rsidR="00171B6C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Pr="00276440" w:rsidRDefault="00171B6C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330838">
        <w:trPr>
          <w:trHeight w:val="1273"/>
        </w:trPr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4-я неделя</w:t>
            </w:r>
          </w:p>
          <w:p w:rsidR="002004D3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</w:tc>
        <w:tc>
          <w:tcPr>
            <w:tcW w:w="4111" w:type="dxa"/>
            <w:gridSpan w:val="2"/>
          </w:tcPr>
          <w:p w:rsidR="00217582" w:rsidRPr="00217582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7582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</w:t>
            </w:r>
            <w:proofErr w:type="gramStart"/>
            <w:r w:rsidRPr="002175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</w:t>
            </w:r>
            <w:proofErr w:type="gramEnd"/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Жанна и Женя в парке гуляли,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Желтые желуди в травке гуляли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звуков в ряду звуков, слогов, слов «Приседай»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УЖИ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Правило: ЖИ – ШИ пиши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«Покажи все буквы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 с новой буквой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Игра «Составь слово»</w:t>
            </w: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Слоги и слова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Предложения с буквой ж</w:t>
            </w:r>
          </w:p>
          <w:p w:rsidR="00217582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Слоговой анализ и синтез слов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 звуком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217582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-, двух-, трех-, четырехсложными словами (отработанными ранее)</w:t>
            </w:r>
          </w:p>
          <w:p w:rsidR="00171B6C" w:rsidRPr="00D250A9" w:rsidRDefault="00171B6C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582" w:rsidRPr="00D250A9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5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Ж – </w:t>
            </w:r>
            <w:proofErr w:type="gramStart"/>
            <w:r w:rsidRPr="00217582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картинки</w:t>
            </w:r>
          </w:p>
          <w:p w:rsidR="00330838" w:rsidRDefault="00217582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дисграфии «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буквы зачеркнуты?», «Допиши букву», «Зачеркни неправильно написанную букву»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Слоговое лото «Животные жарких стран»</w:t>
            </w:r>
          </w:p>
          <w:p w:rsidR="002004D3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Отгадывание ребуса «Жираф» </w:t>
            </w: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B6C" w:rsidRPr="00330838" w:rsidRDefault="00171B6C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BF0362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Удивительный мир животных и растений жарких стран.</w:t>
            </w:r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0362">
              <w:rPr>
                <w:rFonts w:ascii="Times New Roman" w:hAnsi="Times New Roman" w:cs="Times New Roman"/>
              </w:rPr>
              <w:t>Существительные: животные, детеныши, крокодил, слон, жираф, бегемот, лев, тигр, носорог, обезьяна, зебра, кенгуру, зоопарк, ветеринар, смотритель,  пища.</w:t>
            </w:r>
            <w:proofErr w:type="gramEnd"/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0362">
              <w:rPr>
                <w:rFonts w:ascii="Times New Roman" w:hAnsi="Times New Roman" w:cs="Times New Roman"/>
              </w:rPr>
              <w:t>Прилагательные: хищный, опасный, тяжелый, неповоротливый, морской; жаркий, знойный, южный</w:t>
            </w:r>
            <w:r w:rsidRPr="0080240C">
              <w:t xml:space="preserve">, </w:t>
            </w:r>
            <w:r w:rsidRPr="00BF0362">
              <w:rPr>
                <w:rFonts w:ascii="Times New Roman" w:hAnsi="Times New Roman" w:cs="Times New Roman"/>
              </w:rPr>
              <w:t>толстый, хитрый,</w:t>
            </w:r>
            <w:proofErr w:type="gramEnd"/>
          </w:p>
          <w:p w:rsidR="00BF0362" w:rsidRPr="00BF0362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0362">
              <w:rPr>
                <w:rFonts w:ascii="Times New Roman" w:hAnsi="Times New Roman" w:cs="Times New Roman"/>
              </w:rPr>
              <w:t>Глаголы: лежать, плыть, нападать. Доставать, глотать, носить, жевать, ухаживать, кормить, оберегать.</w:t>
            </w:r>
          </w:p>
          <w:p w:rsidR="002004D3" w:rsidRPr="00BF0362" w:rsidRDefault="002004D3" w:rsidP="00BF0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предлогов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«Зоопарк»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Словообразование «Кто спрятался в джунглях?»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притяжательных прилагательных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76440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по картине «В саванне»</w:t>
            </w:r>
          </w:p>
          <w:p w:rsidR="00217582" w:rsidRDefault="0021758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«Как слон спас хозяина от тигра» с использованием мнемотаблицы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описательного рассказа о любом животном жарких стран по выбору детей и предложенному плану составление предложений о животных и их анализ, составление схем.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из них рассказа</w:t>
            </w:r>
          </w:p>
          <w:p w:rsidR="002004D3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17582" w:rsidRPr="00276440" w:rsidRDefault="00217582" w:rsidP="00217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 из палочек буквы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A53259" w:rsidRDefault="00217582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Печатание буквы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217582" w:rsidRDefault="00217582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Покажи все буквы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217582" w:rsidRPr="00276440" w:rsidRDefault="00217582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мание «Буквы перепутались»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«Где обедал воробей?»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слона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«Веселые задачки»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«Что изменилось?», «Чего не стало?»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 «Носорог»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76440" w:rsidRDefault="002004D3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FA764E"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1-я неделя</w:t>
            </w:r>
          </w:p>
          <w:p w:rsidR="002004D3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Ж – </w:t>
            </w:r>
            <w:proofErr w:type="gramStart"/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картинки «Разноцветные машины»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предложений и текстов с пройденными буквами. Отгадывание ребусов. Изографы.</w:t>
            </w:r>
          </w:p>
          <w:p w:rsidR="00330838" w:rsidRPr="00330838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Дифференциация звуков Ш-Ж-С-З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с опорой на картинки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этими буквами. 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фонематических представлений «У кого больше?» подбор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слов с этими звуками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Профилактика дисграфии «Буквы перепутались»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Слова – перевертыши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 и слов с новой буквой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Отгадывание ребуса «Жираф» 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-, двух-, трех- и четырехсложными словами </w:t>
            </w:r>
          </w:p>
          <w:p w:rsidR="002004D3" w:rsidRPr="00C5287C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BF0362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Береги свое здоровье!</w:t>
            </w:r>
            <w:r w:rsidR="00934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3459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934592" w:rsidRPr="00934592">
              <w:rPr>
                <w:rFonts w:ascii="Times New Roman" w:eastAsia="Times New Roman" w:hAnsi="Times New Roman" w:cs="Times New Roman"/>
                <w:lang w:eastAsia="ru-RU"/>
              </w:rPr>
              <w:t>накомство с творчеством К. И Чуковского</w:t>
            </w:r>
          </w:p>
          <w:p w:rsidR="00BF0362" w:rsidRPr="00BF0362" w:rsidRDefault="00BF0362" w:rsidP="00BF0362">
            <w:pPr>
              <w:jc w:val="both"/>
              <w:rPr>
                <w:rFonts w:ascii="Times New Roman" w:hAnsi="Times New Roman" w:cs="Times New Roman"/>
              </w:rPr>
            </w:pPr>
            <w:r w:rsidRPr="00BF0362">
              <w:rPr>
                <w:rFonts w:ascii="Times New Roman" w:hAnsi="Times New Roman" w:cs="Times New Roman"/>
              </w:rPr>
              <w:t>Познакомить детей со строением человеческого тела. Познакомить детей с понятиями «здоровье», «здоровый образ жизни», со способами сохранения здоровья.</w:t>
            </w:r>
          </w:p>
          <w:p w:rsidR="002004D3" w:rsidRPr="00BF0362" w:rsidRDefault="002004D3" w:rsidP="00BF03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787691" w:rsidRPr="00247E19" w:rsidRDefault="00787691" w:rsidP="00787691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7E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Образование множественного числа существительных </w:t>
            </w:r>
            <w:proofErr w:type="gramStart"/>
            <w:r w:rsidRPr="00247E19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247E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247E19">
              <w:rPr>
                <w:rFonts w:ascii="Times New Roman" w:eastAsia="Times New Roman" w:hAnsi="Times New Roman" w:cs="Times New Roman"/>
                <w:bCs/>
                <w:lang w:eastAsia="ru-RU"/>
              </w:rPr>
              <w:t>им</w:t>
            </w:r>
            <w:proofErr w:type="gramEnd"/>
            <w:r w:rsidRPr="00247E19">
              <w:rPr>
                <w:rFonts w:ascii="Times New Roman" w:eastAsia="Times New Roman" w:hAnsi="Times New Roman" w:cs="Times New Roman"/>
                <w:bCs/>
                <w:lang w:eastAsia="ru-RU"/>
              </w:rPr>
              <w:t>. падеже Дидактическая игра «Один — много»</w:t>
            </w:r>
          </w:p>
          <w:p w:rsidR="00787691" w:rsidRPr="00247E19" w:rsidRDefault="00787691" w:rsidP="00787691">
            <w:pPr>
              <w:spacing w:after="0" w:line="315" w:lineRule="atLeast"/>
              <w:rPr>
                <w:rStyle w:val="apple-converted-space"/>
                <w:rFonts w:ascii="Times New Roman" w:hAnsi="Times New Roman" w:cs="Times New Roman"/>
              </w:rPr>
            </w:pPr>
            <w:r w:rsidRPr="00247E19">
              <w:rPr>
                <w:rFonts w:ascii="Times New Roman" w:hAnsi="Times New Roman" w:cs="Times New Roman"/>
                <w:bCs/>
              </w:rPr>
              <w:t>Согласование существительных  с прилагательными Дидактическая игра «Подбери признак»</w:t>
            </w:r>
            <w:r w:rsidRPr="00247E19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787691" w:rsidRDefault="002028F2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  <w:r w:rsidRPr="00247E19">
              <w:rPr>
                <w:rFonts w:ascii="Times New Roman" w:hAnsi="Times New Roman" w:cs="Times New Roman"/>
                <w:bCs/>
              </w:rPr>
              <w:t xml:space="preserve">Составление сложных предложений с союзом </w:t>
            </w:r>
            <w:r w:rsidRPr="00247E19">
              <w:rPr>
                <w:rFonts w:ascii="Times New Roman" w:hAnsi="Times New Roman" w:cs="Times New Roman"/>
                <w:bCs/>
                <w:i/>
              </w:rPr>
              <w:t xml:space="preserve">чтобы </w:t>
            </w:r>
            <w:r w:rsidR="00787691" w:rsidRPr="00247E19">
              <w:rPr>
                <w:rFonts w:ascii="Times New Roman" w:hAnsi="Times New Roman" w:cs="Times New Roman"/>
                <w:bCs/>
              </w:rPr>
              <w:t xml:space="preserve">Дидактическая </w:t>
            </w:r>
            <w:proofErr w:type="gramStart"/>
            <w:r w:rsidR="00787691" w:rsidRPr="00247E19">
              <w:rPr>
                <w:rFonts w:ascii="Times New Roman" w:hAnsi="Times New Roman" w:cs="Times New Roman"/>
                <w:bCs/>
              </w:rPr>
              <w:t>игра</w:t>
            </w:r>
            <w:proofErr w:type="gramEnd"/>
            <w:r w:rsidR="00787691" w:rsidRPr="00247E19">
              <w:rPr>
                <w:rFonts w:ascii="Times New Roman" w:hAnsi="Times New Roman" w:cs="Times New Roman"/>
                <w:bCs/>
              </w:rPr>
              <w:t xml:space="preserve"> «Какие вещи нужны человеку, чтобы быть чистым и опрятным»</w:t>
            </w: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Default="003529C7" w:rsidP="00787691">
            <w:pPr>
              <w:spacing w:after="0" w:line="315" w:lineRule="atLeast"/>
              <w:rPr>
                <w:rFonts w:ascii="Times New Roman" w:hAnsi="Times New Roman" w:cs="Times New Roman"/>
                <w:bCs/>
              </w:rPr>
            </w:pPr>
          </w:p>
          <w:p w:rsidR="003529C7" w:rsidRPr="00247E19" w:rsidRDefault="003529C7" w:rsidP="00787691">
            <w:pPr>
              <w:spacing w:after="0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47E19" w:rsidRDefault="002004D3" w:rsidP="0024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004D3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691">
              <w:rPr>
                <w:rFonts w:ascii="Times New Roman" w:hAnsi="Times New Roman" w:cs="Times New Roman"/>
                <w:bCs/>
                <w:color w:val="2A2723"/>
              </w:rPr>
              <w:t>Чтение и обсуждение отрывка из стихотворения К.И. Чуковского «Мойдодыр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016B8" w:rsidRPr="00787691" w:rsidRDefault="004016B8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отрывка из стихотворения по мнемотехнической таблице</w:t>
            </w:r>
          </w:p>
        </w:tc>
        <w:tc>
          <w:tcPr>
            <w:tcW w:w="2268" w:type="dxa"/>
          </w:tcPr>
          <w:p w:rsidR="002004D3" w:rsidRDefault="00787691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«Дорисуй Мойдодыра»</w:t>
            </w:r>
          </w:p>
          <w:p w:rsidR="002028F2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о частях тела человека</w:t>
            </w:r>
          </w:p>
          <w:p w:rsidR="002028F2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фигуры человека из геометрических фигур</w:t>
            </w:r>
          </w:p>
          <w:p w:rsidR="002028F2" w:rsidRPr="002028F2" w:rsidRDefault="002028F2" w:rsidP="002028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ДП </w:t>
            </w:r>
            <w:r>
              <w:rPr>
                <w:rFonts w:ascii="Georgia" w:hAnsi="Georgia"/>
                <w:color w:val="2A2723"/>
                <w:sz w:val="21"/>
                <w:szCs w:val="21"/>
              </w:rPr>
              <w:t>«Девочки и мальчики прыгают, как мячики…»</w:t>
            </w:r>
          </w:p>
          <w:p w:rsidR="002028F2" w:rsidRPr="00276440" w:rsidRDefault="002028F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FA764E"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2-я неделя</w:t>
            </w:r>
          </w:p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</w:t>
            </w:r>
          </w:p>
        </w:tc>
        <w:tc>
          <w:tcPr>
            <w:tcW w:w="4111" w:type="dxa"/>
            <w:gridSpan w:val="2"/>
          </w:tcPr>
          <w:p w:rsidR="00330838" w:rsidRPr="00330838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 Э.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стихотворении: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Это Эмма, Эля, Эдик.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Едут на велосипеде.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звуков в ряду других гласных звуков – работа с сигналами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ЭМУ, ЭТА, ЛАМА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слов, предложений, небольших текстов с пройденными буквами. Отгадывание ребусов</w:t>
            </w:r>
          </w:p>
          <w:p w:rsidR="003529C7" w:rsidRDefault="003529C7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71B6C" w:rsidRPr="00330838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 Й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Проговаривание стихотворения: 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Зайка, майка и сарай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Чем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похожи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? Угадай!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Выделение звука Й из ряда звуков, слогов, слов – «Зажги фонарик»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слов: ИВА, БУК, ЛИСА, ЛИСТ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 Й в словах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Дифференциация звуков Й – Ль в словах с опорой на картинки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Слова-перевертыши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слогов и слов с новой буквой </w:t>
            </w:r>
          </w:p>
          <w:p w:rsidR="00171B6C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-, двух-, трех-, четырехсложными словами</w:t>
            </w:r>
          </w:p>
          <w:p w:rsidR="002004D3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Pr="00C5287C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2004D3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Мир технических чудес: бытовая техника</w:t>
            </w:r>
          </w:p>
          <w:p w:rsidR="00BF0362" w:rsidRPr="004D2ADB" w:rsidRDefault="004D2ADB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Существительные:</w:t>
            </w:r>
            <w:r w:rsidR="00BF0362"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Электричество,</w:t>
            </w:r>
            <w:r w:rsidR="00BF0362">
              <w:rPr>
                <w:rFonts w:ascii="Times New Roman" w:hAnsi="Times New Roman" w:cs="Times New Roman"/>
              </w:rPr>
              <w:t xml:space="preserve"> </w:t>
            </w:r>
            <w:r w:rsidR="00BF0362" w:rsidRPr="004D2ADB">
              <w:rPr>
                <w:rFonts w:ascii="Times New Roman" w:hAnsi="Times New Roman" w:cs="Times New Roman"/>
              </w:rPr>
              <w:t xml:space="preserve"> утюг, пылесос, миксер, электромясорубка, холодильник, кухонный комбайн, электрочайник, электроплита.</w:t>
            </w:r>
          </w:p>
          <w:p w:rsidR="00BF0362" w:rsidRPr="004D2ADB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Прилагательные:</w:t>
            </w:r>
            <w:r w:rsidRPr="004D2ADB">
              <w:rPr>
                <w:rFonts w:ascii="Times New Roman" w:hAnsi="Times New Roman" w:cs="Times New Roman"/>
              </w:rPr>
              <w:t xml:space="preserve"> кухонный, электрический, современный</w:t>
            </w:r>
            <w:r>
              <w:rPr>
                <w:rFonts w:ascii="Times New Roman" w:hAnsi="Times New Roman" w:cs="Times New Roman"/>
              </w:rPr>
              <w:t>, опасный</w:t>
            </w:r>
          </w:p>
          <w:p w:rsidR="00BF0362" w:rsidRPr="004D2ADB" w:rsidRDefault="00BF0362" w:rsidP="00BF0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2ADB">
              <w:rPr>
                <w:rFonts w:ascii="Times New Roman" w:hAnsi="Times New Roman" w:cs="Times New Roman"/>
              </w:rPr>
              <w:t xml:space="preserve">Глаголы: ставить,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DB">
              <w:rPr>
                <w:rFonts w:ascii="Times New Roman" w:hAnsi="Times New Roman" w:cs="Times New Roman"/>
              </w:rPr>
              <w:t>работать, убирать, готовить, варить, жарить, резать, мыть, включать, гладить, молоть, морозить, кипятить, измельчать, пылесосить, нагреваться.</w:t>
            </w:r>
            <w:proofErr w:type="gramEnd"/>
          </w:p>
          <w:p w:rsidR="004D2ADB" w:rsidRDefault="004D2ADB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dxa"/>
          </w:tcPr>
          <w:p w:rsidR="00CA230D" w:rsidRPr="00C3636F" w:rsidRDefault="00CA230D" w:rsidP="00CA230D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7E1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  <w:r w:rsidRPr="00C3636F">
              <w:rPr>
                <w:rFonts w:ascii="Times New Roman" w:eastAsia="Times New Roman" w:hAnsi="Times New Roman" w:cs="Times New Roman"/>
                <w:lang w:eastAsia="ru-RU"/>
              </w:rPr>
              <w:t>существительных в форме множественного числа в родительном падеже, образование сложных слов путем сложения основ)</w:t>
            </w:r>
            <w:proofErr w:type="gramEnd"/>
          </w:p>
          <w:p w:rsidR="002004D3" w:rsidRPr="00247E19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004D3" w:rsidRDefault="00247E19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 «Соковыжималка» с использованием мнемотаблицы</w:t>
            </w:r>
          </w:p>
        </w:tc>
        <w:tc>
          <w:tcPr>
            <w:tcW w:w="2268" w:type="dxa"/>
          </w:tcPr>
          <w:p w:rsidR="00171B6C" w:rsidRPr="00276440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«Покажи все буквы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», «Буквы перепутались»</w:t>
            </w:r>
          </w:p>
          <w:p w:rsidR="00171B6C" w:rsidRPr="00276440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 из ниток, письмо в воздухе, печатание на доске и в тетради буквы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</w:p>
          <w:p w:rsidR="00171B6C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 буквы Й на магнитной доске, на столе из палочек, печатание на доске и в тетради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76440" w:rsidRDefault="002004D3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FA764E"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3-я неделя</w:t>
            </w:r>
          </w:p>
          <w:p w:rsidR="002004D3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4111" w:type="dxa"/>
            <w:gridSpan w:val="2"/>
          </w:tcPr>
          <w:p w:rsidR="00330838" w:rsidRPr="00330838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>Буква</w:t>
            </w:r>
            <w:proofErr w:type="gramStart"/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</w:t>
            </w:r>
            <w:proofErr w:type="gramEnd"/>
            <w:r w:rsidRPr="003308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 двустишия: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Ежевику ела Ева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Ева – справа, кустик – слева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букв</w:t>
            </w:r>
          </w:p>
          <w:p w:rsidR="00330838" w:rsidRPr="00D250A9" w:rsidRDefault="00330838" w:rsidP="00330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</w:p>
          <w:p w:rsidR="00A15EBA" w:rsidRPr="00D250A9" w:rsidRDefault="00A15EBA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– названий военных разных родов войск</w:t>
            </w:r>
          </w:p>
          <w:p w:rsidR="00171B6C" w:rsidRPr="00A15EBA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b/>
                <w:lang w:eastAsia="ru-RU"/>
              </w:rPr>
              <w:t>Буква</w:t>
            </w:r>
            <w:proofErr w:type="gramStart"/>
            <w:r w:rsidRPr="00A15E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Ё</w:t>
            </w:r>
            <w:proofErr w:type="gramEnd"/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 двустишия: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Ёж под ёлкою лежал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 от холода дрожал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предложений, небольших текстов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Ё</w:t>
            </w:r>
            <w:proofErr w:type="gramEnd"/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Анализ составленных предложений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Развитие фонематических представлений – подбор слов на заданный звук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слогов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небольших текстов с пройденными буквами</w:t>
            </w:r>
          </w:p>
          <w:p w:rsidR="00171B6C" w:rsidRPr="00D250A9" w:rsidRDefault="00171B6C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одн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… четырехсложными словами</w:t>
            </w:r>
          </w:p>
          <w:p w:rsidR="002004D3" w:rsidRDefault="002004D3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7" w:rsidRPr="00A15EBA" w:rsidRDefault="003529C7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2004D3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Защитники Отечества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 xml:space="preserve">Существительные: ракетчик, минометчик, летчик, зенитчик, связист, танкист, </w:t>
            </w:r>
            <w:proofErr w:type="spellStart"/>
            <w:r w:rsidRPr="00F468C0">
              <w:rPr>
                <w:rFonts w:ascii="Times New Roman" w:hAnsi="Times New Roman" w:cs="Times New Roman"/>
              </w:rPr>
              <w:t>артеллирист</w:t>
            </w:r>
            <w:proofErr w:type="spellEnd"/>
            <w:r w:rsidRPr="00F468C0">
              <w:rPr>
                <w:rFonts w:ascii="Times New Roman" w:hAnsi="Times New Roman" w:cs="Times New Roman"/>
              </w:rPr>
              <w:t>, пехотинец, Родина, Россия, Отечество, Армия, солдат, обмундирование: гимнастерка, пилотка, фуражка, ремень, каска; автомат, бронетранспортер, ракетные установки.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 xml:space="preserve">Прилагательные: смелый, отважный, бесстрашный, стоять на страже, сильный, храбрый. 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Глаголы: защищать, служить, оборонять, охранять, чтить, стоять на страже</w:t>
            </w:r>
          </w:p>
          <w:p w:rsidR="00F468C0" w:rsidRDefault="00F468C0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dxa"/>
          </w:tcPr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существительных при помощи суффиксов,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Множественного числа существительных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76440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по картинам о Российской Армии,      Рассматривание иллюстраций, картин с изображением военных.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«Наша Армия» с использованием пословиц по предложенному плану.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Чтение произведения З. Александровой «Дозор», его анализ.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движениями «Раз, два – выше голова…», «Раз, два, дружно в ногу…»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П.игра «Сигнальщики»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Игра – соревнование «Кто быстрее оденется по команде»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См. стр. 75-78, 121-122  С. Н. Сазонова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Печатание буквы Е и Е на доске, в тетради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 из мозаики, письмо в воздухе, выкладывание из косточек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и память «Что лишнее?» Военные специальности и другие профессии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«Продолжи строку в стихотворении по смыслу».</w:t>
            </w:r>
          </w:p>
          <w:p w:rsidR="00980F72" w:rsidRPr="00276440" w:rsidRDefault="00980F72" w:rsidP="00980F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Письмо в воздухе, печатание на доске и в тетради, в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ыкладывание из палочек букв</w:t>
            </w:r>
            <w:proofErr w:type="gramStart"/>
            <w:r w:rsidR="00A15E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1B6C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proofErr w:type="gramEnd"/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, Е</w:t>
            </w:r>
          </w:p>
          <w:p w:rsidR="002004D3" w:rsidRPr="00276440" w:rsidRDefault="002004D3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FA764E">
        <w:tc>
          <w:tcPr>
            <w:tcW w:w="1809" w:type="dxa"/>
          </w:tcPr>
          <w:p w:rsidR="002004D3" w:rsidRPr="00171B6C" w:rsidRDefault="002004D3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1B6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4-я неделя Февраль  </w:t>
            </w:r>
          </w:p>
        </w:tc>
        <w:tc>
          <w:tcPr>
            <w:tcW w:w="4111" w:type="dxa"/>
            <w:gridSpan w:val="2"/>
          </w:tcPr>
          <w:p w:rsidR="00A15EBA" w:rsidRDefault="003529C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proofErr w:type="gramEnd"/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 двустишия: Юра с Юлей не играл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Он юлу ей не давал.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Анализ и составление схемы предложения: у Юры юла.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буквой Ю.</w:t>
            </w:r>
          </w:p>
          <w:p w:rsidR="003529C7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«Наложенные буквы»</w:t>
            </w:r>
          </w:p>
          <w:p w:rsidR="003529C7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29C7" w:rsidRPr="003529C7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9C7">
              <w:rPr>
                <w:rFonts w:ascii="Times New Roman" w:eastAsia="Times New Roman" w:hAnsi="Times New Roman" w:cs="Times New Roman"/>
                <w:b/>
                <w:lang w:eastAsia="ru-RU"/>
              </w:rPr>
              <w:t>Буква Я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 двустишия: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Яна якорь вышивала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Молча яблоко жевала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буквой Я.</w:t>
            </w:r>
          </w:p>
          <w:p w:rsidR="003529C7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«Буква потерялась» </w:t>
            </w:r>
          </w:p>
          <w:p w:rsidR="003529C7" w:rsidRPr="00D250A9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-, двух-, трех-, четырехсложных словами</w:t>
            </w: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5EBA" w:rsidRPr="00C5287C" w:rsidRDefault="00A15EB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3529C7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профес</w:t>
            </w:r>
            <w:proofErr w:type="spellEnd"/>
          </w:p>
          <w:p w:rsidR="003529C7" w:rsidRDefault="002004D3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сий</w:t>
            </w:r>
            <w:proofErr w:type="spell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Существительные: работа, профессия, труд, воспитатель, учитель, врач, инженер, строитель, библиотекарь, рабочий, повар, портной, сапожник, парикмахер; Прилагательные: нужный, полезный, интересный, трудный, красивый, необходимый</w:t>
            </w:r>
            <w:proofErr w:type="gramStart"/>
            <w:r w:rsidRPr="00F468C0">
              <w:rPr>
                <w:rFonts w:ascii="Times New Roman" w:hAnsi="Times New Roman" w:cs="Times New Roman"/>
              </w:rPr>
              <w:t>.</w:t>
            </w:r>
            <w:proofErr w:type="gramEnd"/>
            <w:r w:rsidRPr="00F468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8C0">
              <w:rPr>
                <w:rFonts w:ascii="Times New Roman" w:hAnsi="Times New Roman" w:cs="Times New Roman"/>
              </w:rPr>
              <w:t>о</w:t>
            </w:r>
            <w:proofErr w:type="gramEnd"/>
            <w:r w:rsidRPr="00F468C0">
              <w:rPr>
                <w:rFonts w:ascii="Times New Roman" w:hAnsi="Times New Roman" w:cs="Times New Roman"/>
              </w:rPr>
              <w:t>стрый, металлический, разный, различный.</w:t>
            </w:r>
          </w:p>
          <w:p w:rsidR="003529C7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>Глаголы: работать, трудиться, создавать, лечить, учить, строить, выдавать, готовить, шить, читать, чинить, стричь, рубить, пилить, вбивать, точить, закручивать, отвинчивать, красить, штукатурить, подстригать, шить, готовить.</w:t>
            </w:r>
            <w:proofErr w:type="gramEnd"/>
          </w:p>
        </w:tc>
        <w:tc>
          <w:tcPr>
            <w:tcW w:w="2819" w:type="dxa"/>
          </w:tcPr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глаголов «Кто что делает?» с мячом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творительного падежа существительных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«Кто чем работает?», «Кому</w:t>
            </w:r>
            <w:r w:rsidR="00A15E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что нужно для работы?»</w:t>
            </w:r>
          </w:p>
          <w:p w:rsidR="00787691" w:rsidRPr="00276440" w:rsidRDefault="00787691" w:rsidP="00787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Pr="00276440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из личного опыта о профессиях  родителей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«Где работает твоя мама?»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Отгадывание и толкование загадок по теме.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 профессиях с опорой на картинки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4D3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«Повар»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«Маляры»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повара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и память «Повтори за мной» (цепочки слов по теме)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«Буквы перепутались», «Кто лишний?» (работники детского сада)</w:t>
            </w:r>
          </w:p>
          <w:p w:rsidR="00A53259" w:rsidRPr="00276440" w:rsidRDefault="00A53259" w:rsidP="00A5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речевым дыханием, интонационной выразительностью «Рабочий класс»</w:t>
            </w:r>
          </w:p>
          <w:p w:rsidR="002004D3" w:rsidRPr="00276440" w:rsidRDefault="002004D3" w:rsidP="00171B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04D3" w:rsidRPr="00276440" w:rsidTr="002004D3">
        <w:tc>
          <w:tcPr>
            <w:tcW w:w="15843" w:type="dxa"/>
            <w:gridSpan w:val="12"/>
          </w:tcPr>
          <w:p w:rsidR="003529C7" w:rsidRDefault="003529C7" w:rsidP="00A1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04D3" w:rsidRDefault="002004D3" w:rsidP="00A1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4D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III период:  март, апрель, май</w:t>
            </w:r>
          </w:p>
          <w:p w:rsidR="003529C7" w:rsidRPr="002004D3" w:rsidRDefault="003529C7" w:rsidP="00A1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04D3" w:rsidRPr="00276440" w:rsidTr="00FA764E">
        <w:tc>
          <w:tcPr>
            <w:tcW w:w="1809" w:type="dxa"/>
          </w:tcPr>
          <w:p w:rsidR="002004D3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F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1-я неделя</w:t>
            </w:r>
          </w:p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F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</w:tc>
        <w:tc>
          <w:tcPr>
            <w:tcW w:w="4111" w:type="dxa"/>
            <w:gridSpan w:val="2"/>
          </w:tcPr>
          <w:p w:rsidR="00847CE3" w:rsidRPr="00847CE3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 и буква </w:t>
            </w:r>
            <w:proofErr w:type="gramStart"/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  <w:proofErr w:type="gramEnd"/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 двустишия: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Цапля в цирке выступала,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Двух цыплят дрессировала.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слогов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 слогов, слов, предложений, небольших текстов с буквой Ц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</w:t>
            </w:r>
            <w:proofErr w:type="gramStart"/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  <w:proofErr w:type="gramEnd"/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С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с опорой на картинки     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по теме «Раздели и забери».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букв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Придумывание предложений о весне по данным схемам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– названий цветов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Отгадывание ребуса ФИАЛКА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Печатание предложения: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Весной много цветов.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Отгадывание кроссворда «Весенние цветы»</w:t>
            </w:r>
          </w:p>
          <w:p w:rsidR="002004D3" w:rsidRPr="00C5287C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2, 4, 5-ти сложными словами со сложной звуко-слоговой структурой</w:t>
            </w:r>
          </w:p>
        </w:tc>
        <w:tc>
          <w:tcPr>
            <w:tcW w:w="2001" w:type="dxa"/>
            <w:gridSpan w:val="4"/>
          </w:tcPr>
          <w:p w:rsidR="002E3855" w:rsidRDefault="00303F2D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Красота в искусстве и жизни. Моя прекрасная леди  </w:t>
            </w:r>
          </w:p>
          <w:p w:rsidR="00F468C0" w:rsidRDefault="002E3855" w:rsidP="002E38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Ранняя весна. Мамин праздник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Закрепить представления детей о международном женском дне, кого поздравляют в этот день.</w:t>
            </w:r>
          </w:p>
          <w:p w:rsidR="002004D3" w:rsidRPr="00F468C0" w:rsidRDefault="002004D3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2004D3" w:rsidRPr="00276440" w:rsidRDefault="002004D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41F23" w:rsidRPr="00D41F23" w:rsidRDefault="00D41F23" w:rsidP="00D41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F23">
              <w:rPr>
                <w:rFonts w:ascii="Times New Roman" w:hAnsi="Times New Roman" w:cs="Times New Roman"/>
              </w:rPr>
              <w:t>Рассматривание сюжетной картины, беседа, отгадывание и толкование загадок о весне</w:t>
            </w:r>
          </w:p>
          <w:p w:rsidR="00D41F23" w:rsidRPr="00D41F23" w:rsidRDefault="00D41F23" w:rsidP="00C52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D3" w:rsidRPr="00D41F23" w:rsidRDefault="00D41F2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F23">
              <w:rPr>
                <w:rFonts w:ascii="Times New Roman" w:hAnsi="Times New Roman" w:cs="Times New Roman"/>
              </w:rPr>
              <w:t xml:space="preserve">Пересказ рассказа «Март» (по В.  </w:t>
            </w:r>
            <w:proofErr w:type="spellStart"/>
            <w:r w:rsidRPr="00D41F23">
              <w:rPr>
                <w:rFonts w:ascii="Times New Roman" w:hAnsi="Times New Roman" w:cs="Times New Roman"/>
              </w:rPr>
              <w:t>Скребицкому</w:t>
            </w:r>
            <w:proofErr w:type="spellEnd"/>
            <w:r w:rsidRPr="00D41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Письмо в воздухе, печатание  на доске и в тетради, выкладывание из ниток, обводка из по наждачной бумаге буквы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«Весна, весна красная», «Клён»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Дрозд-дроздок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внимание, память – цепочки слов по теме «Повтори за мной»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буквы написаны неправильно?»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«Когда это бывает?»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Произношение: «Если снег повсюду тает…»</w:t>
            </w:r>
          </w:p>
          <w:p w:rsidR="002004D3" w:rsidRPr="00276440" w:rsidRDefault="002004D3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F2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-я неделя </w:t>
            </w:r>
          </w:p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</w:tc>
        <w:tc>
          <w:tcPr>
            <w:tcW w:w="4111" w:type="dxa"/>
            <w:gridSpan w:val="2"/>
          </w:tcPr>
          <w:p w:rsidR="00847CE3" w:rsidRPr="00847CE3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>Звук и буква Ч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Выделение звука Ч из ряда звуков, слогов, слов «Хлопни в ладоши»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 Ч в словах</w:t>
            </w:r>
          </w:p>
          <w:p w:rsidR="00847CE3" w:rsidRPr="00D250A9" w:rsidRDefault="00407D16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Ч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; Ч-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Сь</w:t>
            </w:r>
            <w:proofErr w:type="spellEnd"/>
            <w:r w:rsidR="00847CE3" w:rsidRPr="00847C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47CE3" w:rsidRPr="00D250A9">
              <w:rPr>
                <w:rFonts w:ascii="Times New Roman" w:eastAsia="Times New Roman" w:hAnsi="Times New Roman" w:cs="Times New Roman"/>
                <w:lang w:eastAsia="ru-RU"/>
              </w:rPr>
              <w:t>в словах и по картинкам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новой буквой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ТУЧА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3, 4, 5-ти сложными словами со сложной звуко-слоговой структурой    </w:t>
            </w: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C5287C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303F2D" w:rsidRDefault="00303F2D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Полетим на самолете, поплывём на пароходе (Транспорт)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 xml:space="preserve">Существительные: дорога, шоссе, машина, грузовик, самосвал, цистерна, контейнеровоз, платформа, поезд, тепловоз, </w:t>
            </w:r>
            <w:r w:rsidRPr="00F468C0">
              <w:rPr>
                <w:rFonts w:ascii="Times New Roman" w:hAnsi="Times New Roman" w:cs="Times New Roman"/>
              </w:rPr>
              <w:lastRenderedPageBreak/>
              <w:t>электровоз, трамвай, троллейбус, метро, автобус, пассажир, груз, поездка, шофер, водитель, капитан, летчик, пилот.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>Прилагательные: легковой, грузовой, пассажирский, дорожный, водный, воздушный, железнодорожный, наземный, подземный, смелый, умный, сильный.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Глаголы: ехать, везти, доставлять, перевозить, лететь, плыть, управлять, вести</w:t>
            </w:r>
          </w:p>
          <w:p w:rsidR="00F468C0" w:rsidRDefault="00F468C0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9" w:type="dxa"/>
          </w:tcPr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Употребление предлогов «Ехали мы, ехали»</w:t>
            </w:r>
          </w:p>
          <w:p w:rsidR="00303F2D" w:rsidRPr="00276440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«Кто сильнее?»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Отгадывание и толкование загадок о транспорте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 транспорте с опорой на картинки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«Теплоход»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грузовика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дикции, правильным речевым дыханием через проговаривание скороговорок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Слуховое внимание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«Что лишнее?»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интонационной выразительностью речи «Лайнер»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«Что перепутал художник?» (виды транспорта)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 из палочек, из магнитной азбуки на магнитной доске буквы Ч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«Найди все буквы Ч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Игра «Составь слово»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3-я неделя </w:t>
            </w:r>
          </w:p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</w:tc>
        <w:tc>
          <w:tcPr>
            <w:tcW w:w="4111" w:type="dxa"/>
            <w:gridSpan w:val="2"/>
          </w:tcPr>
          <w:p w:rsidR="002E395C" w:rsidRPr="002E395C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 и буква </w:t>
            </w:r>
            <w:proofErr w:type="gramStart"/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>Щ</w:t>
            </w:r>
            <w:proofErr w:type="gramEnd"/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из ряда звуков, слогов, слов «Разноцветные сигналы»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места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Дифференциация звуков </w:t>
            </w:r>
            <w:proofErr w:type="gramStart"/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Щ</w:t>
            </w: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картинкам «Раздели правильно»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новой буквой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Упражнение «Буква потерялась»</w:t>
            </w:r>
          </w:p>
          <w:p w:rsidR="002E395C" w:rsidRDefault="002E395C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Правило: ЧА – ЩА – пиши с буквой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ЧУ – ЩУ – пиши с буквой У   </w:t>
            </w:r>
          </w:p>
          <w:p w:rsidR="002E395C" w:rsidRDefault="002E395C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7CE3" w:rsidRPr="00D250A9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3, 4, 5-ти сложными словами со сложной звуко-слоговой структурой  (ОТТЕПЕЛЬ, ПРОТАЛИНА)  </w:t>
            </w:r>
          </w:p>
          <w:p w:rsidR="00303F2D" w:rsidRPr="00C5287C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468C0" w:rsidRDefault="00303F2D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F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Весенние капели (растения и животные весной приметы весны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>Существительные: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8C0">
              <w:rPr>
                <w:rFonts w:ascii="Times New Roman" w:hAnsi="Times New Roman" w:cs="Times New Roman"/>
              </w:rPr>
              <w:t xml:space="preserve">весна, март, апрель, май, оттепель, сосулька, проталина, ручей, грач, уборка (снега), обрезка (деревьев), первоцвет, пролеска, </w:t>
            </w:r>
            <w:r w:rsidRPr="00F468C0">
              <w:rPr>
                <w:rFonts w:ascii="Times New Roman" w:hAnsi="Times New Roman" w:cs="Times New Roman"/>
              </w:rPr>
              <w:lastRenderedPageBreak/>
              <w:t>ветреница, лук, верба, ольха, половодье, ледоход.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>Прилагательные: рыхлый, темный, ноздреватый, грязный, зернистый, снегоуборочная (машина), нежный, хрупкий, красивый, пушистый, душистый.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Глаголы: таять, копать, расцветать, убирать, обрезать, просыхать, капать.</w:t>
            </w:r>
          </w:p>
          <w:p w:rsidR="00303F2D" w:rsidRPr="00F468C0" w:rsidRDefault="00303F2D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 существительных с уменьшительно-ласкательными суффиксами «Большой и маленький»: ручей – ручеек, проталина – проталинка…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«Март»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предложений     о  ранней весне (печатание)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из прочитанных предложений.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«Звери весной»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 о поздней весне по опорным словам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движениями «Солнышко»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ландыша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дикции, речевым дыханием «Весна»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Проговаривание поговорок о весне</w:t>
            </w:r>
          </w:p>
          <w:p w:rsidR="00303F2D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Слуховое внимание «Когда это бывает?», «Подскажи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словечко</w:t>
            </w:r>
            <w:r w:rsidR="003173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Выкладывание из косточек, палочек, выкладывание на магнитной доске, рисование в воздухе буквы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«Буквы перепутались»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внимания, памяти: цепочки из слов «Повтори за мной»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 «Какие буквы написаны неправильно?»</w:t>
            </w:r>
          </w:p>
          <w:p w:rsidR="003173D7" w:rsidRPr="00276440" w:rsidRDefault="003173D7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4-я неделя</w:t>
            </w:r>
          </w:p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4111" w:type="dxa"/>
            <w:gridSpan w:val="2"/>
          </w:tcPr>
          <w:p w:rsidR="002E395C" w:rsidRPr="002E395C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lang w:eastAsia="ru-RU"/>
              </w:rPr>
              <w:t>Звуки Л – ЛЬ. Буква Л.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Уточнение произношения звука Л в двустишии: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Лук Лариса поливала, поскользнулась и упала.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среди других звуков, слогов, слов.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 Л в словах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ЛИСТ, ЛАМА, ЛИСА.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Слова-перевертыши</w:t>
            </w:r>
          </w:p>
          <w:p w:rsidR="002E395C" w:rsidRPr="00BE2CEA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Дифференциация звуков Л – Ль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«Буквы перепутались»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новой буквой, их печатание</w:t>
            </w:r>
          </w:p>
          <w:p w:rsidR="002E395C" w:rsidRPr="00D250A9" w:rsidRDefault="002E395C" w:rsidP="002E3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3, 4, 5– 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сложными словами со сложной звуко-слоговой структурой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и звуковой  анализ слов – названий школьных принадлежностей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Кроссворд «Школа»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Ребусы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рассказа «В школу»</w:t>
            </w:r>
          </w:p>
          <w:p w:rsidR="002E3855" w:rsidRPr="00D250A9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3, 4, 5-ти сложными словами со сложной звуко-слоговой структурой</w:t>
            </w:r>
          </w:p>
          <w:p w:rsidR="00303F2D" w:rsidRPr="00C5287C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468C0" w:rsidRDefault="00303F2D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Скоро в школу. Книжкина неделя</w:t>
            </w:r>
            <w:r w:rsidR="00934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34592" w:rsidRPr="00934592">
              <w:rPr>
                <w:rFonts w:ascii="Times New Roman" w:eastAsia="Times New Roman" w:hAnsi="Times New Roman" w:cs="Times New Roman"/>
                <w:lang w:eastAsia="ru-RU"/>
              </w:rPr>
              <w:t>(школьные принадлежности)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>Существительные: школа, класс, урок, учитель, ученик, перемена, ранец, пенал, учебник, тетрадь, ручка, карандаш, линейка, краски, кисточки.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Прилагательные: интересный, увлекательный, первый, умный, новый.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 xml:space="preserve">Глаголы: учиться, </w:t>
            </w:r>
            <w:r w:rsidRPr="00F468C0">
              <w:rPr>
                <w:rFonts w:ascii="Times New Roman" w:hAnsi="Times New Roman" w:cs="Times New Roman"/>
              </w:rPr>
              <w:lastRenderedPageBreak/>
              <w:t>читать, писать, считать, узнавать, знакомиться, трудиться.</w:t>
            </w:r>
          </w:p>
          <w:p w:rsidR="00303F2D" w:rsidRPr="00F468C0" w:rsidRDefault="00303F2D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303F2D" w:rsidRPr="00276440" w:rsidRDefault="00DC3909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Согласование притяжательных местоимений с существительными</w:t>
            </w: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о школе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Рассматривание картины «В классе»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Чтение детьми стихотворений о школе, выученных ранее.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«После школы»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по серии картинок «Хитрый Тузик»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Придумывание предложений о школе по данным схемам.</w:t>
            </w:r>
          </w:p>
          <w:p w:rsidR="00847CE3" w:rsidRPr="00276440" w:rsidRDefault="00847CE3" w:rsidP="00847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«В школу осенью пойду»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портфеля (ранца)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Коллективная работа над картиной «Первое сентября»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дикции: проговаривание пословиц, поговорок о труде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выразительностью речи «Скоро в школу»</w:t>
            </w:r>
          </w:p>
          <w:p w:rsidR="00DC3909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внимание «Что лишнее?»: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школьные принадлежности и игрушки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Выкладывание буквы Л из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шнурочка</w:t>
            </w:r>
            <w:proofErr w:type="spell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, письмо в воздухе, печатание на доске и в тетради</w:t>
            </w:r>
          </w:p>
          <w:p w:rsidR="00303F2D" w:rsidRPr="00276440" w:rsidRDefault="00303F2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1-я неделя Апрель</w:t>
            </w:r>
          </w:p>
        </w:tc>
        <w:tc>
          <w:tcPr>
            <w:tcW w:w="4111" w:type="dxa"/>
            <w:gridSpan w:val="2"/>
          </w:tcPr>
          <w:p w:rsidR="00BE2CEA" w:rsidRPr="00BE2CEA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Звуки </w:t>
            </w:r>
            <w:proofErr w:type="gramStart"/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Рь</w:t>
            </w:r>
            <w:proofErr w:type="spellEnd"/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Буква </w:t>
            </w:r>
            <w:proofErr w:type="gramStart"/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из ряда звуков, слогов, слов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места звука 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Проговаривание, характеристика звука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слов: КРАН, РОЗА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Составление слов из данных букв на доске и в кассах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слогов, слов, предложений с новой буквой</w:t>
            </w:r>
          </w:p>
          <w:p w:rsidR="00BE2CEA" w:rsidRPr="00D250A9" w:rsidRDefault="009763AE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Звук</w:t>
            </w:r>
            <w:r w:rsidR="007866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BE2CEA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BE2CEA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Рь</w:t>
            </w:r>
            <w:proofErr w:type="spellEnd"/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ДИВАН по стихотворению «Багаж»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 - названий животных из стихотворения «Где обедал воробей?»,  а также слов  из стихотворения «Вот какой рассеянный»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Отгадывание ребусов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отрывков из стихотворений С. Я. Маршака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из стихотворения «Сказка о глупом мышонке»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3, 4, 5-ти сложными словами со сложной слоговой структурой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C5287C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BE2CEA" w:rsidRDefault="00303F2D" w:rsidP="0093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Юмор в нашей жизни </w:t>
            </w:r>
          </w:p>
          <w:p w:rsidR="00303F2D" w:rsidRPr="00303F2D" w:rsidRDefault="00303F2D" w:rsidP="0093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F2D">
              <w:rPr>
                <w:rFonts w:ascii="Times New Roman" w:hAnsi="Times New Roman" w:cs="Times New Roman"/>
              </w:rPr>
              <w:t xml:space="preserve">Знакомство с творчеством </w:t>
            </w:r>
            <w:r w:rsidR="00934592">
              <w:rPr>
                <w:rFonts w:ascii="Times New Roman" w:hAnsi="Times New Roman" w:cs="Times New Roman"/>
              </w:rPr>
              <w:t>С. Я. Маршака</w:t>
            </w:r>
          </w:p>
        </w:tc>
        <w:tc>
          <w:tcPr>
            <w:tcW w:w="2819" w:type="dxa"/>
          </w:tcPr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существительных родительного падежа «Где обедал воробей?»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Винительного падежа существительных: игра по стихотворению «Сказка о глупом мышонке» (кого звала кошка?);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«Вот какой рассеянный?» (что надевал рассеянный?)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творчестве С. Я. Маршака рассматривание портрета и книг. Чтение детьми отрывков из книг 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стихотворений, выразительное чтение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Выкладывание буквы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из косточек, письмо в воздухе, печатание на доске и в тетради, нахождение в кассах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буквы написаны неправильно?»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мышонка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«Где обедал воробей?»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 и памяти «Подскажи словечко»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«Будь внимательный»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«Кто лишний?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»п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 стихотворению «Сказка о глупом мышонке»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Печатание предложения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ГДЕ ОБЕДАЛ ВОРОБЕЙ?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Вопрос, его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значение, правила написания предложений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Pr="00303F2D" w:rsidRDefault="00303F2D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2-я неделя Апрель  </w:t>
            </w:r>
          </w:p>
        </w:tc>
        <w:tc>
          <w:tcPr>
            <w:tcW w:w="4111" w:type="dxa"/>
            <w:gridSpan w:val="2"/>
          </w:tcPr>
          <w:p w:rsidR="00786629" w:rsidRPr="00D250A9" w:rsidRDefault="00BE2CEA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629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Дифференциация звуков </w:t>
            </w:r>
            <w:proofErr w:type="gramStart"/>
            <w:r w:rsidR="00786629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="00786629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 w:rsidR="00786629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Рь</w:t>
            </w:r>
            <w:proofErr w:type="spellEnd"/>
            <w:r w:rsidR="00786629"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, Р – Л</w:t>
            </w:r>
            <w:r w:rsidR="00786629"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</w:t>
            </w:r>
          </w:p>
          <w:p w:rsidR="00BE2CEA" w:rsidRDefault="00BE2CEA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по теме «Космос»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C5287C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468C0" w:rsidRDefault="00303F2D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Тайна третьей планеты. Земля наш общий дом (космос)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Существительные: космос, космонавт, ракета, корабль (космический), станция (орбитальная), спутник, полет.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Прилагательные: первый, космический, орбитальный.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Глаголы: осваивать, запускать, летать.</w:t>
            </w:r>
          </w:p>
          <w:p w:rsidR="00303F2D" w:rsidRPr="00F468C0" w:rsidRDefault="00303F2D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предлогов «Ракета и космонавт»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Подбор признаков к предмету: космонавт, какой?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по теме «Космос»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анализ предложений о космосе. 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о космонавте по предложенному плану.</w:t>
            </w: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четкостью дикции «Космонавт», «В темном небе», «Астроном» </w:t>
            </w:r>
          </w:p>
          <w:p w:rsidR="00303F2D" w:rsidRPr="00276440" w:rsidRDefault="00303F2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F2D" w:rsidRPr="00276440" w:rsidTr="00FA764E">
        <w:tc>
          <w:tcPr>
            <w:tcW w:w="1809" w:type="dxa"/>
          </w:tcPr>
          <w:p w:rsid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34592" w:rsidRP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4111" w:type="dxa"/>
            <w:gridSpan w:val="2"/>
          </w:tcPr>
          <w:p w:rsidR="00786629" w:rsidRPr="00BE2CEA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lang w:eastAsia="ru-RU"/>
              </w:rPr>
              <w:t>Буква Ь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стихотворения: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Знаменитый мягкий знак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В азбуке не просто так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Буквы в слове разделяет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И согласные смягчает.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Мягкость согласных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слов с мягким знаком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Упражнение «Допиши буквы», «Какие буквы написаны неправильно?»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Отгадывание ребусов</w:t>
            </w:r>
          </w:p>
          <w:p w:rsidR="0078662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Работа над 3, 4, 5-ти сложными словами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со сложной слоговой структурой</w:t>
            </w:r>
          </w:p>
          <w:p w:rsidR="00DB0AB8" w:rsidRPr="00BE2CEA" w:rsidRDefault="009763AE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Буква Ъ</w:t>
            </w:r>
          </w:p>
          <w:p w:rsidR="00DB0AB8" w:rsidRPr="00D250A9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стихотворения:</w:t>
            </w:r>
          </w:p>
          <w:p w:rsidR="00DB0AB8" w:rsidRPr="00D250A9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Запомни, твердый знак мы пишем, </w:t>
            </w:r>
          </w:p>
          <w:p w:rsidR="00DB0AB8" w:rsidRPr="00D250A9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Но никогда его не слышим.</w:t>
            </w:r>
          </w:p>
          <w:p w:rsidR="00DB0AB8" w:rsidRPr="00D250A9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Чтение слов с твердым знаком.</w:t>
            </w:r>
          </w:p>
          <w:p w:rsidR="00303F2D" w:rsidRPr="00C5287C" w:rsidRDefault="00303F2D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F468C0" w:rsidRDefault="0093459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Подводный мир. Серебристое богатство Байкала (Рыбы)</w:t>
            </w:r>
          </w:p>
          <w:p w:rsidR="00F468C0" w:rsidRPr="00404F1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F10">
              <w:rPr>
                <w:rFonts w:ascii="Times New Roman" w:hAnsi="Times New Roman" w:cs="Times New Roman"/>
              </w:rPr>
              <w:t xml:space="preserve">Существительные: акула, дельфин, скат, меч-рыба, пила-рыба, игла-рыба, скумбрия, ставрида, окунь, сом, щука, лещ, судак, плотва, карась, налим, омуль, сорога, ленок, хариус; </w:t>
            </w:r>
            <w:proofErr w:type="spellStart"/>
            <w:r w:rsidRPr="00404F10">
              <w:rPr>
                <w:rFonts w:ascii="Times New Roman" w:hAnsi="Times New Roman" w:cs="Times New Roman"/>
              </w:rPr>
              <w:lastRenderedPageBreak/>
              <w:t>гуппи</w:t>
            </w:r>
            <w:proofErr w:type="spellEnd"/>
            <w:r w:rsidRPr="00404F10">
              <w:rPr>
                <w:rFonts w:ascii="Times New Roman" w:hAnsi="Times New Roman" w:cs="Times New Roman"/>
              </w:rPr>
              <w:t xml:space="preserve">, меченосец, </w:t>
            </w:r>
            <w:proofErr w:type="spellStart"/>
            <w:r w:rsidRPr="00404F10">
              <w:rPr>
                <w:rFonts w:ascii="Times New Roman" w:hAnsi="Times New Roman" w:cs="Times New Roman"/>
              </w:rPr>
              <w:t>скалярия</w:t>
            </w:r>
            <w:proofErr w:type="spellEnd"/>
            <w:r w:rsidRPr="00404F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F10">
              <w:rPr>
                <w:rFonts w:ascii="Times New Roman" w:hAnsi="Times New Roman" w:cs="Times New Roman"/>
              </w:rPr>
              <w:t>гурами</w:t>
            </w:r>
            <w:proofErr w:type="spellEnd"/>
            <w:r w:rsidRPr="00404F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F10">
              <w:rPr>
                <w:rFonts w:ascii="Times New Roman" w:hAnsi="Times New Roman" w:cs="Times New Roman"/>
              </w:rPr>
              <w:t>барбус</w:t>
            </w:r>
            <w:proofErr w:type="spellEnd"/>
            <w:r w:rsidRPr="00404F10">
              <w:rPr>
                <w:rFonts w:ascii="Times New Roman" w:hAnsi="Times New Roman" w:cs="Times New Roman"/>
              </w:rPr>
              <w:t>, телескоп, петушки.</w:t>
            </w:r>
            <w:proofErr w:type="gramEnd"/>
          </w:p>
          <w:p w:rsidR="00F468C0" w:rsidRPr="00404F1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F10">
              <w:rPr>
                <w:rFonts w:ascii="Times New Roman" w:hAnsi="Times New Roman" w:cs="Times New Roman"/>
              </w:rPr>
              <w:t>Прилагательные: подводный, глубоководный, хищный, опасный, разнообразный, изумительный.</w:t>
            </w:r>
          </w:p>
          <w:p w:rsidR="00303F2D" w:rsidRPr="00F468C0" w:rsidRDefault="00303F2D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303F2D" w:rsidRPr="00276440" w:rsidRDefault="003173D7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Употребление в речи существительных в единственном и множественном числе, согласование существительных с прилагательными</w:t>
            </w: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по картинам из серии «Речные, морские и аквариумные рыбы».  Учить детей задавать вопросы и отвечать на них в ходе беседы.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Пересказ рассказа «Левушка – рыбак».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 рыбах по опорным картинкам и данному плану</w:t>
            </w:r>
          </w:p>
          <w:p w:rsidR="00303F2D" w:rsidRDefault="00303F2D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8662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Выкладывание, печатание Ь</w:t>
            </w:r>
          </w:p>
          <w:p w:rsidR="00DB0AB8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Выкладывание, нахождение, печатание Ъ</w:t>
            </w:r>
          </w:p>
          <w:p w:rsidR="00DB0AB8" w:rsidRPr="00276440" w:rsidRDefault="00DB0AB8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сдвижением «Летучая рыба»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ПГ «Акула»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 «Футбол»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Зрительное внимание «Кто лишний?»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(речные и морские рыбы)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F2D" w:rsidRPr="00276440" w:rsidRDefault="00303F2D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592" w:rsidRPr="00276440" w:rsidTr="00FA764E">
        <w:tc>
          <w:tcPr>
            <w:tcW w:w="1809" w:type="dxa"/>
          </w:tcPr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4-я неделя </w:t>
            </w:r>
          </w:p>
          <w:p w:rsidR="00934592" w:rsidRP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4111" w:type="dxa"/>
            <w:gridSpan w:val="2"/>
          </w:tcPr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из стихотворений «Песенка друзей», «</w:t>
            </w:r>
            <w:proofErr w:type="spell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Трезор</w:t>
            </w:r>
            <w:proofErr w:type="spell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из стихотворения «Дядя Степа»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Печатание предложения: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Мы везем с собой кота.</w:t>
            </w:r>
          </w:p>
          <w:p w:rsidR="00786629" w:rsidRPr="009763AE" w:rsidRDefault="00DB0AB8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AE">
              <w:rPr>
                <w:rFonts w:ascii="Times New Roman" w:eastAsia="Times New Roman" w:hAnsi="Times New Roman" w:cs="Times New Roman"/>
                <w:b/>
                <w:lang w:eastAsia="ru-RU"/>
              </w:rPr>
              <w:t>Твёрдые и мягкие согласные</w:t>
            </w:r>
          </w:p>
          <w:p w:rsidR="00934592" w:rsidRPr="00C5287C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934592" w:rsidRPr="00303F2D" w:rsidRDefault="00934592" w:rsidP="0093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Сильные, ловкие, смелые!</w:t>
            </w:r>
            <w:r w:rsidRPr="0080240C">
              <w:t xml:space="preserve"> </w:t>
            </w:r>
            <w:r w:rsidRPr="00934592">
              <w:rPr>
                <w:rFonts w:ascii="Times New Roman" w:hAnsi="Times New Roman" w:cs="Times New Roman"/>
              </w:rPr>
              <w:t xml:space="preserve">Знакомство с творчеством </w:t>
            </w:r>
            <w:r>
              <w:rPr>
                <w:rFonts w:ascii="Times New Roman" w:hAnsi="Times New Roman" w:cs="Times New Roman"/>
              </w:rPr>
              <w:t>С. В. Михалкова</w:t>
            </w:r>
          </w:p>
        </w:tc>
        <w:tc>
          <w:tcPr>
            <w:tcW w:w="2819" w:type="dxa"/>
          </w:tcPr>
          <w:p w:rsidR="00934592" w:rsidRPr="00276440" w:rsidRDefault="006D5093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Подбор признаков к предмету</w:t>
            </w: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Беседа о творчестве пота. Рассматривание портрета, книг. Чтение отрывков.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Ответы на вопросы логопеда по стихотворению «Дядя Степа».</w:t>
            </w:r>
          </w:p>
          <w:p w:rsidR="00934592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– описаний о котятах (по стихотворению «Котята»)</w:t>
            </w: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памяти «Что натворил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?» по стихотворению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Трезор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жезла дяди Степы.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 «Котята»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Коллективная аппликация «Котята»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Разрезные картинки по теме.</w:t>
            </w:r>
          </w:p>
          <w:p w:rsidR="00934592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Слуховое внимание «Будь внимательным», «Подскажи словечко»</w:t>
            </w:r>
          </w:p>
        </w:tc>
      </w:tr>
      <w:tr w:rsidR="00934592" w:rsidRPr="00276440" w:rsidTr="00FA764E">
        <w:tc>
          <w:tcPr>
            <w:tcW w:w="1809" w:type="dxa"/>
          </w:tcPr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34592" w:rsidRP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</w:t>
            </w:r>
          </w:p>
        </w:tc>
        <w:tc>
          <w:tcPr>
            <w:tcW w:w="4111" w:type="dxa"/>
            <w:gridSpan w:val="2"/>
          </w:tcPr>
          <w:p w:rsidR="00934592" w:rsidRPr="00C5287C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Глухие и звонкие согласные</w:t>
            </w:r>
          </w:p>
        </w:tc>
        <w:tc>
          <w:tcPr>
            <w:tcW w:w="2001" w:type="dxa"/>
            <w:gridSpan w:val="4"/>
          </w:tcPr>
          <w:p w:rsidR="00F468C0" w:rsidRDefault="0093459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Мир насекомых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68C0">
              <w:rPr>
                <w:rFonts w:ascii="Times New Roman" w:hAnsi="Times New Roman" w:cs="Times New Roman"/>
              </w:rPr>
              <w:t xml:space="preserve">Существительные: комар, муха, бабочка, жук, стрекоза, кузнечик, водомерка, крылышки, головка, брюшко, лапки, спинка, хоботок, личинки, куколки, </w:t>
            </w:r>
            <w:r w:rsidRPr="00F468C0">
              <w:rPr>
                <w:rFonts w:ascii="Times New Roman" w:hAnsi="Times New Roman" w:cs="Times New Roman"/>
              </w:rPr>
              <w:lastRenderedPageBreak/>
              <w:t>гусеница;</w:t>
            </w:r>
            <w:proofErr w:type="gramEnd"/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Прилагательные: маленький, хрупкий, прозрачный, тонкий, вредный, полезный, опасный;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Глаголы: летать, прыгать, порхать, выводиться, выходить, засыпать, вредить, поедать, откладывать.</w:t>
            </w:r>
          </w:p>
          <w:p w:rsidR="00F468C0" w:rsidRPr="00F468C0" w:rsidRDefault="00F468C0" w:rsidP="00F468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68C0">
              <w:rPr>
                <w:rFonts w:ascii="Times New Roman" w:hAnsi="Times New Roman" w:cs="Times New Roman"/>
              </w:rPr>
              <w:t>Прилагательные: подводный, глубоководный, хищный, опасный, разнообразный, изумительный.</w:t>
            </w:r>
          </w:p>
          <w:p w:rsidR="00934592" w:rsidRPr="00F468C0" w:rsidRDefault="00934592" w:rsidP="00F468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предложений с предлогами «Бабочка и грибок»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существительных в родительном и винительном падежах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 СЛОВО, ПРЕДЛОЖЕНИЕ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592" w:rsidRPr="00276440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и анализ предложений о насекомых с опорой на картину</w:t>
            </w:r>
          </w:p>
          <w:p w:rsidR="00934592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 через игру «Кто летает»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Работа над четкостью дикции, звукопроизношением через проговаривание чистоговорки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Развитие воздушной струи «Сдуй бабочку с цветка»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Штриховка и координация на листе в клеточку: изображения бабочки.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ПГ «Пчела» с. 166 </w:t>
            </w:r>
            <w:proofErr w:type="spell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Нищева</w:t>
            </w:r>
            <w:proofErr w:type="spellEnd"/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Координация речи с движением  «Мотылек» с. 165, «Гусеница» с. 341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«Стрекоза» в конспекте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1 период)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Игры и упражнения «Жуки», «Мухи в паутине» с. 433</w:t>
            </w:r>
          </w:p>
          <w:p w:rsidR="00DC3909" w:rsidRPr="00276440" w:rsidRDefault="00DC3909" w:rsidP="00DC3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592" w:rsidRPr="00276440" w:rsidRDefault="0093459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592" w:rsidRPr="00276440" w:rsidTr="00FA764E">
        <w:tc>
          <w:tcPr>
            <w:tcW w:w="1809" w:type="dxa"/>
          </w:tcPr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2-я неделя </w:t>
            </w:r>
          </w:p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  <w:p w:rsidR="003173D7" w:rsidRPr="00303F2D" w:rsidRDefault="003173D7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9763AE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AE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алфавитом</w:t>
            </w:r>
          </w:p>
          <w:p w:rsidR="00DB0AB8" w:rsidRPr="009763AE" w:rsidRDefault="00DB0AB8" w:rsidP="00DB0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3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 гостях у бабушки Азбуки»</w:t>
            </w:r>
          </w:p>
          <w:p w:rsidR="00DB0AB8" w:rsidRDefault="00DB0AB8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4592" w:rsidRPr="00C5287C" w:rsidRDefault="000C5A50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«Джентльмен шоу»</w:t>
            </w:r>
            <w:r w:rsidR="009763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(соревнование КВН</w:t>
            </w:r>
            <w:proofErr w:type="gramStart"/>
            <w:r w:rsidR="009763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  <w:proofErr w:type="gramEnd"/>
          </w:p>
        </w:tc>
        <w:tc>
          <w:tcPr>
            <w:tcW w:w="2001" w:type="dxa"/>
            <w:gridSpan w:val="4"/>
          </w:tcPr>
          <w:p w:rsidR="00934592" w:rsidRPr="00303F2D" w:rsidRDefault="0093459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Этот День Победы!..</w:t>
            </w:r>
          </w:p>
        </w:tc>
        <w:tc>
          <w:tcPr>
            <w:tcW w:w="2819" w:type="dxa"/>
          </w:tcPr>
          <w:p w:rsidR="00934592" w:rsidRPr="00276440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4592" w:rsidRDefault="009F663A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Пересказ  Л. Кассиля «Памятник советскому солдату»</w:t>
            </w:r>
          </w:p>
        </w:tc>
        <w:tc>
          <w:tcPr>
            <w:tcW w:w="2268" w:type="dxa"/>
          </w:tcPr>
          <w:p w:rsidR="00934592" w:rsidRPr="00276440" w:rsidRDefault="0093459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592" w:rsidRPr="00276440" w:rsidTr="00FA764E">
        <w:tc>
          <w:tcPr>
            <w:tcW w:w="1809" w:type="dxa"/>
          </w:tcPr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3-я неделя </w:t>
            </w:r>
          </w:p>
          <w:p w:rsidR="00934592" w:rsidRP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111" w:type="dxa"/>
            <w:gridSpan w:val="2"/>
          </w:tcPr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Слоговой анализ слов – названий иркутских рек «Кто скорее разделит»</w:t>
            </w:r>
          </w:p>
          <w:p w:rsidR="00786629" w:rsidRPr="00D250A9" w:rsidRDefault="00786629" w:rsidP="00786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>Определение места звука</w:t>
            </w:r>
            <w:proofErr w:type="gramStart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250A9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 АНГАРА, ТЕАТР, СПАССКАЯ ЦЕРКОВЬ</w:t>
            </w:r>
          </w:p>
          <w:p w:rsidR="00934592" w:rsidRPr="00C5287C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2E3855" w:rsidRDefault="0093459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Труд и отдых на Байкале. Ластоногий символ озера Байкал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Родной  город – Иркутск.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Углубить и расширить знания детей об Иркутске, об отличительных чертах города.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Обогащение словаря детей по теме</w:t>
            </w:r>
          </w:p>
          <w:p w:rsidR="00934592" w:rsidRPr="002E3855" w:rsidRDefault="00934592" w:rsidP="002E38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</w:tcPr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Словообразование однокоренных слов к слову Иркутск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Образование прилагательных от существительных</w:t>
            </w:r>
          </w:p>
          <w:p w:rsidR="002E3855" w:rsidRPr="00276440" w:rsidRDefault="002E3855" w:rsidP="002E3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Употребление глаголов с предлогами</w:t>
            </w:r>
          </w:p>
          <w:p w:rsidR="00934592" w:rsidRPr="00276440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Рассматривание фотографий, иллюстраций с видами Иркутска, Байкала</w:t>
            </w:r>
            <w:proofErr w:type="gramStart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 беседа об Иркутске, составление рассказов из личного опыта о поездке по городу, к Байкалу 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рассказа «Иркутск» по предложенному плану и опорной схеме о городах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предложений об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Иркутске и составление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Из них рассказа.</w:t>
            </w:r>
          </w:p>
          <w:p w:rsidR="00847CE3" w:rsidRPr="00276440" w:rsidRDefault="00847CE3" w:rsidP="00847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592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 «Прогулка по Иркутску».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Штриховка изображения цирка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Разрезные картинки по теме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>Зрительное внимание «Что лишнее?» - виды Москвы и Иркутска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интонационной выразительностью и </w:t>
            </w:r>
            <w:r w:rsidRPr="00276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четкостью дикции (стихи об Иркутске)</w:t>
            </w:r>
          </w:p>
          <w:p w:rsidR="003173D7" w:rsidRPr="00276440" w:rsidRDefault="003173D7" w:rsidP="003173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592" w:rsidRPr="00276440" w:rsidRDefault="0093459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592" w:rsidRPr="00276440" w:rsidTr="00FA764E">
        <w:tc>
          <w:tcPr>
            <w:tcW w:w="1809" w:type="dxa"/>
          </w:tcPr>
          <w:p w:rsidR="00934592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4-я неделя </w:t>
            </w:r>
          </w:p>
          <w:p w:rsidR="00934592" w:rsidRPr="00303F2D" w:rsidRDefault="00934592" w:rsidP="00B7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111" w:type="dxa"/>
            <w:gridSpan w:val="2"/>
          </w:tcPr>
          <w:p w:rsidR="00BE2CEA" w:rsidRDefault="00786629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КВН «Умники и умницы</w:t>
            </w:r>
            <w:r w:rsidR="00BE2CEA" w:rsidRPr="00D250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86629" w:rsidRDefault="00786629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Досуг с родителями</w:t>
            </w:r>
          </w:p>
          <w:p w:rsidR="00BE2CEA" w:rsidRPr="00D250A9" w:rsidRDefault="00BE2CEA" w:rsidP="00BE2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4592" w:rsidRPr="00C5287C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1" w:type="dxa"/>
            <w:gridSpan w:val="4"/>
          </w:tcPr>
          <w:p w:rsidR="00934592" w:rsidRPr="00303F2D" w:rsidRDefault="00934592" w:rsidP="00F0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До, свидания, детский сад!</w:t>
            </w:r>
          </w:p>
        </w:tc>
        <w:tc>
          <w:tcPr>
            <w:tcW w:w="2819" w:type="dxa"/>
          </w:tcPr>
          <w:p w:rsidR="00934592" w:rsidRPr="00276440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4592" w:rsidRDefault="00934592" w:rsidP="00C528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34592" w:rsidRPr="00276440" w:rsidRDefault="00934592" w:rsidP="00AE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7D15" w:rsidRPr="00276440" w:rsidRDefault="007F7D15">
      <w:pPr>
        <w:rPr>
          <w:sz w:val="20"/>
          <w:szCs w:val="20"/>
        </w:rPr>
      </w:pPr>
    </w:p>
    <w:sectPr w:rsidR="007F7D15" w:rsidRPr="00276440" w:rsidSect="00C36F92">
      <w:pgSz w:w="16838" w:h="11906" w:orient="landscape" w:code="9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CE9"/>
    <w:multiLevelType w:val="hybridMultilevel"/>
    <w:tmpl w:val="953EDA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9A4862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C9340E"/>
    <w:multiLevelType w:val="hybridMultilevel"/>
    <w:tmpl w:val="1DB656A4"/>
    <w:lvl w:ilvl="0" w:tplc="36FCC7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64079"/>
    <w:multiLevelType w:val="hybridMultilevel"/>
    <w:tmpl w:val="66DA5012"/>
    <w:lvl w:ilvl="0" w:tplc="86D29D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3">
    <w:nsid w:val="1E654A28"/>
    <w:multiLevelType w:val="hybridMultilevel"/>
    <w:tmpl w:val="EBFCD4F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248501A"/>
    <w:multiLevelType w:val="hybridMultilevel"/>
    <w:tmpl w:val="35ECEA40"/>
    <w:lvl w:ilvl="0" w:tplc="379E0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3AE7C8C"/>
    <w:multiLevelType w:val="hybridMultilevel"/>
    <w:tmpl w:val="6D84F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C7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426B9"/>
    <w:multiLevelType w:val="hybridMultilevel"/>
    <w:tmpl w:val="F1FCED12"/>
    <w:lvl w:ilvl="0" w:tplc="1558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C5E86"/>
    <w:multiLevelType w:val="hybridMultilevel"/>
    <w:tmpl w:val="D6A40DF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5841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420269"/>
    <w:multiLevelType w:val="hybridMultilevel"/>
    <w:tmpl w:val="06BC94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2EFBF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202EFBFC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1D3547"/>
    <w:multiLevelType w:val="hybridMultilevel"/>
    <w:tmpl w:val="5792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D1DE5"/>
    <w:multiLevelType w:val="hybridMultilevel"/>
    <w:tmpl w:val="040EED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20504E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C620504E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F83B24"/>
    <w:multiLevelType w:val="hybridMultilevel"/>
    <w:tmpl w:val="1DA475E2"/>
    <w:lvl w:ilvl="0" w:tplc="90F8F7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659A"/>
    <w:multiLevelType w:val="hybridMultilevel"/>
    <w:tmpl w:val="131685E0"/>
    <w:lvl w:ilvl="0" w:tplc="39725DB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464"/>
        </w:tabs>
        <w:ind w:left="464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52BD0"/>
    <w:multiLevelType w:val="hybridMultilevel"/>
    <w:tmpl w:val="D3B0968C"/>
    <w:lvl w:ilvl="0" w:tplc="EDDC9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75DC"/>
    <w:multiLevelType w:val="hybridMultilevel"/>
    <w:tmpl w:val="9FEEFCF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CB421D5"/>
    <w:multiLevelType w:val="hybridMultilevel"/>
    <w:tmpl w:val="0D0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67151"/>
    <w:multiLevelType w:val="hybridMultilevel"/>
    <w:tmpl w:val="4D644966"/>
    <w:lvl w:ilvl="0" w:tplc="A20AE9E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</w:rPr>
    </w:lvl>
    <w:lvl w:ilvl="1" w:tplc="4B046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1A5FC3"/>
    <w:multiLevelType w:val="hybridMultilevel"/>
    <w:tmpl w:val="AF643A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802E6B"/>
    <w:multiLevelType w:val="hybridMultilevel"/>
    <w:tmpl w:val="D8583068"/>
    <w:lvl w:ilvl="0" w:tplc="7882A1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464"/>
        </w:tabs>
        <w:ind w:left="464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E5DC5"/>
    <w:multiLevelType w:val="hybridMultilevel"/>
    <w:tmpl w:val="9442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9"/>
  </w:num>
  <w:num w:numId="11">
    <w:abstractNumId w:val="14"/>
  </w:num>
  <w:num w:numId="12">
    <w:abstractNumId w:val="1"/>
  </w:num>
  <w:num w:numId="13">
    <w:abstractNumId w:val="17"/>
  </w:num>
  <w:num w:numId="14">
    <w:abstractNumId w:val="18"/>
  </w:num>
  <w:num w:numId="15">
    <w:abstractNumId w:val="5"/>
  </w:num>
  <w:num w:numId="16">
    <w:abstractNumId w:val="6"/>
  </w:num>
  <w:num w:numId="17">
    <w:abstractNumId w:val="10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D86A6F"/>
    <w:rsid w:val="000108C4"/>
    <w:rsid w:val="00040C33"/>
    <w:rsid w:val="00097D8D"/>
    <w:rsid w:val="000B2398"/>
    <w:rsid w:val="000C5A50"/>
    <w:rsid w:val="000C6F14"/>
    <w:rsid w:val="000D2549"/>
    <w:rsid w:val="000D5F64"/>
    <w:rsid w:val="000F1E2C"/>
    <w:rsid w:val="00106C7D"/>
    <w:rsid w:val="00107670"/>
    <w:rsid w:val="00141327"/>
    <w:rsid w:val="00143039"/>
    <w:rsid w:val="00171B6C"/>
    <w:rsid w:val="00193B1D"/>
    <w:rsid w:val="001A4210"/>
    <w:rsid w:val="002004D3"/>
    <w:rsid w:val="002028F2"/>
    <w:rsid w:val="00207703"/>
    <w:rsid w:val="00217582"/>
    <w:rsid w:val="00232BD7"/>
    <w:rsid w:val="002445D4"/>
    <w:rsid w:val="00247E19"/>
    <w:rsid w:val="00276440"/>
    <w:rsid w:val="002E1132"/>
    <w:rsid w:val="002E3855"/>
    <w:rsid w:val="002E395C"/>
    <w:rsid w:val="002F03FD"/>
    <w:rsid w:val="00303F2D"/>
    <w:rsid w:val="0030713D"/>
    <w:rsid w:val="0031442B"/>
    <w:rsid w:val="003173D7"/>
    <w:rsid w:val="00330838"/>
    <w:rsid w:val="003326DD"/>
    <w:rsid w:val="003355F3"/>
    <w:rsid w:val="003529C7"/>
    <w:rsid w:val="00382696"/>
    <w:rsid w:val="00390CF6"/>
    <w:rsid w:val="003B00CF"/>
    <w:rsid w:val="003B1D62"/>
    <w:rsid w:val="003C7E6F"/>
    <w:rsid w:val="003E2EEE"/>
    <w:rsid w:val="003E7B3D"/>
    <w:rsid w:val="004016B8"/>
    <w:rsid w:val="00404F10"/>
    <w:rsid w:val="00407D16"/>
    <w:rsid w:val="0043206E"/>
    <w:rsid w:val="004B7B52"/>
    <w:rsid w:val="004C32D9"/>
    <w:rsid w:val="004D1D2B"/>
    <w:rsid w:val="004D2ADB"/>
    <w:rsid w:val="0055657D"/>
    <w:rsid w:val="0063638D"/>
    <w:rsid w:val="00636CFB"/>
    <w:rsid w:val="006D5093"/>
    <w:rsid w:val="00706F74"/>
    <w:rsid w:val="00742AD8"/>
    <w:rsid w:val="007652A9"/>
    <w:rsid w:val="00783B74"/>
    <w:rsid w:val="007846AE"/>
    <w:rsid w:val="00786629"/>
    <w:rsid w:val="00787691"/>
    <w:rsid w:val="00796F88"/>
    <w:rsid w:val="007A5AEF"/>
    <w:rsid w:val="007F6648"/>
    <w:rsid w:val="007F7D15"/>
    <w:rsid w:val="00813006"/>
    <w:rsid w:val="00847CE3"/>
    <w:rsid w:val="00880D65"/>
    <w:rsid w:val="008C42E6"/>
    <w:rsid w:val="008E74E0"/>
    <w:rsid w:val="00907A39"/>
    <w:rsid w:val="009267B6"/>
    <w:rsid w:val="00934592"/>
    <w:rsid w:val="00934F4C"/>
    <w:rsid w:val="00950DA3"/>
    <w:rsid w:val="009763AE"/>
    <w:rsid w:val="00980F72"/>
    <w:rsid w:val="009D326E"/>
    <w:rsid w:val="009F663A"/>
    <w:rsid w:val="00A15EBA"/>
    <w:rsid w:val="00A46285"/>
    <w:rsid w:val="00A53259"/>
    <w:rsid w:val="00A57603"/>
    <w:rsid w:val="00A859F2"/>
    <w:rsid w:val="00A87834"/>
    <w:rsid w:val="00A96C33"/>
    <w:rsid w:val="00AA0787"/>
    <w:rsid w:val="00AC3989"/>
    <w:rsid w:val="00AC747E"/>
    <w:rsid w:val="00AD0A5A"/>
    <w:rsid w:val="00AE11AE"/>
    <w:rsid w:val="00B5058E"/>
    <w:rsid w:val="00B50703"/>
    <w:rsid w:val="00B763E3"/>
    <w:rsid w:val="00B95634"/>
    <w:rsid w:val="00BC7714"/>
    <w:rsid w:val="00BD252E"/>
    <w:rsid w:val="00BE2CEA"/>
    <w:rsid w:val="00BF0362"/>
    <w:rsid w:val="00BF0B2C"/>
    <w:rsid w:val="00C11021"/>
    <w:rsid w:val="00C36F92"/>
    <w:rsid w:val="00C5287C"/>
    <w:rsid w:val="00C634F9"/>
    <w:rsid w:val="00CA230D"/>
    <w:rsid w:val="00CB002F"/>
    <w:rsid w:val="00D12887"/>
    <w:rsid w:val="00D16E52"/>
    <w:rsid w:val="00D250A9"/>
    <w:rsid w:val="00D41F23"/>
    <w:rsid w:val="00D43F99"/>
    <w:rsid w:val="00D677CE"/>
    <w:rsid w:val="00D80180"/>
    <w:rsid w:val="00D86A6F"/>
    <w:rsid w:val="00DA2CD2"/>
    <w:rsid w:val="00DB0AB8"/>
    <w:rsid w:val="00DC3909"/>
    <w:rsid w:val="00DD5CDD"/>
    <w:rsid w:val="00DE3330"/>
    <w:rsid w:val="00E53239"/>
    <w:rsid w:val="00E57A9E"/>
    <w:rsid w:val="00E6336E"/>
    <w:rsid w:val="00EA4BFB"/>
    <w:rsid w:val="00F029E4"/>
    <w:rsid w:val="00F422D9"/>
    <w:rsid w:val="00F468C0"/>
    <w:rsid w:val="00F94DAA"/>
    <w:rsid w:val="00FA764E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6F92"/>
  </w:style>
  <w:style w:type="table" w:styleId="a3">
    <w:name w:val="Table Grid"/>
    <w:basedOn w:val="a1"/>
    <w:rsid w:val="00C3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36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36F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6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36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D62"/>
    <w:pPr>
      <w:ind w:left="720"/>
      <w:contextualSpacing/>
    </w:pPr>
  </w:style>
  <w:style w:type="paragraph" w:styleId="a9">
    <w:name w:val="No Spacing"/>
    <w:link w:val="aa"/>
    <w:uiPriority w:val="1"/>
    <w:qFormat/>
    <w:rsid w:val="007846AE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784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84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78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784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46AE"/>
  </w:style>
  <w:style w:type="character" w:customStyle="1" w:styleId="apple-converted-space">
    <w:name w:val="apple-converted-space"/>
    <w:basedOn w:val="a0"/>
    <w:rsid w:val="00787691"/>
  </w:style>
  <w:style w:type="paragraph" w:styleId="af">
    <w:name w:val="Normal (Web)"/>
    <w:basedOn w:val="a"/>
    <w:uiPriority w:val="99"/>
    <w:semiHidden/>
    <w:unhideWhenUsed/>
    <w:rsid w:val="0020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6F92"/>
  </w:style>
  <w:style w:type="table" w:styleId="a3">
    <w:name w:val="Table Grid"/>
    <w:basedOn w:val="a1"/>
    <w:rsid w:val="00C3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36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36F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6F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36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D62"/>
    <w:pPr>
      <w:ind w:left="720"/>
      <w:contextualSpacing/>
    </w:pPr>
  </w:style>
  <w:style w:type="paragraph" w:styleId="a9">
    <w:name w:val="No Spacing"/>
    <w:link w:val="aa"/>
    <w:uiPriority w:val="1"/>
    <w:qFormat/>
    <w:rsid w:val="007846AE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7846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846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78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784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4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28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26</cp:revision>
  <cp:lastPrinted>2014-02-23T14:00:00Z</cp:lastPrinted>
  <dcterms:created xsi:type="dcterms:W3CDTF">2013-08-27T11:51:00Z</dcterms:created>
  <dcterms:modified xsi:type="dcterms:W3CDTF">2014-02-23T14:01:00Z</dcterms:modified>
</cp:coreProperties>
</file>