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24" w:rsidRDefault="00392724" w:rsidP="00B52117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B52117" w:rsidRPr="004F0170" w:rsidRDefault="00B52117" w:rsidP="00B52117">
      <w:pPr>
        <w:rPr>
          <w:b/>
          <w:sz w:val="28"/>
          <w:szCs w:val="28"/>
        </w:rPr>
      </w:pPr>
      <w:r w:rsidRPr="004F0170">
        <w:rPr>
          <w:b/>
          <w:sz w:val="28"/>
          <w:szCs w:val="28"/>
        </w:rPr>
        <w:t>Сценарий физкультурного праздника ко Дню защитника Отечества в подготовительной группе.</w:t>
      </w:r>
    </w:p>
    <w:p w:rsidR="00B52117" w:rsidRPr="004F0170" w:rsidRDefault="00B52117" w:rsidP="00B52117">
      <w:pPr>
        <w:rPr>
          <w:b/>
          <w:sz w:val="28"/>
          <w:szCs w:val="28"/>
        </w:rPr>
      </w:pPr>
      <w:r w:rsidRPr="004F0170">
        <w:rPr>
          <w:b/>
          <w:sz w:val="28"/>
          <w:szCs w:val="28"/>
        </w:rPr>
        <w:t xml:space="preserve">   Тема: « Хочется героем быть и тебе, и мне…»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Ход праздника: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Дети под музыкальное сопровождение входят в зал, выполняют перестроение и выстраиваются  полукругом  у центральной стены, которая  оформлена выставкой портретов выдающихся русских полководцев.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Ведущий: Сегодня мы отмечаем знаменательную дату, День защитника Отечества.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1.</w:t>
      </w:r>
      <w:r w:rsidRPr="004F0170">
        <w:rPr>
          <w:sz w:val="28"/>
          <w:szCs w:val="28"/>
        </w:rPr>
        <w:tab/>
        <w:t>Здравствуй праздник! Здравствуй праздник!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Праздник мальчиков, дедушек, пап.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Всех военных поздравляет наш веселый детский сад!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2.</w:t>
      </w:r>
      <w:r w:rsidRPr="004F0170">
        <w:rPr>
          <w:sz w:val="28"/>
          <w:szCs w:val="28"/>
        </w:rPr>
        <w:tab/>
        <w:t xml:space="preserve">День нашей армии сегодня, и ей уже </w:t>
      </w:r>
      <w:proofErr w:type="gramStart"/>
      <w:r w:rsidRPr="004F0170">
        <w:rPr>
          <w:sz w:val="28"/>
          <w:szCs w:val="28"/>
        </w:rPr>
        <w:t>не мало</w:t>
      </w:r>
      <w:proofErr w:type="gramEnd"/>
      <w:r w:rsidRPr="004F0170">
        <w:rPr>
          <w:sz w:val="28"/>
          <w:szCs w:val="28"/>
        </w:rPr>
        <w:t xml:space="preserve"> лет.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Привет защитникам народа, российской армии…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Дети: «Привет!»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 xml:space="preserve"> 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Ведущий: На протяжении всей истории государства российского солдаты охраняли мирную жизнь людей. С честью несли они свою нелегкую воинскую службу. Мы, россияне, всегда будем помнить ратный подвиг воинов разных времен.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lastRenderedPageBreak/>
        <w:t xml:space="preserve">Дети, одетые в костюмы с характерными элементами военной формы разных эпох, читают стихи, посвященные великим русским воинам и полководцам – Илье Муромцу, Александру Невскому, А.В. Суворову, М.И. Кутузову, Г. и т.д. 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 xml:space="preserve"> 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Под музыкальное сопровождение колонной обходят зал и садятся на стулья.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Ведущий: Наши мальчики подросли, стали сильными и смелыми. Ну, чем богатыри? Я предлагаю нашим мальчикам сегодня в играх и соревнованиях показать, как воины разных времен проявляли  свои лучшие воинские качества и  познавали солдатскую науку.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 стародавние времена богатыри отличались силою молодецкою. Разомнитесь-ка, богатыри, перед серьезными соревнованиями, покажите себя во всей красе.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1.Мальчики исполняют танцевальную композицию «Богатырская сила».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Ведущий: Великий русский полководец А. В. Суворов ценил не только силушку молодецкую, но и солдатскую выучку и умение. Он говорил: «Тяжело в учении, легко в бою».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 xml:space="preserve"> 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2.Парная эстафета «Тренируем ловкость и сноровку» (двумя гимнастическими  палками перенести надувной мяч).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Ведущий: В прошлом году наша страна отметила двухсотлетие победы русских солдат над французской армией в Бородинском сражении в войне 1812 года под командованием славного полководца М. И. Кутузова. Немалая заслуга в этой победе принадлежала артиллеристам. Ядра русских пушек точно попадали во вражескую цель.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 xml:space="preserve">3.Игровое упражнение «Попади в цель» (мячами среднего размера сбивать кегли). 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Ведущий: А теперь прислушайтесь: слышен звук копыт,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ab/>
      </w:r>
      <w:r w:rsidRPr="004F0170">
        <w:rPr>
          <w:sz w:val="28"/>
          <w:szCs w:val="28"/>
        </w:rPr>
        <w:tab/>
      </w:r>
      <w:r w:rsidRPr="004F0170">
        <w:rPr>
          <w:sz w:val="28"/>
          <w:szCs w:val="28"/>
        </w:rPr>
        <w:tab/>
        <w:t>Это удалой гусар на коне летит.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 xml:space="preserve">4.Эстафета «Наездники» </w:t>
      </w:r>
      <w:proofErr w:type="gramStart"/>
      <w:r w:rsidRPr="004F0170">
        <w:rPr>
          <w:sz w:val="28"/>
          <w:szCs w:val="28"/>
        </w:rPr>
        <w:t xml:space="preserve">( </w:t>
      </w:r>
      <w:proofErr w:type="gramEnd"/>
      <w:r w:rsidRPr="004F0170">
        <w:rPr>
          <w:sz w:val="28"/>
          <w:szCs w:val="28"/>
        </w:rPr>
        <w:t>«лошадки» на палках, змейкой объезжать кегли).</w:t>
      </w:r>
    </w:p>
    <w:p w:rsidR="00B52117" w:rsidRPr="004F0170" w:rsidRDefault="00B52117" w:rsidP="00B52117">
      <w:pPr>
        <w:rPr>
          <w:sz w:val="28"/>
          <w:szCs w:val="28"/>
        </w:rPr>
      </w:pP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Ведущий: «И стояли барышни у обочин, им гусары нравились очень-очень…»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А нашим девочкам нравятся наши мальчики. Они приготовили мальчикам сюрприз.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5.«Частушки» в исполнении группы девочек.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Ведущий: Еще одну знаменательную дату мы отметили в первых числах февраля – это 70 –летняя годовщина Сталинградской битвы, одного из величайших сражений в годы Великой Отечественной войны. Тогда советские войска остановили врага на берегах Волги, отстояв г. Сталинград. В наши дни этот город носит звание: город – герой Волгоград.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 xml:space="preserve"> Наряду с мужчинами героически сражались и женщины, например, медсестры. Под градом пуль они выносили бойцов с поля боя. Следующая игра для наших девочек.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6.Игровое упражнение «Перевяжи раненого» (участвуют по две девочки и одному мальчику от каждой команды).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 xml:space="preserve">Ведущий: Чтоб врага застать врасплох, примени смекалку, 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И не лишней будет тут спортивная закалка.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7.Эстафета «Марш – бросок» (с автоматами преодолевают полосу препятствий).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lastRenderedPageBreak/>
        <w:t xml:space="preserve">Ведущий: В наши дни в  современной армии появились новые военные специальности. 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 xml:space="preserve">Кто от террористов защищает нас, это, конечно же, спецназ. Войска специального назначения. Спецназовцами становятся </w:t>
      </w:r>
      <w:proofErr w:type="gramStart"/>
      <w:r w:rsidRPr="004F0170">
        <w:rPr>
          <w:sz w:val="28"/>
          <w:szCs w:val="28"/>
        </w:rPr>
        <w:t>лучшие</w:t>
      </w:r>
      <w:proofErr w:type="gramEnd"/>
      <w:r w:rsidRPr="004F0170">
        <w:rPr>
          <w:sz w:val="28"/>
          <w:szCs w:val="28"/>
        </w:rPr>
        <w:t xml:space="preserve"> из лучших. Чтобы попасть в эти специальные войска нужно тренироваться уже с детства.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 xml:space="preserve">Показательное спортивное выступление «Приемы каратэ». 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Ведущий: Благодаря нашим защитникам Отечества в мирные игры играет детвора, и вот для вас еще одна интересная игра.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8.Подвижная игра «Кто быстрее вернется на аэродром» (с бумажными самолетиками).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Ведущий: За все, что есть сейчас у нас, за каждый наш счастливый час,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За то, что солнце светит нам, спасибо доблестным солдатам!</w:t>
      </w:r>
    </w:p>
    <w:p w:rsidR="00B52117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Что отстояли мир когда-то. Спасибо армии российской, всем нашим дедам и отцам.</w:t>
      </w:r>
    </w:p>
    <w:p w:rsidR="004F0170" w:rsidRPr="004F0170" w:rsidRDefault="00B52117" w:rsidP="00B52117">
      <w:pPr>
        <w:rPr>
          <w:sz w:val="28"/>
          <w:szCs w:val="28"/>
        </w:rPr>
      </w:pPr>
      <w:r w:rsidRPr="004F0170">
        <w:rPr>
          <w:sz w:val="28"/>
          <w:szCs w:val="28"/>
        </w:rPr>
        <w:t>В заключени</w:t>
      </w:r>
      <w:proofErr w:type="gramStart"/>
      <w:r w:rsidRPr="004F0170">
        <w:rPr>
          <w:sz w:val="28"/>
          <w:szCs w:val="28"/>
        </w:rPr>
        <w:t>и</w:t>
      </w:r>
      <w:proofErr w:type="gramEnd"/>
      <w:r w:rsidRPr="004F0170">
        <w:rPr>
          <w:sz w:val="28"/>
          <w:szCs w:val="28"/>
        </w:rPr>
        <w:t xml:space="preserve"> нашего праздника исполним песню «Наша армия сильна».</w:t>
      </w:r>
    </w:p>
    <w:p w:rsidR="004F0170" w:rsidRPr="004F0170" w:rsidRDefault="004F0170" w:rsidP="004F0170"/>
    <w:p w:rsidR="004F0170" w:rsidRPr="004F0170" w:rsidRDefault="004F0170" w:rsidP="004F0170"/>
    <w:p w:rsidR="004F0170" w:rsidRPr="004F0170" w:rsidRDefault="004F0170" w:rsidP="004F0170"/>
    <w:p w:rsidR="004F0170" w:rsidRPr="004F0170" w:rsidRDefault="004F0170" w:rsidP="004F0170"/>
    <w:p w:rsidR="004F0170" w:rsidRPr="004F0170" w:rsidRDefault="004F0170" w:rsidP="004F0170"/>
    <w:p w:rsidR="004F0170" w:rsidRPr="004F0170" w:rsidRDefault="004F0170" w:rsidP="004F0170"/>
    <w:p w:rsidR="004F0170" w:rsidRPr="004F0170" w:rsidRDefault="004F0170" w:rsidP="004F0170"/>
    <w:p w:rsidR="004F0170" w:rsidRDefault="004F0170" w:rsidP="004F0170"/>
    <w:p w:rsidR="005A3BE2" w:rsidRPr="009C7675" w:rsidRDefault="005A3BE2" w:rsidP="004F0170"/>
    <w:p w:rsidR="004F0170" w:rsidRPr="009C7675" w:rsidRDefault="004F0170" w:rsidP="004F0170"/>
    <w:p w:rsidR="004F0170" w:rsidRPr="009C7675" w:rsidRDefault="004F0170" w:rsidP="004F0170"/>
    <w:p w:rsidR="004F0170" w:rsidRPr="009C7675" w:rsidRDefault="004F0170" w:rsidP="004F0170"/>
    <w:p w:rsidR="004F0170" w:rsidRPr="009C7675" w:rsidRDefault="004F0170" w:rsidP="004F0170"/>
    <w:p w:rsidR="004F0170" w:rsidRPr="009C7675" w:rsidRDefault="004F0170" w:rsidP="004F0170"/>
    <w:p w:rsidR="004F0170" w:rsidRPr="009C7675" w:rsidRDefault="004F0170" w:rsidP="004F0170"/>
    <w:p w:rsidR="004F0170" w:rsidRPr="004F0170" w:rsidRDefault="004F0170" w:rsidP="004F0170">
      <w:pPr>
        <w:rPr>
          <w:rFonts w:ascii="Times New Roman" w:hAnsi="Times New Roman" w:cs="Times New Roman"/>
          <w:b/>
          <w:sz w:val="28"/>
          <w:szCs w:val="28"/>
        </w:rPr>
      </w:pPr>
      <w:r w:rsidRPr="004F0170">
        <w:rPr>
          <w:rFonts w:ascii="Times New Roman" w:hAnsi="Times New Roman" w:cs="Times New Roman"/>
          <w:b/>
          <w:sz w:val="28"/>
          <w:szCs w:val="28"/>
        </w:rPr>
        <w:t>Космическое путешествие с Незнайкой»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Оформление зала: шары, плакаты, рисунки детей.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1.Чтение литературы.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2.Рассматривание иллюстраций.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3.Беседа о первых космонавтах.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Цели: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Создать радостную, бодрую атмосферу.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Предоставить детям возможность активного отдыха.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Задачи: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Совершенствовать двигательные способности детей.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Укреплять здоровье.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Упражнять в ходьбе, беге, прыжках.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Воспитывать целеустремленность, командные качества.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Прививать интерес к физкультуре.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Развивать основные физические качества (силу, ловкость, быстроту, выносливость, координацию движений).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Формировать мышечно-двигательные навыки, воспитывать правильную осанку.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Макет ракеты, геометрические фигуры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Обручи – 12 шт.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Тоннели – 2 шт.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Мяч – 12 шт.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lastRenderedPageBreak/>
        <w:t xml:space="preserve"> Ход праздника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Дети входят в зал под музыку, обходят кр</w:t>
      </w:r>
      <w:r w:rsidR="00392724">
        <w:rPr>
          <w:rFonts w:ascii="Times New Roman" w:hAnsi="Times New Roman" w:cs="Times New Roman"/>
          <w:sz w:val="28"/>
          <w:szCs w:val="28"/>
        </w:rPr>
        <w:t>уг и строятся в шеренгу.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 Ведущий: Ребята, а вы знаете, какой праздник отмечают 12 апреля? (день космонавтики) (1 слайд)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 Как появился этот праздник? (в этот день  человек впервые полетел в космос)  (2 слайд)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С давних времён люди любовались звёздным небом и небесными светилами - днём солнцем, а ночью луной.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И вот учёные задумались над тем, можно ли отправить в космос живые существа. Первыми в космос полетели собаки Белка и Стрелка. (3 слайд).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Они облетели вокруг планеты и благополучно вернулись на землю.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И только 12 апреля 1961 года сбылась мечта человечества.(4 слайд). Впервые в мире русский космонавт Юрий Алексеевич Гагарин успешно облетел вокруг Земли на корабле «Восток».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Стук в дверь. Входит Незнайка с воздушными шарами в руке.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Незнайка: Здравствуйте ребята, вы рады меня видеть? Проснулся я сегодня утром от заглянувшего в окно солнышка. И вдруг подумал «А почему бы мне не совершить путешествие к Солнцу»? Правда это будет 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>? Я бы побегал по солнышку.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Ведущая: Дети, как вы считаете, возможно ли такое путешествие? Можно ли по Солнцу побегать? Почему?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Дети: солнце – это огромный раскаленный шар, к нему нельзя близко подлетать, оно очень горячее, можно сгореть.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Незнайка: Спасибо, что предупредили об опасности, но я так хотел побывать в космосе….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Вед: Не расстраивайся Незнайка, ты ведь можешь полететь к любой планете, выбирай?  (слайд солнечная система)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Незнайка: Как много планет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>акую же мне выбрать?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Вед: Ребята давайте поможем Незнайке, назовем ему все планеты Солнечной системы, познакомимся с ними поближе: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lastRenderedPageBreak/>
        <w:t xml:space="preserve"> Меркурий -  ближайшая к солнцу планета, залит он лучами горячего света. Самая быстрая планета в солнечной системе. Днем на планете жарко, а ночью бывает ледяной дождь.(5 слайд)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 Венер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 xml:space="preserve"> в тёмных небесах сияет, красотою озаряет. Самая яркая из всех и сияет голубоватым светом, а также самая горячая планета. (6 слайд)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 Земл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 xml:space="preserve"> живая, вселенский организм. (7 слайд)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 Мар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 xml:space="preserve"> таинственная планета. Она по размеру чуть больше Луны. 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 xml:space="preserve"> кроваво- красного цвета назвали планету в честь бога  войны. На марсе большое количество железа и она покрыта красно – оранжевым песком. На ее поверхности есть вулканы, самый большой из которых называется Олимп.(8 слайд)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 Юпите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 xml:space="preserve"> больше всех планет, но жизни на планете нет .Повсюду жидкий водород, и лютый  холод круглый год.  (9 слайд)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Сатурн - красивая планета желто- оранжевого цвета, и кольцами камней и льда окружена она всегда.(10 слайд)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Планета Уран. Берегите глаза! Планет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 xml:space="preserve"> вспышка, планета- гроза.(11 слайд)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Нептун в сиянье голубо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 xml:space="preserve"> «морское божество». Поверхность состоит из жидкости и газа. Планета имеет форму шара. (12 слайд)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 Плуто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 xml:space="preserve"> самая маленькая, карликовая планета, там очень холодно, так как находится очень далеко от Солнца.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(13 слайд)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 Все планеты вращаются вокруг солнца. Каждая на своей орбите. (14 слайд)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Незнайка: Я бы хотел облететь все планеты, они все такие красивые, и все такие разные, все отправляюсь…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Ведущий: Незнайка, а на чем же ты собрался лететь в космос?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Незнайка: Как на чем? У меня же много воздушных шаров, на них и полечу.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Вед: Ребята сможет ли Незнайка совершить космический полет на воздушных шарах?  На чем летают в космос?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Кто из вас хочет стать космонавтом?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Ребенок 1: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lastRenderedPageBreak/>
        <w:t>Рано утром я проснусь,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На зарядку становлюсь –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Приседаю и скачу,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Космонавтом стать хочу!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Ребенок 2: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Космонавтом чтобы стать,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Надо многое узнать: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Быть проворным и умелым,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Очень ловким, очень смелым.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Разминка  «Полет в космос» 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Воспитатель читает текст, а дети изображают то, о чём слышат.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- Представьте себе, что вам предстоит полёт в космос. Вам нужно сделать особую космическую гимнастику. Вы поднимаете руки вверх, делаете вдох, потом выдох. А теперь – приседания: раз – два. Сели, встали. Отлично! Пробежка на месте: побежали! Быстрее…. Ещё быстрее…. Совсем быстро! Стоп!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Раздаётся громкий сигнал: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- Вам пора на космодром. Вы медленно, с трудом надеваете на себя скафандр, застёгиваете множество кнопок, молний и пуговиц. На голову вы надеваете большой прозрачный шлем. Вы неторопливо идёте к ракете. В одной руке у вас специальный космический чемоданчик, в другой – очень тяжёлый баллон со сжатым воздухом.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Ведущий: Молодцы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 xml:space="preserve"> Команды  приготовились лететь в космос? Для приветствия становись! (построение команд)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Команда «Ракета».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Стать космонавтом – все мы знаем –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Задача трудная для всех.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Соревнования начинаем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lastRenderedPageBreak/>
        <w:t>И твердо верим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Все (хором).         В наш успех!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Команда «Спутник».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Чтобы в космос и к звездам далеким летать,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Мы готовы сейчас все себя показать!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1.Игровое упражнение: «Построй ракету».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Дети проходят препятствия (добегают  к магнитной доске и из геометрических фигур строят ракету)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Ребенок 3.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Мы построили ракету,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Улетаем в ней сейчас.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Пусть высоко и далеко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Понесёт ракета нас!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2.Игровое упражнение: «Полоса препятствий».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0170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Pr="004F0170">
        <w:rPr>
          <w:rFonts w:ascii="Times New Roman" w:hAnsi="Times New Roman" w:cs="Times New Roman"/>
          <w:sz w:val="28"/>
          <w:szCs w:val="28"/>
        </w:rPr>
        <w:t xml:space="preserve"> в ракет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>тоннель), прыжки по кочкам, продевание обруча через себя.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Игра со зрителями: «Доскажи словечко»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Чтобы глаз вооружить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И со звездами дружить,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Млечный путь увидеть чтоб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Нужен мощный … (телескоп)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Телескопом сотни лет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Изучают жизнь планет.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Нам расскажет обо всем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lastRenderedPageBreak/>
        <w:t>Умный дядя … (астроном)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Астроном — он звездочет,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Знает все наперечет!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Только лучше звезд 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 небе полная … (Луна)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До Луны не может птица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Долететь и прилуниться,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Делать быстрая … (Ракета)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По-английски: «астронавт»,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А по-русски … (Космонавт)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Космонавт сидит в ракете,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Проклиная все на свете —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На орбите как назло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Появилось … (НЛО)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Свет быстрее всех летает,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Километры не считает.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Дарит Солнце жизнь планетам,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lastRenderedPageBreak/>
        <w:t>Нам — тепло, хвосты -… (Кометам)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Всё комета облетела,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Всё на небе осмотрела.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Видит, в космосе нора —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Это черная … (Дыра)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 черных дырах темнота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Чем-то черным </w:t>
      </w:r>
      <w:proofErr w:type="gramStart"/>
      <w:r w:rsidRPr="004F0170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4F0170">
        <w:rPr>
          <w:rFonts w:ascii="Times New Roman" w:hAnsi="Times New Roman" w:cs="Times New Roman"/>
          <w:sz w:val="28"/>
          <w:szCs w:val="28"/>
        </w:rPr>
        <w:t>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Там окончил свой полет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Межпланетный … (Звездолёт)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Звездолет — стальная птица,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Он быстрее света мчится.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Познает на практике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Звездные … (Галактики)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А галактики летят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Врассыпную как хотят.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0170">
        <w:rPr>
          <w:rFonts w:ascii="Times New Roman" w:hAnsi="Times New Roman" w:cs="Times New Roman"/>
          <w:sz w:val="28"/>
          <w:szCs w:val="28"/>
        </w:rPr>
        <w:t>Очень здоровенная</w:t>
      </w:r>
      <w:proofErr w:type="gramEnd"/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Эта вся вселенная!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3.Игровое упражнение: «Отлёт космического корабля».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Дети стоят друг за другом в обручах. Впереди обруч пустой. По команде дети продвигаются вперед, а последний свободный обруч передают вперед.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lastRenderedPageBreak/>
        <w:t>4. Игра «Космические снайперы»  нужно попасть мячами  в «космический кратер» (обруч)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Ведущий: Из полёта возвратились, и на Землю приземлились.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Ребенок 4.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Попрощались мы с Луной,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Возвратились все домой.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Полетим ещё не раз,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Скучно в космосе без нас.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Ребенок 5.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Все планеты, все планеты,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Непременно облетим,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Разгадаем все секреты,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Если только захотим.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Вед: Вы все показали себя сильными, смелыми и дружными ребятами. Таким был первый космонавт Юрий Гагарин. Я уверена, когда вы станете взрослыми, кто-нибудь из вас окажется в отряде космонавтов.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Незнайка благодарит за увлекательное путешествие и уходит.</w:t>
      </w:r>
    </w:p>
    <w:p w:rsidR="004F0170" w:rsidRPr="004F0170" w:rsidRDefault="004F0170" w:rsidP="004F0170">
      <w:pPr>
        <w:rPr>
          <w:rFonts w:ascii="Times New Roman" w:hAnsi="Times New Roman" w:cs="Times New Roman"/>
          <w:sz w:val="28"/>
          <w:szCs w:val="28"/>
        </w:rPr>
      </w:pPr>
      <w:r w:rsidRPr="004F0170">
        <w:rPr>
          <w:rFonts w:ascii="Times New Roman" w:hAnsi="Times New Roman" w:cs="Times New Roman"/>
          <w:sz w:val="28"/>
          <w:szCs w:val="28"/>
        </w:rPr>
        <w:t>За победу в эстафете вручается звездочка. Подведение итогов.</w:t>
      </w:r>
    </w:p>
    <w:p w:rsidR="004F0170" w:rsidRPr="00E50D80" w:rsidRDefault="004F0170" w:rsidP="004F0170"/>
    <w:p w:rsidR="009C7675" w:rsidRPr="00E50D80" w:rsidRDefault="009C7675" w:rsidP="004F0170"/>
    <w:p w:rsidR="009C7675" w:rsidRPr="00E50D80" w:rsidRDefault="009C7675" w:rsidP="004F0170"/>
    <w:p w:rsidR="009C7675" w:rsidRPr="00E50D80" w:rsidRDefault="009C7675" w:rsidP="004F0170"/>
    <w:p w:rsidR="009C7675" w:rsidRPr="00E50D80" w:rsidRDefault="009C7675" w:rsidP="004F0170"/>
    <w:p w:rsidR="009C7675" w:rsidRPr="00E50D80" w:rsidRDefault="009C7675" w:rsidP="004F0170"/>
    <w:p w:rsidR="009C7675" w:rsidRPr="00E50D80" w:rsidRDefault="009C7675" w:rsidP="004F0170"/>
    <w:p w:rsidR="009C7675" w:rsidRPr="00E50D80" w:rsidRDefault="009C7675" w:rsidP="004F0170"/>
    <w:p w:rsidR="009C7675" w:rsidRPr="00E50D80" w:rsidRDefault="009C7675" w:rsidP="004F0170"/>
    <w:p w:rsidR="009C7675" w:rsidRPr="00E50D80" w:rsidRDefault="009C7675" w:rsidP="004F0170"/>
    <w:p w:rsidR="009C7675" w:rsidRPr="00E50D80" w:rsidRDefault="009C7675" w:rsidP="004F0170"/>
    <w:p w:rsidR="009C7675" w:rsidRPr="009C7675" w:rsidRDefault="009C7675" w:rsidP="009C7675">
      <w:pPr>
        <w:rPr>
          <w:rFonts w:ascii="Times New Roman" w:hAnsi="Times New Roman" w:cs="Times New Roman"/>
          <w:b/>
          <w:sz w:val="28"/>
          <w:szCs w:val="28"/>
        </w:rPr>
      </w:pPr>
      <w:r w:rsidRPr="009C7675">
        <w:rPr>
          <w:rFonts w:ascii="Times New Roman" w:hAnsi="Times New Roman" w:cs="Times New Roman"/>
          <w:b/>
          <w:sz w:val="28"/>
          <w:szCs w:val="28"/>
        </w:rPr>
        <w:t>Физкультурный досуг</w:t>
      </w:r>
    </w:p>
    <w:p w:rsidR="009C7675" w:rsidRPr="009C7675" w:rsidRDefault="009C7675" w:rsidP="009C7675">
      <w:pPr>
        <w:rPr>
          <w:rFonts w:ascii="Times New Roman" w:hAnsi="Times New Roman" w:cs="Times New Roman"/>
          <w:b/>
          <w:sz w:val="28"/>
          <w:szCs w:val="28"/>
        </w:rPr>
      </w:pPr>
      <w:r w:rsidRPr="009C7675">
        <w:rPr>
          <w:rFonts w:ascii="Times New Roman" w:hAnsi="Times New Roman" w:cs="Times New Roman"/>
          <w:b/>
          <w:sz w:val="28"/>
          <w:szCs w:val="28"/>
        </w:rPr>
        <w:t xml:space="preserve">                     «Весёлые старты»</w:t>
      </w:r>
    </w:p>
    <w:p w:rsidR="009C7675" w:rsidRPr="009C7675" w:rsidRDefault="009C7675" w:rsidP="009C7675">
      <w:pPr>
        <w:rPr>
          <w:rFonts w:ascii="Times New Roman" w:hAnsi="Times New Roman" w:cs="Times New Roman"/>
          <w:b/>
          <w:sz w:val="28"/>
          <w:szCs w:val="28"/>
        </w:rPr>
      </w:pPr>
      <w:r w:rsidRPr="009C7675">
        <w:rPr>
          <w:rFonts w:ascii="Times New Roman" w:hAnsi="Times New Roman" w:cs="Times New Roman"/>
          <w:b/>
          <w:sz w:val="28"/>
          <w:szCs w:val="28"/>
        </w:rPr>
        <w:t xml:space="preserve">                           для старшей группы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Цель: Укрепление здоровья детей через физические упражнения и подвижные игры.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Задачи: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 детей;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способствовать развитию опорно-двигательного аппарата;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создавать условия для удовлетворения естественной потребности детей в движении.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формировать у детей представление о здоровом образе жизни;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развивать выразительность двигательных действий;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формировать у детей элементарные знания и представления о разных видах движений и способах их выполнения;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формировать и совершенствовать двигательные умения и навыки в играх-эстафетах, подвижных играх и основных движениях.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развивать у детей интерес к играм-эстафетам и физическим упражнениям с использованием разных предметов;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формирование у детей умения играть дружно, согласовывая свои действия с действиями других; побуждать детей к самостоятельности и умению проявлять активность в играх и упражнениях.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Оборудование: Музыкальный центр, корзины с мячами, большие ложки, кубики (по три на каждую команду), галоши большого размера, мячи.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 подготовить спортивный зал, отметить  старт и финиш, поставить ориентиры, подготовить все необходимые атрибуты.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Ведущий: Внимание, внимание! Приглашаем всех мальчиков и девочек на соревнование «Весёлые старты». Предлагаю взять с собой смелость, быстроту, смекалку.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 xml:space="preserve">                        Посмотрите, полюбуйтесь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 xml:space="preserve">                        На веселых дошколят.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 xml:space="preserve">                        Олимпийские надежды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 xml:space="preserve">                        Нынче ходят в детский сад.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 xml:space="preserve">Ведущий:  Приглашаем наших гостей и болельщиков на праздник спорта.  А сейчас разминка, чтобы в пути мы шагали быстрее, просим музыку </w:t>
      </w:r>
      <w:proofErr w:type="gramStart"/>
      <w:r w:rsidRPr="009C7675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675">
        <w:rPr>
          <w:rFonts w:ascii="Times New Roman" w:hAnsi="Times New Roman" w:cs="Times New Roman"/>
          <w:sz w:val="28"/>
          <w:szCs w:val="28"/>
        </w:rPr>
        <w:t>громче, веселее.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*  Ходьба обычная по одному,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*  Ходьба на носках, руки вверх,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*  Ходьба на пятках, руки за спиной,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Ходьба полу приседе</w:t>
      </w:r>
      <w:r w:rsidRPr="009C7675">
        <w:rPr>
          <w:rFonts w:ascii="Times New Roman" w:hAnsi="Times New Roman" w:cs="Times New Roman"/>
          <w:sz w:val="28"/>
          <w:szCs w:val="28"/>
        </w:rPr>
        <w:t>, руки на коленях,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*  Обычный бег,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*  Бег с прямыми ногами вперед,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 xml:space="preserve">*  Бег с </w:t>
      </w:r>
      <w:proofErr w:type="spellStart"/>
      <w:r w:rsidRPr="009C7675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9C7675">
        <w:rPr>
          <w:rFonts w:ascii="Times New Roman" w:hAnsi="Times New Roman" w:cs="Times New Roman"/>
          <w:sz w:val="28"/>
          <w:szCs w:val="28"/>
        </w:rPr>
        <w:t xml:space="preserve"> ног назад,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*  Приставной галоп правым и левым боком.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Ведущий: Дорогие гости перед вами лучшие спортсмены нашего детского сада. Это представители команды «Ловкие» и команды «Смелые». Поприветствуем друг друга.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 xml:space="preserve"> Приветствие команд.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Ведущий: Сегодня у нас пройдут соревнования между группами. Мы посмотрим. В какой группе самые смелые, ловкие и умелые ребята.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1 эстафета. «Мяч в ложке».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lastRenderedPageBreak/>
        <w:t>Игрок берёт из корзины мяч, кладет его в ложку, осторожно несёт в другую корзину. Затем возвращается  и передаёт эстафету товарищу. Выигрывает та команда, которая быстрее закончит движение.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2 эстафета «Сороконожка».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Команды строятся в две колоны по одному, дети кладут руки друг другу на плечи. Надо добежать всей командой до финиша и вернуться.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Ведущий: Молодцы! Замечательно справились с заданием.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3 эстафета «Удержи равновесие».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Каждая команда получает по три кубика. Надо поставить кубики один на другой и, взявшись за нижний кубик, пронести их по всему маршруту вперед и назад.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4 эстафета «Сапоги - скороходы».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 xml:space="preserve"> Дети бегут в галошах большого размера (можно сапоги или валенки) до ориентира и обратно. Затем галоши передаются следующему участнику.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5 эстафета «Прыжки с мячом».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 xml:space="preserve">        Мяч зажат между коленями, прыжками допрыгать до флажка, возвращаться бегом. Передать мяч следующему.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Ведущий: Вот и подошли к концу наши соревнования и скоро мы узнаем, чья команда оказалась самой спортивной.  И пока жюри подводит итоги, мы с вами отдохнем. Помогите мне закончить стихи: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дружно хором отвечайте.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1.     Игра веселая футбол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уже забили первый</w:t>
      </w:r>
      <w:proofErr w:type="gramStart"/>
      <w:r w:rsidRPr="009C7675">
        <w:rPr>
          <w:rFonts w:ascii="Times New Roman" w:hAnsi="Times New Roman" w:cs="Times New Roman"/>
          <w:sz w:val="28"/>
          <w:szCs w:val="28"/>
        </w:rPr>
        <w:t>......(</w:t>
      </w:r>
      <w:proofErr w:type="gramEnd"/>
      <w:r w:rsidRPr="009C7675">
        <w:rPr>
          <w:rFonts w:ascii="Times New Roman" w:hAnsi="Times New Roman" w:cs="Times New Roman"/>
          <w:sz w:val="28"/>
          <w:szCs w:val="28"/>
        </w:rPr>
        <w:t>гол).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2.     Вот разбежался быстро кто-то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и без мяча влетел в</w:t>
      </w:r>
      <w:proofErr w:type="gramStart"/>
      <w:r w:rsidRPr="009C7675">
        <w:rPr>
          <w:rFonts w:ascii="Times New Roman" w:hAnsi="Times New Roman" w:cs="Times New Roman"/>
          <w:sz w:val="28"/>
          <w:szCs w:val="28"/>
        </w:rPr>
        <w:t xml:space="preserve"> ......(</w:t>
      </w:r>
      <w:proofErr w:type="gramEnd"/>
      <w:r w:rsidRPr="009C7675">
        <w:rPr>
          <w:rFonts w:ascii="Times New Roman" w:hAnsi="Times New Roman" w:cs="Times New Roman"/>
          <w:sz w:val="28"/>
          <w:szCs w:val="28"/>
        </w:rPr>
        <w:t>ворота).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 xml:space="preserve">3.     А Петя мяч ногою </w:t>
      </w:r>
      <w:proofErr w:type="gramStart"/>
      <w:r w:rsidRPr="009C7675">
        <w:rPr>
          <w:rFonts w:ascii="Times New Roman" w:hAnsi="Times New Roman" w:cs="Times New Roman"/>
          <w:sz w:val="28"/>
          <w:szCs w:val="28"/>
        </w:rPr>
        <w:t>хлоп</w:t>
      </w:r>
      <w:proofErr w:type="gramEnd"/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и угодил мальчишке в</w:t>
      </w:r>
      <w:proofErr w:type="gramStart"/>
      <w:r w:rsidRPr="009C7675">
        <w:rPr>
          <w:rFonts w:ascii="Times New Roman" w:hAnsi="Times New Roman" w:cs="Times New Roman"/>
          <w:sz w:val="28"/>
          <w:szCs w:val="28"/>
        </w:rPr>
        <w:t xml:space="preserve"> .....(</w:t>
      </w:r>
      <w:proofErr w:type="gramEnd"/>
      <w:r w:rsidRPr="009C7675">
        <w:rPr>
          <w:rFonts w:ascii="Times New Roman" w:hAnsi="Times New Roman" w:cs="Times New Roman"/>
          <w:sz w:val="28"/>
          <w:szCs w:val="28"/>
        </w:rPr>
        <w:t xml:space="preserve">лоб).  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4.     Хохочет весело мальчишка,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lastRenderedPageBreak/>
        <w:t>на лбу растет большая</w:t>
      </w:r>
      <w:proofErr w:type="gramStart"/>
      <w:r w:rsidRPr="009C7675">
        <w:rPr>
          <w:rFonts w:ascii="Times New Roman" w:hAnsi="Times New Roman" w:cs="Times New Roman"/>
          <w:sz w:val="28"/>
          <w:szCs w:val="28"/>
        </w:rPr>
        <w:t>.......(</w:t>
      </w:r>
      <w:proofErr w:type="gramEnd"/>
      <w:r w:rsidRPr="009C7675">
        <w:rPr>
          <w:rFonts w:ascii="Times New Roman" w:hAnsi="Times New Roman" w:cs="Times New Roman"/>
          <w:sz w:val="28"/>
          <w:szCs w:val="28"/>
        </w:rPr>
        <w:t>шишка).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5.     Но парню шишка нипочем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опять бежит он за</w:t>
      </w:r>
      <w:proofErr w:type="gramStart"/>
      <w:r w:rsidRPr="009C7675">
        <w:rPr>
          <w:rFonts w:ascii="Times New Roman" w:hAnsi="Times New Roman" w:cs="Times New Roman"/>
          <w:sz w:val="28"/>
          <w:szCs w:val="28"/>
        </w:rPr>
        <w:t>.......(</w:t>
      </w:r>
      <w:proofErr w:type="gramEnd"/>
      <w:r w:rsidRPr="009C7675">
        <w:rPr>
          <w:rFonts w:ascii="Times New Roman" w:hAnsi="Times New Roman" w:cs="Times New Roman"/>
          <w:sz w:val="28"/>
          <w:szCs w:val="28"/>
        </w:rPr>
        <w:t>мячом).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 xml:space="preserve">Ведущий:  А сейчас  предоставляем слово жюри. </w:t>
      </w:r>
      <w:proofErr w:type="gramStart"/>
      <w:r w:rsidRPr="009C7675">
        <w:rPr>
          <w:rFonts w:ascii="Times New Roman" w:hAnsi="Times New Roman" w:cs="Times New Roman"/>
          <w:sz w:val="28"/>
          <w:szCs w:val="28"/>
        </w:rPr>
        <w:t>(Подводится итог соревнований, объявляется команда  - победитель.</w:t>
      </w:r>
      <w:proofErr w:type="gramEnd"/>
      <w:r w:rsidRPr="009C7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675">
        <w:rPr>
          <w:rFonts w:ascii="Times New Roman" w:hAnsi="Times New Roman" w:cs="Times New Roman"/>
          <w:sz w:val="28"/>
          <w:szCs w:val="28"/>
        </w:rPr>
        <w:t>Команды награждаются подарками за активное участие в соревнованиях.)</w:t>
      </w:r>
      <w:proofErr w:type="gramEnd"/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Ну, вот и выявили победителей.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Скажем спасибо жюри и зрителям.</w:t>
      </w:r>
    </w:p>
    <w:p w:rsidR="009C7675" w:rsidRP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Спортсменам – новых побед.</w:t>
      </w:r>
    </w:p>
    <w:p w:rsidR="009C7675" w:rsidRDefault="009C7675" w:rsidP="009C7675">
      <w:pPr>
        <w:rPr>
          <w:rFonts w:ascii="Times New Roman" w:hAnsi="Times New Roman" w:cs="Times New Roman"/>
          <w:sz w:val="28"/>
          <w:szCs w:val="28"/>
        </w:rPr>
      </w:pPr>
      <w:r w:rsidRPr="009C7675">
        <w:rPr>
          <w:rFonts w:ascii="Times New Roman" w:hAnsi="Times New Roman" w:cs="Times New Roman"/>
          <w:sz w:val="28"/>
          <w:szCs w:val="28"/>
        </w:rPr>
        <w:t>А всем – наш спортивный привет! (все вместе).</w:t>
      </w:r>
    </w:p>
    <w:p w:rsidR="00E50D80" w:rsidRDefault="00E50D80" w:rsidP="009C7675">
      <w:pPr>
        <w:rPr>
          <w:rFonts w:ascii="Times New Roman" w:hAnsi="Times New Roman" w:cs="Times New Roman"/>
          <w:sz w:val="28"/>
          <w:szCs w:val="28"/>
        </w:rPr>
      </w:pPr>
    </w:p>
    <w:p w:rsidR="00E50D80" w:rsidRDefault="00E50D80" w:rsidP="009C7675">
      <w:pPr>
        <w:rPr>
          <w:rFonts w:ascii="Times New Roman" w:hAnsi="Times New Roman" w:cs="Times New Roman"/>
          <w:sz w:val="28"/>
          <w:szCs w:val="28"/>
        </w:rPr>
      </w:pPr>
    </w:p>
    <w:p w:rsidR="00E50D80" w:rsidRDefault="00E50D80" w:rsidP="009C7675">
      <w:pPr>
        <w:rPr>
          <w:rFonts w:ascii="Times New Roman" w:hAnsi="Times New Roman" w:cs="Times New Roman"/>
          <w:sz w:val="28"/>
          <w:szCs w:val="28"/>
        </w:rPr>
      </w:pPr>
    </w:p>
    <w:p w:rsidR="00E50D80" w:rsidRDefault="00E50D80" w:rsidP="009C7675">
      <w:pPr>
        <w:rPr>
          <w:rFonts w:ascii="Times New Roman" w:hAnsi="Times New Roman" w:cs="Times New Roman"/>
          <w:sz w:val="28"/>
          <w:szCs w:val="28"/>
        </w:rPr>
      </w:pPr>
    </w:p>
    <w:p w:rsidR="00E50D80" w:rsidRPr="00E50D80" w:rsidRDefault="00E50D80" w:rsidP="009C7675">
      <w:pPr>
        <w:rPr>
          <w:rFonts w:ascii="Times New Roman" w:hAnsi="Times New Roman" w:cs="Times New Roman"/>
          <w:b/>
          <w:sz w:val="28"/>
          <w:szCs w:val="28"/>
        </w:rPr>
      </w:pPr>
      <w:r w:rsidRPr="00E50D80">
        <w:rPr>
          <w:rFonts w:ascii="Times New Roman" w:hAnsi="Times New Roman" w:cs="Times New Roman"/>
          <w:b/>
          <w:sz w:val="28"/>
          <w:szCs w:val="28"/>
        </w:rPr>
        <w:t>Спортивный праздник в подготовительной группе</w:t>
      </w:r>
    </w:p>
    <w:p w:rsidR="00E50D80" w:rsidRPr="00E50D80" w:rsidRDefault="00E50D80" w:rsidP="009C7675">
      <w:pPr>
        <w:rPr>
          <w:rFonts w:ascii="Times New Roman" w:hAnsi="Times New Roman" w:cs="Times New Roman"/>
          <w:b/>
          <w:sz w:val="28"/>
          <w:szCs w:val="28"/>
        </w:rPr>
      </w:pPr>
      <w:r w:rsidRPr="00E50D80">
        <w:rPr>
          <w:rFonts w:ascii="Times New Roman" w:hAnsi="Times New Roman" w:cs="Times New Roman"/>
          <w:b/>
          <w:sz w:val="28"/>
          <w:szCs w:val="28"/>
        </w:rPr>
        <w:t>«ПАПА, МАМА, Я – СПОРТИВНАЯ СЕМЬЯ»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Образовательная область</w:t>
      </w:r>
      <w:r w:rsidRPr="00E50D80">
        <w:rPr>
          <w:color w:val="000000"/>
          <w:sz w:val="28"/>
          <w:szCs w:val="28"/>
        </w:rPr>
        <w:t>: физическая культура.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Области интеграции</w:t>
      </w:r>
      <w:r w:rsidRPr="00E50D80">
        <w:rPr>
          <w:color w:val="000000"/>
          <w:sz w:val="28"/>
          <w:szCs w:val="28"/>
        </w:rPr>
        <w:t>: физическая культура, здоровье, музыка, коммуникация, безопасность, социализация.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Цель:</w:t>
      </w:r>
    </w:p>
    <w:p w:rsidR="00E50D80" w:rsidRPr="00E50D80" w:rsidRDefault="00E50D80" w:rsidP="00E50D80">
      <w:pPr>
        <w:numPr>
          <w:ilvl w:val="0"/>
          <w:numId w:val="1"/>
        </w:numPr>
        <w:autoSpaceDN w:val="0"/>
        <w:spacing w:after="0" w:line="267" w:lineRule="atLeast"/>
        <w:ind w:left="53" w:right="53"/>
        <w:rPr>
          <w:rFonts w:ascii="Times New Roman" w:hAnsi="Times New Roman" w:cs="Times New Roman"/>
          <w:color w:val="333333"/>
          <w:sz w:val="28"/>
          <w:szCs w:val="28"/>
        </w:rPr>
      </w:pPr>
      <w:r w:rsidRPr="00E50D80">
        <w:rPr>
          <w:rFonts w:ascii="Times New Roman" w:hAnsi="Times New Roman" w:cs="Times New Roman"/>
          <w:color w:val="000000"/>
          <w:sz w:val="28"/>
          <w:szCs w:val="28"/>
        </w:rPr>
        <w:t>Приобщать взрослых и детей к здоровому образу жизни;</w:t>
      </w:r>
    </w:p>
    <w:p w:rsidR="00E50D80" w:rsidRPr="00E50D80" w:rsidRDefault="00E50D80" w:rsidP="00E50D80">
      <w:pPr>
        <w:numPr>
          <w:ilvl w:val="0"/>
          <w:numId w:val="1"/>
        </w:numPr>
        <w:autoSpaceDN w:val="0"/>
        <w:spacing w:after="0" w:line="267" w:lineRule="atLeast"/>
        <w:ind w:left="53" w:right="53"/>
        <w:rPr>
          <w:rFonts w:ascii="Times New Roman" w:hAnsi="Times New Roman" w:cs="Times New Roman"/>
          <w:color w:val="333333"/>
          <w:sz w:val="28"/>
          <w:szCs w:val="28"/>
        </w:rPr>
      </w:pPr>
      <w:r w:rsidRPr="00E50D80">
        <w:rPr>
          <w:rFonts w:ascii="Times New Roman" w:hAnsi="Times New Roman" w:cs="Times New Roman"/>
          <w:color w:val="000000"/>
          <w:sz w:val="28"/>
          <w:szCs w:val="28"/>
        </w:rPr>
        <w:t>Формировать социальное и физическое здоровье семьи.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Задачи:</w:t>
      </w:r>
    </w:p>
    <w:p w:rsidR="00E50D80" w:rsidRPr="00E50D80" w:rsidRDefault="00E50D80" w:rsidP="00E50D80">
      <w:pPr>
        <w:numPr>
          <w:ilvl w:val="0"/>
          <w:numId w:val="2"/>
        </w:numPr>
        <w:autoSpaceDN w:val="0"/>
        <w:spacing w:after="0" w:line="267" w:lineRule="atLeast"/>
        <w:ind w:left="53" w:right="53"/>
        <w:rPr>
          <w:rFonts w:ascii="Times New Roman" w:hAnsi="Times New Roman" w:cs="Times New Roman"/>
          <w:color w:val="333333"/>
          <w:sz w:val="28"/>
          <w:szCs w:val="28"/>
        </w:rPr>
      </w:pPr>
      <w:r w:rsidRPr="00E50D80">
        <w:rPr>
          <w:rFonts w:ascii="Times New Roman" w:hAnsi="Times New Roman" w:cs="Times New Roman"/>
          <w:color w:val="000000"/>
          <w:sz w:val="28"/>
          <w:szCs w:val="28"/>
        </w:rPr>
        <w:t>Продолжать укреплять здоровье детей;</w:t>
      </w:r>
    </w:p>
    <w:p w:rsidR="00E50D80" w:rsidRPr="00E50D80" w:rsidRDefault="00E50D80" w:rsidP="00E50D80">
      <w:pPr>
        <w:numPr>
          <w:ilvl w:val="0"/>
          <w:numId w:val="2"/>
        </w:numPr>
        <w:autoSpaceDN w:val="0"/>
        <w:spacing w:after="0" w:line="267" w:lineRule="atLeast"/>
        <w:ind w:left="53" w:right="53"/>
        <w:rPr>
          <w:rFonts w:ascii="Times New Roman" w:hAnsi="Times New Roman" w:cs="Times New Roman"/>
          <w:color w:val="333333"/>
          <w:sz w:val="28"/>
          <w:szCs w:val="28"/>
        </w:rPr>
      </w:pPr>
      <w:r w:rsidRPr="00E50D80">
        <w:rPr>
          <w:rFonts w:ascii="Times New Roman" w:hAnsi="Times New Roman" w:cs="Times New Roman"/>
          <w:color w:val="000000"/>
          <w:sz w:val="28"/>
          <w:szCs w:val="28"/>
        </w:rPr>
        <w:t>Совершенствовать двигательные умения и навыки;</w:t>
      </w:r>
    </w:p>
    <w:p w:rsidR="00E50D80" w:rsidRPr="00E50D80" w:rsidRDefault="00E50D80" w:rsidP="00E50D80">
      <w:pPr>
        <w:numPr>
          <w:ilvl w:val="0"/>
          <w:numId w:val="2"/>
        </w:numPr>
        <w:autoSpaceDN w:val="0"/>
        <w:spacing w:after="0" w:line="267" w:lineRule="atLeast"/>
        <w:ind w:left="53" w:right="53"/>
        <w:rPr>
          <w:rFonts w:ascii="Times New Roman" w:hAnsi="Times New Roman" w:cs="Times New Roman"/>
          <w:color w:val="333333"/>
          <w:sz w:val="28"/>
          <w:szCs w:val="28"/>
        </w:rPr>
      </w:pPr>
      <w:r w:rsidRPr="00E50D80">
        <w:rPr>
          <w:rFonts w:ascii="Times New Roman" w:hAnsi="Times New Roman" w:cs="Times New Roman"/>
          <w:color w:val="000000"/>
          <w:sz w:val="28"/>
          <w:szCs w:val="28"/>
        </w:rPr>
        <w:t>Повышать интерес детей к спорту.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Оборудование</w:t>
      </w:r>
      <w:r w:rsidRPr="00E50D80">
        <w:rPr>
          <w:color w:val="000000"/>
          <w:sz w:val="28"/>
          <w:szCs w:val="28"/>
        </w:rPr>
        <w:t>: маленькие</w:t>
      </w:r>
      <w:r w:rsidRPr="00E50D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мячи разных цветов, чудесный мешочек, «</w:t>
      </w:r>
      <w:proofErr w:type="spellStart"/>
      <w:r w:rsidRPr="00E50D80">
        <w:rPr>
          <w:color w:val="000000"/>
          <w:sz w:val="28"/>
          <w:szCs w:val="28"/>
        </w:rPr>
        <w:t>хопы</w:t>
      </w:r>
      <w:proofErr w:type="spellEnd"/>
      <w:r w:rsidRPr="00E50D80">
        <w:rPr>
          <w:color w:val="000000"/>
          <w:sz w:val="28"/>
          <w:szCs w:val="28"/>
        </w:rPr>
        <w:t>» по количеству команд, воздушные шары по количеству участников, 3обруча, косынки для мам, шапки для пап, игрушки для детей, 3ведёрка, 8 мячей среднего размера.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Персонажи:</w:t>
      </w:r>
      <w:r w:rsidRPr="00E50D8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50D80">
        <w:rPr>
          <w:color w:val="000000"/>
          <w:sz w:val="28"/>
          <w:szCs w:val="28"/>
        </w:rPr>
        <w:t>Клёпа</w:t>
      </w:r>
      <w:proofErr w:type="spellEnd"/>
      <w:r w:rsidRPr="00E50D80">
        <w:rPr>
          <w:color w:val="000000"/>
          <w:sz w:val="28"/>
          <w:szCs w:val="28"/>
        </w:rPr>
        <w:t>, Ириска.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1. Разучивание игр: «Собери по цвету», «Кто быстрее возьмёт мяч».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2. Разучивание с детьми стихотворений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lastRenderedPageBreak/>
        <w:t>3. Загадывание загадок.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ind w:left="400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Ход мероприятия: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i/>
          <w:iCs/>
          <w:color w:val="000000"/>
          <w:sz w:val="28"/>
          <w:szCs w:val="28"/>
        </w:rPr>
        <w:t>Ириска вместе с командами входят в зал.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Ириска:</w:t>
      </w:r>
      <w:r w:rsidRPr="00E50D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Здравствуйте, уважаемые взрослые и дети! Сегодня мы собрались в этом зале, чтобы ещё раз убедиться в том, какие мы с вами крепкие, быстрые, ловкие.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1-й ребёнок.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Родители - такой народ,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На занятость спешат сослаться.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А я хочу, вам так сказать,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Всем надо спортом заниматься!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2-й ребёнок.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А вот, чтоб ставить всем рекорды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И о болезнях забывать –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Над взрослыми в вопросах спорта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Решили дети шефство взять.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Ириска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Празднику спортивному рада детвора,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Юным физкультурникам …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Все.</w:t>
      </w:r>
      <w:r w:rsidRPr="00E50D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Ура! Ура! Ура!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Ириска:</w:t>
      </w:r>
      <w:r w:rsidRPr="00E50D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Сегодня у нас, как на настоящих спортивных соревнованиях, оценивать результаты будет жюри.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Пусть жюри весь ход сраженья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Без промашки проследит.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Кто окажется дружнее,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Тот в бою и победит.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Оглашается состав жюри.   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Но сначала надо размяться.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Физкультурная разминка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Дети вместе с родителями и Ириской делают всё в соответствии с текстом: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Диск «Аэробика для детей» Железновы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 xml:space="preserve">Появляется </w:t>
      </w:r>
      <w:proofErr w:type="spellStart"/>
      <w:r w:rsidRPr="00E50D80">
        <w:rPr>
          <w:color w:val="000000"/>
          <w:sz w:val="28"/>
          <w:szCs w:val="28"/>
        </w:rPr>
        <w:t>Клёпа</w:t>
      </w:r>
      <w:proofErr w:type="spellEnd"/>
      <w:r w:rsidRPr="00E50D80">
        <w:rPr>
          <w:color w:val="000000"/>
          <w:sz w:val="28"/>
          <w:szCs w:val="28"/>
        </w:rPr>
        <w:t xml:space="preserve"> с большим мешком.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proofErr w:type="spellStart"/>
      <w:r w:rsidRPr="00E50D80">
        <w:rPr>
          <w:b/>
          <w:bCs/>
          <w:color w:val="000000"/>
          <w:sz w:val="28"/>
          <w:szCs w:val="28"/>
        </w:rPr>
        <w:t>Клёпа</w:t>
      </w:r>
      <w:proofErr w:type="spellEnd"/>
      <w:r w:rsidRPr="00E50D80">
        <w:rPr>
          <w:b/>
          <w:bCs/>
          <w:color w:val="000000"/>
          <w:sz w:val="28"/>
          <w:szCs w:val="28"/>
        </w:rPr>
        <w:t>:</w:t>
      </w:r>
      <w:r w:rsidRPr="00E50D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Ой, как много здесь ребят и взрослых. Разве сегодня праздник?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Ириска:</w:t>
      </w:r>
      <w:r w:rsidRPr="00E50D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Да.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proofErr w:type="spellStart"/>
      <w:r w:rsidRPr="00E50D80">
        <w:rPr>
          <w:b/>
          <w:bCs/>
          <w:color w:val="000000"/>
          <w:sz w:val="28"/>
          <w:szCs w:val="28"/>
        </w:rPr>
        <w:t>Клёпа</w:t>
      </w:r>
      <w:proofErr w:type="spellEnd"/>
      <w:r w:rsidRPr="00E50D80">
        <w:rPr>
          <w:b/>
          <w:bCs/>
          <w:color w:val="000000"/>
          <w:sz w:val="28"/>
          <w:szCs w:val="28"/>
        </w:rPr>
        <w:t>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 xml:space="preserve">Ну, давайте тогда знакомиться, меня зовут </w:t>
      </w:r>
      <w:proofErr w:type="spellStart"/>
      <w:r w:rsidRPr="00E50D80">
        <w:rPr>
          <w:color w:val="000000"/>
          <w:sz w:val="28"/>
          <w:szCs w:val="28"/>
        </w:rPr>
        <w:t>Клёпа</w:t>
      </w:r>
      <w:proofErr w:type="spellEnd"/>
      <w:r w:rsidRPr="00E50D80">
        <w:rPr>
          <w:color w:val="000000"/>
          <w:sz w:val="28"/>
          <w:szCs w:val="28"/>
        </w:rPr>
        <w:t>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Представление команд….(семья Ивановых)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Ириска:</w:t>
      </w:r>
      <w:r w:rsidRPr="00E50D8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50D80">
        <w:rPr>
          <w:color w:val="000000"/>
          <w:sz w:val="28"/>
          <w:szCs w:val="28"/>
        </w:rPr>
        <w:t>Клёпочка</w:t>
      </w:r>
      <w:proofErr w:type="spellEnd"/>
      <w:r w:rsidRPr="00E50D80">
        <w:rPr>
          <w:color w:val="000000"/>
          <w:sz w:val="28"/>
          <w:szCs w:val="28"/>
        </w:rPr>
        <w:t>, а что у тебя в мешке?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proofErr w:type="spellStart"/>
      <w:r w:rsidRPr="00E50D80">
        <w:rPr>
          <w:b/>
          <w:bCs/>
          <w:color w:val="000000"/>
          <w:sz w:val="28"/>
          <w:szCs w:val="28"/>
        </w:rPr>
        <w:t>Клепа</w:t>
      </w:r>
      <w:proofErr w:type="spellEnd"/>
      <w:r w:rsidRPr="00E50D80">
        <w:rPr>
          <w:b/>
          <w:bCs/>
          <w:color w:val="000000"/>
          <w:sz w:val="28"/>
          <w:szCs w:val="28"/>
        </w:rPr>
        <w:t>:</w:t>
      </w:r>
      <w:r w:rsidRPr="00E50D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Сюрприз, я загадаю загадку, а вы отгадайте: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i/>
          <w:iCs/>
          <w:color w:val="000000"/>
          <w:sz w:val="28"/>
          <w:szCs w:val="28"/>
        </w:rPr>
        <w:t>Бьют его рукой и палкой-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i/>
          <w:iCs/>
          <w:color w:val="000000"/>
          <w:sz w:val="28"/>
          <w:szCs w:val="28"/>
        </w:rPr>
        <w:t>Никого его не жалко.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i/>
          <w:iCs/>
          <w:color w:val="000000"/>
          <w:sz w:val="28"/>
          <w:szCs w:val="28"/>
        </w:rPr>
        <w:t>А за что беднягу бьют?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i/>
          <w:iCs/>
          <w:color w:val="000000"/>
          <w:sz w:val="28"/>
          <w:szCs w:val="28"/>
        </w:rPr>
        <w:t>А за то, что он надут.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Дети.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Мячик!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proofErr w:type="spellStart"/>
      <w:r w:rsidRPr="00E50D80">
        <w:rPr>
          <w:b/>
          <w:bCs/>
          <w:color w:val="000000"/>
          <w:sz w:val="28"/>
          <w:szCs w:val="28"/>
        </w:rPr>
        <w:t>Клёпа</w:t>
      </w:r>
      <w:proofErr w:type="spellEnd"/>
      <w:r w:rsidRPr="00E50D80">
        <w:rPr>
          <w:b/>
          <w:bCs/>
          <w:color w:val="000000"/>
          <w:sz w:val="28"/>
          <w:szCs w:val="28"/>
        </w:rPr>
        <w:t>:</w:t>
      </w:r>
      <w:r w:rsidRPr="00E50D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Сейчас покажу вот, смотрите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i/>
          <w:iCs/>
          <w:color w:val="000000"/>
          <w:sz w:val="28"/>
          <w:szCs w:val="28"/>
        </w:rPr>
        <w:t>Ириска достаёт из мешка один мячик.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lastRenderedPageBreak/>
        <w:t>Ириска: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 xml:space="preserve">А ты знаешь </w:t>
      </w:r>
      <w:proofErr w:type="spellStart"/>
      <w:r w:rsidRPr="00E50D80">
        <w:rPr>
          <w:color w:val="000000"/>
          <w:sz w:val="28"/>
          <w:szCs w:val="28"/>
        </w:rPr>
        <w:t>Клёпа</w:t>
      </w:r>
      <w:proofErr w:type="spellEnd"/>
      <w:r w:rsidRPr="00E50D80">
        <w:rPr>
          <w:color w:val="000000"/>
          <w:sz w:val="28"/>
          <w:szCs w:val="28"/>
        </w:rPr>
        <w:t>, какого цвета этот мячик?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proofErr w:type="spellStart"/>
      <w:r w:rsidRPr="00E50D80">
        <w:rPr>
          <w:b/>
          <w:bCs/>
          <w:color w:val="000000"/>
          <w:sz w:val="28"/>
          <w:szCs w:val="28"/>
        </w:rPr>
        <w:t>Клёпа</w:t>
      </w:r>
      <w:proofErr w:type="spellEnd"/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Красного!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Ириска: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Нет, не правильно. Ребята, а вы знаете?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Дети: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Да, синего!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Ириска: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 xml:space="preserve">Дети, давайте поиграем с вами в игру «Собери по цвету». </w:t>
      </w:r>
      <w:proofErr w:type="spellStart"/>
      <w:r w:rsidRPr="00E50D80">
        <w:rPr>
          <w:color w:val="000000"/>
          <w:sz w:val="28"/>
          <w:szCs w:val="28"/>
        </w:rPr>
        <w:t>Клёпа</w:t>
      </w:r>
      <w:proofErr w:type="spellEnd"/>
      <w:r w:rsidRPr="00E50D80">
        <w:rPr>
          <w:color w:val="000000"/>
          <w:sz w:val="28"/>
          <w:szCs w:val="28"/>
        </w:rPr>
        <w:t>, идём мы тебя научим.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i/>
          <w:iCs/>
          <w:color w:val="000000"/>
          <w:sz w:val="28"/>
          <w:szCs w:val="28"/>
        </w:rPr>
        <w:t>1.</w:t>
      </w:r>
      <w:r w:rsidRPr="00E50D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50D80">
        <w:rPr>
          <w:b/>
          <w:bCs/>
          <w:i/>
          <w:iCs/>
          <w:color w:val="000000"/>
          <w:sz w:val="28"/>
          <w:szCs w:val="28"/>
          <w:u w:val="single"/>
        </w:rPr>
        <w:t>Игра «Собери по цвету»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На полу лежат три обруча красного, синего, желтого и зелёного цвета. Из корзины высыпаются мячи разного цвета. Дети и родители должны их разложить в обручи соответственно по цвету.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proofErr w:type="spellStart"/>
      <w:r w:rsidRPr="00E50D80">
        <w:rPr>
          <w:b/>
          <w:bCs/>
          <w:color w:val="000000"/>
          <w:sz w:val="28"/>
          <w:szCs w:val="28"/>
        </w:rPr>
        <w:t>Клёпа</w:t>
      </w:r>
      <w:proofErr w:type="spellEnd"/>
      <w:r w:rsidRPr="00E50D80">
        <w:rPr>
          <w:b/>
          <w:bCs/>
          <w:color w:val="000000"/>
          <w:sz w:val="28"/>
          <w:szCs w:val="28"/>
        </w:rPr>
        <w:t>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А у меня ещё что-то есть в мешке. Только вы ответьте на вопрос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Кинешь в речку - он не тонет,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Бьёшь о стенку - он не стонет,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 xml:space="preserve">Будешь </w:t>
      </w:r>
      <w:proofErr w:type="gramStart"/>
      <w:r w:rsidRPr="00E50D80">
        <w:rPr>
          <w:color w:val="000000"/>
          <w:sz w:val="28"/>
          <w:szCs w:val="28"/>
        </w:rPr>
        <w:t xml:space="preserve">о </w:t>
      </w:r>
      <w:proofErr w:type="spellStart"/>
      <w:r w:rsidRPr="00E50D80">
        <w:rPr>
          <w:color w:val="000000"/>
          <w:sz w:val="28"/>
          <w:szCs w:val="28"/>
        </w:rPr>
        <w:t>земь</w:t>
      </w:r>
      <w:proofErr w:type="spellEnd"/>
      <w:proofErr w:type="gramEnd"/>
      <w:r w:rsidRPr="00E50D80">
        <w:rPr>
          <w:color w:val="000000"/>
          <w:sz w:val="28"/>
          <w:szCs w:val="28"/>
        </w:rPr>
        <w:t xml:space="preserve"> кидать – станет кверху летать.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Дети: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Мяч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Ириска:</w:t>
      </w:r>
      <w:r w:rsidRPr="00E50D8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50D80">
        <w:rPr>
          <w:color w:val="000000"/>
          <w:sz w:val="28"/>
          <w:szCs w:val="28"/>
        </w:rPr>
        <w:t>Клёпа</w:t>
      </w:r>
      <w:proofErr w:type="spellEnd"/>
      <w:r w:rsidRPr="00E50D80">
        <w:rPr>
          <w:color w:val="000000"/>
          <w:sz w:val="28"/>
          <w:szCs w:val="28"/>
        </w:rPr>
        <w:t>, дай нам поиграть.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proofErr w:type="spellStart"/>
      <w:r w:rsidRPr="00E50D80">
        <w:rPr>
          <w:b/>
          <w:bCs/>
          <w:color w:val="000000"/>
          <w:sz w:val="28"/>
          <w:szCs w:val="28"/>
        </w:rPr>
        <w:t>Клёпа</w:t>
      </w:r>
      <w:proofErr w:type="spellEnd"/>
      <w:r w:rsidRPr="00E50D80">
        <w:rPr>
          <w:b/>
          <w:bCs/>
          <w:color w:val="000000"/>
          <w:sz w:val="28"/>
          <w:szCs w:val="28"/>
        </w:rPr>
        <w:t>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Нет, он у меня один, а вас много!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Ириска: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А у нас есть большие настоящие мячи.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i/>
          <w:iCs/>
          <w:color w:val="000000"/>
          <w:sz w:val="28"/>
          <w:szCs w:val="28"/>
        </w:rPr>
        <w:t>2.</w:t>
      </w:r>
      <w:r w:rsidRPr="00E50D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50D80">
        <w:rPr>
          <w:b/>
          <w:bCs/>
          <w:i/>
          <w:iCs/>
          <w:color w:val="000000"/>
          <w:sz w:val="28"/>
          <w:szCs w:val="28"/>
          <w:u w:val="single"/>
        </w:rPr>
        <w:t xml:space="preserve">«Прыжки на </w:t>
      </w:r>
      <w:proofErr w:type="spellStart"/>
      <w:r w:rsidRPr="00E50D80">
        <w:rPr>
          <w:b/>
          <w:bCs/>
          <w:i/>
          <w:iCs/>
          <w:color w:val="000000"/>
          <w:sz w:val="28"/>
          <w:szCs w:val="28"/>
          <w:u w:val="single"/>
        </w:rPr>
        <w:t>хопах</w:t>
      </w:r>
      <w:proofErr w:type="spellEnd"/>
      <w:r w:rsidRPr="00E50D80">
        <w:rPr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 xml:space="preserve">Все члены команды </w:t>
      </w:r>
      <w:proofErr w:type="spellStart"/>
      <w:r w:rsidRPr="00E50D80">
        <w:rPr>
          <w:color w:val="000000"/>
          <w:sz w:val="28"/>
          <w:szCs w:val="28"/>
        </w:rPr>
        <w:t>поочереди</w:t>
      </w:r>
      <w:proofErr w:type="spellEnd"/>
      <w:r w:rsidRPr="00E50D80">
        <w:rPr>
          <w:color w:val="000000"/>
          <w:sz w:val="28"/>
          <w:szCs w:val="28"/>
        </w:rPr>
        <w:t xml:space="preserve"> прыгают на «</w:t>
      </w:r>
      <w:proofErr w:type="spellStart"/>
      <w:r w:rsidRPr="00E50D80">
        <w:rPr>
          <w:color w:val="000000"/>
          <w:sz w:val="28"/>
          <w:szCs w:val="28"/>
        </w:rPr>
        <w:t>хопах</w:t>
      </w:r>
      <w:proofErr w:type="spellEnd"/>
      <w:r w:rsidRPr="00E50D80">
        <w:rPr>
          <w:color w:val="000000"/>
          <w:sz w:val="28"/>
          <w:szCs w:val="28"/>
        </w:rPr>
        <w:t>» в обе стороны.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Ириска: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 xml:space="preserve">А сейчас </w:t>
      </w:r>
      <w:proofErr w:type="spellStart"/>
      <w:r w:rsidRPr="00E50D80">
        <w:rPr>
          <w:color w:val="000000"/>
          <w:sz w:val="28"/>
          <w:szCs w:val="28"/>
        </w:rPr>
        <w:t>Клёпа</w:t>
      </w:r>
      <w:proofErr w:type="spellEnd"/>
      <w:r w:rsidRPr="00E50D80">
        <w:rPr>
          <w:color w:val="000000"/>
          <w:sz w:val="28"/>
          <w:szCs w:val="28"/>
        </w:rPr>
        <w:t>, мы посмотрим, какой ты у нас ловкий.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i/>
          <w:iCs/>
          <w:color w:val="000000"/>
          <w:sz w:val="28"/>
          <w:szCs w:val="28"/>
        </w:rPr>
        <w:t>3.</w:t>
      </w:r>
      <w:r w:rsidRPr="00E50D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50D80">
        <w:rPr>
          <w:b/>
          <w:bCs/>
          <w:i/>
          <w:iCs/>
          <w:color w:val="000000"/>
          <w:sz w:val="28"/>
          <w:szCs w:val="28"/>
          <w:u w:val="single"/>
        </w:rPr>
        <w:t>Игра «Кто быстрее возьмёт мяч»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 xml:space="preserve">Участники команд с </w:t>
      </w:r>
      <w:proofErr w:type="spellStart"/>
      <w:r w:rsidRPr="00E50D80">
        <w:rPr>
          <w:color w:val="000000"/>
          <w:sz w:val="28"/>
          <w:szCs w:val="28"/>
        </w:rPr>
        <w:t>Клёпой</w:t>
      </w:r>
      <w:proofErr w:type="spellEnd"/>
      <w:r w:rsidRPr="00E50D80">
        <w:rPr>
          <w:color w:val="000000"/>
          <w:sz w:val="28"/>
          <w:szCs w:val="28"/>
        </w:rPr>
        <w:t xml:space="preserve"> стоят по кругу, внутри круга лежат мячи меньше, чем детей. По сигналу они начинают бегать по кругу, по другому сигналу они останавливаются и берут мячи, кому не хватило тот выходит из игры.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proofErr w:type="spellStart"/>
      <w:r w:rsidRPr="00E50D80">
        <w:rPr>
          <w:b/>
          <w:bCs/>
          <w:color w:val="000000"/>
          <w:sz w:val="28"/>
          <w:szCs w:val="28"/>
        </w:rPr>
        <w:t>Клёпа</w:t>
      </w:r>
      <w:proofErr w:type="spellEnd"/>
      <w:r w:rsidRPr="00E50D80">
        <w:rPr>
          <w:b/>
          <w:bCs/>
          <w:color w:val="000000"/>
          <w:sz w:val="28"/>
          <w:szCs w:val="28"/>
        </w:rPr>
        <w:t>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Ребята, отгадайте загадку.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Его держу за поводок,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Хотя он вовсе не щенок.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А он сорвался с поводка,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И улетел под облака.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Дети: Воздушный шар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i/>
          <w:iCs/>
          <w:color w:val="000000"/>
          <w:sz w:val="28"/>
          <w:szCs w:val="28"/>
          <w:u w:val="single"/>
        </w:rPr>
        <w:t>Конкурс «Виноград»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 xml:space="preserve">На противоположной стене напротив каждой команды висят гроздьями шары, участники по одному бегут к шарам, срывают один шар, садятся на него, </w:t>
      </w:r>
      <w:proofErr w:type="gramStart"/>
      <w:r w:rsidRPr="00E50D80">
        <w:rPr>
          <w:color w:val="000000"/>
          <w:sz w:val="28"/>
          <w:szCs w:val="28"/>
        </w:rPr>
        <w:t>лопают</w:t>
      </w:r>
      <w:proofErr w:type="gramEnd"/>
      <w:r w:rsidRPr="00E50D80">
        <w:rPr>
          <w:color w:val="000000"/>
          <w:sz w:val="28"/>
          <w:szCs w:val="28"/>
        </w:rPr>
        <w:t xml:space="preserve"> и возвращаются бегом в свою команду.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i/>
          <w:iCs/>
          <w:color w:val="000000"/>
          <w:sz w:val="28"/>
          <w:szCs w:val="28"/>
        </w:rPr>
        <w:t>Музыкальная пауза. Дети подготовительной группы поют песню «</w:t>
      </w:r>
      <w:proofErr w:type="spellStart"/>
      <w:proofErr w:type="gramStart"/>
      <w:r w:rsidRPr="00E50D80">
        <w:rPr>
          <w:i/>
          <w:iCs/>
          <w:color w:val="000000"/>
          <w:sz w:val="28"/>
          <w:szCs w:val="28"/>
        </w:rPr>
        <w:t>Физкульт</w:t>
      </w:r>
      <w:proofErr w:type="spellEnd"/>
      <w:r w:rsidRPr="00E50D80">
        <w:rPr>
          <w:i/>
          <w:iCs/>
          <w:color w:val="000000"/>
          <w:sz w:val="28"/>
          <w:szCs w:val="28"/>
        </w:rPr>
        <w:t xml:space="preserve"> – ура</w:t>
      </w:r>
      <w:proofErr w:type="gramEnd"/>
      <w:r w:rsidRPr="00E50D80">
        <w:rPr>
          <w:i/>
          <w:iCs/>
          <w:color w:val="000000"/>
          <w:sz w:val="28"/>
          <w:szCs w:val="28"/>
        </w:rPr>
        <w:t>!»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i/>
          <w:iCs/>
          <w:color w:val="000000"/>
          <w:sz w:val="28"/>
          <w:szCs w:val="28"/>
        </w:rPr>
        <w:t>4.</w:t>
      </w:r>
      <w:r w:rsidRPr="00E50D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50D80">
        <w:rPr>
          <w:b/>
          <w:bCs/>
          <w:i/>
          <w:iCs/>
          <w:color w:val="000000"/>
          <w:sz w:val="28"/>
          <w:szCs w:val="28"/>
          <w:u w:val="single"/>
        </w:rPr>
        <w:t>Конкурс для пап «Кто больше удержит мячей»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Папы стоят на кубах, а дети стараются их нагрузить мячами (до первого упавшего мяча).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proofErr w:type="spellStart"/>
      <w:r w:rsidRPr="00E50D80">
        <w:rPr>
          <w:b/>
          <w:bCs/>
          <w:color w:val="000000"/>
          <w:sz w:val="28"/>
          <w:szCs w:val="28"/>
        </w:rPr>
        <w:t>Клёпа</w:t>
      </w:r>
      <w:proofErr w:type="spellEnd"/>
      <w:r w:rsidRPr="00E50D80">
        <w:rPr>
          <w:b/>
          <w:bCs/>
          <w:color w:val="000000"/>
          <w:sz w:val="28"/>
          <w:szCs w:val="28"/>
        </w:rPr>
        <w:t>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 xml:space="preserve">Так, так, так </w:t>
      </w:r>
      <w:proofErr w:type="spellStart"/>
      <w:r w:rsidRPr="00E50D80">
        <w:rPr>
          <w:color w:val="000000"/>
          <w:sz w:val="28"/>
          <w:szCs w:val="28"/>
        </w:rPr>
        <w:t>Ирисочка</w:t>
      </w:r>
      <w:proofErr w:type="spellEnd"/>
      <w:r w:rsidRPr="00E50D80">
        <w:rPr>
          <w:color w:val="000000"/>
          <w:sz w:val="28"/>
          <w:szCs w:val="28"/>
        </w:rPr>
        <w:t>, а что это всё я, да я играю, у меня, между прочим, тоже есть пару конкурсов, так что давай на старт иди, иди…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proofErr w:type="spellStart"/>
      <w:r w:rsidRPr="00E50D80">
        <w:rPr>
          <w:b/>
          <w:bCs/>
          <w:color w:val="000000"/>
          <w:sz w:val="28"/>
          <w:szCs w:val="28"/>
        </w:rPr>
        <w:t>Клёпа</w:t>
      </w:r>
      <w:proofErr w:type="spellEnd"/>
      <w:r w:rsidRPr="00E50D80">
        <w:rPr>
          <w:b/>
          <w:bCs/>
          <w:color w:val="000000"/>
          <w:sz w:val="28"/>
          <w:szCs w:val="28"/>
        </w:rPr>
        <w:t>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>Загадка про семью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Без чего на белом свете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lastRenderedPageBreak/>
        <w:t>Взрослым не прожить и детям?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Кто поддержит вас, друзья?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Ваша дружная …(семья)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i/>
          <w:iCs/>
          <w:color w:val="000000"/>
          <w:sz w:val="28"/>
          <w:szCs w:val="28"/>
        </w:rPr>
        <w:t>5.</w:t>
      </w:r>
      <w:r w:rsidRPr="00E50D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50D80">
        <w:rPr>
          <w:b/>
          <w:bCs/>
          <w:i/>
          <w:iCs/>
          <w:color w:val="000000"/>
          <w:sz w:val="28"/>
          <w:szCs w:val="28"/>
          <w:u w:val="single"/>
        </w:rPr>
        <w:t>Конкурс «Кто быстрее»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По сигналу папа надевает шапку, бежит к кубу, обегает его (</w:t>
      </w:r>
      <w:proofErr w:type="spellStart"/>
      <w:r w:rsidRPr="00E50D80">
        <w:rPr>
          <w:color w:val="000000"/>
          <w:sz w:val="28"/>
          <w:szCs w:val="28"/>
        </w:rPr>
        <w:t>расст</w:t>
      </w:r>
      <w:proofErr w:type="spellEnd"/>
      <w:r w:rsidRPr="00E50D80">
        <w:rPr>
          <w:color w:val="000000"/>
          <w:sz w:val="28"/>
          <w:szCs w:val="28"/>
        </w:rPr>
        <w:t>. 4 м), возвращается бегом к маме. Мама повязывает косынку, берёт папу за руку, и они вместе обегают куб. возвращаются бегом, мама берёт за руку ребёнка, бегут втроём. Ребёнок должен успеть взять игрушку, стоящую на кубе.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i/>
          <w:iCs/>
          <w:color w:val="000000"/>
          <w:sz w:val="28"/>
          <w:szCs w:val="28"/>
        </w:rPr>
        <w:t>6.</w:t>
      </w:r>
      <w:r w:rsidRPr="00E50D8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50D80">
        <w:rPr>
          <w:b/>
          <w:bCs/>
          <w:color w:val="000000"/>
          <w:sz w:val="28"/>
          <w:szCs w:val="28"/>
          <w:u w:val="single"/>
        </w:rPr>
        <w:t>Конкурс «Курочка наседка»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Участники бегут, зажав между ног маленький мяч, подбегают к ведёрку, и стараются попасть в него. Мяч руками поддерживать нельзя.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Итак, наш праздник завершен,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А в жюри итог не подведен.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Не ошибиться, им желаем,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color w:val="000000"/>
          <w:sz w:val="28"/>
          <w:szCs w:val="28"/>
        </w:rPr>
        <w:t>А мы немного поиграем!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Награждение команд.</w:t>
      </w:r>
    </w:p>
    <w:p w:rsidR="00E50D80" w:rsidRPr="00E50D80" w:rsidRDefault="00E50D80" w:rsidP="00E50D80">
      <w:pPr>
        <w:pStyle w:val="a3"/>
        <w:spacing w:before="0" w:beforeAutospacing="0" w:after="0" w:afterAutospacing="0" w:line="267" w:lineRule="atLeast"/>
        <w:rPr>
          <w:color w:val="333333"/>
          <w:sz w:val="28"/>
          <w:szCs w:val="28"/>
        </w:rPr>
      </w:pPr>
      <w:r w:rsidRPr="00E50D80">
        <w:rPr>
          <w:b/>
          <w:bCs/>
          <w:color w:val="000000"/>
          <w:sz w:val="28"/>
          <w:szCs w:val="28"/>
        </w:rPr>
        <w:t>Ириска:</w:t>
      </w:r>
      <w:r w:rsidRPr="00E50D80">
        <w:rPr>
          <w:rStyle w:val="apple-converted-space"/>
          <w:color w:val="000000"/>
          <w:sz w:val="28"/>
          <w:szCs w:val="28"/>
        </w:rPr>
        <w:t> </w:t>
      </w:r>
      <w:r w:rsidRPr="00E50D80">
        <w:rPr>
          <w:color w:val="000000"/>
          <w:sz w:val="28"/>
          <w:szCs w:val="28"/>
        </w:rPr>
        <w:t xml:space="preserve">Ну, вот и заканчивается наш праздник. Все мы хотим быть здоровыми и сильными. И только занимаясь физкультурой и спортом, мы этого достигнем. До новых встреч! </w:t>
      </w:r>
      <w:proofErr w:type="gramStart"/>
      <w:r w:rsidRPr="00E50D80">
        <w:rPr>
          <w:color w:val="000000"/>
          <w:sz w:val="28"/>
          <w:szCs w:val="28"/>
        </w:rPr>
        <w:t>До</w:t>
      </w:r>
      <w:proofErr w:type="gramEnd"/>
      <w:r w:rsidRPr="00E50D80">
        <w:rPr>
          <w:color w:val="000000"/>
          <w:sz w:val="28"/>
          <w:szCs w:val="28"/>
        </w:rPr>
        <w:t xml:space="preserve"> свидание!</w:t>
      </w:r>
    </w:p>
    <w:p w:rsidR="009C7675" w:rsidRPr="004F0170" w:rsidRDefault="009C7675" w:rsidP="004F0170">
      <w:pPr>
        <w:rPr>
          <w:lang w:val="en-US"/>
        </w:rPr>
      </w:pPr>
    </w:p>
    <w:sectPr w:rsidR="009C7675" w:rsidRPr="004F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7104"/>
    <w:multiLevelType w:val="multilevel"/>
    <w:tmpl w:val="0F8C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96155"/>
    <w:multiLevelType w:val="multilevel"/>
    <w:tmpl w:val="993E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17"/>
    <w:rsid w:val="00392724"/>
    <w:rsid w:val="004F0170"/>
    <w:rsid w:val="0050400D"/>
    <w:rsid w:val="005A3BE2"/>
    <w:rsid w:val="00870C8B"/>
    <w:rsid w:val="009C7675"/>
    <w:rsid w:val="00B52117"/>
    <w:rsid w:val="00E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0D8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D8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0D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D8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0D8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D8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0D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D8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8</cp:revision>
  <dcterms:created xsi:type="dcterms:W3CDTF">2014-07-24T19:25:00Z</dcterms:created>
  <dcterms:modified xsi:type="dcterms:W3CDTF">2014-08-09T18:06:00Z</dcterms:modified>
</cp:coreProperties>
</file>