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96"/>
        <w:tblW w:w="0" w:type="auto"/>
        <w:tblLook w:val="04A0"/>
      </w:tblPr>
      <w:tblGrid>
        <w:gridCol w:w="3510"/>
        <w:gridCol w:w="11276"/>
      </w:tblGrid>
      <w:tr w:rsidR="004C13B5" w:rsidRPr="00483696" w:rsidTr="00983A13">
        <w:tc>
          <w:tcPr>
            <w:tcW w:w="3510" w:type="dxa"/>
          </w:tcPr>
          <w:p w:rsidR="004C13B5" w:rsidRPr="00AE6161" w:rsidRDefault="004C13B5" w:rsidP="00983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1276" w:type="dxa"/>
          </w:tcPr>
          <w:p w:rsidR="004C13B5" w:rsidRPr="00483696" w:rsidRDefault="004C13B5" w:rsidP="0098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учащихся с новой орфограммо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И-Ы после Ц. обозначением данной орфограммы; продолжить формирование орфографической зоркости учащихся.</w:t>
            </w:r>
          </w:p>
        </w:tc>
      </w:tr>
      <w:tr w:rsidR="004C13B5" w:rsidRPr="00483696" w:rsidTr="00983A13">
        <w:tc>
          <w:tcPr>
            <w:tcW w:w="3510" w:type="dxa"/>
          </w:tcPr>
          <w:p w:rsidR="004C13B5" w:rsidRPr="00AE6161" w:rsidRDefault="004C13B5" w:rsidP="00983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276" w:type="dxa"/>
          </w:tcPr>
          <w:p w:rsidR="004C13B5" w:rsidRPr="00483696" w:rsidRDefault="004C13B5" w:rsidP="0098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9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4C13B5" w:rsidRPr="00483696" w:rsidTr="00983A13">
        <w:tc>
          <w:tcPr>
            <w:tcW w:w="3510" w:type="dxa"/>
          </w:tcPr>
          <w:p w:rsidR="004C13B5" w:rsidRPr="00AE6161" w:rsidRDefault="004C13B5" w:rsidP="00983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276" w:type="dxa"/>
          </w:tcPr>
          <w:p w:rsidR="004C13B5" w:rsidRDefault="004C13B5" w:rsidP="0098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</w:t>
            </w:r>
            <w:proofErr w:type="gramStart"/>
            <w:r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483696">
              <w:rPr>
                <w:rFonts w:ascii="Times New Roman" w:hAnsi="Times New Roman" w:cs="Times New Roman"/>
                <w:sz w:val="24"/>
                <w:szCs w:val="24"/>
              </w:rPr>
              <w:t xml:space="preserve"> объём освоения и уровень владения компетенциями):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 правило написания букв Ы-И после Ц в корнях, словах на –ЦИЯ, окончаниях, суффиксах; слова-исключения; уметь правильно писать слова с изученной орфограммой; графически обозначать условия выбора правильных написаний; различать написание букв Е после Ц в корне, проверяемой ударением, и УКВ Ы-И после Ц в разных частях слова.</w:t>
            </w:r>
          </w:p>
          <w:p w:rsidR="004C13B5" w:rsidRDefault="004C13B5" w:rsidP="0098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83696">
              <w:rPr>
                <w:rFonts w:ascii="Times New Roman" w:hAnsi="Times New Roman" w:cs="Times New Roman"/>
                <w:sz w:val="24"/>
                <w:szCs w:val="24"/>
              </w:rPr>
              <w:t xml:space="preserve"> ( компоненты </w:t>
            </w:r>
            <w:proofErr w:type="spellStart"/>
            <w:r w:rsidRPr="00483696">
              <w:rPr>
                <w:rFonts w:ascii="Times New Roman" w:hAnsi="Times New Roman" w:cs="Times New Roman"/>
                <w:sz w:val="24"/>
                <w:szCs w:val="24"/>
              </w:rPr>
              <w:t>культурно-компетентностного</w:t>
            </w:r>
            <w:proofErr w:type="spellEnd"/>
            <w:r w:rsidRPr="00483696">
              <w:rPr>
                <w:rFonts w:ascii="Times New Roman" w:hAnsi="Times New Roman" w:cs="Times New Roman"/>
                <w:sz w:val="24"/>
                <w:szCs w:val="24"/>
              </w:rPr>
              <w:t xml:space="preserve"> опыта, приобретенная компетентность):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умение находить, преобразовывать и передавать информацию; выполнять различные социальные роли в группе и коллективе, использовать современные телекоммуникационные технологии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C13B5" w:rsidRPr="00483696" w:rsidRDefault="004C13B5" w:rsidP="004C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3B5">
              <w:rPr>
                <w:rFonts w:ascii="Times New Roman" w:hAnsi="Times New Roman" w:cs="Times New Roman"/>
                <w:sz w:val="24"/>
                <w:szCs w:val="24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поучения школьного образования.</w:t>
            </w:r>
          </w:p>
        </w:tc>
      </w:tr>
      <w:tr w:rsidR="004C13B5" w:rsidRPr="00483696" w:rsidTr="00983A13">
        <w:trPr>
          <w:trHeight w:val="502"/>
        </w:trPr>
        <w:tc>
          <w:tcPr>
            <w:tcW w:w="3510" w:type="dxa"/>
          </w:tcPr>
          <w:p w:rsidR="004C13B5" w:rsidRPr="00AE6161" w:rsidRDefault="004C13B5" w:rsidP="00983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276" w:type="dxa"/>
          </w:tcPr>
          <w:p w:rsidR="004C13B5" w:rsidRPr="00483696" w:rsidRDefault="004C13B5" w:rsidP="0098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языком; эвристический метод;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групповая, фронтальная</w:t>
            </w:r>
          </w:p>
        </w:tc>
      </w:tr>
      <w:tr w:rsidR="004C13B5" w:rsidRPr="008B093B" w:rsidTr="00983A13">
        <w:tc>
          <w:tcPr>
            <w:tcW w:w="3510" w:type="dxa"/>
          </w:tcPr>
          <w:p w:rsidR="004C13B5" w:rsidRPr="00AE6161" w:rsidRDefault="004C13B5" w:rsidP="00983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276" w:type="dxa"/>
          </w:tcPr>
          <w:p w:rsidR="004C13B5" w:rsidRPr="00C803E6" w:rsidRDefault="002B7599" w:rsidP="00983A13">
            <w:pPr>
              <w:rPr>
                <w:lang w:val="en-US"/>
              </w:rPr>
            </w:pPr>
            <w:hyperlink r:id="rId6" w:history="1">
              <w:r w:rsidR="004C13B5" w:rsidRPr="00C803E6">
                <w:rPr>
                  <w:rStyle w:val="a4"/>
                  <w:lang w:val="en-US"/>
                </w:rPr>
                <w:t>http://www.uroki.net</w:t>
              </w:r>
            </w:hyperlink>
            <w:r w:rsidR="004C13B5" w:rsidRPr="00C803E6">
              <w:rPr>
                <w:lang w:val="en-US"/>
              </w:rPr>
              <w:t xml:space="preserve">                                                                                         </w:t>
            </w:r>
            <w:hyperlink r:id="rId7" w:history="1">
              <w:r w:rsidR="004C13B5" w:rsidRPr="00C803E6">
                <w:rPr>
                  <w:rStyle w:val="a4"/>
                  <w:lang w:val="en-US"/>
                </w:rPr>
                <w:t>http://akademius.narod.ru</w:t>
              </w:r>
            </w:hyperlink>
            <w:r w:rsidR="004C13B5" w:rsidRPr="00C803E6">
              <w:rPr>
                <w:lang w:val="en-US"/>
              </w:rPr>
              <w:t xml:space="preserve"> ./</w:t>
            </w:r>
            <w:proofErr w:type="spellStart"/>
            <w:r w:rsidR="004C13B5" w:rsidRPr="00C803E6">
              <w:rPr>
                <w:lang w:val="en-US"/>
              </w:rPr>
              <w:t>vibor</w:t>
            </w:r>
            <w:proofErr w:type="spellEnd"/>
            <w:r w:rsidR="004C13B5" w:rsidRPr="00C803E6">
              <w:rPr>
                <w:lang w:val="en-US"/>
              </w:rPr>
              <w:t xml:space="preserve"> -rus.html</w:t>
            </w:r>
          </w:p>
          <w:p w:rsidR="004C13B5" w:rsidRPr="00C803E6" w:rsidRDefault="002B7599" w:rsidP="00983A13">
            <w:pPr>
              <w:rPr>
                <w:lang w:val="en-US"/>
              </w:rPr>
            </w:pPr>
            <w:hyperlink r:id="rId8" w:history="1">
              <w:r w:rsidR="004C13B5" w:rsidRPr="00C803E6">
                <w:rPr>
                  <w:rStyle w:val="a4"/>
                  <w:lang w:val="en-US"/>
                </w:rPr>
                <w:t>http://www</w:t>
              </w:r>
            </w:hyperlink>
            <w:r w:rsidR="004C13B5" w:rsidRPr="00C803E6">
              <w:rPr>
                <w:lang w:val="en-US"/>
              </w:rPr>
              <w:t xml:space="preserve"> .</w:t>
            </w:r>
            <w:proofErr w:type="spellStart"/>
            <w:r w:rsidR="004C13B5" w:rsidRPr="00C803E6">
              <w:rPr>
                <w:lang w:val="en-US"/>
              </w:rPr>
              <w:t>zavuch.info</w:t>
            </w:r>
            <w:proofErr w:type="spellEnd"/>
            <w:r w:rsidR="004C13B5" w:rsidRPr="00C803E6">
              <w:rPr>
                <w:lang w:val="en-US"/>
              </w:rPr>
              <w:t xml:space="preserve">                                                                                    http:// festival. lseptember.ru/</w:t>
            </w:r>
          </w:p>
          <w:p w:rsidR="004C13B5" w:rsidRDefault="002B7599" w:rsidP="00983A13">
            <w:hyperlink r:id="rId9" w:history="1">
              <w:r w:rsidR="004C13B5" w:rsidRPr="00C803E6">
                <w:rPr>
                  <w:rStyle w:val="a4"/>
                  <w:lang w:val="en-US"/>
                </w:rPr>
                <w:t>http://www</w:t>
              </w:r>
            </w:hyperlink>
            <w:r w:rsidR="004C13B5" w:rsidRPr="00C803E6">
              <w:rPr>
                <w:lang w:val="en-US"/>
              </w:rPr>
              <w:t xml:space="preserve"> .intergu.ru.         </w:t>
            </w:r>
          </w:p>
          <w:p w:rsidR="004C13B5" w:rsidRPr="008B093B" w:rsidRDefault="004C13B5" w:rsidP="00983A13"/>
        </w:tc>
      </w:tr>
      <w:tr w:rsidR="004C13B5" w:rsidRPr="00E772E9" w:rsidTr="00983A13">
        <w:tc>
          <w:tcPr>
            <w:tcW w:w="3510" w:type="dxa"/>
          </w:tcPr>
          <w:p w:rsidR="004C13B5" w:rsidRPr="00AE6161" w:rsidRDefault="004C13B5" w:rsidP="00983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276" w:type="dxa"/>
          </w:tcPr>
          <w:p w:rsidR="004C13B5" w:rsidRPr="00E772E9" w:rsidRDefault="004C13B5" w:rsidP="00983A13">
            <w:r>
              <w:t>Интерактивная доск</w:t>
            </w:r>
            <w:proofErr w:type="gramStart"/>
            <w:r>
              <w:t>а(</w:t>
            </w:r>
            <w:proofErr w:type="gramEnd"/>
            <w:r>
              <w:t xml:space="preserve"> экран), компьютер,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</w:tr>
      <w:tr w:rsidR="004C13B5" w:rsidTr="00983A13">
        <w:tc>
          <w:tcPr>
            <w:tcW w:w="3510" w:type="dxa"/>
          </w:tcPr>
          <w:p w:rsidR="004C13B5" w:rsidRPr="00AE6161" w:rsidRDefault="004C13B5" w:rsidP="00983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Наглядно-демонстрационный</w:t>
            </w:r>
          </w:p>
          <w:p w:rsidR="004C13B5" w:rsidRPr="00AE6161" w:rsidRDefault="004C13B5" w:rsidP="00983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1276" w:type="dxa"/>
          </w:tcPr>
          <w:p w:rsidR="004C13B5" w:rsidRDefault="004C13B5" w:rsidP="00983A13">
            <w:proofErr w:type="spellStart"/>
            <w:r>
              <w:t>Мультимедийный</w:t>
            </w:r>
            <w:proofErr w:type="spellEnd"/>
            <w:r>
              <w:t xml:space="preserve"> ряд: презентация по теме урока, выполненная учителем или группой </w:t>
            </w:r>
            <w:proofErr w:type="gramStart"/>
            <w:r>
              <w:t>подготовленных</w:t>
            </w:r>
            <w:proofErr w:type="gramEnd"/>
            <w:r>
              <w:t xml:space="preserve"> обучающихся</w:t>
            </w:r>
          </w:p>
        </w:tc>
      </w:tr>
      <w:tr w:rsidR="004C13B5" w:rsidTr="00983A13">
        <w:tc>
          <w:tcPr>
            <w:tcW w:w="3510" w:type="dxa"/>
          </w:tcPr>
          <w:p w:rsidR="004C13B5" w:rsidRPr="00AE6161" w:rsidRDefault="004C13B5" w:rsidP="00983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276" w:type="dxa"/>
          </w:tcPr>
          <w:p w:rsidR="004C13B5" w:rsidRDefault="005A08A8" w:rsidP="00983A13">
            <w:r>
              <w:t>Орфограмма-буква</w:t>
            </w:r>
          </w:p>
          <w:p w:rsidR="004C13B5" w:rsidRDefault="004C13B5" w:rsidP="00983A13"/>
        </w:tc>
      </w:tr>
    </w:tbl>
    <w:p w:rsidR="004C13B5" w:rsidRDefault="004C13B5" w:rsidP="004C13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УРОК. БУКВЫ    Ы-И   ПОСЛЕ    Ц.</w:t>
      </w:r>
    </w:p>
    <w:p w:rsidR="004C13B5" w:rsidRDefault="004C13B5" w:rsidP="004C13B5">
      <w:pPr>
        <w:rPr>
          <w:rFonts w:ascii="Times New Roman" w:hAnsi="Times New Roman" w:cs="Times New Roman"/>
          <w:b/>
          <w:sz w:val="28"/>
          <w:szCs w:val="28"/>
        </w:rPr>
      </w:pPr>
    </w:p>
    <w:p w:rsidR="004C13B5" w:rsidRDefault="004C13B5" w:rsidP="004C13B5">
      <w:pPr>
        <w:rPr>
          <w:rFonts w:ascii="Times New Roman" w:hAnsi="Times New Roman" w:cs="Times New Roman"/>
          <w:b/>
          <w:sz w:val="28"/>
          <w:szCs w:val="28"/>
        </w:rPr>
      </w:pPr>
    </w:p>
    <w:p w:rsidR="004C13B5" w:rsidRDefault="004C13B5" w:rsidP="004C13B5">
      <w:pPr>
        <w:rPr>
          <w:rFonts w:ascii="Times New Roman" w:hAnsi="Times New Roman" w:cs="Times New Roman"/>
          <w:b/>
          <w:sz w:val="28"/>
          <w:szCs w:val="28"/>
        </w:rPr>
      </w:pPr>
    </w:p>
    <w:p w:rsidR="004C13B5" w:rsidRDefault="005A08A8" w:rsidP="005A0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СТРУКТУРА (СЦЕНАРИЙ) УРОКА</w:t>
      </w:r>
    </w:p>
    <w:tbl>
      <w:tblPr>
        <w:tblStyle w:val="a3"/>
        <w:tblW w:w="0" w:type="auto"/>
        <w:tblLayout w:type="fixed"/>
        <w:tblLook w:val="04A0"/>
      </w:tblPr>
      <w:tblGrid>
        <w:gridCol w:w="876"/>
        <w:gridCol w:w="1642"/>
        <w:gridCol w:w="7059"/>
        <w:gridCol w:w="1663"/>
        <w:gridCol w:w="972"/>
        <w:gridCol w:w="1802"/>
        <w:gridCol w:w="772"/>
      </w:tblGrid>
      <w:tr w:rsidR="005A08A8" w:rsidTr="005A08A8">
        <w:tc>
          <w:tcPr>
            <w:tcW w:w="876" w:type="dxa"/>
          </w:tcPr>
          <w:p w:rsidR="005A08A8" w:rsidRPr="005A08A8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A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5A08A8" w:rsidRDefault="005A08A8" w:rsidP="005A0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A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642" w:type="dxa"/>
          </w:tcPr>
          <w:p w:rsidR="002E1D17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компоненты,</w:t>
            </w:r>
          </w:p>
          <w:p w:rsidR="005A08A8" w:rsidRPr="005A08A8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 упражнения</w:t>
            </w:r>
          </w:p>
        </w:tc>
        <w:tc>
          <w:tcPr>
            <w:tcW w:w="7059" w:type="dxa"/>
          </w:tcPr>
          <w:p w:rsidR="005A08A8" w:rsidRPr="005A08A8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663" w:type="dxa"/>
          </w:tcPr>
          <w:p w:rsidR="005A08A8" w:rsidRPr="005A08A8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Осуществляемая деятельность учителя</w:t>
            </w:r>
          </w:p>
        </w:tc>
        <w:tc>
          <w:tcPr>
            <w:tcW w:w="972" w:type="dxa"/>
          </w:tcPr>
          <w:p w:rsidR="002E1D17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</w:t>
            </w:r>
            <w:proofErr w:type="spellEnd"/>
          </w:p>
          <w:p w:rsidR="005A08A8" w:rsidRPr="005A08A8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1802" w:type="dxa"/>
          </w:tcPr>
          <w:p w:rsidR="002E1D17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умения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универсаль</w:t>
            </w:r>
            <w:proofErr w:type="spellEnd"/>
            <w:proofErr w:type="gramEnd"/>
          </w:p>
          <w:p w:rsidR="005A08A8" w:rsidRPr="005A08A8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действия)</w:t>
            </w:r>
            <w:proofErr w:type="gramEnd"/>
          </w:p>
        </w:tc>
        <w:tc>
          <w:tcPr>
            <w:tcW w:w="772" w:type="dxa"/>
          </w:tcPr>
          <w:p w:rsidR="002E1D17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Промежуточ</w:t>
            </w:r>
            <w:proofErr w:type="spellEnd"/>
          </w:p>
          <w:p w:rsidR="005A08A8" w:rsidRPr="005A08A8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</w:tr>
      <w:tr w:rsidR="005A08A8" w:rsidTr="005A08A8">
        <w:tc>
          <w:tcPr>
            <w:tcW w:w="876" w:type="dxa"/>
          </w:tcPr>
          <w:p w:rsidR="002E1D17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2E1D17" w:rsidRDefault="002E1D1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08A8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proofErr w:type="spellEnd"/>
          </w:p>
          <w:p w:rsidR="002E1D17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самоопре</w:t>
            </w:r>
            <w:proofErr w:type="spellEnd"/>
            <w:proofErr w:type="gramEnd"/>
          </w:p>
          <w:p w:rsidR="002E1D17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proofErr w:type="gramEnd"/>
          </w:p>
          <w:p w:rsidR="002E1D17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 учеб</w:t>
            </w:r>
            <w:proofErr w:type="gramEnd"/>
          </w:p>
          <w:p w:rsidR="002E1D17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</w:p>
          <w:p w:rsidR="002E1D17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  <w:p w:rsidR="005A08A8" w:rsidRPr="005A08A8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642" w:type="dxa"/>
          </w:tcPr>
          <w:p w:rsidR="002E1D17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>Эмоциональ</w:t>
            </w:r>
            <w:proofErr w:type="spellEnd"/>
          </w:p>
          <w:p w:rsidR="002E1D17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психологическая и </w:t>
            </w:r>
            <w:proofErr w:type="spellStart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>мотивацион</w:t>
            </w:r>
            <w:proofErr w:type="spellEnd"/>
          </w:p>
          <w:p w:rsidR="005A08A8" w:rsidRPr="003672FA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к усвоению изуча</w:t>
            </w:r>
            <w:r w:rsidR="002E1D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2FA">
              <w:rPr>
                <w:rFonts w:ascii="Times New Roman" w:hAnsi="Times New Roman" w:cs="Times New Roman"/>
                <w:sz w:val="24"/>
                <w:szCs w:val="24"/>
              </w:rPr>
              <w:t>мого материала</w:t>
            </w:r>
          </w:p>
        </w:tc>
        <w:tc>
          <w:tcPr>
            <w:tcW w:w="7059" w:type="dxa"/>
          </w:tcPr>
          <w:p w:rsidR="005A08A8" w:rsidRDefault="005A08A8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17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слово:</w:t>
            </w:r>
          </w:p>
          <w:p w:rsidR="002E1D17" w:rsidRPr="002E1D17" w:rsidRDefault="002E1D17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8A8" w:rsidRDefault="005A08A8" w:rsidP="005A08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2FA">
              <w:rPr>
                <w:rFonts w:ascii="Times New Roman" w:hAnsi="Times New Roman" w:cs="Times New Roman"/>
                <w:sz w:val="24"/>
                <w:szCs w:val="24"/>
              </w:rPr>
              <w:t xml:space="preserve">-Отгадайте звук по «паспорту» : </w:t>
            </w:r>
            <w:r w:rsidRPr="002E1D17">
              <w:rPr>
                <w:rFonts w:ascii="Times New Roman" w:hAnsi="Times New Roman" w:cs="Times New Roman"/>
                <w:i/>
                <w:sz w:val="24"/>
                <w:szCs w:val="24"/>
              </w:rPr>
              <w:t>[ ?  ]- согласный глухой непарный, твёрдый</w:t>
            </w:r>
            <w:proofErr w:type="gramStart"/>
            <w:r w:rsidRPr="002E1D1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2E1D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2E1D1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2E1D17">
              <w:rPr>
                <w:rFonts w:ascii="Times New Roman" w:hAnsi="Times New Roman" w:cs="Times New Roman"/>
                <w:i/>
                <w:sz w:val="24"/>
                <w:szCs w:val="24"/>
              </w:rPr>
              <w:t>то Ч.</w:t>
            </w:r>
          </w:p>
          <w:p w:rsidR="002E1D17" w:rsidRPr="002E1D17" w:rsidRDefault="002E1D17" w:rsidP="005A08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08A8" w:rsidRPr="003672FA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FA">
              <w:rPr>
                <w:rFonts w:ascii="Times New Roman" w:hAnsi="Times New Roman" w:cs="Times New Roman"/>
                <w:sz w:val="24"/>
                <w:szCs w:val="24"/>
              </w:rPr>
              <w:t>-Это звук особый, он будет сегодня гостем нашего урока, а пока повторим изученное.</w:t>
            </w:r>
          </w:p>
        </w:tc>
        <w:tc>
          <w:tcPr>
            <w:tcW w:w="1663" w:type="dxa"/>
          </w:tcPr>
          <w:p w:rsidR="002E1D17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FA">
              <w:rPr>
                <w:rFonts w:ascii="Times New Roman" w:hAnsi="Times New Roman" w:cs="Times New Roman"/>
                <w:sz w:val="24"/>
                <w:szCs w:val="24"/>
              </w:rPr>
              <w:t>Слушают учит</w:t>
            </w:r>
            <w:r w:rsidR="002E1D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2FA">
              <w:rPr>
                <w:rFonts w:ascii="Times New Roman" w:hAnsi="Times New Roman" w:cs="Times New Roman"/>
                <w:sz w:val="24"/>
                <w:szCs w:val="24"/>
              </w:rPr>
              <w:t>ля, участвуют в диалоге с учителем. Размещают учебные матер</w:t>
            </w:r>
            <w:r w:rsidR="002E1D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2FA">
              <w:rPr>
                <w:rFonts w:ascii="Times New Roman" w:hAnsi="Times New Roman" w:cs="Times New Roman"/>
                <w:sz w:val="24"/>
                <w:szCs w:val="24"/>
              </w:rPr>
              <w:t xml:space="preserve">алы на рабочем месте, </w:t>
            </w:r>
            <w:proofErr w:type="spellStart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>демонстри</w:t>
            </w:r>
            <w:proofErr w:type="spellEnd"/>
          </w:p>
          <w:p w:rsidR="005A08A8" w:rsidRPr="003672FA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proofErr w:type="spellEnd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уроку.</w:t>
            </w:r>
          </w:p>
        </w:tc>
        <w:tc>
          <w:tcPr>
            <w:tcW w:w="972" w:type="dxa"/>
          </w:tcPr>
          <w:p w:rsidR="002E1D17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2E1D17" w:rsidRDefault="002E1D1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08A8" w:rsidRPr="003672FA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  <w:p w:rsidR="005A08A8" w:rsidRPr="003672FA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802" w:type="dxa"/>
          </w:tcPr>
          <w:p w:rsidR="002E1D17" w:rsidRDefault="005A08A8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D1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2E1D17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D17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 xml:space="preserve">: понимают </w:t>
            </w:r>
            <w:proofErr w:type="spellStart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1D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2FA">
              <w:rPr>
                <w:rFonts w:ascii="Times New Roman" w:hAnsi="Times New Roman" w:cs="Times New Roman"/>
                <w:sz w:val="24"/>
                <w:szCs w:val="24"/>
              </w:rPr>
              <w:t>знаватель</w:t>
            </w:r>
            <w:proofErr w:type="spellEnd"/>
          </w:p>
          <w:p w:rsidR="005A08A8" w:rsidRPr="003672FA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 xml:space="preserve"> задачу.</w:t>
            </w:r>
          </w:p>
          <w:p w:rsidR="002E1D17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672FA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</w:t>
            </w:r>
          </w:p>
          <w:p w:rsidR="002E1D17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 xml:space="preserve">( в </w:t>
            </w:r>
            <w:proofErr w:type="spellStart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>сотрудничес</w:t>
            </w:r>
            <w:r w:rsidR="002E1D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  <w:p w:rsidR="002E1D17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 и одноклассниками или </w:t>
            </w:r>
            <w:proofErr w:type="spellStart"/>
            <w:r w:rsidRPr="003672FA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5A08A8" w:rsidRPr="003672FA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FA">
              <w:rPr>
                <w:rFonts w:ascii="Times New Roman" w:hAnsi="Times New Roman" w:cs="Times New Roman"/>
                <w:sz w:val="24"/>
                <w:szCs w:val="24"/>
              </w:rPr>
              <w:t>но) необходимые действия, операции.</w:t>
            </w:r>
          </w:p>
          <w:p w:rsidR="002E1D17" w:rsidRDefault="005A08A8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D1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5A08A8" w:rsidRPr="003672FA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D17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2E1D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672FA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парах.</w:t>
            </w:r>
          </w:p>
        </w:tc>
        <w:tc>
          <w:tcPr>
            <w:tcW w:w="772" w:type="dxa"/>
          </w:tcPr>
          <w:p w:rsidR="002E1D17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7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</w:p>
          <w:p w:rsidR="002E1D17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7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gramStart"/>
            <w:r w:rsidRPr="002E1D1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E1D17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D17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proofErr w:type="spellEnd"/>
          </w:p>
          <w:p w:rsidR="005A08A8" w:rsidRPr="002E1D17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7">
              <w:rPr>
                <w:rFonts w:ascii="Times New Roman" w:hAnsi="Times New Roman" w:cs="Times New Roman"/>
                <w:sz w:val="24"/>
                <w:szCs w:val="24"/>
              </w:rPr>
              <w:t>ной связи</w:t>
            </w:r>
          </w:p>
        </w:tc>
      </w:tr>
      <w:tr w:rsidR="005A08A8" w:rsidRPr="004274F5" w:rsidTr="005A08A8">
        <w:tc>
          <w:tcPr>
            <w:tcW w:w="876" w:type="dxa"/>
          </w:tcPr>
          <w:p w:rsidR="002E1D17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Актуализа</w:t>
            </w:r>
            <w:proofErr w:type="spellEnd"/>
          </w:p>
          <w:p w:rsidR="002E1D17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</w:t>
            </w:r>
            <w:proofErr w:type="spellEnd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 xml:space="preserve"> и проб</w:t>
            </w:r>
          </w:p>
          <w:p w:rsidR="002E1D17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</w:p>
          <w:p w:rsidR="005A08A8" w:rsidRPr="004274F5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</w:t>
            </w:r>
          </w:p>
        </w:tc>
        <w:tc>
          <w:tcPr>
            <w:tcW w:w="1642" w:type="dxa"/>
          </w:tcPr>
          <w:p w:rsidR="002E1D17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</w:t>
            </w:r>
            <w:proofErr w:type="spellEnd"/>
          </w:p>
          <w:p w:rsidR="002E1D17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 xml:space="preserve"> ранее </w:t>
            </w:r>
            <w:proofErr w:type="gramStart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7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преемствен</w:t>
            </w:r>
          </w:p>
          <w:p w:rsidR="005A08A8" w:rsidRPr="004274F5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 xml:space="preserve"> связей прежних и новых знаний и применение их в новых ситуациях. Обучающая игра, просмотр </w:t>
            </w:r>
            <w:proofErr w:type="spellStart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презентации, сопровождающей ход урока, письменная работа, взаимопроверка.</w:t>
            </w:r>
          </w:p>
        </w:tc>
        <w:tc>
          <w:tcPr>
            <w:tcW w:w="7059" w:type="dxa"/>
          </w:tcPr>
          <w:p w:rsidR="005A08A8" w:rsidRPr="004274F5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Лексическая разминка</w:t>
            </w:r>
            <w:r w:rsidRPr="004274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1D17">
              <w:rPr>
                <w:rFonts w:ascii="Times New Roman" w:hAnsi="Times New Roman" w:cs="Times New Roman"/>
                <w:i/>
                <w:sz w:val="24"/>
                <w:szCs w:val="24"/>
              </w:rPr>
              <w:t>(На слайде «появление» Незнайки).</w:t>
            </w:r>
          </w:p>
          <w:p w:rsidR="003672FA" w:rsidRPr="004274F5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2FA" w:rsidRPr="002E1D17" w:rsidRDefault="003672FA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17">
              <w:rPr>
                <w:rFonts w:ascii="Times New Roman" w:hAnsi="Times New Roman" w:cs="Times New Roman"/>
                <w:b/>
                <w:sz w:val="24"/>
                <w:szCs w:val="24"/>
              </w:rPr>
              <w:t>Игра «Корректор», или «Исправь ошибку».</w:t>
            </w:r>
          </w:p>
          <w:p w:rsidR="003672FA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-Незнайка дал лексическое значение слов. Правильно ли он выполнил задание? Исправьте его ошибки.</w:t>
            </w:r>
          </w:p>
          <w:p w:rsidR="002E1D17" w:rsidRPr="004274F5" w:rsidRDefault="002E1D1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2FA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7">
              <w:rPr>
                <w:rFonts w:ascii="Times New Roman" w:hAnsi="Times New Roman" w:cs="Times New Roman"/>
                <w:b/>
                <w:sz w:val="24"/>
                <w:szCs w:val="24"/>
              </w:rPr>
              <w:t>Жонглё</w:t>
            </w:r>
            <w:proofErr w:type="gramStart"/>
            <w:r w:rsidRPr="002E1D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 xml:space="preserve"> актёр цирка, который искусно и ловко подбрасывает и ловит одновременно несколько предметов.</w:t>
            </w:r>
          </w:p>
          <w:p w:rsidR="002E1D17" w:rsidRPr="004274F5" w:rsidRDefault="002E1D1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2FA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7">
              <w:rPr>
                <w:rFonts w:ascii="Times New Roman" w:hAnsi="Times New Roman" w:cs="Times New Roman"/>
                <w:b/>
                <w:sz w:val="24"/>
                <w:szCs w:val="24"/>
              </w:rPr>
              <w:t>Хокке</w:t>
            </w:r>
            <w:proofErr w:type="gramStart"/>
            <w:r w:rsidRPr="002E1D1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2E1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E1D1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</w:t>
            </w:r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нальный праздник на скачках, бегах.</w:t>
            </w:r>
          </w:p>
          <w:p w:rsidR="002E1D17" w:rsidRPr="004274F5" w:rsidRDefault="002E1D1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2FA" w:rsidRPr="004274F5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7">
              <w:rPr>
                <w:rFonts w:ascii="Times New Roman" w:hAnsi="Times New Roman" w:cs="Times New Roman"/>
                <w:b/>
                <w:sz w:val="24"/>
                <w:szCs w:val="24"/>
              </w:rPr>
              <w:t>Жерно</w:t>
            </w:r>
            <w:proofErr w:type="gramStart"/>
            <w:r w:rsidRPr="002E1D1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 xml:space="preserve"> мельничный каменный круг для размола зерна в муку.</w:t>
            </w:r>
          </w:p>
          <w:p w:rsidR="003672FA" w:rsidRPr="004274F5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2FA" w:rsidRDefault="003672FA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17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 «По следам былых ошибок».</w:t>
            </w:r>
          </w:p>
          <w:p w:rsidR="002E1D17" w:rsidRPr="002E1D17" w:rsidRDefault="002E1D17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2FA" w:rsidRPr="004274F5" w:rsidRDefault="002E1D1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3672FA" w:rsidRPr="004274F5">
              <w:rPr>
                <w:rFonts w:ascii="Times New Roman" w:hAnsi="Times New Roman" w:cs="Times New Roman"/>
                <w:sz w:val="24"/>
                <w:szCs w:val="24"/>
              </w:rPr>
              <w:t>вкий, нарядить, вырезать, каникулы, фарфор, лесн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72FA" w:rsidRPr="004274F5">
              <w:rPr>
                <w:rFonts w:ascii="Times New Roman" w:hAnsi="Times New Roman" w:cs="Times New Roman"/>
                <w:sz w:val="24"/>
                <w:szCs w:val="24"/>
              </w:rPr>
              <w:t>к, жюри, брошюра,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2FA" w:rsidRPr="004274F5">
              <w:rPr>
                <w:rFonts w:ascii="Times New Roman" w:hAnsi="Times New Roman" w:cs="Times New Roman"/>
                <w:sz w:val="24"/>
                <w:szCs w:val="24"/>
              </w:rPr>
              <w:t>парашютист, жердочка, крыжовник, шёпот, жёлтый, щёголь, шоколад, шов, чёка, 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72FA" w:rsidRPr="004274F5">
              <w:rPr>
                <w:rFonts w:ascii="Times New Roman" w:hAnsi="Times New Roman" w:cs="Times New Roman"/>
                <w:sz w:val="24"/>
                <w:szCs w:val="24"/>
              </w:rPr>
              <w:t>ох, чёрный, чёрт, шёлк.</w:t>
            </w:r>
            <w:proofErr w:type="gramEnd"/>
          </w:p>
          <w:p w:rsidR="003672FA" w:rsidRPr="004274F5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2FA" w:rsidRPr="002E1D17" w:rsidRDefault="003672FA" w:rsidP="005A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2E1D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Обменяйтесь работами и выполните взаимопроверку  ключ на слайде).</w:t>
            </w:r>
            <w:proofErr w:type="gramEnd"/>
          </w:p>
          <w:p w:rsidR="003672FA" w:rsidRPr="002E1D17" w:rsidRDefault="003672FA" w:rsidP="005A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72FA" w:rsidRPr="004274F5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A08A8" w:rsidRPr="004274F5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упражнения, участвуют в </w:t>
            </w:r>
            <w:r w:rsidRPr="00427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обучающей игре, отвечают на вопросы.</w:t>
            </w:r>
          </w:p>
        </w:tc>
        <w:tc>
          <w:tcPr>
            <w:tcW w:w="972" w:type="dxa"/>
          </w:tcPr>
          <w:p w:rsidR="002E1D17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</w:t>
            </w:r>
            <w:proofErr w:type="spellEnd"/>
          </w:p>
          <w:p w:rsidR="002E1D17" w:rsidRDefault="002E1D1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таль</w:t>
            </w:r>
          </w:p>
          <w:p w:rsidR="005A08A8" w:rsidRPr="004274F5" w:rsidRDefault="003672FA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802" w:type="dxa"/>
          </w:tcPr>
          <w:p w:rsidR="002E1D17" w:rsidRDefault="004274F5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D1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9411DE" w:rsidRDefault="004274F5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D17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выполняют </w:t>
            </w:r>
            <w:proofErr w:type="spellStart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</w:t>
            </w:r>
            <w:proofErr w:type="spellEnd"/>
          </w:p>
          <w:p w:rsidR="009411DE" w:rsidRDefault="004274F5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</w:t>
            </w:r>
            <w:proofErr w:type="spellStart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материализо</w:t>
            </w:r>
            <w:proofErr w:type="spellEnd"/>
          </w:p>
          <w:p w:rsidR="009411DE" w:rsidRDefault="004274F5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ванной и умственной форме; осуществляют для решения учебных задач операции анализа, син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 xml:space="preserve">теза, сравнения, </w:t>
            </w:r>
            <w:proofErr w:type="spellStart"/>
            <w:r w:rsidR="009411DE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proofErr w:type="gramStart"/>
            <w:r w:rsidR="009411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станавлива</w:t>
            </w:r>
            <w:proofErr w:type="spellEnd"/>
          </w:p>
          <w:p w:rsidR="005A08A8" w:rsidRPr="004274F5" w:rsidRDefault="004274F5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ют причинно-следственные связи.</w:t>
            </w:r>
          </w:p>
          <w:p w:rsidR="004274F5" w:rsidRPr="004274F5" w:rsidRDefault="004274F5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задачу.</w:t>
            </w:r>
          </w:p>
          <w:p w:rsidR="009411DE" w:rsidRDefault="004274F5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4274F5" w:rsidRPr="004274F5" w:rsidRDefault="004274F5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274F5">
              <w:rPr>
                <w:rFonts w:ascii="Times New Roman" w:hAnsi="Times New Roman" w:cs="Times New Roman"/>
                <w:sz w:val="24"/>
                <w:szCs w:val="24"/>
              </w:rPr>
              <w:t xml:space="preserve"> слушают, задают вопросы, отвечают на вопросы других, формируют </w:t>
            </w:r>
            <w:r w:rsidRPr="00427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4F5">
              <w:rPr>
                <w:rFonts w:ascii="Times New Roman" w:hAnsi="Times New Roman" w:cs="Times New Roman"/>
                <w:sz w:val="24"/>
                <w:szCs w:val="24"/>
              </w:rPr>
              <w:t xml:space="preserve"> мысли, высказывают  и обосновывают свою точку зрения</w:t>
            </w:r>
          </w:p>
        </w:tc>
        <w:tc>
          <w:tcPr>
            <w:tcW w:w="772" w:type="dxa"/>
          </w:tcPr>
          <w:p w:rsidR="009411DE" w:rsidRDefault="004274F5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</w:p>
          <w:p w:rsidR="009411DE" w:rsidRDefault="004274F5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proofErr w:type="spellEnd"/>
          </w:p>
          <w:p w:rsidR="009411DE" w:rsidRDefault="004274F5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ты. Письмен</w:t>
            </w:r>
          </w:p>
          <w:p w:rsidR="009411DE" w:rsidRDefault="004274F5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27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8A8" w:rsidRPr="004274F5" w:rsidRDefault="004274F5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F5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5A08A8" w:rsidRPr="004274F5" w:rsidTr="005A08A8">
        <w:tc>
          <w:tcPr>
            <w:tcW w:w="876" w:type="dxa"/>
          </w:tcPr>
          <w:p w:rsidR="009411DE" w:rsidRDefault="004274F5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Выявление места и причины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proofErr w:type="spellEnd"/>
          </w:p>
          <w:p w:rsidR="005A08A8" w:rsidRPr="004274F5" w:rsidRDefault="004274F5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9411DE" w:rsidRDefault="004274F5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Эвристичес</w:t>
            </w:r>
            <w:proofErr w:type="spellEnd"/>
          </w:p>
          <w:p w:rsidR="005A08A8" w:rsidRPr="004274F5" w:rsidRDefault="004274F5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ответы на во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</w:p>
        </w:tc>
        <w:tc>
          <w:tcPr>
            <w:tcW w:w="7059" w:type="dxa"/>
          </w:tcPr>
          <w:p w:rsidR="005A08A8" w:rsidRDefault="004274F5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есть ещё одна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="0094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опасная орфограмма.</w:t>
            </w:r>
          </w:p>
          <w:p w:rsidR="004274F5" w:rsidRDefault="004274F5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t>На слайде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74F5" w:rsidRDefault="004274F5" w:rsidP="004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Цыплёнок в цирке выступал,</w:t>
            </w:r>
          </w:p>
          <w:p w:rsidR="004274F5" w:rsidRDefault="004274F5" w:rsidP="004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Играл он на цимбалах,</w:t>
            </w:r>
          </w:p>
          <w:p w:rsidR="004274F5" w:rsidRDefault="004274F5" w:rsidP="004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мотоцикле разъезжал,</w:t>
            </w:r>
          </w:p>
          <w:p w:rsidR="004274F5" w:rsidRDefault="004274F5" w:rsidP="004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цифр он знал немало.</w:t>
            </w:r>
          </w:p>
          <w:p w:rsidR="004274F5" w:rsidRDefault="004274F5" w:rsidP="004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из цилиндра доставал</w:t>
            </w:r>
          </w:p>
          <w:p w:rsidR="004274F5" w:rsidRDefault="009411DE" w:rsidP="004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и ог</w:t>
            </w:r>
            <w:r w:rsidR="004274F5">
              <w:rPr>
                <w:rFonts w:ascii="Times New Roman" w:hAnsi="Times New Roman" w:cs="Times New Roman"/>
                <w:sz w:val="24"/>
                <w:szCs w:val="24"/>
              </w:rPr>
              <w:t>урцы</w:t>
            </w:r>
          </w:p>
          <w:p w:rsidR="004274F5" w:rsidRDefault="004274F5" w:rsidP="004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только одного не знал,</w:t>
            </w:r>
          </w:p>
          <w:p w:rsidR="004274F5" w:rsidRDefault="004274F5" w:rsidP="004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пишут ЦЫ, где ЦИ?</w:t>
            </w:r>
          </w:p>
          <w:p w:rsidR="009411DE" w:rsidRDefault="009411DE" w:rsidP="004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4F5" w:rsidRDefault="004274F5" w:rsidP="0042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-Цыплёнок не знал. А вы знаете?</w:t>
            </w:r>
          </w:p>
          <w:p w:rsidR="009411DE" w:rsidRDefault="009411DE" w:rsidP="0042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4F5" w:rsidRDefault="004274F5" w:rsidP="0042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t>Цимбал</w:t>
            </w:r>
            <w:proofErr w:type="gramStart"/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инструмент в виде плоского ящика с металлическими струнами, по ко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орым, играя, ударяют молоточками).</w:t>
            </w:r>
          </w:p>
          <w:p w:rsidR="009411DE" w:rsidRDefault="009411DE" w:rsidP="0042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4F5" w:rsidRPr="009411DE" w:rsidRDefault="004274F5" w:rsidP="004274F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произносит слова с орфограммой ещё раз.</w:t>
            </w:r>
          </w:p>
          <w:p w:rsidR="009411DE" w:rsidRPr="009411DE" w:rsidRDefault="009411DE" w:rsidP="004274F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274F5" w:rsidRDefault="004274F5" w:rsidP="0042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звуки слышатся во всех словах? (ЦЫ)</w:t>
            </w:r>
          </w:p>
          <w:p w:rsidR="004274F5" w:rsidRDefault="00672113" w:rsidP="004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посмотрите, как написано? ( ЦЫ и ЦИ).</w:t>
            </w:r>
          </w:p>
          <w:p w:rsidR="00672113" w:rsidRPr="004274F5" w:rsidRDefault="00672113" w:rsidP="004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</w:p>
        </w:tc>
        <w:tc>
          <w:tcPr>
            <w:tcW w:w="1663" w:type="dxa"/>
          </w:tcPr>
          <w:p w:rsidR="009411DE" w:rsidRDefault="00672113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 презентацию;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воспринима</w:t>
            </w:r>
            <w:proofErr w:type="spellEnd"/>
          </w:p>
          <w:p w:rsidR="005A08A8" w:rsidRPr="004274F5" w:rsidRDefault="00672113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ют на слух информацию, осваивают лингвистические термины. Обдумывают ответы на вопросы и понимают, что знаний у них недостаточн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полн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ответов.</w:t>
            </w:r>
          </w:p>
        </w:tc>
        <w:tc>
          <w:tcPr>
            <w:tcW w:w="972" w:type="dxa"/>
          </w:tcPr>
          <w:p w:rsidR="009411DE" w:rsidRDefault="00672113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proofErr w:type="spellEnd"/>
          </w:p>
          <w:p w:rsidR="009411DE" w:rsidRDefault="009411DE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2113">
              <w:rPr>
                <w:rFonts w:ascii="Times New Roman" w:hAnsi="Times New Roman" w:cs="Times New Roman"/>
                <w:sz w:val="24"/>
                <w:szCs w:val="24"/>
              </w:rPr>
              <w:t>иду</w:t>
            </w:r>
          </w:p>
          <w:p w:rsidR="009411DE" w:rsidRDefault="00672113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11DE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  <w:p w:rsidR="005A08A8" w:rsidRPr="004274F5" w:rsidRDefault="00672113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1802" w:type="dxa"/>
          </w:tcPr>
          <w:p w:rsidR="005A08A8" w:rsidRDefault="00672113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желание осознавать свои трудности и стремятся к их преодолению; проявляют способност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самооценке своих действий, поступков.</w:t>
            </w:r>
          </w:p>
          <w:p w:rsidR="009411DE" w:rsidRDefault="00672113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672113" w:rsidRDefault="00672113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связи, делают выводы.</w:t>
            </w:r>
          </w:p>
          <w:p w:rsidR="009411DE" w:rsidRDefault="00672113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</w:t>
            </w:r>
            <w:proofErr w:type="spellStart"/>
            <w:r w:rsidR="009411DE">
              <w:rPr>
                <w:rFonts w:ascii="Times New Roman" w:hAnsi="Times New Roman" w:cs="Times New Roman"/>
                <w:sz w:val="24"/>
                <w:szCs w:val="24"/>
              </w:rPr>
              <w:t>недостаточ</w:t>
            </w:r>
            <w:proofErr w:type="spellEnd"/>
          </w:p>
          <w:p w:rsidR="00672113" w:rsidRDefault="009411DE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2113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113">
              <w:rPr>
                <w:rFonts w:ascii="Times New Roman" w:hAnsi="Times New Roman" w:cs="Times New Roman"/>
                <w:sz w:val="24"/>
                <w:szCs w:val="24"/>
              </w:rPr>
              <w:t xml:space="preserve"> своих знаний.</w:t>
            </w:r>
          </w:p>
          <w:p w:rsidR="009411DE" w:rsidRDefault="00672113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</w:t>
            </w:r>
            <w:proofErr w:type="spellEnd"/>
          </w:p>
          <w:p w:rsidR="00672113" w:rsidRPr="004274F5" w:rsidRDefault="00672113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задают в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с целью п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лучения необх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 для решения проблемы информации</w:t>
            </w:r>
          </w:p>
        </w:tc>
        <w:tc>
          <w:tcPr>
            <w:tcW w:w="772" w:type="dxa"/>
          </w:tcPr>
          <w:p w:rsidR="009411DE" w:rsidRDefault="00672113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</w:p>
          <w:p w:rsidR="009411DE" w:rsidRDefault="00672113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1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proofErr w:type="spellEnd"/>
          </w:p>
          <w:p w:rsidR="005A08A8" w:rsidRPr="004274F5" w:rsidRDefault="00672113" w:rsidP="009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</w:tr>
      <w:tr w:rsidR="005A08A8" w:rsidRPr="004274F5" w:rsidTr="005A08A8">
        <w:tc>
          <w:tcPr>
            <w:tcW w:w="876" w:type="dxa"/>
          </w:tcPr>
          <w:p w:rsidR="009411DE" w:rsidRDefault="00F736DB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4.Це</w:t>
            </w:r>
          </w:p>
          <w:p w:rsidR="009411DE" w:rsidRDefault="009411DE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736DB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9411DE" w:rsidRDefault="009411DE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736DB">
              <w:rPr>
                <w:rFonts w:ascii="Times New Roman" w:hAnsi="Times New Roman" w:cs="Times New Roman"/>
                <w:sz w:val="24"/>
                <w:szCs w:val="24"/>
              </w:rPr>
              <w:t>ага</w:t>
            </w:r>
          </w:p>
          <w:p w:rsidR="009411DE" w:rsidRDefault="00F736DB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</w:t>
            </w:r>
          </w:p>
          <w:p w:rsidR="009411DE" w:rsidRDefault="00F736DB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9411DE" w:rsidRDefault="00F736DB" w:rsidP="009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выхо</w:t>
            </w:r>
            <w:proofErr w:type="spellEnd"/>
          </w:p>
          <w:p w:rsidR="009411DE" w:rsidRDefault="00F736DB" w:rsidP="009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за</w:t>
            </w:r>
            <w:proofErr w:type="gramEnd"/>
          </w:p>
          <w:p w:rsidR="009411DE" w:rsidRDefault="00F736DB" w:rsidP="009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5A08A8" w:rsidRPr="004274F5" w:rsidRDefault="00F736DB" w:rsidP="009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1642" w:type="dxa"/>
          </w:tcPr>
          <w:p w:rsidR="009411DE" w:rsidRDefault="00F736DB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сущн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новых понятий, усвоение новых способов учебной и умственной деятельности учащихся. Эвристическая 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еседа, подбор примеров,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иллюстри</w:t>
            </w:r>
            <w:proofErr w:type="spellEnd"/>
          </w:p>
          <w:p w:rsidR="005A08A8" w:rsidRDefault="00F736DB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природу изучаемого языкового явления, составление связных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рассказов 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изученных н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рмах, работа с учебными п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собиями.</w:t>
            </w:r>
          </w:p>
          <w:p w:rsidR="00F736DB" w:rsidRDefault="00F736DB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DB" w:rsidRDefault="00F736DB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DB" w:rsidRDefault="00F736DB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DB" w:rsidRPr="004274F5" w:rsidRDefault="00F736DB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сущности новых понятий, усвоение новых способов учебной и умственн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деятельн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учащихся. Набл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за языком, составление схемы рассуждения по применению правила.</w:t>
            </w:r>
          </w:p>
        </w:tc>
        <w:tc>
          <w:tcPr>
            <w:tcW w:w="7059" w:type="dxa"/>
          </w:tcPr>
          <w:p w:rsidR="005A08A8" w:rsidRPr="009411DE" w:rsidRDefault="00F736DB" w:rsidP="005A08A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411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Формирует цель учебной деятельности вместе с учащимися, принимающими её на себя.</w:t>
            </w:r>
          </w:p>
          <w:p w:rsidR="009411DE" w:rsidRPr="009411DE" w:rsidRDefault="009411DE" w:rsidP="005A08A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411DE" w:rsidRDefault="00F736DB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-Наша 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разобраться, когда после Ц нужно писать Ы, а когда-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</w:p>
          <w:p w:rsidR="009411DE" w:rsidRDefault="009411DE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DB" w:rsidRDefault="00F736DB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вы превратитесь в учёных и сами сделаете вывод.</w:t>
            </w:r>
          </w:p>
          <w:p w:rsidR="009411DE" w:rsidRDefault="009411DE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DB" w:rsidRDefault="00F736DB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t>Открывается запись на доске (слайд):</w:t>
            </w:r>
          </w:p>
          <w:p w:rsidR="009411DE" w:rsidRDefault="009411DE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1DE" w:rsidRPr="009411DE" w:rsidRDefault="009411DE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6DB" w:rsidRDefault="007122C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36DB">
              <w:rPr>
                <w:rFonts w:ascii="Times New Roman" w:hAnsi="Times New Roman" w:cs="Times New Roman"/>
                <w:sz w:val="24"/>
                <w:szCs w:val="24"/>
              </w:rPr>
              <w:t>танция                               Синицын</w:t>
            </w:r>
          </w:p>
          <w:p w:rsidR="007122C7" w:rsidRDefault="007122C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                                цыплёнок</w:t>
            </w:r>
          </w:p>
          <w:p w:rsidR="007122C7" w:rsidRDefault="007122C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                               цифры</w:t>
            </w:r>
          </w:p>
          <w:p w:rsidR="007122C7" w:rsidRDefault="007122C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циркуль</w:t>
            </w:r>
          </w:p>
          <w:p w:rsidR="009411DE" w:rsidRDefault="009411DE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DE" w:rsidRDefault="009411DE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2C7" w:rsidRDefault="007122C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общего в словах-примерах? ( Сочетание с Ц).</w:t>
            </w:r>
          </w:p>
          <w:p w:rsidR="009411DE" w:rsidRDefault="009411DE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2C7" w:rsidRDefault="007122C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попр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буем разделить сл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на группы по этому признаку.</w:t>
            </w:r>
          </w:p>
          <w:p w:rsidR="009411DE" w:rsidRDefault="009411DE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DE" w:rsidRDefault="009411DE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2C7" w:rsidRDefault="007122C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</w:t>
            </w:r>
            <w:r w:rsidR="009411D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на группы по обозначению </w:t>
            </w:r>
            <w:proofErr w:type="gramStart"/>
            <w:r w:rsidR="009411DE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122C7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буквами.</w:t>
            </w:r>
          </w:p>
          <w:p w:rsidR="009411DE" w:rsidRDefault="009411DE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DE" w:rsidRDefault="009411DE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DE" w:rsidRDefault="009411DE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2C7" w:rsidRPr="009411DE" w:rsidRDefault="007122C7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1гр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2гр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9411DE">
              <w:rPr>
                <w:rFonts w:ascii="Times New Roman" w:hAnsi="Times New Roman" w:cs="Times New Roman"/>
                <w:b/>
                <w:sz w:val="24"/>
                <w:szCs w:val="24"/>
              </w:rPr>
              <w:t>3гр</w:t>
            </w:r>
          </w:p>
          <w:p w:rsidR="007122C7" w:rsidRDefault="007122C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пальцы     </w:t>
            </w:r>
            <w:proofErr w:type="gramStart"/>
            <w:r w:rsidRPr="007122C7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122C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цифры                             цыплёнок</w:t>
            </w:r>
          </w:p>
          <w:p w:rsidR="007122C7" w:rsidRDefault="002B7599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66.4pt;margin-top:4.25pt;width:2.25pt;height:51pt;z-index:251658240" o:connectortype="straight">
                  <v:stroke endarrow="block"/>
                </v:shape>
              </w:pict>
            </w:r>
            <w:r w:rsidR="007122C7">
              <w:rPr>
                <w:rFonts w:ascii="Times New Roman" w:hAnsi="Times New Roman" w:cs="Times New Roman"/>
                <w:sz w:val="24"/>
                <w:szCs w:val="24"/>
              </w:rPr>
              <w:t xml:space="preserve">огурцы                                     циркуль                                </w:t>
            </w:r>
          </w:p>
          <w:p w:rsidR="007122C7" w:rsidRDefault="007122C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                                  станция</w:t>
            </w:r>
          </w:p>
          <w:p w:rsidR="007122C7" w:rsidRPr="007122C7" w:rsidRDefault="007122C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7122C7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proofErr w:type="gramStart"/>
            <w:r w:rsidRPr="007122C7">
              <w:rPr>
                <w:rFonts w:ascii="Times New Roman" w:hAnsi="Times New Roman" w:cs="Times New Roman"/>
                <w:sz w:val="24"/>
                <w:szCs w:val="24"/>
              </w:rPr>
              <w:t xml:space="preserve">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7122C7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2C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122C7" w:rsidRPr="007122C7" w:rsidRDefault="002B7599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margin-left:178.15pt;margin-top:2.5pt;width:4.5pt;height:45.1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margin-left:286.9pt;margin-top:2.55pt;width:0;height:11.3pt;z-index:251660288" o:connectortype="straight">
                  <v:stroke endarrow="block"/>
                </v:shape>
              </w:pict>
            </w:r>
          </w:p>
          <w:p w:rsidR="00DB1312" w:rsidRDefault="007122C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B1312" w:rsidRPr="00B77507" w:rsidRDefault="00DB1312" w:rsidP="005A08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1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B775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исключение</w:t>
            </w:r>
          </w:p>
          <w:p w:rsidR="007122C7" w:rsidRPr="004274F5" w:rsidRDefault="00DB131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и</w:t>
            </w:r>
            <w:r w:rsidR="00712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:rsidR="005A08A8" w:rsidRDefault="00DB131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 цель учебной  деятельн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в диал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 с учителем.</w:t>
            </w:r>
          </w:p>
          <w:p w:rsidR="00DB1312" w:rsidRDefault="00DB131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людают за звуковым обозначением </w:t>
            </w:r>
          </w:p>
          <w:p w:rsidR="00B77507" w:rsidRDefault="00DB131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12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proofErr w:type="spellStart"/>
            <w:r w:rsidRPr="00DB131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proofErr w:type="gramStart"/>
            <w:r w:rsidRPr="00DB1312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спринима</w:t>
            </w:r>
            <w:proofErr w:type="spellEnd"/>
          </w:p>
          <w:p w:rsidR="00B77507" w:rsidRDefault="00DB131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ют на слух инф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рмацию, работают с учебник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формулируют собственные мысли, высказывают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обосновыва</w:t>
            </w:r>
            <w:proofErr w:type="spellEnd"/>
          </w:p>
          <w:p w:rsidR="00B77507" w:rsidRDefault="00DB131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свою точку зрения.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сотрудничестве с учителем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</w:t>
            </w:r>
            <w:proofErr w:type="spellEnd"/>
          </w:p>
          <w:p w:rsidR="00DB1312" w:rsidRPr="00DB1312" w:rsidRDefault="00DB131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выводы.</w:t>
            </w:r>
          </w:p>
        </w:tc>
        <w:tc>
          <w:tcPr>
            <w:tcW w:w="972" w:type="dxa"/>
          </w:tcPr>
          <w:p w:rsidR="00B77507" w:rsidRDefault="00DB131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</w:t>
            </w:r>
            <w:proofErr w:type="spellEnd"/>
          </w:p>
          <w:p w:rsidR="00B77507" w:rsidRDefault="00B7750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1312">
              <w:rPr>
                <w:rFonts w:ascii="Times New Roman" w:hAnsi="Times New Roman" w:cs="Times New Roman"/>
                <w:sz w:val="24"/>
                <w:szCs w:val="24"/>
              </w:rPr>
              <w:t>иду</w:t>
            </w:r>
          </w:p>
          <w:p w:rsidR="005A08A8" w:rsidRPr="004274F5" w:rsidRDefault="00DB131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</w:p>
        </w:tc>
        <w:tc>
          <w:tcPr>
            <w:tcW w:w="1802" w:type="dxa"/>
          </w:tcPr>
          <w:p w:rsidR="005A08A8" w:rsidRDefault="00DB131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нают свои возм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жности в учении; сп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собны адекватно расс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ждать о причинах своего успеха или неуспеха в учении, связывая успехи с усилиями, трудолюбием.</w:t>
            </w:r>
          </w:p>
          <w:p w:rsidR="00B77507" w:rsidRDefault="00DB1312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B77507" w:rsidRDefault="00DB131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извлекают нео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ходимую инф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прослушано</w:t>
            </w:r>
          </w:p>
          <w:p w:rsidR="00B77507" w:rsidRDefault="00DB131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объяснения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классни</w:t>
            </w:r>
            <w:proofErr w:type="spellEnd"/>
          </w:p>
          <w:p w:rsidR="00DB1312" w:rsidRDefault="00DB131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ков, систематизируют собственные знания.</w:t>
            </w:r>
          </w:p>
          <w:p w:rsidR="00B77507" w:rsidRDefault="00DB131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</w:t>
            </w:r>
          </w:p>
          <w:p w:rsidR="00B77507" w:rsidRDefault="00DB131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</w:t>
            </w:r>
            <w:proofErr w:type="spellEnd"/>
            <w:proofErr w:type="gramEnd"/>
          </w:p>
          <w:p w:rsidR="00DB1312" w:rsidRDefault="00DB131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учителем и одноклассниками или самостоятельн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не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бходимые действия, операции, работают п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плану.</w:t>
            </w:r>
          </w:p>
          <w:p w:rsidR="00B77507" w:rsidRDefault="00DB1312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B77507" w:rsidRDefault="00DB131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строят небо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</w:t>
            </w:r>
            <w:proofErr w:type="spellEnd"/>
          </w:p>
          <w:p w:rsidR="00DB1312" w:rsidRPr="004274F5" w:rsidRDefault="00DB131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высказывания.</w:t>
            </w:r>
          </w:p>
        </w:tc>
        <w:tc>
          <w:tcPr>
            <w:tcW w:w="772" w:type="dxa"/>
          </w:tcPr>
          <w:p w:rsidR="00B77507" w:rsidRDefault="008F5D5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</w:p>
          <w:p w:rsidR="00B77507" w:rsidRDefault="008F5D5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чне</w:t>
            </w:r>
            <w:proofErr w:type="spellEnd"/>
          </w:p>
          <w:p w:rsidR="00B77507" w:rsidRDefault="008F5D5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</w:p>
          <w:p w:rsidR="00B77507" w:rsidRDefault="008F5D5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</w:p>
          <w:p w:rsidR="00B77507" w:rsidRDefault="00B7750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  <w:p w:rsidR="005A08A8" w:rsidRPr="004274F5" w:rsidRDefault="008F5D5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A323AD" w:rsidRPr="004274F5" w:rsidTr="005A08A8">
        <w:tc>
          <w:tcPr>
            <w:tcW w:w="876" w:type="dxa"/>
          </w:tcPr>
          <w:p w:rsidR="00A323AD" w:rsidRDefault="00A323AD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323AD" w:rsidRDefault="00A323AD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DB8" w:rsidRDefault="00DB26AF" w:rsidP="005A08A8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045DB8">
              <w:rPr>
                <w:rFonts w:ascii="Times New Roman" w:hAnsi="Times New Roman" w:cs="Times New Roman"/>
                <w:b/>
              </w:rPr>
              <w:t>ФИЗ</w:t>
            </w:r>
            <w:proofErr w:type="gramEnd"/>
          </w:p>
          <w:p w:rsidR="00A323AD" w:rsidRPr="00045DB8" w:rsidRDefault="00DB26AF" w:rsidP="005A08A8">
            <w:pPr>
              <w:rPr>
                <w:rFonts w:ascii="Times New Roman" w:hAnsi="Times New Roman" w:cs="Times New Roman"/>
                <w:b/>
              </w:rPr>
            </w:pPr>
            <w:r w:rsidRPr="00045DB8">
              <w:rPr>
                <w:rFonts w:ascii="Times New Roman" w:hAnsi="Times New Roman" w:cs="Times New Roman"/>
                <w:b/>
              </w:rPr>
              <w:t>МИНУТКА</w:t>
            </w:r>
          </w:p>
          <w:p w:rsidR="00A323AD" w:rsidRDefault="00A323AD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3AD" w:rsidRPr="004274F5" w:rsidRDefault="00A323AD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167FF" w:rsidRDefault="00D167FF" w:rsidP="00D167FF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Двигательная активность:</w:t>
            </w:r>
          </w:p>
          <w:p w:rsidR="00437302" w:rsidRPr="00437302" w:rsidRDefault="00437302" w:rsidP="00D167FF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 старались, мы учились.</w:t>
            </w:r>
          </w:p>
          <w:p w:rsidR="00437302" w:rsidRPr="00437302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старались, мы учились</w:t>
            </w:r>
          </w:p>
          <w:p w:rsidR="00437302" w:rsidRPr="00437302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немного утомились.</w:t>
            </w:r>
          </w:p>
          <w:p w:rsidR="00437302" w:rsidRPr="00437302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Сделать мы теперь должны</w:t>
            </w:r>
          </w:p>
          <w:p w:rsidR="00437302" w:rsidRPr="00437302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Упражненье для спины.</w:t>
            </w:r>
          </w:p>
          <w:p w:rsidR="00437302" w:rsidRPr="00437302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(Вращение корпусом вправо и влево.)</w:t>
            </w:r>
          </w:p>
          <w:p w:rsidR="00437302" w:rsidRPr="00437302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работаем руками.</w:t>
            </w:r>
          </w:p>
          <w:p w:rsidR="00437302" w:rsidRPr="00437302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летим под облаками.</w:t>
            </w:r>
          </w:p>
          <w:p w:rsidR="00437302" w:rsidRPr="00437302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вниз и руки вверх.</w:t>
            </w:r>
          </w:p>
          <w:p w:rsidR="00437302" w:rsidRPr="00437302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летит быстрее всех'?</w:t>
            </w:r>
          </w:p>
          <w:p w:rsidR="00437302" w:rsidRPr="00437302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(Дети имитируют движения крыльев.)</w:t>
            </w:r>
          </w:p>
          <w:p w:rsidR="00437302" w:rsidRPr="00437302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ноги не болели.</w:t>
            </w:r>
          </w:p>
          <w:p w:rsidR="00437302" w:rsidRPr="00437302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- присели, два - присели.</w:t>
            </w:r>
          </w:p>
          <w:p w:rsidR="00437302" w:rsidRPr="00437302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Три. Четыре. Пять и шесть.</w:t>
            </w:r>
          </w:p>
          <w:p w:rsidR="00437302" w:rsidRPr="00437302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 и восемь. Девять, десять.</w:t>
            </w:r>
          </w:p>
          <w:p w:rsidR="00437302" w:rsidRPr="00437302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(Приседания.)</w:t>
            </w:r>
          </w:p>
          <w:p w:rsidR="00437302" w:rsidRPr="00437302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Рядом с партою идем,</w:t>
            </w:r>
          </w:p>
          <w:p w:rsidR="00437302" w:rsidRPr="00437302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(Ходьба на месте.)</w:t>
            </w:r>
          </w:p>
          <w:p w:rsidR="00437302" w:rsidRPr="00437302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садимся мы потом.</w:t>
            </w:r>
          </w:p>
          <w:p w:rsidR="00437302" w:rsidRPr="00437302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(Дети садятся за парты.)</w:t>
            </w:r>
          </w:p>
          <w:p w:rsidR="00437302" w:rsidRPr="008D23B0" w:rsidRDefault="00437302" w:rsidP="00437302">
            <w:pPr>
              <w:pStyle w:val="a8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A323AD" w:rsidRDefault="00A323AD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323AD" w:rsidRDefault="00A323AD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A323AD" w:rsidRDefault="00A323AD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323AD" w:rsidRDefault="00A323AD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323AD" w:rsidRDefault="00A323AD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A8" w:rsidRPr="004274F5" w:rsidTr="005A08A8">
        <w:tc>
          <w:tcPr>
            <w:tcW w:w="876" w:type="dxa"/>
          </w:tcPr>
          <w:p w:rsidR="00B77507" w:rsidRDefault="008F5D5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  <w:p w:rsidR="00B77507" w:rsidRDefault="00B7750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F5D57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</w:p>
          <w:p w:rsidR="00B77507" w:rsidRDefault="008F5D5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  <w:p w:rsidR="00B77507" w:rsidRDefault="008F5D5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</w:p>
          <w:p w:rsidR="00B77507" w:rsidRDefault="008F5D5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  <w:p w:rsidR="00B77507" w:rsidRDefault="008F5D5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:rsidR="00B77507" w:rsidRDefault="008F5D5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роен</w:t>
            </w:r>
          </w:p>
          <w:p w:rsidR="005A08A8" w:rsidRPr="004274F5" w:rsidRDefault="00B7750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 </w:t>
            </w:r>
            <w:r w:rsidR="008F5D57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642" w:type="dxa"/>
          </w:tcPr>
          <w:p w:rsidR="005A08A8" w:rsidRPr="004274F5" w:rsidRDefault="005A08A8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8F5D57" w:rsidRPr="00B77507" w:rsidRDefault="008F5D57" w:rsidP="005A08A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5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Ребята, правило, которое мы сегодня  изучаем, сложное, это </w:t>
            </w:r>
          </w:p>
          <w:p w:rsidR="008F5D57" w:rsidRPr="00B77507" w:rsidRDefault="008F5D57" w:rsidP="005A08A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F5D57" w:rsidRPr="00B77507" w:rsidRDefault="008F5D57" w:rsidP="005A08A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75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правило-инструкция, поэтому нам необходимо составить </w:t>
            </w:r>
          </w:p>
          <w:p w:rsidR="008F5D57" w:rsidRPr="00B77507" w:rsidRDefault="008F5D57" w:rsidP="005A08A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A08A8" w:rsidRPr="00B77507" w:rsidRDefault="008F5D57" w:rsidP="005A08A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75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алгоритм, схему рассуждения.</w:t>
            </w:r>
          </w:p>
          <w:p w:rsidR="008F5D57" w:rsidRPr="00B77507" w:rsidRDefault="008F5D57" w:rsidP="005A08A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F5D57" w:rsidRPr="00B77507" w:rsidRDefault="008F5D57" w:rsidP="005A08A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F5D57" w:rsidRPr="00B77507" w:rsidRDefault="008F5D57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Ы-И после </w:t>
            </w:r>
            <w:proofErr w:type="gramStart"/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  <w:p w:rsidR="008F5D57" w:rsidRPr="00B77507" w:rsidRDefault="008F5D57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D57" w:rsidRPr="00B77507" w:rsidRDefault="008F5D57" w:rsidP="005A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5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Слышится [ЦЫ] </w:t>
            </w:r>
          </w:p>
          <w:p w:rsidR="008F5D57" w:rsidRDefault="002B7599" w:rsidP="008F5D5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left:0;text-align:left;margin-left:82.9pt;margin-top:10.8pt;width:48.75pt;height:32.25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left:0;text-align:left;margin-left:43.15pt;margin-top:10.85pt;width:23.25pt;height:32.25pt;flip:x;z-index:251662336" o:connectortype="straight">
                  <v:stroke endarrow="block"/>
                </v:shape>
              </w:pict>
            </w:r>
            <w:r w:rsidR="008F5D57">
              <w:rPr>
                <w:rFonts w:ascii="Times New Roman" w:hAnsi="Times New Roman" w:cs="Times New Roman"/>
                <w:sz w:val="24"/>
                <w:szCs w:val="24"/>
              </w:rPr>
              <w:t>Слово нация?</w:t>
            </w:r>
          </w:p>
          <w:p w:rsidR="008F5D57" w:rsidRDefault="008F5D57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57" w:rsidRDefault="008F5D57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57" w:rsidRDefault="008F5D57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                        нет </w:t>
            </w:r>
          </w:p>
          <w:p w:rsidR="008F5D57" w:rsidRDefault="002B7599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32" type="#_x0000_t32" style="position:absolute;left:0;text-align:left;margin-left:43.15pt;margin-top:-.85pt;width:0;height:13.5pt;z-index:251664384" o:connectortype="straight">
                  <v:stroke endarrow="block"/>
                </v:shape>
              </w:pict>
            </w:r>
          </w:p>
          <w:p w:rsidR="008F5D57" w:rsidRDefault="008F5D57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                        2. В какой части слова буква? </w:t>
            </w:r>
          </w:p>
          <w:p w:rsidR="008F5D57" w:rsidRDefault="008F5D57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57" w:rsidRDefault="008F5D57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 окончании                           в корне </w:t>
            </w:r>
          </w:p>
          <w:p w:rsidR="008F5D57" w:rsidRDefault="002B7599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left:0;text-align:left;margin-left:284.65pt;margin-top:-.95pt;width:.75pt;height:43.5pt;z-index:251666432" o:connectortype="straight">
                  <v:stroke endarrow="block"/>
                </v:shape>
              </w:pict>
            </w:r>
            <w:r w:rsidR="008F5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в  суффиксе</w:t>
            </w:r>
          </w:p>
          <w:p w:rsidR="008F5D57" w:rsidRDefault="002B7599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left:0;text-align:left;margin-left:152.65pt;margin-top:.25pt;width:.75pt;height:33.75pt;flip:x;z-index:251665408" o:connectortype="straight">
                  <v:stroke endarrow="block"/>
                </v:shape>
              </w:pict>
            </w:r>
          </w:p>
          <w:p w:rsidR="008F5D57" w:rsidRDefault="008F5D57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57" w:rsidRDefault="008F5D57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57" w:rsidRDefault="008F5D57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3. Слово-исключение?</w:t>
            </w:r>
          </w:p>
          <w:p w:rsidR="008F5D57" w:rsidRDefault="002B7599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left:0;text-align:left;margin-left:292.15pt;margin-top:-.95pt;width:16.5pt;height:66pt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left:0;text-align:left;margin-left:230.65pt;margin-top:-.95pt;width:24.75pt;height:61.5pt;flip:x;z-index:251667456" o:connectortype="straight">
                  <v:stroke endarrow="block"/>
                </v:shape>
              </w:pict>
            </w:r>
            <w:r w:rsidR="008F5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улицы</w:t>
            </w:r>
          </w:p>
          <w:p w:rsidR="008F5D57" w:rsidRDefault="008F5D57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куцый</w:t>
            </w:r>
          </w:p>
          <w:p w:rsidR="008F5D57" w:rsidRDefault="008F5D57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Синицын       </w:t>
            </w:r>
          </w:p>
          <w:p w:rsidR="008F5D57" w:rsidRDefault="008F5D57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56" w:rsidRDefault="00646F56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56" w:rsidRDefault="00646F56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да                    нет</w:t>
            </w:r>
          </w:p>
          <w:p w:rsidR="00646F56" w:rsidRDefault="002B7599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32" style="position:absolute;left:0;text-align:left;margin-left:304.9pt;margin-top:.3pt;width:3.75pt;height:28.5pt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left:0;text-align:left;margin-left:230.65pt;margin-top:.3pt;width:0;height:28.5pt;z-index:251669504" o:connectortype="straight">
                  <v:stroke endarrow="block"/>
                </v:shape>
              </w:pict>
            </w:r>
          </w:p>
          <w:p w:rsidR="00646F56" w:rsidRDefault="00646F56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56" w:rsidRDefault="00646F56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56" w:rsidRDefault="00646F56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</w:t>
            </w:r>
          </w:p>
          <w:p w:rsidR="00646F56" w:rsidRDefault="00646F56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56" w:rsidRDefault="00646F56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цыц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цирк</w:t>
            </w:r>
          </w:p>
          <w:p w:rsidR="00646F56" w:rsidRDefault="00646F56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цыган</w:t>
            </w:r>
          </w:p>
          <w:p w:rsidR="00646F56" w:rsidRDefault="00646F56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цыплёнок </w:t>
            </w:r>
          </w:p>
          <w:p w:rsidR="00646F56" w:rsidRDefault="00646F56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на цыпочках</w:t>
            </w:r>
          </w:p>
          <w:p w:rsidR="00646F56" w:rsidRDefault="00646F56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56" w:rsidRDefault="00646F56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56" w:rsidRDefault="00646F56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56" w:rsidRDefault="00646F56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56" w:rsidRDefault="00646F56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56" w:rsidRDefault="00646F56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56" w:rsidRDefault="00646F56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57" w:rsidRPr="008F5D57" w:rsidRDefault="008F5D57" w:rsidP="008F5D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77507" w:rsidRDefault="00646F56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сотрудничестве с учителем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</w:t>
            </w:r>
            <w:proofErr w:type="spellEnd"/>
          </w:p>
          <w:p w:rsidR="005A08A8" w:rsidRPr="004274F5" w:rsidRDefault="00646F56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алгоритм правила</w:t>
            </w:r>
          </w:p>
        </w:tc>
        <w:tc>
          <w:tcPr>
            <w:tcW w:w="972" w:type="dxa"/>
          </w:tcPr>
          <w:p w:rsidR="00B77507" w:rsidRDefault="00646F56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B77507" w:rsidRDefault="00B77507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6F56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  <w:p w:rsidR="005A08A8" w:rsidRPr="004274F5" w:rsidRDefault="00646F56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802" w:type="dxa"/>
          </w:tcPr>
          <w:p w:rsidR="005A08A8" w:rsidRDefault="00646F56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желают при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бретать новые знания, умения.</w:t>
            </w:r>
          </w:p>
          <w:p w:rsidR="00B77507" w:rsidRDefault="00646F56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77507"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знаватель</w:t>
            </w:r>
            <w:proofErr w:type="spellEnd"/>
          </w:p>
          <w:p w:rsidR="00B77507" w:rsidRDefault="00646F56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читают и слушают, извлекая нужную информацию,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</w:t>
            </w:r>
            <w:proofErr w:type="spellEnd"/>
          </w:p>
          <w:p w:rsidR="00646F56" w:rsidRDefault="00646F56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находят её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материалах учебников, рабочих тетрадях.</w:t>
            </w:r>
          </w:p>
          <w:p w:rsidR="00646F56" w:rsidRDefault="00646F56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</w:t>
            </w:r>
            <w:r w:rsidR="00B77507"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контролируют учебные действия, замечают допущенные ошибки; осознают правило контроля и успешно используют его в решении учебной задачи.</w:t>
            </w:r>
          </w:p>
          <w:p w:rsidR="00B77507" w:rsidRDefault="00646F56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B77507" w:rsidRDefault="00646F56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B775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совместную деятельност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 и ра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очих группах с учётом конкретных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</w:t>
            </w:r>
            <w:proofErr w:type="spellEnd"/>
          </w:p>
          <w:p w:rsidR="00646F56" w:rsidRPr="004274F5" w:rsidRDefault="00646F56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задавать вопросы для уточнения последовательности работы.</w:t>
            </w:r>
          </w:p>
        </w:tc>
        <w:tc>
          <w:tcPr>
            <w:tcW w:w="772" w:type="dxa"/>
          </w:tcPr>
          <w:p w:rsidR="00B77507" w:rsidRDefault="00646F56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</w:p>
          <w:p w:rsidR="00B77507" w:rsidRDefault="00646F56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proofErr w:type="spellEnd"/>
          </w:p>
          <w:p w:rsidR="005A08A8" w:rsidRPr="004274F5" w:rsidRDefault="00646F56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5A08A8" w:rsidRPr="004274F5" w:rsidTr="005A08A8">
        <w:tc>
          <w:tcPr>
            <w:tcW w:w="876" w:type="dxa"/>
          </w:tcPr>
          <w:p w:rsidR="00B77507" w:rsidRDefault="00646F56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6.Первич</w:t>
            </w:r>
          </w:p>
          <w:p w:rsidR="00B77507" w:rsidRDefault="00646F56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B77507" w:rsidRDefault="00646F56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ком</w:t>
            </w:r>
          </w:p>
          <w:p w:rsidR="00B77507" w:rsidRDefault="00646F56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75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нтирова</w:t>
            </w:r>
            <w:proofErr w:type="spellEnd"/>
          </w:p>
          <w:p w:rsidR="005A08A8" w:rsidRDefault="00646F56" w:rsidP="00B77507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внешней речи.</w:t>
            </w:r>
          </w:p>
          <w:p w:rsidR="000C07C2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C2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C2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C2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1A1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B921A1" w:rsidRDefault="00B921A1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07C2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</w:p>
          <w:p w:rsidR="00B921A1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</w:p>
          <w:p w:rsidR="00B921A1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 с само</w:t>
            </w:r>
          </w:p>
          <w:p w:rsidR="00B921A1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</w:p>
          <w:p w:rsidR="00B921A1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</w:p>
          <w:p w:rsidR="000C07C2" w:rsidRPr="004274F5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эта</w:t>
            </w:r>
            <w:r w:rsidR="00B921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ону.</w:t>
            </w:r>
          </w:p>
        </w:tc>
        <w:tc>
          <w:tcPr>
            <w:tcW w:w="1642" w:type="dxa"/>
          </w:tcPr>
          <w:p w:rsidR="005A08A8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систематизация знаний и формирование рациональных способов применения их на практике.</w:t>
            </w:r>
          </w:p>
          <w:p w:rsidR="000C07C2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C2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C2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C2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C2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C2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C2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C2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C2" w:rsidRPr="004274F5" w:rsidRDefault="000C07C2" w:rsidP="00B77507">
            <w:pPr>
              <w:ind w:left="-7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9" w:type="dxa"/>
          </w:tcPr>
          <w:p w:rsidR="005A08A8" w:rsidRPr="00B921A1" w:rsidRDefault="000C07C2" w:rsidP="005A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.Распредилительный диктант.</w:t>
            </w:r>
          </w:p>
          <w:p w:rsidR="000C07C2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-Распределите слова по двум столбикам: с ЦЫ и ЦИ.</w:t>
            </w:r>
          </w:p>
          <w:p w:rsidR="000C07C2" w:rsidRDefault="000C07C2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C2" w:rsidRPr="00B921A1" w:rsidRDefault="000C07C2" w:rsidP="005A08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921A1">
              <w:rPr>
                <w:rFonts w:ascii="Times New Roman" w:hAnsi="Times New Roman" w:cs="Times New Roman"/>
                <w:i/>
                <w:sz w:val="24"/>
                <w:szCs w:val="24"/>
              </w:rPr>
              <w:t>Цинк, цитата, курицын, цыплёнок, акация, белолицый, щипцы, Куницын, циркуль, овцы, цыган, информ</w:t>
            </w:r>
            <w:r w:rsidR="00B921A1">
              <w:rPr>
                <w:rFonts w:ascii="Times New Roman" w:hAnsi="Times New Roman" w:cs="Times New Roman"/>
                <w:i/>
                <w:sz w:val="24"/>
                <w:szCs w:val="24"/>
              </w:rPr>
              <w:t>ация, цифра, сест</w:t>
            </w:r>
            <w:r w:rsidRPr="00B921A1">
              <w:rPr>
                <w:rFonts w:ascii="Times New Roman" w:hAnsi="Times New Roman" w:cs="Times New Roman"/>
                <w:i/>
                <w:sz w:val="24"/>
                <w:szCs w:val="24"/>
              </w:rPr>
              <w:t>рицын, милиция.</w:t>
            </w:r>
            <w:proofErr w:type="gramEnd"/>
          </w:p>
          <w:p w:rsidR="000C07C2" w:rsidRPr="00B921A1" w:rsidRDefault="000C07C2" w:rsidP="005A08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07C2" w:rsidRDefault="000C07C2" w:rsidP="000C07C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Выборочно-восстановительный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7C2" w:rsidRPr="000C07C2" w:rsidRDefault="000C07C2" w:rsidP="000C07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2">
              <w:rPr>
                <w:rFonts w:ascii="Times New Roman" w:hAnsi="Times New Roman" w:cs="Times New Roman"/>
                <w:sz w:val="24"/>
                <w:szCs w:val="24"/>
              </w:rPr>
              <w:t xml:space="preserve">– Из текста выпишите слова с орфограммой «Правописание И-Ы после </w:t>
            </w:r>
            <w:proofErr w:type="gramStart"/>
            <w:r w:rsidRPr="000C07C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0C07C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C07C2" w:rsidRDefault="000C07C2" w:rsidP="000C07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 выписанным словам восстановите текст. </w:t>
            </w:r>
          </w:p>
          <w:p w:rsidR="000C07C2" w:rsidRDefault="000C07C2" w:rsidP="000C07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C2" w:rsidRPr="00B921A1" w:rsidRDefault="000C07C2" w:rsidP="000C07C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1A1">
              <w:rPr>
                <w:rFonts w:ascii="Times New Roman" w:hAnsi="Times New Roman" w:cs="Times New Roman"/>
                <w:i/>
                <w:sz w:val="24"/>
                <w:szCs w:val="24"/>
              </w:rPr>
              <w:t>На берегу реки расположился цыганский табор. Старый цыган повёл коней на водопой. Цыганята рассматривали колл</w:t>
            </w:r>
            <w:r w:rsidR="00B921A1" w:rsidRPr="00B921A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921A1">
              <w:rPr>
                <w:rFonts w:ascii="Times New Roman" w:hAnsi="Times New Roman" w:cs="Times New Roman"/>
                <w:i/>
                <w:sz w:val="24"/>
                <w:szCs w:val="24"/>
              </w:rPr>
              <w:t>кцию ружей и ели цитрусовые.</w:t>
            </w:r>
          </w:p>
          <w:p w:rsidR="00B921A1" w:rsidRPr="00B921A1" w:rsidRDefault="00B921A1" w:rsidP="000C07C2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07C2" w:rsidRPr="00B921A1" w:rsidRDefault="000C07C2" w:rsidP="000C07C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B77DF"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«Лови ошибку»</w:t>
            </w:r>
            <w:proofErr w:type="gramStart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proofErr w:type="gramStart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а слайде).</w:t>
            </w:r>
          </w:p>
          <w:p w:rsidR="000C07C2" w:rsidRDefault="000C07C2" w:rsidP="000C07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нам в очередной раз приходит письмо от Незнайки, давайте прочтём его и исправим ошибки.</w:t>
            </w:r>
          </w:p>
          <w:p w:rsidR="000C07C2" w:rsidRDefault="000C07C2" w:rsidP="000C07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C2" w:rsidRDefault="000C07C2" w:rsidP="00B921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1A1" w:rsidRDefault="000C07C2" w:rsidP="000C07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отправился в экспе</w:t>
            </w:r>
            <w:r w:rsidR="00B921A1">
              <w:rPr>
                <w:rFonts w:ascii="Times New Roman" w:hAnsi="Times New Roman" w:cs="Times New Roman"/>
                <w:sz w:val="24"/>
                <w:szCs w:val="24"/>
              </w:rPr>
              <w:t xml:space="preserve">дицию. Погода неблагоприятна: </w:t>
            </w:r>
            <w:proofErr w:type="spellStart"/>
            <w:r w:rsidR="00B921A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Удалось собрать коллекцию насекомых, попались даже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Птицы мешают в работе</w:t>
            </w:r>
          </w:p>
          <w:p w:rsidR="000C07C2" w:rsidRDefault="000C07C2" w:rsidP="000C07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C2" w:rsidRDefault="000C07C2" w:rsidP="00B921A1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1A1">
              <w:rPr>
                <w:rFonts w:ascii="Times New Roman" w:hAnsi="Times New Roman" w:cs="Times New Roman"/>
                <w:i/>
                <w:sz w:val="24"/>
                <w:szCs w:val="24"/>
              </w:rPr>
              <w:t>Незнайка.</w:t>
            </w:r>
          </w:p>
          <w:p w:rsidR="00B921A1" w:rsidRPr="00B921A1" w:rsidRDefault="00B921A1" w:rsidP="00B921A1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07C2" w:rsidRDefault="000C07C2" w:rsidP="000C07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( Текст с ошибками, которые исправляют ярким красным цветом, с объяснением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C07C2" w:rsidRDefault="000C07C2" w:rsidP="000C07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C2" w:rsidRPr="00B921A1" w:rsidRDefault="000C07C2" w:rsidP="00AB77D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«Безошибочный» диктант.</w:t>
            </w:r>
          </w:p>
          <w:p w:rsidR="00B921A1" w:rsidRPr="00B921A1" w:rsidRDefault="00B921A1" w:rsidP="00B9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DF" w:rsidRDefault="00AB77DF" w:rsidP="00AB77D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первом чтении текста учителем ученики записывают только те слова, в правописании ко</w:t>
            </w:r>
            <w:r w:rsidR="00B921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орых сомневаются. Устно о</w:t>
            </w:r>
            <w:r w:rsidR="00B921A1">
              <w:rPr>
                <w:rFonts w:ascii="Times New Roman" w:hAnsi="Times New Roman" w:cs="Times New Roman"/>
                <w:sz w:val="24"/>
                <w:szCs w:val="24"/>
              </w:rPr>
              <w:t>бъясняется каждое слово, 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записывается текст диктанта и сверяется с ключом на слайде.</w:t>
            </w:r>
          </w:p>
          <w:p w:rsidR="00AB77DF" w:rsidRDefault="00AB77DF" w:rsidP="00AB77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DF" w:rsidRDefault="00AB77DF" w:rsidP="00AB77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DF" w:rsidRDefault="00AB77DF" w:rsidP="00AB77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1">
              <w:rPr>
                <w:rFonts w:ascii="Times New Roman" w:hAnsi="Times New Roman" w:cs="Times New Roman"/>
                <w:i/>
                <w:sz w:val="24"/>
                <w:szCs w:val="24"/>
              </w:rPr>
              <w:t>Предприятия нашего города выпускают разнообразную продукцию. В заводских цехах надо соблюдать дисциплину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77DF" w:rsidRDefault="00AB77DF" w:rsidP="00AB77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DF" w:rsidRPr="00B921A1" w:rsidRDefault="00AB77DF" w:rsidP="00AB77D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диктант. – </w:t>
            </w:r>
            <w:proofErr w:type="gramStart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Замените</w:t>
            </w:r>
            <w:proofErr w:type="gramEnd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одним словом.</w:t>
            </w:r>
          </w:p>
          <w:p w:rsidR="00B921A1" w:rsidRPr="00B921A1" w:rsidRDefault="00B921A1" w:rsidP="00B9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DF" w:rsidRDefault="00AB77DF" w:rsidP="00AB77D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Точная выдержка из текста. (Цитата.)</w:t>
            </w:r>
          </w:p>
          <w:p w:rsidR="00B921A1" w:rsidRPr="00B921A1" w:rsidRDefault="00B921A1" w:rsidP="00B9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DF" w:rsidRDefault="00AB77DF" w:rsidP="00AB77D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Прикрикнуть на кого-нибудь с уг</w:t>
            </w:r>
            <w:r w:rsidR="00B921A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зой.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Цыкнуть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921A1" w:rsidRPr="00B921A1" w:rsidRDefault="00B921A1" w:rsidP="00B921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1A1" w:rsidRPr="00B921A1" w:rsidRDefault="00B921A1" w:rsidP="00B9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1A1" w:rsidRDefault="00AB77DF" w:rsidP="00AB77D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собрание каких-ли</w:t>
            </w:r>
            <w:r w:rsidR="00B921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предметов </w:t>
            </w:r>
          </w:p>
          <w:p w:rsidR="00AB77DF" w:rsidRDefault="00AB77DF" w:rsidP="00B921A1">
            <w:pPr>
              <w:pStyle w:val="a8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Коллекция.)</w:t>
            </w:r>
          </w:p>
          <w:p w:rsidR="00B921A1" w:rsidRDefault="00B921A1" w:rsidP="00B921A1">
            <w:pPr>
              <w:pStyle w:val="a8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DF" w:rsidRDefault="00AB77DF" w:rsidP="00AB77D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Плодовые деревья, к ко</w:t>
            </w:r>
            <w:r w:rsidR="00B921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орым принадлежат лимоны, апельсины, мандарины. (Цитрусовые).</w:t>
            </w:r>
          </w:p>
          <w:p w:rsidR="00B921A1" w:rsidRDefault="00B921A1" w:rsidP="00B921A1">
            <w:pPr>
              <w:pStyle w:val="a8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DF" w:rsidRDefault="00AB77DF" w:rsidP="00AB77D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Бурное движение атмосферы, сопровождающееся обильными осадками,  сильной облачностью. (Циклон).</w:t>
            </w:r>
          </w:p>
          <w:p w:rsidR="00AB77DF" w:rsidRDefault="00AB77DF" w:rsidP="00AB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DF" w:rsidRPr="00B921A1" w:rsidRDefault="00AB77DF" w:rsidP="00AB77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1A1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Самостоятельное выполнение разных по сложности упражнений, подобранных учителем в соответствии с уровнем подготовки класса.</w:t>
            </w:r>
          </w:p>
          <w:p w:rsidR="00AB77DF" w:rsidRPr="00AB77DF" w:rsidRDefault="00AB77DF" w:rsidP="00AB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A08A8" w:rsidRPr="004274F5" w:rsidRDefault="00AB77DF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 461, 462, 463, 464, отвечают на вопросы</w:t>
            </w:r>
          </w:p>
        </w:tc>
        <w:tc>
          <w:tcPr>
            <w:tcW w:w="972" w:type="dxa"/>
          </w:tcPr>
          <w:p w:rsidR="00B921A1" w:rsidRDefault="00AB77DF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proofErr w:type="spellEnd"/>
          </w:p>
          <w:p w:rsidR="00B921A1" w:rsidRDefault="00B921A1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77DF">
              <w:rPr>
                <w:rFonts w:ascii="Times New Roman" w:hAnsi="Times New Roman" w:cs="Times New Roman"/>
                <w:sz w:val="24"/>
                <w:szCs w:val="24"/>
              </w:rPr>
              <w:t>иду</w:t>
            </w:r>
          </w:p>
          <w:p w:rsidR="005A08A8" w:rsidRPr="004274F5" w:rsidRDefault="00AB77DF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</w:p>
        </w:tc>
        <w:tc>
          <w:tcPr>
            <w:tcW w:w="1802" w:type="dxa"/>
          </w:tcPr>
          <w:p w:rsidR="00A323AD" w:rsidRDefault="00AB77DF" w:rsidP="00A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3AD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содержания.</w:t>
            </w:r>
            <w:proofErr w:type="gramEnd"/>
          </w:p>
          <w:p w:rsidR="00B921A1" w:rsidRDefault="00A323AD" w:rsidP="00A32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B921A1" w:rsidRDefault="00A323AD" w:rsidP="00A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B921A1" w:rsidRDefault="00A323AD" w:rsidP="00A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выделяют и формируют цель; осуществляют поиск необходимой информации</w:t>
            </w:r>
          </w:p>
          <w:p w:rsidR="00B921A1" w:rsidRDefault="00A323AD" w:rsidP="00A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из материалов учебника и рассказа учителя,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</w:t>
            </w:r>
            <w:proofErr w:type="spellEnd"/>
            <w:proofErr w:type="gramEnd"/>
          </w:p>
          <w:p w:rsidR="00A323AD" w:rsidRDefault="00A323AD" w:rsidP="00A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памяти).</w:t>
            </w:r>
            <w:proofErr w:type="gramEnd"/>
          </w:p>
          <w:p w:rsidR="00B921A1" w:rsidRDefault="00A323AD" w:rsidP="00A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A323AD" w:rsidRDefault="00A323AD" w:rsidP="00A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планируют нео</w:t>
            </w:r>
            <w:r w:rsidR="00B921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операции, работают по плану.</w:t>
            </w:r>
          </w:p>
          <w:p w:rsidR="00B921A1" w:rsidRDefault="00A323AD" w:rsidP="00A32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A323AD" w:rsidRPr="004274F5" w:rsidRDefault="00A323AD" w:rsidP="00A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собственные мысли, высказывают и обосновывают свою точку зрения.</w:t>
            </w:r>
          </w:p>
          <w:p w:rsidR="00AB77DF" w:rsidRPr="004274F5" w:rsidRDefault="00AB77DF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921A1" w:rsidRDefault="00A323AD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</w:p>
          <w:p w:rsidR="00B921A1" w:rsidRDefault="00A323AD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proofErr w:type="spellEnd"/>
          </w:p>
          <w:p w:rsidR="00B921A1" w:rsidRDefault="00A323AD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ты. Письмен</w:t>
            </w:r>
          </w:p>
          <w:p w:rsidR="005A08A8" w:rsidRPr="004274F5" w:rsidRDefault="00A323AD" w:rsidP="005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A323AD" w:rsidTr="00A323AD">
        <w:tc>
          <w:tcPr>
            <w:tcW w:w="876" w:type="dxa"/>
          </w:tcPr>
          <w:p w:rsidR="00B921A1" w:rsidRDefault="00A323AD" w:rsidP="0031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8.Включе</w:t>
            </w:r>
          </w:p>
          <w:p w:rsidR="00B921A1" w:rsidRDefault="00A323AD" w:rsidP="0031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</w:p>
          <w:p w:rsidR="00A323AD" w:rsidRDefault="00A323AD" w:rsidP="0031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повторение</w:t>
            </w:r>
          </w:p>
        </w:tc>
        <w:tc>
          <w:tcPr>
            <w:tcW w:w="1642" w:type="dxa"/>
          </w:tcPr>
          <w:p w:rsidR="00A323AD" w:rsidRPr="004274F5" w:rsidRDefault="00A323AD" w:rsidP="0031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на уроке сведений, контроль, оценивание работы на уроке</w:t>
            </w:r>
          </w:p>
        </w:tc>
        <w:tc>
          <w:tcPr>
            <w:tcW w:w="7059" w:type="dxa"/>
          </w:tcPr>
          <w:p w:rsidR="00A323AD" w:rsidRPr="00B921A1" w:rsidRDefault="00A323AD" w:rsidP="0031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по теме « Правописание И-Ы после </w:t>
            </w:r>
            <w:proofErr w:type="gramStart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323AD" w:rsidRPr="00B921A1" w:rsidRDefault="00A323AD" w:rsidP="0031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3AD" w:rsidRPr="00B921A1" w:rsidRDefault="00A323AD" w:rsidP="00A323A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21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Подчеркни</w:t>
            </w:r>
            <w:r w:rsidR="00B921A1" w:rsidRPr="00B921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B921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ряд, в котором в кажд</w:t>
            </w:r>
            <w:r w:rsidR="00B921A1" w:rsidRPr="00B921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B921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 слове пишется буква И.</w:t>
            </w:r>
          </w:p>
          <w:p w:rsidR="00B921A1" w:rsidRDefault="00B921A1" w:rsidP="00B921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3AD" w:rsidRDefault="003D6E1D" w:rsidP="003D6E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323AD" w:rsidRPr="003D6E1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="00A323AD" w:rsidRPr="003D6E1D">
              <w:rPr>
                <w:rFonts w:ascii="Times New Roman" w:hAnsi="Times New Roman" w:cs="Times New Roman"/>
                <w:sz w:val="24"/>
                <w:szCs w:val="24"/>
              </w:rPr>
              <w:t>ц_рковой</w:t>
            </w:r>
            <w:proofErr w:type="spellEnd"/>
            <w:r w:rsidR="00A323AD" w:rsidRPr="003D6E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23AD" w:rsidRPr="003D6E1D">
              <w:rPr>
                <w:rFonts w:ascii="Times New Roman" w:hAnsi="Times New Roman" w:cs="Times New Roman"/>
                <w:sz w:val="24"/>
                <w:szCs w:val="24"/>
              </w:rPr>
              <w:t>ц_ферблат</w:t>
            </w:r>
            <w:proofErr w:type="spellEnd"/>
            <w:r w:rsidR="00A323AD" w:rsidRPr="003D6E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23AD" w:rsidRPr="003D6E1D">
              <w:rPr>
                <w:rFonts w:ascii="Times New Roman" w:hAnsi="Times New Roman" w:cs="Times New Roman"/>
                <w:sz w:val="24"/>
                <w:szCs w:val="24"/>
              </w:rPr>
              <w:t>ц_кнуть</w:t>
            </w:r>
            <w:proofErr w:type="spellEnd"/>
            <w:r w:rsidR="00A323AD" w:rsidRPr="003D6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1A1" w:rsidRPr="003D6E1D" w:rsidRDefault="00B921A1" w:rsidP="003D6E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3AD" w:rsidRDefault="003D6E1D" w:rsidP="003D6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дисц_плина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милиц_я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E1D" w:rsidRDefault="003D6E1D" w:rsidP="003D6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1D" w:rsidRDefault="003D6E1D" w:rsidP="003D6E1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Укажите слово (подчеркните), в котором допущена 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1A1" w:rsidRDefault="00B921A1" w:rsidP="00B921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1D" w:rsidRDefault="003D6E1D" w:rsidP="003D6E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6E1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Конституция   б)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ципочках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 нумерация г) циклон</w:t>
            </w:r>
          </w:p>
          <w:p w:rsidR="00B921A1" w:rsidRDefault="00B921A1" w:rsidP="003D6E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1A1" w:rsidRDefault="00B921A1" w:rsidP="003D6E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1A1" w:rsidRDefault="00B921A1" w:rsidP="003D6E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1D" w:rsidRDefault="003D6E1D" w:rsidP="003D6E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1D" w:rsidRPr="00B921A1" w:rsidRDefault="003D6E1D" w:rsidP="003D6E1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21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Напишите слово</w:t>
            </w:r>
          </w:p>
          <w:p w:rsidR="003D6E1D" w:rsidRDefault="003D6E1D" w:rsidP="003D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1D" w:rsidRDefault="003D6E1D" w:rsidP="003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Призыв на службу______________________________</w:t>
            </w:r>
          </w:p>
          <w:p w:rsidR="00B921A1" w:rsidRDefault="00B921A1" w:rsidP="003D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1D" w:rsidRDefault="003D6E1D" w:rsidP="003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с которым выступают в цирке___________________________</w:t>
            </w:r>
          </w:p>
          <w:p w:rsidR="00B921A1" w:rsidRDefault="00B921A1" w:rsidP="003D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1D" w:rsidRDefault="003D6E1D" w:rsidP="003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Лекарство от пр</w:t>
            </w:r>
            <w:r w:rsidR="00B921A1">
              <w:rPr>
                <w:rFonts w:ascii="Times New Roman" w:hAnsi="Times New Roman" w:cs="Times New Roman"/>
                <w:sz w:val="24"/>
                <w:szCs w:val="24"/>
              </w:rPr>
              <w:t>ививок_________________________</w:t>
            </w:r>
          </w:p>
          <w:p w:rsidR="00B921A1" w:rsidRDefault="00B921A1" w:rsidP="003D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1D" w:rsidRDefault="003D6E1D" w:rsidP="003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закон гос</w:t>
            </w:r>
            <w:r w:rsidR="00B921A1">
              <w:rPr>
                <w:rFonts w:ascii="Times New Roman" w:hAnsi="Times New Roman" w:cs="Times New Roman"/>
                <w:sz w:val="24"/>
                <w:szCs w:val="24"/>
              </w:rPr>
              <w:t>ударства_______________________</w:t>
            </w:r>
          </w:p>
          <w:p w:rsidR="003D6E1D" w:rsidRDefault="003D6E1D" w:rsidP="003D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1A1" w:rsidRPr="00B921A1" w:rsidRDefault="003D6E1D" w:rsidP="003D6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КЛЮЧ:</w:t>
            </w:r>
          </w:p>
          <w:p w:rsidR="003D6E1D" w:rsidRDefault="003D6E1D" w:rsidP="003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1-б</w:t>
            </w:r>
          </w:p>
          <w:p w:rsidR="003D6E1D" w:rsidRDefault="003D6E1D" w:rsidP="003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Б) на цыпочках</w:t>
            </w:r>
          </w:p>
          <w:p w:rsidR="00B921A1" w:rsidRDefault="00B921A1" w:rsidP="003D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1D" w:rsidRDefault="00B921A1" w:rsidP="00B9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3D6E1D" w:rsidRPr="00B921A1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Мобилизация, </w:t>
            </w:r>
            <w:proofErr w:type="gramStart"/>
            <w:r w:rsidR="003D6E1D" w:rsidRPr="00B921A1">
              <w:rPr>
                <w:rFonts w:ascii="Times New Roman" w:hAnsi="Times New Roman" w:cs="Times New Roman"/>
                <w:sz w:val="24"/>
                <w:szCs w:val="24"/>
              </w:rPr>
              <w:t>цирковой</w:t>
            </w:r>
            <w:proofErr w:type="gramEnd"/>
            <w:r w:rsidR="003D6E1D" w:rsidRPr="00B921A1">
              <w:rPr>
                <w:rFonts w:ascii="Times New Roman" w:hAnsi="Times New Roman" w:cs="Times New Roman"/>
                <w:sz w:val="24"/>
                <w:szCs w:val="24"/>
              </w:rPr>
              <w:t>, вакцина, конституция.</w:t>
            </w:r>
          </w:p>
          <w:p w:rsidR="00B921A1" w:rsidRPr="00B921A1" w:rsidRDefault="00B921A1" w:rsidP="00B9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323AD" w:rsidRDefault="003D6E1D" w:rsidP="0031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</w:t>
            </w:r>
            <w:r w:rsidR="00B921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текста</w:t>
            </w:r>
          </w:p>
        </w:tc>
        <w:tc>
          <w:tcPr>
            <w:tcW w:w="972" w:type="dxa"/>
          </w:tcPr>
          <w:p w:rsidR="00B921A1" w:rsidRDefault="003D6E1D" w:rsidP="0031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B921A1" w:rsidRDefault="00B921A1" w:rsidP="0031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D6E1D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  <w:p w:rsidR="00A323AD" w:rsidRDefault="003D6E1D" w:rsidP="0031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802" w:type="dxa"/>
          </w:tcPr>
          <w:p w:rsidR="00B921A1" w:rsidRDefault="003D6E1D" w:rsidP="0031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A323AD" w:rsidRDefault="003D6E1D" w:rsidP="0031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умения использовать полученные знания и умения в практической деятельности и повседневной жизни.</w:t>
            </w:r>
          </w:p>
          <w:p w:rsidR="003D6E1D" w:rsidRDefault="003D6E1D" w:rsidP="0031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работу; исправляют и о</w:t>
            </w:r>
            <w:r w:rsidR="00B921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ъясняют ошибки.</w:t>
            </w:r>
          </w:p>
          <w:p w:rsidR="00B921A1" w:rsidRDefault="003D6E1D" w:rsidP="0031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3D6E1D" w:rsidRDefault="003D6E1D" w:rsidP="0031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B921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собственные мысли, высказывают и обосновывают свою точку зрения. </w:t>
            </w:r>
          </w:p>
        </w:tc>
        <w:tc>
          <w:tcPr>
            <w:tcW w:w="772" w:type="dxa"/>
          </w:tcPr>
          <w:p w:rsidR="00B921A1" w:rsidRDefault="00315E5C" w:rsidP="0031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B921A1" w:rsidRDefault="00315E5C" w:rsidP="0031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proofErr w:type="spellEnd"/>
          </w:p>
          <w:p w:rsidR="00B921A1" w:rsidRDefault="00315E5C" w:rsidP="0031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уча</w:t>
            </w:r>
          </w:p>
          <w:p w:rsidR="00B921A1" w:rsidRDefault="00315E5C" w:rsidP="0031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</w:p>
          <w:p w:rsidR="00B921A1" w:rsidRDefault="00315E5C" w:rsidP="0031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</w:t>
            </w:r>
          </w:p>
          <w:p w:rsidR="00A323AD" w:rsidRDefault="00315E5C" w:rsidP="0031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</w:tr>
    </w:tbl>
    <w:p w:rsidR="005A08A8" w:rsidRPr="004274F5" w:rsidRDefault="005A08A8" w:rsidP="005A08A8">
      <w:pPr>
        <w:rPr>
          <w:rFonts w:ascii="Times New Roman" w:hAnsi="Times New Roman" w:cs="Times New Roman"/>
          <w:sz w:val="24"/>
          <w:szCs w:val="24"/>
        </w:rPr>
      </w:pPr>
    </w:p>
    <w:p w:rsidR="00804B0F" w:rsidRPr="004274F5" w:rsidRDefault="00804B0F">
      <w:pPr>
        <w:rPr>
          <w:rFonts w:ascii="Times New Roman" w:hAnsi="Times New Roman" w:cs="Times New Roman"/>
          <w:sz w:val="24"/>
          <w:szCs w:val="24"/>
        </w:rPr>
      </w:pPr>
    </w:p>
    <w:sectPr w:rsidR="00804B0F" w:rsidRPr="004274F5" w:rsidSect="00804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0379"/>
    <w:multiLevelType w:val="hybridMultilevel"/>
    <w:tmpl w:val="87AEA110"/>
    <w:lvl w:ilvl="0" w:tplc="D2161DF4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175E58"/>
    <w:multiLevelType w:val="hybridMultilevel"/>
    <w:tmpl w:val="B4FE0D22"/>
    <w:lvl w:ilvl="0" w:tplc="5308B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D3767"/>
    <w:multiLevelType w:val="hybridMultilevel"/>
    <w:tmpl w:val="6B14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9519F"/>
    <w:multiLevelType w:val="hybridMultilevel"/>
    <w:tmpl w:val="731C53EA"/>
    <w:lvl w:ilvl="0" w:tplc="78A028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775BE9"/>
    <w:multiLevelType w:val="hybridMultilevel"/>
    <w:tmpl w:val="4A88AC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4B0F"/>
    <w:rsid w:val="00045DB8"/>
    <w:rsid w:val="000C07C2"/>
    <w:rsid w:val="002B7599"/>
    <w:rsid w:val="002E1D17"/>
    <w:rsid w:val="00315E5C"/>
    <w:rsid w:val="003672FA"/>
    <w:rsid w:val="003D6E1D"/>
    <w:rsid w:val="004274F5"/>
    <w:rsid w:val="00437302"/>
    <w:rsid w:val="004745A9"/>
    <w:rsid w:val="004C13B5"/>
    <w:rsid w:val="005531C0"/>
    <w:rsid w:val="005A08A8"/>
    <w:rsid w:val="00612296"/>
    <w:rsid w:val="00646F56"/>
    <w:rsid w:val="00672113"/>
    <w:rsid w:val="006E1689"/>
    <w:rsid w:val="007122C7"/>
    <w:rsid w:val="00804B0F"/>
    <w:rsid w:val="008F5D57"/>
    <w:rsid w:val="009411DE"/>
    <w:rsid w:val="009B76C9"/>
    <w:rsid w:val="00A323AD"/>
    <w:rsid w:val="00AB77DF"/>
    <w:rsid w:val="00B77507"/>
    <w:rsid w:val="00B921A1"/>
    <w:rsid w:val="00D167FF"/>
    <w:rsid w:val="00D24001"/>
    <w:rsid w:val="00DB1312"/>
    <w:rsid w:val="00DB26AF"/>
    <w:rsid w:val="00F464E0"/>
    <w:rsid w:val="00F7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3" type="connector" idref="#_x0000_s1036"/>
        <o:r id="V:Rule14" type="connector" idref="#_x0000_s1037"/>
        <o:r id="V:Rule15" type="connector" idref="#_x0000_s1038"/>
        <o:r id="V:Rule16" type="connector" idref="#_x0000_s1033"/>
        <o:r id="V:Rule17" type="connector" idref="#_x0000_s1031"/>
        <o:r id="V:Rule18" type="connector" idref="#_x0000_s1026"/>
        <o:r id="V:Rule19" type="connector" idref="#_x0000_s1028"/>
        <o:r id="V:Rule20" type="connector" idref="#_x0000_s1034"/>
        <o:r id="V:Rule21" type="connector" idref="#_x0000_s1035"/>
        <o:r id="V:Rule22" type="connector" idref="#_x0000_s1032"/>
        <o:r id="V:Rule23" type="connector" idref="#_x0000_s1029"/>
        <o:r id="V:Rule2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13B5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7122C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1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2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5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hyperlink" Target="http://akademius.na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oki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0E92-6CA2-4867-BA81-FC48917B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</dc:creator>
  <cp:keywords/>
  <dc:description/>
  <cp:lastModifiedBy>elena</cp:lastModifiedBy>
  <cp:revision>15</cp:revision>
  <dcterms:created xsi:type="dcterms:W3CDTF">2014-12-23T14:02:00Z</dcterms:created>
  <dcterms:modified xsi:type="dcterms:W3CDTF">2015-02-27T09:48:00Z</dcterms:modified>
</cp:coreProperties>
</file>