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54"/>
      </w:tblGrid>
      <w:tr w:rsidR="00BF70D2" w:rsidRPr="004A36FB" w:rsidTr="007A3D9A">
        <w:tc>
          <w:tcPr>
            <w:tcW w:w="11554" w:type="dxa"/>
          </w:tcPr>
          <w:p w:rsidR="00BF70D2" w:rsidRPr="007A3D9A" w:rsidRDefault="00BF70D2" w:rsidP="00F52A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Число, день недели                                           декабря</w:t>
            </w:r>
            <w:r w:rsidRPr="007A3D9A">
              <w:rPr>
                <w:rFonts w:ascii="Arial Unicode MS" w:hAnsi="Arial Unicode MS" w:cs="Arial Unicode MS"/>
                <w:color w:val="000000"/>
                <w:lang w:eastAsia="ru-RU"/>
              </w:rPr>
              <w:t xml:space="preserve"> 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Утро (беседа, дежурство, инд. работа, поручения, игры)</w:t>
            </w:r>
          </w:p>
          <w:p w:rsidR="00BF70D2" w:rsidRPr="007A3D9A" w:rsidRDefault="00BF70D2" w:rsidP="000A46C8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D9A">
              <w:rPr>
                <w:rFonts w:ascii="Times New Roman" w:hAnsi="Times New Roman"/>
                <w:b/>
                <w:sz w:val="20"/>
                <w:szCs w:val="20"/>
              </w:rPr>
              <w:t>№1.</w:t>
            </w:r>
            <w:r w:rsidRPr="007A3D9A">
              <w:rPr>
                <w:rFonts w:ascii="Times New Roman" w:hAnsi="Times New Roman"/>
                <w:b/>
              </w:rPr>
              <w:t xml:space="preserve"> Беседа на тему «Народные приметы декабря». </w:t>
            </w:r>
          </w:p>
          <w:p w:rsidR="00BF70D2" w:rsidRPr="007A3D9A" w:rsidRDefault="00BF70D2" w:rsidP="000A46C8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Продолжать знакомить детей с устным народным творчеством, с приметами декабря. Предложить проверить некоторые приметы, используя дневник наблюдений. Формировать познавательный интерес.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6C8">
              <w:rPr>
                <w:rFonts w:ascii="Times New Roman" w:hAnsi="Times New Roman"/>
                <w:b/>
                <w:sz w:val="24"/>
                <w:szCs w:val="24"/>
              </w:rPr>
              <w:t>№2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A3D9A">
              <w:rPr>
                <w:rFonts w:ascii="Times New Roman" w:hAnsi="Times New Roman"/>
                <w:b/>
              </w:rPr>
              <w:t>Самостоятельная игровая деятельность: настольные игры.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Учить детей договариваться о взаимодействии, обсуждать игровые действия. Развивать самостоятельность в организации игр.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№3.Дежурство по столовой.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Организовать конкурс между дежурными «Кто самый опрятный». Обсудить назначение формы, принципы оценки внешнего вида дежурных. Формировать осознанное отношение к своему внешнему виду.</w:t>
            </w:r>
          </w:p>
          <w:p w:rsidR="00BF70D2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7A3D9A">
              <w:rPr>
                <w:rFonts w:ascii="Times New Roman" w:hAnsi="Times New Roman"/>
                <w:b/>
              </w:rPr>
              <w:t>№4.Игры с</w:t>
            </w:r>
            <w:r>
              <w:rPr>
                <w:rFonts w:ascii="Times New Roman" w:hAnsi="Times New Roman"/>
                <w:b/>
              </w:rPr>
              <w:t xml:space="preserve"> конструктором «</w:t>
            </w:r>
            <w:proofErr w:type="spellStart"/>
            <w:r>
              <w:rPr>
                <w:rFonts w:ascii="Times New Roman" w:hAnsi="Times New Roman"/>
                <w:b/>
              </w:rPr>
              <w:t>Лего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  <w:r w:rsidRPr="007A3D9A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конструируем по замыслу.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Задачи: </w:t>
            </w:r>
            <w:r>
              <w:rPr>
                <w:rFonts w:ascii="Times New Roman" w:hAnsi="Times New Roman"/>
              </w:rPr>
              <w:t>учить детей выполнять конструкции по замыслу в соответствии с заданной темой.</w:t>
            </w:r>
            <w:r w:rsidRPr="007A3D9A">
              <w:rPr>
                <w:rFonts w:ascii="Times New Roman" w:hAnsi="Times New Roman"/>
                <w:b/>
              </w:rPr>
              <w:t xml:space="preserve"> </w:t>
            </w:r>
          </w:p>
          <w:p w:rsidR="00BF70D2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7A3D9A">
              <w:rPr>
                <w:rFonts w:ascii="Times New Roman" w:hAnsi="Times New Roman"/>
                <w:b/>
              </w:rPr>
              <w:t>№5.</w:t>
            </w:r>
            <w:r>
              <w:rPr>
                <w:rFonts w:ascii="Times New Roman" w:hAnsi="Times New Roman"/>
                <w:b/>
              </w:rPr>
              <w:t xml:space="preserve"> Упражнение «Носовые платочки». </w:t>
            </w:r>
          </w:p>
          <w:p w:rsidR="00BF70D2" w:rsidRPr="000A46C8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Задачи: </w:t>
            </w:r>
            <w:r>
              <w:rPr>
                <w:rFonts w:ascii="Times New Roman" w:hAnsi="Times New Roman"/>
              </w:rPr>
              <w:t>учить детей правильно пользоваться носовым платком, следить за его состоянием, содержать его в чистоте и порядке.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№6.Трудовые поручения: ухаживаем за комнатными радениями.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Учить детей выполнять трудовые действия, связанные с мытьем растений, поддонов, наведением порядка в цветнике. Поощрять стремление приносить пользу, формировать культуру трудовой деятельности.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НОД</w:t>
            </w: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D9A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D9A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 xml:space="preserve">Прогулка (игры, наблюдение, труд, инд. работа, </w:t>
            </w:r>
            <w:proofErr w:type="spellStart"/>
            <w:proofErr w:type="gramStart"/>
            <w:r w:rsidRPr="007A3D9A">
              <w:rPr>
                <w:rFonts w:ascii="Times New Roman" w:hAnsi="Times New Roman"/>
                <w:u w:val="single"/>
              </w:rPr>
              <w:t>физкульт</w:t>
            </w:r>
            <w:proofErr w:type="spellEnd"/>
            <w:r w:rsidRPr="007A3D9A">
              <w:rPr>
                <w:rFonts w:ascii="Times New Roman" w:hAnsi="Times New Roman"/>
                <w:u w:val="single"/>
              </w:rPr>
              <w:t>.-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оздоровит. работа)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№1.Наблюдение: продолжительность дня.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 xml:space="preserve">: Учить детей при помощи ориентира отмечать путь солнца на небосклоне, связывать это явление с изменением продолжительности дня.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</w:rPr>
            </w:pPr>
            <w:r w:rsidRPr="007A3D9A">
              <w:rPr>
                <w:rFonts w:ascii="Times New Roman" w:hAnsi="Times New Roman"/>
                <w:b/>
              </w:rPr>
              <w:t>№2.Дидактическая игра</w:t>
            </w:r>
            <w:r>
              <w:rPr>
                <w:rFonts w:ascii="Times New Roman" w:hAnsi="Times New Roman"/>
                <w:b/>
              </w:rPr>
              <w:t xml:space="preserve"> «Что изменилось?»</w:t>
            </w:r>
          </w:p>
          <w:p w:rsidR="00BF70D2" w:rsidRPr="000A46C8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Задачи: </w:t>
            </w:r>
            <w:r>
              <w:rPr>
                <w:rFonts w:ascii="Times New Roman" w:hAnsi="Times New Roman"/>
              </w:rPr>
              <w:t>Активизировать в речи детей понятия, отражающие сезонные изменения в природе. Развивать зрительное внимание, память.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№3.Упражнение «Вызови по имени».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Учить детей выполнять игровые действия, следить за соблюдением правил, выступать в роли игроков, организаторов игры, выбирать водящего. Развивать внимание, слуховое восприятие.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№4.Подвижная игра «Два Мороза».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 xml:space="preserve">: Учить детей соблюдать правила игры, совершенствовать выполнение игровых действий.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№5.Трудовые поручения: поддерживаем порядок на дорожках к групповому участку.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Учить детей брать на себя ответственность за поддержание порядка, организовывать взаимодействие в группе дежурных, распределять фронт работ, подбирать и содержать в порядке инвентарь.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НОД</w:t>
            </w:r>
          </w:p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Вечер (игры, кружки, инд. работа, оздоровит</w:t>
            </w:r>
            <w:proofErr w:type="gramStart"/>
            <w:r w:rsidRPr="007A3D9A">
              <w:rPr>
                <w:rFonts w:ascii="Times New Roman" w:hAnsi="Times New Roman"/>
                <w:u w:val="single"/>
              </w:rPr>
              <w:t>. работа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, КГН)</w:t>
            </w:r>
          </w:p>
          <w:p w:rsidR="00BF70D2" w:rsidRPr="007A3D9A" w:rsidRDefault="00BF70D2" w:rsidP="00D855D9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 №1. Разучивание детской песенки «Зима пришла».</w:t>
            </w:r>
          </w:p>
          <w:p w:rsidR="00BF70D2" w:rsidRDefault="00BF70D2" w:rsidP="00D855D9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7A3D9A">
              <w:rPr>
                <w:rFonts w:ascii="Times New Roman" w:hAnsi="Times New Roman"/>
                <w:b/>
              </w:rPr>
              <w:t xml:space="preserve"> Задачи</w:t>
            </w:r>
            <w:r w:rsidRPr="007A3D9A">
              <w:rPr>
                <w:rFonts w:ascii="Times New Roman" w:hAnsi="Times New Roman"/>
              </w:rPr>
              <w:t>: Продолжать знакомить детей с малыми фольклорными формами, учить декламировать произведение, выбирать средства выразительности в соответствии с содержанием и жанром произведения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№2</w:t>
            </w:r>
            <w:r w:rsidRPr="007A3D9A">
              <w:rPr>
                <w:rFonts w:ascii="Times New Roman" w:hAnsi="Times New Roman"/>
                <w:b/>
              </w:rPr>
              <w:t xml:space="preserve">.Чтение сказки В.И. Даля «Старик-годовик».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Предложить детям определить жанровую принадлежность произведения, выделить особенности сказки, ответить на вопросы по ее содержанию.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</w:t>
            </w:r>
            <w:r>
              <w:rPr>
                <w:rFonts w:ascii="Times New Roman" w:hAnsi="Times New Roman"/>
                <w:b/>
              </w:rPr>
              <w:t>3</w:t>
            </w:r>
            <w:r w:rsidRPr="007A3D9A">
              <w:rPr>
                <w:rFonts w:ascii="Times New Roman" w:hAnsi="Times New Roman"/>
                <w:b/>
              </w:rPr>
              <w:t xml:space="preserve">.Работа в уголке книги: знакомство с малыми фольклорными формами (инсценировка песенок).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 xml:space="preserve">: Развивать интерес к малым фольклорным формам, углублять знания о них. Формировать интонационную выразительность речи в процессе исполнения и обыгрывания </w:t>
            </w:r>
            <w:proofErr w:type="spellStart"/>
            <w:r w:rsidRPr="007A3D9A">
              <w:rPr>
                <w:rFonts w:ascii="Times New Roman" w:hAnsi="Times New Roman"/>
              </w:rPr>
              <w:t>потешек</w:t>
            </w:r>
            <w:proofErr w:type="spellEnd"/>
            <w:r w:rsidRPr="007A3D9A">
              <w:rPr>
                <w:rFonts w:ascii="Times New Roman" w:hAnsi="Times New Roman"/>
              </w:rPr>
              <w:t xml:space="preserve"> и песенок.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</w:t>
            </w:r>
            <w:r>
              <w:rPr>
                <w:rFonts w:ascii="Times New Roman" w:hAnsi="Times New Roman"/>
                <w:b/>
              </w:rPr>
              <w:t>4</w:t>
            </w:r>
            <w:r w:rsidRPr="007A3D9A">
              <w:rPr>
                <w:rFonts w:ascii="Times New Roman" w:hAnsi="Times New Roman"/>
                <w:b/>
              </w:rPr>
              <w:t>.Индивидуальная работа по ФЭМП: дидактическая игра «В какой руке сколько?»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Актуализировать представления детей о составе числа, закрепить умение раскладывать числа от 2 до 5 на два меньших числа.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</w:t>
            </w:r>
            <w:r>
              <w:rPr>
                <w:rFonts w:ascii="Times New Roman" w:hAnsi="Times New Roman"/>
                <w:b/>
              </w:rPr>
              <w:t xml:space="preserve">5. </w:t>
            </w:r>
            <w:r w:rsidRPr="007A3D9A">
              <w:rPr>
                <w:rFonts w:ascii="Times New Roman" w:hAnsi="Times New Roman"/>
                <w:b/>
              </w:rPr>
              <w:t xml:space="preserve">Беседа на тему «Жизнедеятельность животных зимой».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Предложить детям рассмотреть иллюстрации, рассказать, как различные животные готовятся к зиме, Систематизировать, уточнить и дополнить ответы детей, учить корректно исправлять товарища.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 xml:space="preserve">Прогулка (игры, наблюдение, труд, инд. работа, </w:t>
            </w:r>
            <w:proofErr w:type="spellStart"/>
            <w:proofErr w:type="gramStart"/>
            <w:r w:rsidRPr="007A3D9A">
              <w:rPr>
                <w:rFonts w:ascii="Times New Roman" w:hAnsi="Times New Roman"/>
                <w:u w:val="single"/>
              </w:rPr>
              <w:t>физкульт</w:t>
            </w:r>
            <w:proofErr w:type="spellEnd"/>
            <w:r w:rsidRPr="007A3D9A">
              <w:rPr>
                <w:rFonts w:ascii="Times New Roman" w:hAnsi="Times New Roman"/>
                <w:u w:val="single"/>
              </w:rPr>
              <w:t>.-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оздоровит. работа)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</w:rPr>
              <w:t xml:space="preserve"> </w:t>
            </w:r>
            <w:r w:rsidRPr="007A3D9A">
              <w:rPr>
                <w:rFonts w:ascii="Times New Roman" w:hAnsi="Times New Roman"/>
                <w:b/>
              </w:rPr>
              <w:t xml:space="preserve">№1.Наблюдение: одежда взрослых и детей.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Задачи:</w:t>
            </w:r>
            <w:r w:rsidRPr="007A3D9A">
              <w:rPr>
                <w:rFonts w:ascii="Times New Roman" w:hAnsi="Times New Roman"/>
              </w:rPr>
              <w:t xml:space="preserve"> Систематизировать знания детей о зимней одежде, предложить ребятам рассказать, почему важно одеваться по погоде, как одежда защищает от холода. </w:t>
            </w:r>
          </w:p>
          <w:p w:rsidR="00BF70D2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7A3D9A">
              <w:rPr>
                <w:rFonts w:ascii="Times New Roman" w:hAnsi="Times New Roman"/>
                <w:b/>
              </w:rPr>
              <w:t>№2.Спортивное упражнение: скольжение по ледяным дорожкам.</w:t>
            </w:r>
          </w:p>
          <w:p w:rsidR="00BF70D2" w:rsidRPr="00346582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346582">
              <w:rPr>
                <w:rStyle w:val="60"/>
                <w:rFonts w:ascii="Times New Roman" w:hAnsi="Times New Roman" w:cs="Times New Roman"/>
                <w:i w:val="0"/>
                <w:sz w:val="22"/>
                <w:szCs w:val="22"/>
              </w:rPr>
              <w:t>Задачи:</w:t>
            </w:r>
            <w:r w:rsidRPr="00346582">
              <w:rPr>
                <w:rFonts w:ascii="Times New Roman" w:hAnsi="Times New Roman"/>
              </w:rPr>
              <w:t xml:space="preserve"> Учить детей энергично отталкиваться, скользить, вынося одну ногу вперед, сохранять равновесие. Укреп</w:t>
            </w:r>
            <w:r w:rsidRPr="00346582">
              <w:rPr>
                <w:rFonts w:ascii="Times New Roman" w:hAnsi="Times New Roman"/>
              </w:rPr>
              <w:softHyphen/>
              <w:t>лять здоровье, развивать уверенность в себе, смелость.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№3.Подвижная игра «Палочка-выручалочка».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Совершенствовать умение детей ориентироваться в пространстве, соотносить свои действия с действиями других игроков, водящего. Развивать быстроту реакции; учить следить за осанкой во время движения.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№4.Хороводная игра «Голубочка» (украинская народная песня в обработке Т. Потапенко).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Учить детей выполнять игровые действия (сужать и расширять круг, выбирать «голубку» при помощи считалки, исполнять свободный танец)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Взаимодействие с родителями</w:t>
            </w:r>
          </w:p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F52A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lastRenderedPageBreak/>
              <w:t>Число, день недели                                          декабря</w:t>
            </w:r>
            <w:r w:rsidRPr="007A3D9A">
              <w:rPr>
                <w:rFonts w:ascii="Arial Unicode MS" w:hAnsi="Arial Unicode MS" w:cs="Arial Unicode MS"/>
                <w:color w:val="000000"/>
                <w:lang w:eastAsia="ru-RU"/>
              </w:rPr>
              <w:t xml:space="preserve"> 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7A3D9A">
              <w:rPr>
                <w:rFonts w:ascii="Times New Roman" w:hAnsi="Times New Roman"/>
                <w:u w:val="single"/>
              </w:rPr>
              <w:t>Утро  (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беседа, дежурство, инд. работа, поручения, игры)</w:t>
            </w:r>
          </w:p>
          <w:p w:rsidR="00BF70D2" w:rsidRDefault="00BF70D2" w:rsidP="00680077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7A3D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D9A">
              <w:rPr>
                <w:rFonts w:ascii="Times New Roman" w:hAnsi="Times New Roman"/>
                <w:b/>
                <w:sz w:val="20"/>
                <w:szCs w:val="20"/>
              </w:rPr>
              <w:t>№1.</w:t>
            </w:r>
            <w:r w:rsidRPr="007A3D9A">
              <w:rPr>
                <w:rFonts w:ascii="Times New Roman" w:hAnsi="Times New Roman"/>
                <w:b/>
              </w:rPr>
              <w:t xml:space="preserve"> Беседа на тему «Профилактика инфекционных заболеваний</w:t>
            </w:r>
            <w:r>
              <w:rPr>
                <w:rFonts w:ascii="Times New Roman" w:hAnsi="Times New Roman"/>
                <w:b/>
              </w:rPr>
              <w:t xml:space="preserve"> зимой</w:t>
            </w:r>
            <w:r w:rsidRPr="007A3D9A">
              <w:rPr>
                <w:rFonts w:ascii="Times New Roman" w:hAnsi="Times New Roman"/>
                <w:b/>
              </w:rPr>
              <w:t xml:space="preserve">». </w:t>
            </w:r>
          </w:p>
          <w:p w:rsidR="00BF70D2" w:rsidRPr="007A3D9A" w:rsidRDefault="00BF70D2" w:rsidP="00680077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Раскрыть причину некоторых заболеваний, вызванных несоблюдением санитарно-гигиенических правил. Формировать представления детей о значении гигиенических процедур для здоровья, о мерах профилактики инфекционных заболеваний</w:t>
            </w:r>
          </w:p>
          <w:p w:rsidR="00BF70D2" w:rsidRPr="007A3D9A" w:rsidRDefault="00BF70D2" w:rsidP="00680077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№2. Упражнение «Салфетки - наши помощники». </w:t>
            </w:r>
          </w:p>
          <w:p w:rsidR="00BF70D2" w:rsidRPr="007A3D9A" w:rsidRDefault="00BF70D2" w:rsidP="00680077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Учить детей пользоваться салфетками, показать удобство их использования в различных ситуациях.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№3.Дежурство на занятии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 xml:space="preserve">: Учить детей готовить необходимые материалы, следить за готовностью инвентаря к работе (чинить цветные карандаши, наполнять баночки для промывания кисточек водой и т.д.). </w:t>
            </w:r>
          </w:p>
          <w:p w:rsidR="00BF70D2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7A3D9A">
              <w:rPr>
                <w:rFonts w:ascii="Times New Roman" w:hAnsi="Times New Roman"/>
                <w:b/>
              </w:rPr>
              <w:t xml:space="preserve">№4.Работа в уголке природы: </w:t>
            </w:r>
            <w:r>
              <w:rPr>
                <w:rFonts w:ascii="Times New Roman" w:hAnsi="Times New Roman"/>
                <w:b/>
              </w:rPr>
              <w:t>рассматривание альбома с изображением диких животных зимой.</w:t>
            </w:r>
          </w:p>
          <w:p w:rsidR="00BF70D2" w:rsidRPr="00643FAB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Задача: </w:t>
            </w:r>
            <w:r>
              <w:rPr>
                <w:rFonts w:ascii="Times New Roman" w:hAnsi="Times New Roman"/>
              </w:rPr>
              <w:t>Развивать познавательный интерес детей, вызвать стремление больше узнать о животных, их особенностях. Учит составлять рассказ-описание о животных с опорой на свои знания.</w:t>
            </w:r>
          </w:p>
          <w:p w:rsidR="00BF70D2" w:rsidRDefault="00BF70D2" w:rsidP="00643FAB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№5.С</w:t>
            </w:r>
            <w:r w:rsidRPr="007A3D9A">
              <w:rPr>
                <w:rFonts w:ascii="Times New Roman" w:hAnsi="Times New Roman"/>
                <w:b/>
              </w:rPr>
              <w:t>южетно-ролев</w:t>
            </w:r>
            <w:r>
              <w:rPr>
                <w:rFonts w:ascii="Times New Roman" w:hAnsi="Times New Roman"/>
                <w:b/>
              </w:rPr>
              <w:t>ая</w:t>
            </w:r>
            <w:r w:rsidRPr="007A3D9A">
              <w:rPr>
                <w:rFonts w:ascii="Times New Roman" w:hAnsi="Times New Roman"/>
                <w:b/>
              </w:rPr>
              <w:t xml:space="preserve"> игр</w:t>
            </w:r>
            <w:r>
              <w:rPr>
                <w:rFonts w:ascii="Times New Roman" w:hAnsi="Times New Roman"/>
                <w:b/>
              </w:rPr>
              <w:t>а «Шоферы»: сюжет «Машина застряла».</w:t>
            </w:r>
          </w:p>
          <w:p w:rsidR="00BF70D2" w:rsidRPr="00643FAB" w:rsidRDefault="00BF70D2" w:rsidP="00643FAB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Задачи: </w:t>
            </w:r>
            <w:r w:rsidRPr="005E6A74">
              <w:rPr>
                <w:rFonts w:ascii="Times New Roman" w:hAnsi="Times New Roman"/>
              </w:rPr>
              <w:t>Развивать игровую деятельность: совершенствовать умение детей делиться на подгруппы в соответствии с сюжетом.</w:t>
            </w:r>
            <w:r w:rsidRPr="007A3D9A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НОД</w:t>
            </w: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D9A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D9A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 xml:space="preserve">Прогулка (игры, наблюдение, труд, инд. работа, </w:t>
            </w:r>
            <w:proofErr w:type="spellStart"/>
            <w:proofErr w:type="gramStart"/>
            <w:r w:rsidRPr="007A3D9A">
              <w:rPr>
                <w:rFonts w:ascii="Times New Roman" w:hAnsi="Times New Roman"/>
                <w:u w:val="single"/>
              </w:rPr>
              <w:t>физкульт</w:t>
            </w:r>
            <w:proofErr w:type="spellEnd"/>
            <w:r w:rsidRPr="007A3D9A">
              <w:rPr>
                <w:rFonts w:ascii="Times New Roman" w:hAnsi="Times New Roman"/>
                <w:u w:val="single"/>
              </w:rPr>
              <w:t>.-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оздоровит. работа)</w:t>
            </w:r>
          </w:p>
          <w:p w:rsidR="00BF70D2" w:rsidRDefault="00BF70D2" w:rsidP="005E6A74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7A3D9A">
              <w:rPr>
                <w:rFonts w:ascii="Times New Roman" w:hAnsi="Times New Roman"/>
                <w:b/>
              </w:rPr>
              <w:t>№1.</w:t>
            </w:r>
            <w:r>
              <w:rPr>
                <w:rFonts w:ascii="Times New Roman" w:hAnsi="Times New Roman"/>
                <w:b/>
              </w:rPr>
              <w:t>Наблюдение: Природа зимой.</w:t>
            </w:r>
          </w:p>
          <w:p w:rsidR="00BF70D2" w:rsidRPr="00C30CF9" w:rsidRDefault="00BF70D2" w:rsidP="005E6A74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Задачи: </w:t>
            </w:r>
            <w:r>
              <w:rPr>
                <w:rFonts w:ascii="Times New Roman" w:hAnsi="Times New Roman"/>
              </w:rPr>
              <w:t>Уточнить представления детей о зимних явлениях природы. Учить рассказывать о погоде, характерной для данного времени года, составлять описание состояния погоды по результатам наблюдений и измерений.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№2.Дидактическая игра «Назови, какие».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Учить детей образовывать притяжательные прилагательные, правильно использовать их в различных речевых конструкциях. Учить выделять ошибки в звучании притяжательных прилагательных, предлагать правильные варианты.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№3.Самостоятельная деятельность детей.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Формировать у детей умение находить себе занятия по интересам, объединяться в группы для совместных игр, воспитывать дружеские взаимоотношения в процессе игры.</w:t>
            </w:r>
          </w:p>
          <w:p w:rsidR="00BF70D2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7A3D9A">
              <w:rPr>
                <w:rFonts w:ascii="Times New Roman" w:hAnsi="Times New Roman"/>
                <w:b/>
              </w:rPr>
              <w:t xml:space="preserve">№4.Подвижная игра </w:t>
            </w:r>
            <w:r>
              <w:rPr>
                <w:rFonts w:ascii="Times New Roman" w:hAnsi="Times New Roman"/>
                <w:b/>
              </w:rPr>
              <w:t>«Оленьи упряжки».</w:t>
            </w:r>
          </w:p>
          <w:p w:rsidR="00BF70D2" w:rsidRPr="00C30CF9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Задачи: </w:t>
            </w:r>
            <w:r>
              <w:rPr>
                <w:rFonts w:ascii="Times New Roman" w:hAnsi="Times New Roman"/>
              </w:rPr>
              <w:t xml:space="preserve">Упражнять в беге парами (с высоким подниманием колен, выбрасыванием прямых ног вперед, с </w:t>
            </w:r>
            <w:proofErr w:type="spellStart"/>
            <w:r>
              <w:rPr>
                <w:rFonts w:ascii="Times New Roman" w:hAnsi="Times New Roman"/>
              </w:rPr>
              <w:t>захлестом</w:t>
            </w:r>
            <w:proofErr w:type="spellEnd"/>
            <w:r>
              <w:rPr>
                <w:rFonts w:ascii="Times New Roman" w:hAnsi="Times New Roman"/>
              </w:rPr>
              <w:t xml:space="preserve"> голени) по всей игровой площадке. Развивать мускулатуру ног, ловкость, координацию движений.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№5.Трудовые поручения: уборка снега на участке младшей группы.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Организовать применение детьми освоенных ранее трудовых навыков, учить распределять фронт работ.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НОД</w:t>
            </w:r>
          </w:p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Вечер (игры, кружки, инд. работа, оздоровит</w:t>
            </w:r>
            <w:proofErr w:type="gramStart"/>
            <w:r w:rsidRPr="007A3D9A">
              <w:rPr>
                <w:rFonts w:ascii="Times New Roman" w:hAnsi="Times New Roman"/>
                <w:u w:val="single"/>
              </w:rPr>
              <w:t>. работа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, КГН)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 №1.Чтение отрывка «Зима! Крестьянин торжествуя...» из романа А.С. Пушкина «Евгений Онегин».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Учить видеть красоту русской природы, вслушиваться в мелодику стихотворного текста, понимать образные слова и выражения.</w:t>
            </w:r>
            <w:r w:rsidRPr="007A3D9A">
              <w:rPr>
                <w:rFonts w:ascii="Times New Roman" w:hAnsi="Times New Roman"/>
              </w:rPr>
              <w:tab/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№2.Работа в уголке сенсорного воспитания: группируем предметы по заданному признаку.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Формировать у детей умение подбирать пары предметов, совпадающих по заданному признаку (величине, форме, строению); аргументировать свой выбор; самостоятельно придумывать подобные задания.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№3.Индивидуальная работа по развитию речи: многозначные слова.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Упражнять детей в правильном употреблении многозначных слов, способствовать усвоению их значений. Предложить прослушать различные тексты, пояснить, в каком значении использованы многозначные слова.</w:t>
            </w:r>
          </w:p>
          <w:p w:rsidR="00BF70D2" w:rsidRDefault="00BF70D2" w:rsidP="007A3D9A">
            <w:pPr>
              <w:tabs>
                <w:tab w:val="left" w:pos="7395"/>
              </w:tabs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7A3D9A">
              <w:rPr>
                <w:rFonts w:ascii="Times New Roman" w:hAnsi="Times New Roman"/>
                <w:b/>
              </w:rPr>
              <w:t xml:space="preserve">№4.Сюжетно-ролевая игра </w:t>
            </w:r>
            <w:r>
              <w:rPr>
                <w:rFonts w:ascii="Times New Roman" w:hAnsi="Times New Roman"/>
                <w:b/>
              </w:rPr>
              <w:t>«Семья»: сюжет «К нам пришли гости».</w:t>
            </w:r>
          </w:p>
          <w:p w:rsidR="00BF70D2" w:rsidRDefault="00BF70D2" w:rsidP="0015653B">
            <w:pPr>
              <w:tabs>
                <w:tab w:val="left" w:pos="7395"/>
              </w:tabs>
              <w:spacing w:after="0" w:line="211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Задачи: </w:t>
            </w:r>
            <w:r>
              <w:rPr>
                <w:rFonts w:ascii="Times New Roman" w:hAnsi="Times New Roman"/>
              </w:rPr>
              <w:t>Формировать у детей культуру поведения, учить действовать в различных ситуациях общения, выступать в качестве гостей и хозяев.</w:t>
            </w:r>
          </w:p>
          <w:p w:rsidR="00BF70D2" w:rsidRPr="0015653B" w:rsidRDefault="00BF70D2" w:rsidP="0015653B">
            <w:pPr>
              <w:tabs>
                <w:tab w:val="left" w:pos="7395"/>
              </w:tabs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15653B">
              <w:rPr>
                <w:rFonts w:ascii="Times New Roman" w:hAnsi="Times New Roman"/>
                <w:b/>
              </w:rPr>
              <w:t>№5. Дидактическая игра «Устроим выставку».</w:t>
            </w:r>
          </w:p>
          <w:p w:rsidR="00BF70D2" w:rsidRPr="007A3D9A" w:rsidRDefault="00BF70D2" w:rsidP="0015653B">
            <w:pPr>
              <w:tabs>
                <w:tab w:val="left" w:pos="7395"/>
              </w:tabs>
              <w:spacing w:after="0" w:line="211" w:lineRule="exact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5653B">
              <w:rPr>
                <w:rFonts w:ascii="Times New Roman" w:hAnsi="Times New Roman"/>
                <w:b/>
              </w:rPr>
              <w:t>Задачи</w:t>
            </w:r>
            <w:r>
              <w:rPr>
                <w:rFonts w:ascii="Times New Roman" w:hAnsi="Times New Roman"/>
              </w:rPr>
              <w:t>: Закрепить представления детей об особенностях зимы, навыки рисования. Учить оценивать свои работы и работы товарищей.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 xml:space="preserve">Прогулка (игры, наблюдение, труд, инд. работа, </w:t>
            </w:r>
            <w:proofErr w:type="spellStart"/>
            <w:proofErr w:type="gramStart"/>
            <w:r w:rsidRPr="007A3D9A">
              <w:rPr>
                <w:rFonts w:ascii="Times New Roman" w:hAnsi="Times New Roman"/>
                <w:u w:val="single"/>
              </w:rPr>
              <w:t>физкульт</w:t>
            </w:r>
            <w:proofErr w:type="spellEnd"/>
            <w:r w:rsidRPr="007A3D9A">
              <w:rPr>
                <w:rFonts w:ascii="Times New Roman" w:hAnsi="Times New Roman"/>
                <w:u w:val="single"/>
              </w:rPr>
              <w:t>.-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оздоровит. работа)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</w:rPr>
              <w:t xml:space="preserve"> </w:t>
            </w:r>
            <w:r w:rsidRPr="007A3D9A">
              <w:rPr>
                <w:rFonts w:ascii="Times New Roman" w:hAnsi="Times New Roman"/>
                <w:b/>
              </w:rPr>
              <w:t>№1.Наблюдение: снегопад.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 xml:space="preserve">: Помочь детям выявить зависимость характера снега от погоды (в морозный день при отсутствии ветра снег падает отдельными снежинками, в сравнительно теплую погоду - снежными хлопьями; в сильный мороз при ясном небе - снегопад «иголочками»). </w:t>
            </w:r>
          </w:p>
          <w:p w:rsidR="00BF70D2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7A3D9A">
              <w:rPr>
                <w:rFonts w:ascii="Times New Roman" w:hAnsi="Times New Roman"/>
                <w:b/>
              </w:rPr>
              <w:t xml:space="preserve">№2.Самостоятельная двигательная деятельность.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Задачи: </w:t>
            </w:r>
            <w:r w:rsidRPr="0015653B">
              <w:rPr>
                <w:rFonts w:ascii="Times New Roman" w:hAnsi="Times New Roman"/>
              </w:rPr>
              <w:t xml:space="preserve">Способствовать профилактике нервного перенапряжения, выявлять уровень </w:t>
            </w:r>
            <w:proofErr w:type="spellStart"/>
            <w:r w:rsidRPr="0015653B">
              <w:rPr>
                <w:rFonts w:ascii="Times New Roman" w:hAnsi="Times New Roman"/>
              </w:rPr>
              <w:t>сформированности</w:t>
            </w:r>
            <w:proofErr w:type="spellEnd"/>
            <w:r w:rsidRPr="0015653B">
              <w:rPr>
                <w:rFonts w:ascii="Times New Roman" w:hAnsi="Times New Roman"/>
              </w:rPr>
              <w:t xml:space="preserve"> умения самостоятельно организовывать подвижные игры.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№3.Подвижная игра «Два Мороза».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Предложить детям пересказать правила игры, ответить на вопросы о том, как нужно действовать игрокам в различных игровых ситуациях. Учить ориентироваться в пространстве, развивать внимание.</w:t>
            </w:r>
            <w:r w:rsidRPr="007A3D9A">
              <w:rPr>
                <w:rFonts w:ascii="Times New Roman" w:hAnsi="Times New Roman"/>
                <w:b/>
              </w:rPr>
              <w:t xml:space="preserve">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BF70D2" w:rsidRPr="004A36FB" w:rsidTr="007A3D9A">
        <w:tc>
          <w:tcPr>
            <w:tcW w:w="11554" w:type="dxa"/>
          </w:tcPr>
          <w:p w:rsidR="00BF70D2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Взаимодействие с родителями</w:t>
            </w:r>
          </w:p>
          <w:p w:rsidR="00BF70D2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BF70D2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F52A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lastRenderedPageBreak/>
              <w:t>Число, день недели                                          декабря</w:t>
            </w:r>
            <w:r w:rsidRPr="007A3D9A">
              <w:rPr>
                <w:rFonts w:ascii="Arial Unicode MS" w:hAnsi="Arial Unicode MS" w:cs="Arial Unicode MS"/>
                <w:color w:val="000000"/>
                <w:lang w:eastAsia="ru-RU"/>
              </w:rPr>
              <w:t xml:space="preserve"> 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proofErr w:type="gramStart"/>
            <w:r w:rsidRPr="007A3D9A">
              <w:rPr>
                <w:rFonts w:ascii="Times New Roman" w:hAnsi="Times New Roman"/>
                <w:u w:val="single"/>
              </w:rPr>
              <w:t>Утро  (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беседа, дежурство, инд. работа, поручения, игры)</w:t>
            </w:r>
          </w:p>
          <w:p w:rsidR="00BF70D2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7A3D9A">
              <w:rPr>
                <w:rFonts w:ascii="Times New Roman" w:hAnsi="Times New Roman"/>
                <w:b/>
                <w:sz w:val="20"/>
                <w:szCs w:val="20"/>
              </w:rPr>
              <w:t>№1.</w:t>
            </w:r>
            <w:r w:rsidRPr="007A3D9A">
              <w:rPr>
                <w:rFonts w:ascii="Times New Roman" w:hAnsi="Times New Roman"/>
                <w:b/>
              </w:rPr>
              <w:t xml:space="preserve">Беседа на тему </w:t>
            </w:r>
            <w:r>
              <w:rPr>
                <w:rFonts w:ascii="Times New Roman" w:hAnsi="Times New Roman"/>
                <w:b/>
              </w:rPr>
              <w:t>«Птичья столовая».</w:t>
            </w:r>
          </w:p>
          <w:p w:rsidR="00BF70D2" w:rsidRPr="0015653B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Задачи: </w:t>
            </w:r>
            <w:r>
              <w:rPr>
                <w:rFonts w:ascii="Times New Roman" w:hAnsi="Times New Roman"/>
              </w:rPr>
              <w:t>Поговорить с детьми о важности их работы по подкормке птиц; учить чувствовать себя причастными ко всему живому, к миру природы. Воспитывать бережное отношение к птицам, ответственность, поощрять стремление приносить пользу, помогать птицам зимой.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№2</w:t>
            </w:r>
            <w:r w:rsidRPr="007A3D9A">
              <w:rPr>
                <w:rFonts w:ascii="Times New Roman" w:hAnsi="Times New Roman"/>
                <w:b/>
              </w:rPr>
              <w:t xml:space="preserve">.Дежурство в уголке природы: посадка зеленого лука.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 xml:space="preserve">: Учить детей высаживать репчатый лук на окошке, пояснить назначение отдельных трудовых операций, формировать представления об уходе за «зимним огородом». </w:t>
            </w:r>
          </w:p>
          <w:p w:rsidR="00BF70D2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№3</w:t>
            </w:r>
            <w:r w:rsidRPr="007A3D9A">
              <w:rPr>
                <w:rFonts w:ascii="Times New Roman" w:hAnsi="Times New Roman"/>
                <w:b/>
              </w:rPr>
              <w:t>.Игры</w:t>
            </w:r>
            <w:r>
              <w:rPr>
                <w:rFonts w:ascii="Times New Roman" w:hAnsi="Times New Roman"/>
                <w:b/>
              </w:rPr>
              <w:t xml:space="preserve"> с металлическим конструктором.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Задачи: </w:t>
            </w:r>
            <w:r w:rsidRPr="00424369">
              <w:rPr>
                <w:rFonts w:ascii="Times New Roman" w:hAnsi="Times New Roman"/>
              </w:rPr>
              <w:t>Учить осуществлять выбор необходимых деталей металлического конструктора, выполнять их сборку и крепление. Формировать умение работать по инструкции, понимать суть учебной задачи.</w:t>
            </w:r>
          </w:p>
          <w:p w:rsidR="00BF70D2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№4</w:t>
            </w:r>
            <w:r w:rsidRPr="007A3D9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Дидактическая</w:t>
            </w:r>
            <w:r w:rsidRPr="007A3D9A">
              <w:rPr>
                <w:rFonts w:ascii="Times New Roman" w:hAnsi="Times New Roman"/>
                <w:b/>
              </w:rPr>
              <w:t xml:space="preserve"> игра</w:t>
            </w:r>
            <w:r>
              <w:rPr>
                <w:rFonts w:ascii="Times New Roman" w:hAnsi="Times New Roman"/>
                <w:b/>
              </w:rPr>
              <w:t xml:space="preserve"> «Что было бы, если бы…»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Задачи: </w:t>
            </w:r>
            <w:r w:rsidRPr="00424369">
              <w:rPr>
                <w:rFonts w:ascii="Times New Roman" w:hAnsi="Times New Roman"/>
              </w:rPr>
              <w:t>Предложить детям рассказать о том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7A3D9A">
              <w:rPr>
                <w:rFonts w:ascii="Times New Roman" w:hAnsi="Times New Roman"/>
              </w:rPr>
              <w:t>как</w:t>
            </w:r>
            <w:r>
              <w:rPr>
                <w:rFonts w:ascii="Times New Roman" w:hAnsi="Times New Roman"/>
              </w:rPr>
              <w:t xml:space="preserve"> помогают человеку «умные машины», как они служат человеку зимой. Попросить продолжить фразу «Что было бы, если бы не было</w:t>
            </w:r>
            <w:proofErr w:type="gramStart"/>
            <w:r>
              <w:rPr>
                <w:rFonts w:ascii="Times New Roman" w:hAnsi="Times New Roman"/>
              </w:rPr>
              <w:t>… »</w:t>
            </w:r>
            <w:proofErr w:type="gramEnd"/>
            <w:r>
              <w:rPr>
                <w:rFonts w:ascii="Times New Roman" w:hAnsi="Times New Roman"/>
              </w:rPr>
              <w:t xml:space="preserve"> (той или иной машины). Развивать вербальное воображение, связную речь.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№5</w:t>
            </w:r>
            <w:r w:rsidRPr="007A3D9A">
              <w:rPr>
                <w:rFonts w:ascii="Times New Roman" w:hAnsi="Times New Roman"/>
                <w:b/>
              </w:rPr>
              <w:t>.Работа в уголке природы: изучаем строение растений.</w:t>
            </w:r>
          </w:p>
          <w:p w:rsidR="00BF70D2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Актуализировать, конкретизировать и дополнить знания детей о строении растений, автоматизировать в речи названия частей растений, учить рассказывать об их функциях.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НОД</w:t>
            </w: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D9A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D9A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F70D2" w:rsidRPr="004A36FB" w:rsidTr="007A3D9A">
        <w:tc>
          <w:tcPr>
            <w:tcW w:w="11554" w:type="dxa"/>
          </w:tcPr>
          <w:p w:rsidR="00BF70D2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 xml:space="preserve">Прогулка (игры, наблюдение, труд, инд. работа, </w:t>
            </w:r>
            <w:proofErr w:type="spellStart"/>
            <w:proofErr w:type="gramStart"/>
            <w:r w:rsidRPr="007A3D9A">
              <w:rPr>
                <w:rFonts w:ascii="Times New Roman" w:hAnsi="Times New Roman"/>
                <w:u w:val="single"/>
              </w:rPr>
              <w:t>физкульт</w:t>
            </w:r>
            <w:proofErr w:type="spellEnd"/>
            <w:r w:rsidRPr="007A3D9A">
              <w:rPr>
                <w:rFonts w:ascii="Times New Roman" w:hAnsi="Times New Roman"/>
                <w:u w:val="single"/>
              </w:rPr>
              <w:t>.-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оздоровит. работа)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№1.Наблюдение: заморозки на почве.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 xml:space="preserve">: Формировать у детей учебно-познавательные компетенции (умение ставить цель и организовывать ее достижение, задавать вопросы к наблюдаемым фактам, отыскивать причины явлений, организовывать наблюдение, проводить измерение, формулировать выводы).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№2.Дидактическая игра «Перечисли предметы».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Учить детей согласовывать числительные с количеством предметов, правильно использовать их в сочетании с различными существительными. Учить выделять в речи неверные речевые конструкции, корректно исправлять товарища.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№3.Спортивное упражнение: ходьба на лыжах.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№4.Подвижная игра «Два Мороза».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Предложить детям рассказать правила игры, пояснить, как нужно действовать игрокам в различных игровых ситуациях, выбрать водящих с помощью считалок.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№5</w:t>
            </w:r>
            <w:r w:rsidRPr="007A3D9A">
              <w:rPr>
                <w:rFonts w:ascii="Times New Roman" w:hAnsi="Times New Roman"/>
                <w:b/>
              </w:rPr>
              <w:t>.Трудовые поручения: развешивание кормушек для зимующих птиц.</w:t>
            </w:r>
          </w:p>
          <w:p w:rsidR="00BF70D2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Предложить детям рассказать правила размещения кормушек, выбрать соответствующие требованиям места. Уточнить и дополнить рассказы о том, какие птицы прилетят к кормушкам, чем их нужно кормить.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НОД</w:t>
            </w:r>
          </w:p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F70D2" w:rsidRPr="004A36FB" w:rsidTr="007A3D9A">
        <w:tc>
          <w:tcPr>
            <w:tcW w:w="11554" w:type="dxa"/>
          </w:tcPr>
          <w:p w:rsidR="00BF70D2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Вечер (игры, кружки, инд. работа, оздоровит</w:t>
            </w:r>
            <w:proofErr w:type="gramStart"/>
            <w:r w:rsidRPr="007A3D9A">
              <w:rPr>
                <w:rFonts w:ascii="Times New Roman" w:hAnsi="Times New Roman"/>
                <w:u w:val="single"/>
              </w:rPr>
              <w:t>. работа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, КГН)</w:t>
            </w:r>
          </w:p>
          <w:p w:rsidR="00BF70D2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№1. Заучивание стихотворения И. Сурикова «Зима».</w:t>
            </w:r>
          </w:p>
          <w:p w:rsidR="00BF70D2" w:rsidRPr="00D127CE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Задачи: </w:t>
            </w:r>
            <w:r w:rsidRPr="00D127CE">
              <w:rPr>
                <w:rFonts w:ascii="Times New Roman" w:hAnsi="Times New Roman"/>
              </w:rPr>
              <w:t>Формировать эмоциональное отношение к произведению, учить подбирать средства выразительности в соответствии с содержанием стихотворения, передаваемым им настроением. Обогащать словарь, формировать умение видеть прекрасное в окружающем мире.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№2.Работа в уголке физического воспитания: игры с мячом.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Напомнить детям правила поведения с мячом в помещении. Формировать умение действовать с мячом, упражнять в перебрасывание мяча друг другу, правой (левой) рукой, ловле мяча двумя руками.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№3.Песенное творчество: работа с </w:t>
            </w:r>
            <w:proofErr w:type="spellStart"/>
            <w:r w:rsidRPr="007A3D9A">
              <w:rPr>
                <w:rFonts w:ascii="Times New Roman" w:hAnsi="Times New Roman"/>
                <w:b/>
              </w:rPr>
              <w:t>попевкой</w:t>
            </w:r>
            <w:proofErr w:type="spellEnd"/>
            <w:r w:rsidRPr="007A3D9A">
              <w:rPr>
                <w:rFonts w:ascii="Times New Roman" w:hAnsi="Times New Roman"/>
                <w:b/>
              </w:rPr>
              <w:t xml:space="preserve"> «День», музыка И. Арсеева, слова Л. Дымовой.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Формировать у детей умение сочинять мелодии на заданный текст, использовать средства выразительности в соответствий с его содержанием и характером. Развивать музыкально-ритмическое и ладовое чувство.</w:t>
            </w:r>
          </w:p>
          <w:p w:rsidR="00BF70D2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7A3D9A">
              <w:rPr>
                <w:rFonts w:ascii="Times New Roman" w:hAnsi="Times New Roman"/>
                <w:b/>
              </w:rPr>
              <w:t>№4.</w:t>
            </w:r>
            <w:r>
              <w:rPr>
                <w:rFonts w:ascii="Times New Roman" w:hAnsi="Times New Roman"/>
                <w:b/>
              </w:rPr>
              <w:t xml:space="preserve"> Сюжетно-ролевая</w:t>
            </w:r>
            <w:r w:rsidRPr="007A3D9A">
              <w:rPr>
                <w:rFonts w:ascii="Times New Roman" w:hAnsi="Times New Roman"/>
                <w:b/>
              </w:rPr>
              <w:t xml:space="preserve"> игр</w:t>
            </w:r>
            <w:r>
              <w:rPr>
                <w:rFonts w:ascii="Times New Roman" w:hAnsi="Times New Roman"/>
                <w:b/>
              </w:rPr>
              <w:t>а «Семья»: сюжет «Семья на отдыхе».</w:t>
            </w:r>
          </w:p>
          <w:p w:rsidR="00BF70D2" w:rsidRDefault="00BF70D2" w:rsidP="00891864">
            <w:pPr>
              <w:spacing w:after="0" w:line="211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Задачи: </w:t>
            </w:r>
            <w:r w:rsidRPr="00891864">
              <w:rPr>
                <w:rFonts w:ascii="Times New Roman" w:hAnsi="Times New Roman"/>
              </w:rPr>
              <w:t>Формировать у детей социокультурные компетенции, учить объединяться в игровые группы, готовить необходимые условия.</w:t>
            </w:r>
          </w:p>
          <w:p w:rsidR="00BF70D2" w:rsidRPr="007A3D9A" w:rsidRDefault="00BF70D2" w:rsidP="00891864">
            <w:pPr>
              <w:spacing w:after="0" w:line="211" w:lineRule="exact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BF70D2" w:rsidRPr="004A36FB" w:rsidTr="007A3D9A">
        <w:tc>
          <w:tcPr>
            <w:tcW w:w="11554" w:type="dxa"/>
          </w:tcPr>
          <w:p w:rsidR="00BF70D2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 xml:space="preserve">Прогулка (игры, наблюдение, труд, инд. работа, </w:t>
            </w:r>
            <w:proofErr w:type="spellStart"/>
            <w:proofErr w:type="gramStart"/>
            <w:r w:rsidRPr="007A3D9A">
              <w:rPr>
                <w:rFonts w:ascii="Times New Roman" w:hAnsi="Times New Roman"/>
                <w:u w:val="single"/>
              </w:rPr>
              <w:t>физкульт</w:t>
            </w:r>
            <w:proofErr w:type="spellEnd"/>
            <w:r w:rsidRPr="007A3D9A">
              <w:rPr>
                <w:rFonts w:ascii="Times New Roman" w:hAnsi="Times New Roman"/>
                <w:u w:val="single"/>
              </w:rPr>
              <w:t>.-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оздоровит. работа)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№1. Наблюдение за снегом.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Предложить детям высказать предположения о том, почему в морозную погоду снег скрипит под ногами. Уточнить и дополнить ответы детей, пояснить природу данного явления.</w:t>
            </w:r>
          </w:p>
          <w:p w:rsidR="00BF70D2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7A3D9A">
              <w:rPr>
                <w:rFonts w:ascii="Times New Roman" w:hAnsi="Times New Roman"/>
                <w:b/>
              </w:rPr>
              <w:t xml:space="preserve">№2.Оздоровительная ходьба по территории детского сада. </w:t>
            </w:r>
          </w:p>
          <w:p w:rsidR="00BF70D2" w:rsidRPr="00346582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346582">
              <w:rPr>
                <w:rStyle w:val="95"/>
                <w:rFonts w:ascii="Times New Roman" w:hAnsi="Times New Roman" w:cs="Times New Roman"/>
                <w:sz w:val="22"/>
                <w:szCs w:val="22"/>
              </w:rPr>
              <w:t>Задач</w:t>
            </w:r>
            <w:r>
              <w:rPr>
                <w:rStyle w:val="95"/>
                <w:rFonts w:ascii="Times New Roman" w:hAnsi="Times New Roman" w:cs="Times New Roman"/>
                <w:sz w:val="22"/>
                <w:szCs w:val="22"/>
              </w:rPr>
              <w:t xml:space="preserve">и: </w:t>
            </w:r>
            <w:r w:rsidRPr="00346582">
              <w:rPr>
                <w:rFonts w:ascii="Times New Roman" w:hAnsi="Times New Roman"/>
              </w:rPr>
              <w:t>Упражнять детей в непрерывной быстрой ходьбе продолжительностью 1,5-2 мин, развивать двигательные навыки, способствовать формированию здорового об</w:t>
            </w:r>
            <w:r w:rsidRPr="00346582">
              <w:rPr>
                <w:rFonts w:ascii="Times New Roman" w:hAnsi="Times New Roman"/>
              </w:rPr>
              <w:softHyphen/>
              <w:t>раза жизни.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№3.Подвижная игра «</w:t>
            </w:r>
            <w:proofErr w:type="spellStart"/>
            <w:r w:rsidRPr="007A3D9A">
              <w:rPr>
                <w:rFonts w:ascii="Times New Roman" w:hAnsi="Times New Roman"/>
                <w:b/>
              </w:rPr>
              <w:t>Ловишки</w:t>
            </w:r>
            <w:proofErr w:type="spellEnd"/>
            <w:r w:rsidRPr="007A3D9A">
              <w:rPr>
                <w:rFonts w:ascii="Times New Roman" w:hAnsi="Times New Roman"/>
                <w:b/>
              </w:rPr>
              <w:t xml:space="preserve"> с мячом». </w:t>
            </w:r>
          </w:p>
          <w:p w:rsidR="00BF70D2" w:rsidRPr="00891864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Совершенствовать выполнение основных видов движений. Развивать крупную моторику рук, повышать подвижность суставов, быстроту реакции, ловкость, воспитывать целеустремленность.</w:t>
            </w:r>
            <w:r w:rsidRPr="007A3D9A">
              <w:rPr>
                <w:rFonts w:ascii="Times New Roman" w:hAnsi="Times New Roman"/>
                <w:b/>
              </w:rPr>
              <w:t xml:space="preserve">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BF70D2" w:rsidRPr="004A36FB" w:rsidTr="007A3D9A">
        <w:tc>
          <w:tcPr>
            <w:tcW w:w="11554" w:type="dxa"/>
          </w:tcPr>
          <w:p w:rsidR="00BF70D2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Взаимодействие с родителями</w:t>
            </w:r>
          </w:p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F52A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lastRenderedPageBreak/>
              <w:t>Число, день недели                                           декабря</w:t>
            </w:r>
            <w:r w:rsidRPr="007A3D9A">
              <w:rPr>
                <w:rFonts w:ascii="Arial Unicode MS" w:hAnsi="Arial Unicode MS" w:cs="Arial Unicode MS"/>
                <w:color w:val="000000"/>
                <w:lang w:eastAsia="ru-RU"/>
              </w:rPr>
              <w:t xml:space="preserve"> 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7A3D9A">
              <w:rPr>
                <w:rFonts w:ascii="Times New Roman" w:hAnsi="Times New Roman"/>
                <w:u w:val="single"/>
              </w:rPr>
              <w:t>Утро  (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беседа, дежурство, инд. работа, поручения, игры)</w:t>
            </w:r>
          </w:p>
          <w:p w:rsidR="00BF70D2" w:rsidRPr="007A3D9A" w:rsidRDefault="00BF70D2" w:rsidP="00F37E83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  <w:sz w:val="20"/>
                <w:szCs w:val="20"/>
              </w:rPr>
              <w:t xml:space="preserve">№1. </w:t>
            </w:r>
            <w:r w:rsidRPr="007A3D9A">
              <w:rPr>
                <w:rFonts w:ascii="Times New Roman" w:hAnsi="Times New Roman"/>
                <w:b/>
              </w:rPr>
              <w:t>Беседа на тему «Пришла зима».</w:t>
            </w:r>
          </w:p>
          <w:p w:rsidR="00BF70D2" w:rsidRDefault="00BF70D2" w:rsidP="00F37E83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Обобщать представления детей о зимних явлениях в живой и неживой природе, формировать положительно окрашенное эстетическое отношение к зимней природе.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№2.Дежурство в уголке природы.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Расширять представления детей о правилах ухода за растениями в зимний период, рассказать, что одни растения не прекращают роста и зимой, другие находятся в состоянии покоя, поэтому нуждаются в особом уходе.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№3. </w:t>
            </w:r>
            <w:r w:rsidRPr="007A3D9A">
              <w:rPr>
                <w:rFonts w:ascii="Times New Roman" w:hAnsi="Times New Roman"/>
                <w:b/>
              </w:rPr>
              <w:t xml:space="preserve">Чтение сказки С.Я. Маршака «Двенадцать месяцев».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Предложить детям определить жанр произведения, охарактеризовать персонажей, их поступки, придумать свой вариант продолжения сказки.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</w:t>
            </w:r>
            <w:r>
              <w:rPr>
                <w:rFonts w:ascii="Times New Roman" w:hAnsi="Times New Roman"/>
                <w:b/>
              </w:rPr>
              <w:t>4</w:t>
            </w:r>
            <w:r w:rsidRPr="007A3D9A">
              <w:rPr>
                <w:rFonts w:ascii="Times New Roman" w:hAnsi="Times New Roman"/>
                <w:b/>
              </w:rPr>
              <w:t xml:space="preserve">.Упражнение «Учимся следить за прической».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Формировать у детей культурно-гигиенические навыки, осознанное отношение к внешнему виду, привычку следить за прической. Учить соблюдать правила личной гигиены, содержать расческу в чистоте.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</w:t>
            </w:r>
            <w:r>
              <w:rPr>
                <w:rFonts w:ascii="Times New Roman" w:hAnsi="Times New Roman"/>
                <w:b/>
              </w:rPr>
              <w:t>5</w:t>
            </w:r>
            <w:r w:rsidRPr="007A3D9A">
              <w:rPr>
                <w:rFonts w:ascii="Times New Roman" w:hAnsi="Times New Roman"/>
                <w:b/>
              </w:rPr>
              <w:t>.Подготовка к обучению грамоте: упражнение «Телеграф».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Совершенствовать навыки слогового анализа слов, учить «передавать» слово по слогам.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</w:t>
            </w:r>
            <w:r>
              <w:rPr>
                <w:rFonts w:ascii="Times New Roman" w:hAnsi="Times New Roman"/>
                <w:b/>
              </w:rPr>
              <w:t>6</w:t>
            </w:r>
            <w:r w:rsidRPr="007A3D9A">
              <w:rPr>
                <w:rFonts w:ascii="Times New Roman" w:hAnsi="Times New Roman"/>
                <w:b/>
              </w:rPr>
              <w:t xml:space="preserve">.Игры со строительным материалом: «Строим школу». </w:t>
            </w:r>
          </w:p>
          <w:p w:rsidR="00BF70D2" w:rsidRPr="007A3D9A" w:rsidRDefault="00BF70D2" w:rsidP="00F37E83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Учить детей создавать модели здания, использовать освоенные ранее умения работы со строительным материалом. Развивать творческое воображение, способность объединяться в игре.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НОД</w:t>
            </w: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D9A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D9A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 xml:space="preserve">Прогулка (игры, наблюдение, труд, инд. работа, </w:t>
            </w:r>
            <w:proofErr w:type="spellStart"/>
            <w:proofErr w:type="gramStart"/>
            <w:r w:rsidRPr="007A3D9A">
              <w:rPr>
                <w:rFonts w:ascii="Times New Roman" w:hAnsi="Times New Roman"/>
                <w:u w:val="single"/>
              </w:rPr>
              <w:t>физкульт</w:t>
            </w:r>
            <w:proofErr w:type="spellEnd"/>
            <w:r w:rsidRPr="007A3D9A">
              <w:rPr>
                <w:rFonts w:ascii="Times New Roman" w:hAnsi="Times New Roman"/>
                <w:u w:val="single"/>
              </w:rPr>
              <w:t>.-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оздоровит. работа)</w:t>
            </w:r>
          </w:p>
          <w:p w:rsidR="00BF70D2" w:rsidRPr="007A3D9A" w:rsidRDefault="00BF70D2" w:rsidP="00D838F3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№1.Наблюдение: зимняя одежда. Разгадывание загадок о предметах одежды.</w:t>
            </w:r>
          </w:p>
          <w:p w:rsidR="00BF70D2" w:rsidRPr="007A3D9A" w:rsidRDefault="00BF70D2" w:rsidP="00D838F3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 xml:space="preserve">: Учить детей устанавливать связи между погодой и одеждой взрослых и детей. Узнавать предметы одежды по описанию, видеть в загадках элементы сравнения, аллегории.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</w:t>
            </w:r>
            <w:r>
              <w:rPr>
                <w:rFonts w:ascii="Times New Roman" w:hAnsi="Times New Roman"/>
                <w:b/>
              </w:rPr>
              <w:t>2</w:t>
            </w:r>
            <w:r w:rsidRPr="007A3D9A">
              <w:rPr>
                <w:rFonts w:ascii="Times New Roman" w:hAnsi="Times New Roman"/>
                <w:b/>
              </w:rPr>
              <w:t>.Исследовательская деятельность: рассматривание снежинок.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Предложить детям при помощи лупы изучить строение снежинок, зарисовать увиденное в дневник наблюдений. Рассказать, как образуются снежинки и почему они имеют такое строение.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</w:t>
            </w:r>
            <w:r>
              <w:rPr>
                <w:rFonts w:ascii="Times New Roman" w:hAnsi="Times New Roman"/>
                <w:b/>
              </w:rPr>
              <w:t>3</w:t>
            </w:r>
            <w:r w:rsidRPr="007A3D9A">
              <w:rPr>
                <w:rFonts w:ascii="Times New Roman" w:hAnsi="Times New Roman"/>
                <w:b/>
              </w:rPr>
              <w:t xml:space="preserve">.Дидактическая игра «Летает - не летает».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</w:t>
            </w:r>
            <w:r w:rsidRPr="007A3D9A">
              <w:rPr>
                <w:rFonts w:ascii="Times New Roman" w:hAnsi="Times New Roman"/>
              </w:rPr>
              <w:t>и: Учить детей точно выполнять правила игры, выступать в роли судей, организаторов, водящих. Развивать слуховое восприятие, внимание, выдержку.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№4.Самостоятельная двигательная деятельность.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 xml:space="preserve">: Совершенствовать умение детей выступать в роли организаторов игры, капитанов, судей. Учить обсуждать и уточнять правила игрового взаимодействия, оценивать соответствие действий игроков правилам игры  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№5.Трудовые поручения:</w:t>
            </w:r>
            <w:r w:rsidRPr="007A3D9A">
              <w:rPr>
                <w:rFonts w:ascii="Times New Roman" w:hAnsi="Times New Roman"/>
                <w:b/>
              </w:rPr>
              <w:t xml:space="preserve"> уборка снега.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 xml:space="preserve">: Организовать применение детьми освоенных ранее трудовых навыков, учить их самостоятельно очищать от снега постройки на игровой площадке. 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НОД</w:t>
            </w:r>
          </w:p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Вечер (игры, кружки, инд. работа, оздоровит</w:t>
            </w:r>
            <w:proofErr w:type="gramStart"/>
            <w:r w:rsidRPr="007A3D9A">
              <w:rPr>
                <w:rFonts w:ascii="Times New Roman" w:hAnsi="Times New Roman"/>
                <w:u w:val="single"/>
              </w:rPr>
              <w:t>. работа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, КГН)</w:t>
            </w:r>
          </w:p>
          <w:p w:rsidR="00BF70D2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№1.Чтение рассказа К. Коровина «Белка».</w:t>
            </w:r>
          </w:p>
          <w:p w:rsidR="00BF70D2" w:rsidRPr="00F37E83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Задачи: У</w:t>
            </w:r>
            <w:r>
              <w:rPr>
                <w:rFonts w:ascii="Times New Roman" w:hAnsi="Times New Roman"/>
              </w:rPr>
              <w:t>чить детей выявлять основную идею произведения, связь названия с содержанием, отвечать на вопросы по содержанию, видеть в книге источник информации.</w:t>
            </w:r>
          </w:p>
          <w:p w:rsidR="00BF70D2" w:rsidRDefault="00BF70D2" w:rsidP="00F37E83">
            <w:pPr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№2. </w:t>
            </w:r>
            <w:r w:rsidRPr="00F37E8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Работа в уголке книги: рассматривание иллюстраций В. Конашевича к сказкам: «Муха-цокотуха», «Гуси- лебеди», «Старик-годовик», «Привередница», «Лиса- лапотница».</w:t>
            </w:r>
          </w:p>
          <w:p w:rsidR="00BF70D2" w:rsidRPr="00F37E83" w:rsidRDefault="00BF70D2" w:rsidP="00F37E83">
            <w:pPr>
              <w:spacing w:after="0" w:line="202" w:lineRule="exact"/>
              <w:jc w:val="both"/>
              <w:rPr>
                <w:rFonts w:ascii="Times New Roman" w:hAnsi="Times New Roman"/>
              </w:rPr>
            </w:pPr>
            <w:r w:rsidRPr="00F37E83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З</w:t>
            </w:r>
            <w:r w:rsidRPr="00F37E83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адачи</w:t>
            </w:r>
            <w:r w:rsidRPr="00F37E83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  <w:r w:rsidRPr="00F37E83">
              <w:rPr>
                <w:rFonts w:ascii="Times New Roman" w:hAnsi="Times New Roman"/>
                <w:color w:val="000000"/>
                <w:lang w:eastAsia="ru-RU"/>
              </w:rPr>
              <w:t xml:space="preserve"> Пробуждать у детей интерес к книжной графике, учить всматриваться в иллюстрации, находить интерес</w:t>
            </w:r>
            <w:r w:rsidRPr="00F37E83">
              <w:rPr>
                <w:rFonts w:ascii="Times New Roman" w:hAnsi="Times New Roman"/>
                <w:color w:val="000000"/>
                <w:lang w:eastAsia="ru-RU"/>
              </w:rPr>
              <w:softHyphen/>
              <w:t>ные подробности, задумываться над характеристикой об</w:t>
            </w:r>
            <w:r w:rsidRPr="00F37E83">
              <w:rPr>
                <w:rFonts w:ascii="Times New Roman" w:hAnsi="Times New Roman"/>
                <w:color w:val="000000"/>
                <w:lang w:eastAsia="ru-RU"/>
              </w:rPr>
              <w:softHyphen/>
              <w:t>разов, созданных художником.</w:t>
            </w:r>
          </w:p>
          <w:p w:rsidR="00BF70D2" w:rsidRPr="00F37E83" w:rsidRDefault="00BF70D2" w:rsidP="00F37E83">
            <w:pPr>
              <w:spacing w:after="0" w:line="202" w:lineRule="exact"/>
              <w:ind w:left="40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A3D9A">
              <w:rPr>
                <w:rFonts w:ascii="Times New Roman" w:hAnsi="Times New Roman"/>
                <w:b/>
              </w:rPr>
              <w:t>№3.</w:t>
            </w:r>
            <w:r w:rsidRPr="00F37E83">
              <w:rPr>
                <w:rFonts w:ascii="Microsoft Sans Serif" w:hAnsi="Microsoft Sans Serif" w:cs="Microsoft Sans Serif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F37E8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Работа в уголке физического воспитания: самостоя</w:t>
            </w:r>
            <w:r w:rsidRPr="00F37E8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softHyphen/>
              <w:t>тельная деятельность.</w:t>
            </w:r>
          </w:p>
          <w:p w:rsidR="00BF70D2" w:rsidRPr="00F37E83" w:rsidRDefault="00BF70D2" w:rsidP="00F37E83">
            <w:pPr>
              <w:spacing w:after="0" w:line="211" w:lineRule="exact"/>
              <w:jc w:val="both"/>
              <w:rPr>
                <w:rFonts w:ascii="Times New Roman" w:hAnsi="Times New Roman"/>
              </w:rPr>
            </w:pPr>
            <w:r w:rsidRPr="00F37E83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Задачи</w:t>
            </w:r>
            <w:r w:rsidRPr="00F37E83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  <w:r w:rsidRPr="00F37E83">
              <w:rPr>
                <w:rFonts w:ascii="Times New Roman" w:hAnsi="Times New Roman"/>
                <w:color w:val="000000"/>
                <w:lang w:eastAsia="ru-RU"/>
              </w:rPr>
              <w:t xml:space="preserve"> Напомнить детям правила безопасности, учить выбирать различные атрибуты, организовывать игры. Развивать самостоятельность, творчество в двигательной деятельности</w:t>
            </w:r>
          </w:p>
          <w:p w:rsidR="00BF70D2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№4. Подготовка к сюжетно-ролевой игре «Шоферы»: </w:t>
            </w:r>
            <w:r w:rsidRPr="00BA1C65">
              <w:rPr>
                <w:rFonts w:ascii="Times New Roman" w:hAnsi="Times New Roman"/>
              </w:rPr>
              <w:t>творческое задание «Кондуктор», конструирование из модульного конструктора наземных транспортных средств (автобус, машина)</w:t>
            </w:r>
            <w:r>
              <w:rPr>
                <w:rFonts w:ascii="Times New Roman" w:hAnsi="Times New Roman"/>
              </w:rPr>
              <w:t>.</w:t>
            </w:r>
          </w:p>
          <w:p w:rsidR="00BF70D2" w:rsidRPr="00BA1C65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</w:rPr>
            </w:pPr>
            <w:r w:rsidRPr="00BA1C65">
              <w:rPr>
                <w:rFonts w:ascii="Times New Roman" w:hAnsi="Times New Roman"/>
                <w:b/>
              </w:rPr>
              <w:t>Задачи:</w:t>
            </w:r>
            <w:r>
              <w:rPr>
                <w:rFonts w:ascii="Times New Roman" w:hAnsi="Times New Roman"/>
              </w:rPr>
              <w:t xml:space="preserve"> Развивать игровую деятельность, расширять сюжет за счет использования детьми новых знаний и опыта, творческого переосмысления знакомых действий.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№5.Работа в уголке музыкального воспитания: знакомство с балалайкой.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Познакомить детей с историей создания инструмента, предложить рассмотреть и охарактеризовать его, назвать составляющие, послушать звучание.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 xml:space="preserve">Прогулка (игры, наблюдение, труд, инд. работа, </w:t>
            </w:r>
            <w:proofErr w:type="spellStart"/>
            <w:proofErr w:type="gramStart"/>
            <w:r w:rsidRPr="007A3D9A">
              <w:rPr>
                <w:rFonts w:ascii="Times New Roman" w:hAnsi="Times New Roman"/>
                <w:u w:val="single"/>
              </w:rPr>
              <w:t>физкульт</w:t>
            </w:r>
            <w:proofErr w:type="spellEnd"/>
            <w:r w:rsidRPr="007A3D9A">
              <w:rPr>
                <w:rFonts w:ascii="Times New Roman" w:hAnsi="Times New Roman"/>
                <w:u w:val="single"/>
              </w:rPr>
              <w:t>.-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оздоровит. работа)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</w:rPr>
              <w:t xml:space="preserve"> </w:t>
            </w:r>
            <w:r w:rsidRPr="007A3D9A">
              <w:rPr>
                <w:rFonts w:ascii="Times New Roman" w:hAnsi="Times New Roman"/>
                <w:b/>
              </w:rPr>
              <w:t xml:space="preserve">№1.Наблюдение за вороной.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Учить детей отличать ворону от других птиц по внешнему виду и голосу, отметить особенности ее поведения в зимний период. Предложить составить рассказы- описания и придумать интересные истории о вороне.</w:t>
            </w:r>
          </w:p>
          <w:p w:rsidR="00BF70D2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7A3D9A">
              <w:rPr>
                <w:rFonts w:ascii="Times New Roman" w:hAnsi="Times New Roman"/>
                <w:b/>
              </w:rPr>
              <w:t xml:space="preserve">№2.Спортивное упражнение: катание на санках.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Учить детей спускаться с пологой горы, сидя на санках, контролировать положение тела при спуске, использовать безопасные приемы спуска. Развивать ловкость, координацию движений.</w:t>
            </w:r>
          </w:p>
          <w:p w:rsidR="00BF70D2" w:rsidRPr="007A3D9A" w:rsidRDefault="00BF70D2" w:rsidP="00BA1C65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№3.Подвижная игра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A3D9A">
              <w:rPr>
                <w:rFonts w:ascii="Times New Roman" w:hAnsi="Times New Roman"/>
                <w:b/>
              </w:rPr>
              <w:t>«Два Мороза».</w:t>
            </w:r>
          </w:p>
          <w:p w:rsidR="00BF70D2" w:rsidRPr="007A3D9A" w:rsidRDefault="00BF70D2" w:rsidP="00C262BF">
            <w:pPr>
              <w:spacing w:after="0" w:line="211" w:lineRule="exact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Предложить детям рассказать правила игры, пояснить, как нужно действовать игрокам в различных игровых ситуациях, выбрать водящих с помощью считалок.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Взаимодействие с родителями</w:t>
            </w:r>
          </w:p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F52A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lastRenderedPageBreak/>
              <w:t>Число, день недели                                           декабря</w:t>
            </w:r>
            <w:r w:rsidRPr="007A3D9A">
              <w:rPr>
                <w:rFonts w:ascii="Arial Unicode MS" w:hAnsi="Arial Unicode MS" w:cs="Arial Unicode MS"/>
                <w:color w:val="000000"/>
                <w:lang w:eastAsia="ru-RU"/>
              </w:rPr>
              <w:t xml:space="preserve"> 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proofErr w:type="gramStart"/>
            <w:r w:rsidRPr="007A3D9A">
              <w:rPr>
                <w:rFonts w:ascii="Times New Roman" w:hAnsi="Times New Roman"/>
                <w:u w:val="single"/>
              </w:rPr>
              <w:t>Утро  (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беседа, дежурство, инд. работа, поручения, игры)</w:t>
            </w:r>
          </w:p>
          <w:p w:rsidR="00BF70D2" w:rsidRDefault="00BF70D2" w:rsidP="00BA1C65">
            <w:pPr>
              <w:pStyle w:val="6"/>
              <w:shd w:val="clear" w:color="auto" w:fill="auto"/>
              <w:spacing w:line="202" w:lineRule="exact"/>
              <w:ind w:left="20" w:right="20"/>
              <w:rPr>
                <w:rStyle w:val="22"/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№1. </w:t>
            </w:r>
            <w:r w:rsidRPr="00BA1C65">
              <w:rPr>
                <w:rStyle w:val="22"/>
                <w:rFonts w:ascii="Times New Roman" w:hAnsi="Times New Roman" w:cs="Times New Roman"/>
                <w:sz w:val="22"/>
                <w:szCs w:val="22"/>
              </w:rPr>
              <w:t>Беседа на тему «Север</w:t>
            </w:r>
            <w:r w:rsidRPr="00BA1C65">
              <w:rPr>
                <w:rStyle w:val="22"/>
                <w:rFonts w:ascii="Times New Roman" w:hAnsi="Times New Roman" w:cs="Times New Roman"/>
                <w:i/>
                <w:sz w:val="22"/>
                <w:szCs w:val="22"/>
              </w:rPr>
              <w:t xml:space="preserve">». </w:t>
            </w:r>
          </w:p>
          <w:p w:rsidR="00BF70D2" w:rsidRPr="00BA1C65" w:rsidRDefault="00BF70D2" w:rsidP="00BA1C65">
            <w:pPr>
              <w:pStyle w:val="6"/>
              <w:shd w:val="clear" w:color="auto" w:fill="auto"/>
              <w:spacing w:line="202" w:lineRule="exact"/>
              <w:ind w:left="20" w:right="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1C65">
              <w:rPr>
                <w:rStyle w:val="a7"/>
                <w:rFonts w:ascii="Times New Roman" w:hAnsi="Times New Roman" w:cs="Times New Roman"/>
                <w:i w:val="0"/>
                <w:sz w:val="22"/>
                <w:szCs w:val="22"/>
              </w:rPr>
              <w:t>Задачи</w:t>
            </w:r>
            <w:r w:rsidRPr="00BA1C65">
              <w:rPr>
                <w:rStyle w:val="a7"/>
                <w:rFonts w:ascii="Times New Roman" w:hAnsi="Times New Roman" w:cs="Times New Roman"/>
                <w:sz w:val="22"/>
                <w:szCs w:val="22"/>
              </w:rPr>
              <w:t>:</w:t>
            </w:r>
            <w:r w:rsidRPr="00BA1C65">
              <w:rPr>
                <w:rStyle w:val="12"/>
                <w:rFonts w:ascii="Times New Roman" w:hAnsi="Times New Roman" w:cs="Times New Roman"/>
                <w:sz w:val="22"/>
                <w:szCs w:val="22"/>
              </w:rPr>
              <w:t xml:space="preserve"> Актуализировать и дополнить представления де</w:t>
            </w:r>
            <w:r w:rsidRPr="00BA1C65">
              <w:rPr>
                <w:rStyle w:val="12"/>
                <w:rFonts w:ascii="Times New Roman" w:hAnsi="Times New Roman" w:cs="Times New Roman"/>
                <w:sz w:val="22"/>
                <w:szCs w:val="22"/>
              </w:rPr>
              <w:softHyphen/>
              <w:t>тей о быте и традициях народов Севера. Формировать гражданскую принадлежность, патриотические чувства,</w:t>
            </w:r>
            <w:r>
              <w:rPr>
                <w:rStyle w:val="12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1C65">
              <w:rPr>
                <w:rStyle w:val="20"/>
                <w:rFonts w:ascii="Times New Roman" w:hAnsi="Times New Roman" w:cs="Times New Roman"/>
                <w:sz w:val="22"/>
                <w:szCs w:val="22"/>
                <w:u w:val="none"/>
              </w:rPr>
              <w:t>интерес к изучению своей Родины.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№2</w:t>
            </w:r>
            <w:r w:rsidRPr="007A3D9A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7A3D9A">
              <w:rPr>
                <w:rFonts w:ascii="Times New Roman" w:hAnsi="Times New Roman"/>
                <w:b/>
              </w:rPr>
              <w:t>Работа в уголке природы.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Задачи:</w:t>
            </w:r>
            <w:r w:rsidRPr="007A3D9A">
              <w:rPr>
                <w:rFonts w:ascii="Times New Roman" w:hAnsi="Times New Roman"/>
              </w:rPr>
              <w:t xml:space="preserve"> Обсудить с детьми, какие новые обозначения нужны для отражения характеристик погоды в календаре природы в зимний период. Предложить сравнивать собственные наблюдения с прогнозами, передаваемыми по телевидению или представленными в Интернете.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№3.Практическая работа «Порядок в шкафчике».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 xml:space="preserve">: Формировать у детей навыки самообслуживания, осознанное отношение к порядку, стремление его поддерживать. Учить наводить порядок в шкафчике, тактично предлагать помощь сверстникам. </w:t>
            </w:r>
          </w:p>
          <w:p w:rsidR="00BF70D2" w:rsidRPr="00DF774B" w:rsidRDefault="00BF70D2" w:rsidP="00DF774B">
            <w:pPr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A3D9A">
              <w:rPr>
                <w:rFonts w:ascii="Times New Roman" w:hAnsi="Times New Roman"/>
                <w:b/>
              </w:rPr>
              <w:t xml:space="preserve">№4. </w:t>
            </w:r>
            <w:r w:rsidRPr="00DF774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Дежурство по столовой.</w:t>
            </w:r>
          </w:p>
          <w:p w:rsidR="00BF70D2" w:rsidRPr="00DF774B" w:rsidRDefault="00BF70D2" w:rsidP="00DF774B">
            <w:pPr>
              <w:spacing w:after="0" w:line="211" w:lineRule="exact"/>
              <w:jc w:val="both"/>
              <w:rPr>
                <w:rFonts w:ascii="Times New Roman" w:hAnsi="Times New Roman"/>
              </w:rPr>
            </w:pPr>
            <w:r w:rsidRPr="00DF774B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Задачи</w:t>
            </w:r>
            <w:r w:rsidRPr="00DF774B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  <w:r w:rsidRPr="00DF774B">
              <w:rPr>
                <w:rFonts w:ascii="Times New Roman" w:hAnsi="Times New Roman"/>
                <w:color w:val="000000"/>
                <w:lang w:eastAsia="ru-RU"/>
              </w:rPr>
              <w:t xml:space="preserve"> Учить детей правильно и красиво сервировать праздничный стол, украшать столы цветами. Учить со</w:t>
            </w:r>
            <w:r w:rsidRPr="00DF774B">
              <w:rPr>
                <w:rFonts w:ascii="Times New Roman" w:hAnsi="Times New Roman"/>
                <w:color w:val="000000"/>
                <w:lang w:eastAsia="ru-RU"/>
              </w:rPr>
              <w:softHyphen/>
              <w:t>блюдать правила этикета, формировать культуру поведе</w:t>
            </w:r>
            <w:r w:rsidRPr="00DF774B">
              <w:rPr>
                <w:rFonts w:ascii="Times New Roman" w:hAnsi="Times New Roman"/>
                <w:color w:val="000000"/>
                <w:lang w:eastAsia="ru-RU"/>
              </w:rPr>
              <w:softHyphen/>
              <w:t>ния за столом, в гостях.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№5. Упражнение «Какое слово звучит не так?» </w:t>
            </w:r>
          </w:p>
          <w:p w:rsidR="00BF70D2" w:rsidRDefault="00BF70D2" w:rsidP="00DF774B">
            <w:pPr>
              <w:spacing w:after="0" w:line="211" w:lineRule="exact"/>
              <w:jc w:val="both"/>
              <w:rPr>
                <w:rFonts w:ascii="Times New Roman" w:hAnsi="Times New Roman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Развивать звуковую культуру речи, учить детей различать слова, близкие по звуковому составу, выбирать из ряда слов одно, наиболее отличающееся по звучанию от</w:t>
            </w:r>
            <w:r>
              <w:rPr>
                <w:rFonts w:ascii="Times New Roman" w:hAnsi="Times New Roman"/>
              </w:rPr>
              <w:t xml:space="preserve"> других, пояснять суть различий.</w:t>
            </w:r>
          </w:p>
          <w:p w:rsidR="00BF70D2" w:rsidRPr="007A3D9A" w:rsidRDefault="00BF70D2" w:rsidP="00DF774B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НОД</w:t>
            </w: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D9A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D9A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F70D2" w:rsidRPr="004A36FB" w:rsidTr="007A3D9A">
        <w:tc>
          <w:tcPr>
            <w:tcW w:w="11554" w:type="dxa"/>
          </w:tcPr>
          <w:p w:rsidR="00BF70D2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 xml:space="preserve">Прогулка (игры, наблюдение, труд, инд. работа, </w:t>
            </w:r>
            <w:proofErr w:type="spellStart"/>
            <w:proofErr w:type="gramStart"/>
            <w:r w:rsidRPr="007A3D9A">
              <w:rPr>
                <w:rFonts w:ascii="Times New Roman" w:hAnsi="Times New Roman"/>
                <w:u w:val="single"/>
              </w:rPr>
              <w:t>физкульт</w:t>
            </w:r>
            <w:proofErr w:type="spellEnd"/>
            <w:r w:rsidRPr="007A3D9A">
              <w:rPr>
                <w:rFonts w:ascii="Times New Roman" w:hAnsi="Times New Roman"/>
                <w:u w:val="single"/>
              </w:rPr>
              <w:t>.-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оздоровит. работа)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№1.Исследовательская деятельность: рассматривание снежинок.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Предложить детям при помощи лупы изучить характер снежинок в разную погоду. Формировать учебно- познавательные компетенции (умение пояснить свою цель, задавать вопросы к наблюдаемым фактам, отыскивать причины явлений, выбирать условия проведения наблюдения, необходимое оборудование).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№2.Дидактическая игра «Горячо - холодно».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Закреплять знания детей о растениях участка, учить сопоставлять названные водящим признаки с объектами, находящимися в игровой зоне. Развивать логическое мышление, вербальное воображение.</w:t>
            </w:r>
            <w:r w:rsidRPr="007A3D9A">
              <w:rPr>
                <w:rFonts w:ascii="Times New Roman" w:hAnsi="Times New Roman"/>
              </w:rPr>
              <w:tab/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№3.Игра-эстафета «Хоккеисты».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Упражнять детей в прокатывании шайбы клюшкой в заданном направлении, учить соблюдать правила участия в соревнованиях и правила передачи эстафеты. Развивать скоростные качества, ловкость.</w:t>
            </w:r>
            <w:r w:rsidRPr="007A3D9A">
              <w:rPr>
                <w:rFonts w:ascii="Times New Roman" w:hAnsi="Times New Roman"/>
              </w:rPr>
              <w:tab/>
            </w:r>
          </w:p>
          <w:p w:rsidR="00BF70D2" w:rsidRPr="00DF774B" w:rsidRDefault="00BF70D2" w:rsidP="006738F5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№4.Спортивное упражнение: скольжение по ледяным дорожкам.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№5</w:t>
            </w:r>
            <w:r w:rsidRPr="007A3D9A">
              <w:rPr>
                <w:rFonts w:ascii="Times New Roman" w:hAnsi="Times New Roman"/>
                <w:b/>
              </w:rPr>
              <w:t xml:space="preserve">.Игры со снегом: строим «Горку для кукол». </w:t>
            </w:r>
          </w:p>
          <w:p w:rsidR="00BF70D2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В процессе изготовления построек из снега знакомить детей с его свойствами, учить их самостоятельно делать постройки из снега для последующей игры с ними.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НОД</w:t>
            </w:r>
          </w:p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F70D2" w:rsidRPr="004A36FB" w:rsidTr="007A3D9A">
        <w:tc>
          <w:tcPr>
            <w:tcW w:w="11554" w:type="dxa"/>
          </w:tcPr>
          <w:p w:rsidR="00BF70D2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Вечер (игры, кружки, инд. работа, оздоровит</w:t>
            </w:r>
            <w:proofErr w:type="gramStart"/>
            <w:r w:rsidRPr="007A3D9A">
              <w:rPr>
                <w:rFonts w:ascii="Times New Roman" w:hAnsi="Times New Roman"/>
                <w:u w:val="single"/>
              </w:rPr>
              <w:t>. работа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, КГН)</w:t>
            </w:r>
          </w:p>
          <w:p w:rsidR="00BF70D2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7A3D9A">
              <w:rPr>
                <w:rFonts w:ascii="Times New Roman" w:hAnsi="Times New Roman"/>
                <w:b/>
              </w:rPr>
              <w:t>№</w:t>
            </w:r>
            <w:r>
              <w:rPr>
                <w:rFonts w:ascii="Times New Roman" w:hAnsi="Times New Roman"/>
                <w:b/>
              </w:rPr>
              <w:t>1.</w:t>
            </w:r>
            <w:r w:rsidRPr="007A3D9A">
              <w:rPr>
                <w:rFonts w:ascii="Times New Roman" w:hAnsi="Times New Roman"/>
                <w:b/>
              </w:rPr>
              <w:t xml:space="preserve">Заучивание стихотворения С. Есенина «Береза».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 xml:space="preserve">: Учить детей выбирать выразительные средства в соответствии с содержанием стихотворения и передаваемым им настроением. </w:t>
            </w:r>
          </w:p>
          <w:p w:rsidR="00BF70D2" w:rsidRDefault="00BF70D2" w:rsidP="006738F5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7A3D9A">
              <w:rPr>
                <w:rFonts w:ascii="Times New Roman" w:hAnsi="Times New Roman"/>
                <w:b/>
              </w:rPr>
              <w:t>№</w:t>
            </w:r>
            <w:r>
              <w:rPr>
                <w:rFonts w:ascii="Times New Roman" w:hAnsi="Times New Roman"/>
                <w:b/>
              </w:rPr>
              <w:t>2. Индивидуальная работа по ФЭМП: дидактическая игра «Составь фигуру».</w:t>
            </w:r>
          </w:p>
          <w:p w:rsidR="00BF70D2" w:rsidRPr="00DF774B" w:rsidRDefault="00BF70D2" w:rsidP="006738F5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Задачи: </w:t>
            </w:r>
            <w:r>
              <w:rPr>
                <w:rFonts w:ascii="Times New Roman" w:hAnsi="Times New Roman"/>
              </w:rPr>
              <w:t>Упражнять детей в составлении большого квадрата или прямоугольника из нескольких маленьких квадратов, в составлении круга из частей (долей) круга.</w:t>
            </w:r>
          </w:p>
          <w:p w:rsidR="00BF70D2" w:rsidRDefault="00BF70D2" w:rsidP="006738F5">
            <w:pPr>
              <w:spacing w:after="0" w:line="211" w:lineRule="exact"/>
              <w:jc w:val="both"/>
              <w:rPr>
                <w:rStyle w:val="9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№3</w:t>
            </w:r>
            <w:r w:rsidRPr="007A3D9A">
              <w:rPr>
                <w:rFonts w:ascii="Times New Roman" w:hAnsi="Times New Roman"/>
                <w:b/>
              </w:rPr>
              <w:t xml:space="preserve">. </w:t>
            </w:r>
            <w:r w:rsidRPr="00337B67">
              <w:rPr>
                <w:rStyle w:val="9"/>
                <w:rFonts w:ascii="Times New Roman" w:hAnsi="Times New Roman" w:cs="Times New Roman"/>
                <w:sz w:val="22"/>
                <w:szCs w:val="22"/>
              </w:rPr>
              <w:t xml:space="preserve">Работа в уголке сенсорного воспитания. </w:t>
            </w:r>
          </w:p>
          <w:p w:rsidR="00BF70D2" w:rsidRPr="007A3D9A" w:rsidRDefault="00BF70D2" w:rsidP="006738F5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B67">
              <w:rPr>
                <w:rStyle w:val="13"/>
                <w:rFonts w:ascii="Times New Roman" w:hAnsi="Times New Roman" w:cs="Times New Roman"/>
                <w:i w:val="0"/>
                <w:sz w:val="22"/>
                <w:szCs w:val="22"/>
              </w:rPr>
              <w:t>Задачи</w:t>
            </w:r>
            <w:r w:rsidRPr="00337B67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:</w:t>
            </w:r>
            <w:r w:rsidRPr="00337B67">
              <w:rPr>
                <w:rStyle w:val="4"/>
                <w:rFonts w:ascii="Times New Roman" w:hAnsi="Times New Roman" w:cs="Times New Roman"/>
                <w:sz w:val="22"/>
                <w:szCs w:val="22"/>
              </w:rPr>
              <w:t xml:space="preserve"> Закрепить знания детей о разнообразных свой</w:t>
            </w:r>
            <w:r w:rsidRPr="00337B67">
              <w:rPr>
                <w:rStyle w:val="4"/>
                <w:rFonts w:ascii="Times New Roman" w:hAnsi="Times New Roman" w:cs="Times New Roman"/>
                <w:sz w:val="22"/>
                <w:szCs w:val="22"/>
              </w:rPr>
              <w:softHyphen/>
              <w:t>ствах глины, стимулировать необходимость включения разных органов чувств. Развивать познавательный инте</w:t>
            </w:r>
            <w:r w:rsidRPr="00337B67">
              <w:rPr>
                <w:rStyle w:val="4"/>
                <w:rFonts w:ascii="Times New Roman" w:hAnsi="Times New Roman" w:cs="Times New Roman"/>
                <w:sz w:val="22"/>
                <w:szCs w:val="22"/>
              </w:rPr>
              <w:softHyphen/>
              <w:t>рес, учить рассказывать о своих впечатлениях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№4</w:t>
            </w:r>
            <w:r w:rsidRPr="007A3D9A">
              <w:rPr>
                <w:rFonts w:ascii="Times New Roman" w:hAnsi="Times New Roman"/>
                <w:b/>
              </w:rPr>
              <w:t>.Подготовка к сюжетно-ролевой игре «Детский сад»: чтение рассказа К.Д. Ушинского «Вместе тесно, а врозь скучно»; разучивание песни Т. Потапенко «Мы дружные ребята».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Совершенствовать и расширять игровые замыслы и умения детей, поощрять желание организовывать сюжетно-ролевые игры</w:t>
            </w:r>
          </w:p>
          <w:p w:rsidR="00BF70D2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№5</w:t>
            </w:r>
            <w:r w:rsidRPr="007A3D9A">
              <w:rPr>
                <w:rFonts w:ascii="Times New Roman" w:hAnsi="Times New Roman"/>
                <w:b/>
              </w:rPr>
              <w:t xml:space="preserve">.Настольно-печатная игра «Который час?»  </w:t>
            </w:r>
          </w:p>
          <w:p w:rsidR="00BF70D2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 xml:space="preserve">: Организовать применение в игре знаний детей о частях суток, явлениях, происходящих в природе и в деятельности человека в разное время суток.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BF70D2" w:rsidRPr="004A36FB" w:rsidTr="007A3D9A">
        <w:tc>
          <w:tcPr>
            <w:tcW w:w="11554" w:type="dxa"/>
          </w:tcPr>
          <w:p w:rsidR="00BF70D2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 xml:space="preserve">Прогулка (игры, наблюдение, труд, инд. работа, </w:t>
            </w:r>
            <w:proofErr w:type="spellStart"/>
            <w:proofErr w:type="gramStart"/>
            <w:r w:rsidRPr="007A3D9A">
              <w:rPr>
                <w:rFonts w:ascii="Times New Roman" w:hAnsi="Times New Roman"/>
                <w:u w:val="single"/>
              </w:rPr>
              <w:t>физкульт</w:t>
            </w:r>
            <w:proofErr w:type="spellEnd"/>
            <w:r w:rsidRPr="007A3D9A">
              <w:rPr>
                <w:rFonts w:ascii="Times New Roman" w:hAnsi="Times New Roman"/>
                <w:u w:val="single"/>
              </w:rPr>
              <w:t>.-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оздоровит. работа)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№1. Наблюдение: следы птиц на снегу.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 xml:space="preserve">: Учить детей по характеру следов определять размер птиц, направление и характер их движения, предполагать, что делала птица. </w:t>
            </w:r>
          </w:p>
          <w:p w:rsidR="00BF70D2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7A3D9A">
              <w:rPr>
                <w:rFonts w:ascii="Times New Roman" w:hAnsi="Times New Roman"/>
                <w:b/>
              </w:rPr>
              <w:t xml:space="preserve">№2.Спортивное упражнение: ходьба на лыжах. </w:t>
            </w:r>
          </w:p>
          <w:p w:rsidR="00BF70D2" w:rsidRPr="00346582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346582">
              <w:rPr>
                <w:rStyle w:val="50"/>
                <w:rFonts w:ascii="Times New Roman" w:hAnsi="Times New Roman" w:cs="Times New Roman"/>
                <w:i w:val="0"/>
                <w:sz w:val="22"/>
                <w:szCs w:val="22"/>
              </w:rPr>
              <w:t>Задачи:</w:t>
            </w:r>
            <w:r w:rsidRPr="00346582">
              <w:rPr>
                <w:rFonts w:ascii="Times New Roman" w:hAnsi="Times New Roman"/>
              </w:rPr>
              <w:t xml:space="preserve"> Способствовать актуализации и развитию навы</w:t>
            </w:r>
            <w:r w:rsidRPr="00346582">
              <w:rPr>
                <w:rFonts w:ascii="Times New Roman" w:hAnsi="Times New Roman"/>
              </w:rPr>
              <w:softHyphen/>
              <w:t>ков ходьбы на лыжах скользящим шагом, овладению но</w:t>
            </w:r>
            <w:r w:rsidRPr="00346582">
              <w:rPr>
                <w:rFonts w:ascii="Times New Roman" w:hAnsi="Times New Roman"/>
              </w:rPr>
              <w:softHyphen/>
              <w:t>выми приемами. Развивать динамическое равновесие, воспитывать смелость, настойчивость.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№3.Подвижная игра «Платок с узелком». </w:t>
            </w:r>
          </w:p>
          <w:p w:rsidR="00BF70D2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 xml:space="preserve">: Формировать у детей умение бегать легко, ритмично, соблюдать согласованность движений рук и ног.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BF70D2" w:rsidRPr="004A36FB" w:rsidTr="007A3D9A">
        <w:tc>
          <w:tcPr>
            <w:tcW w:w="11554" w:type="dxa"/>
          </w:tcPr>
          <w:p w:rsidR="00BF70D2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Взаимодействие с родителями</w:t>
            </w:r>
          </w:p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F52A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lastRenderedPageBreak/>
              <w:t>Число, день недели                                           декабря</w:t>
            </w:r>
            <w:r w:rsidRPr="007A3D9A">
              <w:rPr>
                <w:rFonts w:ascii="Arial Unicode MS" w:hAnsi="Arial Unicode MS" w:cs="Arial Unicode MS"/>
                <w:color w:val="000000"/>
                <w:lang w:eastAsia="ru-RU"/>
              </w:rPr>
              <w:t xml:space="preserve"> 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proofErr w:type="gramStart"/>
            <w:r w:rsidRPr="007A3D9A">
              <w:rPr>
                <w:rFonts w:ascii="Times New Roman" w:hAnsi="Times New Roman"/>
                <w:u w:val="single"/>
              </w:rPr>
              <w:t>Утро  (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беседа, дежурство, инд. работа, поручения, игры)</w:t>
            </w:r>
          </w:p>
          <w:p w:rsidR="00BF70D2" w:rsidRPr="004A36FB" w:rsidRDefault="00BF70D2" w:rsidP="00337B67">
            <w:pPr>
              <w:spacing w:after="0" w:line="202" w:lineRule="exact"/>
              <w:jc w:val="both"/>
              <w:rPr>
                <w:rFonts w:ascii="Times New Roman" w:hAnsi="Times New Roman"/>
              </w:rPr>
            </w:pPr>
            <w:r w:rsidRPr="00337B67">
              <w:rPr>
                <w:rFonts w:ascii="Times New Roman" w:hAnsi="Times New Roman"/>
                <w:b/>
                <w:sz w:val="20"/>
                <w:szCs w:val="20"/>
              </w:rPr>
              <w:t xml:space="preserve">№1. </w:t>
            </w:r>
            <w:r w:rsidRPr="00337B67">
              <w:rPr>
                <w:rFonts w:ascii="Times New Roman" w:hAnsi="Times New Roman"/>
                <w:b/>
              </w:rPr>
              <w:t>Беседа на тему</w:t>
            </w:r>
            <w:r w:rsidRPr="004A36FB">
              <w:rPr>
                <w:rFonts w:ascii="Times New Roman" w:hAnsi="Times New Roman"/>
              </w:rPr>
              <w:t xml:space="preserve"> </w:t>
            </w:r>
            <w:r w:rsidRPr="00337B67">
              <w:rPr>
                <w:rStyle w:val="41"/>
                <w:rFonts w:ascii="Times New Roman" w:hAnsi="Times New Roman" w:cs="Times New Roman"/>
                <w:sz w:val="22"/>
                <w:szCs w:val="22"/>
              </w:rPr>
              <w:t>Беседа «У Лукоморья...».</w:t>
            </w:r>
          </w:p>
          <w:p w:rsidR="00BF70D2" w:rsidRPr="00337B67" w:rsidRDefault="00BF70D2" w:rsidP="00337B67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337B67">
              <w:rPr>
                <w:rStyle w:val="a7"/>
                <w:rFonts w:ascii="Times New Roman" w:hAnsi="Times New Roman" w:cs="Times New Roman"/>
                <w:sz w:val="22"/>
                <w:szCs w:val="22"/>
              </w:rPr>
              <w:t>З</w:t>
            </w:r>
            <w:r w:rsidRPr="00337B67">
              <w:rPr>
                <w:rStyle w:val="a7"/>
                <w:rFonts w:ascii="Times New Roman" w:hAnsi="Times New Roman" w:cs="Times New Roman"/>
                <w:i w:val="0"/>
                <w:sz w:val="22"/>
                <w:szCs w:val="22"/>
              </w:rPr>
              <w:t>адачи</w:t>
            </w:r>
            <w:r w:rsidRPr="00337B67">
              <w:rPr>
                <w:rStyle w:val="a7"/>
                <w:rFonts w:ascii="Times New Roman" w:hAnsi="Times New Roman" w:cs="Times New Roman"/>
                <w:sz w:val="22"/>
                <w:szCs w:val="22"/>
              </w:rPr>
              <w:t>:</w:t>
            </w:r>
            <w:r w:rsidRPr="004A36FB">
              <w:rPr>
                <w:rFonts w:ascii="Times New Roman" w:hAnsi="Times New Roman"/>
              </w:rPr>
              <w:t xml:space="preserve"> Продолжать знакомить детей с жизнью и творче</w:t>
            </w:r>
            <w:r w:rsidRPr="004A36FB">
              <w:rPr>
                <w:rFonts w:ascii="Times New Roman" w:hAnsi="Times New Roman"/>
              </w:rPr>
              <w:softHyphen/>
              <w:t xml:space="preserve">ством великих поэтов, рассказать о жизни и творчестве </w:t>
            </w:r>
            <w:r w:rsidRPr="00337B67">
              <w:rPr>
                <w:rStyle w:val="12"/>
                <w:rFonts w:ascii="Times New Roman" w:hAnsi="Times New Roman" w:cs="Times New Roman"/>
                <w:sz w:val="22"/>
                <w:szCs w:val="22"/>
              </w:rPr>
              <w:t>А.С. Пушкина. Пробуждать интерес к творчеству поэта, стремление самостоятельно читать его произведения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№2</w:t>
            </w:r>
            <w:r w:rsidRPr="007A3D9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7A3D9A">
              <w:rPr>
                <w:rFonts w:ascii="Times New Roman" w:hAnsi="Times New Roman"/>
                <w:b/>
              </w:rPr>
              <w:t xml:space="preserve">Дежурство по столовой.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Учить детей давать оценку работе дежурных, их внешнему виду, вместе с товарищами определять, что нужно предпринять, чтобы исправить недочеты, как помочь друг другу в соревновании дежурных.</w:t>
            </w:r>
            <w:r w:rsidRPr="007A3D9A">
              <w:rPr>
                <w:rFonts w:ascii="Times New Roman" w:hAnsi="Times New Roman"/>
              </w:rPr>
              <w:tab/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</w:t>
            </w:r>
            <w:r>
              <w:rPr>
                <w:rFonts w:ascii="Times New Roman" w:hAnsi="Times New Roman"/>
                <w:b/>
              </w:rPr>
              <w:t>3</w:t>
            </w:r>
            <w:r w:rsidRPr="007A3D9A">
              <w:rPr>
                <w:rFonts w:ascii="Times New Roman" w:hAnsi="Times New Roman"/>
                <w:b/>
              </w:rPr>
              <w:t xml:space="preserve">.Сюжетно-ролевая игра «Школа».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Актуализировать опыт детей, связанный с подготовкой к обучению в школе, представления о деятельности учителей и учащихся. Воспитывать положительное отношение к школе, учить выполнять роль ученика.</w:t>
            </w:r>
            <w:r w:rsidRPr="007A3D9A">
              <w:rPr>
                <w:rFonts w:ascii="Times New Roman" w:hAnsi="Times New Roman"/>
              </w:rPr>
              <w:tab/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</w:t>
            </w:r>
            <w:r>
              <w:rPr>
                <w:rFonts w:ascii="Times New Roman" w:hAnsi="Times New Roman"/>
                <w:b/>
              </w:rPr>
              <w:t>4</w:t>
            </w:r>
            <w:r w:rsidRPr="007A3D9A">
              <w:rPr>
                <w:rFonts w:ascii="Times New Roman" w:hAnsi="Times New Roman"/>
                <w:b/>
              </w:rPr>
              <w:t xml:space="preserve">.Трудовые поручения: протираем полки шкафов.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 xml:space="preserve">: Формировать у детей осознанное стремление поддерживать порядок, рассказать о значении чистоты в помещении для здоровья людей.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</w:t>
            </w:r>
            <w:r>
              <w:rPr>
                <w:rFonts w:ascii="Times New Roman" w:hAnsi="Times New Roman"/>
                <w:b/>
              </w:rPr>
              <w:t>5</w:t>
            </w:r>
            <w:r w:rsidRPr="007A3D9A">
              <w:rPr>
                <w:rFonts w:ascii="Times New Roman" w:hAnsi="Times New Roman"/>
                <w:b/>
              </w:rPr>
              <w:t xml:space="preserve">.Упражнение «Скажи наоборот». </w:t>
            </w:r>
          </w:p>
          <w:p w:rsidR="00BF70D2" w:rsidRDefault="00BF70D2" w:rsidP="00337B67">
            <w:pPr>
              <w:spacing w:after="0" w:line="211" w:lineRule="exact"/>
              <w:jc w:val="both"/>
              <w:rPr>
                <w:rFonts w:ascii="Times New Roman" w:hAnsi="Times New Roman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Расширять и активизировать словарный запас детей, учить подбирать глаголы-антонимы, четко произносить их, правильно включать в различные речевые конструкции.</w:t>
            </w:r>
          </w:p>
          <w:p w:rsidR="00BF70D2" w:rsidRPr="00337B67" w:rsidRDefault="00BF70D2" w:rsidP="00337B67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НОД</w:t>
            </w: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D9A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D9A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F70D2" w:rsidRPr="004A36FB" w:rsidTr="007A3D9A">
        <w:tc>
          <w:tcPr>
            <w:tcW w:w="11554" w:type="dxa"/>
          </w:tcPr>
          <w:p w:rsidR="00BF70D2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 xml:space="preserve">Прогулка (игры, наблюдение, труд, инд. работа, </w:t>
            </w:r>
            <w:proofErr w:type="spellStart"/>
            <w:proofErr w:type="gramStart"/>
            <w:r w:rsidRPr="007A3D9A">
              <w:rPr>
                <w:rFonts w:ascii="Times New Roman" w:hAnsi="Times New Roman"/>
                <w:u w:val="single"/>
              </w:rPr>
              <w:t>физкульт</w:t>
            </w:r>
            <w:proofErr w:type="spellEnd"/>
            <w:r w:rsidRPr="007A3D9A">
              <w:rPr>
                <w:rFonts w:ascii="Times New Roman" w:hAnsi="Times New Roman"/>
                <w:u w:val="single"/>
              </w:rPr>
              <w:t>.-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оздоровит. работа)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№1.Наблюдение: следы на снегу.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Обсудить с детьми кем или чем были оставлены на снегу те или иные следы, учить аргументировать выводы, пояснять свои рассуждения.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№2.Дидактическая игра «Что можно считать парами?»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Учить детей выделять предметы, к которым может быть отнесено понятие пара (сапоги, носки, чулки, туфли, перчатки), согласовывать данные слова с различными существительными.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№3.Подвижная игра «Защита крепости».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Предложить детям рассказать правила игры, способствовать совершенствованию выполнения основных движений. Формировать умение играть в команде, руководствоваться общими интересами.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№4.Спортивное упражнение: катание на санках. </w:t>
            </w:r>
          </w:p>
          <w:p w:rsidR="00BF70D2" w:rsidRDefault="00BF70D2" w:rsidP="00ED52EE">
            <w:pPr>
              <w:spacing w:after="0" w:line="211" w:lineRule="exact"/>
              <w:jc w:val="both"/>
              <w:rPr>
                <w:rFonts w:ascii="Times New Roman" w:hAnsi="Times New Roman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Напомнить детям правила безопасности, учить катать друг друга, держась за шнур. Способствовать включению в работу крупных мышц.</w:t>
            </w:r>
          </w:p>
          <w:p w:rsidR="00BF70D2" w:rsidRPr="007A3D9A" w:rsidRDefault="00BF70D2" w:rsidP="00ED52EE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НОД</w:t>
            </w:r>
          </w:p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F70D2" w:rsidRPr="004A36FB" w:rsidTr="007A3D9A">
        <w:tc>
          <w:tcPr>
            <w:tcW w:w="11554" w:type="dxa"/>
          </w:tcPr>
          <w:p w:rsidR="00BF70D2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Вечер (игры, кружки, инд. работа, оздоровит</w:t>
            </w:r>
            <w:proofErr w:type="gramStart"/>
            <w:r w:rsidRPr="007A3D9A">
              <w:rPr>
                <w:rFonts w:ascii="Times New Roman" w:hAnsi="Times New Roman"/>
                <w:u w:val="single"/>
              </w:rPr>
              <w:t>. работа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, КГН)</w:t>
            </w:r>
          </w:p>
          <w:p w:rsidR="00BF70D2" w:rsidRPr="00995E27" w:rsidRDefault="00BF70D2" w:rsidP="00DF774B">
            <w:pPr>
              <w:spacing w:after="0" w:line="211" w:lineRule="exact"/>
              <w:jc w:val="both"/>
              <w:rPr>
                <w:rFonts w:ascii="Times New Roman" w:hAnsi="Times New Roman"/>
              </w:rPr>
            </w:pPr>
            <w:r w:rsidRPr="007A3D9A">
              <w:rPr>
                <w:rFonts w:ascii="Times New Roman" w:hAnsi="Times New Roman"/>
              </w:rPr>
              <w:t xml:space="preserve"> </w:t>
            </w:r>
            <w:r w:rsidRPr="00995E27">
              <w:rPr>
                <w:rFonts w:ascii="Times New Roman" w:hAnsi="Times New Roman"/>
                <w:b/>
              </w:rPr>
              <w:t>№1.</w:t>
            </w:r>
            <w:r w:rsidRPr="004A36FB">
              <w:rPr>
                <w:rFonts w:ascii="Times New Roman" w:hAnsi="Times New Roman"/>
              </w:rPr>
              <w:t xml:space="preserve"> </w:t>
            </w:r>
            <w:r w:rsidRPr="00995E27">
              <w:rPr>
                <w:rStyle w:val="22"/>
                <w:rFonts w:ascii="Times New Roman" w:hAnsi="Times New Roman" w:cs="Times New Roman"/>
                <w:sz w:val="22"/>
                <w:szCs w:val="22"/>
              </w:rPr>
              <w:t>Чтение стихотворения Б. Брехта «Зимний разговор че</w:t>
            </w:r>
            <w:r w:rsidRPr="00995E27">
              <w:rPr>
                <w:rStyle w:val="22"/>
                <w:rFonts w:ascii="Times New Roman" w:hAnsi="Times New Roman" w:cs="Times New Roman"/>
                <w:sz w:val="22"/>
                <w:szCs w:val="22"/>
              </w:rPr>
              <w:softHyphen/>
              <w:t xml:space="preserve">рез форточку» в переводе с немецкого К. Орешина. </w:t>
            </w:r>
            <w:r w:rsidRPr="00995E27">
              <w:rPr>
                <w:rStyle w:val="a7"/>
                <w:rFonts w:ascii="Times New Roman" w:hAnsi="Times New Roman" w:cs="Times New Roman"/>
                <w:i w:val="0"/>
                <w:sz w:val="22"/>
                <w:szCs w:val="22"/>
              </w:rPr>
              <w:t>Задачи:</w:t>
            </w:r>
            <w:r w:rsidRPr="00995E27">
              <w:rPr>
                <w:rStyle w:val="12"/>
                <w:rFonts w:ascii="Times New Roman" w:hAnsi="Times New Roman" w:cs="Times New Roman"/>
                <w:sz w:val="22"/>
                <w:szCs w:val="22"/>
              </w:rPr>
              <w:t xml:space="preserve"> Уточнить представления детей о жанровых осо</w:t>
            </w:r>
            <w:r w:rsidRPr="00995E27">
              <w:rPr>
                <w:rStyle w:val="12"/>
                <w:rFonts w:ascii="Times New Roman" w:hAnsi="Times New Roman" w:cs="Times New Roman"/>
                <w:sz w:val="22"/>
                <w:szCs w:val="22"/>
              </w:rPr>
              <w:softHyphen/>
              <w:t>бенностях стихотворений. Учить понимать образные вы</w:t>
            </w:r>
            <w:r w:rsidRPr="00995E27">
              <w:rPr>
                <w:rStyle w:val="12"/>
                <w:rFonts w:ascii="Times New Roman" w:hAnsi="Times New Roman" w:cs="Times New Roman"/>
                <w:sz w:val="22"/>
                <w:szCs w:val="22"/>
              </w:rPr>
              <w:softHyphen/>
              <w:t>ражения, находить аналогии с собственными размышле</w:t>
            </w:r>
            <w:r w:rsidRPr="00995E27">
              <w:rPr>
                <w:rStyle w:val="20"/>
                <w:rFonts w:ascii="Times New Roman" w:hAnsi="Times New Roman" w:cs="Times New Roman"/>
                <w:sz w:val="22"/>
                <w:szCs w:val="22"/>
                <w:u w:val="none"/>
              </w:rPr>
              <w:t>ниями и наблюдениями.</w:t>
            </w:r>
            <w:r w:rsidRPr="00995E27">
              <w:rPr>
                <w:rStyle w:val="12"/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BF70D2" w:rsidRDefault="00BF70D2" w:rsidP="00246503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7A3D9A">
              <w:rPr>
                <w:rFonts w:ascii="Times New Roman" w:hAnsi="Times New Roman"/>
                <w:b/>
              </w:rPr>
              <w:t>№</w:t>
            </w:r>
            <w:r>
              <w:rPr>
                <w:rFonts w:ascii="Times New Roman" w:hAnsi="Times New Roman"/>
                <w:b/>
              </w:rPr>
              <w:t>2</w:t>
            </w:r>
            <w:r w:rsidRPr="007A3D9A">
              <w:rPr>
                <w:rFonts w:ascii="Times New Roman" w:hAnsi="Times New Roman"/>
                <w:b/>
              </w:rPr>
              <w:t xml:space="preserve">.Игра </w:t>
            </w:r>
            <w:r>
              <w:rPr>
                <w:rFonts w:ascii="Times New Roman" w:hAnsi="Times New Roman"/>
                <w:b/>
              </w:rPr>
              <w:t>– драматизация «Сочиняем сказку».</w:t>
            </w:r>
          </w:p>
          <w:p w:rsidR="00BF70D2" w:rsidRPr="00C262BF" w:rsidRDefault="00BF70D2" w:rsidP="00246503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Задачи: </w:t>
            </w:r>
            <w:r w:rsidRPr="00C262BF">
              <w:rPr>
                <w:rFonts w:ascii="Times New Roman" w:hAnsi="Times New Roman"/>
              </w:rPr>
              <w:t>Предложить детям сочинить сказку, обыграть ее при помощи кукол театра «Би-ба-</w:t>
            </w:r>
            <w:proofErr w:type="spellStart"/>
            <w:r w:rsidRPr="00C262BF">
              <w:rPr>
                <w:rFonts w:ascii="Times New Roman" w:hAnsi="Times New Roman"/>
              </w:rPr>
              <w:t>бо</w:t>
            </w:r>
            <w:proofErr w:type="spellEnd"/>
            <w:r w:rsidRPr="00C262BF">
              <w:rPr>
                <w:rFonts w:ascii="Times New Roman" w:hAnsi="Times New Roman"/>
              </w:rPr>
              <w:t>». Учить подбирать интонации и тембр голоса в соответствии с характером героя, развивать дикцию, выразительность речи.</w:t>
            </w:r>
          </w:p>
          <w:p w:rsidR="00BF70D2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№3. Настольный театр по сказке «Теремок».</w:t>
            </w:r>
          </w:p>
          <w:p w:rsidR="00BF70D2" w:rsidRPr="00C262BF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Задачи: </w:t>
            </w:r>
            <w:r>
              <w:rPr>
                <w:rFonts w:ascii="Times New Roman" w:hAnsi="Times New Roman"/>
              </w:rPr>
              <w:t>Предложить детям обыграть новый сюжет (наступает Новый год, а встречать его зверям негде, и вот мышка-норушка нашла горшок…). Развивать фантазию, актерские умения, вербальное воображение.</w:t>
            </w:r>
          </w:p>
          <w:p w:rsidR="00BF70D2" w:rsidRDefault="00BF70D2" w:rsidP="00C262BF">
            <w:pPr>
              <w:spacing w:after="0" w:line="211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</w:rPr>
              <w:t>№4</w:t>
            </w:r>
            <w:r w:rsidRPr="007A3D9A">
              <w:rPr>
                <w:rFonts w:ascii="Times New Roman" w:hAnsi="Times New Roman"/>
                <w:b/>
              </w:rPr>
              <w:t>.</w:t>
            </w:r>
            <w:r w:rsidRPr="007A3D9A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C262B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Индивидуальная работа по развитию речи. </w:t>
            </w:r>
          </w:p>
          <w:p w:rsidR="00BF70D2" w:rsidRDefault="00BF70D2" w:rsidP="00C262BF">
            <w:pPr>
              <w:spacing w:after="0" w:line="211" w:lineRule="exact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262BF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Задачи</w:t>
            </w:r>
            <w:r w:rsidRPr="00C262BF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  <w:r w:rsidRPr="00C262BF">
              <w:rPr>
                <w:rFonts w:ascii="Times New Roman" w:hAnsi="Times New Roman"/>
                <w:color w:val="000000"/>
                <w:lang w:eastAsia="ru-RU"/>
              </w:rPr>
              <w:t xml:space="preserve"> Упражнять детей в составлении загадок о пред метах и явлениях, подбирая определения существенны</w:t>
            </w:r>
            <w:r>
              <w:rPr>
                <w:rFonts w:ascii="Times New Roman" w:hAnsi="Times New Roman"/>
                <w:color w:val="000000"/>
                <w:lang w:eastAsia="ru-RU"/>
              </w:rPr>
              <w:t>х</w:t>
            </w:r>
            <w:r w:rsidRPr="00C262BF">
              <w:rPr>
                <w:rFonts w:ascii="Times New Roman" w:hAnsi="Times New Roman"/>
                <w:color w:val="000000"/>
                <w:lang w:eastAsia="ru-RU"/>
              </w:rPr>
              <w:t xml:space="preserve"> признаков этих предметов и явлений. Развивать вербал</w:t>
            </w:r>
            <w:r>
              <w:rPr>
                <w:rFonts w:ascii="Times New Roman" w:hAnsi="Times New Roman"/>
                <w:color w:val="000000"/>
                <w:lang w:eastAsia="ru-RU"/>
              </w:rPr>
              <w:t>ь</w:t>
            </w:r>
            <w:r w:rsidRPr="00C262BF">
              <w:rPr>
                <w:rFonts w:ascii="Times New Roman" w:hAnsi="Times New Roman"/>
                <w:color w:val="000000"/>
                <w:lang w:eastAsia="ru-RU"/>
              </w:rPr>
              <w:t>ное воображение, логическое мышление.</w:t>
            </w:r>
          </w:p>
          <w:p w:rsidR="00BF70D2" w:rsidRDefault="00BF70D2" w:rsidP="00C262BF">
            <w:pPr>
              <w:spacing w:after="0" w:line="211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262BF">
              <w:rPr>
                <w:rFonts w:ascii="Times New Roman" w:hAnsi="Times New Roman"/>
                <w:b/>
                <w:color w:val="000000"/>
                <w:lang w:eastAsia="ru-RU"/>
              </w:rPr>
              <w:t>№5.</w:t>
            </w:r>
            <w:r w:rsidRPr="00C262BF">
              <w:rPr>
                <w:rFonts w:ascii="Microsoft Sans Serif" w:hAnsi="Microsoft Sans Serif" w:cs="Microsoft Sans Serif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C262B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Дидактическая игра «Перевертыши». </w:t>
            </w:r>
          </w:p>
          <w:p w:rsidR="00BF70D2" w:rsidRDefault="00BF70D2" w:rsidP="00C262BF">
            <w:pPr>
              <w:spacing w:after="0" w:line="211" w:lineRule="exact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262BF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Задачи:</w:t>
            </w:r>
            <w:r w:rsidRPr="00C262BF">
              <w:rPr>
                <w:rFonts w:ascii="Times New Roman" w:hAnsi="Times New Roman"/>
                <w:color w:val="000000"/>
                <w:lang w:eastAsia="ru-RU"/>
              </w:rPr>
              <w:t xml:space="preserve"> Познакомить детей с правилами игры, учить во</w:t>
            </w:r>
            <w:r w:rsidRPr="00C262BF">
              <w:rPr>
                <w:rFonts w:ascii="Times New Roman" w:hAnsi="Times New Roman"/>
                <w:color w:val="000000"/>
                <w:lang w:eastAsia="ru-RU"/>
              </w:rPr>
              <w:softHyphen/>
              <w:t>площать в рисунке задуманное. Развивать фантазию, мелкую моторику кисти, учить правильно работать каран</w:t>
            </w:r>
            <w:r w:rsidRPr="00C262BF">
              <w:rPr>
                <w:rFonts w:ascii="Times New Roman" w:hAnsi="Times New Roman"/>
                <w:color w:val="000000"/>
                <w:lang w:eastAsia="ru-RU"/>
              </w:rPr>
              <w:softHyphen/>
              <w:t>дашом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  <w:p w:rsidR="00BF70D2" w:rsidRPr="007A3D9A" w:rsidRDefault="00BF70D2" w:rsidP="00C262BF">
            <w:pPr>
              <w:spacing w:after="0" w:line="211" w:lineRule="exact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BF70D2" w:rsidRPr="004A36FB" w:rsidTr="007A3D9A">
        <w:tc>
          <w:tcPr>
            <w:tcW w:w="11554" w:type="dxa"/>
          </w:tcPr>
          <w:p w:rsidR="00BF70D2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 xml:space="preserve">Прогулка (игры, наблюдение, труд, инд. работа, </w:t>
            </w:r>
            <w:proofErr w:type="spellStart"/>
            <w:proofErr w:type="gramStart"/>
            <w:r w:rsidRPr="007A3D9A">
              <w:rPr>
                <w:rFonts w:ascii="Times New Roman" w:hAnsi="Times New Roman"/>
                <w:u w:val="single"/>
              </w:rPr>
              <w:t>физкульт</w:t>
            </w:r>
            <w:proofErr w:type="spellEnd"/>
            <w:r w:rsidRPr="007A3D9A">
              <w:rPr>
                <w:rFonts w:ascii="Times New Roman" w:hAnsi="Times New Roman"/>
                <w:u w:val="single"/>
              </w:rPr>
              <w:t>.-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оздоровит. работа)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№1. Экспериментирование «Защитные свойства снега».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 xml:space="preserve">: Обсудить с детьми значение снежного покрова для жизни растений. Для выявления названных детьми свойств снега поместить баночки с одинаковым количеством воды: а) на поверхности сугроба; б) зарыть неглубоко в снег; в) зарыть глубоко в снег.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№2.Спортивное упражнение: катание на санках.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 xml:space="preserve">: Учить детей правильно сидеть на санках (спину держать ровно, ноги ставить на полозья санок), катать друг друга по прямой, держа санки за шнур двумя или одной рукой. </w:t>
            </w:r>
          </w:p>
          <w:p w:rsidR="00BF70D2" w:rsidRPr="007A3D9A" w:rsidRDefault="00BF70D2" w:rsidP="00C262BF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№3.</w:t>
            </w:r>
            <w:r w:rsidRPr="007A3D9A">
              <w:rPr>
                <w:rFonts w:ascii="Times New Roman" w:hAnsi="Times New Roman"/>
                <w:b/>
              </w:rPr>
              <w:t xml:space="preserve"> Подвижная игра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A3D9A">
              <w:rPr>
                <w:rFonts w:ascii="Times New Roman" w:hAnsi="Times New Roman"/>
                <w:b/>
              </w:rPr>
              <w:t>«Два Мороза».</w:t>
            </w:r>
          </w:p>
          <w:p w:rsidR="00BF70D2" w:rsidRDefault="00BF70D2" w:rsidP="00C262BF">
            <w:pPr>
              <w:spacing w:after="0" w:line="211" w:lineRule="exact"/>
              <w:jc w:val="both"/>
              <w:rPr>
                <w:rFonts w:ascii="Times New Roman" w:hAnsi="Times New Roman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Предложить детям рассказать правила игры, пояснить, как нужно действовать игрокам в различных игровых ситуациях, выбрать водящих с помощью считалок</w:t>
            </w:r>
            <w:r>
              <w:rPr>
                <w:rFonts w:ascii="Times New Roman" w:hAnsi="Times New Roman"/>
              </w:rPr>
              <w:t>.</w:t>
            </w:r>
          </w:p>
          <w:p w:rsidR="00BF70D2" w:rsidRPr="007A3D9A" w:rsidRDefault="00BF70D2" w:rsidP="00C262BF">
            <w:pPr>
              <w:spacing w:after="0" w:line="211" w:lineRule="exact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BF70D2" w:rsidRPr="004A36FB" w:rsidTr="007A3D9A">
        <w:tc>
          <w:tcPr>
            <w:tcW w:w="11554" w:type="dxa"/>
          </w:tcPr>
          <w:p w:rsidR="00BF70D2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Взаимодействие с родителями</w:t>
            </w:r>
          </w:p>
          <w:p w:rsidR="00BF70D2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F70D2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F52A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lastRenderedPageBreak/>
              <w:t>Число, день недели                                           декабря</w:t>
            </w:r>
            <w:r w:rsidRPr="007A3D9A">
              <w:rPr>
                <w:rFonts w:ascii="Arial Unicode MS" w:hAnsi="Arial Unicode MS" w:cs="Arial Unicode MS"/>
                <w:color w:val="000000"/>
                <w:lang w:eastAsia="ru-RU"/>
              </w:rPr>
              <w:t xml:space="preserve"> 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7A3D9A">
              <w:rPr>
                <w:rFonts w:ascii="Times New Roman" w:hAnsi="Times New Roman"/>
                <w:u w:val="single"/>
              </w:rPr>
              <w:t>Утро  (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беседа, дежурство, инд. работа, поручения, игры)</w:t>
            </w:r>
          </w:p>
          <w:p w:rsidR="00BF70D2" w:rsidRDefault="00BF70D2" w:rsidP="00CE5B09">
            <w:pPr>
              <w:pStyle w:val="90"/>
              <w:shd w:val="clear" w:color="auto" w:fill="auto"/>
              <w:ind w:left="20" w:right="40"/>
              <w:jc w:val="both"/>
              <w:rPr>
                <w:rStyle w:val="9"/>
                <w:rFonts w:ascii="Times New Roman" w:hAnsi="Times New Roman" w:cs="Times New Roman"/>
                <w:sz w:val="22"/>
                <w:szCs w:val="22"/>
              </w:rPr>
            </w:pPr>
            <w:r w:rsidRPr="007A3D9A">
              <w:rPr>
                <w:rFonts w:ascii="Times New Roman" w:hAnsi="Times New Roman" w:cs="Times New Roman"/>
              </w:rPr>
              <w:t xml:space="preserve"> </w:t>
            </w:r>
            <w:r w:rsidRPr="007A3D9A">
              <w:rPr>
                <w:rFonts w:ascii="Times New Roman" w:hAnsi="Times New Roman" w:cs="Times New Roman"/>
                <w:b/>
              </w:rPr>
              <w:t>№1</w:t>
            </w:r>
            <w:r w:rsidRPr="00CE5B09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CE5B0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E5B09">
              <w:rPr>
                <w:rStyle w:val="9"/>
                <w:rFonts w:ascii="Times New Roman" w:hAnsi="Times New Roman" w:cs="Times New Roman"/>
                <w:sz w:val="22"/>
                <w:szCs w:val="22"/>
              </w:rPr>
              <w:t xml:space="preserve">Беседа «Дедули и бабули». </w:t>
            </w:r>
          </w:p>
          <w:p w:rsidR="00BF70D2" w:rsidRDefault="00BF70D2" w:rsidP="00CE5B09">
            <w:pPr>
              <w:pStyle w:val="90"/>
              <w:shd w:val="clear" w:color="auto" w:fill="auto"/>
              <w:ind w:left="20" w:right="40"/>
              <w:jc w:val="both"/>
            </w:pPr>
            <w:r w:rsidRPr="00CE5B09">
              <w:rPr>
                <w:rStyle w:val="13"/>
                <w:rFonts w:ascii="Times New Roman" w:hAnsi="Times New Roman" w:cs="Times New Roman"/>
                <w:i w:val="0"/>
                <w:sz w:val="22"/>
                <w:szCs w:val="22"/>
              </w:rPr>
              <w:t>Задачи</w:t>
            </w:r>
            <w:r w:rsidRPr="00CE5B09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:</w:t>
            </w:r>
            <w:r w:rsidRPr="00CE5B09">
              <w:rPr>
                <w:rStyle w:val="4"/>
                <w:rFonts w:ascii="Times New Roman" w:hAnsi="Times New Roman" w:cs="Times New Roman"/>
                <w:sz w:val="22"/>
                <w:szCs w:val="22"/>
              </w:rPr>
              <w:t xml:space="preserve"> Предложить детям рассказать о представителях старшего поколения в их семьях. Акцентировать внима</w:t>
            </w:r>
            <w:r w:rsidRPr="00CE5B09">
              <w:rPr>
                <w:rStyle w:val="4"/>
                <w:rFonts w:ascii="Times New Roman" w:hAnsi="Times New Roman" w:cs="Times New Roman"/>
                <w:sz w:val="22"/>
                <w:szCs w:val="22"/>
              </w:rPr>
              <w:softHyphen/>
              <w:t>ние на том, что дедушки и бабушки являются источником мудрости, опыта, примером терпимости, заботливого от</w:t>
            </w:r>
            <w:r w:rsidRPr="00CE5B09">
              <w:rPr>
                <w:rFonts w:ascii="Times New Roman" w:hAnsi="Times New Roman" w:cs="Times New Roman"/>
                <w:sz w:val="22"/>
                <w:szCs w:val="22"/>
              </w:rPr>
              <w:t xml:space="preserve">ношения к близким. Развивать </w:t>
            </w:r>
            <w:proofErr w:type="spellStart"/>
            <w:r w:rsidRPr="00CE5B09">
              <w:rPr>
                <w:rFonts w:ascii="Times New Roman" w:hAnsi="Times New Roman" w:cs="Times New Roman"/>
                <w:sz w:val="22"/>
                <w:szCs w:val="22"/>
              </w:rPr>
              <w:t>эмпатию</w:t>
            </w:r>
            <w:proofErr w:type="spellEnd"/>
            <w:r w:rsidRPr="00CE5B09">
              <w:rPr>
                <w:rFonts w:ascii="Times New Roman" w:hAnsi="Times New Roman" w:cs="Times New Roman"/>
                <w:sz w:val="22"/>
                <w:szCs w:val="22"/>
              </w:rPr>
              <w:t>, связную речь.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№2.Дежурство по столовой.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Учить дежурных правильно и быстро выполнять обязанности (сервировать стол, убирать, мыть посуду и т.д.), организовывать самообслуживание другими детьми, оценивать свою работу.</w:t>
            </w:r>
            <w:r w:rsidRPr="007A3D9A">
              <w:rPr>
                <w:rFonts w:ascii="Times New Roman" w:hAnsi="Times New Roman"/>
              </w:rPr>
              <w:tab/>
            </w:r>
          </w:p>
          <w:p w:rsidR="00BF70D2" w:rsidRPr="00EC69D0" w:rsidRDefault="00BF70D2" w:rsidP="00EC69D0">
            <w:pPr>
              <w:spacing w:after="0" w:line="202" w:lineRule="exact"/>
              <w:ind w:left="40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A3D9A">
              <w:rPr>
                <w:rFonts w:ascii="Times New Roman" w:hAnsi="Times New Roman"/>
                <w:b/>
              </w:rPr>
              <w:t>№3.</w:t>
            </w:r>
            <w:r w:rsidRPr="004A36FB">
              <w:t xml:space="preserve"> </w:t>
            </w:r>
            <w:r w:rsidRPr="00EC69D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Наблюдение из окна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:</w:t>
            </w:r>
            <w:r w:rsidRPr="00EC69D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снеговал. Чтение: А.С. Пушкин «...Идет волшебница зима».</w:t>
            </w:r>
          </w:p>
          <w:p w:rsidR="00BF70D2" w:rsidRPr="004A36FB" w:rsidRDefault="00BF70D2" w:rsidP="00EC69D0">
            <w:pPr>
              <w:spacing w:after="0" w:line="211" w:lineRule="exact"/>
              <w:jc w:val="both"/>
              <w:rPr>
                <w:rFonts w:ascii="Times New Roman" w:hAnsi="Times New Roman"/>
              </w:rPr>
            </w:pPr>
            <w:r w:rsidRPr="00EC69D0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З</w:t>
            </w:r>
            <w:r w:rsidRPr="00EC69D0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адачи</w:t>
            </w:r>
            <w:r w:rsidRPr="00EC69D0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  <w:r w:rsidRPr="00EC69D0">
              <w:rPr>
                <w:rFonts w:ascii="Times New Roman" w:hAnsi="Times New Roman"/>
                <w:color w:val="000000"/>
                <w:lang w:eastAsia="ru-RU"/>
              </w:rPr>
              <w:t xml:space="preserve"> Познакомить детей с понятием «снеговал» (но деревьях образуются снежные навесы - шатры); предложить им описать наблюдаемое явление, охарактеризовать его, продолжить стандартные фразы: «Снеговал это хорошо, потому что ... (стало очень красиво)». «Снеговал это плохо, потому что... (тонкие деревца могут сломаться)».</w:t>
            </w:r>
          </w:p>
          <w:p w:rsidR="00BF70D2" w:rsidRDefault="00BF70D2" w:rsidP="00246503">
            <w:pPr>
              <w:spacing w:after="0" w:line="211" w:lineRule="exact"/>
              <w:jc w:val="both"/>
              <w:rPr>
                <w:rStyle w:val="9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9"/>
                <w:rFonts w:ascii="Times New Roman" w:hAnsi="Times New Roman" w:cs="Times New Roman"/>
                <w:sz w:val="22"/>
                <w:szCs w:val="22"/>
              </w:rPr>
              <w:t xml:space="preserve">№4. </w:t>
            </w:r>
            <w:r w:rsidRPr="00EC69D0">
              <w:rPr>
                <w:rStyle w:val="9"/>
                <w:rFonts w:ascii="Times New Roman" w:hAnsi="Times New Roman" w:cs="Times New Roman"/>
                <w:sz w:val="22"/>
                <w:szCs w:val="22"/>
              </w:rPr>
              <w:t xml:space="preserve">Чтение сказки П. Ершова «Конек-горбунок». </w:t>
            </w:r>
          </w:p>
          <w:p w:rsidR="00BF70D2" w:rsidRPr="00EC69D0" w:rsidRDefault="00BF70D2" w:rsidP="00246503">
            <w:pPr>
              <w:spacing w:after="0" w:line="211" w:lineRule="exact"/>
              <w:jc w:val="both"/>
              <w:rPr>
                <w:rFonts w:ascii="Times New Roman" w:hAnsi="Times New Roman"/>
              </w:rPr>
            </w:pPr>
            <w:r w:rsidRPr="00EC69D0">
              <w:rPr>
                <w:rStyle w:val="13"/>
                <w:rFonts w:ascii="Times New Roman" w:hAnsi="Times New Roman" w:cs="Times New Roman"/>
                <w:i w:val="0"/>
                <w:sz w:val="22"/>
                <w:szCs w:val="22"/>
              </w:rPr>
              <w:t>Задачи:</w:t>
            </w:r>
            <w:r w:rsidRPr="00EC69D0">
              <w:rPr>
                <w:rStyle w:val="5"/>
                <w:rFonts w:ascii="Times New Roman" w:hAnsi="Times New Roman" w:cs="Times New Roman"/>
                <w:sz w:val="22"/>
                <w:szCs w:val="22"/>
              </w:rPr>
              <w:t xml:space="preserve"> Учить детей понимать характеры и поступки ге</w:t>
            </w:r>
            <w:r w:rsidRPr="00EC69D0">
              <w:rPr>
                <w:rStyle w:val="5"/>
                <w:rFonts w:ascii="Times New Roman" w:hAnsi="Times New Roman" w:cs="Times New Roman"/>
                <w:sz w:val="22"/>
                <w:szCs w:val="22"/>
              </w:rPr>
              <w:softHyphen/>
              <w:t>роев, следить за развитием сказочного сюжета, предла</w:t>
            </w:r>
            <w:r w:rsidRPr="00EC69D0">
              <w:rPr>
                <w:rStyle w:val="5"/>
                <w:rFonts w:ascii="Times New Roman" w:hAnsi="Times New Roman" w:cs="Times New Roman"/>
                <w:sz w:val="22"/>
                <w:szCs w:val="22"/>
              </w:rPr>
              <w:softHyphen/>
              <w:t>гать свои варианты его развития. Предложить детям с опорой на иллюстрации рассказать наиболее понравив</w:t>
            </w:r>
            <w:r w:rsidRPr="00EC69D0">
              <w:rPr>
                <w:rStyle w:val="7"/>
                <w:rFonts w:ascii="Times New Roman" w:hAnsi="Times New Roman" w:cs="Times New Roman"/>
                <w:sz w:val="22"/>
                <w:szCs w:val="22"/>
                <w:u w:val="none"/>
              </w:rPr>
              <w:t>шиеся им эпизоды сказки</w:t>
            </w:r>
            <w:r w:rsidRPr="00EC69D0">
              <w:rPr>
                <w:rStyle w:val="7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</w:t>
            </w:r>
            <w:r>
              <w:rPr>
                <w:rFonts w:ascii="Times New Roman" w:hAnsi="Times New Roman"/>
                <w:b/>
              </w:rPr>
              <w:t>5</w:t>
            </w:r>
            <w:r w:rsidRPr="007A3D9A">
              <w:rPr>
                <w:rFonts w:ascii="Times New Roman" w:hAnsi="Times New Roman"/>
                <w:b/>
              </w:rPr>
              <w:t>.Работа в уголке природы: наблюдение за волнистыми попугайчиками.</w:t>
            </w:r>
          </w:p>
          <w:p w:rsidR="00BF70D2" w:rsidRPr="007A3D9A" w:rsidRDefault="00BF70D2" w:rsidP="00EC69D0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 xml:space="preserve">: Уточнить представления детей о том, какие условия необходимо создать птицам в клетке, чтобы они чувствовали себя комфортно. Учить оказывать посильную помощь </w:t>
            </w:r>
            <w:proofErr w:type="gramStart"/>
            <w:r w:rsidRPr="007A3D9A">
              <w:rPr>
                <w:rFonts w:ascii="Times New Roman" w:hAnsi="Times New Roman"/>
              </w:rPr>
              <w:t>воспитателю.</w:t>
            </w:r>
            <w:r w:rsidRPr="007A3D9A">
              <w:rPr>
                <w:rFonts w:ascii="Times New Roman" w:hAnsi="Times New Roman"/>
              </w:rPr>
              <w:tab/>
            </w:r>
            <w:proofErr w:type="gramEnd"/>
            <w:r w:rsidRPr="007A3D9A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НОД</w:t>
            </w: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D9A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D9A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 xml:space="preserve">Прогулка (игры, наблюдение, труд, инд. работа, </w:t>
            </w:r>
            <w:proofErr w:type="spellStart"/>
            <w:proofErr w:type="gramStart"/>
            <w:r w:rsidRPr="007A3D9A">
              <w:rPr>
                <w:rFonts w:ascii="Times New Roman" w:hAnsi="Times New Roman"/>
                <w:u w:val="single"/>
              </w:rPr>
              <w:t>физкульт</w:t>
            </w:r>
            <w:proofErr w:type="spellEnd"/>
            <w:r w:rsidRPr="007A3D9A">
              <w:rPr>
                <w:rFonts w:ascii="Times New Roman" w:hAnsi="Times New Roman"/>
                <w:u w:val="single"/>
              </w:rPr>
              <w:t>.-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оздоровит. работа)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№1.Наблюдение: узоры на окнах.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 xml:space="preserve">: Обсудить, как появляются на окнах морозные узоры, обобщить, уточнить и дополнить ответы детей, рассказать о том, как и в какую погоду образуется иней. </w:t>
            </w:r>
          </w:p>
          <w:p w:rsidR="00BF70D2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A3D9A">
              <w:rPr>
                <w:rFonts w:ascii="Times New Roman" w:hAnsi="Times New Roman"/>
                <w:b/>
              </w:rPr>
              <w:t xml:space="preserve">№2.Подвижная игра </w:t>
            </w:r>
            <w:r w:rsidRPr="00EC69D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«Охотники и звери».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9D0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Задачи:</w:t>
            </w:r>
            <w:r w:rsidRPr="00EC69D0">
              <w:rPr>
                <w:rFonts w:ascii="Times New Roman" w:hAnsi="Times New Roman"/>
                <w:color w:val="000000"/>
                <w:lang w:eastAsia="ru-RU"/>
              </w:rPr>
              <w:t xml:space="preserve"> Предложить детям с опорой на вопросы воспита</w:t>
            </w:r>
            <w:r w:rsidRPr="00EC69D0">
              <w:rPr>
                <w:rFonts w:ascii="Times New Roman" w:hAnsi="Times New Roman"/>
                <w:color w:val="000000"/>
                <w:lang w:eastAsia="ru-RU"/>
              </w:rPr>
              <w:softHyphen/>
              <w:t>теля рассказать правила игры, учить их самостоятельно с помощью считалки распределять роли. Учить выполнять метание в цель, развивать ловкость, координацию движе</w:t>
            </w:r>
            <w:r w:rsidRPr="00EC69D0">
              <w:rPr>
                <w:rFonts w:ascii="Times New Roman" w:hAnsi="Times New Roman"/>
                <w:color w:val="000000"/>
                <w:lang w:eastAsia="ru-RU"/>
              </w:rPr>
              <w:softHyphen/>
              <w:t>ний, подвижность суставов рук</w:t>
            </w:r>
            <w:r w:rsidRPr="00EC69D0">
              <w:rPr>
                <w:rFonts w:ascii="Microsoft Sans Serif" w:hAnsi="Microsoft Sans Serif" w:cs="Microsoft Sans Serif"/>
                <w:color w:val="000000"/>
                <w:sz w:val="18"/>
                <w:szCs w:val="18"/>
                <w:lang w:eastAsia="ru-RU"/>
              </w:rPr>
              <w:t>.</w:t>
            </w:r>
            <w:r w:rsidRPr="007A3D9A">
              <w:rPr>
                <w:rFonts w:ascii="Times New Roman" w:hAnsi="Times New Roman"/>
              </w:rPr>
              <w:t xml:space="preserve">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№3.Дидактическая игра «Какое время года?»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; Учить детей соотносить описание природы в стихах или прозе с определенным временем года. Развивать слуховое восприятие, внимание, логическое мышления.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№4.Спортивное упражнение: ходьба на лыжах.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Закреплять навык ходьбы на лыжах скользящим шагом, упражнять детей в спуске со склона и подъеме лесенкой. Развивать динамическое равновесие, воспитывать смелость, настойчивость.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№5.Трудовые поручения: помогаем малышам.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 xml:space="preserve">: Предложить детям помочь ребятам младшей группы очистить участок от снега. 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НОД</w:t>
            </w:r>
          </w:p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Вечер (игры, кружки, инд. работа, оздоровит</w:t>
            </w:r>
            <w:proofErr w:type="gramStart"/>
            <w:r w:rsidRPr="007A3D9A">
              <w:rPr>
                <w:rFonts w:ascii="Times New Roman" w:hAnsi="Times New Roman"/>
                <w:u w:val="single"/>
              </w:rPr>
              <w:t>. работа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, КГН)</w:t>
            </w:r>
          </w:p>
          <w:p w:rsidR="00BF70D2" w:rsidRPr="00EC69D0" w:rsidRDefault="00BF70D2" w:rsidP="00EC69D0">
            <w:pPr>
              <w:spacing w:after="0" w:line="202" w:lineRule="exact"/>
              <w:ind w:left="20" w:right="-60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A3D9A">
              <w:rPr>
                <w:rFonts w:ascii="Times New Roman" w:hAnsi="Times New Roman"/>
                <w:b/>
              </w:rPr>
              <w:t xml:space="preserve"> №1.</w:t>
            </w:r>
            <w:r w:rsidRPr="00EC69D0">
              <w:rPr>
                <w:rFonts w:ascii="Microsoft Sans Serif" w:hAnsi="Microsoft Sans Serif" w:cs="Microsoft Sans Serif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EC69D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Чтение эстонской народной сказки «Каждый свое получил» в обработке М. Булатова.</w:t>
            </w:r>
          </w:p>
          <w:p w:rsidR="00BF70D2" w:rsidRPr="00EC69D0" w:rsidRDefault="00BF70D2" w:rsidP="00EC69D0">
            <w:pPr>
              <w:spacing w:after="0" w:line="202" w:lineRule="exact"/>
              <w:ind w:left="20" w:right="-6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C69D0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Задачи:</w:t>
            </w:r>
            <w:r w:rsidRPr="00EC69D0">
              <w:rPr>
                <w:rFonts w:ascii="Times New Roman" w:hAnsi="Times New Roman"/>
                <w:color w:val="000000"/>
                <w:lang w:eastAsia="ru-RU"/>
              </w:rPr>
              <w:t xml:space="preserve"> Закреплять знания детей о жанровых особенностях сказки, вовлекать их в обсуждение характеров и поступков героев; помочь понять идею и мораль сказки Предложить передать своими словами «урок», который дает сказка, то чему она учит.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№2.Работа в уголке книги: обзорное знакомство с современными детскими журналами.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Продолжать знакомить детей с современной детской периодикой, ее содержанием, оформлением. Формировать элементы художественно-творческих компетенций читателя, слушателя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№3</w:t>
            </w:r>
            <w:r w:rsidRPr="007A3D9A">
              <w:rPr>
                <w:rFonts w:ascii="Times New Roman" w:hAnsi="Times New Roman"/>
                <w:b/>
              </w:rPr>
              <w:t xml:space="preserve">.Индивидуальная работа по ФЭМП. </w:t>
            </w:r>
          </w:p>
          <w:p w:rsidR="00BF70D2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Упражнять детей в увеличении и уменьшении числа на единицу (в пределах 10), закреплять умение читать и записывать простейшие числовые выражения, используя знак «+».</w:t>
            </w:r>
          </w:p>
          <w:p w:rsidR="00BF70D2" w:rsidRPr="00EC69D0" w:rsidRDefault="00BF70D2" w:rsidP="00EC69D0">
            <w:pPr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C69D0">
              <w:rPr>
                <w:rFonts w:ascii="Times New Roman" w:hAnsi="Times New Roman"/>
                <w:b/>
              </w:rPr>
              <w:t>№</w:t>
            </w:r>
            <w:r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</w:rPr>
              <w:t xml:space="preserve">. </w:t>
            </w:r>
            <w:r w:rsidRPr="00EC69D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Работа в уголке музыкального воспитания: учимся иг</w:t>
            </w:r>
            <w:r w:rsidRPr="00EC69D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softHyphen/>
              <w:t>рать на металлофоне русскую народную мелодию «Во поле береза стояла».</w:t>
            </w:r>
          </w:p>
          <w:p w:rsidR="00BF70D2" w:rsidRPr="00EC69D0" w:rsidRDefault="00BF70D2" w:rsidP="00EC69D0">
            <w:pPr>
              <w:spacing w:after="0" w:line="211" w:lineRule="exact"/>
              <w:jc w:val="both"/>
              <w:rPr>
                <w:rFonts w:ascii="Times New Roman" w:hAnsi="Times New Roman"/>
              </w:rPr>
            </w:pPr>
            <w:r w:rsidRPr="00EC69D0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Задачи:</w:t>
            </w:r>
            <w:r w:rsidRPr="00EC69D0">
              <w:rPr>
                <w:rFonts w:ascii="Times New Roman" w:hAnsi="Times New Roman"/>
                <w:color w:val="000000"/>
                <w:lang w:eastAsia="ru-RU"/>
              </w:rPr>
              <w:t xml:space="preserve"> Помочь детям разучить мелодию, развивать музыкально-ритмическое чувство, способность произвольно пользоваться слуховыми представлениями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№5</w:t>
            </w:r>
            <w:r w:rsidRPr="007A3D9A">
              <w:rPr>
                <w:rFonts w:ascii="Times New Roman" w:hAnsi="Times New Roman"/>
                <w:b/>
              </w:rPr>
              <w:t>.Сюжетно-ролевая игра «Строители»: сюжет «Дизайн постройки».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 xml:space="preserve">: Совершенствовать умение детей распределять между собой материал, согласовывать действия и совместными усилиями достигать результат. Развивать </w:t>
            </w:r>
            <w:proofErr w:type="spellStart"/>
            <w:r w:rsidRPr="007A3D9A">
              <w:rPr>
                <w:rFonts w:ascii="Times New Roman" w:hAnsi="Times New Roman"/>
              </w:rPr>
              <w:t>децентрацию</w:t>
            </w:r>
            <w:proofErr w:type="spellEnd"/>
            <w:r w:rsidRPr="007A3D9A"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7A3D9A">
              <w:rPr>
                <w:rFonts w:ascii="Times New Roman" w:hAnsi="Times New Roman"/>
              </w:rPr>
              <w:t>эмпатию</w:t>
            </w:r>
            <w:proofErr w:type="spellEnd"/>
            <w:r w:rsidRPr="007A3D9A">
              <w:rPr>
                <w:rFonts w:ascii="Times New Roman" w:hAnsi="Times New Roman"/>
              </w:rPr>
              <w:t>.</w:t>
            </w:r>
            <w:r w:rsidRPr="007A3D9A">
              <w:rPr>
                <w:rFonts w:ascii="Times New Roman" w:hAnsi="Times New Roman"/>
              </w:rPr>
              <w:tab/>
            </w:r>
            <w:proofErr w:type="gramEnd"/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 xml:space="preserve">Прогулка (игры, наблюдение, труд, инд. работа, </w:t>
            </w:r>
            <w:proofErr w:type="spellStart"/>
            <w:proofErr w:type="gramStart"/>
            <w:r w:rsidRPr="007A3D9A">
              <w:rPr>
                <w:rFonts w:ascii="Times New Roman" w:hAnsi="Times New Roman"/>
                <w:u w:val="single"/>
              </w:rPr>
              <w:t>физкульт</w:t>
            </w:r>
            <w:proofErr w:type="spellEnd"/>
            <w:r w:rsidRPr="007A3D9A">
              <w:rPr>
                <w:rFonts w:ascii="Times New Roman" w:hAnsi="Times New Roman"/>
                <w:u w:val="single"/>
              </w:rPr>
              <w:t>.-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оздоровит. работа)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</w:rPr>
              <w:t xml:space="preserve"> </w:t>
            </w:r>
            <w:r w:rsidRPr="007A3D9A">
              <w:rPr>
                <w:rFonts w:ascii="Times New Roman" w:hAnsi="Times New Roman"/>
                <w:b/>
              </w:rPr>
              <w:t>№1.Наблюдение: снегопад.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Учить дошкольников устанавливать связь между силой ветра и характером снегопада, учить дифференцировать понятия «метель», «пурга», «вьюга» и др.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№2.Спортивное упражнение: катание на санках.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Учить детей безопасно осуществлять спуск с горы, подниматься с санками на горку. Укреплять защитные силы организма, расширять двигательный опыт.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№3.Самостоятельная двигательная деятельность. </w:t>
            </w:r>
          </w:p>
          <w:p w:rsidR="00BF70D2" w:rsidRPr="007A3D9A" w:rsidRDefault="00BF70D2" w:rsidP="00EC69D0">
            <w:pPr>
              <w:spacing w:after="0" w:line="211" w:lineRule="exact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Учить детей выступать в роли организаторов игры: приглашать товарищей к участию в игре, пояснять правила, следить за их исполнением, давать оценку действиям игроков.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Взаимодействие с родителями</w:t>
            </w:r>
          </w:p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F52A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lastRenderedPageBreak/>
              <w:t>Число, день недели                                         декабря</w:t>
            </w:r>
            <w:r w:rsidRPr="007A3D9A">
              <w:rPr>
                <w:rFonts w:ascii="Arial Unicode MS" w:hAnsi="Arial Unicode MS" w:cs="Arial Unicode MS"/>
                <w:color w:val="000000"/>
                <w:lang w:eastAsia="ru-RU"/>
              </w:rPr>
              <w:t xml:space="preserve"> 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7A3D9A">
              <w:rPr>
                <w:rFonts w:ascii="Times New Roman" w:hAnsi="Times New Roman"/>
                <w:u w:val="single"/>
              </w:rPr>
              <w:t>Утро  (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беседа, дежурство, инд. работа, поручения, игры)</w:t>
            </w:r>
          </w:p>
          <w:p w:rsidR="00BF70D2" w:rsidRPr="004A36FB" w:rsidRDefault="00BF70D2" w:rsidP="00D46A89">
            <w:pPr>
              <w:spacing w:after="0" w:line="202" w:lineRule="exac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6A89">
              <w:rPr>
                <w:rFonts w:ascii="Times New Roman" w:hAnsi="Times New Roman"/>
                <w:b/>
                <w:sz w:val="20"/>
                <w:szCs w:val="20"/>
              </w:rPr>
              <w:t>№1.</w:t>
            </w:r>
            <w:r w:rsidRPr="00D46A89">
              <w:rPr>
                <w:rFonts w:ascii="Times New Roman" w:hAnsi="Times New Roman"/>
                <w:b/>
              </w:rPr>
              <w:t xml:space="preserve">Беседа </w:t>
            </w:r>
            <w:r w:rsidRPr="00D46A89">
              <w:rPr>
                <w:rStyle w:val="300"/>
                <w:rFonts w:ascii="Times New Roman" w:hAnsi="Times New Roman" w:cs="Times New Roman"/>
                <w:b/>
                <w:sz w:val="22"/>
                <w:szCs w:val="22"/>
              </w:rPr>
              <w:t>на тему «Былины».</w:t>
            </w:r>
          </w:p>
          <w:p w:rsidR="00BF70D2" w:rsidRPr="00D46A89" w:rsidRDefault="00BF70D2" w:rsidP="00D46A89">
            <w:pPr>
              <w:spacing w:after="0" w:line="211" w:lineRule="exact"/>
              <w:jc w:val="both"/>
              <w:rPr>
                <w:rFonts w:ascii="Times New Roman" w:hAnsi="Times New Roman"/>
              </w:rPr>
            </w:pPr>
            <w:r w:rsidRPr="00D46A89">
              <w:rPr>
                <w:rStyle w:val="39pt"/>
                <w:rFonts w:ascii="Times New Roman" w:hAnsi="Times New Roman" w:cs="Times New Roman"/>
                <w:b/>
                <w:i w:val="0"/>
                <w:sz w:val="22"/>
                <w:szCs w:val="22"/>
              </w:rPr>
              <w:t>Задачи</w:t>
            </w:r>
            <w:r w:rsidRPr="00D46A89">
              <w:rPr>
                <w:rStyle w:val="39pt"/>
                <w:rFonts w:ascii="Times New Roman" w:hAnsi="Times New Roman" w:cs="Times New Roman"/>
                <w:sz w:val="22"/>
                <w:szCs w:val="22"/>
              </w:rPr>
              <w:t>:</w:t>
            </w:r>
            <w:r w:rsidRPr="00D46A89">
              <w:rPr>
                <w:rStyle w:val="3"/>
                <w:rFonts w:ascii="Times New Roman" w:hAnsi="Times New Roman" w:cs="Times New Roman"/>
                <w:sz w:val="22"/>
                <w:szCs w:val="22"/>
              </w:rPr>
              <w:t xml:space="preserve"> Расширять представления детей о жанрах устно</w:t>
            </w:r>
            <w:r w:rsidRPr="00D46A89">
              <w:rPr>
                <w:rStyle w:val="3"/>
                <w:rFonts w:ascii="Times New Roman" w:hAnsi="Times New Roman" w:cs="Times New Roman"/>
                <w:sz w:val="22"/>
                <w:szCs w:val="22"/>
              </w:rPr>
              <w:softHyphen/>
              <w:t>го народного творчества, продолжать знакомить с были</w:t>
            </w:r>
            <w:r w:rsidRPr="00D46A89">
              <w:rPr>
                <w:rStyle w:val="3"/>
                <w:rFonts w:ascii="Times New Roman" w:hAnsi="Times New Roman" w:cs="Times New Roman"/>
                <w:sz w:val="22"/>
                <w:szCs w:val="22"/>
              </w:rPr>
              <w:softHyphen/>
              <w:t>нами, рассказать об их роли в развитии истории и культу</w:t>
            </w:r>
            <w:r w:rsidRPr="00D46A89">
              <w:rPr>
                <w:rStyle w:val="3"/>
                <w:rFonts w:ascii="Times New Roman" w:hAnsi="Times New Roman" w:cs="Times New Roman"/>
                <w:sz w:val="22"/>
                <w:szCs w:val="22"/>
              </w:rPr>
              <w:softHyphen/>
              <w:t>ры Руси.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№2.Дежурство на занятии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Учить детей оценивать работу дежурных по оговоренным заранее параметрам, помогать им. Воспитывать ответственность, поощрять стремление выполнить работу лучше.</w:t>
            </w:r>
          </w:p>
          <w:p w:rsidR="00BF70D2" w:rsidRPr="00D46A89" w:rsidRDefault="00BF70D2" w:rsidP="00D46A89">
            <w:pPr>
              <w:spacing w:after="0" w:line="202" w:lineRule="exact"/>
              <w:ind w:left="20" w:right="20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A3D9A">
              <w:rPr>
                <w:rFonts w:ascii="Times New Roman" w:hAnsi="Times New Roman"/>
                <w:b/>
              </w:rPr>
              <w:t>№3.</w:t>
            </w:r>
            <w:r w:rsidRPr="00D46A89">
              <w:rPr>
                <w:rFonts w:ascii="Microsoft Sans Serif" w:hAnsi="Microsoft Sans Serif" w:cs="Microsoft Sans Serif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D46A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Дежурство в уголке природы: работа с календарем по</w:t>
            </w:r>
            <w:r w:rsidRPr="00D46A8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softHyphen/>
              <w:t>годы.</w:t>
            </w:r>
          </w:p>
          <w:p w:rsidR="00BF70D2" w:rsidRPr="00D46A89" w:rsidRDefault="00BF70D2" w:rsidP="00D46A89">
            <w:pPr>
              <w:spacing w:after="0" w:line="211" w:lineRule="exact"/>
              <w:jc w:val="both"/>
              <w:rPr>
                <w:rFonts w:ascii="Times New Roman" w:hAnsi="Times New Roman"/>
              </w:rPr>
            </w:pPr>
            <w:r w:rsidRPr="00D46A89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Задачи</w:t>
            </w:r>
            <w:r w:rsidRPr="00D46A89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  <w:r w:rsidRPr="00D46A89">
              <w:rPr>
                <w:rFonts w:ascii="Times New Roman" w:hAnsi="Times New Roman"/>
                <w:color w:val="000000"/>
                <w:lang w:eastAsia="ru-RU"/>
              </w:rPr>
              <w:t xml:space="preserve"> Предложить детям «прочитать» записи в кален</w:t>
            </w:r>
            <w:r w:rsidRPr="00D46A89">
              <w:rPr>
                <w:rFonts w:ascii="Times New Roman" w:hAnsi="Times New Roman"/>
                <w:color w:val="000000"/>
                <w:lang w:eastAsia="ru-RU"/>
              </w:rPr>
              <w:softHyphen/>
              <w:t>даре погоды, рассказать, опираясь на символы, какой бы</w:t>
            </w:r>
            <w:r w:rsidRPr="00D46A89">
              <w:rPr>
                <w:rFonts w:ascii="Times New Roman" w:hAnsi="Times New Roman"/>
                <w:color w:val="000000"/>
                <w:lang w:eastAsia="ru-RU"/>
              </w:rPr>
              <w:softHyphen/>
              <w:t>ла погода за последнюю неделю, как она менялась, какие природные явления наблюдались. Учить составлять рас</w:t>
            </w:r>
            <w:r w:rsidRPr="00D46A89">
              <w:rPr>
                <w:rFonts w:ascii="Times New Roman" w:hAnsi="Times New Roman"/>
                <w:color w:val="000000"/>
                <w:lang w:eastAsia="ru-RU"/>
              </w:rPr>
              <w:softHyphen/>
              <w:t>сказ с опорой на символы, ра</w:t>
            </w:r>
            <w:r>
              <w:rPr>
                <w:rFonts w:ascii="Times New Roman" w:hAnsi="Times New Roman"/>
                <w:color w:val="000000"/>
                <w:lang w:eastAsia="ru-RU"/>
              </w:rPr>
              <w:t>звивать познавательный ин</w:t>
            </w:r>
            <w:r>
              <w:rPr>
                <w:rFonts w:ascii="Times New Roman" w:hAnsi="Times New Roman"/>
                <w:color w:val="000000"/>
                <w:lang w:eastAsia="ru-RU"/>
              </w:rPr>
              <w:softHyphen/>
              <w:t>терес.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№4.Дидактическая игра «Кто больше подберет?»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Актуализировать в речи детей и уточнить значение понятий «слово», «звук», «буква». Учить подбирать слова на заданную букву, звук. Формировать звуковую культуру речи.</w:t>
            </w:r>
          </w:p>
          <w:p w:rsidR="00BF70D2" w:rsidRPr="004A36FB" w:rsidRDefault="00BF70D2" w:rsidP="00B425C4">
            <w:pPr>
              <w:spacing w:after="0" w:line="211" w:lineRule="exact"/>
              <w:jc w:val="both"/>
            </w:pPr>
            <w:r w:rsidRPr="00B425C4">
              <w:rPr>
                <w:rFonts w:ascii="Times New Roman" w:hAnsi="Times New Roman"/>
                <w:b/>
              </w:rPr>
              <w:t>№5.Сюжетно-ролевая игра</w:t>
            </w:r>
            <w:r>
              <w:rPr>
                <w:rFonts w:ascii="Times New Roman" w:hAnsi="Times New Roman"/>
                <w:b/>
              </w:rPr>
              <w:t xml:space="preserve"> «Ателье»: сюжет «костюмы сказочных героев»</w:t>
            </w:r>
            <w:r w:rsidRPr="004A36FB">
              <w:t xml:space="preserve"> </w:t>
            </w:r>
          </w:p>
          <w:p w:rsidR="00BF70D2" w:rsidRPr="00D10425" w:rsidRDefault="00BF70D2" w:rsidP="00D10425">
            <w:pPr>
              <w:spacing w:after="0" w:line="211" w:lineRule="exact"/>
              <w:jc w:val="both"/>
              <w:rPr>
                <w:rFonts w:ascii="Times New Roman" w:hAnsi="Times New Roman"/>
                <w:u w:val="single"/>
              </w:rPr>
            </w:pPr>
            <w:r w:rsidRPr="00D10425">
              <w:rPr>
                <w:rStyle w:val="13"/>
                <w:rFonts w:ascii="Times New Roman" w:hAnsi="Times New Roman" w:cs="Times New Roman"/>
                <w:i w:val="0"/>
                <w:sz w:val="22"/>
                <w:szCs w:val="22"/>
              </w:rPr>
              <w:t>Задачи</w:t>
            </w:r>
            <w:r w:rsidRPr="00D10425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:</w:t>
            </w:r>
            <w:r w:rsidRPr="00D10425">
              <w:rPr>
                <w:rStyle w:val="8"/>
                <w:rFonts w:ascii="Times New Roman" w:hAnsi="Times New Roman" w:cs="Times New Roman"/>
                <w:sz w:val="22"/>
                <w:szCs w:val="22"/>
              </w:rPr>
              <w:t xml:space="preserve"> Совершенствовать умение детей усложнять игру путем расширения состава ролей, налаживать взаимоот</w:t>
            </w:r>
            <w:r w:rsidRPr="00D10425">
              <w:rPr>
                <w:rStyle w:val="8"/>
                <w:rFonts w:ascii="Times New Roman" w:hAnsi="Times New Roman" w:cs="Times New Roman"/>
                <w:sz w:val="22"/>
                <w:szCs w:val="22"/>
              </w:rPr>
              <w:softHyphen/>
              <w:t>ношения в совместной игре.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НОД</w:t>
            </w: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D9A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D9A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 xml:space="preserve">Прогулка (игры, наблюдение, труд, инд. работа, </w:t>
            </w:r>
            <w:proofErr w:type="spellStart"/>
            <w:proofErr w:type="gramStart"/>
            <w:r w:rsidRPr="007A3D9A">
              <w:rPr>
                <w:rFonts w:ascii="Times New Roman" w:hAnsi="Times New Roman"/>
                <w:u w:val="single"/>
              </w:rPr>
              <w:t>физкульт</w:t>
            </w:r>
            <w:proofErr w:type="spellEnd"/>
            <w:r w:rsidRPr="007A3D9A">
              <w:rPr>
                <w:rFonts w:ascii="Times New Roman" w:hAnsi="Times New Roman"/>
                <w:u w:val="single"/>
              </w:rPr>
              <w:t>.-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оздоровит. работа)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№1.Эксперимент: выявление механизма образования инея.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Подвести детей к пониманию механизма образования инея: термос с горячей водой вынести на улицу, подержать над паром тарелку, затем дать ей остыть. На тарелке образуется иней, также покрываются инеем волосы и воротники в морозный день. Предложить детям рассказать о проведенном эксперименте и его результатах.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№2.Подвижная игра «Охотники и утки».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 xml:space="preserve">: Учить детей соблюдать правила игры, исполнять роль тренеров, работающих над совершенствованием выполнения другими детьми игровых действий (бег с </w:t>
            </w:r>
            <w:proofErr w:type="spellStart"/>
            <w:r w:rsidRPr="007A3D9A">
              <w:rPr>
                <w:rFonts w:ascii="Times New Roman" w:hAnsi="Times New Roman"/>
              </w:rPr>
              <w:t>увертыванием</w:t>
            </w:r>
            <w:proofErr w:type="spellEnd"/>
            <w:r w:rsidRPr="007A3D9A">
              <w:rPr>
                <w:rFonts w:ascii="Times New Roman" w:hAnsi="Times New Roman"/>
              </w:rPr>
              <w:t xml:space="preserve">, метание мяча в цель). </w:t>
            </w:r>
          </w:p>
          <w:p w:rsidR="00BF70D2" w:rsidRDefault="00BF70D2" w:rsidP="00D10425">
            <w:pPr>
              <w:spacing w:after="0" w:line="202" w:lineRule="exact"/>
              <w:ind w:left="2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</w:rPr>
              <w:t>№3.</w:t>
            </w:r>
            <w:r w:rsidRPr="00D10425"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гры со снегом:</w:t>
            </w:r>
            <w:r w:rsidRPr="00D1042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строим город.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D10425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Задачи</w:t>
            </w:r>
            <w:r w:rsidRPr="00D1042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  <w:r w:rsidRPr="00D10425">
              <w:rPr>
                <w:rFonts w:ascii="Times New Roman" w:hAnsi="Times New Roman"/>
                <w:color w:val="000000"/>
                <w:lang w:eastAsia="ru-RU"/>
              </w:rPr>
              <w:t xml:space="preserve"> Учить детей создавать различные постройки из снега по словесной инструкции, развивать коммуникативные и регулятивные функции речи.</w:t>
            </w:r>
          </w:p>
          <w:p w:rsidR="00BF70D2" w:rsidRDefault="00BF70D2" w:rsidP="00D10425">
            <w:pPr>
              <w:tabs>
                <w:tab w:val="left" w:leader="underscore" w:pos="5118"/>
              </w:tabs>
              <w:spacing w:after="0" w:line="202" w:lineRule="exact"/>
              <w:ind w:left="20" w:right="40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№4.</w:t>
            </w:r>
            <w:r w:rsidRPr="00D1042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Трудовые поручения: </w:t>
            </w:r>
            <w:proofErr w:type="spellStart"/>
            <w:r w:rsidRPr="00D1042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подкармливание</w:t>
            </w:r>
            <w:proofErr w:type="spellEnd"/>
            <w:r w:rsidRPr="00D1042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птиц. </w:t>
            </w:r>
          </w:p>
          <w:p w:rsidR="00BF70D2" w:rsidRPr="00D10425" w:rsidRDefault="00BF70D2" w:rsidP="00D10425">
            <w:pPr>
              <w:tabs>
                <w:tab w:val="left" w:leader="underscore" w:pos="5118"/>
              </w:tabs>
              <w:spacing w:after="0" w:line="202" w:lineRule="exact"/>
              <w:ind w:left="20" w:right="40"/>
              <w:jc w:val="both"/>
              <w:rPr>
                <w:rFonts w:ascii="Microsoft Sans Serif" w:hAnsi="Microsoft Sans Serif" w:cs="Microsoft Sans Serif"/>
                <w:color w:val="000000"/>
                <w:sz w:val="18"/>
                <w:szCs w:val="18"/>
                <w:lang w:eastAsia="ru-RU"/>
              </w:rPr>
            </w:pPr>
            <w:r w:rsidRPr="00D10425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Задачи</w:t>
            </w:r>
            <w:r w:rsidRPr="00D1042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  <w:r w:rsidRPr="00D10425">
              <w:rPr>
                <w:rFonts w:ascii="Times New Roman" w:hAnsi="Times New Roman"/>
                <w:color w:val="000000"/>
                <w:lang w:eastAsia="ru-RU"/>
              </w:rPr>
              <w:t xml:space="preserve"> Предложить желающим взять на себя ответст</w:t>
            </w:r>
            <w:r w:rsidRPr="00D10425">
              <w:rPr>
                <w:rFonts w:ascii="Times New Roman" w:hAnsi="Times New Roman"/>
                <w:color w:val="000000"/>
                <w:lang w:eastAsia="ru-RU"/>
              </w:rPr>
              <w:softHyphen/>
              <w:t>венность за очистку и наполнение кормушки, учить под</w:t>
            </w:r>
            <w:r w:rsidRPr="00D10425">
              <w:rPr>
                <w:rFonts w:ascii="Times New Roman" w:hAnsi="Times New Roman"/>
                <w:color w:val="000000"/>
                <w:lang w:eastAsia="ru-RU"/>
              </w:rPr>
              <w:softHyphen/>
              <w:t>бирать корм с учетом того, какие птицы прилетают на участок. Поощрять стремление заботиться о птицах.</w:t>
            </w:r>
            <w:r w:rsidRPr="00D10425">
              <w:rPr>
                <w:rFonts w:ascii="Microsoft Sans Serif" w:hAnsi="Microsoft Sans Serif" w:cs="Microsoft Sans Serif"/>
                <w:color w:val="000000"/>
                <w:sz w:val="18"/>
                <w:szCs w:val="18"/>
                <w:lang w:eastAsia="ru-RU"/>
              </w:rPr>
              <w:tab/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</w:t>
            </w:r>
            <w:r>
              <w:rPr>
                <w:rFonts w:ascii="Times New Roman" w:hAnsi="Times New Roman"/>
                <w:b/>
              </w:rPr>
              <w:t>5</w:t>
            </w:r>
            <w:r w:rsidRPr="007A3D9A">
              <w:rPr>
                <w:rFonts w:ascii="Times New Roman" w:hAnsi="Times New Roman"/>
                <w:b/>
              </w:rPr>
              <w:t xml:space="preserve">.Спортивное упражнение: катание на санках.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 xml:space="preserve">: Продолжать знакомить детей с правилами спуска с горы, рассказать о посадке на санках при спуске, учить катать с горы игрушки, объезжать ориентир.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№6.</w:t>
            </w:r>
            <w:r w:rsidRPr="007A3D9A">
              <w:rPr>
                <w:rFonts w:ascii="Times New Roman" w:hAnsi="Times New Roman"/>
                <w:b/>
              </w:rPr>
              <w:t xml:space="preserve">Трудовые поручения: уборка снега на групповом участке.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Организовать применение детьми освоенных ими трудовых навыков. Воспитывать положительное отношение к труду, учить планировать работу, распределять обязанности, подбирать инвентарь.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НОД</w:t>
            </w:r>
          </w:p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Вечер (игры, кружки, инд. работа, оздоровит</w:t>
            </w:r>
            <w:proofErr w:type="gramStart"/>
            <w:r w:rsidRPr="007A3D9A">
              <w:rPr>
                <w:rFonts w:ascii="Times New Roman" w:hAnsi="Times New Roman"/>
                <w:u w:val="single"/>
              </w:rPr>
              <w:t>. работа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, КГН)</w:t>
            </w:r>
          </w:p>
          <w:p w:rsidR="00BF70D2" w:rsidRPr="00D10425" w:rsidRDefault="00BF70D2" w:rsidP="00D10425">
            <w:pPr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A3D9A">
              <w:rPr>
                <w:rFonts w:ascii="Times New Roman" w:hAnsi="Times New Roman"/>
                <w:b/>
              </w:rPr>
              <w:t xml:space="preserve"> №1.</w:t>
            </w:r>
            <w:r w:rsidRPr="00D10425">
              <w:rPr>
                <w:rFonts w:ascii="Microsoft Sans Serif" w:hAnsi="Microsoft Sans Serif" w:cs="Microsoft Sans Serif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D1042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Чтение произведения А.С. Пушкина «Сказка о мертвой царевне и семи богатырях».</w:t>
            </w:r>
          </w:p>
          <w:p w:rsidR="00BF70D2" w:rsidRPr="00D10425" w:rsidRDefault="00BF70D2" w:rsidP="00D10425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D10425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Задачи</w:t>
            </w:r>
            <w:r w:rsidRPr="00D1042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  <w:r w:rsidRPr="00D10425">
              <w:rPr>
                <w:rFonts w:ascii="Times New Roman" w:hAnsi="Times New Roman"/>
                <w:color w:val="000000"/>
                <w:lang w:eastAsia="ru-RU"/>
              </w:rPr>
              <w:t xml:space="preserve"> Расширять представления детей о творчестве А.С. Пушкина, учить их эмоционально воспринимать об</w:t>
            </w:r>
            <w:r w:rsidRPr="00D10425">
              <w:rPr>
                <w:rFonts w:ascii="Times New Roman" w:hAnsi="Times New Roman"/>
                <w:color w:val="000000"/>
                <w:lang w:eastAsia="ru-RU"/>
              </w:rPr>
              <w:softHyphen/>
              <w:t>разное содержание сказки, осмысливать характеры и мо</w:t>
            </w:r>
            <w:r w:rsidRPr="00D10425">
              <w:rPr>
                <w:rFonts w:ascii="Times New Roman" w:hAnsi="Times New Roman"/>
                <w:color w:val="000000"/>
                <w:lang w:eastAsia="ru-RU"/>
              </w:rPr>
              <w:softHyphen/>
              <w:t>тивы поведения персонажей, понимать значение различ</w:t>
            </w:r>
            <w:r w:rsidRPr="00D10425">
              <w:rPr>
                <w:rFonts w:ascii="Times New Roman" w:hAnsi="Times New Roman"/>
                <w:color w:val="000000"/>
                <w:lang w:eastAsia="ru-RU"/>
              </w:rPr>
              <w:softHyphen/>
              <w:t>ных изобразительно-выразительных средств.</w:t>
            </w:r>
          </w:p>
          <w:p w:rsidR="00BF70D2" w:rsidRPr="007A3D9A" w:rsidRDefault="00BF70D2" w:rsidP="00EA7E32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№2.</w:t>
            </w:r>
            <w:r w:rsidRPr="007A3D9A">
              <w:rPr>
                <w:rFonts w:ascii="Times New Roman" w:hAnsi="Times New Roman"/>
                <w:b/>
              </w:rPr>
              <w:t xml:space="preserve">Игра с пением «Мы учимся читать» (песня «Книга - лучший друг», музыка С. </w:t>
            </w:r>
            <w:proofErr w:type="spellStart"/>
            <w:r w:rsidRPr="007A3D9A">
              <w:rPr>
                <w:rFonts w:ascii="Times New Roman" w:hAnsi="Times New Roman"/>
                <w:b/>
              </w:rPr>
              <w:t>Вольфензона</w:t>
            </w:r>
            <w:proofErr w:type="spellEnd"/>
            <w:r w:rsidRPr="007A3D9A">
              <w:rPr>
                <w:rFonts w:ascii="Times New Roman" w:hAnsi="Times New Roman"/>
                <w:b/>
              </w:rPr>
              <w:t>, слова В. Суслова). Задачи</w:t>
            </w:r>
            <w:r w:rsidRPr="007A3D9A">
              <w:rPr>
                <w:rFonts w:ascii="Times New Roman" w:hAnsi="Times New Roman"/>
              </w:rPr>
              <w:t>: Учить детей выполнять игровые действия, точно воспроизводить ритмический рисунок песни. Развивать музыкально-ритмическое чувство, способность переживать музыку, чувствовать эмоциональную выразительность музыкального ритма и точно воспроизводить его.</w:t>
            </w:r>
          </w:p>
          <w:p w:rsidR="00BF70D2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№3</w:t>
            </w:r>
            <w:r w:rsidRPr="007A3D9A">
              <w:rPr>
                <w:rFonts w:ascii="Times New Roman" w:hAnsi="Times New Roman"/>
                <w:b/>
              </w:rPr>
              <w:t xml:space="preserve">.Работа в уголке сенсорного воспитания: учимся обследовать предметы.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 xml:space="preserve">: Учить детей при обследовании предметов подключать разные органы чувств, выделять разнообразные свойства предметов, давать развернутую характеристику, сравнивать предметы между собой и классифицировать по различным основаниям. </w:t>
            </w:r>
            <w:r w:rsidRPr="007A3D9A">
              <w:rPr>
                <w:rFonts w:ascii="Times New Roman" w:hAnsi="Times New Roman"/>
              </w:rPr>
              <w:tab/>
              <w:t xml:space="preserve">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№4</w:t>
            </w:r>
            <w:r w:rsidRPr="007A3D9A">
              <w:rPr>
                <w:rFonts w:ascii="Times New Roman" w:hAnsi="Times New Roman"/>
                <w:b/>
              </w:rPr>
              <w:t xml:space="preserve">.Индивидуальная работа по развитию речи. </w:t>
            </w:r>
          </w:p>
          <w:p w:rsidR="00BF70D2" w:rsidRPr="00D10425" w:rsidRDefault="00BF70D2" w:rsidP="00D10425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Упражнять детей в образовании формы винительного падежа множественного числа существительных. Например: «Я видел много ложек, вилок, блюдец и т.д.». Учить составлять различные речевые конструкции.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 xml:space="preserve">Прогулка (игры, наблюдение, труд, инд. работа, </w:t>
            </w:r>
            <w:proofErr w:type="spellStart"/>
            <w:proofErr w:type="gramStart"/>
            <w:r w:rsidRPr="007A3D9A">
              <w:rPr>
                <w:rFonts w:ascii="Times New Roman" w:hAnsi="Times New Roman"/>
                <w:u w:val="single"/>
              </w:rPr>
              <w:t>физкульт</w:t>
            </w:r>
            <w:proofErr w:type="spellEnd"/>
            <w:r w:rsidRPr="007A3D9A">
              <w:rPr>
                <w:rFonts w:ascii="Times New Roman" w:hAnsi="Times New Roman"/>
                <w:u w:val="single"/>
              </w:rPr>
              <w:t>.-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оздоровит. работа)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</w:rPr>
              <w:t xml:space="preserve"> </w:t>
            </w:r>
            <w:r w:rsidRPr="007A3D9A">
              <w:rPr>
                <w:rFonts w:ascii="Times New Roman" w:hAnsi="Times New Roman"/>
                <w:b/>
              </w:rPr>
              <w:t xml:space="preserve">№1.Наблюдение: небо во время снегопада.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Обратить внимание детей на состояние неба во время снегопада, предложить рассказать о том, что, по их мнению, происходит высоко в небе. Обобщить и дополнить высказывания детей.</w:t>
            </w:r>
            <w:r w:rsidRPr="007A3D9A">
              <w:rPr>
                <w:rFonts w:ascii="Times New Roman" w:hAnsi="Times New Roman"/>
              </w:rPr>
              <w:tab/>
            </w:r>
            <w:r w:rsidRPr="007A3D9A">
              <w:rPr>
                <w:rFonts w:ascii="Times New Roman" w:hAnsi="Times New Roman"/>
              </w:rPr>
              <w:tab/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№2.Самостоятельная двигательная деятельность.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 xml:space="preserve">: Совершенствовать умение детей самостоятельно организовывать игры, находить занятия по интересам, использовать в двигательной деятельности разнообразные спортивные атрибуты </w:t>
            </w:r>
          </w:p>
          <w:p w:rsidR="00BF70D2" w:rsidRPr="007A3D9A" w:rsidRDefault="00BF70D2" w:rsidP="00D10425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№3.Подвижная игра «Два Мороза».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 xml:space="preserve">: Предложить детям рассказать правила игры, пояснить, как нужно действовать игрокам в различных игровых ситуациях, выбрать водящих с помощью </w:t>
            </w:r>
            <w:proofErr w:type="gramStart"/>
            <w:r w:rsidRPr="007A3D9A">
              <w:rPr>
                <w:rFonts w:ascii="Times New Roman" w:hAnsi="Times New Roman"/>
              </w:rPr>
              <w:t>считалок</w:t>
            </w:r>
            <w:r>
              <w:rPr>
                <w:rFonts w:ascii="Times New Roman" w:hAnsi="Times New Roman"/>
              </w:rPr>
              <w:t>.</w:t>
            </w:r>
            <w:r w:rsidRPr="007A3D9A">
              <w:rPr>
                <w:rFonts w:ascii="Times New Roman" w:hAnsi="Times New Roman"/>
              </w:rPr>
              <w:t>.</w:t>
            </w:r>
            <w:proofErr w:type="gramEnd"/>
          </w:p>
        </w:tc>
      </w:tr>
      <w:tr w:rsidR="00BF70D2" w:rsidRPr="004A36FB" w:rsidTr="007A3D9A">
        <w:tc>
          <w:tcPr>
            <w:tcW w:w="11554" w:type="dxa"/>
          </w:tcPr>
          <w:p w:rsidR="00BF70D2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Взаимодействие с родителями</w:t>
            </w:r>
          </w:p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F52A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lastRenderedPageBreak/>
              <w:t>Число, день недели                                          декабря</w:t>
            </w:r>
            <w:r w:rsidRPr="007A3D9A">
              <w:rPr>
                <w:rFonts w:ascii="Arial Unicode MS" w:hAnsi="Arial Unicode MS" w:cs="Arial Unicode MS"/>
                <w:color w:val="000000"/>
                <w:lang w:eastAsia="ru-RU"/>
              </w:rPr>
              <w:t xml:space="preserve"> 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7A3D9A">
              <w:rPr>
                <w:rFonts w:ascii="Times New Roman" w:hAnsi="Times New Roman"/>
                <w:u w:val="single"/>
              </w:rPr>
              <w:t>Утро  (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беседа, дежурство, инд. работа, поручения, игры)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  <w:sz w:val="20"/>
                <w:szCs w:val="20"/>
              </w:rPr>
              <w:t xml:space="preserve">№1. </w:t>
            </w:r>
            <w:r w:rsidRPr="007A3D9A">
              <w:rPr>
                <w:rFonts w:ascii="Times New Roman" w:hAnsi="Times New Roman"/>
                <w:b/>
              </w:rPr>
              <w:t xml:space="preserve">Беседа на тему «Далекое - близкое».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Продолжать знакомить детей с прошлым русского народа, историческими событиями. Воспитывать гордость за своих предков, чувство причастности к великому русскому народу.</w:t>
            </w:r>
          </w:p>
          <w:p w:rsidR="00BF70D2" w:rsidRDefault="00BF70D2" w:rsidP="007A3D9A">
            <w:pPr>
              <w:spacing w:after="0" w:line="211" w:lineRule="exact"/>
              <w:jc w:val="both"/>
              <w:rPr>
                <w:rStyle w:val="3"/>
                <w:rFonts w:ascii="Times New Roman" w:hAnsi="Times New Roman" w:cs="Times New Roman"/>
                <w:sz w:val="22"/>
                <w:szCs w:val="22"/>
              </w:rPr>
            </w:pPr>
            <w:r w:rsidRPr="007A3D9A">
              <w:rPr>
                <w:rFonts w:ascii="Times New Roman" w:hAnsi="Times New Roman"/>
                <w:b/>
              </w:rPr>
              <w:t>№2.</w:t>
            </w:r>
            <w:r>
              <w:rPr>
                <w:rStyle w:val="39pt"/>
              </w:rPr>
              <w:t xml:space="preserve"> </w:t>
            </w:r>
            <w:r w:rsidRPr="00C56C02">
              <w:rPr>
                <w:rStyle w:val="3"/>
                <w:rFonts w:ascii="Times New Roman" w:hAnsi="Times New Roman" w:cs="Times New Roman"/>
                <w:b/>
                <w:sz w:val="22"/>
                <w:szCs w:val="22"/>
              </w:rPr>
              <w:t>Чтение пословиц о поведении человека</w:t>
            </w:r>
            <w:r w:rsidRPr="00D10425">
              <w:rPr>
                <w:rStyle w:val="3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BF70D2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C56C02">
              <w:rPr>
                <w:rStyle w:val="39pt"/>
                <w:rFonts w:ascii="Times New Roman" w:hAnsi="Times New Roman" w:cs="Times New Roman"/>
                <w:b/>
                <w:i w:val="0"/>
                <w:sz w:val="22"/>
                <w:szCs w:val="22"/>
              </w:rPr>
              <w:t>Задачи</w:t>
            </w:r>
            <w:r w:rsidRPr="00D10425">
              <w:rPr>
                <w:rStyle w:val="39pt"/>
                <w:rFonts w:ascii="Times New Roman" w:hAnsi="Times New Roman" w:cs="Times New Roman"/>
                <w:sz w:val="22"/>
                <w:szCs w:val="22"/>
              </w:rPr>
              <w:t>:</w:t>
            </w:r>
            <w:r w:rsidRPr="00D10425">
              <w:rPr>
                <w:rStyle w:val="3"/>
                <w:rFonts w:ascii="Times New Roman" w:hAnsi="Times New Roman" w:cs="Times New Roman"/>
                <w:sz w:val="22"/>
                <w:szCs w:val="22"/>
              </w:rPr>
              <w:t xml:space="preserve"> Развивать и поддерживать у детей интерес к по</w:t>
            </w:r>
            <w:r w:rsidRPr="00D10425">
              <w:rPr>
                <w:rStyle w:val="3"/>
                <w:rFonts w:ascii="Times New Roman" w:hAnsi="Times New Roman" w:cs="Times New Roman"/>
                <w:sz w:val="22"/>
                <w:szCs w:val="22"/>
              </w:rPr>
              <w:softHyphen/>
              <w:t>ниманию и осмыслению образных выражений, углублять представления о пословицах. Побеседовать о нравствен</w:t>
            </w:r>
            <w:r w:rsidRPr="00D10425">
              <w:rPr>
                <w:rStyle w:val="3"/>
                <w:rFonts w:ascii="Times New Roman" w:hAnsi="Times New Roman" w:cs="Times New Roman"/>
                <w:sz w:val="22"/>
                <w:szCs w:val="22"/>
              </w:rPr>
              <w:softHyphen/>
              <w:t>ных качествах людей</w:t>
            </w:r>
            <w:r>
              <w:rPr>
                <w:rStyle w:val="3"/>
              </w:rPr>
              <w:t>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№3.</w:t>
            </w:r>
            <w:r w:rsidRPr="007A3D9A">
              <w:rPr>
                <w:rFonts w:ascii="Times New Roman" w:hAnsi="Times New Roman"/>
                <w:b/>
              </w:rPr>
              <w:t xml:space="preserve">Дежурство в уголке природы: ухаживаем за растениями.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Учить детей определять по состоянию комнатных растений, в каком уходе они нуждаются, правильно выполнять трудовые действия (полив, подкормка, мытье растений).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№4</w:t>
            </w:r>
            <w:r w:rsidRPr="007A3D9A">
              <w:rPr>
                <w:rFonts w:ascii="Times New Roman" w:hAnsi="Times New Roman"/>
                <w:b/>
              </w:rPr>
              <w:t>.Чтение стихотворений о зиме: С. Есенин «Поет зима, аукает...», А. Пушкин «Зимний вечер», Ф. Тютчев «Околдован лес стоит».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Учить детей сопоставлять описания природы в стихотворениях с наблюдаемыми явлениями, использовать образные выражения в активной речи, видеть красоту поэзии.</w:t>
            </w:r>
          </w:p>
          <w:p w:rsidR="00BF70D2" w:rsidRPr="00C56C02" w:rsidRDefault="00BF70D2" w:rsidP="00C56C02">
            <w:pPr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A3D9A">
              <w:rPr>
                <w:rFonts w:ascii="Times New Roman" w:hAnsi="Times New Roman"/>
                <w:b/>
              </w:rPr>
              <w:t>№</w:t>
            </w:r>
            <w:r>
              <w:rPr>
                <w:rFonts w:ascii="Times New Roman" w:hAnsi="Times New Roman"/>
                <w:b/>
              </w:rPr>
              <w:t>5.</w:t>
            </w:r>
            <w:r w:rsidRPr="00C56C02">
              <w:rPr>
                <w:rFonts w:ascii="Microsoft Sans Serif" w:hAnsi="Microsoft Sans Serif" w:cs="Microsoft Sans Serif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C56C0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Игры со строительным материалом: строим сказочный домик.</w:t>
            </w:r>
          </w:p>
          <w:p w:rsidR="00BF70D2" w:rsidRPr="007A3D9A" w:rsidRDefault="00BF70D2" w:rsidP="00C56C02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56C02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Задачи</w:t>
            </w:r>
            <w:r w:rsidRPr="00C56C02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  <w:r w:rsidRPr="00C56C02">
              <w:rPr>
                <w:rFonts w:ascii="Times New Roman" w:hAnsi="Times New Roman"/>
                <w:color w:val="000000"/>
                <w:lang w:eastAsia="ru-RU"/>
              </w:rPr>
              <w:t xml:space="preserve"> Актуализировать представления детей о подоб</w:t>
            </w:r>
            <w:r>
              <w:rPr>
                <w:rFonts w:ascii="Times New Roman" w:hAnsi="Times New Roman"/>
                <w:color w:val="000000"/>
                <w:lang w:eastAsia="ru-RU"/>
              </w:rPr>
              <w:t>ны</w:t>
            </w:r>
            <w:r w:rsidRPr="00C56C02">
              <w:rPr>
                <w:rFonts w:ascii="Times New Roman" w:hAnsi="Times New Roman"/>
                <w:color w:val="000000"/>
                <w:lang w:eastAsia="ru-RU"/>
              </w:rPr>
              <w:t>х конструк</w:t>
            </w:r>
            <w:r>
              <w:rPr>
                <w:rFonts w:ascii="Times New Roman" w:hAnsi="Times New Roman"/>
                <w:color w:val="000000"/>
                <w:lang w:eastAsia="ru-RU"/>
              </w:rPr>
              <w:t>циях. Учить детей использовать у</w:t>
            </w:r>
            <w:r w:rsidRPr="00C56C02">
              <w:rPr>
                <w:rFonts w:ascii="Times New Roman" w:hAnsi="Times New Roman"/>
                <w:color w:val="000000"/>
                <w:lang w:eastAsia="ru-RU"/>
              </w:rPr>
              <w:t>своенны</w:t>
            </w:r>
            <w:r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C56C02">
              <w:rPr>
                <w:rFonts w:ascii="Times New Roman" w:hAnsi="Times New Roman"/>
                <w:color w:val="000000"/>
                <w:lang w:eastAsia="ru-RU"/>
              </w:rPr>
              <w:t xml:space="preserve"> навыки для создания нового типа построек, их украшения,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НОД</w:t>
            </w: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D9A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D9A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 xml:space="preserve">Прогулка (игры, наблюдение, труд, инд. работа, </w:t>
            </w:r>
            <w:proofErr w:type="spellStart"/>
            <w:proofErr w:type="gramStart"/>
            <w:r w:rsidRPr="007A3D9A">
              <w:rPr>
                <w:rFonts w:ascii="Times New Roman" w:hAnsi="Times New Roman"/>
                <w:u w:val="single"/>
              </w:rPr>
              <w:t>физкульт</w:t>
            </w:r>
            <w:proofErr w:type="spellEnd"/>
            <w:r w:rsidRPr="007A3D9A">
              <w:rPr>
                <w:rFonts w:ascii="Times New Roman" w:hAnsi="Times New Roman"/>
                <w:u w:val="single"/>
              </w:rPr>
              <w:t>.-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оздоровит. работа)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№1.Наблюдение за погодой.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Предложить детям выявить связь между температурой воздуха и характером осадков: произвести измерения, сопоставить наблюдения за несколько дней, сделать вывод. Развивать связную речь, формировать умение анализировать и сопоставлять информацию.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№2.Подвижная игра «Краски».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Организовать применение детьми в игре знаний о цветах и их оттенках, формировать умение сопоставлять свои действия с правилами игры, следить за сохранением осанки.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№3.Сюжетно-ролевая игра «Поликлиника».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Учить детей передавать в игре знакомые ситуации, выступать в роли врачей, медсестер, обслуживающего персонала, пациентов. Активизировать в речи и уточнить соответствующие понятия.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№4.Спортивная игра: хоккей с мячом.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Продолжать знакомить детей с правилами и атрибутами игры, рассказать об истории ее возникновения, о знаменитых спортсменах, о сборной России по хоккею. Предоставить время для произвольной игры.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№5.Трудовые поручения: расчистка дорожек к кормушкам.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Учить детей распределять обязанности, обеспечивать выполнение поручения в течение длительного времени (1-2 недели). Совершенствовать трудовые навыки, учить выбирать рациональные приемы работы.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НОД</w:t>
            </w:r>
          </w:p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Вечер (игры, кружки, инд. работа, оздоровит</w:t>
            </w:r>
            <w:proofErr w:type="gramStart"/>
            <w:r w:rsidRPr="007A3D9A">
              <w:rPr>
                <w:rFonts w:ascii="Times New Roman" w:hAnsi="Times New Roman"/>
                <w:u w:val="single"/>
              </w:rPr>
              <w:t>. работа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, КГН)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 №1.Опытно-экспериментальная деятельность: окрашивание воды.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; Организовать выявление таких свойств воды, как прозрачность и способность растворять различные вещества. Предложить выбрать условия для проведения опыта по выявлению зависимости скорости растворения от температуры воды.</w:t>
            </w:r>
          </w:p>
          <w:p w:rsidR="00BF70D2" w:rsidRPr="00C56C02" w:rsidRDefault="00BF70D2" w:rsidP="00C56C02">
            <w:pPr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A3D9A">
              <w:rPr>
                <w:rFonts w:ascii="Times New Roman" w:hAnsi="Times New Roman"/>
                <w:b/>
              </w:rPr>
              <w:t>№2.</w:t>
            </w:r>
            <w:r w:rsidRPr="00C56C02">
              <w:rPr>
                <w:rFonts w:ascii="Microsoft Sans Serif" w:hAnsi="Microsoft Sans Serif" w:cs="Microsoft Sans Serif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C56C0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Индивидуальная работа по изобразительной деятель</w:t>
            </w:r>
            <w:r w:rsidRPr="00C56C0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softHyphen/>
              <w:t>ности: учимся передавать характер героя в контурном рисунке.</w:t>
            </w:r>
          </w:p>
          <w:p w:rsidR="00BF70D2" w:rsidRPr="00C56C02" w:rsidRDefault="00BF70D2" w:rsidP="00C56C02">
            <w:pPr>
              <w:spacing w:after="0" w:line="211" w:lineRule="exact"/>
              <w:jc w:val="both"/>
              <w:rPr>
                <w:rFonts w:ascii="Times New Roman" w:hAnsi="Times New Roman"/>
              </w:rPr>
            </w:pPr>
            <w:r w:rsidRPr="00C56C02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Задачи:</w:t>
            </w:r>
            <w:r w:rsidRPr="00C56C02">
              <w:rPr>
                <w:rFonts w:ascii="Times New Roman" w:hAnsi="Times New Roman"/>
                <w:color w:val="000000"/>
                <w:lang w:eastAsia="ru-RU"/>
              </w:rPr>
              <w:t xml:space="preserve"> Показать детям возможность контурной линии при изображении характера героев, упражнять в изобра</w:t>
            </w:r>
            <w:r w:rsidRPr="00C56C02">
              <w:rPr>
                <w:rFonts w:ascii="Times New Roman" w:hAnsi="Times New Roman"/>
                <w:color w:val="000000"/>
                <w:lang w:eastAsia="ru-RU"/>
              </w:rPr>
              <w:softHyphen/>
              <w:t>жении контурной линии. Развивать воображение, фанта</w:t>
            </w:r>
            <w:r w:rsidRPr="00C56C02">
              <w:rPr>
                <w:rFonts w:ascii="Times New Roman" w:hAnsi="Times New Roman"/>
                <w:color w:val="000000"/>
                <w:lang w:eastAsia="ru-RU"/>
              </w:rPr>
              <w:softHyphen/>
              <w:t>зию, творческие способности.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№3.Работа в уголке физического воспитания.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Учить детей находить себе занятие по интересам, самостоятельно организовывать двигательную деятельность. Развивать самостоятельность, творчество, поощрять активность.</w:t>
            </w:r>
          </w:p>
          <w:p w:rsidR="00BF70D2" w:rsidRPr="00C56C02" w:rsidRDefault="00BF70D2" w:rsidP="00C56C02">
            <w:pPr>
              <w:spacing w:after="0" w:line="240" w:lineRule="exact"/>
              <w:jc w:val="both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</w:rPr>
              <w:t>№4.</w:t>
            </w:r>
            <w:r w:rsidRPr="007A3D9A">
              <w:rPr>
                <w:rFonts w:ascii="Times New Roman" w:hAnsi="Times New Roman"/>
                <w:b/>
              </w:rPr>
              <w:t xml:space="preserve"> </w:t>
            </w:r>
            <w:r w:rsidRPr="00C56C0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Игра с пением «Дразнилка»,</w:t>
            </w:r>
            <w:r w:rsidRPr="00C56C02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  <w:r w:rsidRPr="00680077">
              <w:rPr>
                <w:rFonts w:ascii="Times New Roman" w:hAnsi="Times New Roman"/>
                <w:iCs/>
                <w:color w:val="000000"/>
                <w:lang w:eastAsia="ru-RU"/>
              </w:rPr>
              <w:t xml:space="preserve">(слова и музыка С. </w:t>
            </w:r>
            <w:proofErr w:type="spellStart"/>
            <w:r w:rsidRPr="00680077">
              <w:rPr>
                <w:rFonts w:ascii="Times New Roman" w:hAnsi="Times New Roman"/>
                <w:iCs/>
                <w:color w:val="000000"/>
                <w:lang w:eastAsia="ru-RU"/>
              </w:rPr>
              <w:t>Насауленко</w:t>
            </w:r>
            <w:proofErr w:type="spellEnd"/>
            <w:r w:rsidRPr="00680077">
              <w:rPr>
                <w:rFonts w:ascii="Times New Roman" w:hAnsi="Times New Roman"/>
                <w:iCs/>
                <w:color w:val="000000"/>
                <w:lang w:eastAsia="ru-RU"/>
              </w:rPr>
              <w:t>).</w:t>
            </w:r>
          </w:p>
          <w:p w:rsidR="00BF70D2" w:rsidRPr="00C56C02" w:rsidRDefault="00BF70D2" w:rsidP="00C56C02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C56C02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Задачи</w:t>
            </w:r>
            <w:r w:rsidRPr="00C56C02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  <w:r w:rsidRPr="00C56C02">
              <w:rPr>
                <w:rFonts w:ascii="Times New Roman" w:hAnsi="Times New Roman"/>
                <w:color w:val="000000"/>
                <w:lang w:eastAsia="ru-RU"/>
              </w:rPr>
              <w:t xml:space="preserve"> Учить детей исполнять песню задорно, весело, правильно выполнять игровые действия. Развивать произносительную сторону речи, способность к слуховому представлению.</w:t>
            </w:r>
          </w:p>
          <w:p w:rsidR="00BF70D2" w:rsidRDefault="00BF70D2" w:rsidP="00B425C4">
            <w:pPr>
              <w:spacing w:after="0" w:line="211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A3D9A">
              <w:rPr>
                <w:rFonts w:ascii="Times New Roman" w:hAnsi="Times New Roman"/>
                <w:b/>
              </w:rPr>
              <w:t>№5.Сюжетно-ролевая игра</w:t>
            </w:r>
            <w:r w:rsidRPr="00C56C02">
              <w:rPr>
                <w:rFonts w:ascii="Microsoft Sans Serif" w:hAnsi="Microsoft Sans Serif" w:cs="Microsoft Sans Serif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C56C0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«Библиотека». </w:t>
            </w:r>
          </w:p>
          <w:p w:rsidR="00BF70D2" w:rsidRPr="007A3D9A" w:rsidRDefault="00BF70D2" w:rsidP="00C56C02">
            <w:pPr>
              <w:spacing w:after="0" w:line="211" w:lineRule="exact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56C02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Задачи</w:t>
            </w:r>
            <w:r w:rsidRPr="00C56C02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  <w:r w:rsidRPr="00C56C02">
              <w:rPr>
                <w:rFonts w:ascii="Times New Roman" w:hAnsi="Times New Roman"/>
                <w:color w:val="000000"/>
                <w:lang w:eastAsia="ru-RU"/>
              </w:rPr>
              <w:t xml:space="preserve"> Помочь детям подготовить материал для реализа</w:t>
            </w:r>
            <w:r w:rsidRPr="00C56C02">
              <w:rPr>
                <w:rFonts w:ascii="Times New Roman" w:hAnsi="Times New Roman"/>
                <w:color w:val="000000"/>
                <w:lang w:eastAsia="ru-RU"/>
              </w:rPr>
              <w:softHyphen/>
              <w:t>ции сюжетов «Готовим стенд «Наши любимые сказки»», «Наш интересный гость» и др. Формировать умение отражать в игре действия с предметами, способствовать овладению элементами художественно-творческих компетенций читателя, слушателя</w:t>
            </w:r>
            <w:r w:rsidRPr="007A3D9A">
              <w:rPr>
                <w:rFonts w:ascii="Times New Roman" w:hAnsi="Times New Roman"/>
              </w:rPr>
              <w:t>.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 xml:space="preserve">Прогулка (игры, наблюдение, труд, инд. работа, </w:t>
            </w:r>
            <w:proofErr w:type="spellStart"/>
            <w:proofErr w:type="gramStart"/>
            <w:r w:rsidRPr="007A3D9A">
              <w:rPr>
                <w:rFonts w:ascii="Times New Roman" w:hAnsi="Times New Roman"/>
                <w:u w:val="single"/>
              </w:rPr>
              <w:t>физкульт</w:t>
            </w:r>
            <w:proofErr w:type="spellEnd"/>
            <w:r w:rsidRPr="007A3D9A">
              <w:rPr>
                <w:rFonts w:ascii="Times New Roman" w:hAnsi="Times New Roman"/>
                <w:u w:val="single"/>
              </w:rPr>
              <w:t>.-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оздоровит. работа)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 №1.Эксперимент «Что легче?»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Предложить детям при помощи весов сравнить вес двух одинаковых емкостей, одна из которых наполнена снегом, а другая песком; высказать предположения о том, почему снег легче песка. Обобщить и уточнить ответы детей.</w:t>
            </w:r>
          </w:p>
          <w:p w:rsidR="00BF70D2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7A3D9A">
              <w:rPr>
                <w:rFonts w:ascii="Times New Roman" w:hAnsi="Times New Roman"/>
                <w:b/>
              </w:rPr>
              <w:t>№2.Спортивное упражнение: скольжение по ледяным дорожкам.</w:t>
            </w:r>
          </w:p>
          <w:p w:rsidR="00BF70D2" w:rsidRPr="00346582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346582">
              <w:rPr>
                <w:rStyle w:val="a7"/>
                <w:rFonts w:ascii="Times New Roman" w:hAnsi="Times New Roman" w:cs="Times New Roman"/>
                <w:i w:val="0"/>
                <w:sz w:val="22"/>
                <w:szCs w:val="22"/>
              </w:rPr>
              <w:t>Задачи:</w:t>
            </w:r>
            <w:r w:rsidRPr="00346582">
              <w:rPr>
                <w:rFonts w:ascii="Times New Roman" w:hAnsi="Times New Roman"/>
              </w:rPr>
              <w:t xml:space="preserve"> Совершенствовать технику скольжения (учить отталкиваться после разбега, не замедляя ход, скользить по недлинной дорожке, переносить вес тела на выстав</w:t>
            </w:r>
            <w:r w:rsidRPr="00346582">
              <w:rPr>
                <w:rFonts w:ascii="Times New Roman" w:hAnsi="Times New Roman"/>
              </w:rPr>
              <w:softHyphen/>
              <w:t>ленную вперед ногу, приседать во время скольжения), способствовать формированию правильной осанки, вы</w:t>
            </w:r>
            <w:r w:rsidRPr="00346582">
              <w:rPr>
                <w:rFonts w:ascii="Times New Roman" w:hAnsi="Times New Roman"/>
              </w:rPr>
              <w:softHyphen/>
              <w:t>работке волевых качеств.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A3D9A">
              <w:rPr>
                <w:rFonts w:ascii="Times New Roman" w:hAnsi="Times New Roman"/>
                <w:b/>
              </w:rPr>
              <w:t>№3.Подвижная игра «Кролики».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 xml:space="preserve">: Учить детей комбинировать движения в игре (ползание, </w:t>
            </w:r>
            <w:proofErr w:type="spellStart"/>
            <w:r w:rsidRPr="007A3D9A">
              <w:rPr>
                <w:rFonts w:ascii="Times New Roman" w:hAnsi="Times New Roman"/>
              </w:rPr>
              <w:t>подлезание</w:t>
            </w:r>
            <w:proofErr w:type="spellEnd"/>
            <w:r w:rsidRPr="007A3D9A">
              <w:rPr>
                <w:rFonts w:ascii="Times New Roman" w:hAnsi="Times New Roman"/>
              </w:rPr>
              <w:t xml:space="preserve">, </w:t>
            </w:r>
            <w:proofErr w:type="spellStart"/>
            <w:r w:rsidRPr="007A3D9A">
              <w:rPr>
                <w:rFonts w:ascii="Times New Roman" w:hAnsi="Times New Roman"/>
              </w:rPr>
              <w:t>пролезание</w:t>
            </w:r>
            <w:proofErr w:type="spellEnd"/>
            <w:r w:rsidRPr="007A3D9A">
              <w:rPr>
                <w:rFonts w:ascii="Times New Roman" w:hAnsi="Times New Roman"/>
              </w:rPr>
              <w:t xml:space="preserve"> под препятствием различными способами), проявлять творчество в двигательной деятельности. 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Взаимодействие с родителями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F52A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lastRenderedPageBreak/>
              <w:t>Число, день недели                                           декабря</w:t>
            </w:r>
            <w:r w:rsidRPr="007A3D9A">
              <w:rPr>
                <w:rFonts w:ascii="Arial Unicode MS" w:hAnsi="Arial Unicode MS" w:cs="Arial Unicode MS"/>
                <w:color w:val="000000"/>
                <w:lang w:eastAsia="ru-RU"/>
              </w:rPr>
              <w:t xml:space="preserve"> 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7A3D9A">
              <w:rPr>
                <w:rFonts w:ascii="Times New Roman" w:hAnsi="Times New Roman"/>
                <w:u w:val="single"/>
              </w:rPr>
              <w:t>Утро  (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беседа, дежурство, инд. работа, поручения, игры)</w:t>
            </w:r>
          </w:p>
          <w:p w:rsidR="00BF70D2" w:rsidRPr="004A36FB" w:rsidRDefault="00BF70D2" w:rsidP="00C56C02">
            <w:pPr>
              <w:spacing w:after="0" w:line="202" w:lineRule="exact"/>
              <w:jc w:val="both"/>
              <w:rPr>
                <w:rFonts w:ascii="Times New Roman" w:hAnsi="Times New Roman"/>
                <w:b/>
              </w:rPr>
            </w:pPr>
            <w:r w:rsidRPr="007A3D9A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Pr="00C56C02">
              <w:rPr>
                <w:rFonts w:ascii="Times New Roman" w:hAnsi="Times New Roman"/>
                <w:b/>
              </w:rPr>
              <w:t xml:space="preserve">1. </w:t>
            </w:r>
            <w:r w:rsidRPr="004A36FB">
              <w:rPr>
                <w:rFonts w:ascii="Times New Roman" w:hAnsi="Times New Roman"/>
                <w:b/>
              </w:rPr>
              <w:t>Беседа «Буду делать хорошо!»</w:t>
            </w:r>
          </w:p>
          <w:p w:rsidR="00BF70D2" w:rsidRPr="00C56C02" w:rsidRDefault="00BF70D2" w:rsidP="00C56C02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C56C02">
              <w:rPr>
                <w:rStyle w:val="39pt"/>
                <w:rFonts w:ascii="Times New Roman" w:hAnsi="Times New Roman" w:cs="Times New Roman"/>
                <w:b/>
                <w:i w:val="0"/>
                <w:sz w:val="22"/>
                <w:szCs w:val="22"/>
              </w:rPr>
              <w:t>Задачи</w:t>
            </w:r>
            <w:r w:rsidRPr="00C56C02">
              <w:rPr>
                <w:rStyle w:val="39pt"/>
                <w:rFonts w:ascii="Times New Roman" w:hAnsi="Times New Roman" w:cs="Times New Roman"/>
                <w:i w:val="0"/>
                <w:sz w:val="22"/>
                <w:szCs w:val="22"/>
              </w:rPr>
              <w:t>:</w:t>
            </w:r>
            <w:r w:rsidRPr="00C56C02">
              <w:rPr>
                <w:rStyle w:val="3"/>
                <w:rFonts w:ascii="Times New Roman" w:hAnsi="Times New Roman" w:cs="Times New Roman"/>
                <w:sz w:val="22"/>
                <w:szCs w:val="22"/>
              </w:rPr>
              <w:t xml:space="preserve"> Формировать у детей понятие «положительные привычки», развивать способность к самоанализу. Формировать коммуникативные и </w:t>
            </w:r>
            <w:proofErr w:type="spellStart"/>
            <w:r w:rsidRPr="00C56C02">
              <w:rPr>
                <w:rStyle w:val="3"/>
                <w:rFonts w:ascii="Times New Roman" w:hAnsi="Times New Roman" w:cs="Times New Roman"/>
                <w:sz w:val="22"/>
                <w:szCs w:val="22"/>
              </w:rPr>
              <w:t>здоровьесберегающие</w:t>
            </w:r>
            <w:proofErr w:type="spellEnd"/>
            <w:r w:rsidRPr="00C56C02">
              <w:rPr>
                <w:rStyle w:val="3"/>
                <w:rFonts w:ascii="Times New Roman" w:hAnsi="Times New Roman" w:cs="Times New Roman"/>
                <w:sz w:val="22"/>
                <w:szCs w:val="22"/>
              </w:rPr>
              <w:t xml:space="preserve"> компетенции, связанные с общением в группе, поддер</w:t>
            </w:r>
            <w:r w:rsidRPr="00C56C02">
              <w:rPr>
                <w:rStyle w:val="3"/>
                <w:rFonts w:ascii="Times New Roman" w:hAnsi="Times New Roman" w:cs="Times New Roman"/>
                <w:sz w:val="22"/>
                <w:szCs w:val="22"/>
              </w:rPr>
              <w:softHyphen/>
              <w:t>жанием доброжелательных отношений, позитивного мик</w:t>
            </w:r>
            <w:r w:rsidRPr="00C56C02">
              <w:rPr>
                <w:rStyle w:val="3"/>
                <w:rFonts w:ascii="Times New Roman" w:hAnsi="Times New Roman" w:cs="Times New Roman"/>
                <w:sz w:val="22"/>
                <w:szCs w:val="22"/>
              </w:rPr>
              <w:softHyphen/>
              <w:t>роклимата.</w:t>
            </w:r>
          </w:p>
          <w:p w:rsidR="00BF70D2" w:rsidRDefault="00BF70D2" w:rsidP="00C56C02">
            <w:pPr>
              <w:tabs>
                <w:tab w:val="left" w:pos="7920"/>
              </w:tabs>
              <w:spacing w:after="0" w:line="211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56C02">
              <w:rPr>
                <w:rFonts w:ascii="Times New Roman" w:hAnsi="Times New Roman"/>
                <w:b/>
              </w:rPr>
              <w:t xml:space="preserve">№2.Чтение </w:t>
            </w:r>
            <w:r w:rsidRPr="00C56C0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Чтение русских народных сказок по выбору детей. </w:t>
            </w:r>
          </w:p>
          <w:p w:rsidR="00BF70D2" w:rsidRPr="007A3D9A" w:rsidRDefault="00BF70D2" w:rsidP="00C56C02">
            <w:pPr>
              <w:tabs>
                <w:tab w:val="left" w:pos="7920"/>
              </w:tabs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C02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Задачи</w:t>
            </w:r>
            <w:r w:rsidRPr="00C56C02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  <w:r w:rsidRPr="00C56C02">
              <w:rPr>
                <w:rFonts w:ascii="Times New Roman" w:hAnsi="Times New Roman"/>
                <w:color w:val="000000"/>
                <w:lang w:eastAsia="ru-RU"/>
              </w:rPr>
              <w:t xml:space="preserve"> Предложить детям выбрать произведение для чтения, аргументировать свой выбор, пояснив, что именно нравится в данной сказке. Формировать интерес к данному жанру устного народного творчества.</w:t>
            </w:r>
            <w:r w:rsidRPr="007A3D9A">
              <w:rPr>
                <w:rFonts w:ascii="Times New Roman" w:hAnsi="Times New Roman"/>
              </w:rPr>
              <w:t xml:space="preserve"> </w:t>
            </w:r>
          </w:p>
          <w:p w:rsidR="00BF70D2" w:rsidRPr="00C56C02" w:rsidRDefault="00BF70D2" w:rsidP="005503D7">
            <w:pPr>
              <w:spacing w:after="0" w:line="202" w:lineRule="exact"/>
              <w:ind w:left="20" w:right="2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A3D9A">
              <w:rPr>
                <w:rFonts w:ascii="Times New Roman" w:hAnsi="Times New Roman"/>
                <w:b/>
              </w:rPr>
              <w:t>№3. Подготовка к сюжетно-ролевой игре «</w:t>
            </w:r>
            <w:r w:rsidRPr="00C56C0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Парикмахер</w:t>
            </w:r>
            <w:r w:rsidRPr="00C56C0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softHyphen/>
              <w:t>ская»:</w:t>
            </w:r>
            <w:r w:rsidRPr="00C56C02">
              <w:rPr>
                <w:rFonts w:ascii="Times New Roman" w:hAnsi="Times New Roman"/>
                <w:color w:val="000000"/>
                <w:lang w:eastAsia="ru-RU"/>
              </w:rPr>
              <w:t xml:space="preserve"> чтение произведений художественной литературы о работе парикмахеров; рассматривание иллюстрирован</w:t>
            </w:r>
            <w:r w:rsidRPr="00C56C02">
              <w:rPr>
                <w:rFonts w:ascii="Times New Roman" w:hAnsi="Times New Roman"/>
                <w:color w:val="000000"/>
                <w:lang w:eastAsia="ru-RU"/>
              </w:rPr>
              <w:softHyphen/>
              <w:t>ного материала по теме.</w:t>
            </w:r>
          </w:p>
          <w:p w:rsidR="00BF70D2" w:rsidRDefault="00BF70D2" w:rsidP="005503D7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C56C02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Задачи:</w:t>
            </w:r>
            <w:r w:rsidRPr="00C56C02">
              <w:rPr>
                <w:rFonts w:ascii="Times New Roman" w:hAnsi="Times New Roman"/>
                <w:color w:val="000000"/>
                <w:lang w:eastAsia="ru-RU"/>
              </w:rPr>
              <w:t xml:space="preserve"> Раскрыть смысл деятельности парикмахера, формировать у детей умение творчески развивать сюжет игры, помочь освоить разнообразные игровые роли (па</w:t>
            </w:r>
            <w:r w:rsidRPr="00C56C02">
              <w:rPr>
                <w:rFonts w:ascii="Times New Roman" w:hAnsi="Times New Roman"/>
                <w:color w:val="000000"/>
                <w:lang w:eastAsia="ru-RU"/>
              </w:rPr>
              <w:softHyphen/>
              <w:t>рикмахер, клиенты, кассир, уборщица). Воспитывать уважение к профессии парикмахера.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№4.</w:t>
            </w:r>
            <w:r w:rsidRPr="007A3D9A">
              <w:rPr>
                <w:rFonts w:ascii="Times New Roman" w:hAnsi="Times New Roman"/>
                <w:b/>
              </w:rPr>
              <w:t xml:space="preserve">Упражнение «Послушные расчески».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Закрепить навыки пользования предметами личной гигиены, учить детей бережно относиться к ним. Формировать осознанное отношение к своему здоровью, внешнему виду.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№5</w:t>
            </w:r>
            <w:r w:rsidRPr="007A3D9A">
              <w:rPr>
                <w:rFonts w:ascii="Times New Roman" w:hAnsi="Times New Roman"/>
                <w:b/>
              </w:rPr>
              <w:t xml:space="preserve">.Трудовые поручения: протираем полки шкафов. </w:t>
            </w:r>
          </w:p>
          <w:p w:rsidR="00BF70D2" w:rsidRPr="007A3D9A" w:rsidRDefault="00BF70D2" w:rsidP="005503D7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 xml:space="preserve">: Формировать у детей осознанное отношение к порядку, учить их самостоятельно определять, что необходимо сделать, чтобы навести порядок. 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НОД</w:t>
            </w: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D9A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D9A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 xml:space="preserve">Прогулка (игры, наблюдение, труд, инд. работа, </w:t>
            </w:r>
            <w:proofErr w:type="spellStart"/>
            <w:proofErr w:type="gramStart"/>
            <w:r w:rsidRPr="007A3D9A">
              <w:rPr>
                <w:rFonts w:ascii="Times New Roman" w:hAnsi="Times New Roman"/>
                <w:u w:val="single"/>
              </w:rPr>
              <w:t>физкульт</w:t>
            </w:r>
            <w:proofErr w:type="spellEnd"/>
            <w:r w:rsidRPr="007A3D9A">
              <w:rPr>
                <w:rFonts w:ascii="Times New Roman" w:hAnsi="Times New Roman"/>
                <w:u w:val="single"/>
              </w:rPr>
              <w:t>.-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оздоровит. работа)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№1.Экспериментальная деятельность: измерение глубины снежного покрова.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Познакомить детей с условной мерой длины (метром), учить измерять глубину снега при помощи деревянной линейки, фиксировать результаты в дневнике наблюдений.</w:t>
            </w:r>
            <w:r w:rsidRPr="007A3D9A">
              <w:rPr>
                <w:rFonts w:ascii="Times New Roman" w:hAnsi="Times New Roman"/>
              </w:rPr>
              <w:tab/>
            </w:r>
            <w:r w:rsidRPr="007A3D9A">
              <w:rPr>
                <w:rFonts w:ascii="Times New Roman" w:hAnsi="Times New Roman"/>
              </w:rPr>
              <w:tab/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№2.Спортивное упражнение: скольжение по ледяным дорожкам.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Учить детей правильно выполнять основные движения, согласовывать работу рук и ног при разбеге. Укреплять защитные силы организма, развивать волевые качества.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№3.Подвижная игра «Охотники и звери».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Учить детей соблюдать правила игры, выполнять замах и бросок мяча в цель, добиваться активного движения кисти при броске, развивать подвижность суставов.</w:t>
            </w:r>
          </w:p>
          <w:p w:rsidR="00BF70D2" w:rsidRPr="005503D7" w:rsidRDefault="00BF70D2" w:rsidP="005503D7">
            <w:pPr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A3D9A">
              <w:rPr>
                <w:rFonts w:ascii="Times New Roman" w:hAnsi="Times New Roman"/>
                <w:b/>
              </w:rPr>
              <w:t xml:space="preserve">№4. </w:t>
            </w:r>
            <w:r w:rsidRPr="005503D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Игры со снегом.</w:t>
            </w:r>
          </w:p>
          <w:p w:rsidR="00BF70D2" w:rsidRPr="005503D7" w:rsidRDefault="00BF70D2" w:rsidP="005503D7">
            <w:pPr>
              <w:spacing w:after="0" w:line="211" w:lineRule="exact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503D7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Задачи:</w:t>
            </w:r>
            <w:r w:rsidRPr="005503D7">
              <w:rPr>
                <w:rFonts w:ascii="Times New Roman" w:hAnsi="Times New Roman"/>
                <w:color w:val="000000"/>
                <w:lang w:eastAsia="ru-RU"/>
              </w:rPr>
              <w:t xml:space="preserve"> Повышать двигательную активность, расширять двигательный опыт. Развивать выносливость, повышать сопротивляемость организма.</w:t>
            </w:r>
          </w:p>
          <w:p w:rsidR="00BF70D2" w:rsidRPr="005503D7" w:rsidRDefault="00BF70D2" w:rsidP="005503D7">
            <w:pPr>
              <w:spacing w:after="0" w:line="211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№5.</w:t>
            </w:r>
            <w:r w:rsidRPr="005503D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Подготовка к сюжетно-ролевой игре «Магазин»:</w:t>
            </w:r>
            <w:r w:rsidRPr="005503D7">
              <w:rPr>
                <w:rFonts w:ascii="Times New Roman" w:hAnsi="Times New Roman"/>
                <w:color w:val="000000"/>
                <w:lang w:eastAsia="ru-RU"/>
              </w:rPr>
              <w:t xml:space="preserve"> чтение рассказа И. </w:t>
            </w:r>
            <w:proofErr w:type="spellStart"/>
            <w:r w:rsidRPr="005503D7">
              <w:rPr>
                <w:rFonts w:ascii="Times New Roman" w:hAnsi="Times New Roman"/>
                <w:color w:val="000000"/>
                <w:lang w:eastAsia="ru-RU"/>
              </w:rPr>
              <w:t>Токмаковой</w:t>
            </w:r>
            <w:proofErr w:type="spellEnd"/>
            <w:r w:rsidRPr="005503D7">
              <w:rPr>
                <w:rFonts w:ascii="Times New Roman" w:hAnsi="Times New Roman"/>
                <w:color w:val="000000"/>
                <w:lang w:eastAsia="ru-RU"/>
              </w:rPr>
              <w:t xml:space="preserve"> «Пряничные человечки». </w:t>
            </w:r>
            <w:r w:rsidRPr="005503D7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Задачи</w:t>
            </w:r>
            <w:r w:rsidRPr="005503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  <w:r w:rsidRPr="005503D7">
              <w:rPr>
                <w:rFonts w:ascii="Times New Roman" w:hAnsi="Times New Roman"/>
                <w:color w:val="000000"/>
                <w:lang w:eastAsia="ru-RU"/>
              </w:rPr>
              <w:t xml:space="preserve"> Способствовать совершенствованию и разнообразию игровых замыслов и умений детей. Стимулировать потребность организовывать сюжетно-ролевые игры.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№6</w:t>
            </w:r>
            <w:r w:rsidRPr="007A3D9A">
              <w:rPr>
                <w:rFonts w:ascii="Times New Roman" w:hAnsi="Times New Roman"/>
                <w:b/>
              </w:rPr>
              <w:t>.Трудовые поручения: сбор снега для постройки зимнего городка.</w:t>
            </w:r>
          </w:p>
          <w:p w:rsidR="00BF70D2" w:rsidRPr="007A3D9A" w:rsidRDefault="00BF70D2" w:rsidP="005503D7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Учить детей распределять обязанности, договариваться о взаимодействии, выбирать рациональные приемы работы. Воспитывать настойчивость, трудолюбие, ответственное отношение к делу.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НОД</w:t>
            </w:r>
          </w:p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Вечер (игры, кружки, инд. работа, оздоровит</w:t>
            </w:r>
            <w:proofErr w:type="gramStart"/>
            <w:r w:rsidRPr="007A3D9A">
              <w:rPr>
                <w:rFonts w:ascii="Times New Roman" w:hAnsi="Times New Roman"/>
                <w:u w:val="single"/>
              </w:rPr>
              <w:t>. работа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, КГН)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 №1.Рассматривание картин русских художников, слушание произведений поэтов и композиторов о зиме (В. И. Суриков «Взятие снежного городка», С. Есенин «Пороша», А. Пушкин «Зима, крестьянин, </w:t>
            </w:r>
            <w:proofErr w:type="gramStart"/>
            <w:r w:rsidRPr="007A3D9A">
              <w:rPr>
                <w:rFonts w:ascii="Times New Roman" w:hAnsi="Times New Roman"/>
                <w:b/>
              </w:rPr>
              <w:t>торжествуя..</w:t>
            </w:r>
            <w:proofErr w:type="gramEnd"/>
            <w:r w:rsidRPr="007A3D9A">
              <w:rPr>
                <w:rFonts w:ascii="Times New Roman" w:hAnsi="Times New Roman"/>
                <w:b/>
              </w:rPr>
              <w:t xml:space="preserve">», П. Чайковский «Святки» и «У камелька» из цикла «Времена года»).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Формировать основы художественной культуры, расширять представления детей об искусстве, учить видеть в обычных явлениях природы поэтичность и красоту.</w:t>
            </w:r>
          </w:p>
          <w:p w:rsidR="00BF70D2" w:rsidRPr="005503D7" w:rsidRDefault="00BF70D2" w:rsidP="005503D7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№2.</w:t>
            </w:r>
            <w:r w:rsidRPr="004A36FB">
              <w:t xml:space="preserve"> </w:t>
            </w:r>
            <w:r w:rsidRPr="005503D7">
              <w:rPr>
                <w:rFonts w:ascii="Times New Roman" w:hAnsi="Times New Roman"/>
                <w:b/>
              </w:rPr>
              <w:t>Хороводная игра «Как на тоненький ледок» (русская народная песня).</w:t>
            </w:r>
          </w:p>
          <w:p w:rsidR="00BF70D2" w:rsidRPr="005503D7" w:rsidRDefault="00BF70D2" w:rsidP="005503D7">
            <w:pPr>
              <w:spacing w:after="0" w:line="211" w:lineRule="exact"/>
              <w:jc w:val="both"/>
              <w:rPr>
                <w:rFonts w:ascii="Times New Roman" w:hAnsi="Times New Roman"/>
              </w:rPr>
            </w:pPr>
            <w:r w:rsidRPr="005503D7">
              <w:rPr>
                <w:rFonts w:ascii="Times New Roman" w:hAnsi="Times New Roman"/>
                <w:b/>
              </w:rPr>
              <w:t xml:space="preserve">Задачи: </w:t>
            </w:r>
            <w:r w:rsidRPr="005503D7">
              <w:rPr>
                <w:rFonts w:ascii="Times New Roman" w:hAnsi="Times New Roman"/>
              </w:rPr>
              <w:t>Учить детей выразительно исполнять песню, выделять динамические оттенки, отражать ускорение и замедление темпа. Учить выполнять игровые действия.</w:t>
            </w:r>
          </w:p>
          <w:p w:rsidR="00BF70D2" w:rsidRPr="005503D7" w:rsidRDefault="00BF70D2" w:rsidP="005503D7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№3.</w:t>
            </w:r>
            <w:r w:rsidRPr="005503D7">
              <w:rPr>
                <w:rFonts w:ascii="Times New Roman" w:hAnsi="Times New Roman"/>
                <w:b/>
              </w:rPr>
              <w:t>Слушание фрагментов музыкальных произведений</w:t>
            </w:r>
            <w:r>
              <w:rPr>
                <w:rFonts w:ascii="Times New Roman" w:hAnsi="Times New Roman"/>
                <w:b/>
              </w:rPr>
              <w:t>:</w:t>
            </w:r>
            <w:r w:rsidRPr="005503D7">
              <w:rPr>
                <w:rFonts w:ascii="Times New Roman" w:hAnsi="Times New Roman"/>
                <w:b/>
              </w:rPr>
              <w:t xml:space="preserve"> «Вальс», «Лирический вальс», «Вальс-шутка» из цикл</w:t>
            </w:r>
            <w:r>
              <w:rPr>
                <w:rFonts w:ascii="Times New Roman" w:hAnsi="Times New Roman"/>
                <w:b/>
              </w:rPr>
              <w:t>а</w:t>
            </w:r>
            <w:r w:rsidRPr="005503D7">
              <w:rPr>
                <w:rFonts w:ascii="Times New Roman" w:hAnsi="Times New Roman"/>
                <w:b/>
              </w:rPr>
              <w:t xml:space="preserve"> Д. Шостаковича «Танцы кукол».</w:t>
            </w:r>
          </w:p>
          <w:p w:rsidR="00BF70D2" w:rsidRPr="007A3D9A" w:rsidRDefault="00BF70D2" w:rsidP="005503D7">
            <w:pPr>
              <w:spacing w:after="0" w:line="211" w:lineRule="exact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5503D7">
              <w:rPr>
                <w:rFonts w:ascii="Times New Roman" w:hAnsi="Times New Roman"/>
                <w:b/>
              </w:rPr>
              <w:t xml:space="preserve">Задачи: </w:t>
            </w:r>
            <w:r w:rsidRPr="005503D7">
              <w:rPr>
                <w:rFonts w:ascii="Times New Roman" w:hAnsi="Times New Roman"/>
              </w:rPr>
              <w:t xml:space="preserve">Учить детей различать особенности пьес одного жанра, передавать характер музыки в движениях. </w:t>
            </w:r>
            <w:r>
              <w:rPr>
                <w:rFonts w:ascii="Times New Roman" w:hAnsi="Times New Roman"/>
              </w:rPr>
              <w:t>Развивать</w:t>
            </w:r>
            <w:r w:rsidRPr="005503D7">
              <w:rPr>
                <w:rFonts w:ascii="Times New Roman" w:hAnsi="Times New Roman"/>
                <w:color w:val="000000"/>
                <w:lang w:eastAsia="ru-RU"/>
              </w:rPr>
              <w:t xml:space="preserve"> способность к слуховому представлению, музыкаль</w:t>
            </w:r>
            <w:r w:rsidRPr="005503D7">
              <w:rPr>
                <w:rFonts w:ascii="Times New Roman" w:hAnsi="Times New Roman"/>
                <w:color w:val="000000"/>
                <w:lang w:eastAsia="ru-RU"/>
              </w:rPr>
              <w:softHyphen/>
              <w:t>но-эстетическое сознание.</w:t>
            </w:r>
          </w:p>
          <w:p w:rsidR="00BF70D2" w:rsidRDefault="00BF70D2" w:rsidP="005503D7">
            <w:pPr>
              <w:spacing w:after="0" w:line="211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A3D9A">
              <w:rPr>
                <w:rFonts w:ascii="Times New Roman" w:hAnsi="Times New Roman"/>
                <w:b/>
              </w:rPr>
              <w:t>№4.</w:t>
            </w:r>
            <w:r w:rsidRPr="005503D7">
              <w:rPr>
                <w:rFonts w:ascii="Microsoft Sans Serif" w:hAnsi="Microsoft Sans Serif" w:cs="Microsoft Sans Serif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5503D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Дидактическая игра «Вы хотите? Мы хотим!» </w:t>
            </w:r>
          </w:p>
          <w:p w:rsidR="00BF70D2" w:rsidRPr="007A3D9A" w:rsidRDefault="00BF70D2" w:rsidP="005503D7">
            <w:pPr>
              <w:spacing w:after="0" w:line="211" w:lineRule="exact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503D7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Задачи</w:t>
            </w:r>
            <w:r w:rsidRPr="005503D7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  <w:r w:rsidRPr="005503D7">
              <w:rPr>
                <w:rFonts w:ascii="Times New Roman" w:hAnsi="Times New Roman"/>
                <w:color w:val="000000"/>
                <w:lang w:eastAsia="ru-RU"/>
              </w:rPr>
              <w:t xml:space="preserve"> Развивать грамматический строй речи, упраж</w:t>
            </w:r>
            <w:r w:rsidRPr="005503D7">
              <w:rPr>
                <w:rFonts w:ascii="Times New Roman" w:hAnsi="Times New Roman"/>
                <w:color w:val="000000"/>
                <w:lang w:eastAsia="ru-RU"/>
              </w:rPr>
              <w:softHyphen/>
              <w:t>нять детей в согласовании глаголов с местоимениями «мы», «вы».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 xml:space="preserve">Прогулка (игры, наблюдение, труд, инд. работа, </w:t>
            </w:r>
            <w:proofErr w:type="spellStart"/>
            <w:proofErr w:type="gramStart"/>
            <w:r w:rsidRPr="007A3D9A">
              <w:rPr>
                <w:rFonts w:ascii="Times New Roman" w:hAnsi="Times New Roman"/>
                <w:u w:val="single"/>
              </w:rPr>
              <w:t>физкульт</w:t>
            </w:r>
            <w:proofErr w:type="spellEnd"/>
            <w:r w:rsidRPr="007A3D9A">
              <w:rPr>
                <w:rFonts w:ascii="Times New Roman" w:hAnsi="Times New Roman"/>
                <w:u w:val="single"/>
              </w:rPr>
              <w:t>.-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оздоровит. работа)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№1. Наблюдение: деревья в декабре.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Предложить детям внимательно рассмотреть деревья и установить, на каких деревьях остаются плоды. Рассказать, почему рябина, ель долго сохраняют свои плоды, обсудить, кому эти плоды служат пищей в зимнее время:</w:t>
            </w:r>
          </w:p>
          <w:p w:rsidR="00BF70D2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№2.</w:t>
            </w:r>
            <w:r w:rsidRPr="007A3D9A">
              <w:rPr>
                <w:rFonts w:ascii="Times New Roman" w:hAnsi="Times New Roman"/>
                <w:b/>
              </w:rPr>
              <w:t>Спортивное упражнение: скольжение по ледяным дорожкам.</w:t>
            </w:r>
          </w:p>
          <w:p w:rsidR="00BF70D2" w:rsidRPr="00346582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346582">
              <w:rPr>
                <w:rStyle w:val="a7"/>
                <w:rFonts w:ascii="Times New Roman" w:hAnsi="Times New Roman" w:cs="Times New Roman"/>
                <w:i w:val="0"/>
                <w:sz w:val="22"/>
                <w:szCs w:val="22"/>
              </w:rPr>
              <w:t>Задачи:</w:t>
            </w:r>
            <w:r w:rsidRPr="00346582">
              <w:rPr>
                <w:rFonts w:ascii="Times New Roman" w:hAnsi="Times New Roman"/>
              </w:rPr>
              <w:t xml:space="preserve"> Совершенствовать технику скольжения (учить отталкиваться после разбега, не замедляя ход, скользить по недлинной дорожке, переносить вес тела на выстав</w:t>
            </w:r>
            <w:r w:rsidRPr="00346582">
              <w:rPr>
                <w:rFonts w:ascii="Times New Roman" w:hAnsi="Times New Roman"/>
              </w:rPr>
              <w:softHyphen/>
              <w:t>ленную вперед ногу, приседать во время скольжения), способствовать формированию правильной осанки, вы</w:t>
            </w:r>
            <w:r w:rsidRPr="00346582">
              <w:rPr>
                <w:rFonts w:ascii="Times New Roman" w:hAnsi="Times New Roman"/>
              </w:rPr>
              <w:softHyphen/>
              <w:t>работке волевых качеств.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A3D9A">
              <w:rPr>
                <w:rFonts w:ascii="Times New Roman" w:hAnsi="Times New Roman"/>
                <w:b/>
              </w:rPr>
              <w:t>№3.Подвижная игра «Уголки».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 xml:space="preserve">: Совершенствовать умение детей ориентироваться в пространстве, обеспечивать развитие </w:t>
            </w:r>
            <w:proofErr w:type="spellStart"/>
            <w:r w:rsidRPr="007A3D9A">
              <w:rPr>
                <w:rFonts w:ascii="Times New Roman" w:hAnsi="Times New Roman"/>
              </w:rPr>
              <w:t>скоординированности</w:t>
            </w:r>
            <w:proofErr w:type="spellEnd"/>
            <w:r w:rsidRPr="007A3D9A">
              <w:rPr>
                <w:rFonts w:ascii="Times New Roman" w:hAnsi="Times New Roman"/>
              </w:rPr>
              <w:t xml:space="preserve"> движений рук и ног во время бега. 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Взаимодействие с родителями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F52A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lastRenderedPageBreak/>
              <w:t>Число, день недели                                           декабря</w:t>
            </w:r>
            <w:r w:rsidRPr="007A3D9A">
              <w:rPr>
                <w:rFonts w:ascii="Arial Unicode MS" w:hAnsi="Arial Unicode MS" w:cs="Arial Unicode MS"/>
                <w:color w:val="000000"/>
                <w:lang w:eastAsia="ru-RU"/>
              </w:rPr>
              <w:t xml:space="preserve"> 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7A3D9A">
              <w:rPr>
                <w:rFonts w:ascii="Times New Roman" w:hAnsi="Times New Roman"/>
                <w:u w:val="single"/>
              </w:rPr>
              <w:t>Утро  (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беседа, дежурство, инд. работа, поручения, игры)</w:t>
            </w:r>
          </w:p>
          <w:p w:rsidR="00BF70D2" w:rsidRPr="00C56C02" w:rsidRDefault="00BF70D2" w:rsidP="00C56C02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7A3D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D9A">
              <w:rPr>
                <w:rFonts w:ascii="Times New Roman" w:hAnsi="Times New Roman"/>
                <w:b/>
                <w:sz w:val="20"/>
                <w:szCs w:val="20"/>
              </w:rPr>
              <w:t>№1.</w:t>
            </w:r>
            <w:r w:rsidRPr="00C56C02">
              <w:rPr>
                <w:rFonts w:ascii="Times New Roman" w:hAnsi="Times New Roman"/>
                <w:b/>
              </w:rPr>
              <w:t xml:space="preserve"> Беседа на тему «Зимующие птицы». </w:t>
            </w:r>
          </w:p>
          <w:p w:rsidR="00BF70D2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56C02">
              <w:rPr>
                <w:rFonts w:ascii="Times New Roman" w:hAnsi="Times New Roman"/>
                <w:b/>
              </w:rPr>
              <w:t>Задачи</w:t>
            </w:r>
            <w:r w:rsidRPr="00C56C02">
              <w:rPr>
                <w:rFonts w:ascii="Times New Roman" w:hAnsi="Times New Roman"/>
              </w:rPr>
              <w:t xml:space="preserve">: Предложить детям рассказать, каких птиц они видели на участке, чем они питаются. Поддерживать желание самостоятельно кормить зимующих птиц, воспитывать </w:t>
            </w:r>
            <w:proofErr w:type="spellStart"/>
            <w:r w:rsidRPr="00C56C02">
              <w:rPr>
                <w:rFonts w:ascii="Times New Roman" w:hAnsi="Times New Roman"/>
              </w:rPr>
              <w:t>эмпатию</w:t>
            </w:r>
            <w:proofErr w:type="spellEnd"/>
            <w:r w:rsidRPr="00C56C02">
              <w:rPr>
                <w:rFonts w:ascii="Times New Roman" w:hAnsi="Times New Roman"/>
              </w:rPr>
              <w:t>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№2.Чтение сказки Д. Мамина-Сибиряка «Медведко».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Задачи:</w:t>
            </w:r>
            <w:r w:rsidRPr="007A3D9A">
              <w:rPr>
                <w:rFonts w:ascii="Times New Roman" w:hAnsi="Times New Roman"/>
              </w:rPr>
              <w:t xml:space="preserve"> Продолжать развивать интерес к литературе, воспитывать чуткость и умение сопереживать героям произведений. Учить видеть красоту и выразительность языка произведения.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№3.Упражнение «Аккуратно моем руки».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Формировать умение аккуратно мыть руки и лицо, не разбрызгивая воду. Воспитывать самоконтроль, осознанное отношение к внешнему виду.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№4.Дидактическая игра «Когда это бывает?»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Организовать применение детьми знаний о временах года, характерных явлениях в жизни животных и растений, о деятельности человека в разные сезоны. Активизировать в речи и уточнить соответствующие понятия.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№5</w:t>
            </w:r>
            <w:r w:rsidRPr="007A3D9A">
              <w:rPr>
                <w:rFonts w:ascii="Times New Roman" w:hAnsi="Times New Roman"/>
                <w:b/>
              </w:rPr>
              <w:t>.Рассматривание репродукции картины 3. Серебряковой «За завтраком».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 xml:space="preserve">: Расширять представления детей о натюрморте, учить отличать его от других жанров живописи, видеть единство содержания и средств выразительности в картине.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№6</w:t>
            </w:r>
            <w:r w:rsidRPr="007A3D9A">
              <w:rPr>
                <w:rFonts w:ascii="Times New Roman" w:hAnsi="Times New Roman"/>
                <w:b/>
              </w:rPr>
              <w:t xml:space="preserve">.Беседа на тему «Опасные поступки. Умей сказать «Нет!»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Учить детей общаться с незнакомыми взрослыми, оказывать сопротивление давлению со стороны старших приятелей и ровесников, если те пытаются вовлечь их в опасные ситуации.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НОД</w:t>
            </w: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D9A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D9A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 xml:space="preserve">Прогулка (игры, наблюдение, труд, инд. работа, </w:t>
            </w:r>
            <w:proofErr w:type="spellStart"/>
            <w:proofErr w:type="gramStart"/>
            <w:r w:rsidRPr="007A3D9A">
              <w:rPr>
                <w:rFonts w:ascii="Times New Roman" w:hAnsi="Times New Roman"/>
                <w:u w:val="single"/>
              </w:rPr>
              <w:t>физкульт</w:t>
            </w:r>
            <w:proofErr w:type="spellEnd"/>
            <w:r w:rsidRPr="007A3D9A">
              <w:rPr>
                <w:rFonts w:ascii="Times New Roman" w:hAnsi="Times New Roman"/>
                <w:u w:val="single"/>
              </w:rPr>
              <w:t>.-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оздоровит. работа)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№1.Исследовательская деятельность: измерение глубины снежного покрова после снегопада.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Учить детей пользоваться эталоном меры (деревянной линейкой), с его помощью отмечать изменение глубины снежного покрова после сильного снегопада.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№2.Оздоровительная ходьба по территории детского сада.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Организовать непродолжительную ходьбу с учетом индивидуальных возможностей детей. Воспитывать настойчивость, решительность, повышать двигательную активность.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№3.Дидактическая игра «Похожие слова».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Учить детей подбирать родственные слова, образованные суффиксальным способом, предложить выделить общую основу, пояснить суть смысловых взаимосвязей между словами.</w:t>
            </w:r>
          </w:p>
          <w:p w:rsidR="00BF70D2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7A3D9A">
              <w:rPr>
                <w:rFonts w:ascii="Times New Roman" w:hAnsi="Times New Roman"/>
                <w:b/>
              </w:rPr>
              <w:t xml:space="preserve">№4.Подвижная игра «Стоп».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Способствовать совершенствованию игровых действий детей, формировать умение сопоставлять свои действия с правилами игры. Развивать ловкость, внимание, быстроту реакции.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№5.Трудовые поручения: украшение дорожек.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Учить детей разводить цветную воду для украшения; совершенствовать умение работать с лейкой. Развивать фантазию, учить использовать знания и умения, связанные с декоративно-прикладным творчеством.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НОД</w:t>
            </w:r>
          </w:p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Вечер (игры, кружки, инд. работа, оздоровит</w:t>
            </w:r>
            <w:proofErr w:type="gramStart"/>
            <w:r w:rsidRPr="007A3D9A">
              <w:rPr>
                <w:rFonts w:ascii="Times New Roman" w:hAnsi="Times New Roman"/>
                <w:u w:val="single"/>
              </w:rPr>
              <w:t>. работа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, КГН)</w:t>
            </w:r>
          </w:p>
          <w:p w:rsidR="00BF70D2" w:rsidRPr="00746E31" w:rsidRDefault="00BF70D2" w:rsidP="00680077">
            <w:pPr>
              <w:spacing w:after="0" w:line="220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A3D9A">
              <w:rPr>
                <w:rFonts w:ascii="Times New Roman" w:hAnsi="Times New Roman"/>
                <w:b/>
              </w:rPr>
              <w:t xml:space="preserve"> №1.</w:t>
            </w:r>
            <w:r w:rsidRPr="00746E31">
              <w:rPr>
                <w:rFonts w:ascii="Microsoft Sans Serif" w:hAnsi="Microsoft Sans Serif" w:cs="Microsoft Sans Serif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746E3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Заучивание стихотворения С. Маршака «Тает месяц молодой».</w:t>
            </w:r>
          </w:p>
          <w:p w:rsidR="00BF70D2" w:rsidRPr="00746E31" w:rsidRDefault="00BF70D2" w:rsidP="00680077">
            <w:pPr>
              <w:spacing w:after="0" w:line="220" w:lineRule="exact"/>
              <w:jc w:val="both"/>
              <w:rPr>
                <w:rFonts w:ascii="Times New Roman" w:hAnsi="Times New Roman"/>
                <w:b/>
              </w:rPr>
            </w:pPr>
            <w:r w:rsidRPr="00746E3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Задачи:</w:t>
            </w:r>
            <w:r w:rsidRPr="00746E31">
              <w:rPr>
                <w:rFonts w:ascii="Times New Roman" w:hAnsi="Times New Roman"/>
                <w:color w:val="000000"/>
                <w:lang w:eastAsia="ru-RU"/>
              </w:rPr>
              <w:t xml:space="preserve"> Учить детей декламировать стихотворение, вы</w:t>
            </w:r>
            <w:r w:rsidRPr="00746E31">
              <w:rPr>
                <w:rFonts w:ascii="Times New Roman" w:hAnsi="Times New Roman"/>
                <w:color w:val="000000"/>
                <w:lang w:eastAsia="ru-RU"/>
              </w:rPr>
              <w:softHyphen/>
              <w:t>бирать средства выразительности в соответствии с его содержанием, передаваемым им настроением; помочь выявить смысл, увидеть красоту образных выражений.</w:t>
            </w:r>
          </w:p>
          <w:p w:rsidR="00BF70D2" w:rsidRPr="00746E31" w:rsidRDefault="00BF70D2" w:rsidP="00680077">
            <w:pPr>
              <w:spacing w:after="0" w:line="220" w:lineRule="exact"/>
              <w:ind w:right="40"/>
              <w:jc w:val="both"/>
              <w:rPr>
                <w:rFonts w:ascii="Times New Roman" w:hAnsi="Times New Roman"/>
                <w:i/>
                <w:iCs/>
                <w:color w:val="000000"/>
                <w:lang w:eastAsia="ru-RU"/>
              </w:rPr>
            </w:pPr>
            <w:r w:rsidRPr="00746E31">
              <w:rPr>
                <w:rFonts w:ascii="Times New Roman" w:hAnsi="Times New Roman"/>
                <w:b/>
              </w:rPr>
              <w:t>№2.</w:t>
            </w:r>
            <w:r w:rsidRPr="00746E3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Хороводная игра «На лесной опушке»</w:t>
            </w:r>
            <w:r w:rsidRPr="00746E31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  <w:r w:rsidRPr="00746E31">
              <w:rPr>
                <w:rFonts w:ascii="Times New Roman" w:hAnsi="Times New Roman"/>
                <w:iCs/>
                <w:color w:val="000000"/>
                <w:lang w:eastAsia="ru-RU"/>
              </w:rPr>
              <w:t xml:space="preserve">(музыка В. </w:t>
            </w:r>
            <w:proofErr w:type="spellStart"/>
            <w:r w:rsidRPr="00746E31">
              <w:rPr>
                <w:rFonts w:ascii="Times New Roman" w:hAnsi="Times New Roman"/>
                <w:iCs/>
                <w:color w:val="000000"/>
                <w:lang w:eastAsia="ru-RU"/>
              </w:rPr>
              <w:t>Гзрчик</w:t>
            </w:r>
            <w:proofErr w:type="spellEnd"/>
            <w:r w:rsidRPr="00746E31">
              <w:rPr>
                <w:rFonts w:ascii="Times New Roman" w:hAnsi="Times New Roman"/>
                <w:iCs/>
                <w:color w:val="000000"/>
                <w:lang w:eastAsia="ru-RU"/>
              </w:rPr>
              <w:t>, слова Р. Грановской).</w:t>
            </w:r>
          </w:p>
          <w:p w:rsidR="00BF70D2" w:rsidRPr="00746E31" w:rsidRDefault="00BF70D2" w:rsidP="00680077">
            <w:pPr>
              <w:spacing w:after="0" w:line="220" w:lineRule="exact"/>
              <w:ind w:right="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46E3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Задачи:</w:t>
            </w:r>
            <w:r w:rsidRPr="00746E31">
              <w:rPr>
                <w:rFonts w:ascii="Times New Roman" w:hAnsi="Times New Roman"/>
                <w:color w:val="000000"/>
                <w:lang w:eastAsia="ru-RU"/>
              </w:rPr>
              <w:t xml:space="preserve"> Учить детей выполнять игровые действия (дви</w:t>
            </w:r>
            <w:r w:rsidRPr="00746E31">
              <w:rPr>
                <w:rFonts w:ascii="Times New Roman" w:hAnsi="Times New Roman"/>
                <w:color w:val="000000"/>
                <w:lang w:eastAsia="ru-RU"/>
              </w:rPr>
              <w:softHyphen/>
              <w:t>гаться в двух концентрических кругах, выполнять движе</w:t>
            </w:r>
            <w:r w:rsidRPr="00746E31">
              <w:rPr>
                <w:rFonts w:ascii="Times New Roman" w:hAnsi="Times New Roman"/>
                <w:color w:val="000000"/>
                <w:lang w:eastAsia="ru-RU"/>
              </w:rPr>
              <w:softHyphen/>
              <w:t>ния по тексту песни). Развивать творческую активность, обогащать двигательный опыт</w:t>
            </w:r>
          </w:p>
          <w:p w:rsidR="00BF70D2" w:rsidRDefault="00BF70D2" w:rsidP="00680077">
            <w:pPr>
              <w:spacing w:after="0" w:line="220" w:lineRule="exact"/>
              <w:ind w:right="40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№3.</w:t>
            </w:r>
            <w:r w:rsidRPr="00746E3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Дидактическая игра «</w:t>
            </w:r>
            <w:proofErr w:type="spellStart"/>
            <w:r w:rsidRPr="00746E3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Загадалки</w:t>
            </w:r>
            <w:proofErr w:type="spellEnd"/>
            <w:r w:rsidRPr="00746E3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». </w:t>
            </w:r>
          </w:p>
          <w:p w:rsidR="00BF70D2" w:rsidRPr="00746E31" w:rsidRDefault="00BF70D2" w:rsidP="00680077">
            <w:pPr>
              <w:spacing w:after="0" w:line="220" w:lineRule="exact"/>
              <w:ind w:right="4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46E3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Задачи:</w:t>
            </w:r>
            <w:r w:rsidRPr="00746E31">
              <w:rPr>
                <w:rFonts w:ascii="Times New Roman" w:hAnsi="Times New Roman"/>
                <w:color w:val="000000"/>
                <w:lang w:eastAsia="ru-RU"/>
              </w:rPr>
              <w:t xml:space="preserve"> Учить детей создавать загадки на основе описа</w:t>
            </w:r>
            <w:r w:rsidRPr="00746E31">
              <w:rPr>
                <w:rFonts w:ascii="Times New Roman" w:hAnsi="Times New Roman"/>
                <w:color w:val="000000"/>
                <w:lang w:eastAsia="ru-RU"/>
              </w:rPr>
              <w:softHyphen/>
              <w:t>ния по заданию педагога свойств, характерных действий или ключевых признаков предмета; использовать образ</w:t>
            </w:r>
            <w:r w:rsidRPr="00746E31">
              <w:rPr>
                <w:rFonts w:ascii="Times New Roman" w:hAnsi="Times New Roman"/>
                <w:color w:val="000000"/>
                <w:lang w:eastAsia="ru-RU"/>
              </w:rPr>
              <w:softHyphen/>
              <w:t>ные выражения, сравнения.</w:t>
            </w:r>
          </w:p>
          <w:p w:rsidR="00BF70D2" w:rsidRPr="00746E31" w:rsidRDefault="00BF70D2" w:rsidP="00680077">
            <w:pPr>
              <w:spacing w:after="0" w:line="220" w:lineRule="exact"/>
              <w:ind w:right="40"/>
              <w:jc w:val="both"/>
              <w:rPr>
                <w:rFonts w:ascii="Times New Roman" w:hAnsi="Times New Roman"/>
                <w:b/>
              </w:rPr>
            </w:pPr>
            <w:r w:rsidRPr="00746E31">
              <w:rPr>
                <w:rFonts w:ascii="Times New Roman" w:hAnsi="Times New Roman"/>
                <w:b/>
              </w:rPr>
              <w:t xml:space="preserve">№4.Работа в уголке книги: ремонт книг. </w:t>
            </w:r>
          </w:p>
          <w:p w:rsidR="00BF70D2" w:rsidRPr="00746E31" w:rsidRDefault="00BF70D2" w:rsidP="00680077">
            <w:pPr>
              <w:spacing w:after="0" w:line="220" w:lineRule="exact"/>
              <w:ind w:right="40"/>
              <w:jc w:val="both"/>
              <w:rPr>
                <w:rFonts w:ascii="Times New Roman" w:hAnsi="Times New Roman"/>
              </w:rPr>
            </w:pPr>
            <w:r w:rsidRPr="00746E31">
              <w:rPr>
                <w:rFonts w:ascii="Times New Roman" w:hAnsi="Times New Roman"/>
                <w:b/>
              </w:rPr>
              <w:t>Задачи</w:t>
            </w:r>
            <w:r w:rsidRPr="00746E31">
              <w:rPr>
                <w:rFonts w:ascii="Times New Roman" w:hAnsi="Times New Roman"/>
              </w:rPr>
              <w:t>: Учить детей выявлять книги, нуждающиеся в починке, определять, что и как необходимо сделать, чтобы привести книгу в порядок. Формировать соответствующие трудовые умения, воспитывать бережное отношение к книгам.</w:t>
            </w:r>
          </w:p>
          <w:p w:rsidR="00BF70D2" w:rsidRPr="00746E31" w:rsidRDefault="00BF70D2" w:rsidP="00680077">
            <w:pPr>
              <w:spacing w:after="0" w:line="220" w:lineRule="exact"/>
              <w:ind w:right="40"/>
              <w:jc w:val="both"/>
              <w:rPr>
                <w:rFonts w:ascii="Times New Roman" w:hAnsi="Times New Roman"/>
                <w:b/>
              </w:rPr>
            </w:pPr>
            <w:r w:rsidRPr="00746E31">
              <w:rPr>
                <w:rFonts w:ascii="Times New Roman" w:hAnsi="Times New Roman"/>
                <w:b/>
              </w:rPr>
              <w:t>№5.Работа в уголке физического воспитания: игры и упражнения по выбору детей.</w:t>
            </w:r>
          </w:p>
          <w:p w:rsidR="00BF70D2" w:rsidRPr="007A3D9A" w:rsidRDefault="00BF70D2" w:rsidP="00680077">
            <w:pPr>
              <w:spacing w:after="0" w:line="220" w:lineRule="exact"/>
              <w:ind w:right="4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46E31">
              <w:rPr>
                <w:rFonts w:ascii="Times New Roman" w:hAnsi="Times New Roman"/>
                <w:b/>
              </w:rPr>
              <w:t>Задачи</w:t>
            </w:r>
            <w:r w:rsidRPr="00746E31">
              <w:rPr>
                <w:rFonts w:ascii="Times New Roman" w:hAnsi="Times New Roman"/>
              </w:rPr>
              <w:t>: Предложить детям рассказать, какие правила безопасности необходимо соблюдать при использовании выбранного каждым из них инвентаря, какие игры и упражнения известны ребятам. Формировать осознанное отношение к своему физическому развитию, умение с пользой проводить досуг</w:t>
            </w:r>
            <w:r w:rsidRPr="00746E31">
              <w:rPr>
                <w:rFonts w:ascii="Times New Roman" w:hAnsi="Times New Roman"/>
                <w:sz w:val="24"/>
                <w:szCs w:val="24"/>
              </w:rPr>
              <w:t>.</w:t>
            </w:r>
            <w:r w:rsidRPr="007A3D9A">
              <w:rPr>
                <w:rFonts w:ascii="Times New Roman" w:hAnsi="Times New Roman"/>
              </w:rPr>
              <w:t xml:space="preserve"> 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 xml:space="preserve">Прогулка (игры, наблюдение, труд, инд. работа, </w:t>
            </w:r>
            <w:proofErr w:type="spellStart"/>
            <w:proofErr w:type="gramStart"/>
            <w:r w:rsidRPr="007A3D9A">
              <w:rPr>
                <w:rFonts w:ascii="Times New Roman" w:hAnsi="Times New Roman"/>
                <w:u w:val="single"/>
              </w:rPr>
              <w:t>физкульт</w:t>
            </w:r>
            <w:proofErr w:type="spellEnd"/>
            <w:r w:rsidRPr="007A3D9A">
              <w:rPr>
                <w:rFonts w:ascii="Times New Roman" w:hAnsi="Times New Roman"/>
                <w:u w:val="single"/>
              </w:rPr>
              <w:t>.-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оздоровит. работа)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 №1.Наблюдение: деревья зимой.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Актуализировать, систематизировать и дополнить знания детей о жизнедеятельности растений в различные сезоны. Рассказать о том, что происходит с деревьями зимой, обсудить, почему они не растут и не цветут.</w:t>
            </w:r>
          </w:p>
          <w:p w:rsidR="00BF70D2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7A3D9A">
              <w:rPr>
                <w:rFonts w:ascii="Times New Roman" w:hAnsi="Times New Roman"/>
                <w:b/>
              </w:rPr>
              <w:t xml:space="preserve">№2.Спортивное упражнение: ходьба на лыжах. </w:t>
            </w:r>
          </w:p>
          <w:p w:rsidR="00BF70D2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</w:rPr>
            </w:pPr>
            <w:r w:rsidRPr="00195B63">
              <w:rPr>
                <w:rStyle w:val="42"/>
                <w:rFonts w:ascii="Times New Roman" w:eastAsia="Calibri" w:hAnsi="Times New Roman" w:cs="Times New Roman"/>
                <w:sz w:val="22"/>
                <w:szCs w:val="22"/>
              </w:rPr>
              <w:t>З</w:t>
            </w:r>
            <w:r w:rsidRPr="00195B63">
              <w:rPr>
                <w:rStyle w:val="42"/>
                <w:rFonts w:ascii="Times New Roman" w:eastAsia="Calibri" w:hAnsi="Times New Roman" w:cs="Times New Roman"/>
                <w:i w:val="0"/>
                <w:sz w:val="22"/>
                <w:szCs w:val="22"/>
              </w:rPr>
              <w:t>адачи</w:t>
            </w:r>
            <w:r w:rsidRPr="00195B63">
              <w:rPr>
                <w:rStyle w:val="42"/>
                <w:rFonts w:ascii="Times New Roman" w:eastAsia="Calibri" w:hAnsi="Times New Roman" w:cs="Times New Roman"/>
                <w:sz w:val="22"/>
                <w:szCs w:val="22"/>
              </w:rPr>
              <w:t>:</w:t>
            </w:r>
            <w:r w:rsidRPr="00195B63">
              <w:rPr>
                <w:rFonts w:ascii="Times New Roman" w:hAnsi="Times New Roman"/>
              </w:rPr>
              <w:t xml:space="preserve"> Закреплять у детей навык ходьбы на лыжах скользящим шагом, упражнять в спуске со склона и подъ</w:t>
            </w:r>
            <w:r w:rsidRPr="00195B63">
              <w:rPr>
                <w:rFonts w:ascii="Times New Roman" w:hAnsi="Times New Roman"/>
              </w:rPr>
              <w:softHyphen/>
              <w:t xml:space="preserve">еме лесенкой. Учить соблюдать правила безопасности.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№3.Игра-эстафета «Передал - садись».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 xml:space="preserve">: Закреплять правильное выполнение детьми основных видов движений, учить действовать осознанно, быстро и ловко в соответствии с правилами и тактикой эстафеты. 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Взаимодействие с родителями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F52A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lastRenderedPageBreak/>
              <w:t>Число, день недели                                           декабря</w:t>
            </w:r>
            <w:r w:rsidRPr="007A3D9A">
              <w:rPr>
                <w:rFonts w:ascii="Arial Unicode MS" w:hAnsi="Arial Unicode MS" w:cs="Arial Unicode MS"/>
                <w:color w:val="000000"/>
                <w:lang w:eastAsia="ru-RU"/>
              </w:rPr>
              <w:t xml:space="preserve"> 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7A3D9A">
              <w:rPr>
                <w:rFonts w:ascii="Times New Roman" w:hAnsi="Times New Roman"/>
                <w:u w:val="single"/>
              </w:rPr>
              <w:t>Утро  (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беседа, дежурство, инд. работа, поручения, игры)</w:t>
            </w:r>
          </w:p>
          <w:p w:rsidR="00BF70D2" w:rsidRPr="00746E31" w:rsidRDefault="00BF70D2" w:rsidP="00746E31">
            <w:pPr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A3D9A">
              <w:rPr>
                <w:rFonts w:ascii="Times New Roman" w:hAnsi="Times New Roman"/>
                <w:b/>
                <w:sz w:val="20"/>
                <w:szCs w:val="20"/>
              </w:rPr>
              <w:t xml:space="preserve">№1. </w:t>
            </w:r>
            <w:r w:rsidRPr="00746E3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Наблюдение из окна за погодой.</w:t>
            </w:r>
          </w:p>
          <w:p w:rsidR="00BF70D2" w:rsidRPr="00746E31" w:rsidRDefault="00BF70D2" w:rsidP="00746E31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746E3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Задачи</w:t>
            </w:r>
            <w:r w:rsidRPr="00746E31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  <w:r w:rsidRPr="00746E31">
              <w:rPr>
                <w:rFonts w:ascii="Times New Roman" w:hAnsi="Times New Roman"/>
                <w:color w:val="000000"/>
                <w:lang w:eastAsia="ru-RU"/>
              </w:rPr>
              <w:t xml:space="preserve"> Совершенствовать умение детей использовать знаково-символические изображения при работе с ка</w:t>
            </w:r>
            <w:r w:rsidRPr="00746E31">
              <w:rPr>
                <w:rFonts w:ascii="Times New Roman" w:hAnsi="Times New Roman"/>
                <w:color w:val="000000"/>
                <w:lang w:eastAsia="ru-RU"/>
              </w:rPr>
              <w:softHyphen/>
              <w:t>лендарем погоды. Учить давать точное и развернутое описание погоды. Продолжать работу по проверке спра</w:t>
            </w:r>
            <w:r w:rsidRPr="00746E31">
              <w:rPr>
                <w:rFonts w:ascii="Times New Roman" w:hAnsi="Times New Roman"/>
                <w:color w:val="000000"/>
                <w:lang w:eastAsia="ru-RU"/>
              </w:rPr>
              <w:softHyphen/>
              <w:t>ведливости народных примет, связанных с январем.</w:t>
            </w:r>
          </w:p>
          <w:p w:rsidR="00BF70D2" w:rsidRPr="007A3D9A" w:rsidRDefault="00BF70D2" w:rsidP="005503D7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№2.</w:t>
            </w:r>
            <w:r w:rsidRPr="007A3D9A">
              <w:rPr>
                <w:rFonts w:ascii="Times New Roman" w:hAnsi="Times New Roman"/>
                <w:b/>
              </w:rPr>
              <w:t xml:space="preserve">Самостоятельная игровая деятельность детей. </w:t>
            </w:r>
          </w:p>
          <w:p w:rsidR="00BF70D2" w:rsidRPr="007A3D9A" w:rsidRDefault="00BF70D2" w:rsidP="00E34D04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Развивать у детей организаторские способности, повышать степень самостоятельности при организации различных видов игр. Формировать умения, связанные и коммуникативными и регулятивными функциями речи.</w:t>
            </w:r>
          </w:p>
          <w:p w:rsidR="00BF70D2" w:rsidRPr="00094EA9" w:rsidRDefault="00BF70D2" w:rsidP="00094EA9">
            <w:pPr>
              <w:spacing w:after="0" w:line="202" w:lineRule="exact"/>
              <w:ind w:left="40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</w:rPr>
              <w:t>№3</w:t>
            </w:r>
            <w:r w:rsidRPr="007A3D9A">
              <w:rPr>
                <w:rFonts w:ascii="Times New Roman" w:hAnsi="Times New Roman"/>
                <w:b/>
              </w:rPr>
              <w:t xml:space="preserve">. </w:t>
            </w:r>
            <w:r w:rsidRPr="00094EA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Работа в уголке природы: беседа на тему «Как зимуют дикие животные».</w:t>
            </w:r>
          </w:p>
          <w:p w:rsidR="00BF70D2" w:rsidRPr="00094EA9" w:rsidRDefault="00BF70D2" w:rsidP="00094EA9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094EA9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Задачи</w:t>
            </w:r>
            <w:r w:rsidRPr="00094EA9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:</w:t>
            </w:r>
            <w:r w:rsidRPr="00094EA9">
              <w:rPr>
                <w:rFonts w:ascii="Times New Roman" w:hAnsi="Times New Roman"/>
                <w:color w:val="000000"/>
                <w:lang w:eastAsia="ru-RU"/>
              </w:rPr>
              <w:t xml:space="preserve"> Закрепить знания детей о диких животных, об их жизни в зимний период. Развивать память, логическое мыш</w:t>
            </w:r>
            <w:r w:rsidRPr="00094EA9">
              <w:rPr>
                <w:rFonts w:ascii="Times New Roman" w:hAnsi="Times New Roman"/>
                <w:color w:val="000000"/>
                <w:lang w:eastAsia="ru-RU"/>
              </w:rPr>
              <w:softHyphen/>
              <w:t>ление, умение устанавливать причинно-следственные связи.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</w:t>
            </w:r>
            <w:r>
              <w:rPr>
                <w:rFonts w:ascii="Times New Roman" w:hAnsi="Times New Roman"/>
                <w:b/>
              </w:rPr>
              <w:t>4</w:t>
            </w:r>
            <w:r w:rsidRPr="007A3D9A">
              <w:rPr>
                <w:rFonts w:ascii="Times New Roman" w:hAnsi="Times New Roman"/>
                <w:b/>
              </w:rPr>
              <w:t>.Упражнение «Мы - помощники».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 xml:space="preserve">: Формировать у детей навыки самообслуживания, учить подметать и мыть пол, действовать самостоятельно, реализовывать стремление поддерживать порядок.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</w:t>
            </w:r>
            <w:r>
              <w:rPr>
                <w:rFonts w:ascii="Times New Roman" w:hAnsi="Times New Roman"/>
                <w:b/>
              </w:rPr>
              <w:t>5</w:t>
            </w:r>
            <w:r w:rsidRPr="007A3D9A">
              <w:rPr>
                <w:rFonts w:ascii="Times New Roman" w:hAnsi="Times New Roman"/>
                <w:b/>
              </w:rPr>
              <w:t xml:space="preserve">.Дидактическая игра «Есть ли помощники в труде». </w:t>
            </w:r>
          </w:p>
          <w:p w:rsidR="00BF70D2" w:rsidRPr="007A3D9A" w:rsidRDefault="00BF70D2" w:rsidP="00094EA9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 xml:space="preserve">: Организовать применение детьми в игре знаний о предметах, машинах, которые помогают человеку в работе. Учить классифицировать предметы труда, уточнить их названия. </w:t>
            </w:r>
          </w:p>
        </w:tc>
      </w:tr>
      <w:tr w:rsidR="00BF70D2" w:rsidRPr="004A36FB" w:rsidTr="007A3D9A">
        <w:trPr>
          <w:trHeight w:val="1327"/>
        </w:trPr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НОД</w:t>
            </w: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D9A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 xml:space="preserve">Прогулка (игры, наблюдение, труд, инд. работа, </w:t>
            </w:r>
            <w:proofErr w:type="spellStart"/>
            <w:proofErr w:type="gramStart"/>
            <w:r w:rsidRPr="007A3D9A">
              <w:rPr>
                <w:rFonts w:ascii="Times New Roman" w:hAnsi="Times New Roman"/>
                <w:u w:val="single"/>
              </w:rPr>
              <w:t>физкульт</w:t>
            </w:r>
            <w:proofErr w:type="spellEnd"/>
            <w:r w:rsidRPr="007A3D9A">
              <w:rPr>
                <w:rFonts w:ascii="Times New Roman" w:hAnsi="Times New Roman"/>
                <w:u w:val="single"/>
              </w:rPr>
              <w:t>.-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оздоровит. работа)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№1.Наблюдение: деревья после снегопада. Чтение стихотворения С. Есенина «Береза».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Отметить изменения в очертании деревьев и кустарников после обильного снегопада, предложить ребятам сказать, на что они похожи в снежном наряде. Учить понимать и использовать в речи образные выражения, сравнения.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№2.Спортивная игра хоккей с мячом.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Задачи:</w:t>
            </w:r>
            <w:r w:rsidRPr="007A3D9A">
              <w:rPr>
                <w:rFonts w:ascii="Times New Roman" w:hAnsi="Times New Roman"/>
              </w:rPr>
              <w:t xml:space="preserve"> Учить детей выполнять игровые действия, способствовать освоению элементов игры: учить их правильно держать клюшку, перемещаться по площадке, менять темп. Развивать интерес к спортивной игре.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№3.Дидактическая игра «Чей хвост?»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Учить детей образовывать притяжательные прилагательные, включать их в различные речевые конструкции, выделять ошибки в произнесении притяжательных прилагательных, корректно исправлять товарищей.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№4.Подвижная игра «Охотники и звери».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Учить детей соблюдать правила игры, следить за соответствием своих действий правилам. Развивать мет кость, ловкость, быстроту реакции. Учить следить за осанкой во время игры.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№5.Сюжетно-ролевая игра «Больница».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 xml:space="preserve">; Формировать у детей умение создавать игровую ситуацию, разворачивать сюжет, распределять роли, использовать атрибуты. 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НОД</w:t>
            </w:r>
          </w:p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Вечер (игры, кружки, инд. работа, оздоровит</w:t>
            </w:r>
            <w:proofErr w:type="gramStart"/>
            <w:r w:rsidRPr="007A3D9A">
              <w:rPr>
                <w:rFonts w:ascii="Times New Roman" w:hAnsi="Times New Roman"/>
                <w:u w:val="single"/>
              </w:rPr>
              <w:t>. работа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, КГН)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№1. Самостоятельная художественная деятельность: рисование.</w:t>
            </w:r>
          </w:p>
          <w:p w:rsidR="00BF70D2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Учить детей использовать освоенные ранее навыки и техники для воплощения своих замыслов. Поддерживать интерес к изобразительной деятельности, развивать творческие способности.</w:t>
            </w:r>
          </w:p>
          <w:p w:rsidR="00BF70D2" w:rsidRPr="00094EA9" w:rsidRDefault="00BF70D2" w:rsidP="00094EA9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094EA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094EA9">
              <w:rPr>
                <w:rFonts w:ascii="Times New Roman" w:hAnsi="Times New Roman"/>
                <w:b/>
              </w:rPr>
              <w:t>2.Опытно-экспериментальная деятельность: «Свойства воды».</w:t>
            </w:r>
          </w:p>
          <w:p w:rsidR="00BF70D2" w:rsidRPr="00094EA9" w:rsidRDefault="00BF70D2" w:rsidP="00094EA9">
            <w:pPr>
              <w:spacing w:after="0" w:line="211" w:lineRule="exact"/>
              <w:jc w:val="both"/>
              <w:rPr>
                <w:rFonts w:ascii="Times New Roman" w:hAnsi="Times New Roman"/>
              </w:rPr>
            </w:pPr>
            <w:r w:rsidRPr="00094EA9">
              <w:rPr>
                <w:rFonts w:ascii="Times New Roman" w:hAnsi="Times New Roman"/>
                <w:b/>
              </w:rPr>
              <w:t>Задачи</w:t>
            </w:r>
            <w:r w:rsidRPr="00094EA9">
              <w:rPr>
                <w:rFonts w:ascii="Times New Roman" w:hAnsi="Times New Roman"/>
              </w:rPr>
              <w:t>: Организовать выявление детьми зависимости между скоростью таяния снега (льда) от температуры воды, в которую его погружают, предложить выбрать уело вия проведения опыта. Сформулировать предположение, провести опыт, сделать вывод.</w:t>
            </w:r>
          </w:p>
          <w:p w:rsidR="00BF70D2" w:rsidRPr="00094EA9" w:rsidRDefault="00BF70D2" w:rsidP="00094EA9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094EA9">
              <w:rPr>
                <w:rFonts w:ascii="Times New Roman" w:hAnsi="Times New Roman"/>
                <w:b/>
              </w:rPr>
              <w:t>№3.Работа в уголке книги: организация выставки произведений о зиме.</w:t>
            </w:r>
          </w:p>
          <w:p w:rsidR="00BF70D2" w:rsidRPr="00094EA9" w:rsidRDefault="00BF70D2" w:rsidP="00094EA9">
            <w:pPr>
              <w:spacing w:after="0" w:line="211" w:lineRule="exact"/>
              <w:jc w:val="both"/>
              <w:rPr>
                <w:rFonts w:ascii="Times New Roman" w:hAnsi="Times New Roman"/>
              </w:rPr>
            </w:pPr>
            <w:r w:rsidRPr="00094EA9">
              <w:rPr>
                <w:rFonts w:ascii="Times New Roman" w:hAnsi="Times New Roman"/>
                <w:b/>
              </w:rPr>
              <w:t>Задачи:</w:t>
            </w:r>
            <w:r w:rsidRPr="00094EA9">
              <w:rPr>
                <w:rFonts w:ascii="Times New Roman" w:hAnsi="Times New Roman"/>
              </w:rPr>
              <w:t xml:space="preserve"> Формировать у детей умение при рассматривании иллюстраций выделять выразительные средства, m пользованные художником, целостно воспринимать при изведение. Воспитывать самостоятельность суждении, формировать эстетический вкус.</w:t>
            </w:r>
          </w:p>
          <w:p w:rsidR="00BF70D2" w:rsidRPr="00094EA9" w:rsidRDefault="00BF70D2" w:rsidP="00094EA9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094EA9">
              <w:rPr>
                <w:rFonts w:ascii="Times New Roman" w:hAnsi="Times New Roman"/>
                <w:b/>
              </w:rPr>
              <w:t>№4.Работа в уголке физического воспитания: самостоятельная деятельность.</w:t>
            </w:r>
          </w:p>
          <w:p w:rsidR="00BF70D2" w:rsidRPr="00094EA9" w:rsidRDefault="00BF70D2" w:rsidP="00094EA9">
            <w:pPr>
              <w:spacing w:after="0" w:line="211" w:lineRule="exact"/>
              <w:jc w:val="both"/>
              <w:rPr>
                <w:rFonts w:ascii="Times New Roman" w:hAnsi="Times New Roman"/>
              </w:rPr>
            </w:pPr>
            <w:r w:rsidRPr="00094EA9">
              <w:rPr>
                <w:rFonts w:ascii="Times New Roman" w:hAnsi="Times New Roman"/>
                <w:b/>
              </w:rPr>
              <w:t>Задачи</w:t>
            </w:r>
            <w:r w:rsidRPr="00094EA9">
              <w:rPr>
                <w:rFonts w:ascii="Times New Roman" w:hAnsi="Times New Roman"/>
              </w:rPr>
              <w:t>: Продолжать знакомить детей с безопасными способами обращения с оборудованием, учить их самостоятельно выбирать способы двигательной деятельности. Совершенствовать двигательные умения и навыки.</w:t>
            </w:r>
          </w:p>
          <w:p w:rsidR="00BF70D2" w:rsidRPr="00094EA9" w:rsidRDefault="00BF70D2" w:rsidP="00094EA9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094EA9">
              <w:rPr>
                <w:rFonts w:ascii="Times New Roman" w:hAnsi="Times New Roman"/>
                <w:b/>
              </w:rPr>
              <w:t xml:space="preserve">№5.Индивидуальная работа по ФЭМП. </w:t>
            </w:r>
          </w:p>
          <w:p w:rsidR="00BF70D2" w:rsidRPr="007A3D9A" w:rsidRDefault="00BF70D2" w:rsidP="00094EA9">
            <w:pPr>
              <w:spacing w:after="0" w:line="211" w:lineRule="exact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94EA9">
              <w:rPr>
                <w:rFonts w:ascii="Times New Roman" w:hAnsi="Times New Roman"/>
                <w:b/>
              </w:rPr>
              <w:t>Задачи</w:t>
            </w:r>
            <w:r w:rsidRPr="00094EA9">
              <w:rPr>
                <w:rFonts w:ascii="Times New Roman" w:hAnsi="Times New Roman"/>
              </w:rPr>
              <w:t>: Упражнять детей в ориентировке на листе бумаги в клетку; учить выполнять рисунок по клеткам, ориентируясь на образец, проводить математический диктант для других детей. Развивать способность концентрировать внимание, осуществлять произвольные действия.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 xml:space="preserve">Прогулка (игры, наблюдение, труд, инд. работа, </w:t>
            </w:r>
            <w:proofErr w:type="spellStart"/>
            <w:proofErr w:type="gramStart"/>
            <w:r w:rsidRPr="007A3D9A">
              <w:rPr>
                <w:rFonts w:ascii="Times New Roman" w:hAnsi="Times New Roman"/>
                <w:u w:val="single"/>
              </w:rPr>
              <w:t>физкульт</w:t>
            </w:r>
            <w:proofErr w:type="spellEnd"/>
            <w:r w:rsidRPr="007A3D9A">
              <w:rPr>
                <w:rFonts w:ascii="Times New Roman" w:hAnsi="Times New Roman"/>
                <w:u w:val="single"/>
              </w:rPr>
              <w:t>.-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оздоровит. работа)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№1. Наблюдение: кора деревьев.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Предложить детям попытаться определить возраст деревьев по характеру коры, аргументировать свое мнение. Рассказать о защитных свойствах коры, пробковой ткани, подвести детей к выводу о том, что старые деревья лучше переносят мороз, чем молодые.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№2.Спортивное упражнение: катание на санках.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Учить детей спускаться с пологой горы, сидя на санках, контролировать положение тела при спуске, использовать безопасные приемы спуска. Развивать ловкость, координацию движений.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№3.Подвижная игра «Палочка-выручалочка». Усложнение: добавляется второй водящий.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 xml:space="preserve">: Предложить детям самостоятельно вспомнить правила и организовать игру. Совершенствовать выполнение основных движений при беге с </w:t>
            </w:r>
            <w:proofErr w:type="spellStart"/>
            <w:r w:rsidRPr="007A3D9A">
              <w:rPr>
                <w:rFonts w:ascii="Times New Roman" w:hAnsi="Times New Roman"/>
              </w:rPr>
              <w:t>увертыванием</w:t>
            </w:r>
            <w:proofErr w:type="spellEnd"/>
            <w:r w:rsidRPr="007A3D9A">
              <w:rPr>
                <w:rFonts w:ascii="Times New Roman" w:hAnsi="Times New Roman"/>
              </w:rPr>
              <w:t>, навыки пространственной ориентации.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Взаимодействие с родителями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F52A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lastRenderedPageBreak/>
              <w:t>Число, день недели                                           декабря</w:t>
            </w:r>
            <w:r w:rsidRPr="007A3D9A">
              <w:rPr>
                <w:rFonts w:ascii="Arial Unicode MS" w:hAnsi="Arial Unicode MS" w:cs="Arial Unicode MS"/>
                <w:color w:val="000000"/>
                <w:lang w:eastAsia="ru-RU"/>
              </w:rPr>
              <w:t xml:space="preserve"> 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7A3D9A">
              <w:rPr>
                <w:rFonts w:ascii="Times New Roman" w:hAnsi="Times New Roman"/>
                <w:u w:val="single"/>
              </w:rPr>
              <w:t>Утро  (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беседа, дежурство, инд. работа, поручения, игры)</w:t>
            </w:r>
          </w:p>
          <w:p w:rsidR="00BF70D2" w:rsidRDefault="00BF70D2" w:rsidP="00EA7E32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7A3D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D9A">
              <w:rPr>
                <w:rFonts w:ascii="Times New Roman" w:hAnsi="Times New Roman"/>
                <w:b/>
                <w:sz w:val="20"/>
                <w:szCs w:val="20"/>
              </w:rPr>
              <w:t>№1.</w:t>
            </w:r>
            <w:r w:rsidRPr="007A3D9A">
              <w:rPr>
                <w:rFonts w:ascii="Times New Roman" w:hAnsi="Times New Roman"/>
                <w:b/>
              </w:rPr>
              <w:t xml:space="preserve"> </w:t>
            </w:r>
            <w:r w:rsidRPr="00094EA9">
              <w:rPr>
                <w:rFonts w:ascii="Times New Roman" w:hAnsi="Times New Roman"/>
                <w:b/>
              </w:rPr>
              <w:t xml:space="preserve">Наблюдение из окна: зимнее небо. </w:t>
            </w:r>
          </w:p>
          <w:p w:rsidR="00BF70D2" w:rsidRPr="00094EA9" w:rsidRDefault="00BF70D2" w:rsidP="00EA7E32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EA9">
              <w:rPr>
                <w:rFonts w:ascii="Times New Roman" w:hAnsi="Times New Roman"/>
                <w:b/>
              </w:rPr>
              <w:t xml:space="preserve">Задачи: </w:t>
            </w:r>
            <w:r w:rsidRPr="00094EA9">
              <w:rPr>
                <w:rFonts w:ascii="Times New Roman" w:hAnsi="Times New Roman"/>
              </w:rPr>
              <w:t>Учить детей выявлять и называть особенности зимнего неба, активизировать в речи и уточнить соответствующие понятия. Учить использовать образные выражения, цитировать подходящие по смыслу отрывки и</w:t>
            </w:r>
            <w:r>
              <w:rPr>
                <w:rFonts w:ascii="Times New Roman" w:hAnsi="Times New Roman"/>
              </w:rPr>
              <w:t>з</w:t>
            </w:r>
            <w:r w:rsidRPr="00094EA9">
              <w:rPr>
                <w:rFonts w:ascii="Times New Roman" w:hAnsi="Times New Roman"/>
              </w:rPr>
              <w:t xml:space="preserve"> произведений художественной литературы.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№2.Дежурство по столовой.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 xml:space="preserve">: Предложить дежурным оценить свою работу по оговоренным заранее параметрам, рассказать, что у них получается, в чем испытывают трудности, что считают самым важным в работе дежурного.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№3.Игры со строительным материалом: конструирование по замыслу.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Учить детей самостоятельно находить способы выполнения заданий на основе освоенных ранее умений. Развивать образное, пространственное мышление, воображение.</w:t>
            </w:r>
          </w:p>
          <w:p w:rsidR="00BF70D2" w:rsidRDefault="00BF70D2" w:rsidP="00094EA9">
            <w:pPr>
              <w:tabs>
                <w:tab w:val="left" w:pos="5805"/>
              </w:tabs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7A3D9A">
              <w:rPr>
                <w:rFonts w:ascii="Times New Roman" w:hAnsi="Times New Roman"/>
                <w:b/>
              </w:rPr>
              <w:t>№4.Работа в уголке природы:</w:t>
            </w:r>
            <w:r w:rsidRPr="00094EA9">
              <w:rPr>
                <w:rFonts w:ascii="Times New Roman" w:hAnsi="Times New Roman"/>
                <w:b/>
              </w:rPr>
              <w:t xml:space="preserve"> лечение растений. </w:t>
            </w:r>
          </w:p>
          <w:p w:rsidR="00BF70D2" w:rsidRPr="00094EA9" w:rsidRDefault="00BF70D2" w:rsidP="00094EA9">
            <w:pPr>
              <w:tabs>
                <w:tab w:val="left" w:pos="5805"/>
              </w:tabs>
              <w:spacing w:after="0" w:line="211" w:lineRule="exact"/>
              <w:jc w:val="both"/>
              <w:rPr>
                <w:rFonts w:ascii="Times New Roman" w:hAnsi="Times New Roman"/>
              </w:rPr>
            </w:pPr>
            <w:r w:rsidRPr="00094EA9">
              <w:rPr>
                <w:rFonts w:ascii="Times New Roman" w:hAnsi="Times New Roman"/>
                <w:b/>
              </w:rPr>
              <w:t>Задачи: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094EA9">
              <w:rPr>
                <w:rFonts w:ascii="Times New Roman" w:hAnsi="Times New Roman"/>
              </w:rPr>
              <w:t>Учить детей определять растения, которым нужна помощь, определять суть проблемы, предлагать свои варианты «лечения». Формировать умение оказывать помощь взрослым в обработке растений.</w:t>
            </w:r>
          </w:p>
          <w:p w:rsidR="00BF70D2" w:rsidRPr="00094EA9" w:rsidRDefault="00BF70D2" w:rsidP="00094EA9">
            <w:pPr>
              <w:tabs>
                <w:tab w:val="left" w:pos="5805"/>
              </w:tabs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№5.</w:t>
            </w:r>
            <w:r w:rsidRPr="00094EA9">
              <w:rPr>
                <w:rFonts w:ascii="Times New Roman" w:hAnsi="Times New Roman"/>
                <w:b/>
              </w:rPr>
              <w:t>Сюжетно-ролевая игра «Больница»: сюжет «В ветеринарной клинике».</w:t>
            </w:r>
          </w:p>
          <w:p w:rsidR="00BF70D2" w:rsidRPr="00094EA9" w:rsidRDefault="00BF70D2" w:rsidP="00094EA9">
            <w:pPr>
              <w:tabs>
                <w:tab w:val="left" w:pos="5805"/>
              </w:tabs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EA9">
              <w:rPr>
                <w:rFonts w:ascii="Times New Roman" w:hAnsi="Times New Roman"/>
                <w:b/>
              </w:rPr>
              <w:t xml:space="preserve">Задачи: </w:t>
            </w:r>
            <w:r w:rsidRPr="00094EA9">
              <w:rPr>
                <w:rFonts w:ascii="Times New Roman" w:hAnsi="Times New Roman"/>
              </w:rPr>
              <w:t>Совершенствовать умение детей самостоятельно согласовывать тему игры, объединяться в подгруппы, отражать в игре знакомые ситуации, применять знания об особенностях ухода за домашними животными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№6</w:t>
            </w:r>
            <w:r w:rsidRPr="007A3D9A">
              <w:rPr>
                <w:rFonts w:ascii="Times New Roman" w:hAnsi="Times New Roman"/>
                <w:b/>
              </w:rPr>
              <w:t>.Упражнение «Сравни слова».</w:t>
            </w:r>
          </w:p>
          <w:p w:rsidR="00BF70D2" w:rsidRPr="00094EA9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Формировать у детей звуковую культуру речи: учить их четко произносить названия предметов, изображенных на картинках, сравнивать слова по звучанию, находить наиболее похожие, пояснять суть сходства.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НОД</w:t>
            </w: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D9A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D9A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 xml:space="preserve">Прогулка (игры, наблюдение, труд, инд. работа, </w:t>
            </w:r>
            <w:proofErr w:type="spellStart"/>
            <w:proofErr w:type="gramStart"/>
            <w:r w:rsidRPr="007A3D9A">
              <w:rPr>
                <w:rFonts w:ascii="Times New Roman" w:hAnsi="Times New Roman"/>
                <w:u w:val="single"/>
              </w:rPr>
              <w:t>физкульт</w:t>
            </w:r>
            <w:proofErr w:type="spellEnd"/>
            <w:r w:rsidRPr="007A3D9A">
              <w:rPr>
                <w:rFonts w:ascii="Times New Roman" w:hAnsi="Times New Roman"/>
                <w:u w:val="single"/>
              </w:rPr>
              <w:t>.-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оздоровит. работа)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№1.Наблюдение за птицами.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 xml:space="preserve">: Учить детей узнавать птиц, прилетающих к кормушке, по особенностям внешнего строения. Предложить отметить, каких птиц на кормушке больше, рассказать, чем они питаются, охарактеризовать особенности поведения.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№2.Самостоятельная двигательная деятельность: подвижные игры по выбору детей.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№3.Дидактическая игра «Улетает - не улетает»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Организовать применение детьми знаний о перелетных и зимующих птицах, активизировать в речи названия птиц, учить правильно использовать их в различных речевых конструкциях.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№4.Подвижная игра «Охотники и звери».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Предложить детям самостоятельно рассказать правила игры, упражнять в выполнении основных движений, совершенствовать технику бега, добиваясь естественности и легкости, повышать подвижность суставов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№5.Трудовые поручения: утепление снегом корней деревьев.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Предложить детям рассказать о назначении данной трудовой операции, о «согревающих» свойствах снега. Учить подбирать и правильно использовать инвентарь, распределять обязанности между подгруппами.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НОД</w:t>
            </w:r>
          </w:p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Вечер (игры, кружки, инд. работа, оздоровит</w:t>
            </w:r>
            <w:proofErr w:type="gramStart"/>
            <w:r w:rsidRPr="007A3D9A">
              <w:rPr>
                <w:rFonts w:ascii="Times New Roman" w:hAnsi="Times New Roman"/>
                <w:u w:val="single"/>
              </w:rPr>
              <w:t>. работа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, КГН)</w:t>
            </w:r>
          </w:p>
          <w:p w:rsidR="00BF70D2" w:rsidRPr="00BD15A7" w:rsidRDefault="00BF70D2" w:rsidP="00BD15A7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7A3D9A">
              <w:rPr>
                <w:rFonts w:ascii="Times New Roman" w:hAnsi="Times New Roman"/>
                <w:b/>
              </w:rPr>
              <w:t xml:space="preserve">№1. </w:t>
            </w:r>
            <w:r w:rsidRPr="00BD15A7">
              <w:rPr>
                <w:rFonts w:ascii="Times New Roman" w:hAnsi="Times New Roman"/>
                <w:b/>
              </w:rPr>
              <w:t>Заучивание стихотворения Ф.И. Тютчева «Зима недаром злится».</w:t>
            </w:r>
          </w:p>
          <w:p w:rsidR="00BF70D2" w:rsidRPr="007A3D9A" w:rsidRDefault="00BF70D2" w:rsidP="00BD15A7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5A7">
              <w:rPr>
                <w:rFonts w:ascii="Times New Roman" w:hAnsi="Times New Roman"/>
                <w:b/>
              </w:rPr>
              <w:t xml:space="preserve">Задачи: </w:t>
            </w:r>
            <w:r w:rsidRPr="00BD15A7">
              <w:rPr>
                <w:rFonts w:ascii="Times New Roman" w:hAnsi="Times New Roman"/>
              </w:rPr>
              <w:t>Рассмотреть с детьми образные выражения, изобразительно-выразительные средства, использованные поэтом. Учить подбирать средства выразительности речи в соответствии с содержанием стихотворения, четко проговаривать каждое слово</w:t>
            </w:r>
          </w:p>
          <w:p w:rsidR="00BF70D2" w:rsidRPr="00BD15A7" w:rsidRDefault="00BF70D2" w:rsidP="00BD15A7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7A3D9A">
              <w:rPr>
                <w:rFonts w:ascii="Times New Roman" w:hAnsi="Times New Roman"/>
                <w:b/>
              </w:rPr>
              <w:t>№2.Работа в уголке книги:</w:t>
            </w:r>
            <w:r w:rsidRPr="00BD15A7">
              <w:rPr>
                <w:rFonts w:ascii="Times New Roman" w:hAnsi="Times New Roman"/>
                <w:b/>
              </w:rPr>
              <w:t xml:space="preserve"> рассматривание репродукций картин на зимнюю тематику.</w:t>
            </w:r>
          </w:p>
          <w:p w:rsidR="00BF70D2" w:rsidRPr="00BD15A7" w:rsidRDefault="00BF70D2" w:rsidP="00BD15A7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5A7">
              <w:rPr>
                <w:rFonts w:ascii="Times New Roman" w:hAnsi="Times New Roman"/>
                <w:b/>
              </w:rPr>
              <w:t xml:space="preserve">Задачи: </w:t>
            </w:r>
            <w:r w:rsidRPr="00BD15A7">
              <w:rPr>
                <w:rFonts w:ascii="Times New Roman" w:hAnsi="Times New Roman"/>
              </w:rPr>
              <w:t>Формировать у детей эмоциональное восприятие произведений живописи. Учить передавать свои впечатления, проводить аналогии с наблюдаемыми явлениями. Активизировать словарь.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№3.Дидактическая игра «Опасно - безопасно».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Упражнять детей в классификации предметов по признаку их опасности (безопасности), предложить пояснить, какую опасность они могут представлять для жизни и здоровья людей.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№4.Индивидуальная работа по ФЭМП: дидактическая игра «Сколько?»</w:t>
            </w:r>
          </w:p>
          <w:p w:rsidR="00BF70D2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Упражнять детей в счете предметов, звуковых сигналов, движений и т.д.</w:t>
            </w:r>
          </w:p>
          <w:p w:rsidR="00BF70D2" w:rsidRPr="00BD15A7" w:rsidRDefault="00BF70D2" w:rsidP="00BD15A7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BD15A7">
              <w:rPr>
                <w:rFonts w:ascii="Times New Roman" w:hAnsi="Times New Roman"/>
                <w:b/>
              </w:rPr>
              <w:t>№5.</w:t>
            </w:r>
            <w:r w:rsidRPr="004A36FB">
              <w:rPr>
                <w:b/>
              </w:rPr>
              <w:t xml:space="preserve"> </w:t>
            </w:r>
            <w:r w:rsidRPr="00BD15A7">
              <w:rPr>
                <w:rFonts w:ascii="Times New Roman" w:hAnsi="Times New Roman"/>
                <w:b/>
              </w:rPr>
              <w:t xml:space="preserve">Хороводная игра «Звездочет» (слова и музыка С. </w:t>
            </w:r>
            <w:proofErr w:type="spellStart"/>
            <w:r w:rsidRPr="00BD15A7">
              <w:rPr>
                <w:rFonts w:ascii="Times New Roman" w:hAnsi="Times New Roman"/>
                <w:b/>
              </w:rPr>
              <w:t>Насауленко</w:t>
            </w:r>
            <w:proofErr w:type="spellEnd"/>
            <w:r w:rsidRPr="00BD15A7">
              <w:rPr>
                <w:rFonts w:ascii="Times New Roman" w:hAnsi="Times New Roman"/>
                <w:b/>
              </w:rPr>
              <w:t>).</w:t>
            </w:r>
          </w:p>
          <w:p w:rsidR="00BF70D2" w:rsidRPr="00BD15A7" w:rsidRDefault="00BF70D2" w:rsidP="00BD15A7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5A7">
              <w:rPr>
                <w:rFonts w:ascii="Times New Roman" w:hAnsi="Times New Roman"/>
                <w:b/>
              </w:rPr>
              <w:t>Задачи</w:t>
            </w:r>
            <w:r w:rsidRPr="00BD15A7">
              <w:rPr>
                <w:rFonts w:ascii="Times New Roman" w:hAnsi="Times New Roman"/>
              </w:rPr>
              <w:t>: Учить детей повторять за водящим движения- имитации, правильно интонировать скачкообразное движение мелодии. Учить выполнять хороводный шаг вправо и влево по кругу, сужать и расширять круг.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 xml:space="preserve">Прогулка (игры, наблюдение, труд, инд. работа, </w:t>
            </w:r>
            <w:proofErr w:type="spellStart"/>
            <w:proofErr w:type="gramStart"/>
            <w:r w:rsidRPr="007A3D9A">
              <w:rPr>
                <w:rFonts w:ascii="Times New Roman" w:hAnsi="Times New Roman"/>
                <w:u w:val="single"/>
              </w:rPr>
              <w:t>физкульт</w:t>
            </w:r>
            <w:proofErr w:type="spellEnd"/>
            <w:r w:rsidRPr="007A3D9A">
              <w:rPr>
                <w:rFonts w:ascii="Times New Roman" w:hAnsi="Times New Roman"/>
                <w:u w:val="single"/>
              </w:rPr>
              <w:t>.-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оздоровит. работа)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№1. Наблюдение: следы птиц на снегу.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Учить детей различать на снегу следы отдельных птиц (например, легко узнать следы сороки: около отпечатков ее ног видны полосы - следы длинных крыльев и хвоста при взлете), рассказывать о том, что делала птица, как передвигалась.</w:t>
            </w:r>
            <w:r w:rsidRPr="007A3D9A">
              <w:rPr>
                <w:rFonts w:ascii="Times New Roman" w:hAnsi="Times New Roman"/>
              </w:rPr>
              <w:tab/>
            </w:r>
          </w:p>
          <w:p w:rsidR="00BF70D2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7A3D9A">
              <w:rPr>
                <w:rFonts w:ascii="Times New Roman" w:hAnsi="Times New Roman"/>
                <w:b/>
              </w:rPr>
              <w:t>№2.</w:t>
            </w:r>
            <w:r w:rsidRPr="004A36FB">
              <w:t xml:space="preserve"> </w:t>
            </w:r>
            <w:r w:rsidRPr="00BD15A7">
              <w:rPr>
                <w:rFonts w:ascii="Times New Roman" w:hAnsi="Times New Roman"/>
                <w:b/>
              </w:rPr>
              <w:t xml:space="preserve">Самостоятельная двигательная деятельность. </w:t>
            </w:r>
          </w:p>
          <w:p w:rsidR="00BF70D2" w:rsidRPr="00BD15A7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5A7">
              <w:rPr>
                <w:rFonts w:ascii="Times New Roman" w:hAnsi="Times New Roman"/>
                <w:b/>
              </w:rPr>
              <w:t xml:space="preserve">Задачи: </w:t>
            </w:r>
            <w:r w:rsidRPr="00BD15A7">
              <w:rPr>
                <w:rFonts w:ascii="Times New Roman" w:hAnsi="Times New Roman"/>
              </w:rPr>
              <w:t xml:space="preserve">Учить детей самостоятельно организовывать игры, находить себе занятие по интересам, выступать в качестве организаторов игр, водящих, ведущих. Формировать </w:t>
            </w:r>
            <w:proofErr w:type="spellStart"/>
            <w:r w:rsidRPr="00BD15A7">
              <w:rPr>
                <w:rFonts w:ascii="Times New Roman" w:hAnsi="Times New Roman"/>
              </w:rPr>
              <w:t>здоровьесберегающие</w:t>
            </w:r>
            <w:proofErr w:type="spellEnd"/>
            <w:r w:rsidRPr="00BD15A7">
              <w:rPr>
                <w:rFonts w:ascii="Times New Roman" w:hAnsi="Times New Roman"/>
              </w:rPr>
              <w:t xml:space="preserve"> компетенции: умение использовать свой двигатель</w:t>
            </w:r>
            <w:r>
              <w:rPr>
                <w:rFonts w:ascii="Times New Roman" w:hAnsi="Times New Roman"/>
              </w:rPr>
              <w:t>ный опыт в соревновательной дея</w:t>
            </w:r>
            <w:r w:rsidRPr="00BD15A7">
              <w:rPr>
                <w:rFonts w:ascii="Times New Roman" w:hAnsi="Times New Roman"/>
              </w:rPr>
              <w:t>тельности, в организации активного отдыха и досуга, умение подбирать индивидуальные средства и методы для развития физических качеств.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№3.Подвижная игра «Жмурки».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 xml:space="preserve">: Предложить детям самостоятельно рассказать правила игры и организовать ее. 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Взаимодействие с родителями</w:t>
            </w:r>
          </w:p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F52A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lastRenderedPageBreak/>
              <w:t>Число, день недели                                           декабря</w:t>
            </w:r>
            <w:r w:rsidRPr="007A3D9A">
              <w:rPr>
                <w:rFonts w:ascii="Arial Unicode MS" w:hAnsi="Arial Unicode MS" w:cs="Arial Unicode MS"/>
                <w:color w:val="000000"/>
                <w:lang w:eastAsia="ru-RU"/>
              </w:rPr>
              <w:t xml:space="preserve"> 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7A3D9A">
              <w:rPr>
                <w:rFonts w:ascii="Times New Roman" w:hAnsi="Times New Roman"/>
                <w:u w:val="single"/>
              </w:rPr>
              <w:t>Утро  (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беседа, дежурство, инд. работа, поручения, игры)</w:t>
            </w:r>
          </w:p>
          <w:p w:rsidR="00BF70D2" w:rsidRPr="001245EE" w:rsidRDefault="00BF70D2" w:rsidP="001245EE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7A3D9A">
              <w:rPr>
                <w:rFonts w:ascii="Times New Roman" w:hAnsi="Times New Roman"/>
                <w:b/>
                <w:sz w:val="20"/>
                <w:szCs w:val="20"/>
              </w:rPr>
              <w:t xml:space="preserve">№1. </w:t>
            </w:r>
            <w:r w:rsidRPr="001245EE">
              <w:rPr>
                <w:rFonts w:ascii="Times New Roman" w:hAnsi="Times New Roman"/>
                <w:b/>
              </w:rPr>
              <w:t>Наблюдение за воробьями. Чтение стихотворения С. Есенина «Поет зима - аукает».</w:t>
            </w:r>
          </w:p>
          <w:p w:rsidR="00BF70D2" w:rsidRPr="001245EE" w:rsidRDefault="00BF70D2" w:rsidP="001245EE">
            <w:pPr>
              <w:spacing w:after="0" w:line="211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45EE">
              <w:rPr>
                <w:rFonts w:ascii="Times New Roman" w:hAnsi="Times New Roman"/>
                <w:b/>
              </w:rPr>
              <w:t xml:space="preserve">Задачи: </w:t>
            </w:r>
            <w:r w:rsidRPr="001245EE">
              <w:rPr>
                <w:rFonts w:ascii="Times New Roman" w:hAnsi="Times New Roman"/>
              </w:rPr>
              <w:t>Уточнить представления детей, о повадках воробьев; отметить в какое время дня они прилетают к кормушке, какой корм предпочитают, как долго находятся на кормушке</w:t>
            </w:r>
            <w:r w:rsidRPr="001245E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№2.</w:t>
            </w:r>
            <w:r w:rsidRPr="007A3D9A">
              <w:rPr>
                <w:rFonts w:ascii="Times New Roman" w:hAnsi="Times New Roman"/>
                <w:b/>
              </w:rPr>
              <w:t xml:space="preserve">Беседа на тему «Братья наши меньшие».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 xml:space="preserve">: Рассказать детям, что животным свойственны такие замечательные качества как: верность, забота о потомстве, любовь и привязанность к хозяину и др. Развивать </w:t>
            </w:r>
            <w:proofErr w:type="spellStart"/>
            <w:r w:rsidRPr="007A3D9A">
              <w:rPr>
                <w:rFonts w:ascii="Times New Roman" w:hAnsi="Times New Roman"/>
              </w:rPr>
              <w:t>эмпатию</w:t>
            </w:r>
            <w:proofErr w:type="spellEnd"/>
            <w:r w:rsidRPr="007A3D9A">
              <w:rPr>
                <w:rFonts w:ascii="Times New Roman" w:hAnsi="Times New Roman"/>
              </w:rPr>
              <w:t>, стремление обрести в животном друга.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№3</w:t>
            </w:r>
            <w:r w:rsidRPr="007A3D9A">
              <w:rPr>
                <w:rFonts w:ascii="Times New Roman" w:hAnsi="Times New Roman"/>
                <w:b/>
              </w:rPr>
              <w:t>.Дежурство на занятии.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Учить детей поддерживать порядок в помещении, выделять трудовые операции, которые необходимо выполнить, выбирать рациональные приемы работы</w:t>
            </w:r>
            <w:r>
              <w:rPr>
                <w:rFonts w:ascii="Times New Roman" w:hAnsi="Times New Roman"/>
              </w:rPr>
              <w:t xml:space="preserve">. </w:t>
            </w:r>
            <w:r w:rsidRPr="007A3D9A">
              <w:rPr>
                <w:rFonts w:ascii="Times New Roman" w:hAnsi="Times New Roman"/>
              </w:rPr>
              <w:t>Воспитывать самостоятельность, ответственность.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№4</w:t>
            </w:r>
            <w:r w:rsidRPr="007A3D9A">
              <w:rPr>
                <w:rFonts w:ascii="Times New Roman" w:hAnsi="Times New Roman"/>
                <w:b/>
              </w:rPr>
              <w:t>.Игра с крупным строительным материалом: «меняемся схемами».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 xml:space="preserve">: Учить детей рисовать схемы задуманных ими построек, выполнять постройки по схемам, подготовленным товарищами.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</w:t>
            </w:r>
            <w:r>
              <w:rPr>
                <w:rFonts w:ascii="Times New Roman" w:hAnsi="Times New Roman"/>
                <w:b/>
              </w:rPr>
              <w:t>5</w:t>
            </w:r>
            <w:r w:rsidRPr="007A3D9A">
              <w:rPr>
                <w:rFonts w:ascii="Times New Roman" w:hAnsi="Times New Roman"/>
                <w:b/>
              </w:rPr>
              <w:t xml:space="preserve">.Работа в уголке природы: уход за растениями.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 xml:space="preserve">: Предложить детям пояснить, почему необходимо очищать листья от пыли, как это нужно делать в зависимости от строения листовой пластинки.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№6</w:t>
            </w:r>
            <w:r w:rsidRPr="007A3D9A">
              <w:rPr>
                <w:rFonts w:ascii="Times New Roman" w:hAnsi="Times New Roman"/>
                <w:b/>
              </w:rPr>
              <w:t xml:space="preserve">.Упражнение «Кто больше назовет слов». </w:t>
            </w:r>
          </w:p>
          <w:p w:rsidR="00BF70D2" w:rsidRPr="007A3D9A" w:rsidRDefault="00BF70D2" w:rsidP="001245EE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Расширять и активизировать словарь, учить детей использовать обобщающие понятия, уточняющие эпитеты, синонимы и антонимы. Развивать вербальное воображение, интерес к словотворчеству.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НОД</w:t>
            </w: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D9A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D9A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 xml:space="preserve">Прогулка (игры, наблюдение, труд, инд. работа, </w:t>
            </w:r>
            <w:proofErr w:type="spellStart"/>
            <w:proofErr w:type="gramStart"/>
            <w:r w:rsidRPr="007A3D9A">
              <w:rPr>
                <w:rFonts w:ascii="Times New Roman" w:hAnsi="Times New Roman"/>
                <w:u w:val="single"/>
              </w:rPr>
              <w:t>физкульт</w:t>
            </w:r>
            <w:proofErr w:type="spellEnd"/>
            <w:r w:rsidRPr="007A3D9A">
              <w:rPr>
                <w:rFonts w:ascii="Times New Roman" w:hAnsi="Times New Roman"/>
                <w:u w:val="single"/>
              </w:rPr>
              <w:t>.-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оздоровит. работа)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№1.Наблюдение за птицами.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 xml:space="preserve">: Обратить внимание детей на поведение разных птиц на кормушке, предложить охарактеризовать его, отметить, чем отличается поведение крупных и маленьких птиц, лесных и городских пернатых.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№2.Спортивное упражнение: ходьба на лыжах.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 xml:space="preserve">: Учить детей выполнять ходьбу попеременным </w:t>
            </w:r>
            <w:proofErr w:type="spellStart"/>
            <w:r w:rsidRPr="007A3D9A">
              <w:rPr>
                <w:rFonts w:ascii="Times New Roman" w:hAnsi="Times New Roman"/>
              </w:rPr>
              <w:t>двухшажным</w:t>
            </w:r>
            <w:proofErr w:type="spellEnd"/>
            <w:r w:rsidRPr="007A3D9A">
              <w:rPr>
                <w:rFonts w:ascii="Times New Roman" w:hAnsi="Times New Roman"/>
              </w:rPr>
              <w:t xml:space="preserve"> ходом с палками и скользящим шагом. Способствовать освоению правил безопасности при переносе лыж и езде, учить очищать лыжи о снега.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№3.Дидактическая игра «Четвертый лишний».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Учить детей определять признак классификации предметов, выявлять «лишний», самостоятельно придумывать задания для игры. Развивать логическое мышление, воображение.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№4.Игровая деятельность по интересам. </w:t>
            </w:r>
          </w:p>
          <w:p w:rsidR="00BF70D2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Развивать у детей самостоятельность, активность, формировать умение интересно и с пользой проводить досуг. Развивать коммуникативно-личностные и регулятивные функции речи.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45EE">
              <w:rPr>
                <w:rFonts w:ascii="Times New Roman" w:hAnsi="Times New Roman"/>
                <w:b/>
              </w:rPr>
              <w:t>№5.</w:t>
            </w:r>
            <w:r w:rsidRPr="007A3D9A">
              <w:rPr>
                <w:rFonts w:ascii="Times New Roman" w:hAnsi="Times New Roman"/>
                <w:b/>
              </w:rPr>
              <w:t xml:space="preserve">Трудовые поручения: очистка дорожек участка.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 xml:space="preserve">: Формировать у детей умение определять, какие трудовые действия необходимо выполнить для наведения порядка на участке в соответствии с сезоном и погодными условиями, выбирать необходимый инвентарь. 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НОД</w:t>
            </w:r>
          </w:p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Вечер (игры, кружки, инд. работа, оздоровит</w:t>
            </w:r>
            <w:proofErr w:type="gramStart"/>
            <w:r w:rsidRPr="007A3D9A">
              <w:rPr>
                <w:rFonts w:ascii="Times New Roman" w:hAnsi="Times New Roman"/>
                <w:u w:val="single"/>
              </w:rPr>
              <w:t>. работа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, КГН)</w:t>
            </w:r>
          </w:p>
          <w:p w:rsidR="00BF70D2" w:rsidRDefault="00BF70D2" w:rsidP="008359E0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7A3D9A">
              <w:rPr>
                <w:rFonts w:ascii="Times New Roman" w:hAnsi="Times New Roman"/>
                <w:b/>
              </w:rPr>
              <w:t xml:space="preserve">№1. </w:t>
            </w:r>
            <w:r w:rsidRPr="008359E0">
              <w:rPr>
                <w:rFonts w:ascii="Times New Roman" w:hAnsi="Times New Roman"/>
                <w:b/>
              </w:rPr>
              <w:t xml:space="preserve">Работа в уголке книги: рассматривание иллюстраций к сказке «Царевна-лягушка» Е. Рачева и Ю. Васнецова. </w:t>
            </w:r>
          </w:p>
          <w:p w:rsidR="00BF70D2" w:rsidRPr="008359E0" w:rsidRDefault="00BF70D2" w:rsidP="008359E0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8359E0">
              <w:rPr>
                <w:rFonts w:ascii="Times New Roman" w:hAnsi="Times New Roman"/>
                <w:b/>
              </w:rPr>
              <w:t xml:space="preserve">Задачи: </w:t>
            </w:r>
            <w:r w:rsidRPr="008359E0">
              <w:rPr>
                <w:rFonts w:ascii="Times New Roman" w:hAnsi="Times New Roman"/>
              </w:rPr>
              <w:t>Сравнить технику, манеру исполнения рисунков, использование средств художественной выразительности двух художников при выполнении иллюстраций к одному произведению</w:t>
            </w:r>
          </w:p>
          <w:p w:rsidR="00BF70D2" w:rsidRDefault="00BF70D2" w:rsidP="008359E0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№2.</w:t>
            </w:r>
            <w:r w:rsidRPr="008359E0">
              <w:rPr>
                <w:rFonts w:ascii="Times New Roman" w:hAnsi="Times New Roman"/>
                <w:b/>
              </w:rPr>
              <w:t xml:space="preserve">Индивидуальная работа по ФЭМП: дидактическая игра «В какой руке сколько?» </w:t>
            </w:r>
          </w:p>
          <w:p w:rsidR="00BF70D2" w:rsidRPr="008359E0" w:rsidRDefault="00BF70D2" w:rsidP="008359E0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8359E0">
              <w:rPr>
                <w:rFonts w:ascii="Times New Roman" w:hAnsi="Times New Roman"/>
                <w:b/>
              </w:rPr>
              <w:t xml:space="preserve">Задачи: </w:t>
            </w:r>
            <w:r w:rsidRPr="008359E0">
              <w:rPr>
                <w:rFonts w:ascii="Times New Roman" w:hAnsi="Times New Roman"/>
              </w:rPr>
              <w:t>Упражнять детей в составлении чисел от 6 до 10 из двух меньших чисел. Учить их правильно использовать в речи числительные.</w:t>
            </w:r>
            <w:r w:rsidRPr="008359E0">
              <w:rPr>
                <w:rFonts w:ascii="Times New Roman" w:hAnsi="Times New Roman"/>
                <w:b/>
              </w:rPr>
              <w:tab/>
            </w:r>
          </w:p>
          <w:p w:rsidR="00BF70D2" w:rsidRPr="008359E0" w:rsidRDefault="00BF70D2" w:rsidP="008359E0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№3.</w:t>
            </w:r>
            <w:r w:rsidRPr="008359E0">
              <w:rPr>
                <w:rFonts w:ascii="Times New Roman" w:hAnsi="Times New Roman"/>
                <w:b/>
              </w:rPr>
              <w:t xml:space="preserve">Песенное творчество: работа с </w:t>
            </w:r>
            <w:proofErr w:type="spellStart"/>
            <w:r w:rsidRPr="008359E0">
              <w:rPr>
                <w:rFonts w:ascii="Times New Roman" w:hAnsi="Times New Roman"/>
                <w:b/>
              </w:rPr>
              <w:t>попевкой</w:t>
            </w:r>
            <w:proofErr w:type="spellEnd"/>
            <w:r w:rsidRPr="008359E0">
              <w:rPr>
                <w:rFonts w:ascii="Times New Roman" w:hAnsi="Times New Roman"/>
                <w:b/>
              </w:rPr>
              <w:t xml:space="preserve"> «Снежок», музыка и слова Т. </w:t>
            </w:r>
            <w:proofErr w:type="spellStart"/>
            <w:r w:rsidRPr="008359E0">
              <w:rPr>
                <w:rFonts w:ascii="Times New Roman" w:hAnsi="Times New Roman"/>
                <w:b/>
              </w:rPr>
              <w:t>Бырченко</w:t>
            </w:r>
            <w:proofErr w:type="spellEnd"/>
            <w:r w:rsidRPr="008359E0">
              <w:rPr>
                <w:rFonts w:ascii="Times New Roman" w:hAnsi="Times New Roman"/>
                <w:b/>
              </w:rPr>
              <w:t>.</w:t>
            </w:r>
          </w:p>
          <w:p w:rsidR="00BF70D2" w:rsidRPr="008359E0" w:rsidRDefault="00BF70D2" w:rsidP="008359E0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8359E0">
              <w:rPr>
                <w:rFonts w:ascii="Times New Roman" w:hAnsi="Times New Roman"/>
                <w:b/>
              </w:rPr>
              <w:t xml:space="preserve">Задачи: </w:t>
            </w:r>
            <w:r w:rsidRPr="008359E0">
              <w:rPr>
                <w:rFonts w:ascii="Times New Roman" w:hAnsi="Times New Roman"/>
              </w:rPr>
              <w:t>Учить детей импровизировать, создавать мелодии на заданный текст по образцу. Развивать музыкально- ритмическое чувство, способность к слуховому представлению.</w:t>
            </w:r>
          </w:p>
          <w:p w:rsidR="00BF70D2" w:rsidRDefault="00BF70D2" w:rsidP="008359E0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№4.</w:t>
            </w:r>
            <w:r w:rsidRPr="008359E0">
              <w:rPr>
                <w:rFonts w:ascii="Times New Roman" w:hAnsi="Times New Roman"/>
                <w:b/>
              </w:rPr>
              <w:t xml:space="preserve">Подготовка к сюжетно-ролевой игре «Почта»: чтение отрывка из книги А. </w:t>
            </w:r>
            <w:proofErr w:type="spellStart"/>
            <w:r w:rsidRPr="008359E0">
              <w:rPr>
                <w:rFonts w:ascii="Times New Roman" w:hAnsi="Times New Roman"/>
                <w:b/>
              </w:rPr>
              <w:t>Маркуша</w:t>
            </w:r>
            <w:proofErr w:type="spellEnd"/>
            <w:r w:rsidRPr="008359E0">
              <w:rPr>
                <w:rFonts w:ascii="Times New Roman" w:hAnsi="Times New Roman"/>
                <w:b/>
              </w:rPr>
              <w:t xml:space="preserve"> «Ты кто?»; разгадывание загадок. </w:t>
            </w:r>
          </w:p>
          <w:p w:rsidR="00BF70D2" w:rsidRPr="008359E0" w:rsidRDefault="00BF70D2" w:rsidP="008359E0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9E0">
              <w:rPr>
                <w:rFonts w:ascii="Times New Roman" w:hAnsi="Times New Roman"/>
                <w:b/>
              </w:rPr>
              <w:t xml:space="preserve">Задачи: </w:t>
            </w:r>
            <w:r w:rsidRPr="008359E0">
              <w:rPr>
                <w:rFonts w:ascii="Times New Roman" w:hAnsi="Times New Roman"/>
              </w:rPr>
              <w:t>Обогащать и конкретизировать представления детей по данной теме. Учить использовать свои знания и опыт для решения различных игровых задач. Развивать игровую деятельность.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</w:t>
            </w:r>
            <w:r>
              <w:rPr>
                <w:rFonts w:ascii="Times New Roman" w:hAnsi="Times New Roman"/>
                <w:b/>
              </w:rPr>
              <w:t>5</w:t>
            </w:r>
            <w:r w:rsidRPr="007A3D9A">
              <w:rPr>
                <w:rFonts w:ascii="Times New Roman" w:hAnsi="Times New Roman"/>
                <w:b/>
              </w:rPr>
              <w:t xml:space="preserve">.Работа в уголке сенсорного воспитания: игры с объемной геометрической мозаикой.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 xml:space="preserve">: Учить детей выделять и правильно называть характерные детали, части объемной геометрической фигуры. </w:t>
            </w:r>
          </w:p>
          <w:p w:rsidR="00BF70D2" w:rsidRPr="007A3D9A" w:rsidRDefault="00BF70D2" w:rsidP="008359E0">
            <w:pPr>
              <w:spacing w:after="0" w:line="211" w:lineRule="exact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A3D9A">
              <w:rPr>
                <w:rFonts w:ascii="Times New Roman" w:hAnsi="Times New Roman"/>
                <w:b/>
              </w:rPr>
              <w:t>№</w:t>
            </w:r>
            <w:r>
              <w:rPr>
                <w:rFonts w:ascii="Times New Roman" w:hAnsi="Times New Roman"/>
                <w:b/>
              </w:rPr>
              <w:t>6</w:t>
            </w:r>
            <w:r w:rsidRPr="007A3D9A">
              <w:rPr>
                <w:rFonts w:ascii="Times New Roman" w:hAnsi="Times New Roman"/>
                <w:b/>
              </w:rPr>
              <w:t>.Индивидуальная работа по развитию речи.  Задачи</w:t>
            </w:r>
            <w:r w:rsidRPr="007A3D9A">
              <w:rPr>
                <w:rFonts w:ascii="Times New Roman" w:hAnsi="Times New Roman"/>
              </w:rPr>
              <w:t>: Закрепить правильное произношение детьми звуков [д] и [ч], упражнять в их дифференцировании на слух, выделении из речевого потока и подборе слои в данными звуками.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 xml:space="preserve">Прогулка (игры, наблюдение, труд, инд. работа, </w:t>
            </w:r>
            <w:proofErr w:type="spellStart"/>
            <w:proofErr w:type="gramStart"/>
            <w:r w:rsidRPr="007A3D9A">
              <w:rPr>
                <w:rFonts w:ascii="Times New Roman" w:hAnsi="Times New Roman"/>
                <w:u w:val="single"/>
              </w:rPr>
              <w:t>физкульт</w:t>
            </w:r>
            <w:proofErr w:type="spellEnd"/>
            <w:r w:rsidRPr="007A3D9A">
              <w:rPr>
                <w:rFonts w:ascii="Times New Roman" w:hAnsi="Times New Roman"/>
                <w:u w:val="single"/>
              </w:rPr>
              <w:t>.-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оздоровит. работа)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№1. Наблюдение: зимующие птицы.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Расширять представления детей о зимующих птицах, предложить рассказать по результатам наблюдений, чем они питаются, что является лакомством для разных птиц. Поощрять стремление заботиться о птицах, желание изучать их повадки, выявлять особенности жизнедеятельности.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№2.Спортивное упражнение: катание на санках.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№3.Подвижная игра «Волчонок» (литовская народная игра).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 xml:space="preserve">: Познакомить детей с правилами игры, учить с помощью считалки выбирать водящего (волчонка), точно выполнять игровые действия. 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Взаимодействие с родителями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F52A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lastRenderedPageBreak/>
              <w:t>Число, день недели                                          декабря</w:t>
            </w:r>
            <w:r w:rsidRPr="007A3D9A">
              <w:rPr>
                <w:rFonts w:ascii="Arial Unicode MS" w:hAnsi="Arial Unicode MS" w:cs="Arial Unicode MS"/>
                <w:color w:val="000000"/>
                <w:lang w:eastAsia="ru-RU"/>
              </w:rPr>
              <w:t xml:space="preserve"> 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Утро (беседа, дежурство, инд. работа, поручения, игры)</w:t>
            </w:r>
          </w:p>
          <w:p w:rsidR="00BF70D2" w:rsidRPr="009431DE" w:rsidRDefault="00BF70D2" w:rsidP="009431DE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7A3D9A">
              <w:rPr>
                <w:rFonts w:ascii="Times New Roman" w:hAnsi="Times New Roman"/>
                <w:b/>
                <w:sz w:val="20"/>
                <w:szCs w:val="20"/>
              </w:rPr>
              <w:t xml:space="preserve">№1. </w:t>
            </w:r>
            <w:r w:rsidRPr="009431DE">
              <w:rPr>
                <w:rFonts w:ascii="Times New Roman" w:hAnsi="Times New Roman"/>
                <w:b/>
              </w:rPr>
              <w:t>Беседа о зиме.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1DE">
              <w:rPr>
                <w:rFonts w:ascii="Times New Roman" w:hAnsi="Times New Roman"/>
                <w:b/>
              </w:rPr>
              <w:t xml:space="preserve">Задачи: </w:t>
            </w:r>
            <w:r w:rsidRPr="009431DE">
              <w:rPr>
                <w:rFonts w:ascii="Times New Roman" w:hAnsi="Times New Roman"/>
              </w:rPr>
              <w:t>Актуализировать представления детей о зимни</w:t>
            </w:r>
            <w:r>
              <w:rPr>
                <w:rFonts w:ascii="Times New Roman" w:hAnsi="Times New Roman"/>
              </w:rPr>
              <w:t>х</w:t>
            </w:r>
            <w:r w:rsidRPr="009431DE">
              <w:rPr>
                <w:rFonts w:ascii="Times New Roman" w:hAnsi="Times New Roman"/>
              </w:rPr>
              <w:t xml:space="preserve"> явлениях природы, рассказать о необычных явлениях</w:t>
            </w:r>
            <w:r>
              <w:rPr>
                <w:rFonts w:ascii="Times New Roman" w:hAnsi="Times New Roman"/>
              </w:rPr>
              <w:t>.</w:t>
            </w:r>
            <w:r w:rsidRPr="009431DE">
              <w:rPr>
                <w:rFonts w:ascii="Times New Roman" w:hAnsi="Times New Roman"/>
              </w:rPr>
              <w:t xml:space="preserve"> Поддерживать познавательный интерес, интерес к эст</w:t>
            </w:r>
            <w:r>
              <w:rPr>
                <w:rFonts w:ascii="Times New Roman" w:hAnsi="Times New Roman"/>
              </w:rPr>
              <w:t>е</w:t>
            </w:r>
            <w:r w:rsidRPr="009431DE">
              <w:rPr>
                <w:rFonts w:ascii="Times New Roman" w:hAnsi="Times New Roman"/>
              </w:rPr>
              <w:t>тической стороне окружающей действительности</w:t>
            </w:r>
            <w:r w:rsidRPr="009431D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BF70D2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7A3D9A">
              <w:rPr>
                <w:rFonts w:ascii="Times New Roman" w:hAnsi="Times New Roman"/>
                <w:b/>
              </w:rPr>
              <w:t>№2.</w:t>
            </w:r>
            <w:r w:rsidRPr="004A36FB">
              <w:t xml:space="preserve"> </w:t>
            </w:r>
            <w:r w:rsidRPr="009431DE">
              <w:rPr>
                <w:rFonts w:ascii="Times New Roman" w:hAnsi="Times New Roman"/>
                <w:b/>
              </w:rPr>
              <w:t>Чтение с</w:t>
            </w:r>
            <w:r>
              <w:rPr>
                <w:rFonts w:ascii="Times New Roman" w:hAnsi="Times New Roman"/>
                <w:b/>
              </w:rPr>
              <w:t>тихотворения С. Есенина «Пороша».</w:t>
            </w:r>
          </w:p>
          <w:p w:rsidR="00BF70D2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Задачи: </w:t>
            </w:r>
            <w:r w:rsidRPr="009431DE">
              <w:rPr>
                <w:rFonts w:ascii="Times New Roman" w:hAnsi="Times New Roman"/>
              </w:rPr>
              <w:t>учить детей отвечать на вопросы по содержанию произведения, выделять образные выражения, сравнения, эпитеты. Обогащать слова</w:t>
            </w:r>
            <w:r>
              <w:rPr>
                <w:rFonts w:ascii="Times New Roman" w:hAnsi="Times New Roman"/>
              </w:rPr>
              <w:t>р</w:t>
            </w:r>
            <w:r w:rsidRPr="009431DE">
              <w:rPr>
                <w:rFonts w:ascii="Times New Roman" w:hAnsi="Times New Roman"/>
              </w:rPr>
              <w:t>ь, развивать поэтический слух.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№3.</w:t>
            </w:r>
            <w:r w:rsidRPr="007A3D9A">
              <w:rPr>
                <w:rFonts w:ascii="Times New Roman" w:hAnsi="Times New Roman"/>
                <w:b/>
              </w:rPr>
              <w:t>Дежурство в уголке природы: полив растений.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 xml:space="preserve">: Учить детей определять необходимость полива разными способами (на основе слухового восприятия, определения температуры и влажности почвы в вазоне). Напомнить правила полива влаголюбивых растений.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№4.Работа в уголке природы: рассматривание альбома «Домашние животные</w:t>
            </w:r>
            <w:r>
              <w:rPr>
                <w:rFonts w:ascii="Times New Roman" w:hAnsi="Times New Roman"/>
                <w:b/>
              </w:rPr>
              <w:t xml:space="preserve"> зимой</w:t>
            </w:r>
            <w:r w:rsidRPr="007A3D9A">
              <w:rPr>
                <w:rFonts w:ascii="Times New Roman" w:hAnsi="Times New Roman"/>
                <w:b/>
              </w:rPr>
              <w:t>».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Закрепить знания детей о домашних животных: название взрослых особей и детенышей, принцип отнесения к группе домашних животных, внешний вид. Развивать память, расширять словарный запас.</w:t>
            </w:r>
            <w:r w:rsidRPr="007A3D9A">
              <w:rPr>
                <w:rFonts w:ascii="Times New Roman" w:hAnsi="Times New Roman"/>
              </w:rPr>
              <w:tab/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№5.Упражнение «Повторяй за мной». </w:t>
            </w:r>
          </w:p>
          <w:p w:rsidR="00BF70D2" w:rsidRDefault="00BF70D2" w:rsidP="00B509D3">
            <w:pPr>
              <w:spacing w:after="0" w:line="211" w:lineRule="exact"/>
              <w:jc w:val="both"/>
              <w:rPr>
                <w:rFonts w:ascii="Times New Roman" w:hAnsi="Times New Roman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Развивать звуковую культуру речи, учить детей различать слоги, воспроизводить по 3-4 слоговых сочетаний с общим согласным и разными гласными звуками.</w:t>
            </w:r>
          </w:p>
          <w:p w:rsidR="00BF70D2" w:rsidRDefault="00BF70D2" w:rsidP="00B509D3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B509D3">
              <w:rPr>
                <w:rFonts w:ascii="Times New Roman" w:hAnsi="Times New Roman"/>
                <w:b/>
              </w:rPr>
              <w:t>№6.Игры с конструктором «</w:t>
            </w:r>
            <w:proofErr w:type="spellStart"/>
            <w:r w:rsidRPr="00B509D3">
              <w:rPr>
                <w:rFonts w:ascii="Times New Roman" w:hAnsi="Times New Roman"/>
                <w:b/>
              </w:rPr>
              <w:t>Лего</w:t>
            </w:r>
            <w:proofErr w:type="spellEnd"/>
            <w:r w:rsidRPr="00B509D3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>.</w:t>
            </w:r>
            <w:r w:rsidRPr="00B509D3">
              <w:rPr>
                <w:rFonts w:ascii="Times New Roman" w:hAnsi="Times New Roman"/>
                <w:b/>
              </w:rPr>
              <w:t xml:space="preserve"> </w:t>
            </w:r>
          </w:p>
          <w:p w:rsidR="00BF70D2" w:rsidRPr="00B509D3" w:rsidRDefault="00BF70D2" w:rsidP="004D18EB">
            <w:pPr>
              <w:spacing w:after="0" w:line="211" w:lineRule="exact"/>
              <w:jc w:val="both"/>
              <w:rPr>
                <w:rFonts w:ascii="Times New Roman" w:hAnsi="Times New Roman"/>
              </w:rPr>
            </w:pPr>
            <w:r w:rsidRPr="00B509D3">
              <w:rPr>
                <w:rFonts w:ascii="Times New Roman" w:hAnsi="Times New Roman"/>
                <w:b/>
              </w:rPr>
              <w:t>Задачи</w:t>
            </w:r>
            <w:r w:rsidRPr="00B509D3">
              <w:rPr>
                <w:rFonts w:ascii="Times New Roman" w:hAnsi="Times New Roman"/>
              </w:rPr>
              <w:t>: Закрепить умение детей отражать свои наблюдения и представления в конструкции, использовать приобретенные умения. Развивать воображение, творческие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НОД</w:t>
            </w: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D9A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D9A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 xml:space="preserve">Прогулка (игры, наблюдение, труд, инд. работа, </w:t>
            </w:r>
            <w:proofErr w:type="spellStart"/>
            <w:proofErr w:type="gramStart"/>
            <w:r w:rsidRPr="007A3D9A">
              <w:rPr>
                <w:rFonts w:ascii="Times New Roman" w:hAnsi="Times New Roman"/>
                <w:u w:val="single"/>
              </w:rPr>
              <w:t>физкульт</w:t>
            </w:r>
            <w:proofErr w:type="spellEnd"/>
            <w:r w:rsidRPr="007A3D9A">
              <w:rPr>
                <w:rFonts w:ascii="Times New Roman" w:hAnsi="Times New Roman"/>
                <w:u w:val="single"/>
              </w:rPr>
              <w:t>.-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оздоровит. работа)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№1.Экскурсия в зимний парк.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 xml:space="preserve">: Формировать у детей представление о парке как сообществе растений и животных, обитающих на одной территории, показать </w:t>
            </w:r>
            <w:proofErr w:type="spellStart"/>
            <w:r w:rsidRPr="007A3D9A">
              <w:rPr>
                <w:rFonts w:ascii="Times New Roman" w:hAnsi="Times New Roman"/>
              </w:rPr>
              <w:t>многоярусность</w:t>
            </w:r>
            <w:proofErr w:type="spellEnd"/>
            <w:r w:rsidRPr="007A3D9A">
              <w:rPr>
                <w:rFonts w:ascii="Times New Roman" w:hAnsi="Times New Roman"/>
              </w:rPr>
              <w:t xml:space="preserve"> парка (деревья, кусты, травы).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№2.Спортивная игра хоккей с мячом.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 xml:space="preserve">: Продолжать знакомить детей с результатами игр сборной России по хоккею. Способствовать совершенствованию выполнения элементов спортивной игры (учить правильно держать клюшку, соблюдать правила безопасности, перебрасывать мяч друг другу).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№3.Упражнение «Один - много».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Учить детей образовывать множественное число имен существительных, правильно включать слова в словосочетания и предложения, выделять в речевом потоке ошибочно произнесенные слова.</w:t>
            </w:r>
          </w:p>
          <w:p w:rsidR="00BF70D2" w:rsidRPr="008359E0" w:rsidRDefault="00BF70D2" w:rsidP="008359E0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7A3D9A">
              <w:rPr>
                <w:rFonts w:ascii="Times New Roman" w:hAnsi="Times New Roman"/>
                <w:b/>
              </w:rPr>
              <w:t xml:space="preserve">№4.Подвижная игра </w:t>
            </w:r>
            <w:r w:rsidRPr="008359E0">
              <w:rPr>
                <w:rFonts w:ascii="Times New Roman" w:hAnsi="Times New Roman"/>
                <w:b/>
              </w:rPr>
              <w:t>«Пятнашки на санках» (карельская народная игра).</w:t>
            </w:r>
          </w:p>
          <w:p w:rsidR="00BF70D2" w:rsidRPr="007A3D9A" w:rsidRDefault="00BF70D2" w:rsidP="008359E0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9E0">
              <w:rPr>
                <w:rFonts w:ascii="Times New Roman" w:hAnsi="Times New Roman"/>
                <w:b/>
              </w:rPr>
              <w:t xml:space="preserve">Задачи: </w:t>
            </w:r>
            <w:r w:rsidRPr="008359E0">
              <w:rPr>
                <w:rFonts w:ascii="Times New Roman" w:hAnsi="Times New Roman"/>
              </w:rPr>
              <w:t>Познакомить детей с правилами игры, учить самостоятельно с помощью считалки распределять роли. Развивать быстроту реакции, силу, ловкость, координацию движений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№5.Трудовые поручения: утепление снегом корней молодых деревьев и кустарников.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Предложить детям определить, какие растения нуждаются в их помощи, аргументировать свой выбор. Актуализировать навыки выполнения соответствующих трудовых действий, помочь подобрать инвентарь.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НОД</w:t>
            </w:r>
          </w:p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Вечер (игры, кружки, инд. работа, оздоровит</w:t>
            </w:r>
            <w:proofErr w:type="gramStart"/>
            <w:r w:rsidRPr="007A3D9A">
              <w:rPr>
                <w:rFonts w:ascii="Times New Roman" w:hAnsi="Times New Roman"/>
                <w:u w:val="single"/>
              </w:rPr>
              <w:t>. работа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, КГН)</w:t>
            </w:r>
          </w:p>
          <w:p w:rsidR="00BF70D2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7A3D9A">
              <w:rPr>
                <w:rFonts w:ascii="Times New Roman" w:hAnsi="Times New Roman"/>
                <w:b/>
              </w:rPr>
              <w:t xml:space="preserve"> №1.</w:t>
            </w:r>
            <w:r w:rsidRPr="004A36FB">
              <w:t xml:space="preserve"> </w:t>
            </w:r>
            <w:r w:rsidRPr="004D18EB">
              <w:rPr>
                <w:rFonts w:ascii="Times New Roman" w:hAnsi="Times New Roman"/>
                <w:b/>
              </w:rPr>
              <w:t xml:space="preserve">Наблюдение из окна: вечернее небо. </w:t>
            </w:r>
          </w:p>
          <w:p w:rsidR="00BF70D2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4D18EB">
              <w:rPr>
                <w:rFonts w:ascii="Times New Roman" w:hAnsi="Times New Roman"/>
                <w:b/>
              </w:rPr>
              <w:t xml:space="preserve">Задачи: </w:t>
            </w:r>
            <w:r w:rsidRPr="004D18EB">
              <w:rPr>
                <w:rFonts w:ascii="Times New Roman" w:hAnsi="Times New Roman"/>
              </w:rPr>
              <w:t>Учить детей выделять особенности зимнего неба в вечерний период, рассказывать о своих наблюдениях, использовать соответ</w:t>
            </w:r>
            <w:r>
              <w:rPr>
                <w:rFonts w:ascii="Times New Roman" w:hAnsi="Times New Roman"/>
              </w:rPr>
              <w:t>ствующие понятия, образные выра</w:t>
            </w:r>
            <w:r w:rsidRPr="004D18EB">
              <w:rPr>
                <w:rFonts w:ascii="Times New Roman" w:hAnsi="Times New Roman"/>
              </w:rPr>
              <w:t>жения</w:t>
            </w:r>
            <w:r w:rsidRPr="004D18EB">
              <w:rPr>
                <w:rFonts w:ascii="Times New Roman" w:hAnsi="Times New Roman"/>
                <w:b/>
              </w:rPr>
              <w:t>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№2.</w:t>
            </w:r>
            <w:r w:rsidRPr="007A3D9A">
              <w:rPr>
                <w:rFonts w:ascii="Times New Roman" w:hAnsi="Times New Roman"/>
                <w:b/>
              </w:rPr>
              <w:t xml:space="preserve">Чтение произведений Е. </w:t>
            </w:r>
            <w:proofErr w:type="spellStart"/>
            <w:r w:rsidRPr="007A3D9A">
              <w:rPr>
                <w:rFonts w:ascii="Times New Roman" w:hAnsi="Times New Roman"/>
                <w:b/>
              </w:rPr>
              <w:t>Чарушина</w:t>
            </w:r>
            <w:proofErr w:type="spellEnd"/>
            <w:r w:rsidRPr="007A3D9A">
              <w:rPr>
                <w:rFonts w:ascii="Times New Roman" w:hAnsi="Times New Roman"/>
                <w:b/>
              </w:rPr>
              <w:t>, рассматривание иллюстраций.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Познакомить детей с произведениями писателя- натуралиста, показать их информационную роль, предложить поделиться новыми знаниями и впечатлениями от прочитанного.</w:t>
            </w:r>
          </w:p>
          <w:p w:rsidR="00BF70D2" w:rsidRPr="004D18EB" w:rsidRDefault="00BF70D2" w:rsidP="004D18EB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№3</w:t>
            </w:r>
            <w:r w:rsidRPr="007A3D9A">
              <w:rPr>
                <w:rFonts w:ascii="Times New Roman" w:hAnsi="Times New Roman"/>
                <w:b/>
              </w:rPr>
              <w:t>.</w:t>
            </w:r>
            <w:r w:rsidRPr="004A36FB">
              <w:t xml:space="preserve"> </w:t>
            </w:r>
            <w:r w:rsidRPr="004D18EB">
              <w:rPr>
                <w:rFonts w:ascii="Times New Roman" w:hAnsi="Times New Roman"/>
                <w:b/>
              </w:rPr>
              <w:t>Работа в уголке физического воспитания: упражнение с обручем.</w:t>
            </w:r>
          </w:p>
          <w:p w:rsidR="00BF70D2" w:rsidRDefault="00BF70D2" w:rsidP="004D18EB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4D18EB">
              <w:rPr>
                <w:rFonts w:ascii="Times New Roman" w:hAnsi="Times New Roman"/>
                <w:b/>
              </w:rPr>
              <w:t xml:space="preserve">Задачи: </w:t>
            </w:r>
            <w:r w:rsidRPr="004D18EB">
              <w:rPr>
                <w:rFonts w:ascii="Times New Roman" w:hAnsi="Times New Roman"/>
              </w:rPr>
              <w:t>Познакомить детей с упражнением - вращение обруча одной рукой вокруг вертикальной оси на предплечье, с правилами безопасности, которые необходимо соблюдать. Обогащать двигательный опыт детей.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</w:t>
            </w:r>
            <w:r>
              <w:rPr>
                <w:rFonts w:ascii="Times New Roman" w:hAnsi="Times New Roman"/>
                <w:b/>
              </w:rPr>
              <w:t>4</w:t>
            </w:r>
            <w:r w:rsidRPr="007A3D9A">
              <w:rPr>
                <w:rFonts w:ascii="Times New Roman" w:hAnsi="Times New Roman"/>
                <w:b/>
              </w:rPr>
              <w:t>.Упражнение «Чей, чья, чье?» Задачи</w:t>
            </w:r>
            <w:r w:rsidRPr="007A3D9A">
              <w:rPr>
                <w:rFonts w:ascii="Times New Roman" w:hAnsi="Times New Roman"/>
              </w:rPr>
              <w:t>: Учить детей образовывать притяжательные прилагательные, включать их в различные речевые конструкции, выделять в заданиях и исправлять ошибки товарищей.</w:t>
            </w:r>
          </w:p>
          <w:p w:rsidR="00BF70D2" w:rsidRPr="004D18EB" w:rsidRDefault="00BF70D2" w:rsidP="004D18EB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7A3D9A">
              <w:rPr>
                <w:rFonts w:ascii="Times New Roman" w:hAnsi="Times New Roman"/>
                <w:b/>
              </w:rPr>
              <w:t>№5.</w:t>
            </w:r>
            <w:r w:rsidRPr="004A36FB">
              <w:t xml:space="preserve"> </w:t>
            </w:r>
            <w:r w:rsidRPr="004D18EB">
              <w:rPr>
                <w:rFonts w:ascii="Times New Roman" w:hAnsi="Times New Roman"/>
                <w:b/>
              </w:rPr>
              <w:t>Хороводная игра «Как на тоненький ледок» (русская народная песня).</w:t>
            </w:r>
          </w:p>
          <w:p w:rsidR="00BF70D2" w:rsidRPr="007A3D9A" w:rsidRDefault="00BF70D2" w:rsidP="004D18EB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8EB">
              <w:rPr>
                <w:rFonts w:ascii="Times New Roman" w:hAnsi="Times New Roman"/>
                <w:b/>
              </w:rPr>
              <w:t xml:space="preserve">Задачи: </w:t>
            </w:r>
            <w:r w:rsidRPr="004D18EB">
              <w:rPr>
                <w:rFonts w:ascii="Times New Roman" w:hAnsi="Times New Roman"/>
              </w:rPr>
              <w:t>Учить детей выразительно исполнять песню, выделять динамические оттенки, отражать ускорение и замедление темпа. Учить выполнять игровые действия</w:t>
            </w:r>
            <w:r w:rsidRPr="004D18EB">
              <w:rPr>
                <w:rFonts w:ascii="Times New Roman" w:hAnsi="Times New Roman"/>
                <w:b/>
              </w:rPr>
              <w:t>.</w:t>
            </w:r>
          </w:p>
          <w:p w:rsidR="00BF70D2" w:rsidRPr="007A3D9A" w:rsidRDefault="00BF70D2" w:rsidP="004D18EB">
            <w:pPr>
              <w:spacing w:after="0" w:line="211" w:lineRule="exact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A3D9A">
              <w:rPr>
                <w:rFonts w:ascii="Times New Roman" w:hAnsi="Times New Roman"/>
                <w:b/>
              </w:rPr>
              <w:t xml:space="preserve">№6. </w:t>
            </w:r>
            <w:r w:rsidRPr="004D18EB">
              <w:rPr>
                <w:rFonts w:ascii="Times New Roman" w:hAnsi="Times New Roman"/>
                <w:b/>
              </w:rPr>
              <w:t xml:space="preserve">Подготовка к сюжетно-ролевой игре «Строители: разгадывание загадок по теме; чтение рассказа С. </w:t>
            </w:r>
            <w:proofErr w:type="spellStart"/>
            <w:r w:rsidRPr="004D18EB">
              <w:rPr>
                <w:rFonts w:ascii="Times New Roman" w:hAnsi="Times New Roman"/>
                <w:b/>
              </w:rPr>
              <w:t>Бару</w:t>
            </w:r>
            <w:r>
              <w:rPr>
                <w:rFonts w:ascii="Times New Roman" w:hAnsi="Times New Roman"/>
                <w:b/>
              </w:rPr>
              <w:t>здина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«Кто построил этот дом?». </w:t>
            </w:r>
            <w:r w:rsidRPr="004D18EB">
              <w:rPr>
                <w:rFonts w:ascii="Times New Roman" w:hAnsi="Times New Roman"/>
                <w:b/>
              </w:rPr>
              <w:t xml:space="preserve">Задачи: </w:t>
            </w:r>
            <w:r w:rsidRPr="004D18EB">
              <w:rPr>
                <w:rFonts w:ascii="Times New Roman" w:hAnsi="Times New Roman"/>
              </w:rPr>
              <w:t>Способствовать обогащению знаний и опыта детей по данной теме, формированию умения использовать</w:t>
            </w:r>
            <w:r>
              <w:rPr>
                <w:rFonts w:ascii="Times New Roman" w:hAnsi="Times New Roman"/>
              </w:rPr>
              <w:t xml:space="preserve"> атрибуты.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 xml:space="preserve">Прогулка (игры, наблюдение, труд, инд. работа, </w:t>
            </w:r>
            <w:proofErr w:type="spellStart"/>
            <w:proofErr w:type="gramStart"/>
            <w:r w:rsidRPr="007A3D9A">
              <w:rPr>
                <w:rFonts w:ascii="Times New Roman" w:hAnsi="Times New Roman"/>
                <w:u w:val="single"/>
              </w:rPr>
              <w:t>физкульт</w:t>
            </w:r>
            <w:proofErr w:type="spellEnd"/>
            <w:r w:rsidRPr="007A3D9A">
              <w:rPr>
                <w:rFonts w:ascii="Times New Roman" w:hAnsi="Times New Roman"/>
                <w:u w:val="single"/>
              </w:rPr>
              <w:t>.-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оздоровит. работа)</w:t>
            </w:r>
          </w:p>
          <w:p w:rsidR="00BF70D2" w:rsidRPr="004D18EB" w:rsidRDefault="00BF70D2" w:rsidP="004D18EB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7A3D9A">
              <w:rPr>
                <w:rFonts w:ascii="Times New Roman" w:hAnsi="Times New Roman"/>
                <w:b/>
              </w:rPr>
              <w:t>№1.</w:t>
            </w:r>
            <w:r w:rsidRPr="004A36FB">
              <w:t xml:space="preserve"> </w:t>
            </w:r>
            <w:r w:rsidRPr="004D18EB">
              <w:rPr>
                <w:rFonts w:ascii="Times New Roman" w:hAnsi="Times New Roman"/>
                <w:b/>
              </w:rPr>
              <w:t>Наблюдение: вьюга.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8EB">
              <w:rPr>
                <w:rFonts w:ascii="Times New Roman" w:hAnsi="Times New Roman"/>
                <w:b/>
              </w:rPr>
              <w:t xml:space="preserve">Задачи: </w:t>
            </w:r>
            <w:r w:rsidRPr="004D18EB">
              <w:rPr>
                <w:rFonts w:ascii="Times New Roman" w:hAnsi="Times New Roman"/>
              </w:rPr>
              <w:t>Предложить детям рассказать, какое природное явление они наблюдают, как оно называется, чем характеризуется, аргументировать свое мнение, рассказать, как они рассуждали</w:t>
            </w:r>
            <w:r>
              <w:rPr>
                <w:rFonts w:ascii="Times New Roman" w:hAnsi="Times New Roman"/>
              </w:rPr>
              <w:t>.</w:t>
            </w:r>
          </w:p>
          <w:p w:rsidR="00BF70D2" w:rsidRPr="004D18EB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№2.</w:t>
            </w:r>
            <w:r w:rsidRPr="007A3D9A">
              <w:rPr>
                <w:rFonts w:ascii="Times New Roman" w:hAnsi="Times New Roman"/>
                <w:b/>
              </w:rPr>
              <w:t xml:space="preserve"> </w:t>
            </w:r>
            <w:r w:rsidRPr="004D18EB">
              <w:rPr>
                <w:rFonts w:ascii="Times New Roman" w:hAnsi="Times New Roman"/>
                <w:b/>
              </w:rPr>
              <w:t xml:space="preserve">Игры со снегом по выбору детей: «След в след», «Перепрыгни сугроб», «Катание на ледяных дорожках». Задачи: </w:t>
            </w:r>
            <w:r w:rsidRPr="004D18EB">
              <w:rPr>
                <w:rFonts w:ascii="Times New Roman" w:hAnsi="Times New Roman"/>
              </w:rPr>
              <w:t>Обогащать двигательный опыт детей, учить выбирать варианты двигательной активности в соответствие с погодными условиями, своими интересами и возможностями. Развивать выносливость, ловкость.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№3.Подвижная игра «Встречные перебежки».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 xml:space="preserve">: Совершенствовать умение детей бегать на носках легко и свободно, в нужном темпе, маневрировать, избегать столкновения, ориентироваться в пространстве. 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Взаимодействие с родителями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F52A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lastRenderedPageBreak/>
              <w:t>Число, день недели                                          декабря</w:t>
            </w:r>
            <w:r w:rsidRPr="007A3D9A">
              <w:rPr>
                <w:rFonts w:ascii="Arial Unicode MS" w:hAnsi="Arial Unicode MS" w:cs="Arial Unicode MS"/>
                <w:color w:val="000000"/>
                <w:lang w:eastAsia="ru-RU"/>
              </w:rPr>
              <w:t xml:space="preserve"> 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7A3D9A">
              <w:rPr>
                <w:rFonts w:ascii="Times New Roman" w:hAnsi="Times New Roman"/>
                <w:u w:val="single"/>
              </w:rPr>
              <w:t>Утро  (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беседа, дежурство, инд. работа, поручения, игры)</w:t>
            </w:r>
          </w:p>
          <w:p w:rsidR="00BF70D2" w:rsidRPr="00E66CC9" w:rsidRDefault="00BF70D2" w:rsidP="00E66CC9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7A3D9A">
              <w:rPr>
                <w:rFonts w:ascii="Times New Roman" w:hAnsi="Times New Roman"/>
                <w:b/>
                <w:sz w:val="20"/>
                <w:szCs w:val="20"/>
              </w:rPr>
              <w:t>№1</w:t>
            </w:r>
            <w:r w:rsidRPr="00E66CC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E66CC9">
              <w:rPr>
                <w:rFonts w:ascii="Times New Roman" w:hAnsi="Times New Roman"/>
                <w:b/>
              </w:rPr>
              <w:t xml:space="preserve"> Беседа на тему «Сильный мороз».</w:t>
            </w:r>
          </w:p>
          <w:p w:rsidR="00BF70D2" w:rsidRPr="007A3D9A" w:rsidRDefault="00BF70D2" w:rsidP="00E66CC9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CC9">
              <w:rPr>
                <w:rFonts w:ascii="Times New Roman" w:hAnsi="Times New Roman"/>
                <w:b/>
              </w:rPr>
              <w:t>Задачи</w:t>
            </w:r>
            <w:r w:rsidRPr="00E66CC9">
              <w:rPr>
                <w:rFonts w:ascii="Times New Roman" w:hAnsi="Times New Roman"/>
              </w:rPr>
              <w:t>: Предложить детям охарактеризовать природные явления, связанные с сильным морозом (на окнах выступили узоры, птицы сидят на ветках нахохлившись, снег скрипит под ногами и т.д.). Познакомить с правилами безопасного поведения в сильный мороз</w:t>
            </w:r>
            <w:r>
              <w:rPr>
                <w:rFonts w:ascii="Times New Roman" w:hAnsi="Times New Roman"/>
              </w:rPr>
              <w:t>.</w:t>
            </w:r>
          </w:p>
          <w:p w:rsidR="00BF70D2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</w:rPr>
            </w:pPr>
            <w:r w:rsidRPr="007A3D9A">
              <w:rPr>
                <w:rFonts w:ascii="Times New Roman" w:hAnsi="Times New Roman"/>
                <w:b/>
              </w:rPr>
              <w:t>№2.Упражнение «Носовой платочек». Задачи</w:t>
            </w:r>
            <w:r w:rsidRPr="007A3D9A">
              <w:rPr>
                <w:rFonts w:ascii="Times New Roman" w:hAnsi="Times New Roman"/>
              </w:rPr>
              <w:t xml:space="preserve">: Формировать культурно-гигиенические навыки, закреплять умение пользоваться носовым платком по потребности, учить содержать его в чистоте.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№3.Дежурство по столовой.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Предложить дежурным рассказать правила сервировки стола, напомнить товарищам правила культурного поведения за столом. Учить находить наиболее рациональные приемы работы, оценивать свои действия.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№4.Чтение рассказа В. Бианки «Первая охота».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Учить детей пересказывать основное содержание, отвечать на вопросы, ориентируясь на их структуру и содержание. Развивать коммуникативные и рефлексивные функции речи.</w:t>
            </w:r>
          </w:p>
          <w:p w:rsidR="00BF70D2" w:rsidRPr="00E66CC9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7A3D9A">
              <w:rPr>
                <w:rFonts w:ascii="Times New Roman" w:hAnsi="Times New Roman"/>
                <w:b/>
              </w:rPr>
              <w:t>№5.</w:t>
            </w:r>
            <w:r w:rsidRPr="004A36FB">
              <w:rPr>
                <w:b/>
              </w:rPr>
              <w:t xml:space="preserve"> </w:t>
            </w:r>
            <w:r w:rsidRPr="00E66CC9">
              <w:rPr>
                <w:rFonts w:ascii="Times New Roman" w:hAnsi="Times New Roman"/>
                <w:b/>
              </w:rPr>
              <w:t>Трудовые поручения: уборка в уголке музыкального воспитания.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CC9">
              <w:rPr>
                <w:rFonts w:ascii="Times New Roman" w:hAnsi="Times New Roman"/>
                <w:b/>
              </w:rPr>
              <w:t>Задачи</w:t>
            </w:r>
            <w:r w:rsidRPr="00E66CC9">
              <w:rPr>
                <w:rFonts w:ascii="Times New Roman" w:hAnsi="Times New Roman"/>
              </w:rPr>
              <w:t>: Назначить ответственных за наведение и поддержание порядка в уголке на 1-2 недели. Учить детей самостоятельно определять круг необходимых действий, применять свои трудовые навыки и организаторские способности. Воспитывать ответственность, трудолюбие.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</w:t>
            </w:r>
            <w:r>
              <w:rPr>
                <w:rFonts w:ascii="Times New Roman" w:hAnsi="Times New Roman"/>
                <w:b/>
              </w:rPr>
              <w:t>6</w:t>
            </w:r>
            <w:r w:rsidRPr="007A3D9A">
              <w:rPr>
                <w:rFonts w:ascii="Times New Roman" w:hAnsi="Times New Roman"/>
                <w:b/>
              </w:rPr>
              <w:t xml:space="preserve">.Работа в уголке природы: полив комнатных растений.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 xml:space="preserve">: Формировать у детей умение самостоятельно определять необходимость и обильность полива, использовать свои знания об особенностях растений. 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НОД</w:t>
            </w: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D9A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D9A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 xml:space="preserve">Прогулка (игры, наблюдение, труд, инд. работа, </w:t>
            </w:r>
            <w:proofErr w:type="spellStart"/>
            <w:proofErr w:type="gramStart"/>
            <w:r w:rsidRPr="007A3D9A">
              <w:rPr>
                <w:rFonts w:ascii="Times New Roman" w:hAnsi="Times New Roman"/>
                <w:u w:val="single"/>
              </w:rPr>
              <w:t>физкульт</w:t>
            </w:r>
            <w:proofErr w:type="spellEnd"/>
            <w:r w:rsidRPr="007A3D9A">
              <w:rPr>
                <w:rFonts w:ascii="Times New Roman" w:hAnsi="Times New Roman"/>
                <w:u w:val="single"/>
              </w:rPr>
              <w:t>.-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оздоровит. работа)</w:t>
            </w:r>
          </w:p>
          <w:p w:rsidR="00BF70D2" w:rsidRDefault="00BF70D2" w:rsidP="00E66CC9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7A3D9A">
              <w:rPr>
                <w:rFonts w:ascii="Times New Roman" w:hAnsi="Times New Roman"/>
                <w:b/>
              </w:rPr>
              <w:t>№1.</w:t>
            </w:r>
            <w:r w:rsidRPr="004A36FB">
              <w:t xml:space="preserve"> </w:t>
            </w:r>
            <w:r w:rsidRPr="00E66CC9">
              <w:rPr>
                <w:rFonts w:ascii="Times New Roman" w:hAnsi="Times New Roman"/>
                <w:b/>
              </w:rPr>
              <w:t xml:space="preserve">Наблюдение: изменение глубины сугробов. </w:t>
            </w:r>
          </w:p>
          <w:p w:rsidR="00BF70D2" w:rsidRPr="00E66CC9" w:rsidRDefault="00BF70D2" w:rsidP="00E66CC9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E66CC9">
              <w:rPr>
                <w:rFonts w:ascii="Times New Roman" w:hAnsi="Times New Roman"/>
                <w:b/>
              </w:rPr>
              <w:t xml:space="preserve">Задачи: </w:t>
            </w:r>
            <w:r w:rsidRPr="00E66CC9">
              <w:rPr>
                <w:rFonts w:ascii="Times New Roman" w:hAnsi="Times New Roman"/>
              </w:rPr>
              <w:t>Предложить детям сформулировать предположение о том, в каких местах после снегопада сугробы будут выше (глубже), аргументировать мнение, проверить предположение при помощи палки или линейки, сделать вывод о правильности предположения</w:t>
            </w:r>
            <w:r>
              <w:rPr>
                <w:rFonts w:ascii="Times New Roman" w:hAnsi="Times New Roman"/>
              </w:rPr>
              <w:t>.</w:t>
            </w:r>
          </w:p>
          <w:p w:rsidR="00BF70D2" w:rsidRDefault="00BF70D2" w:rsidP="00E66CC9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№2.</w:t>
            </w:r>
            <w:r w:rsidRPr="00E66CC9">
              <w:rPr>
                <w:rFonts w:ascii="Times New Roman" w:hAnsi="Times New Roman"/>
                <w:b/>
              </w:rPr>
              <w:t xml:space="preserve">Дидактическая игра «Человек и природа». </w:t>
            </w:r>
          </w:p>
          <w:p w:rsidR="00BF70D2" w:rsidRPr="00E66CC9" w:rsidRDefault="00BF70D2" w:rsidP="00E66CC9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E66CC9">
              <w:rPr>
                <w:rFonts w:ascii="Times New Roman" w:hAnsi="Times New Roman"/>
                <w:b/>
              </w:rPr>
              <w:t xml:space="preserve">Задачи: </w:t>
            </w:r>
            <w:r w:rsidRPr="00E66CC9">
              <w:rPr>
                <w:rFonts w:ascii="Times New Roman" w:hAnsi="Times New Roman"/>
              </w:rPr>
              <w:t>Систематизировать знания детей о том, что дает нам природа, а что делает человек. Активизировать в речи и уточнить соответствующие понятия</w:t>
            </w:r>
          </w:p>
          <w:p w:rsidR="00BF70D2" w:rsidRPr="00E66CC9" w:rsidRDefault="00BF70D2" w:rsidP="00E66CC9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№3.</w:t>
            </w:r>
            <w:r w:rsidRPr="00E66CC9">
              <w:rPr>
                <w:rFonts w:ascii="Times New Roman" w:hAnsi="Times New Roman"/>
                <w:b/>
              </w:rPr>
              <w:t xml:space="preserve">Подвижная игра «Крепость» (армянская народная игра). Задачи: </w:t>
            </w:r>
            <w:r w:rsidRPr="00E66CC9">
              <w:rPr>
                <w:rFonts w:ascii="Times New Roman" w:hAnsi="Times New Roman"/>
              </w:rPr>
              <w:t xml:space="preserve">Познакомить детей с правилами игры, учить их правильно выполнять игровые действия. Укреплять и </w:t>
            </w:r>
            <w:proofErr w:type="spellStart"/>
            <w:r w:rsidRPr="00E66CC9">
              <w:rPr>
                <w:rFonts w:ascii="Times New Roman" w:hAnsi="Times New Roman"/>
              </w:rPr>
              <w:t>оздоравливать</w:t>
            </w:r>
            <w:proofErr w:type="spellEnd"/>
            <w:r w:rsidRPr="00E66CC9">
              <w:rPr>
                <w:rFonts w:ascii="Times New Roman" w:hAnsi="Times New Roman"/>
              </w:rPr>
              <w:t xml:space="preserve"> детский организм</w:t>
            </w:r>
            <w:r>
              <w:rPr>
                <w:rFonts w:ascii="Times New Roman" w:hAnsi="Times New Roman"/>
              </w:rPr>
              <w:t>.</w:t>
            </w:r>
          </w:p>
          <w:p w:rsidR="00BF70D2" w:rsidRPr="00E66CC9" w:rsidRDefault="00BF70D2" w:rsidP="00E66CC9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№4.</w:t>
            </w:r>
            <w:r w:rsidRPr="00E66CC9">
              <w:rPr>
                <w:rFonts w:ascii="Times New Roman" w:hAnsi="Times New Roman"/>
                <w:b/>
              </w:rPr>
              <w:t xml:space="preserve">Игра-соревнование «Кто самый меткий?» Задачи: </w:t>
            </w:r>
            <w:r w:rsidRPr="00E66CC9">
              <w:rPr>
                <w:rFonts w:ascii="Times New Roman" w:hAnsi="Times New Roman"/>
              </w:rPr>
              <w:t>Учить детей выполнять метание на дальность правой и левой рукой. Развивать глазомер, меткость, подвижность суставов.</w:t>
            </w:r>
            <w:r w:rsidRPr="00E66CC9">
              <w:rPr>
                <w:rFonts w:ascii="Times New Roman" w:hAnsi="Times New Roman"/>
                <w:b/>
              </w:rPr>
              <w:tab/>
            </w:r>
          </w:p>
          <w:p w:rsidR="00BF70D2" w:rsidRDefault="00BF70D2" w:rsidP="00E66CC9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№5.</w:t>
            </w:r>
            <w:r w:rsidRPr="00E66CC9">
              <w:rPr>
                <w:rFonts w:ascii="Times New Roman" w:hAnsi="Times New Roman"/>
                <w:b/>
              </w:rPr>
              <w:t xml:space="preserve">Трудовые поручения: уборка снега на участке. </w:t>
            </w:r>
          </w:p>
          <w:p w:rsidR="00BF70D2" w:rsidRPr="007A3D9A" w:rsidRDefault="00BF70D2" w:rsidP="00E66CC9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66CC9">
              <w:rPr>
                <w:rFonts w:ascii="Times New Roman" w:hAnsi="Times New Roman"/>
                <w:b/>
              </w:rPr>
              <w:t xml:space="preserve">Задачи: </w:t>
            </w:r>
            <w:r w:rsidRPr="00E66CC9">
              <w:rPr>
                <w:rFonts w:ascii="Times New Roman" w:hAnsi="Times New Roman"/>
              </w:rPr>
              <w:t>Поручить детям организацию уборки снега на участке, учить распределять обязанности, договариваться о взаимодействии. Воспитывать ответственность за порученное дело, его результат.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НОД</w:t>
            </w:r>
          </w:p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Вечер (игры, кружки, инд. работа, оздоровит</w:t>
            </w:r>
            <w:proofErr w:type="gramStart"/>
            <w:r w:rsidRPr="007A3D9A">
              <w:rPr>
                <w:rFonts w:ascii="Times New Roman" w:hAnsi="Times New Roman"/>
                <w:u w:val="single"/>
              </w:rPr>
              <w:t>. работа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, КГН)</w:t>
            </w:r>
          </w:p>
          <w:p w:rsidR="00BF70D2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№1.</w:t>
            </w:r>
            <w:r w:rsidRPr="004A36FB">
              <w:t xml:space="preserve"> </w:t>
            </w:r>
            <w:r w:rsidRPr="006B6BFD">
              <w:rPr>
                <w:rFonts w:ascii="Times New Roman" w:hAnsi="Times New Roman"/>
                <w:b/>
              </w:rPr>
              <w:t xml:space="preserve">Чтение рассказов. Ю. Коваль «Заячьи тропы». </w:t>
            </w:r>
          </w:p>
          <w:p w:rsidR="00BF70D2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</w:rPr>
            </w:pPr>
            <w:r w:rsidRPr="006B6BFD">
              <w:rPr>
                <w:rFonts w:ascii="Times New Roman" w:hAnsi="Times New Roman"/>
                <w:b/>
              </w:rPr>
              <w:t xml:space="preserve">Задачи: </w:t>
            </w:r>
            <w:r w:rsidRPr="006B6BFD">
              <w:rPr>
                <w:rFonts w:ascii="Times New Roman" w:hAnsi="Times New Roman"/>
              </w:rPr>
              <w:t>Учить детей осмысливать содержание, отвечать на вопросы о жизни животных в природе. Формировать представление о книге, как об источнике информации, учить выбирать необходимые сведения</w:t>
            </w:r>
            <w:r>
              <w:rPr>
                <w:rFonts w:ascii="Times New Roman" w:hAnsi="Times New Roman"/>
              </w:rPr>
              <w:t>.</w:t>
            </w:r>
          </w:p>
          <w:p w:rsidR="00BF70D2" w:rsidRPr="007A3D9A" w:rsidRDefault="00BF70D2" w:rsidP="006B6BFD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6BFD">
              <w:rPr>
                <w:rFonts w:ascii="Times New Roman" w:hAnsi="Times New Roman"/>
                <w:b/>
              </w:rPr>
              <w:t>№2</w:t>
            </w:r>
            <w:r>
              <w:rPr>
                <w:rFonts w:ascii="Times New Roman" w:hAnsi="Times New Roman"/>
                <w:b/>
              </w:rPr>
              <w:t>.</w:t>
            </w:r>
            <w:r w:rsidRPr="007A3D9A">
              <w:rPr>
                <w:rFonts w:ascii="Times New Roman" w:hAnsi="Times New Roman"/>
                <w:b/>
              </w:rPr>
              <w:t xml:space="preserve">Игра с пением «Мы учимся считать», музыка Н. Осетровой-Яковлевой, слова В. Суслова. </w:t>
            </w:r>
          </w:p>
          <w:p w:rsidR="00BF70D2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7A3D9A">
              <w:rPr>
                <w:rFonts w:ascii="Times New Roman" w:hAnsi="Times New Roman"/>
                <w:b/>
              </w:rPr>
              <w:t>Задачи:</w:t>
            </w:r>
            <w:r w:rsidRPr="007A3D9A">
              <w:rPr>
                <w:rFonts w:ascii="Times New Roman" w:hAnsi="Times New Roman"/>
              </w:rPr>
              <w:t xml:space="preserve"> Учить детей чисто интонировать мелодию песни, менять движения на каждую новую музыкальную фразу, правильно выполнять игровые действия</w:t>
            </w:r>
            <w:r>
              <w:rPr>
                <w:rFonts w:ascii="Times New Roman" w:hAnsi="Times New Roman"/>
              </w:rPr>
              <w:t>.</w:t>
            </w:r>
          </w:p>
          <w:p w:rsidR="00BF70D2" w:rsidRPr="006B6BFD" w:rsidRDefault="00BF70D2" w:rsidP="006B6BFD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7A3D9A">
              <w:rPr>
                <w:rFonts w:ascii="Times New Roman" w:hAnsi="Times New Roman"/>
                <w:b/>
              </w:rPr>
              <w:t>№3.</w:t>
            </w:r>
            <w:r w:rsidRPr="004A36FB">
              <w:t xml:space="preserve"> </w:t>
            </w:r>
            <w:r w:rsidRPr="006B6BFD">
              <w:rPr>
                <w:rFonts w:ascii="Times New Roman" w:hAnsi="Times New Roman"/>
                <w:b/>
              </w:rPr>
              <w:t xml:space="preserve">Индивидуальная работа по развитию речи. </w:t>
            </w:r>
          </w:p>
          <w:p w:rsidR="00BF70D2" w:rsidRPr="006B6BFD" w:rsidRDefault="00BF70D2" w:rsidP="006B6BFD">
            <w:pPr>
              <w:spacing w:after="0" w:line="211" w:lineRule="exact"/>
              <w:jc w:val="both"/>
              <w:rPr>
                <w:rFonts w:ascii="Times New Roman" w:hAnsi="Times New Roman"/>
              </w:rPr>
            </w:pPr>
            <w:r w:rsidRPr="006B6BFD">
              <w:rPr>
                <w:rFonts w:ascii="Times New Roman" w:hAnsi="Times New Roman"/>
                <w:b/>
              </w:rPr>
              <w:t xml:space="preserve">Задачи: </w:t>
            </w:r>
            <w:r w:rsidRPr="006B6BFD">
              <w:rPr>
                <w:rFonts w:ascii="Times New Roman" w:hAnsi="Times New Roman"/>
              </w:rPr>
              <w:t>Упражнять детей в составлении рассказа из личного опыта на тему «Моя любимая игрушка». Учить передавать в рассказе характерные особенности предмета, свое отношение к нему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</w:rPr>
              <w:t xml:space="preserve"> </w:t>
            </w:r>
            <w:r w:rsidRPr="007A3D9A">
              <w:rPr>
                <w:rFonts w:ascii="Times New Roman" w:hAnsi="Times New Roman"/>
                <w:b/>
              </w:rPr>
              <w:t>№4.Слушание фрагмента музыкального произведения Ф. Шопена «Прелюдия № 20».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Учить детей различать жанры музыкальных произведений, распознавать черты марша в произведениях других жанров. Развивать способность к слуховому представлению, интерес к музыке.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BFD">
              <w:rPr>
                <w:rFonts w:ascii="Times New Roman" w:hAnsi="Times New Roman"/>
                <w:b/>
              </w:rPr>
              <w:t>№5.Индивидуальная работа по изобразительной деятельности: рисование на тему «Мой двор перед Новым годом». Задачи</w:t>
            </w:r>
            <w:r w:rsidRPr="006B6BFD">
              <w:rPr>
                <w:rFonts w:ascii="Times New Roman" w:hAnsi="Times New Roman"/>
              </w:rPr>
              <w:t>: Учить детей</w:t>
            </w:r>
            <w:r w:rsidRPr="00E66CC9">
              <w:rPr>
                <w:rFonts w:ascii="Times New Roman" w:hAnsi="Times New Roman"/>
                <w:sz w:val="24"/>
                <w:szCs w:val="24"/>
              </w:rPr>
              <w:t xml:space="preserve"> правильно располагать предметы на листе бумаги, использовать холодные и теплые цвета. Развивать воображение, способность передавать идеи и эмоции при помощи кистей и красок.</w:t>
            </w:r>
          </w:p>
          <w:p w:rsidR="00BF70D2" w:rsidRDefault="00BF70D2" w:rsidP="00D855D9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7A3D9A">
              <w:rPr>
                <w:rFonts w:ascii="Times New Roman" w:hAnsi="Times New Roman"/>
                <w:b/>
              </w:rPr>
              <w:t>№6.Сюжетно-р</w:t>
            </w:r>
            <w:r>
              <w:rPr>
                <w:rFonts w:ascii="Times New Roman" w:hAnsi="Times New Roman"/>
                <w:b/>
              </w:rPr>
              <w:t xml:space="preserve">олевая игра </w:t>
            </w:r>
            <w:r w:rsidRPr="006B6BFD">
              <w:rPr>
                <w:rFonts w:ascii="Times New Roman" w:hAnsi="Times New Roman"/>
                <w:b/>
              </w:rPr>
              <w:t xml:space="preserve">«Салон красоты»: сюжет «Семья». </w:t>
            </w:r>
          </w:p>
          <w:p w:rsidR="00BF70D2" w:rsidRPr="007A3D9A" w:rsidRDefault="00BF70D2" w:rsidP="006B6BFD">
            <w:pPr>
              <w:spacing w:after="0" w:line="211" w:lineRule="exact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B6BFD">
              <w:rPr>
                <w:rFonts w:ascii="Times New Roman" w:hAnsi="Times New Roman"/>
                <w:b/>
              </w:rPr>
              <w:t xml:space="preserve">Задачи: </w:t>
            </w:r>
            <w:r w:rsidRPr="006B6BFD">
              <w:rPr>
                <w:rFonts w:ascii="Times New Roman" w:hAnsi="Times New Roman"/>
              </w:rPr>
              <w:t>Формировать у детей социокультурные компетенции (владение зна</w:t>
            </w:r>
            <w:r>
              <w:rPr>
                <w:rFonts w:ascii="Times New Roman" w:hAnsi="Times New Roman"/>
              </w:rPr>
              <w:t>ниями и опытом выполнения типич</w:t>
            </w:r>
            <w:r w:rsidRPr="006B6BFD">
              <w:rPr>
                <w:rFonts w:ascii="Times New Roman" w:hAnsi="Times New Roman"/>
              </w:rPr>
              <w:t>ных социальных ролей: семьянина, потребителя, умение действовать в каждодневных ситуациях семейно-бытовой сферы), умение отражать в игре действия с предметами.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 xml:space="preserve">Прогулка (игры, наблюдение, труд, инд. работа, </w:t>
            </w:r>
            <w:proofErr w:type="spellStart"/>
            <w:proofErr w:type="gramStart"/>
            <w:r w:rsidRPr="007A3D9A">
              <w:rPr>
                <w:rFonts w:ascii="Times New Roman" w:hAnsi="Times New Roman"/>
                <w:u w:val="single"/>
              </w:rPr>
              <w:t>физкульт</w:t>
            </w:r>
            <w:proofErr w:type="spellEnd"/>
            <w:r w:rsidRPr="007A3D9A">
              <w:rPr>
                <w:rFonts w:ascii="Times New Roman" w:hAnsi="Times New Roman"/>
                <w:u w:val="single"/>
              </w:rPr>
              <w:t>.-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оздоровит. работа)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№1. Наблюдение за трудом дворника.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 xml:space="preserve">: Расширять представления детей о видах трудовых операций, выполняемых дворником зимой, об инвентаре, необходимом для выполнения соответствующих операций. </w:t>
            </w:r>
          </w:p>
          <w:p w:rsidR="00BF70D2" w:rsidRPr="007A3D9A" w:rsidRDefault="00BF70D2" w:rsidP="006B6BFD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№2. </w:t>
            </w:r>
            <w:r w:rsidRPr="006B6BFD">
              <w:rPr>
                <w:rFonts w:ascii="Times New Roman" w:hAnsi="Times New Roman"/>
                <w:b/>
              </w:rPr>
              <w:t>Игры со снегом.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6B6BFD">
              <w:rPr>
                <w:rFonts w:ascii="Times New Roman" w:hAnsi="Times New Roman"/>
                <w:b/>
              </w:rPr>
              <w:t xml:space="preserve">Задачи: </w:t>
            </w:r>
            <w:r w:rsidRPr="006B6BFD">
              <w:rPr>
                <w:rFonts w:ascii="Times New Roman" w:hAnsi="Times New Roman"/>
              </w:rPr>
              <w:t>Повышать двигательную активность, расширять двигательный опыт. Развивать выносливость, повышать сопротивляемость организма.</w:t>
            </w:r>
          </w:p>
          <w:p w:rsidR="00BF70D2" w:rsidRPr="007A3D9A" w:rsidRDefault="00BF70D2" w:rsidP="006B6BFD">
            <w:pPr>
              <w:spacing w:after="0" w:line="211" w:lineRule="exact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A3D9A">
              <w:rPr>
                <w:rFonts w:ascii="Times New Roman" w:hAnsi="Times New Roman"/>
                <w:b/>
              </w:rPr>
              <w:t>№3.Подвижная игра «Пустое место».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Формировать у детей умение бегать легко и ритмично на носках, энергично отталкиваться от опоры, соблюдать согласованность движений рук и ног. Развивать внимание, способствовать закаливанию организма.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Взаимодействие с родителями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F52A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lastRenderedPageBreak/>
              <w:t>Число, день недели                                          декабря</w:t>
            </w:r>
            <w:r w:rsidRPr="007A3D9A">
              <w:rPr>
                <w:rFonts w:ascii="Arial Unicode MS" w:hAnsi="Arial Unicode MS" w:cs="Arial Unicode MS"/>
                <w:color w:val="000000"/>
                <w:lang w:eastAsia="ru-RU"/>
              </w:rPr>
              <w:t xml:space="preserve"> 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7A3D9A">
              <w:rPr>
                <w:rFonts w:ascii="Times New Roman" w:hAnsi="Times New Roman"/>
                <w:u w:val="single"/>
              </w:rPr>
              <w:t>Утро  (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беседа, дежурство, инд. работа, поручения, игры)</w:t>
            </w:r>
          </w:p>
          <w:p w:rsidR="00BF70D2" w:rsidRPr="009D2980" w:rsidRDefault="00BF70D2" w:rsidP="009D2980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7A3D9A">
              <w:rPr>
                <w:rFonts w:ascii="Times New Roman" w:hAnsi="Times New Roman"/>
                <w:b/>
                <w:sz w:val="20"/>
                <w:szCs w:val="20"/>
              </w:rPr>
              <w:t xml:space="preserve"> №1.</w:t>
            </w:r>
            <w:r w:rsidRPr="007A3D9A">
              <w:rPr>
                <w:rFonts w:ascii="Times New Roman" w:hAnsi="Times New Roman"/>
                <w:b/>
              </w:rPr>
              <w:t>Беседа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D2980">
              <w:rPr>
                <w:rFonts w:ascii="Times New Roman" w:hAnsi="Times New Roman"/>
                <w:b/>
              </w:rPr>
              <w:t>на тему «Москва новогодняя».</w:t>
            </w:r>
          </w:p>
          <w:p w:rsidR="00BF70D2" w:rsidRPr="009D2980" w:rsidRDefault="00BF70D2" w:rsidP="009D2980">
            <w:pPr>
              <w:spacing w:after="0" w:line="211" w:lineRule="exact"/>
              <w:jc w:val="both"/>
              <w:rPr>
                <w:rFonts w:ascii="Times New Roman" w:hAnsi="Times New Roman"/>
              </w:rPr>
            </w:pPr>
            <w:r w:rsidRPr="009D2980">
              <w:rPr>
                <w:rFonts w:ascii="Times New Roman" w:hAnsi="Times New Roman"/>
                <w:b/>
              </w:rPr>
              <w:t xml:space="preserve">Задачи. </w:t>
            </w:r>
            <w:r w:rsidRPr="009D2980">
              <w:rPr>
                <w:rFonts w:ascii="Times New Roman" w:hAnsi="Times New Roman"/>
              </w:rPr>
              <w:t>Рассказать детям о том, что главная елка страны находится в столице нашей Родины, рассказать о новогодних мероприятиях, традиционно проводимых в Москве.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№2.Упражнение «Я все делаю сам».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 xml:space="preserve">: Формировать навыки самообслуживания, полезные привычки, учить приводить в порядок обувь, одежду, складывать на место личные вещи. </w:t>
            </w:r>
          </w:p>
          <w:p w:rsidR="00BF70D2" w:rsidRPr="009D2980" w:rsidRDefault="00BF70D2" w:rsidP="009D2980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7A3D9A">
              <w:rPr>
                <w:rFonts w:ascii="Times New Roman" w:hAnsi="Times New Roman"/>
                <w:b/>
              </w:rPr>
              <w:t>№3.</w:t>
            </w:r>
            <w:r w:rsidRPr="004A36FB">
              <w:t xml:space="preserve"> </w:t>
            </w:r>
            <w:r w:rsidRPr="009D2980">
              <w:rPr>
                <w:rFonts w:ascii="Times New Roman" w:hAnsi="Times New Roman"/>
                <w:b/>
              </w:rPr>
              <w:t>. Игра с пением русской народной песни «</w:t>
            </w:r>
            <w:proofErr w:type="spellStart"/>
            <w:r w:rsidRPr="009D2980">
              <w:rPr>
                <w:rFonts w:ascii="Times New Roman" w:hAnsi="Times New Roman"/>
                <w:b/>
              </w:rPr>
              <w:t>Волчишки</w:t>
            </w:r>
            <w:proofErr w:type="spellEnd"/>
            <w:r w:rsidRPr="009D2980">
              <w:rPr>
                <w:rFonts w:ascii="Times New Roman" w:hAnsi="Times New Roman"/>
                <w:b/>
              </w:rPr>
              <w:t xml:space="preserve"> и зайчишки».</w:t>
            </w:r>
          </w:p>
          <w:p w:rsidR="00BF70D2" w:rsidRDefault="00BF70D2" w:rsidP="009D2980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9D2980">
              <w:rPr>
                <w:rFonts w:ascii="Times New Roman" w:hAnsi="Times New Roman"/>
                <w:b/>
              </w:rPr>
              <w:t xml:space="preserve">Задачи. </w:t>
            </w:r>
            <w:r w:rsidRPr="009D2980">
              <w:rPr>
                <w:rFonts w:ascii="Times New Roman" w:hAnsi="Times New Roman"/>
              </w:rPr>
              <w:t>Учить детей выполнять образные движения, передавать характерные особенности и повадки персонажей. Формировать умение быстро и точно реагировать на сигнал.</w:t>
            </w:r>
          </w:p>
          <w:p w:rsidR="00BF70D2" w:rsidRDefault="00BF70D2" w:rsidP="00D855D9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№4.</w:t>
            </w:r>
            <w:r w:rsidRPr="007A3D9A">
              <w:rPr>
                <w:rFonts w:ascii="Times New Roman" w:hAnsi="Times New Roman"/>
                <w:b/>
              </w:rPr>
              <w:t xml:space="preserve">Трудовые поручения: </w:t>
            </w:r>
            <w:r w:rsidRPr="009D2980">
              <w:rPr>
                <w:rFonts w:ascii="Times New Roman" w:hAnsi="Times New Roman"/>
                <w:b/>
              </w:rPr>
              <w:t xml:space="preserve">купаем кукол. </w:t>
            </w:r>
          </w:p>
          <w:p w:rsidR="00BF70D2" w:rsidRPr="007A3D9A" w:rsidRDefault="00BF70D2" w:rsidP="00D855D9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80">
              <w:rPr>
                <w:rFonts w:ascii="Times New Roman" w:hAnsi="Times New Roman"/>
                <w:b/>
              </w:rPr>
              <w:t xml:space="preserve">Задачи: </w:t>
            </w:r>
            <w:r w:rsidRPr="009D2980">
              <w:rPr>
                <w:rFonts w:ascii="Times New Roman" w:hAnsi="Times New Roman"/>
              </w:rPr>
              <w:t>Учить детей мыть и чистить игрушки, подготавливать и приводить в порядок рабочее место. Поощрять стремление доводить начатое дело до конца, инициативу в оказании помощи товарищам, взрослым.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</w:t>
            </w:r>
            <w:r>
              <w:rPr>
                <w:rFonts w:ascii="Times New Roman" w:hAnsi="Times New Roman"/>
                <w:b/>
              </w:rPr>
              <w:t>5</w:t>
            </w:r>
            <w:r w:rsidRPr="007A3D9A">
              <w:rPr>
                <w:rFonts w:ascii="Times New Roman" w:hAnsi="Times New Roman"/>
                <w:b/>
              </w:rPr>
              <w:t>.Работа в уголке природы: рыхление почвы комнатных растений.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Учить детей выявлять необходимость рыхления почвы, обосновывать свое решение. Помочь овладеть рациональными приемами работы. Воспитывать трудолюбие, формировать культуру трудовой деятельности</w:t>
            </w:r>
            <w:r w:rsidRPr="007A3D9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F70D2" w:rsidRPr="009D2980" w:rsidRDefault="00BF70D2" w:rsidP="009D2980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№6</w:t>
            </w:r>
            <w:r w:rsidRPr="007A3D9A">
              <w:rPr>
                <w:rFonts w:ascii="Times New Roman" w:hAnsi="Times New Roman"/>
                <w:b/>
              </w:rPr>
              <w:t xml:space="preserve">.Сюжетно-ролевая игра </w:t>
            </w:r>
            <w:r w:rsidRPr="009D2980">
              <w:rPr>
                <w:rFonts w:ascii="Times New Roman" w:hAnsi="Times New Roman"/>
                <w:b/>
              </w:rPr>
              <w:t>«Магазин»: сюжет «Делаем покупки</w:t>
            </w:r>
            <w:r>
              <w:rPr>
                <w:rFonts w:ascii="Times New Roman" w:hAnsi="Times New Roman"/>
                <w:b/>
              </w:rPr>
              <w:t xml:space="preserve"> перед праздником</w:t>
            </w:r>
            <w:r w:rsidRPr="009D2980">
              <w:rPr>
                <w:rFonts w:ascii="Times New Roman" w:hAnsi="Times New Roman"/>
                <w:b/>
              </w:rPr>
              <w:t>».</w:t>
            </w:r>
          </w:p>
          <w:p w:rsidR="00BF70D2" w:rsidRPr="007A3D9A" w:rsidRDefault="00BF70D2" w:rsidP="009D2980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2980">
              <w:rPr>
                <w:rFonts w:ascii="Times New Roman" w:hAnsi="Times New Roman"/>
                <w:b/>
              </w:rPr>
              <w:t xml:space="preserve">Задачи. </w:t>
            </w:r>
            <w:r w:rsidRPr="009D2980">
              <w:rPr>
                <w:rFonts w:ascii="Times New Roman" w:hAnsi="Times New Roman"/>
              </w:rPr>
              <w:t>Учить детей планировать игру, сообща выполнять задуманное. Формировать привычку аккуратно убирать игрушки в отведенное для них место.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НОД</w:t>
            </w: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D9A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D9A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 xml:space="preserve">Прогулка (игры, наблюдение, труд, инд. работа, </w:t>
            </w:r>
            <w:proofErr w:type="spellStart"/>
            <w:proofErr w:type="gramStart"/>
            <w:r w:rsidRPr="007A3D9A">
              <w:rPr>
                <w:rFonts w:ascii="Times New Roman" w:hAnsi="Times New Roman"/>
                <w:u w:val="single"/>
              </w:rPr>
              <w:t>физкульт</w:t>
            </w:r>
            <w:proofErr w:type="spellEnd"/>
            <w:r w:rsidRPr="007A3D9A">
              <w:rPr>
                <w:rFonts w:ascii="Times New Roman" w:hAnsi="Times New Roman"/>
                <w:u w:val="single"/>
              </w:rPr>
              <w:t>.-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оздоровит. работа)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№1.Наблюдение: таяние снега.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Формировать у детей учебно-познавательные компетенции. Учить устанавливать причинно-следственные связи между температурой воздуха и состоянием снега, выбирать условия проведения наблюдения, рас сказывать о полученных результатах.</w:t>
            </w:r>
            <w:r w:rsidRPr="007A3D9A">
              <w:rPr>
                <w:rFonts w:ascii="Times New Roman" w:hAnsi="Times New Roman"/>
              </w:rPr>
              <w:tab/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№2.Спортивное упражнение: катание на санках.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 Задачи</w:t>
            </w:r>
            <w:r w:rsidRPr="007A3D9A">
              <w:rPr>
                <w:rFonts w:ascii="Times New Roman" w:hAnsi="Times New Roman"/>
              </w:rPr>
              <w:t>: Закреплять навыки катания на санках и правила поведения при спуске с горы. Повышать двигательную активность, функциональные возможности организма.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№3.Дидактическая игра «Назови, какой».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Учить детей образовывать относительные прилагательные от существительных, включать их в различные речевые конструкции. Обогащать словарный запас, связную речь.</w:t>
            </w:r>
            <w:r w:rsidRPr="007A3D9A">
              <w:rPr>
                <w:rFonts w:ascii="Times New Roman" w:hAnsi="Times New Roman"/>
              </w:rPr>
              <w:tab/>
            </w:r>
            <w:r w:rsidRPr="007A3D9A">
              <w:rPr>
                <w:rFonts w:ascii="Times New Roman" w:hAnsi="Times New Roman"/>
              </w:rPr>
              <w:tab/>
            </w:r>
          </w:p>
          <w:p w:rsidR="00BF70D2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7A3D9A">
              <w:rPr>
                <w:rFonts w:ascii="Times New Roman" w:hAnsi="Times New Roman"/>
                <w:b/>
              </w:rPr>
              <w:t xml:space="preserve">№4.Подвижная игра «Два Мороза».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 xml:space="preserve">: Совершенствовать выполнение детьми основных движений при беге с </w:t>
            </w:r>
            <w:proofErr w:type="spellStart"/>
            <w:r w:rsidRPr="007A3D9A">
              <w:rPr>
                <w:rFonts w:ascii="Times New Roman" w:hAnsi="Times New Roman"/>
              </w:rPr>
              <w:t>увертыванием</w:t>
            </w:r>
            <w:proofErr w:type="spellEnd"/>
            <w:r w:rsidRPr="007A3D9A">
              <w:rPr>
                <w:rFonts w:ascii="Times New Roman" w:hAnsi="Times New Roman"/>
              </w:rPr>
              <w:t>. Развивать навыки пространственной ориентации, творчество в двигательной деятельности. Способствовать совершенствованию функциональных возможностей организма</w:t>
            </w:r>
          </w:p>
          <w:p w:rsidR="00BF70D2" w:rsidRPr="001F24F2" w:rsidRDefault="00BF70D2" w:rsidP="001F24F2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7A3D9A">
              <w:rPr>
                <w:rFonts w:ascii="Times New Roman" w:hAnsi="Times New Roman"/>
                <w:b/>
              </w:rPr>
              <w:t>№5.</w:t>
            </w:r>
            <w:r w:rsidRPr="004A36FB">
              <w:t xml:space="preserve"> </w:t>
            </w:r>
            <w:r w:rsidRPr="001F24F2">
              <w:rPr>
                <w:rFonts w:ascii="Times New Roman" w:hAnsi="Times New Roman"/>
                <w:b/>
              </w:rPr>
              <w:t>Трудовые поручения: сбор снега для постройки снежного городка.</w:t>
            </w:r>
          </w:p>
          <w:p w:rsidR="00BF70D2" w:rsidRPr="007A3D9A" w:rsidRDefault="00BF70D2" w:rsidP="001F24F2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F24F2">
              <w:rPr>
                <w:rFonts w:ascii="Times New Roman" w:hAnsi="Times New Roman"/>
                <w:b/>
              </w:rPr>
              <w:t xml:space="preserve">Задачи: </w:t>
            </w:r>
            <w:r w:rsidRPr="001F24F2">
              <w:rPr>
                <w:rFonts w:ascii="Times New Roman" w:hAnsi="Times New Roman"/>
              </w:rPr>
              <w:t>Совершенствовать умение трудиться в коллективе, распределять обязанности, планировать работу в совместном речевом общении. Учить подбирать, правильно использовать и приводить в порядок инвентарь</w:t>
            </w:r>
            <w:r>
              <w:rPr>
                <w:rFonts w:ascii="Times New Roman" w:hAnsi="Times New Roman"/>
              </w:rPr>
              <w:t>.</w:t>
            </w:r>
            <w:r w:rsidRPr="007A3D9A">
              <w:rPr>
                <w:rFonts w:ascii="Times New Roman" w:hAnsi="Times New Roman"/>
              </w:rPr>
              <w:t xml:space="preserve"> 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НОД</w:t>
            </w:r>
          </w:p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Вечер (игры, кружки, инд. работа, оздоровит</w:t>
            </w:r>
            <w:proofErr w:type="gramStart"/>
            <w:r w:rsidRPr="007A3D9A">
              <w:rPr>
                <w:rFonts w:ascii="Times New Roman" w:hAnsi="Times New Roman"/>
                <w:u w:val="single"/>
              </w:rPr>
              <w:t>. работа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, КГН)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 №1.Чтение сказки «Белая уточка» из сборника сказок А.Н. Афанасьева.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Учить детей осмысливать и оценивать характеры и поведение персонажей, рассказывать о причинах их поступков, предлагать свои варианты развития сюжета. Развивать связную речь, вербальное воображение.</w:t>
            </w:r>
          </w:p>
          <w:p w:rsidR="00BF70D2" w:rsidRDefault="00BF70D2" w:rsidP="00D855D9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7A3D9A">
              <w:rPr>
                <w:rFonts w:ascii="Times New Roman" w:hAnsi="Times New Roman"/>
                <w:b/>
              </w:rPr>
              <w:t>№2.</w:t>
            </w:r>
            <w:r w:rsidRPr="004A36FB">
              <w:t xml:space="preserve"> </w:t>
            </w:r>
            <w:r w:rsidRPr="009D2980">
              <w:rPr>
                <w:rFonts w:ascii="Times New Roman" w:hAnsi="Times New Roman"/>
                <w:b/>
              </w:rPr>
              <w:t>Работа с книгой: загадывание загадок</w:t>
            </w:r>
            <w:r>
              <w:rPr>
                <w:rFonts w:ascii="Times New Roman" w:hAnsi="Times New Roman"/>
                <w:b/>
              </w:rPr>
              <w:t xml:space="preserve"> о зиме</w:t>
            </w:r>
            <w:r w:rsidRPr="009D2980">
              <w:rPr>
                <w:rFonts w:ascii="Times New Roman" w:hAnsi="Times New Roman"/>
                <w:b/>
              </w:rPr>
              <w:t xml:space="preserve">. </w:t>
            </w:r>
          </w:p>
          <w:p w:rsidR="00BF70D2" w:rsidRDefault="00BF70D2" w:rsidP="00D855D9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9D2980">
              <w:rPr>
                <w:rFonts w:ascii="Times New Roman" w:hAnsi="Times New Roman"/>
                <w:b/>
              </w:rPr>
              <w:t>Задачи. Учить детей применять знания о свойствах и к</w:t>
            </w:r>
            <w:r>
              <w:rPr>
                <w:rFonts w:ascii="Times New Roman" w:hAnsi="Times New Roman"/>
                <w:b/>
              </w:rPr>
              <w:t>ачествах пред</w:t>
            </w:r>
            <w:r w:rsidRPr="009D2980">
              <w:rPr>
                <w:rFonts w:ascii="Times New Roman" w:hAnsi="Times New Roman"/>
                <w:b/>
              </w:rPr>
              <w:t>метов, выделять основные их признаки.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№3. </w:t>
            </w:r>
            <w:r w:rsidRPr="007A3D9A">
              <w:rPr>
                <w:rFonts w:ascii="Times New Roman" w:hAnsi="Times New Roman"/>
                <w:b/>
              </w:rPr>
              <w:t xml:space="preserve">Слушание фрагмента музыкального произведения Ф. Шопена «Этюд № 11 ля минор».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Учить детей отличать марш от других жаров музыкальных произведений, выявлять черты марша в музыкальных произведениях других жанров. Развивать слуховые представления.</w:t>
            </w:r>
          </w:p>
          <w:p w:rsidR="00BF70D2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№4.</w:t>
            </w:r>
            <w:r w:rsidRPr="004A36FB">
              <w:t xml:space="preserve"> </w:t>
            </w:r>
            <w:r w:rsidRPr="001F24F2">
              <w:rPr>
                <w:rFonts w:ascii="Times New Roman" w:hAnsi="Times New Roman"/>
                <w:b/>
              </w:rPr>
              <w:t xml:space="preserve">Работа в уголке физического воспитания. Задачи: </w:t>
            </w:r>
            <w:r w:rsidRPr="001F24F2">
              <w:rPr>
                <w:rFonts w:ascii="Times New Roman" w:hAnsi="Times New Roman"/>
              </w:rPr>
              <w:t>Совершенствовать навыки построения знакомых фигур для игры в городк</w:t>
            </w:r>
            <w:r>
              <w:rPr>
                <w:rFonts w:ascii="Times New Roman" w:hAnsi="Times New Roman"/>
              </w:rPr>
              <w:t>и, научить строить фигуру «воро</w:t>
            </w:r>
            <w:r w:rsidRPr="001F24F2">
              <w:rPr>
                <w:rFonts w:ascii="Times New Roman" w:hAnsi="Times New Roman"/>
              </w:rPr>
              <w:t>та». Учить детей строить по образцу и по описанию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№5.Артикуляционная гимнастика: упражнение «Барабанщик».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Укреплять мышцы кончика языка, вырабатывать подъем языка вверх и умение делать кончик языка напряженным. Развивать артикуляционную моторику, разрабатывать артикуляционный аппарат.</w:t>
            </w:r>
          </w:p>
          <w:p w:rsidR="00BF70D2" w:rsidRDefault="00BF70D2" w:rsidP="00D855D9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7A3D9A">
              <w:rPr>
                <w:rFonts w:ascii="Times New Roman" w:hAnsi="Times New Roman"/>
                <w:b/>
              </w:rPr>
              <w:t xml:space="preserve">№6. </w:t>
            </w:r>
            <w:r w:rsidRPr="001F24F2">
              <w:rPr>
                <w:rFonts w:ascii="Times New Roman" w:hAnsi="Times New Roman"/>
                <w:b/>
              </w:rPr>
              <w:t xml:space="preserve">Беседа на тему «Худой мир - лучше всякой ссоры». </w:t>
            </w:r>
          </w:p>
          <w:p w:rsidR="00BF70D2" w:rsidRPr="007A3D9A" w:rsidRDefault="00BF70D2" w:rsidP="001F24F2">
            <w:pPr>
              <w:spacing w:after="0" w:line="211" w:lineRule="exact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F24F2">
              <w:rPr>
                <w:rFonts w:ascii="Times New Roman" w:hAnsi="Times New Roman"/>
                <w:b/>
              </w:rPr>
              <w:t xml:space="preserve">Задачи: </w:t>
            </w:r>
            <w:r w:rsidRPr="001F24F2">
              <w:rPr>
                <w:rFonts w:ascii="Times New Roman" w:hAnsi="Times New Roman"/>
              </w:rPr>
              <w:t>Развивать эмоциональную устойчивость в ситуациях проявления агрессии, учить детей анализировать конфликтные ситуации, формировать компромиссны</w:t>
            </w:r>
            <w:r>
              <w:rPr>
                <w:rFonts w:ascii="Times New Roman" w:hAnsi="Times New Roman"/>
              </w:rPr>
              <w:t>е</w:t>
            </w:r>
            <w:r w:rsidRPr="001F24F2">
              <w:rPr>
                <w:rFonts w:ascii="Times New Roman" w:hAnsi="Times New Roman"/>
              </w:rPr>
              <w:t xml:space="preserve"> формы поведения и коммуникативные навыки, учить «снимать» эмоциональные «вспышки».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 xml:space="preserve">Прогулка (игры, наблюдение, труд, инд. работа, </w:t>
            </w:r>
            <w:proofErr w:type="spellStart"/>
            <w:proofErr w:type="gramStart"/>
            <w:r w:rsidRPr="007A3D9A">
              <w:rPr>
                <w:rFonts w:ascii="Times New Roman" w:hAnsi="Times New Roman"/>
                <w:u w:val="single"/>
              </w:rPr>
              <w:t>физкульт</w:t>
            </w:r>
            <w:proofErr w:type="spellEnd"/>
            <w:r w:rsidRPr="007A3D9A">
              <w:rPr>
                <w:rFonts w:ascii="Times New Roman" w:hAnsi="Times New Roman"/>
                <w:u w:val="single"/>
              </w:rPr>
              <w:t>.-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оздоровит. работа)</w:t>
            </w:r>
          </w:p>
          <w:p w:rsidR="00BF70D2" w:rsidRDefault="00BF70D2" w:rsidP="001F24F2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7A3D9A">
              <w:rPr>
                <w:rFonts w:ascii="Times New Roman" w:hAnsi="Times New Roman"/>
                <w:b/>
              </w:rPr>
              <w:t>№1.</w:t>
            </w:r>
            <w:r w:rsidRPr="004A36FB">
              <w:t xml:space="preserve"> </w:t>
            </w:r>
            <w:r w:rsidRPr="001F24F2">
              <w:rPr>
                <w:rFonts w:ascii="Times New Roman" w:hAnsi="Times New Roman"/>
                <w:b/>
              </w:rPr>
              <w:t xml:space="preserve">Поисковая деятельность: следы на снегу. </w:t>
            </w:r>
          </w:p>
          <w:p w:rsidR="00BF70D2" w:rsidRPr="001F24F2" w:rsidRDefault="00BF70D2" w:rsidP="001F24F2">
            <w:pPr>
              <w:spacing w:after="0" w:line="211" w:lineRule="exact"/>
              <w:jc w:val="both"/>
              <w:rPr>
                <w:rFonts w:ascii="Times New Roman" w:hAnsi="Times New Roman"/>
              </w:rPr>
            </w:pPr>
            <w:r w:rsidRPr="001F24F2">
              <w:rPr>
                <w:rFonts w:ascii="Times New Roman" w:hAnsi="Times New Roman"/>
                <w:b/>
              </w:rPr>
              <w:t>Задачи: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1F24F2">
              <w:rPr>
                <w:rFonts w:ascii="Times New Roman" w:hAnsi="Times New Roman"/>
              </w:rPr>
              <w:t xml:space="preserve">Учить детей ориентироваться по следам на снегу, отвечать по результатам рассматривания следов и анализа информации на вопросы (кому они принадлежат, в какую сторону происходило движение). </w:t>
            </w:r>
          </w:p>
          <w:p w:rsidR="00BF70D2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№2.</w:t>
            </w:r>
            <w:r w:rsidRPr="004A36FB">
              <w:t xml:space="preserve"> </w:t>
            </w:r>
            <w:r w:rsidRPr="001F24F2">
              <w:rPr>
                <w:rFonts w:ascii="Times New Roman" w:hAnsi="Times New Roman"/>
                <w:b/>
              </w:rPr>
              <w:t xml:space="preserve">Самостоятельная двигательная деятельность.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24F2">
              <w:rPr>
                <w:rFonts w:ascii="Times New Roman" w:hAnsi="Times New Roman"/>
                <w:b/>
              </w:rPr>
              <w:t xml:space="preserve">Задачи: </w:t>
            </w:r>
            <w:r w:rsidRPr="001F24F2">
              <w:rPr>
                <w:rFonts w:ascii="Times New Roman" w:hAnsi="Times New Roman"/>
              </w:rPr>
              <w:t>Поощрять инициативу детей, помогать организовывать эстафеты, подвижные игры, соревнования; учить выступать в качестве игроков, капитанов, судей</w:t>
            </w:r>
            <w:r w:rsidRPr="001F24F2">
              <w:rPr>
                <w:rFonts w:ascii="Times New Roman" w:hAnsi="Times New Roman"/>
                <w:b/>
              </w:rPr>
              <w:t>.</w:t>
            </w:r>
          </w:p>
          <w:p w:rsidR="00BF70D2" w:rsidRPr="007A3D9A" w:rsidRDefault="00BF70D2" w:rsidP="001F24F2">
            <w:pPr>
              <w:spacing w:after="0" w:line="211" w:lineRule="exact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A3D9A">
              <w:rPr>
                <w:rFonts w:ascii="Times New Roman" w:hAnsi="Times New Roman"/>
                <w:b/>
              </w:rPr>
              <w:t>№3.Подвижная игра «Волчонок».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 xml:space="preserve">: Учить детей соблюдать правила игры, следить за соответствием своих действий правилам. 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Взаимодействие с родителями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F52A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lastRenderedPageBreak/>
              <w:t>Число, день недели                                           декабря</w:t>
            </w:r>
            <w:r w:rsidRPr="007A3D9A">
              <w:rPr>
                <w:rFonts w:ascii="Arial Unicode MS" w:hAnsi="Arial Unicode MS" w:cs="Arial Unicode MS"/>
                <w:color w:val="000000"/>
                <w:lang w:eastAsia="ru-RU"/>
              </w:rPr>
              <w:t xml:space="preserve"> 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7A3D9A">
              <w:rPr>
                <w:rFonts w:ascii="Times New Roman" w:hAnsi="Times New Roman"/>
                <w:u w:val="single"/>
              </w:rPr>
              <w:t>Утро  (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беседа, дежурство, инд. работа, поручения, игры)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  <w:sz w:val="20"/>
                <w:szCs w:val="20"/>
              </w:rPr>
              <w:t xml:space="preserve">№1. </w:t>
            </w:r>
            <w:r w:rsidRPr="007A3D9A">
              <w:rPr>
                <w:rFonts w:ascii="Times New Roman" w:hAnsi="Times New Roman"/>
                <w:b/>
              </w:rPr>
              <w:t>Беседа на тему «Слово лечит!»</w:t>
            </w:r>
          </w:p>
          <w:p w:rsidR="00BF70D2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 xml:space="preserve">: Предложить детям рассмотреть различные ситуации, подсказать их героям, как нужно поступить, какие вежливые слова и слова сочувствия необходимо использовать. Учить ребят видеть лучшие качества своих близких, развивать </w:t>
            </w:r>
            <w:proofErr w:type="spellStart"/>
            <w:r w:rsidRPr="007A3D9A">
              <w:rPr>
                <w:rFonts w:ascii="Times New Roman" w:hAnsi="Times New Roman"/>
              </w:rPr>
              <w:t>эмпатию</w:t>
            </w:r>
            <w:proofErr w:type="spellEnd"/>
            <w:r w:rsidRPr="007A3D9A">
              <w:rPr>
                <w:rFonts w:ascii="Times New Roman" w:hAnsi="Times New Roman"/>
              </w:rPr>
              <w:t>.</w:t>
            </w:r>
            <w:r w:rsidRPr="007A3D9A">
              <w:rPr>
                <w:rFonts w:ascii="Times New Roman" w:hAnsi="Times New Roman"/>
              </w:rPr>
              <w:tab/>
            </w:r>
          </w:p>
          <w:p w:rsidR="00BF70D2" w:rsidRPr="00342DA0" w:rsidRDefault="00BF70D2" w:rsidP="00342DA0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342DA0">
              <w:rPr>
                <w:rFonts w:ascii="Times New Roman" w:hAnsi="Times New Roman"/>
                <w:b/>
              </w:rPr>
              <w:t>№ 2. Дежурство по столовой.</w:t>
            </w:r>
          </w:p>
          <w:p w:rsidR="00BF70D2" w:rsidRPr="007A3D9A" w:rsidRDefault="00BF70D2" w:rsidP="00342DA0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DA0">
              <w:rPr>
                <w:rFonts w:ascii="Times New Roman" w:hAnsi="Times New Roman"/>
                <w:b/>
              </w:rPr>
              <w:t>Задачи</w:t>
            </w:r>
            <w:r w:rsidRPr="00342DA0">
              <w:rPr>
                <w:rFonts w:ascii="Times New Roman" w:hAnsi="Times New Roman"/>
              </w:rPr>
              <w:t>. Учить детей распределять обязанности, осуществлять проверку и взаимопроверку правильности выполнения действий и результате работы.</w:t>
            </w:r>
            <w:r w:rsidRPr="007A3D9A">
              <w:rPr>
                <w:rFonts w:ascii="Times New Roman" w:hAnsi="Times New Roman"/>
              </w:rPr>
              <w:t xml:space="preserve"> </w:t>
            </w:r>
          </w:p>
          <w:p w:rsidR="00BF70D2" w:rsidRPr="00342DA0" w:rsidRDefault="00BF70D2" w:rsidP="00342DA0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7A3D9A">
              <w:rPr>
                <w:rFonts w:ascii="Times New Roman" w:hAnsi="Times New Roman"/>
                <w:b/>
              </w:rPr>
              <w:t>№</w:t>
            </w:r>
            <w:r>
              <w:rPr>
                <w:rFonts w:ascii="Times New Roman" w:hAnsi="Times New Roman"/>
                <w:b/>
              </w:rPr>
              <w:t>3.</w:t>
            </w:r>
            <w:r w:rsidRPr="00342DA0">
              <w:rPr>
                <w:rFonts w:ascii="Times New Roman" w:hAnsi="Times New Roman"/>
                <w:b/>
              </w:rPr>
              <w:t>Предварительная работа к сюжетно-ролевой игре «Парикмахерская»: подготовка игрового сюжета «Мама стрижет дочь»; дидактическая игра «Кому что нужно»; изготовление альбома «Модели причесок».</w:t>
            </w:r>
          </w:p>
          <w:p w:rsidR="00BF70D2" w:rsidRPr="007A3D9A" w:rsidRDefault="00BF70D2" w:rsidP="00342DA0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DA0">
              <w:rPr>
                <w:rFonts w:ascii="Times New Roman" w:hAnsi="Times New Roman"/>
                <w:b/>
              </w:rPr>
              <w:t>Задачи.</w:t>
            </w:r>
            <w:r w:rsidRPr="00342DA0">
              <w:rPr>
                <w:rFonts w:ascii="Times New Roman" w:hAnsi="Times New Roman"/>
              </w:rPr>
              <w:t xml:space="preserve"> Учить развивать сюжет на основе знаний</w:t>
            </w:r>
            <w:r>
              <w:rPr>
                <w:rFonts w:ascii="Times New Roman" w:hAnsi="Times New Roman"/>
              </w:rPr>
              <w:t>,</w:t>
            </w:r>
            <w:r w:rsidRPr="00342DA0">
              <w:rPr>
                <w:rFonts w:ascii="Times New Roman" w:hAnsi="Times New Roman"/>
              </w:rPr>
              <w:t xml:space="preserve"> полученных детьми </w:t>
            </w:r>
            <w:r>
              <w:rPr>
                <w:rFonts w:ascii="Times New Roman" w:hAnsi="Times New Roman"/>
              </w:rPr>
              <w:t>п</w:t>
            </w:r>
            <w:r w:rsidRPr="00342DA0">
              <w:rPr>
                <w:rFonts w:ascii="Times New Roman" w:hAnsi="Times New Roman"/>
              </w:rPr>
              <w:t>ри восприятии окружающего мира, из литературных произведений и телевизионных передач, экскурсий, выставок, путешествий, походов.</w:t>
            </w:r>
            <w:r w:rsidRPr="007A3D9A">
              <w:rPr>
                <w:rFonts w:ascii="Times New Roman" w:hAnsi="Times New Roman"/>
              </w:rPr>
              <w:t xml:space="preserve"> </w:t>
            </w:r>
          </w:p>
          <w:p w:rsidR="00BF70D2" w:rsidRPr="009D2980" w:rsidRDefault="00BF70D2" w:rsidP="009D2980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7A3D9A">
              <w:rPr>
                <w:rFonts w:ascii="Times New Roman" w:hAnsi="Times New Roman"/>
                <w:b/>
              </w:rPr>
              <w:t>№</w:t>
            </w:r>
            <w:r>
              <w:rPr>
                <w:rFonts w:ascii="Times New Roman" w:hAnsi="Times New Roman"/>
                <w:b/>
              </w:rPr>
              <w:t>4</w:t>
            </w:r>
            <w:r w:rsidRPr="009D2980">
              <w:rPr>
                <w:rFonts w:ascii="Times New Roman" w:hAnsi="Times New Roman"/>
                <w:b/>
              </w:rPr>
              <w:t>. Настольно-печатная игра «Когда это бывает?»</w:t>
            </w:r>
          </w:p>
          <w:p w:rsidR="00BF70D2" w:rsidRPr="00342DA0" w:rsidRDefault="00BF70D2" w:rsidP="009D2980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80">
              <w:rPr>
                <w:rFonts w:ascii="Times New Roman" w:hAnsi="Times New Roman"/>
                <w:b/>
              </w:rPr>
              <w:t xml:space="preserve">Задачи. </w:t>
            </w:r>
            <w:r w:rsidRPr="00342DA0">
              <w:rPr>
                <w:rFonts w:ascii="Times New Roman" w:hAnsi="Times New Roman"/>
              </w:rPr>
              <w:t>Актуализировать знания детей о частях суток; учить соотносить изображения на картинках с определенным временем суток, давать ответ, используя конструкции предположения, аргументировать свое мнение.</w:t>
            </w:r>
          </w:p>
          <w:p w:rsidR="00BF70D2" w:rsidRPr="00342DA0" w:rsidRDefault="00BF70D2" w:rsidP="00342DA0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342DA0">
              <w:rPr>
                <w:rFonts w:ascii="Times New Roman" w:hAnsi="Times New Roman"/>
                <w:b/>
              </w:rPr>
              <w:t>№5.</w:t>
            </w:r>
            <w:r w:rsidRPr="004A36FB">
              <w:rPr>
                <w:b/>
              </w:rPr>
              <w:t xml:space="preserve"> </w:t>
            </w:r>
            <w:r w:rsidRPr="00342DA0">
              <w:rPr>
                <w:rFonts w:ascii="Times New Roman" w:hAnsi="Times New Roman"/>
                <w:b/>
              </w:rPr>
              <w:t>Формирование культурно-гигиенических навыков: упражнение «Носовые платочки».</w:t>
            </w:r>
          </w:p>
          <w:p w:rsidR="00BF70D2" w:rsidRPr="007A3D9A" w:rsidRDefault="00BF70D2" w:rsidP="00342DA0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42DA0">
              <w:rPr>
                <w:rFonts w:ascii="Times New Roman" w:hAnsi="Times New Roman"/>
                <w:b/>
              </w:rPr>
              <w:t>Задачи</w:t>
            </w:r>
            <w:r w:rsidRPr="00342DA0">
              <w:rPr>
                <w:rFonts w:ascii="Times New Roman" w:hAnsi="Times New Roman"/>
              </w:rPr>
              <w:t>. Воспитывать гигиеническую культуру, потребность поддерживать чистоту своего носа. Учить детей следить за собой, по мере необходимости пользоваться носовым платком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НОД</w:t>
            </w: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D9A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D9A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 xml:space="preserve">Прогулка (игры, наблюдение, труд, инд. работа, </w:t>
            </w:r>
            <w:proofErr w:type="spellStart"/>
            <w:proofErr w:type="gramStart"/>
            <w:r w:rsidRPr="007A3D9A">
              <w:rPr>
                <w:rFonts w:ascii="Times New Roman" w:hAnsi="Times New Roman"/>
                <w:u w:val="single"/>
              </w:rPr>
              <w:t>физкульт</w:t>
            </w:r>
            <w:proofErr w:type="spellEnd"/>
            <w:r w:rsidRPr="007A3D9A">
              <w:rPr>
                <w:rFonts w:ascii="Times New Roman" w:hAnsi="Times New Roman"/>
                <w:u w:val="single"/>
              </w:rPr>
              <w:t>.-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оздоровит. работа)</w:t>
            </w:r>
          </w:p>
          <w:p w:rsidR="00BF70D2" w:rsidRPr="00342DA0" w:rsidRDefault="00BF70D2" w:rsidP="00342DA0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7A3D9A">
              <w:rPr>
                <w:rFonts w:ascii="Times New Roman" w:hAnsi="Times New Roman"/>
                <w:b/>
              </w:rPr>
              <w:t>№1.</w:t>
            </w:r>
            <w:r w:rsidRPr="004A36FB">
              <w:t xml:space="preserve"> </w:t>
            </w:r>
            <w:r w:rsidRPr="00342DA0">
              <w:rPr>
                <w:rFonts w:ascii="Times New Roman" w:hAnsi="Times New Roman"/>
                <w:b/>
              </w:rPr>
              <w:t>Наблюдение: снежный покров.</w:t>
            </w:r>
          </w:p>
          <w:p w:rsidR="00BF70D2" w:rsidRPr="00342DA0" w:rsidRDefault="00BF70D2" w:rsidP="00342DA0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DA0">
              <w:rPr>
                <w:rFonts w:ascii="Times New Roman" w:hAnsi="Times New Roman"/>
                <w:b/>
              </w:rPr>
              <w:t xml:space="preserve">Задачи: </w:t>
            </w:r>
            <w:r>
              <w:rPr>
                <w:rFonts w:ascii="Times New Roman" w:hAnsi="Times New Roman"/>
              </w:rPr>
              <w:t>Обратить внимание детей на то,</w:t>
            </w:r>
            <w:r w:rsidRPr="00342DA0">
              <w:rPr>
                <w:rFonts w:ascii="Times New Roman" w:hAnsi="Times New Roman"/>
              </w:rPr>
              <w:t xml:space="preserve"> что снежный покров не везде одинаков, предложить пояснить, почему, Обобщить представления о том, как можно измерить высоту снежного покрова.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№2.Спортивная игра хоккей с мячом.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Учить детей передвигаться по площадке в разном темпе, держать клюшку так, чтобы она касалась поверхности площадки, вести мяч клюшкой в определенном направлении, передавать мяч партнеру.</w:t>
            </w:r>
            <w:r w:rsidRPr="007A3D9A">
              <w:rPr>
                <w:rFonts w:ascii="Times New Roman" w:hAnsi="Times New Roman"/>
              </w:rPr>
              <w:tab/>
              <w:t xml:space="preserve">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№3.Дидактическая игра «Четвертый лишний».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Учить детей выявлять признак, по которому предметы объединены в группу, выявлять «лишний»,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3D9A">
              <w:rPr>
                <w:rFonts w:ascii="Times New Roman" w:hAnsi="Times New Roman"/>
              </w:rPr>
              <w:t>классифицировать</w:t>
            </w:r>
            <w:proofErr w:type="gramEnd"/>
            <w:r w:rsidRPr="007A3D9A">
              <w:rPr>
                <w:rFonts w:ascii="Times New Roman" w:hAnsi="Times New Roman"/>
              </w:rPr>
              <w:t xml:space="preserve"> предметы по определенному признаку, составлять задания для игры.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№4.Подвижная игра «Охотники и звери».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Продолжать учить детей действовать в соответствии с правилами игры, совершенствовать выполнение основных движений при метании. Развивать крупную моторику рук, повышать подвижность суставов, воспитывать целеустремленность.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№5.Трудовые поручения: уборка снега на участке.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Учить детей объединяться в бригады, распределять фронт работ, организовывать соревнование, выявлять победителя по скорости и качеству выполнения поручения.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НОД</w:t>
            </w:r>
          </w:p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Вечер (игры, кружки, инд. работа, оздоровит</w:t>
            </w:r>
            <w:proofErr w:type="gramStart"/>
            <w:r w:rsidRPr="007A3D9A">
              <w:rPr>
                <w:rFonts w:ascii="Times New Roman" w:hAnsi="Times New Roman"/>
                <w:u w:val="single"/>
              </w:rPr>
              <w:t>. работа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, КГН)</w:t>
            </w:r>
          </w:p>
          <w:p w:rsidR="00BF70D2" w:rsidRPr="009D2980" w:rsidRDefault="00BF70D2" w:rsidP="009D2980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7A3D9A">
              <w:rPr>
                <w:rFonts w:ascii="Times New Roman" w:hAnsi="Times New Roman"/>
                <w:b/>
              </w:rPr>
              <w:t xml:space="preserve"> №1.</w:t>
            </w:r>
            <w:r w:rsidRPr="004A36FB">
              <w:t xml:space="preserve"> </w:t>
            </w:r>
            <w:r w:rsidRPr="009D2980">
              <w:rPr>
                <w:rFonts w:ascii="Times New Roman" w:hAnsi="Times New Roman"/>
                <w:b/>
              </w:rPr>
              <w:t>Ознакомление с художественной литературой: русская народная сказка «Морозко».</w:t>
            </w:r>
          </w:p>
          <w:p w:rsidR="00BF70D2" w:rsidRPr="00342DA0" w:rsidRDefault="00BF70D2" w:rsidP="009D2980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980">
              <w:rPr>
                <w:rFonts w:ascii="Times New Roman" w:hAnsi="Times New Roman"/>
                <w:b/>
              </w:rPr>
              <w:t xml:space="preserve">Задачи. </w:t>
            </w:r>
            <w:r w:rsidRPr="00342DA0">
              <w:rPr>
                <w:rFonts w:ascii="Times New Roman" w:hAnsi="Times New Roman"/>
              </w:rPr>
              <w:t>Продолжать знакомить детей с произведениями устного народного творчества, учить оценивать поступки героев, выражать свое отношение к ним.</w:t>
            </w:r>
          </w:p>
          <w:p w:rsidR="00BF70D2" w:rsidRPr="007A3D9A" w:rsidRDefault="00BF70D2" w:rsidP="00D855D9">
            <w:pPr>
              <w:tabs>
                <w:tab w:val="left" w:pos="9075"/>
              </w:tabs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№2. Ручной труд: изготавливаем новогодние игрушки. </w:t>
            </w:r>
            <w:r>
              <w:rPr>
                <w:rFonts w:ascii="Times New Roman" w:hAnsi="Times New Roman"/>
                <w:b/>
              </w:rPr>
              <w:tab/>
            </w:r>
          </w:p>
          <w:p w:rsidR="00BF70D2" w:rsidRPr="007A3D9A" w:rsidRDefault="00BF70D2" w:rsidP="00246503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Учить детей делать игрушки, сувениры из природного материала и бумаги, использовать освоенные ранее навыки. Организовать конкурс на лучшую игрушку, учить оценивать творческие работы.</w:t>
            </w:r>
          </w:p>
          <w:p w:rsidR="00BF70D2" w:rsidRPr="007A3D9A" w:rsidRDefault="00BF70D2" w:rsidP="00B425C4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№3.</w:t>
            </w:r>
            <w:r w:rsidRPr="007A3D9A">
              <w:rPr>
                <w:rFonts w:ascii="Times New Roman" w:hAnsi="Times New Roman"/>
                <w:b/>
              </w:rPr>
              <w:t>Разучивание стихотворений о новогодних праздниках.</w:t>
            </w:r>
          </w:p>
          <w:p w:rsidR="00BF70D2" w:rsidRPr="007A3D9A" w:rsidRDefault="00BF70D2" w:rsidP="00B425C4">
            <w:pPr>
              <w:spacing w:after="0" w:line="211" w:lineRule="exact"/>
              <w:jc w:val="both"/>
              <w:rPr>
                <w:rFonts w:ascii="Times New Roman" w:hAnsi="Times New Roman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Предложить детям выбрать стихотворение, учить декламировать понравившееся произведение, выбирать средства выразительности в соответствии с содержанием стихотворения и передаваемым им настроением.</w:t>
            </w:r>
          </w:p>
          <w:p w:rsidR="00BF70D2" w:rsidRPr="00342DA0" w:rsidRDefault="00BF70D2" w:rsidP="00342DA0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№4</w:t>
            </w:r>
            <w:r w:rsidRPr="007A3D9A">
              <w:rPr>
                <w:rFonts w:ascii="Times New Roman" w:hAnsi="Times New Roman"/>
                <w:b/>
              </w:rPr>
              <w:t>.</w:t>
            </w:r>
            <w:r w:rsidRPr="004A36FB">
              <w:t xml:space="preserve"> </w:t>
            </w:r>
            <w:r w:rsidRPr="00342DA0">
              <w:rPr>
                <w:rFonts w:ascii="Times New Roman" w:hAnsi="Times New Roman"/>
                <w:b/>
              </w:rPr>
              <w:t>Сюжетно-ролевая игра «Шоферы»: сюжет «Доставляем груз по назначению».</w:t>
            </w:r>
          </w:p>
          <w:p w:rsidR="00BF70D2" w:rsidRPr="007A3D9A" w:rsidRDefault="00BF70D2" w:rsidP="00EA7E32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DA0">
              <w:rPr>
                <w:rFonts w:ascii="Times New Roman" w:hAnsi="Times New Roman"/>
                <w:b/>
              </w:rPr>
              <w:t xml:space="preserve">Задачи: </w:t>
            </w:r>
            <w:r w:rsidRPr="000739B7">
              <w:rPr>
                <w:rFonts w:ascii="Times New Roman" w:hAnsi="Times New Roman"/>
              </w:rPr>
              <w:t>Используя косвенный метод руководства, подводить детей к самостоятельному созданию игровых замыслов, распределению ролей. Формировать первичные представления о труде взрослых, его роли в обществе и жизни каждого человека</w:t>
            </w:r>
            <w:r w:rsidRPr="00342DA0">
              <w:rPr>
                <w:rFonts w:ascii="Times New Roman" w:hAnsi="Times New Roman"/>
                <w:b/>
              </w:rPr>
              <w:t>.</w:t>
            </w:r>
          </w:p>
          <w:p w:rsidR="00BF70D2" w:rsidRPr="000739B7" w:rsidRDefault="00BF70D2" w:rsidP="000739B7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7A3D9A">
              <w:rPr>
                <w:rFonts w:ascii="Times New Roman" w:hAnsi="Times New Roman"/>
                <w:b/>
              </w:rPr>
              <w:t>№</w:t>
            </w:r>
            <w:r>
              <w:rPr>
                <w:rFonts w:ascii="Times New Roman" w:hAnsi="Times New Roman"/>
                <w:b/>
              </w:rPr>
              <w:t>5</w:t>
            </w:r>
            <w:r w:rsidRPr="007A3D9A">
              <w:rPr>
                <w:rFonts w:ascii="Times New Roman" w:hAnsi="Times New Roman"/>
              </w:rPr>
              <w:t xml:space="preserve">. </w:t>
            </w:r>
            <w:r w:rsidRPr="000739B7">
              <w:rPr>
                <w:rFonts w:ascii="Times New Roman" w:hAnsi="Times New Roman"/>
                <w:b/>
              </w:rPr>
              <w:t>Игра с пением «Подарок маме» (музыка М. Матвеева, слова В. Суслова).</w:t>
            </w:r>
          </w:p>
          <w:p w:rsidR="00BF70D2" w:rsidRPr="007A3D9A" w:rsidRDefault="00BF70D2" w:rsidP="000739B7">
            <w:pPr>
              <w:spacing w:after="0" w:line="211" w:lineRule="exact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739B7">
              <w:rPr>
                <w:rFonts w:ascii="Times New Roman" w:hAnsi="Times New Roman"/>
                <w:b/>
              </w:rPr>
              <w:t>Задачи</w:t>
            </w:r>
            <w:r w:rsidRPr="000739B7">
              <w:rPr>
                <w:rFonts w:ascii="Times New Roman" w:hAnsi="Times New Roman"/>
              </w:rPr>
              <w:t>: Учить каждую группу детей выполнять движения п соответствии со своим цветом лент, выполнять игровые действия. Обогащать двигательный опыт, развивать способность к слуховому представлению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 xml:space="preserve">Прогулка (игры, наблюдение, труд, инд. работа, </w:t>
            </w:r>
            <w:proofErr w:type="spellStart"/>
            <w:proofErr w:type="gramStart"/>
            <w:r w:rsidRPr="007A3D9A">
              <w:rPr>
                <w:rFonts w:ascii="Times New Roman" w:hAnsi="Times New Roman"/>
                <w:u w:val="single"/>
              </w:rPr>
              <w:t>физкульт</w:t>
            </w:r>
            <w:proofErr w:type="spellEnd"/>
            <w:r w:rsidRPr="007A3D9A">
              <w:rPr>
                <w:rFonts w:ascii="Times New Roman" w:hAnsi="Times New Roman"/>
                <w:u w:val="single"/>
              </w:rPr>
              <w:t>.-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оздоровит. работа)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</w:rPr>
              <w:t xml:space="preserve"> </w:t>
            </w:r>
            <w:r w:rsidRPr="007A3D9A">
              <w:rPr>
                <w:rFonts w:ascii="Times New Roman" w:hAnsi="Times New Roman"/>
                <w:b/>
              </w:rPr>
              <w:t>№1.Наблюдение: одежда детей.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Задачи:</w:t>
            </w:r>
            <w:r w:rsidRPr="007A3D9A">
              <w:rPr>
                <w:rFonts w:ascii="Times New Roman" w:hAnsi="Times New Roman"/>
              </w:rPr>
              <w:t xml:space="preserve"> Предложить детям рассказать, какие изменения произошли в одежде по сравнению с осенью, с чем связаны эти изменения. Обсудить, почему важно одеваться по погоде. Активизировать в речи детей названия предметов зимней одежды.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№2.Игры-эстафеты по выбору детей.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Задачи:</w:t>
            </w:r>
            <w:r w:rsidRPr="007A3D9A">
              <w:rPr>
                <w:rFonts w:ascii="Times New Roman" w:hAnsi="Times New Roman"/>
              </w:rPr>
              <w:t xml:space="preserve"> Учить детей соблюдать правила игр-эстафет: начинать движение после передачи партнером эстафеты, соблюдать последовательность участия игроков в игре. Развивать смелость, выносливость.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№3.Самостоятельная двигательная деятельность.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Формировать и совершенствовать двигательные умения детей, поощрять стремление самостоятельно подбирать спортивные атрибуты и организовывать игры.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Взаимодействие с родителями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F52A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lastRenderedPageBreak/>
              <w:t>Число, день недели                                           декабря</w:t>
            </w:r>
            <w:r w:rsidRPr="007A3D9A">
              <w:rPr>
                <w:rFonts w:ascii="Arial Unicode MS" w:hAnsi="Arial Unicode MS" w:cs="Arial Unicode MS"/>
                <w:color w:val="000000"/>
                <w:lang w:eastAsia="ru-RU"/>
              </w:rPr>
              <w:t xml:space="preserve"> 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7A3D9A">
              <w:rPr>
                <w:rFonts w:ascii="Times New Roman" w:hAnsi="Times New Roman"/>
                <w:u w:val="single"/>
              </w:rPr>
              <w:t>Утро  (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беседа, дежурство, инд. работа, поручения, игры)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D9A">
              <w:rPr>
                <w:rFonts w:ascii="Times New Roman" w:hAnsi="Times New Roman"/>
                <w:b/>
                <w:sz w:val="20"/>
                <w:szCs w:val="20"/>
              </w:rPr>
              <w:t>№1.</w:t>
            </w:r>
            <w:r w:rsidRPr="007A3D9A">
              <w:rPr>
                <w:rFonts w:ascii="Times New Roman" w:hAnsi="Times New Roman"/>
                <w:b/>
              </w:rPr>
              <w:t>Беседа «Зимовье зверей в лесу».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 xml:space="preserve">: Продолжать знакомить детей с особенностями жизнедеятельности диких животных зимой. Рассказать о чертах приспособленности разных животных к жизни в холодные месяцы.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№2.Упражнение «Чистюля».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 xml:space="preserve">: Формировать у детей культурно-гигиенические навыки, полезные привычки, осознанное отношение к своему здоровью. Обсудить, почему необходимо неукоснительно соблюдать правила гигиены. </w:t>
            </w:r>
          </w:p>
          <w:p w:rsidR="00BF70D2" w:rsidRPr="000739B7" w:rsidRDefault="00BF70D2" w:rsidP="000739B7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7A3D9A">
              <w:rPr>
                <w:rFonts w:ascii="Times New Roman" w:hAnsi="Times New Roman"/>
                <w:b/>
              </w:rPr>
              <w:t>№3.</w:t>
            </w:r>
            <w:r w:rsidRPr="004A36FB">
              <w:t xml:space="preserve"> </w:t>
            </w:r>
            <w:r w:rsidRPr="000739B7">
              <w:rPr>
                <w:rFonts w:ascii="Times New Roman" w:hAnsi="Times New Roman"/>
                <w:b/>
              </w:rPr>
              <w:t>Дежурство по столовой.</w:t>
            </w:r>
          </w:p>
          <w:p w:rsidR="00BF70D2" w:rsidRPr="000739B7" w:rsidRDefault="00BF70D2" w:rsidP="000739B7">
            <w:pPr>
              <w:spacing w:after="0" w:line="211" w:lineRule="exact"/>
              <w:jc w:val="both"/>
              <w:rPr>
                <w:rFonts w:ascii="Times New Roman" w:hAnsi="Times New Roman"/>
              </w:rPr>
            </w:pPr>
            <w:r w:rsidRPr="000739B7">
              <w:rPr>
                <w:rFonts w:ascii="Times New Roman" w:hAnsi="Times New Roman"/>
                <w:b/>
              </w:rPr>
              <w:t xml:space="preserve">Задачи: </w:t>
            </w:r>
            <w:r w:rsidRPr="000739B7">
              <w:rPr>
                <w:rFonts w:ascii="Times New Roman" w:hAnsi="Times New Roman"/>
              </w:rPr>
              <w:t>Учить детей красиво сервировать стол, творчески подходить к этой работе, составлять букетики для оформления столов, каждый раз по-новому складывать салфетки.</w:t>
            </w:r>
          </w:p>
          <w:p w:rsidR="00BF70D2" w:rsidRDefault="00BF70D2" w:rsidP="00D855D9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№4. </w:t>
            </w:r>
            <w:r w:rsidRPr="000739B7">
              <w:rPr>
                <w:rFonts w:ascii="Times New Roman" w:hAnsi="Times New Roman"/>
                <w:b/>
              </w:rPr>
              <w:t xml:space="preserve">Игровая ситуация «Культура поведения за столом». </w:t>
            </w:r>
          </w:p>
          <w:p w:rsidR="00BF70D2" w:rsidRPr="000739B7" w:rsidRDefault="00BF70D2" w:rsidP="00D855D9">
            <w:pPr>
              <w:spacing w:after="0" w:line="211" w:lineRule="exact"/>
              <w:jc w:val="both"/>
              <w:rPr>
                <w:rFonts w:ascii="Times New Roman" w:hAnsi="Times New Roman"/>
              </w:rPr>
            </w:pPr>
            <w:r w:rsidRPr="000739B7">
              <w:rPr>
                <w:rFonts w:ascii="Times New Roman" w:hAnsi="Times New Roman"/>
                <w:b/>
              </w:rPr>
              <w:t xml:space="preserve">Задачи: </w:t>
            </w:r>
            <w:r w:rsidRPr="000739B7">
              <w:rPr>
                <w:rFonts w:ascii="Times New Roman" w:hAnsi="Times New Roman"/>
              </w:rPr>
              <w:t>Формировать у детей культурно-гигиеническим навыки. Учить соблюдать правила поведения за столом</w:t>
            </w:r>
            <w:r>
              <w:rPr>
                <w:rFonts w:ascii="Times New Roman" w:hAnsi="Times New Roman"/>
              </w:rPr>
              <w:t>.</w:t>
            </w:r>
            <w:r w:rsidRPr="000739B7">
              <w:rPr>
                <w:rFonts w:ascii="Times New Roman" w:hAnsi="Times New Roman"/>
              </w:rPr>
              <w:t xml:space="preserve"> Предложить рассмотреть и обыграть различные ситуации, рассказать, что неверно делают их герои, какие правили нарушают, почему это недопустимо</w:t>
            </w:r>
            <w:r>
              <w:rPr>
                <w:rFonts w:ascii="Times New Roman" w:hAnsi="Times New Roman"/>
              </w:rPr>
              <w:t>.</w:t>
            </w:r>
          </w:p>
          <w:p w:rsidR="00BF70D2" w:rsidRPr="000739B7" w:rsidRDefault="00BF70D2" w:rsidP="000739B7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0739B7">
              <w:rPr>
                <w:rFonts w:ascii="Times New Roman" w:hAnsi="Times New Roman"/>
                <w:b/>
              </w:rPr>
              <w:t>№5.Сюжетно-ролевая игра «Больница»: сюжет «Ветлечебница для бездомных животных».</w:t>
            </w:r>
          </w:p>
          <w:p w:rsidR="00BF70D2" w:rsidRPr="000739B7" w:rsidRDefault="00BF70D2" w:rsidP="000739B7">
            <w:pPr>
              <w:spacing w:after="0" w:line="211" w:lineRule="exact"/>
              <w:jc w:val="both"/>
              <w:rPr>
                <w:rFonts w:ascii="Times New Roman" w:hAnsi="Times New Roman"/>
              </w:rPr>
            </w:pPr>
            <w:r w:rsidRPr="000739B7">
              <w:rPr>
                <w:rFonts w:ascii="Times New Roman" w:hAnsi="Times New Roman"/>
                <w:b/>
              </w:rPr>
              <w:t>Задачи:</w:t>
            </w:r>
            <w:r w:rsidRPr="000739B7">
              <w:rPr>
                <w:rFonts w:ascii="Times New Roman" w:hAnsi="Times New Roman"/>
              </w:rPr>
              <w:t xml:space="preserve"> Учить детей передавать в игре свои знания и опыт, стремление совершать добрые поступки, проявлять свои лучшие качества. Активизировать в речи понятия темы, речевые конструкции, позволяющие передать доброе отношение к людям, животным.</w:t>
            </w:r>
            <w:r w:rsidRPr="000739B7">
              <w:rPr>
                <w:rFonts w:ascii="Times New Roman" w:hAnsi="Times New Roman"/>
              </w:rPr>
              <w:tab/>
            </w:r>
          </w:p>
          <w:p w:rsidR="00BF70D2" w:rsidRPr="000739B7" w:rsidRDefault="00BF70D2" w:rsidP="000739B7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0739B7">
              <w:rPr>
                <w:rFonts w:ascii="Times New Roman" w:hAnsi="Times New Roman"/>
                <w:b/>
              </w:rPr>
              <w:t xml:space="preserve">№6.Дежурство в уголке природы: «Остров доброты». </w:t>
            </w:r>
          </w:p>
          <w:p w:rsidR="00BF70D2" w:rsidRPr="007A3D9A" w:rsidRDefault="00BF70D2" w:rsidP="000739B7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739B7">
              <w:rPr>
                <w:rFonts w:ascii="Times New Roman" w:hAnsi="Times New Roman"/>
                <w:b/>
              </w:rPr>
              <w:t>Задачи</w:t>
            </w:r>
            <w:r w:rsidRPr="000739B7">
              <w:rPr>
                <w:rFonts w:ascii="Times New Roman" w:hAnsi="Times New Roman"/>
              </w:rPr>
              <w:t>: Предложить детям осмотреть комнатные растения, определить, какие действия по уходу за ними необходимы, рассказать, какие знания о жизнедеятельности растений и правилах ухода за ними пригодились ребятам Обсудить высказывание: чтобы совершать по-настоящему добрые поступки, нужна не только доброта, но и знания, умения, опыт.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НОД</w:t>
            </w: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D9A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D9A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F70D2" w:rsidRPr="004A36FB" w:rsidTr="007A3D9A">
        <w:trPr>
          <w:trHeight w:val="3210"/>
        </w:trPr>
        <w:tc>
          <w:tcPr>
            <w:tcW w:w="11554" w:type="dxa"/>
          </w:tcPr>
          <w:p w:rsidR="00BF70D2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 xml:space="preserve">Прогулка (игры, наблюдение, труд, инд. работа, </w:t>
            </w:r>
            <w:proofErr w:type="spellStart"/>
            <w:proofErr w:type="gramStart"/>
            <w:r w:rsidRPr="007A3D9A">
              <w:rPr>
                <w:rFonts w:ascii="Times New Roman" w:hAnsi="Times New Roman"/>
                <w:u w:val="single"/>
              </w:rPr>
              <w:t>физкульт</w:t>
            </w:r>
            <w:proofErr w:type="spellEnd"/>
            <w:r w:rsidRPr="007A3D9A">
              <w:rPr>
                <w:rFonts w:ascii="Times New Roman" w:hAnsi="Times New Roman"/>
                <w:u w:val="single"/>
              </w:rPr>
              <w:t>.-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оздоровит. работа)</w:t>
            </w:r>
          </w:p>
          <w:p w:rsidR="00BF70D2" w:rsidRPr="007A3D9A" w:rsidRDefault="00BF70D2" w:rsidP="005E6A74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№1.</w:t>
            </w:r>
            <w:r w:rsidRPr="007A3D9A">
              <w:rPr>
                <w:rFonts w:ascii="Times New Roman" w:hAnsi="Times New Roman"/>
                <w:b/>
              </w:rPr>
              <w:t xml:space="preserve">Наблюдение: продолжительность дня. </w:t>
            </w:r>
          </w:p>
          <w:p w:rsidR="00BF70D2" w:rsidRPr="007A3D9A" w:rsidRDefault="00BF70D2" w:rsidP="005E6A74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Учить детей определять сравнительную продолжительность дня, фиксировать наблюдения в дневнике, Предложить детям определить самый короткий день в году (22 декабря - день солнцеворота).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№2.Самостоятельная двигательная деятельность.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№3.Дидактическая игра «Почему так назвали?»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 xml:space="preserve">: Познакомить детей со словами, образованными путем слияния двух смысловых основ, учить понимать их смысл (например, конькобежец - бежит на коньках), упражнять в образовании подобных слов по заданию воспитателя.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№4.Подвижная игра «Белки в лесу».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Упражнять детей в выполнении прыжка с возвышенности на обозначенное место, лазании по гимнастической стенке с изменением темпа движения. Развивать ловкость, быстроту реакции.</w:t>
            </w:r>
          </w:p>
          <w:p w:rsidR="00BF70D2" w:rsidRPr="007A3D9A" w:rsidRDefault="00BF70D2" w:rsidP="000739B7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№5.Коллективный труд: постройка снежной горки для игрушек.</w:t>
            </w:r>
          </w:p>
          <w:p w:rsidR="00BF70D2" w:rsidRPr="007A3D9A" w:rsidRDefault="00BF70D2" w:rsidP="000739B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 xml:space="preserve">: Учить детей подбирать инвентарь, распределять фронт работ, договариваться о взаимодействии, назначать ответственных. 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НОД</w:t>
            </w:r>
          </w:p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Вечер (игры, кружки, инд. работа, оздоровит</w:t>
            </w:r>
            <w:proofErr w:type="gramStart"/>
            <w:r w:rsidRPr="007A3D9A">
              <w:rPr>
                <w:rFonts w:ascii="Times New Roman" w:hAnsi="Times New Roman"/>
                <w:u w:val="single"/>
              </w:rPr>
              <w:t>. работа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, КГН)</w:t>
            </w:r>
          </w:p>
          <w:p w:rsidR="00BF70D2" w:rsidRDefault="00BF70D2" w:rsidP="001F24F2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7A3D9A">
              <w:rPr>
                <w:rFonts w:ascii="Times New Roman" w:hAnsi="Times New Roman"/>
                <w:b/>
              </w:rPr>
              <w:t xml:space="preserve">№1. </w:t>
            </w:r>
            <w:r w:rsidRPr="001F24F2">
              <w:rPr>
                <w:rFonts w:ascii="Times New Roman" w:hAnsi="Times New Roman"/>
                <w:b/>
              </w:rPr>
              <w:t xml:space="preserve">Чтение сказки А. Линдгрен «Принцесса, не желавшая играть в куклы» в переводе со шведского Е. Соловьевой. </w:t>
            </w:r>
          </w:p>
          <w:p w:rsidR="00BF70D2" w:rsidRPr="000739B7" w:rsidRDefault="00BF70D2" w:rsidP="001F24F2">
            <w:pPr>
              <w:spacing w:after="0" w:line="211" w:lineRule="exact"/>
              <w:jc w:val="both"/>
              <w:rPr>
                <w:rFonts w:ascii="Times New Roman" w:hAnsi="Times New Roman"/>
              </w:rPr>
            </w:pPr>
            <w:r w:rsidRPr="001F24F2">
              <w:rPr>
                <w:rFonts w:ascii="Times New Roman" w:hAnsi="Times New Roman"/>
                <w:b/>
              </w:rPr>
              <w:t xml:space="preserve">Задачи: </w:t>
            </w:r>
            <w:r w:rsidRPr="000739B7">
              <w:rPr>
                <w:rFonts w:ascii="Times New Roman" w:hAnsi="Times New Roman"/>
              </w:rPr>
              <w:t>Продолжать знакомить детей с классикой мировой художественной литературы. Учить понимать характеры и поступки сказочных героев, передавать в речи свои впечатления.</w:t>
            </w:r>
          </w:p>
          <w:p w:rsidR="00BF70D2" w:rsidRDefault="00BF70D2" w:rsidP="001F24F2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№2.</w:t>
            </w:r>
            <w:r w:rsidRPr="001F24F2">
              <w:rPr>
                <w:rFonts w:ascii="Times New Roman" w:hAnsi="Times New Roman"/>
                <w:b/>
              </w:rPr>
              <w:t xml:space="preserve">Работа в уголке сенсорного воспитания. </w:t>
            </w:r>
          </w:p>
          <w:p w:rsidR="00BF70D2" w:rsidRPr="000739B7" w:rsidRDefault="00BF70D2" w:rsidP="001F24F2">
            <w:pPr>
              <w:spacing w:after="0" w:line="211" w:lineRule="exact"/>
              <w:jc w:val="both"/>
              <w:rPr>
                <w:rFonts w:ascii="Times New Roman" w:hAnsi="Times New Roman"/>
              </w:rPr>
            </w:pPr>
            <w:r w:rsidRPr="001F24F2">
              <w:rPr>
                <w:rFonts w:ascii="Times New Roman" w:hAnsi="Times New Roman"/>
                <w:b/>
              </w:rPr>
              <w:t xml:space="preserve">Задачи: </w:t>
            </w:r>
            <w:r w:rsidRPr="000739B7">
              <w:rPr>
                <w:rFonts w:ascii="Times New Roman" w:hAnsi="Times New Roman"/>
              </w:rPr>
              <w:t>Закрепить знания детей о разнообразных свойствах глины, стимулировать необходимость включения разных органов чувств. Развивать познавательный интерес, учить рассказывать о своих впечатлениях.</w:t>
            </w:r>
          </w:p>
          <w:p w:rsidR="00BF70D2" w:rsidRPr="001F24F2" w:rsidRDefault="00BF70D2" w:rsidP="001F24F2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№3.</w:t>
            </w:r>
            <w:r w:rsidRPr="001F24F2">
              <w:rPr>
                <w:rFonts w:ascii="Times New Roman" w:hAnsi="Times New Roman"/>
                <w:b/>
              </w:rPr>
              <w:t>Подвижная игра с мячом «Близко - далеко, низко - высоко».</w:t>
            </w:r>
          </w:p>
          <w:p w:rsidR="00BF70D2" w:rsidRPr="007A3D9A" w:rsidRDefault="00BF70D2" w:rsidP="001F24F2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4F2">
              <w:rPr>
                <w:rFonts w:ascii="Times New Roman" w:hAnsi="Times New Roman"/>
                <w:b/>
              </w:rPr>
              <w:t xml:space="preserve">Задачи: </w:t>
            </w:r>
            <w:r w:rsidRPr="000739B7">
              <w:rPr>
                <w:rFonts w:ascii="Times New Roman" w:hAnsi="Times New Roman"/>
              </w:rPr>
              <w:t>Упражнять детей в различении предметов по высоте, в определении ра</w:t>
            </w:r>
            <w:r>
              <w:rPr>
                <w:rFonts w:ascii="Times New Roman" w:hAnsi="Times New Roman"/>
              </w:rPr>
              <w:t>сстояния на глаз. Развивать зри</w:t>
            </w:r>
            <w:r w:rsidRPr="000739B7">
              <w:rPr>
                <w:rFonts w:ascii="Times New Roman" w:hAnsi="Times New Roman"/>
              </w:rPr>
              <w:t>тельное восприятие, глазомер.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</w:t>
            </w:r>
            <w:r>
              <w:rPr>
                <w:rFonts w:ascii="Times New Roman" w:hAnsi="Times New Roman"/>
                <w:b/>
              </w:rPr>
              <w:t>4</w:t>
            </w:r>
            <w:r w:rsidRPr="007A3D9A">
              <w:rPr>
                <w:rFonts w:ascii="Times New Roman" w:hAnsi="Times New Roman"/>
                <w:b/>
              </w:rPr>
              <w:t>.Работа в уголке книги: ремонт книг. Задачи</w:t>
            </w:r>
            <w:r w:rsidRPr="007A3D9A">
              <w:rPr>
                <w:rFonts w:ascii="Times New Roman" w:hAnsi="Times New Roman"/>
              </w:rPr>
              <w:t xml:space="preserve">: Предложить детям осмотреть книги, выбрать те, что нуждаются в ремонте, предположить, что случилось с этими книгами, какие правила обращения с ними были нарушены.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№5.Индивидуальная работа по ФЭМП.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Упражнять детей в измерении объема сыпучих веществ, развивать представления о зависимости результата измерения от выбранной мерки. Учить применять освоенные умения в различных ситуациях.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№6.Работа в уголке музыкального воспитания: музыкально-дидактическая игра «Музыкальный домик». </w:t>
            </w:r>
          </w:p>
          <w:p w:rsidR="00BF70D2" w:rsidRPr="007A3D9A" w:rsidRDefault="00BF70D2" w:rsidP="000739B7">
            <w:pPr>
              <w:spacing w:after="0" w:line="211" w:lineRule="exact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 xml:space="preserve">: Развивать тембровый слух детей. Учить определять, какой инструмент звучит, находить его изображение на карточках. Развивать способность к слуховому представлению, потребность в музыке. 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 xml:space="preserve">Прогулка (игры, наблюдение, труд, инд. работа, </w:t>
            </w:r>
            <w:proofErr w:type="spellStart"/>
            <w:proofErr w:type="gramStart"/>
            <w:r w:rsidRPr="007A3D9A">
              <w:rPr>
                <w:rFonts w:ascii="Times New Roman" w:hAnsi="Times New Roman"/>
                <w:u w:val="single"/>
              </w:rPr>
              <w:t>физкульт</w:t>
            </w:r>
            <w:proofErr w:type="spellEnd"/>
            <w:r w:rsidRPr="007A3D9A">
              <w:rPr>
                <w:rFonts w:ascii="Times New Roman" w:hAnsi="Times New Roman"/>
                <w:u w:val="single"/>
              </w:rPr>
              <w:t>.-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оздоровит. работа)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</w:rPr>
              <w:t xml:space="preserve"> </w:t>
            </w:r>
            <w:r w:rsidRPr="007A3D9A">
              <w:rPr>
                <w:rFonts w:ascii="Times New Roman" w:hAnsi="Times New Roman"/>
                <w:b/>
              </w:rPr>
              <w:t>№1.Наблюдение: луна и звезды.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Уточнить представления детей о данных телах неживой природы, обратить внимание на интенсивность света звезд, на лунную дорожку, которая освещает участок. Учить видеть красоту вечернего неба.</w:t>
            </w:r>
          </w:p>
          <w:p w:rsidR="00BF70D2" w:rsidRPr="004A36FB" w:rsidRDefault="00BF70D2" w:rsidP="007A3D9A">
            <w:pPr>
              <w:spacing w:after="0" w:line="211" w:lineRule="exact"/>
              <w:jc w:val="both"/>
            </w:pPr>
            <w:r w:rsidRPr="007A3D9A">
              <w:rPr>
                <w:rFonts w:ascii="Times New Roman" w:hAnsi="Times New Roman"/>
                <w:b/>
              </w:rPr>
              <w:t>№2.Оздоровительная ходьба по территории детского сада.</w:t>
            </w:r>
            <w:r w:rsidRPr="004A36FB">
              <w:t xml:space="preserve"> </w:t>
            </w:r>
          </w:p>
          <w:p w:rsidR="00BF70D2" w:rsidRPr="00294C0F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C0F">
              <w:rPr>
                <w:rFonts w:ascii="Times New Roman" w:hAnsi="Times New Roman"/>
                <w:b/>
              </w:rPr>
              <w:t xml:space="preserve">Задачи: </w:t>
            </w:r>
            <w:r w:rsidRPr="00294C0F">
              <w:rPr>
                <w:rFonts w:ascii="Times New Roman" w:hAnsi="Times New Roman"/>
              </w:rPr>
              <w:t>Учить детей находить ориентиры по плану, проходить все этапы движения. Развивать интерес к двигательной деятельности, выносливость, повышать функциональные возможности организма.</w:t>
            </w:r>
          </w:p>
          <w:p w:rsidR="00BF70D2" w:rsidRPr="007A3D9A" w:rsidRDefault="00BF70D2" w:rsidP="00294C0F">
            <w:pPr>
              <w:spacing w:after="0" w:line="211" w:lineRule="exact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A3D9A">
              <w:rPr>
                <w:rFonts w:ascii="Times New Roman" w:hAnsi="Times New Roman"/>
                <w:b/>
              </w:rPr>
              <w:t xml:space="preserve">№3.Подвижная игра </w:t>
            </w:r>
            <w:r w:rsidRPr="00294C0F">
              <w:rPr>
                <w:rFonts w:ascii="Times New Roman" w:hAnsi="Times New Roman"/>
                <w:b/>
              </w:rPr>
              <w:t xml:space="preserve">«Замени предмет». Задачи: </w:t>
            </w:r>
            <w:r w:rsidRPr="00294C0F">
              <w:rPr>
                <w:rFonts w:ascii="Times New Roman" w:hAnsi="Times New Roman"/>
              </w:rPr>
              <w:t>Познакомит</w:t>
            </w:r>
            <w:r>
              <w:rPr>
                <w:rFonts w:ascii="Times New Roman" w:hAnsi="Times New Roman"/>
              </w:rPr>
              <w:t>ь детей с правилами игры. Совер</w:t>
            </w:r>
            <w:r w:rsidRPr="00294C0F">
              <w:rPr>
                <w:rFonts w:ascii="Times New Roman" w:hAnsi="Times New Roman"/>
              </w:rPr>
              <w:t xml:space="preserve">шенствовать скоростно-силовые качества в беге наперегонки с выполнением задания. 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Взаимодействие с родителями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F52A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lastRenderedPageBreak/>
              <w:t>Число, день недели                                           декабря</w:t>
            </w:r>
            <w:r w:rsidRPr="007A3D9A">
              <w:rPr>
                <w:rFonts w:ascii="Arial Unicode MS" w:hAnsi="Arial Unicode MS" w:cs="Arial Unicode MS"/>
                <w:color w:val="000000"/>
                <w:lang w:eastAsia="ru-RU"/>
              </w:rPr>
              <w:t xml:space="preserve"> 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proofErr w:type="gramStart"/>
            <w:r w:rsidRPr="007A3D9A">
              <w:rPr>
                <w:rFonts w:ascii="Times New Roman" w:hAnsi="Times New Roman"/>
                <w:u w:val="single"/>
              </w:rPr>
              <w:t>Утро  (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беседа, дежурство, инд. работа, поручения, игры)</w:t>
            </w:r>
          </w:p>
          <w:p w:rsidR="00BF70D2" w:rsidRPr="00342DA0" w:rsidRDefault="00BF70D2" w:rsidP="00342DA0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7A3D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D9A">
              <w:rPr>
                <w:rFonts w:ascii="Times New Roman" w:hAnsi="Times New Roman"/>
                <w:b/>
                <w:sz w:val="20"/>
                <w:szCs w:val="20"/>
              </w:rPr>
              <w:t>№1.</w:t>
            </w:r>
            <w:r w:rsidRPr="007A3D9A">
              <w:rPr>
                <w:rFonts w:ascii="Times New Roman" w:hAnsi="Times New Roman"/>
                <w:b/>
              </w:rPr>
              <w:t>Беседа</w:t>
            </w:r>
            <w:r w:rsidRPr="00342DA0">
              <w:rPr>
                <w:rFonts w:ascii="Times New Roman" w:hAnsi="Times New Roman"/>
                <w:b/>
              </w:rPr>
              <w:t xml:space="preserve"> на тему «Чтобы не испортить праздник». </w:t>
            </w:r>
          </w:p>
          <w:p w:rsidR="00BF70D2" w:rsidRPr="007A3D9A" w:rsidRDefault="00BF70D2" w:rsidP="00342DA0">
            <w:pPr>
              <w:spacing w:after="0" w:line="211" w:lineRule="exact"/>
              <w:jc w:val="both"/>
              <w:rPr>
                <w:rFonts w:ascii="Times New Roman" w:hAnsi="Times New Roman"/>
              </w:rPr>
            </w:pPr>
            <w:r w:rsidRPr="00342DA0">
              <w:rPr>
                <w:rFonts w:ascii="Times New Roman" w:hAnsi="Times New Roman"/>
                <w:b/>
              </w:rPr>
              <w:t xml:space="preserve">Задачи: </w:t>
            </w:r>
            <w:r w:rsidRPr="00170E3C">
              <w:rPr>
                <w:rFonts w:ascii="Times New Roman" w:hAnsi="Times New Roman"/>
              </w:rPr>
              <w:t>Формировать у детей представления об опасных развлечениях, недопустимости применять самостоятельно бенгальские огни, петарды, хлопушки. Рассказать об опасности использования открытого огня и электроприборов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№2.Упражнение «Мой внешний вид».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 xml:space="preserve">: Формировать навыки самообслуживания. Учить детей следить за своим внешним видом, тактично сообщать сверстнику о необходимости что-то изменить, исправить в костюме, прическе.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№3.Дежурство на занятии. Задачи</w:t>
            </w:r>
            <w:r w:rsidRPr="007A3D9A">
              <w:rPr>
                <w:rFonts w:ascii="Times New Roman" w:hAnsi="Times New Roman"/>
              </w:rPr>
              <w:t xml:space="preserve">: Учить дежурных по заданию педагога готовить и раскладывать пособия, убирать их. Формировать умение конструктивно общаться в процессе труда, вести себя дружелюбно, вежливо.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№4.Ручной труд: учимся пришивать пуговицы.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Продолжать учить детей работать с иглой и нитками, расширять представления о швейных принадлежностях, о безопасных способах работы с иглой. Формировать соответствующие трудовые умения.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№5.Сюжетно-ролевая игра «Ателье»: сюжет «</w:t>
            </w:r>
            <w:r>
              <w:rPr>
                <w:rFonts w:ascii="Times New Roman" w:hAnsi="Times New Roman"/>
                <w:b/>
              </w:rPr>
              <w:t>Платье на праздник</w:t>
            </w:r>
            <w:r w:rsidRPr="007A3D9A">
              <w:rPr>
                <w:rFonts w:ascii="Times New Roman" w:hAnsi="Times New Roman"/>
                <w:b/>
              </w:rPr>
              <w:t>».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Совершенствовать умение детей усложнять игру путем расширения состава ролей, налаживать взаимоотношения в совместной игре.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НОД</w:t>
            </w: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D9A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D9A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F70D2" w:rsidRPr="004A36FB" w:rsidTr="007A3D9A">
        <w:tc>
          <w:tcPr>
            <w:tcW w:w="11554" w:type="dxa"/>
          </w:tcPr>
          <w:p w:rsidR="00BF70D2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 xml:space="preserve">Прогулка (игры, наблюдение, труд, инд. работа, </w:t>
            </w:r>
            <w:proofErr w:type="spellStart"/>
            <w:proofErr w:type="gramStart"/>
            <w:r w:rsidRPr="007A3D9A">
              <w:rPr>
                <w:rFonts w:ascii="Times New Roman" w:hAnsi="Times New Roman"/>
                <w:u w:val="single"/>
              </w:rPr>
              <w:t>физкульт</w:t>
            </w:r>
            <w:proofErr w:type="spellEnd"/>
            <w:r w:rsidRPr="007A3D9A">
              <w:rPr>
                <w:rFonts w:ascii="Times New Roman" w:hAnsi="Times New Roman"/>
                <w:u w:val="single"/>
              </w:rPr>
              <w:t>.-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оздоровит. работа)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№1.Наблюдение: лед на лужах.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 xml:space="preserve">: Формировать у детей умение устанавливать связь между температурой воздуха и состоянием воды. Актуализировать их знания о свойствах льда (прозрачный, хрупкий).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№2.Спортивное упражнение: скольжение по ледяным дорожкам.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№3.Дидактическая игра «Кому что нужно».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Учить детей употреблять имена существительные в дательном падеже, правильно изменять слова при составлении различных речевых конструкций. Развивать грамматический строй речи, внимание.</w:t>
            </w:r>
          </w:p>
          <w:p w:rsidR="00BF70D2" w:rsidRPr="00170E3C" w:rsidRDefault="00BF70D2" w:rsidP="00170E3C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7A3D9A">
              <w:rPr>
                <w:rFonts w:ascii="Times New Roman" w:hAnsi="Times New Roman"/>
                <w:b/>
              </w:rPr>
              <w:t>№4.Подвижная игра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170E3C">
              <w:rPr>
                <w:rFonts w:ascii="Times New Roman" w:hAnsi="Times New Roman"/>
                <w:b/>
              </w:rPr>
              <w:t>«Пустое место».</w:t>
            </w:r>
          </w:p>
          <w:p w:rsidR="00BF70D2" w:rsidRPr="00170E3C" w:rsidRDefault="00BF70D2" w:rsidP="00170E3C">
            <w:pPr>
              <w:spacing w:after="0" w:line="211" w:lineRule="exact"/>
              <w:jc w:val="both"/>
              <w:rPr>
                <w:rFonts w:ascii="Times New Roman" w:hAnsi="Times New Roman"/>
              </w:rPr>
            </w:pPr>
            <w:r w:rsidRPr="00170E3C">
              <w:rPr>
                <w:rFonts w:ascii="Times New Roman" w:hAnsi="Times New Roman"/>
                <w:b/>
              </w:rPr>
              <w:t xml:space="preserve">Задачи: </w:t>
            </w:r>
            <w:r w:rsidRPr="00170E3C">
              <w:rPr>
                <w:rFonts w:ascii="Times New Roman" w:hAnsi="Times New Roman"/>
              </w:rPr>
              <w:t>Способствовать совершенствованию выполнения детьми основных движений при беге, учить действовать по сигналу. Развивать реакцию, координацию движений.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№5.Украшение цветными льдинками горки и дорожек. </w:t>
            </w:r>
          </w:p>
          <w:p w:rsidR="00BF70D2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Предложить детям рассказать, как они изготовили цветные льдинки, какие знания о свойствах воды им пригодились. Развивать эстетический вкус, познавательный интерес.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НОД</w:t>
            </w:r>
          </w:p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F70D2" w:rsidRPr="004A36FB" w:rsidTr="007A3D9A">
        <w:tc>
          <w:tcPr>
            <w:tcW w:w="11554" w:type="dxa"/>
          </w:tcPr>
          <w:p w:rsidR="00BF70D2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Вечер (игры, кружки, инд. работа, оздоровит</w:t>
            </w:r>
            <w:proofErr w:type="gramStart"/>
            <w:r w:rsidRPr="007A3D9A">
              <w:rPr>
                <w:rFonts w:ascii="Times New Roman" w:hAnsi="Times New Roman"/>
                <w:u w:val="single"/>
              </w:rPr>
              <w:t>. работа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, КГН)</w:t>
            </w:r>
          </w:p>
          <w:p w:rsidR="00BF70D2" w:rsidRPr="00170E3C" w:rsidRDefault="00BF70D2" w:rsidP="00E66CC9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№1.</w:t>
            </w:r>
            <w:r w:rsidRPr="00170E3C">
              <w:rPr>
                <w:rFonts w:ascii="Times New Roman" w:hAnsi="Times New Roman"/>
                <w:b/>
              </w:rPr>
              <w:t>Театрализованная игра «Новогодняя сказка на лесной полянке».</w:t>
            </w:r>
          </w:p>
          <w:p w:rsidR="00BF70D2" w:rsidRPr="007A3D9A" w:rsidRDefault="00BF70D2" w:rsidP="00E66CC9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E3C">
              <w:rPr>
                <w:rFonts w:ascii="Times New Roman" w:hAnsi="Times New Roman"/>
                <w:b/>
              </w:rPr>
              <w:t>Задачи</w:t>
            </w:r>
            <w:r w:rsidRPr="00E66CC9">
              <w:rPr>
                <w:rFonts w:ascii="Times New Roman" w:hAnsi="Times New Roman"/>
              </w:rPr>
              <w:t>: Приобщать детей к музыкальной культуре, поощрять творчество, ин</w:t>
            </w:r>
            <w:r>
              <w:rPr>
                <w:rFonts w:ascii="Times New Roman" w:hAnsi="Times New Roman"/>
              </w:rPr>
              <w:t>ициативу, желание доставлять ра</w:t>
            </w:r>
            <w:r w:rsidRPr="00E66CC9">
              <w:rPr>
                <w:rFonts w:ascii="Times New Roman" w:hAnsi="Times New Roman"/>
              </w:rPr>
              <w:t>дость (используется знакомый репертуар на материале новогодних утренников).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№2.Работа в уголке сенсорного воспитания.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Закреплять знания детей о геометрических фигурах, развивать геометрическую зоркость. Учить выделять в процессе восприятия различные качества предметов, формулировать свои заключения.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№3.Подвижная игра «Ключи».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 xml:space="preserve">: Учить детей соблюдать правила игры, формировать умение сопоставлять свои действия с ними.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№4.Хороводная игра «</w:t>
            </w:r>
            <w:proofErr w:type="spellStart"/>
            <w:r w:rsidRPr="007A3D9A">
              <w:rPr>
                <w:rFonts w:ascii="Times New Roman" w:hAnsi="Times New Roman"/>
                <w:b/>
              </w:rPr>
              <w:t>Медведюшка</w:t>
            </w:r>
            <w:proofErr w:type="spellEnd"/>
            <w:r w:rsidRPr="007A3D9A">
              <w:rPr>
                <w:rFonts w:ascii="Times New Roman" w:hAnsi="Times New Roman"/>
                <w:b/>
              </w:rPr>
              <w:t xml:space="preserve">» (музыка М. </w:t>
            </w:r>
            <w:proofErr w:type="spellStart"/>
            <w:r w:rsidRPr="007A3D9A">
              <w:rPr>
                <w:rFonts w:ascii="Times New Roman" w:hAnsi="Times New Roman"/>
                <w:b/>
              </w:rPr>
              <w:t>Красева</w:t>
            </w:r>
            <w:proofErr w:type="spellEnd"/>
            <w:r w:rsidRPr="007A3D9A">
              <w:rPr>
                <w:rFonts w:ascii="Times New Roman" w:hAnsi="Times New Roman"/>
                <w:b/>
              </w:rPr>
              <w:t>, слова Н. Френкель).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; Учить детей исполнять окончания фраз более тихо; выполнять игровые действия (двигаться хороводным шагом по кругу, учить «</w:t>
            </w:r>
            <w:proofErr w:type="spellStart"/>
            <w:r w:rsidRPr="007A3D9A">
              <w:rPr>
                <w:rFonts w:ascii="Times New Roman" w:hAnsi="Times New Roman"/>
              </w:rPr>
              <w:t>медведюшку</w:t>
            </w:r>
            <w:proofErr w:type="spellEnd"/>
            <w:r w:rsidRPr="007A3D9A">
              <w:rPr>
                <w:rFonts w:ascii="Times New Roman" w:hAnsi="Times New Roman"/>
              </w:rPr>
              <w:t>» «собирать ягоды», «садиться на пенек», «зевать», «засыпать»).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№5.Индивидуальная работа по развитию речи.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Упражнять детей в составлении рассказа по плану, предложенному воспитателем.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</w:t>
            </w:r>
            <w:r>
              <w:rPr>
                <w:rFonts w:ascii="Times New Roman" w:hAnsi="Times New Roman"/>
                <w:b/>
              </w:rPr>
              <w:t>6</w:t>
            </w:r>
            <w:r w:rsidRPr="007A3D9A">
              <w:rPr>
                <w:rFonts w:ascii="Times New Roman" w:hAnsi="Times New Roman"/>
                <w:b/>
              </w:rPr>
              <w:t xml:space="preserve">.Беседа на тему «Что такое хорошо и что такое плохо?» </w:t>
            </w:r>
          </w:p>
          <w:p w:rsidR="00BF70D2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Предложить детям рассмотреть различные ситуации, обсудить, как должен правильно вести себя в каждой из них культурный человек. Учить оценивать свои поступки, выбирать</w:t>
            </w:r>
            <w:r>
              <w:rPr>
                <w:rFonts w:ascii="Times New Roman" w:hAnsi="Times New Roman"/>
              </w:rPr>
              <w:t>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BF70D2" w:rsidRPr="004A36FB" w:rsidTr="007A3D9A">
        <w:tc>
          <w:tcPr>
            <w:tcW w:w="11554" w:type="dxa"/>
          </w:tcPr>
          <w:p w:rsidR="00BF70D2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 xml:space="preserve">Прогулка (игры, наблюдение, труд, инд. работа, </w:t>
            </w:r>
            <w:proofErr w:type="spellStart"/>
            <w:proofErr w:type="gramStart"/>
            <w:r w:rsidRPr="007A3D9A">
              <w:rPr>
                <w:rFonts w:ascii="Times New Roman" w:hAnsi="Times New Roman"/>
                <w:u w:val="single"/>
              </w:rPr>
              <w:t>физкульт</w:t>
            </w:r>
            <w:proofErr w:type="spellEnd"/>
            <w:r w:rsidRPr="007A3D9A">
              <w:rPr>
                <w:rFonts w:ascii="Times New Roman" w:hAnsi="Times New Roman"/>
                <w:u w:val="single"/>
              </w:rPr>
              <w:t>.-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оздоровит. работа)</w:t>
            </w:r>
          </w:p>
          <w:p w:rsidR="00BF70D2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7A3D9A">
              <w:rPr>
                <w:rFonts w:ascii="Times New Roman" w:hAnsi="Times New Roman"/>
              </w:rPr>
              <w:t xml:space="preserve"> </w:t>
            </w:r>
            <w:r w:rsidRPr="007A3D9A">
              <w:rPr>
                <w:rFonts w:ascii="Times New Roman" w:hAnsi="Times New Roman"/>
                <w:b/>
              </w:rPr>
              <w:t xml:space="preserve">№1.Наблюдение: ветер зимой.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 xml:space="preserve">: В процессе наблюдения за погодой предложить детям самостоятельно определить направление ветра при помощи флюгера и вертушек. </w:t>
            </w:r>
          </w:p>
          <w:p w:rsidR="00BF70D2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</w:rPr>
            </w:pPr>
            <w:r w:rsidRPr="007A3D9A">
              <w:rPr>
                <w:rFonts w:ascii="Times New Roman" w:hAnsi="Times New Roman"/>
                <w:b/>
              </w:rPr>
              <w:t>№2.Спортивное упражнение: ходьба на лыжах</w:t>
            </w:r>
            <w:r w:rsidRPr="007A3D9A">
              <w:rPr>
                <w:rFonts w:ascii="Times New Roman" w:hAnsi="Times New Roman"/>
              </w:rPr>
              <w:t xml:space="preserve">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E3C">
              <w:rPr>
                <w:rFonts w:ascii="Times New Roman" w:hAnsi="Times New Roman"/>
              </w:rPr>
              <w:t>З</w:t>
            </w:r>
            <w:r w:rsidRPr="00170E3C">
              <w:rPr>
                <w:rFonts w:ascii="Times New Roman" w:hAnsi="Times New Roman"/>
                <w:b/>
              </w:rPr>
              <w:t>адачи</w:t>
            </w:r>
            <w:r w:rsidRPr="00170E3C">
              <w:rPr>
                <w:rFonts w:ascii="Times New Roman" w:hAnsi="Times New Roman"/>
              </w:rPr>
              <w:t xml:space="preserve">: Совершенствовать умение детей перемещаться попеременным </w:t>
            </w:r>
            <w:proofErr w:type="spellStart"/>
            <w:r w:rsidRPr="00170E3C">
              <w:rPr>
                <w:rFonts w:ascii="Times New Roman" w:hAnsi="Times New Roman"/>
              </w:rPr>
              <w:t>двухшажным</w:t>
            </w:r>
            <w:proofErr w:type="spellEnd"/>
            <w:r w:rsidRPr="00170E3C">
              <w:rPr>
                <w:rFonts w:ascii="Times New Roman" w:hAnsi="Times New Roman"/>
              </w:rPr>
              <w:t xml:space="preserve"> ходом с палками, двигаться скользящим шагом; уч</w:t>
            </w:r>
            <w:r>
              <w:rPr>
                <w:rFonts w:ascii="Times New Roman" w:hAnsi="Times New Roman"/>
              </w:rPr>
              <w:t>ить выполнять «пружинку» (пружи</w:t>
            </w:r>
            <w:r w:rsidRPr="00170E3C">
              <w:rPr>
                <w:rFonts w:ascii="Times New Roman" w:hAnsi="Times New Roman"/>
              </w:rPr>
              <w:t>нистые приседания); закреплять навыки безопасного приземления при падении. Развивать чувство динамического равновесия; повышать функциональные возможности детского организма.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№3.Игра-эстафета «Быстрые лыжники». </w:t>
            </w:r>
          </w:p>
          <w:p w:rsidR="00BF70D2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</w:rPr>
            </w:pPr>
            <w:r w:rsidRPr="007A3D9A">
              <w:rPr>
                <w:rFonts w:ascii="Times New Roman" w:hAnsi="Times New Roman"/>
                <w:b/>
              </w:rPr>
              <w:t>Задачи:</w:t>
            </w:r>
            <w:r w:rsidRPr="007A3D9A">
              <w:rPr>
                <w:rFonts w:ascii="Times New Roman" w:hAnsi="Times New Roman"/>
              </w:rPr>
              <w:t xml:space="preserve"> Упражнять детей в передвижении на лыжах переменным скользящим шагом, учить соблюдать правила соревнований, игр-эстафет.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BF70D2" w:rsidRPr="004A36FB" w:rsidTr="007A3D9A">
        <w:tc>
          <w:tcPr>
            <w:tcW w:w="11554" w:type="dxa"/>
          </w:tcPr>
          <w:p w:rsidR="00BF70D2" w:rsidRDefault="00BF70D2" w:rsidP="00170E3C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Взаимодействие с родителями</w:t>
            </w:r>
          </w:p>
          <w:p w:rsidR="00BF70D2" w:rsidRDefault="00BF70D2" w:rsidP="00170E3C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BF70D2" w:rsidRPr="007A3D9A" w:rsidRDefault="00BF70D2" w:rsidP="00170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F52A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lastRenderedPageBreak/>
              <w:t xml:space="preserve">Число, день недели                              </w:t>
            </w:r>
            <w:bookmarkStart w:id="0" w:name="_GoBack"/>
            <w:bookmarkEnd w:id="0"/>
            <w:r w:rsidRPr="007A3D9A">
              <w:rPr>
                <w:rFonts w:ascii="Times New Roman" w:hAnsi="Times New Roman"/>
                <w:b/>
              </w:rPr>
              <w:t xml:space="preserve">             декабря</w:t>
            </w:r>
            <w:r w:rsidRPr="007A3D9A">
              <w:rPr>
                <w:rFonts w:ascii="Arial Unicode MS" w:hAnsi="Arial Unicode MS" w:cs="Arial Unicode MS"/>
                <w:color w:val="000000"/>
                <w:lang w:eastAsia="ru-RU"/>
              </w:rPr>
              <w:t xml:space="preserve"> 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7A3D9A">
              <w:rPr>
                <w:rFonts w:ascii="Times New Roman" w:hAnsi="Times New Roman"/>
                <w:u w:val="single"/>
              </w:rPr>
              <w:t>Утро  (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беседа, дежурство, инд. работа, поручения, игры)</w:t>
            </w:r>
          </w:p>
          <w:p w:rsidR="00BF70D2" w:rsidRPr="007677F8" w:rsidRDefault="00BF70D2" w:rsidP="007677F8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7A3D9A">
              <w:rPr>
                <w:rFonts w:ascii="Times New Roman" w:hAnsi="Times New Roman"/>
                <w:b/>
                <w:sz w:val="20"/>
                <w:szCs w:val="20"/>
              </w:rPr>
              <w:t xml:space="preserve">№1. </w:t>
            </w:r>
            <w:r w:rsidRPr="007677F8">
              <w:rPr>
                <w:rFonts w:ascii="Times New Roman" w:hAnsi="Times New Roman"/>
                <w:b/>
              </w:rPr>
              <w:t>Наблюдение: узоры на стекле.</w:t>
            </w:r>
          </w:p>
          <w:p w:rsidR="00BF70D2" w:rsidRPr="007677F8" w:rsidRDefault="00BF70D2" w:rsidP="007677F8">
            <w:pPr>
              <w:spacing w:after="0" w:line="211" w:lineRule="exact"/>
              <w:jc w:val="both"/>
              <w:rPr>
                <w:rFonts w:ascii="Times New Roman" w:hAnsi="Times New Roman"/>
              </w:rPr>
            </w:pPr>
            <w:r w:rsidRPr="007677F8">
              <w:rPr>
                <w:rFonts w:ascii="Times New Roman" w:hAnsi="Times New Roman"/>
                <w:b/>
              </w:rPr>
              <w:t xml:space="preserve">Задачи: </w:t>
            </w:r>
            <w:r w:rsidRPr="007677F8">
              <w:rPr>
                <w:rFonts w:ascii="Times New Roman" w:hAnsi="Times New Roman"/>
              </w:rPr>
              <w:t>Предложить вниманию детей загадки и стихотворения, в которых описано данное явление. Обсудить, с чем и почему сравнивают морозные узоры на стеклах. Развивать эстетическое восприятие, учить использовать образные выражения, сравнения. Рассказать о природе данного явления</w:t>
            </w:r>
            <w:r w:rsidRPr="007677F8">
              <w:rPr>
                <w:rFonts w:ascii="Times New Roman" w:hAnsi="Times New Roman"/>
                <w:b/>
              </w:rPr>
              <w:t>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№2.Дежурство в уголке природы.</w:t>
            </w:r>
          </w:p>
          <w:p w:rsidR="00BF70D2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</w:rPr>
            </w:pPr>
            <w:r w:rsidRPr="007A3D9A">
              <w:rPr>
                <w:rFonts w:ascii="Times New Roman" w:hAnsi="Times New Roman"/>
                <w:b/>
              </w:rPr>
              <w:t>Задачи:</w:t>
            </w:r>
            <w:r w:rsidRPr="007A3D9A">
              <w:rPr>
                <w:rFonts w:ascii="Times New Roman" w:hAnsi="Times New Roman"/>
              </w:rPr>
              <w:t xml:space="preserve"> Актуализировать и дополнить знания детей о правилах ухода за обитателями, подчеркнуть важность правильного и постоянного ухода.</w:t>
            </w:r>
          </w:p>
          <w:p w:rsidR="00BF70D2" w:rsidRPr="007677F8" w:rsidRDefault="00BF70D2" w:rsidP="007677F8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7677F8">
              <w:rPr>
                <w:rFonts w:ascii="Times New Roman" w:hAnsi="Times New Roman"/>
                <w:b/>
              </w:rPr>
              <w:t>№3</w:t>
            </w:r>
            <w:r>
              <w:rPr>
                <w:rFonts w:ascii="Times New Roman" w:hAnsi="Times New Roman"/>
              </w:rPr>
              <w:t>.</w:t>
            </w:r>
            <w:r w:rsidRPr="004A36FB">
              <w:t xml:space="preserve"> </w:t>
            </w:r>
            <w:r w:rsidRPr="007677F8">
              <w:rPr>
                <w:rFonts w:ascii="Times New Roman" w:hAnsi="Times New Roman"/>
                <w:b/>
              </w:rPr>
              <w:t>Подготовка к сюжетно-ролевой игре «Почта»: чтении рассказа А. Шейнина «Вести приходят так»; изготовлении атрибутов.</w:t>
            </w:r>
          </w:p>
          <w:p w:rsidR="00BF70D2" w:rsidRPr="007A3D9A" w:rsidRDefault="00BF70D2" w:rsidP="007677F8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7F8">
              <w:rPr>
                <w:rFonts w:ascii="Times New Roman" w:hAnsi="Times New Roman"/>
                <w:b/>
              </w:rPr>
              <w:t>Задачи:</w:t>
            </w:r>
            <w:r w:rsidRPr="007677F8">
              <w:rPr>
                <w:rFonts w:ascii="Times New Roman" w:hAnsi="Times New Roman"/>
              </w:rPr>
              <w:t xml:space="preserve"> Расширять представления и обогащать игровой опыт детей по данной теме, учить их по-новому передавать содержание игровых ролей. Развивать игровую д</w:t>
            </w:r>
            <w:r>
              <w:rPr>
                <w:rFonts w:ascii="Times New Roman" w:hAnsi="Times New Roman"/>
              </w:rPr>
              <w:t>ея</w:t>
            </w:r>
            <w:r w:rsidRPr="007677F8">
              <w:rPr>
                <w:rFonts w:ascii="Times New Roman" w:hAnsi="Times New Roman"/>
              </w:rPr>
              <w:t>тельность, эмоциональную сферу детей.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№4.Трудовые поручения: протираем пыль на полках.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 xml:space="preserve">: Формировать у детей осознанное отношение к порядку, стремление поддерживать чистоту, учить их самостоятельно определять, что необходимо сделать, подбирать инвентарь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№5.Работа в уголке природы</w:t>
            </w:r>
            <w:r w:rsidRPr="007A3D9A">
              <w:rPr>
                <w:rFonts w:ascii="Times New Roman" w:hAnsi="Times New Roman"/>
                <w:b/>
              </w:rPr>
              <w:t xml:space="preserve"> </w:t>
            </w:r>
          </w:p>
          <w:p w:rsidR="00BF70D2" w:rsidRPr="007A3D9A" w:rsidRDefault="00BF70D2" w:rsidP="007677F8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 xml:space="preserve">: В ходе совместной работы выявить, насколько правильно и осознано дети выбирают растения, инструменты, выполняют рыхление, приводят в порядок рабочее место. 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НОД</w:t>
            </w: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D9A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BF70D2" w:rsidRPr="007A3D9A" w:rsidRDefault="00BF70D2" w:rsidP="007A3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70D2" w:rsidRPr="007A3D9A" w:rsidRDefault="00BF70D2" w:rsidP="00246503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 xml:space="preserve">Прогулка (игры, наблюдение, труд, инд. работа, </w:t>
            </w:r>
            <w:proofErr w:type="spellStart"/>
            <w:proofErr w:type="gramStart"/>
            <w:r w:rsidRPr="007A3D9A">
              <w:rPr>
                <w:rFonts w:ascii="Times New Roman" w:hAnsi="Times New Roman"/>
                <w:u w:val="single"/>
              </w:rPr>
              <w:t>физкульт</w:t>
            </w:r>
            <w:proofErr w:type="spellEnd"/>
            <w:r w:rsidRPr="007A3D9A">
              <w:rPr>
                <w:rFonts w:ascii="Times New Roman" w:hAnsi="Times New Roman"/>
                <w:u w:val="single"/>
              </w:rPr>
              <w:t>.-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оздоровит. работа)</w:t>
            </w:r>
          </w:p>
          <w:p w:rsidR="00BF70D2" w:rsidRDefault="00BF70D2" w:rsidP="000739B7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7A3D9A">
              <w:rPr>
                <w:rFonts w:ascii="Times New Roman" w:hAnsi="Times New Roman"/>
                <w:b/>
              </w:rPr>
              <w:t>№1.</w:t>
            </w:r>
            <w:r w:rsidRPr="004A36FB">
              <w:t xml:space="preserve"> </w:t>
            </w:r>
            <w:r w:rsidRPr="000739B7">
              <w:rPr>
                <w:rFonts w:ascii="Times New Roman" w:hAnsi="Times New Roman"/>
                <w:b/>
              </w:rPr>
              <w:t xml:space="preserve">Наблюдение: травянистые растения зимой. </w:t>
            </w:r>
          </w:p>
          <w:p w:rsidR="00BF70D2" w:rsidRPr="007A3D9A" w:rsidRDefault="00BF70D2" w:rsidP="000739B7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9B7">
              <w:rPr>
                <w:rFonts w:ascii="Times New Roman" w:hAnsi="Times New Roman"/>
                <w:b/>
              </w:rPr>
              <w:t xml:space="preserve">Задачи: </w:t>
            </w:r>
            <w:r w:rsidRPr="00170E3C">
              <w:rPr>
                <w:rFonts w:ascii="Times New Roman" w:hAnsi="Times New Roman"/>
              </w:rPr>
              <w:t>Предложить детям раскопать сугроб там, где росли травянистые растения, рассмотреть их, отметить состояние (листья прижаты к земле, они слабые, тонкие, трава темно-желтого или коричневого цвета, кое-где встречается зеленая замерзшая травка). Рассказать о том, что корни многолетних растений зимуют под снегом, а весной они снова вырастают.</w:t>
            </w:r>
            <w:r w:rsidRPr="007A3D9A">
              <w:rPr>
                <w:rFonts w:ascii="Times New Roman" w:hAnsi="Times New Roman"/>
              </w:rPr>
              <w:t xml:space="preserve"> </w:t>
            </w:r>
          </w:p>
          <w:p w:rsidR="00BF70D2" w:rsidRPr="007677F8" w:rsidRDefault="00BF70D2" w:rsidP="007677F8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7A3D9A">
              <w:rPr>
                <w:rFonts w:ascii="Times New Roman" w:hAnsi="Times New Roman"/>
                <w:b/>
              </w:rPr>
              <w:t>№2.</w:t>
            </w:r>
            <w:r w:rsidRPr="004A36FB">
              <w:t xml:space="preserve"> </w:t>
            </w:r>
            <w:r w:rsidRPr="007677F8">
              <w:rPr>
                <w:rFonts w:ascii="Times New Roman" w:hAnsi="Times New Roman"/>
                <w:b/>
              </w:rPr>
              <w:t>Спортивное упражнение: скольжение по ледяным дорожкам.</w:t>
            </w:r>
          </w:p>
          <w:p w:rsidR="00BF70D2" w:rsidRPr="007677F8" w:rsidRDefault="00BF70D2" w:rsidP="007677F8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7F8">
              <w:rPr>
                <w:rFonts w:ascii="Times New Roman" w:hAnsi="Times New Roman"/>
                <w:b/>
              </w:rPr>
              <w:t xml:space="preserve">Задачи: </w:t>
            </w:r>
            <w:r w:rsidRPr="007677F8">
              <w:rPr>
                <w:rFonts w:ascii="Times New Roman" w:hAnsi="Times New Roman"/>
              </w:rPr>
              <w:t>Совершенствовать умение детей скользить по ледяной дорожке; учить выполнять во время скольжения повороты, двигаться боком, спиной вперед. Формировать умение сохранять равновесие, развивать координацию движений, глазомер.</w:t>
            </w:r>
          </w:p>
          <w:p w:rsidR="00BF70D2" w:rsidRDefault="00BF70D2" w:rsidP="00220C47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7A3D9A">
              <w:rPr>
                <w:rFonts w:ascii="Times New Roman" w:hAnsi="Times New Roman"/>
                <w:b/>
              </w:rPr>
              <w:t>№3</w:t>
            </w:r>
            <w:r w:rsidRPr="004A36FB">
              <w:t xml:space="preserve"> </w:t>
            </w:r>
            <w:r w:rsidRPr="007677F8">
              <w:rPr>
                <w:rFonts w:ascii="Times New Roman" w:hAnsi="Times New Roman"/>
                <w:b/>
              </w:rPr>
              <w:t xml:space="preserve">Трудовые поручения: уборка снега на участке. </w:t>
            </w:r>
          </w:p>
          <w:p w:rsidR="00BF70D2" w:rsidRPr="007677F8" w:rsidRDefault="00BF70D2" w:rsidP="00220C47">
            <w:pPr>
              <w:spacing w:after="0" w:line="211" w:lineRule="exact"/>
              <w:jc w:val="both"/>
              <w:rPr>
                <w:rFonts w:ascii="Times New Roman" w:hAnsi="Times New Roman"/>
              </w:rPr>
            </w:pPr>
            <w:r w:rsidRPr="007677F8">
              <w:rPr>
                <w:rFonts w:ascii="Times New Roman" w:hAnsi="Times New Roman"/>
                <w:b/>
              </w:rPr>
              <w:t xml:space="preserve">Задачи: </w:t>
            </w:r>
            <w:r w:rsidRPr="007677F8">
              <w:rPr>
                <w:rFonts w:ascii="Times New Roman" w:hAnsi="Times New Roman"/>
              </w:rPr>
              <w:t>Поощрять инициативу, учить детей объединяться в бригады, организовывать соревнования, выявлять победителя. Формировать ответственное отношение к результатам работы, культуру труда.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 xml:space="preserve">№4.Подвижная игра «Третий лишний». </w:t>
            </w:r>
          </w:p>
          <w:p w:rsidR="00BF70D2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 xml:space="preserve">: Совершенствовать выполнение детьми основных движений при беге с изменением направления. Формировать умение соблюдать правила игры. </w:t>
            </w:r>
          </w:p>
          <w:p w:rsidR="00BF70D2" w:rsidRPr="007677F8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7677F8">
              <w:rPr>
                <w:rFonts w:ascii="Times New Roman" w:hAnsi="Times New Roman"/>
                <w:b/>
              </w:rPr>
              <w:t xml:space="preserve">№5.Самостоятельная игровая деятельность. </w:t>
            </w:r>
          </w:p>
          <w:p w:rsidR="00BF70D2" w:rsidRPr="007677F8" w:rsidRDefault="00BF70D2" w:rsidP="007677F8">
            <w:pPr>
              <w:spacing w:after="0" w:line="211" w:lineRule="exact"/>
              <w:jc w:val="both"/>
              <w:rPr>
                <w:rFonts w:ascii="Times New Roman" w:hAnsi="Times New Roman"/>
              </w:rPr>
            </w:pPr>
            <w:r w:rsidRPr="007677F8">
              <w:rPr>
                <w:rFonts w:ascii="Times New Roman" w:hAnsi="Times New Roman"/>
                <w:b/>
              </w:rPr>
              <w:t>Задачи:</w:t>
            </w:r>
            <w:r w:rsidRPr="007677F8">
              <w:rPr>
                <w:rFonts w:ascii="Times New Roman" w:hAnsi="Times New Roman"/>
              </w:rPr>
              <w:t xml:space="preserve"> Формировать у детей социокультурные и коммуникативные компетенции, связанные с организацией и развитием игровой деятельности, построением конструктивных взаимоотношений со сверстниками.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246503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НОД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Вечер (игры, кружки, инд. работа, оздоровит</w:t>
            </w:r>
            <w:proofErr w:type="gramStart"/>
            <w:r w:rsidRPr="007A3D9A">
              <w:rPr>
                <w:rFonts w:ascii="Times New Roman" w:hAnsi="Times New Roman"/>
                <w:u w:val="single"/>
              </w:rPr>
              <w:t>. работа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, КГН)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№1. Рассказывание русской народной сказки «Снегурочка» по народным сюжетам.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Предложить детям рассказать, какие части (присказка, зачин и др.) будут в их сказке. Формировать умение использовать различные выразительные средства, образные выражения, следовать сюжету, соблюдать жанровые и языковые особенности народной сказки.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№2.Работа в уголке физического воспитания: игры и упражнения с мячом.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 xml:space="preserve">: Напомнить детям правила поведения с мячом в помещении. Формировать умение перебрасывать мяч друг другу, правой (левой) рукой, ловить его двумя руками. </w:t>
            </w:r>
          </w:p>
          <w:p w:rsidR="00BF70D2" w:rsidRPr="007677F8" w:rsidRDefault="00BF70D2" w:rsidP="000739B7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7A3D9A">
              <w:rPr>
                <w:rFonts w:ascii="Times New Roman" w:hAnsi="Times New Roman"/>
                <w:b/>
              </w:rPr>
              <w:t>№3.</w:t>
            </w:r>
            <w:r w:rsidRPr="007677F8">
              <w:rPr>
                <w:rFonts w:ascii="Times New Roman" w:hAnsi="Times New Roman"/>
                <w:b/>
              </w:rPr>
              <w:t>Сюжетно-ролевая игра «Семья»: сюжет «Какой вкусный обед!»</w:t>
            </w:r>
          </w:p>
          <w:p w:rsidR="00BF70D2" w:rsidRPr="007A3D9A" w:rsidRDefault="00BF70D2" w:rsidP="000739B7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7F8">
              <w:rPr>
                <w:rFonts w:ascii="Times New Roman" w:hAnsi="Times New Roman"/>
                <w:b/>
              </w:rPr>
              <w:t>Задачи</w:t>
            </w:r>
            <w:r w:rsidRPr="000739B7">
              <w:rPr>
                <w:rFonts w:ascii="Times New Roman" w:hAnsi="Times New Roman"/>
              </w:rPr>
              <w:t>: Расширять область самостоятельных действий детей в осуществлении замысла игры, в выборе ролей, в использовании атрибутов</w:t>
            </w:r>
          </w:p>
          <w:p w:rsidR="00BF70D2" w:rsidRPr="007677F8" w:rsidRDefault="00BF70D2" w:rsidP="007677F8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7A3D9A">
              <w:rPr>
                <w:rFonts w:ascii="Times New Roman" w:hAnsi="Times New Roman"/>
                <w:b/>
              </w:rPr>
              <w:t>№</w:t>
            </w:r>
            <w:r>
              <w:rPr>
                <w:rFonts w:ascii="Times New Roman" w:hAnsi="Times New Roman"/>
                <w:b/>
              </w:rPr>
              <w:t>4.</w:t>
            </w:r>
            <w:r w:rsidRPr="007A3D9A">
              <w:rPr>
                <w:rFonts w:ascii="Times New Roman" w:hAnsi="Times New Roman"/>
                <w:b/>
              </w:rPr>
              <w:t xml:space="preserve"> </w:t>
            </w:r>
            <w:r w:rsidRPr="007677F8">
              <w:rPr>
                <w:rFonts w:ascii="Times New Roman" w:hAnsi="Times New Roman"/>
                <w:b/>
              </w:rPr>
              <w:t>Опытно-экспериментальная деятельность: «Чистый ли лед?»</w:t>
            </w:r>
          </w:p>
          <w:p w:rsidR="00BF70D2" w:rsidRPr="007A3D9A" w:rsidRDefault="00BF70D2" w:rsidP="007677F8">
            <w:pPr>
              <w:spacing w:after="0" w:line="211" w:lineRule="exact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677F8">
              <w:rPr>
                <w:rFonts w:ascii="Times New Roman" w:hAnsi="Times New Roman"/>
                <w:b/>
              </w:rPr>
              <w:t xml:space="preserve">Задачи: </w:t>
            </w:r>
            <w:r w:rsidRPr="007677F8">
              <w:rPr>
                <w:rFonts w:ascii="Times New Roman" w:hAnsi="Times New Roman"/>
              </w:rPr>
              <w:t>Предложить детям выбрать условия проведения эксперимента с льдинкой, принесенной с участка; помочь</w:t>
            </w:r>
            <w:r w:rsidRPr="004A36FB">
              <w:t xml:space="preserve"> </w:t>
            </w:r>
            <w:r w:rsidRPr="007677F8">
              <w:rPr>
                <w:rFonts w:ascii="Times New Roman" w:hAnsi="Times New Roman"/>
              </w:rPr>
              <w:t>при помощи лупы и фильтра обнаружить примеси, оп</w:t>
            </w:r>
            <w:r>
              <w:rPr>
                <w:rFonts w:ascii="Times New Roman" w:hAnsi="Times New Roman"/>
              </w:rPr>
              <w:t>ределить</w:t>
            </w:r>
            <w:r w:rsidRPr="007677F8">
              <w:rPr>
                <w:rFonts w:ascii="Times New Roman" w:hAnsi="Times New Roman"/>
              </w:rPr>
              <w:t xml:space="preserve"> их происхождение, сформулировать вывод. Р</w:t>
            </w:r>
            <w:r>
              <w:rPr>
                <w:rFonts w:ascii="Times New Roman" w:hAnsi="Times New Roman"/>
              </w:rPr>
              <w:t>азвивать</w:t>
            </w:r>
            <w:r w:rsidRPr="007677F8">
              <w:rPr>
                <w:rFonts w:ascii="Times New Roman" w:hAnsi="Times New Roman"/>
              </w:rPr>
              <w:t xml:space="preserve"> у детей интерес к экспериментированию. Учить ус</w:t>
            </w:r>
            <w:r>
              <w:rPr>
                <w:rFonts w:ascii="Times New Roman" w:hAnsi="Times New Roman"/>
              </w:rPr>
              <w:t>тана</w:t>
            </w:r>
            <w:r w:rsidRPr="007677F8">
              <w:rPr>
                <w:rFonts w:ascii="Times New Roman" w:hAnsi="Times New Roman"/>
              </w:rPr>
              <w:t>вливать причинно-следственные связи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 xml:space="preserve">Прогулка (игры, наблюдение, труд, инд. работа, </w:t>
            </w:r>
            <w:proofErr w:type="spellStart"/>
            <w:proofErr w:type="gramStart"/>
            <w:r w:rsidRPr="007A3D9A">
              <w:rPr>
                <w:rFonts w:ascii="Times New Roman" w:hAnsi="Times New Roman"/>
                <w:u w:val="single"/>
              </w:rPr>
              <w:t>физкульт</w:t>
            </w:r>
            <w:proofErr w:type="spellEnd"/>
            <w:r w:rsidRPr="007A3D9A">
              <w:rPr>
                <w:rFonts w:ascii="Times New Roman" w:hAnsi="Times New Roman"/>
                <w:u w:val="single"/>
              </w:rPr>
              <w:t>.-</w:t>
            </w:r>
            <w:proofErr w:type="gramEnd"/>
            <w:r w:rsidRPr="007A3D9A">
              <w:rPr>
                <w:rFonts w:ascii="Times New Roman" w:hAnsi="Times New Roman"/>
                <w:u w:val="single"/>
              </w:rPr>
              <w:t>оздоровит. работа)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3D9A">
              <w:rPr>
                <w:rFonts w:ascii="Times New Roman" w:hAnsi="Times New Roman"/>
              </w:rPr>
              <w:t xml:space="preserve"> </w:t>
            </w:r>
            <w:r w:rsidRPr="007A3D9A">
              <w:rPr>
                <w:rFonts w:ascii="Times New Roman" w:hAnsi="Times New Roman"/>
                <w:b/>
              </w:rPr>
              <w:t xml:space="preserve">№1.Наблюдение: жилые дома в вечернее время. </w:t>
            </w:r>
          </w:p>
          <w:p w:rsidR="00BF70D2" w:rsidRPr="007A3D9A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D9A">
              <w:rPr>
                <w:rFonts w:ascii="Times New Roman" w:hAnsi="Times New Roman"/>
                <w:b/>
              </w:rPr>
              <w:t>Задачи</w:t>
            </w:r>
            <w:r w:rsidRPr="007A3D9A">
              <w:rPr>
                <w:rFonts w:ascii="Times New Roman" w:hAnsi="Times New Roman"/>
              </w:rPr>
              <w:t>: Расширять представления детей о многообразии жилых домов; упражнять в счете в пределах 10 (считать этажи, определять количество окон, в которых горит свет). Учить составлять рассказы о том, что делают люди в вечернее время, использовать конструкции предположения.</w:t>
            </w:r>
          </w:p>
          <w:p w:rsidR="00BF70D2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7A3D9A">
              <w:rPr>
                <w:rFonts w:ascii="Times New Roman" w:hAnsi="Times New Roman"/>
                <w:b/>
              </w:rPr>
              <w:t>№2.</w:t>
            </w:r>
            <w:r w:rsidRPr="004A36FB">
              <w:t xml:space="preserve"> </w:t>
            </w:r>
            <w:r w:rsidRPr="005109D9">
              <w:rPr>
                <w:rFonts w:ascii="Times New Roman" w:hAnsi="Times New Roman"/>
                <w:b/>
              </w:rPr>
              <w:t xml:space="preserve">Экспериментирование: сила и направление ветра. </w:t>
            </w:r>
          </w:p>
          <w:p w:rsidR="00BF70D2" w:rsidRPr="005109D9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</w:rPr>
            </w:pPr>
            <w:r w:rsidRPr="005109D9">
              <w:rPr>
                <w:rFonts w:ascii="Times New Roman" w:hAnsi="Times New Roman"/>
                <w:b/>
              </w:rPr>
              <w:t xml:space="preserve">Задачи: </w:t>
            </w:r>
            <w:r w:rsidRPr="005109D9">
              <w:rPr>
                <w:rFonts w:ascii="Times New Roman" w:hAnsi="Times New Roman"/>
              </w:rPr>
              <w:t>Учить детей использовать различные приборы и результаты наблюдения для определения силы ветра и его направления. Формировать умение отражать в речи результаты наблюдений.</w:t>
            </w:r>
          </w:p>
          <w:p w:rsidR="00BF70D2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№3.</w:t>
            </w:r>
            <w:r w:rsidRPr="007A3D9A">
              <w:rPr>
                <w:rFonts w:ascii="Times New Roman" w:hAnsi="Times New Roman"/>
                <w:b/>
              </w:rPr>
              <w:t xml:space="preserve">Спортивное упражнение: катание на санках. </w:t>
            </w:r>
          </w:p>
          <w:p w:rsidR="00BF70D2" w:rsidRPr="005109D9" w:rsidRDefault="00BF70D2" w:rsidP="007A3D9A">
            <w:pPr>
              <w:spacing w:after="0"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9D9">
              <w:rPr>
                <w:rFonts w:ascii="Times New Roman" w:hAnsi="Times New Roman"/>
                <w:b/>
              </w:rPr>
              <w:t xml:space="preserve">Задачи: </w:t>
            </w:r>
            <w:r w:rsidRPr="005109D9">
              <w:rPr>
                <w:rFonts w:ascii="Times New Roman" w:hAnsi="Times New Roman"/>
              </w:rPr>
              <w:t xml:space="preserve">Закреплять у детей умение катать друг друга на санках, спускаться с горы, тормозить в определенном месте после спуска. Развивать вестибулярный аппарат. </w:t>
            </w:r>
          </w:p>
          <w:p w:rsidR="00BF70D2" w:rsidRPr="005109D9" w:rsidRDefault="00BF70D2" w:rsidP="005109D9">
            <w:pPr>
              <w:spacing w:after="0" w:line="211" w:lineRule="exact"/>
              <w:jc w:val="both"/>
              <w:rPr>
                <w:rFonts w:ascii="Times New Roman" w:hAnsi="Times New Roman"/>
                <w:b/>
              </w:rPr>
            </w:pPr>
            <w:r w:rsidRPr="007A3D9A">
              <w:rPr>
                <w:rFonts w:ascii="Times New Roman" w:hAnsi="Times New Roman"/>
                <w:b/>
              </w:rPr>
              <w:t>№</w:t>
            </w:r>
            <w:r>
              <w:rPr>
                <w:rFonts w:ascii="Times New Roman" w:hAnsi="Times New Roman"/>
                <w:b/>
              </w:rPr>
              <w:t>4.</w:t>
            </w:r>
            <w:r w:rsidRPr="004A36FB">
              <w:t xml:space="preserve"> </w:t>
            </w:r>
            <w:r w:rsidRPr="005109D9">
              <w:rPr>
                <w:rFonts w:ascii="Times New Roman" w:hAnsi="Times New Roman"/>
                <w:b/>
              </w:rPr>
              <w:t>Подвижная игра «Кролики».</w:t>
            </w:r>
          </w:p>
          <w:p w:rsidR="00BF70D2" w:rsidRPr="007A3D9A" w:rsidRDefault="00BF70D2" w:rsidP="005109D9">
            <w:pPr>
              <w:spacing w:after="0" w:line="211" w:lineRule="exact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109D9">
              <w:rPr>
                <w:rFonts w:ascii="Times New Roman" w:hAnsi="Times New Roman"/>
                <w:b/>
              </w:rPr>
              <w:t xml:space="preserve">Задачи: </w:t>
            </w:r>
            <w:r w:rsidRPr="005109D9">
              <w:rPr>
                <w:rFonts w:ascii="Times New Roman" w:hAnsi="Times New Roman"/>
              </w:rPr>
              <w:t xml:space="preserve">Упражнять детей в </w:t>
            </w:r>
            <w:proofErr w:type="spellStart"/>
            <w:r w:rsidRPr="005109D9">
              <w:rPr>
                <w:rFonts w:ascii="Times New Roman" w:hAnsi="Times New Roman"/>
              </w:rPr>
              <w:t>подлезании</w:t>
            </w:r>
            <w:proofErr w:type="spellEnd"/>
            <w:r w:rsidRPr="005109D9">
              <w:rPr>
                <w:rFonts w:ascii="Times New Roman" w:hAnsi="Times New Roman"/>
              </w:rPr>
              <w:t xml:space="preserve"> под веревку разными способами, задействовать в игре всю игровую площадку. Развивать координацию движений, внимание, гибкость.</w:t>
            </w:r>
          </w:p>
        </w:tc>
      </w:tr>
      <w:tr w:rsidR="00BF70D2" w:rsidRPr="004A36FB" w:rsidTr="007A3D9A">
        <w:tc>
          <w:tcPr>
            <w:tcW w:w="11554" w:type="dxa"/>
          </w:tcPr>
          <w:p w:rsidR="00BF70D2" w:rsidRPr="007A3D9A" w:rsidRDefault="00BF70D2" w:rsidP="007A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3D9A">
              <w:rPr>
                <w:rFonts w:ascii="Times New Roman" w:hAnsi="Times New Roman"/>
                <w:u w:val="single"/>
              </w:rPr>
              <w:t>Взаимодействие с родителями</w:t>
            </w:r>
          </w:p>
        </w:tc>
      </w:tr>
    </w:tbl>
    <w:p w:rsidR="00BF70D2" w:rsidRDefault="00BF70D2" w:rsidP="00195B63"/>
    <w:sectPr w:rsidR="00BF70D2" w:rsidSect="007A3D9A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32EC0"/>
    <w:multiLevelType w:val="hybridMultilevel"/>
    <w:tmpl w:val="45C27926"/>
    <w:lvl w:ilvl="0" w:tplc="29B69E6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6B14"/>
    <w:rsid w:val="0003795C"/>
    <w:rsid w:val="000739B7"/>
    <w:rsid w:val="00094EA9"/>
    <w:rsid w:val="000A46C8"/>
    <w:rsid w:val="001245EE"/>
    <w:rsid w:val="00147BB4"/>
    <w:rsid w:val="0015653B"/>
    <w:rsid w:val="00170E3C"/>
    <w:rsid w:val="00195B63"/>
    <w:rsid w:val="001F24F2"/>
    <w:rsid w:val="0021269C"/>
    <w:rsid w:val="00220C47"/>
    <w:rsid w:val="00246503"/>
    <w:rsid w:val="00255D00"/>
    <w:rsid w:val="00294C0F"/>
    <w:rsid w:val="00337B67"/>
    <w:rsid w:val="00342DA0"/>
    <w:rsid w:val="00346582"/>
    <w:rsid w:val="00424369"/>
    <w:rsid w:val="004A36FB"/>
    <w:rsid w:val="004D18EB"/>
    <w:rsid w:val="004E02C9"/>
    <w:rsid w:val="005109D9"/>
    <w:rsid w:val="005503D7"/>
    <w:rsid w:val="00562CCB"/>
    <w:rsid w:val="00591130"/>
    <w:rsid w:val="005E6A74"/>
    <w:rsid w:val="00643FAB"/>
    <w:rsid w:val="006738F5"/>
    <w:rsid w:val="00680077"/>
    <w:rsid w:val="006B6BFD"/>
    <w:rsid w:val="00746E31"/>
    <w:rsid w:val="007677F8"/>
    <w:rsid w:val="007A3D9A"/>
    <w:rsid w:val="008359E0"/>
    <w:rsid w:val="00891864"/>
    <w:rsid w:val="009431DE"/>
    <w:rsid w:val="00995E27"/>
    <w:rsid w:val="009D2980"/>
    <w:rsid w:val="00B263FE"/>
    <w:rsid w:val="00B425C4"/>
    <w:rsid w:val="00B509D3"/>
    <w:rsid w:val="00BA1C65"/>
    <w:rsid w:val="00BD15A7"/>
    <w:rsid w:val="00BF70D2"/>
    <w:rsid w:val="00C262BF"/>
    <w:rsid w:val="00C30CF9"/>
    <w:rsid w:val="00C56C02"/>
    <w:rsid w:val="00CE5B09"/>
    <w:rsid w:val="00D10425"/>
    <w:rsid w:val="00D127CE"/>
    <w:rsid w:val="00D46A89"/>
    <w:rsid w:val="00D838F3"/>
    <w:rsid w:val="00D855D9"/>
    <w:rsid w:val="00D86B14"/>
    <w:rsid w:val="00DF774B"/>
    <w:rsid w:val="00E040C2"/>
    <w:rsid w:val="00E34D04"/>
    <w:rsid w:val="00E66CC9"/>
    <w:rsid w:val="00EA7E32"/>
    <w:rsid w:val="00EC69D0"/>
    <w:rsid w:val="00ED52EE"/>
    <w:rsid w:val="00F37E83"/>
    <w:rsid w:val="00F5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4B8440-92E6-450A-A459-77010E55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13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7A3D9A"/>
    <w:rPr>
      <w:rFonts w:ascii="Microsoft Sans Serif" w:hAnsi="Microsoft Sans Serif" w:cs="Microsoft Sans Serif"/>
      <w:spacing w:val="-10"/>
      <w:sz w:val="44"/>
      <w:szCs w:val="44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7A3D9A"/>
    <w:pPr>
      <w:shd w:val="clear" w:color="auto" w:fill="FFFFFF"/>
      <w:spacing w:after="1080" w:line="240" w:lineRule="atLeast"/>
      <w:outlineLvl w:val="0"/>
    </w:pPr>
    <w:rPr>
      <w:rFonts w:ascii="Microsoft Sans Serif" w:eastAsia="Times New Roman" w:hAnsi="Microsoft Sans Serif" w:cs="Microsoft Sans Serif"/>
      <w:spacing w:val="-10"/>
      <w:sz w:val="44"/>
      <w:szCs w:val="44"/>
    </w:rPr>
  </w:style>
  <w:style w:type="table" w:styleId="a3">
    <w:name w:val="Table Grid"/>
    <w:basedOn w:val="a1"/>
    <w:uiPriority w:val="99"/>
    <w:rsid w:val="007A3D9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7A3D9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7A3D9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A3D9A"/>
    <w:pPr>
      <w:spacing w:after="0" w:line="240" w:lineRule="auto"/>
    </w:pPr>
    <w:rPr>
      <w:rFonts w:ascii="Tahoma" w:hAnsi="Tahoma" w:cs="Tahoma"/>
      <w:color w:val="000000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A3D9A"/>
    <w:rPr>
      <w:rFonts w:ascii="Tahoma" w:hAnsi="Tahoma" w:cs="Tahoma"/>
      <w:color w:val="000000"/>
      <w:sz w:val="16"/>
      <w:szCs w:val="16"/>
      <w:lang w:eastAsia="ru-RU"/>
    </w:rPr>
  </w:style>
  <w:style w:type="table" w:customStyle="1" w:styleId="21">
    <w:name w:val="Сетка таблицы21"/>
    <w:uiPriority w:val="99"/>
    <w:rsid w:val="007A3D9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6"/>
    <w:uiPriority w:val="99"/>
    <w:locked/>
    <w:rsid w:val="00BA1C65"/>
    <w:rPr>
      <w:rFonts w:ascii="Arial" w:hAnsi="Arial" w:cs="Arial"/>
      <w:sz w:val="19"/>
      <w:szCs w:val="19"/>
      <w:shd w:val="clear" w:color="auto" w:fill="FFFFFF"/>
    </w:rPr>
  </w:style>
  <w:style w:type="character" w:customStyle="1" w:styleId="12">
    <w:name w:val="Основной текст1"/>
    <w:basedOn w:val="a6"/>
    <w:uiPriority w:val="99"/>
    <w:rsid w:val="00BA1C65"/>
    <w:rPr>
      <w:rFonts w:ascii="Arial" w:hAnsi="Arial" w:cs="Arial"/>
      <w:sz w:val="19"/>
      <w:szCs w:val="19"/>
      <w:shd w:val="clear" w:color="auto" w:fill="FFFFFF"/>
    </w:rPr>
  </w:style>
  <w:style w:type="character" w:customStyle="1" w:styleId="a7">
    <w:name w:val="Основной текст + Полужирный"/>
    <w:aliases w:val="Курсив,Интервал -1 pt"/>
    <w:basedOn w:val="a6"/>
    <w:uiPriority w:val="99"/>
    <w:rsid w:val="00BA1C65"/>
    <w:rPr>
      <w:rFonts w:ascii="Arial" w:hAnsi="Arial" w:cs="Arial"/>
      <w:b/>
      <w:bCs/>
      <w:i/>
      <w:iCs/>
      <w:spacing w:val="-20"/>
      <w:sz w:val="19"/>
      <w:szCs w:val="19"/>
      <w:shd w:val="clear" w:color="auto" w:fill="FFFFFF"/>
    </w:rPr>
  </w:style>
  <w:style w:type="character" w:customStyle="1" w:styleId="20">
    <w:name w:val="Основной текст2"/>
    <w:basedOn w:val="a6"/>
    <w:uiPriority w:val="99"/>
    <w:rsid w:val="00BA1C65"/>
    <w:rPr>
      <w:rFonts w:ascii="Arial" w:hAnsi="Arial" w:cs="Arial"/>
      <w:sz w:val="19"/>
      <w:szCs w:val="19"/>
      <w:u w:val="single"/>
      <w:shd w:val="clear" w:color="auto" w:fill="FFFFFF"/>
    </w:rPr>
  </w:style>
  <w:style w:type="character" w:customStyle="1" w:styleId="22">
    <w:name w:val="Основной текст + Полужирный2"/>
    <w:basedOn w:val="a6"/>
    <w:uiPriority w:val="99"/>
    <w:rsid w:val="00BA1C65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6">
    <w:name w:val="Основной текст6"/>
    <w:basedOn w:val="a"/>
    <w:link w:val="a6"/>
    <w:uiPriority w:val="99"/>
    <w:rsid w:val="00BA1C65"/>
    <w:pPr>
      <w:shd w:val="clear" w:color="auto" w:fill="FFFFFF"/>
      <w:spacing w:after="0" w:line="240" w:lineRule="atLeast"/>
    </w:pPr>
    <w:rPr>
      <w:rFonts w:ascii="Arial" w:hAnsi="Arial" w:cs="Arial"/>
      <w:sz w:val="19"/>
      <w:szCs w:val="19"/>
    </w:rPr>
  </w:style>
  <w:style w:type="character" w:customStyle="1" w:styleId="4">
    <w:name w:val="Основной текст4"/>
    <w:basedOn w:val="a6"/>
    <w:uiPriority w:val="99"/>
    <w:rsid w:val="00337B67"/>
    <w:rPr>
      <w:rFonts w:ascii="Microsoft Sans Serif" w:hAnsi="Microsoft Sans Serif" w:cs="Microsoft Sans Serif"/>
      <w:spacing w:val="0"/>
      <w:sz w:val="18"/>
      <w:szCs w:val="18"/>
      <w:shd w:val="clear" w:color="auto" w:fill="FFFFFF"/>
    </w:rPr>
  </w:style>
  <w:style w:type="character" w:customStyle="1" w:styleId="9">
    <w:name w:val="Основной текст + 9"/>
    <w:aliases w:val="5 pt,Полужирный"/>
    <w:basedOn w:val="a6"/>
    <w:uiPriority w:val="99"/>
    <w:rsid w:val="00337B67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character" w:customStyle="1" w:styleId="13">
    <w:name w:val="Основной текст + Полужирный1"/>
    <w:aliases w:val="Курсив2"/>
    <w:basedOn w:val="a6"/>
    <w:uiPriority w:val="99"/>
    <w:rsid w:val="00337B67"/>
    <w:rPr>
      <w:rFonts w:ascii="Microsoft Sans Serif" w:hAnsi="Microsoft Sans Serif" w:cs="Microsoft Sans Serif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uiPriority w:val="99"/>
    <w:rsid w:val="00337B67"/>
    <w:rPr>
      <w:rFonts w:ascii="Arial" w:hAnsi="Arial" w:cs="Arial"/>
      <w:spacing w:val="0"/>
      <w:sz w:val="19"/>
      <w:szCs w:val="19"/>
    </w:rPr>
  </w:style>
  <w:style w:type="character" w:customStyle="1" w:styleId="41">
    <w:name w:val="Основной текст (4)"/>
    <w:basedOn w:val="40"/>
    <w:uiPriority w:val="99"/>
    <w:rsid w:val="00337B67"/>
    <w:rPr>
      <w:rFonts w:ascii="Arial" w:hAnsi="Arial" w:cs="Arial"/>
      <w:spacing w:val="0"/>
      <w:sz w:val="19"/>
      <w:szCs w:val="19"/>
    </w:rPr>
  </w:style>
  <w:style w:type="paragraph" w:customStyle="1" w:styleId="90">
    <w:name w:val="Основной текст9"/>
    <w:basedOn w:val="a"/>
    <w:uiPriority w:val="99"/>
    <w:rsid w:val="00CE5B09"/>
    <w:pPr>
      <w:shd w:val="clear" w:color="auto" w:fill="FFFFFF"/>
      <w:spacing w:after="0" w:line="202" w:lineRule="exact"/>
      <w:jc w:val="center"/>
    </w:pPr>
    <w:rPr>
      <w:rFonts w:ascii="Microsoft Sans Serif" w:hAnsi="Microsoft Sans Serif" w:cs="Microsoft Sans Serif"/>
      <w:color w:val="000000"/>
      <w:sz w:val="18"/>
      <w:szCs w:val="18"/>
      <w:lang w:eastAsia="ru-RU"/>
    </w:rPr>
  </w:style>
  <w:style w:type="character" w:customStyle="1" w:styleId="5">
    <w:name w:val="Основной текст5"/>
    <w:basedOn w:val="a6"/>
    <w:uiPriority w:val="99"/>
    <w:rsid w:val="00EC69D0"/>
    <w:rPr>
      <w:rFonts w:ascii="Microsoft Sans Serif" w:hAnsi="Microsoft Sans Serif" w:cs="Microsoft Sans Serif"/>
      <w:spacing w:val="0"/>
      <w:sz w:val="18"/>
      <w:szCs w:val="18"/>
      <w:shd w:val="clear" w:color="auto" w:fill="FFFFFF"/>
    </w:rPr>
  </w:style>
  <w:style w:type="character" w:customStyle="1" w:styleId="7">
    <w:name w:val="Основной текст7"/>
    <w:basedOn w:val="a6"/>
    <w:uiPriority w:val="99"/>
    <w:rsid w:val="00EC69D0"/>
    <w:rPr>
      <w:rFonts w:ascii="Microsoft Sans Serif" w:hAnsi="Microsoft Sans Serif" w:cs="Microsoft Sans Serif"/>
      <w:spacing w:val="0"/>
      <w:sz w:val="18"/>
      <w:szCs w:val="18"/>
      <w:u w:val="single"/>
      <w:shd w:val="clear" w:color="auto" w:fill="FFFFFF"/>
    </w:rPr>
  </w:style>
  <w:style w:type="character" w:customStyle="1" w:styleId="39pt">
    <w:name w:val="Основной текст (3) + 9 pt"/>
    <w:aliases w:val="Курсив1"/>
    <w:basedOn w:val="a0"/>
    <w:uiPriority w:val="99"/>
    <w:rsid w:val="00D46A89"/>
    <w:rPr>
      <w:rFonts w:ascii="Microsoft Sans Serif" w:hAnsi="Microsoft Sans Serif" w:cs="Microsoft Sans Serif"/>
      <w:i/>
      <w:iCs/>
      <w:spacing w:val="0"/>
      <w:sz w:val="18"/>
      <w:szCs w:val="18"/>
    </w:rPr>
  </w:style>
  <w:style w:type="character" w:customStyle="1" w:styleId="30">
    <w:name w:val="Основной текст (30)_"/>
    <w:basedOn w:val="a0"/>
    <w:uiPriority w:val="99"/>
    <w:rsid w:val="00D46A89"/>
    <w:rPr>
      <w:rFonts w:ascii="Microsoft Sans Serif" w:hAnsi="Microsoft Sans Serif" w:cs="Microsoft Sans Serif"/>
      <w:spacing w:val="0"/>
      <w:sz w:val="19"/>
      <w:szCs w:val="19"/>
    </w:rPr>
  </w:style>
  <w:style w:type="character" w:customStyle="1" w:styleId="300">
    <w:name w:val="Основной текст (30)"/>
    <w:basedOn w:val="30"/>
    <w:uiPriority w:val="99"/>
    <w:rsid w:val="00D46A89"/>
    <w:rPr>
      <w:rFonts w:ascii="Microsoft Sans Serif" w:hAnsi="Microsoft Sans Serif" w:cs="Microsoft Sans Serif"/>
      <w:spacing w:val="0"/>
      <w:sz w:val="19"/>
      <w:szCs w:val="19"/>
    </w:rPr>
  </w:style>
  <w:style w:type="character" w:customStyle="1" w:styleId="3">
    <w:name w:val="Основной текст (3)"/>
    <w:basedOn w:val="a0"/>
    <w:uiPriority w:val="99"/>
    <w:rsid w:val="00D46A89"/>
    <w:rPr>
      <w:rFonts w:ascii="Microsoft Sans Serif" w:hAnsi="Microsoft Sans Serif" w:cs="Microsoft Sans Serif"/>
      <w:spacing w:val="0"/>
      <w:sz w:val="19"/>
      <w:szCs w:val="19"/>
    </w:rPr>
  </w:style>
  <w:style w:type="character" w:customStyle="1" w:styleId="8">
    <w:name w:val="Основной текст8"/>
    <w:basedOn w:val="a6"/>
    <w:uiPriority w:val="99"/>
    <w:rsid w:val="00D10425"/>
    <w:rPr>
      <w:rFonts w:ascii="Microsoft Sans Serif" w:hAnsi="Microsoft Sans Serif" w:cs="Microsoft Sans Serif"/>
      <w:spacing w:val="0"/>
      <w:sz w:val="18"/>
      <w:szCs w:val="18"/>
      <w:shd w:val="clear" w:color="auto" w:fill="FFFFFF"/>
    </w:rPr>
  </w:style>
  <w:style w:type="character" w:customStyle="1" w:styleId="60">
    <w:name w:val="Основной текст + Полужирный6"/>
    <w:aliases w:val="Курсив17"/>
    <w:basedOn w:val="a6"/>
    <w:uiPriority w:val="99"/>
    <w:rsid w:val="00346582"/>
    <w:rPr>
      <w:rFonts w:ascii="Microsoft Sans Serif" w:hAnsi="Microsoft Sans Serif" w:cs="Microsoft Sans Serif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95">
    <w:name w:val="Основной текст + 95"/>
    <w:aliases w:val="5 pt26,Полужирный23"/>
    <w:basedOn w:val="a6"/>
    <w:uiPriority w:val="99"/>
    <w:rsid w:val="00346582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character" w:customStyle="1" w:styleId="50">
    <w:name w:val="Основной текст + Полужирный5"/>
    <w:aliases w:val="Курсив16"/>
    <w:basedOn w:val="a6"/>
    <w:uiPriority w:val="99"/>
    <w:rsid w:val="00346582"/>
    <w:rPr>
      <w:rFonts w:ascii="Microsoft Sans Serif" w:hAnsi="Microsoft Sans Serif" w:cs="Microsoft Sans Serif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42">
    <w:name w:val="Основной текст + Полужирный4"/>
    <w:aliases w:val="Курсив15"/>
    <w:basedOn w:val="a6"/>
    <w:uiPriority w:val="99"/>
    <w:rsid w:val="00195B63"/>
    <w:rPr>
      <w:rFonts w:ascii="Microsoft Sans Serif" w:eastAsia="Times New Roman" w:hAnsi="Microsoft Sans Serif" w:cs="Microsoft Sans Serif"/>
      <w:b/>
      <w:bCs/>
      <w:i/>
      <w:iCs/>
      <w:spacing w:val="0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22</Pages>
  <Words>14953</Words>
  <Characters>85238</Characters>
  <Application>Microsoft Office Word</Application>
  <DocSecurity>0</DocSecurity>
  <Lines>710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Home</cp:lastModifiedBy>
  <cp:revision>21</cp:revision>
  <cp:lastPrinted>2013-09-24T05:13:00Z</cp:lastPrinted>
  <dcterms:created xsi:type="dcterms:W3CDTF">2013-09-12T04:01:00Z</dcterms:created>
  <dcterms:modified xsi:type="dcterms:W3CDTF">2013-09-24T06:37:00Z</dcterms:modified>
</cp:coreProperties>
</file>