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E8" w:rsidRDefault="00CE4931" w:rsidP="00CE493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CE4931">
        <w:rPr>
          <w:rFonts w:ascii="Monotype Corsiva" w:hAnsi="Monotype Corsiva" w:cs="Times New Roman"/>
          <w:b/>
          <w:sz w:val="36"/>
          <w:szCs w:val="36"/>
        </w:rPr>
        <w:t>Занятие-тренинг для родителей и их детей.</w:t>
      </w:r>
    </w:p>
    <w:p w:rsidR="0053543C" w:rsidRPr="00CE4931" w:rsidRDefault="0053543C" w:rsidP="00CE4931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«Газетная семья»</w:t>
      </w:r>
    </w:p>
    <w:p w:rsidR="00CE4931" w:rsidRPr="00CE4931" w:rsidRDefault="00CE4931" w:rsidP="00CE49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93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CE4931" w:rsidRPr="00CE4931" w:rsidRDefault="00CE4931" w:rsidP="00CE4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D70">
        <w:rPr>
          <w:rFonts w:ascii="Times New Roman" w:eastAsia="Times New Roman" w:hAnsi="Times New Roman" w:cs="Times New Roman"/>
          <w:sz w:val="28"/>
          <w:szCs w:val="28"/>
        </w:rPr>
        <w:t>Создание условий для сотрудничества детей и родителей в игровой ситуации.</w:t>
      </w:r>
    </w:p>
    <w:p w:rsidR="00CE4931" w:rsidRPr="00CE4931" w:rsidRDefault="00CE4931" w:rsidP="00CE4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возможность родителям увидеть работу ребёнка в коллективе.</w:t>
      </w:r>
    </w:p>
    <w:p w:rsidR="00CE4931" w:rsidRPr="00CE4931" w:rsidRDefault="00CE4931" w:rsidP="00CE4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моторики рук в совместной с родителем игре.</w:t>
      </w:r>
    </w:p>
    <w:p w:rsidR="00CE4931" w:rsidRPr="00CE4931" w:rsidRDefault="00CE4931" w:rsidP="00CE4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воображения, речи.</w:t>
      </w:r>
    </w:p>
    <w:p w:rsidR="00CE4931" w:rsidRPr="00CE4931" w:rsidRDefault="00CE4931" w:rsidP="00CE493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93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CE4931" w:rsidRPr="00CE4931" w:rsidRDefault="00CE4931" w:rsidP="00CE4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D70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понимания психологических особенностей сво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ребенка.</w:t>
      </w:r>
    </w:p>
    <w:p w:rsidR="00CE4931" w:rsidRPr="00CE4931" w:rsidRDefault="00CE4931" w:rsidP="00CE4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коммуникаций в семье.</w:t>
      </w:r>
    </w:p>
    <w:p w:rsidR="00CE4931" w:rsidRPr="00CE4931" w:rsidRDefault="00CE4931" w:rsidP="00CE49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t>овышение интереса родителей к внутреннему миру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931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t>руппа родителей с детьми старшего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возраста.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9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t xml:space="preserve"> Магнитофон, </w:t>
      </w:r>
      <w:r>
        <w:rPr>
          <w:rFonts w:ascii="Times New Roman" w:eastAsia="Times New Roman" w:hAnsi="Times New Roman" w:cs="Times New Roman"/>
          <w:sz w:val="28"/>
          <w:szCs w:val="28"/>
        </w:rPr>
        <w:t>записи класической музыки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газеты, скотч, ножницы</w:t>
      </w:r>
      <w:r w:rsidR="001A5DE4">
        <w:rPr>
          <w:rFonts w:ascii="Times New Roman" w:eastAsia="Times New Roman" w:hAnsi="Times New Roman" w:cs="Times New Roman"/>
          <w:sz w:val="28"/>
          <w:szCs w:val="28"/>
        </w:rPr>
        <w:t>, бумага формат А4, фломастеры, разрезанные картинки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931" w:rsidRPr="00CE4931" w:rsidRDefault="00CE4931" w:rsidP="00CE4931">
      <w:pPr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CE4931">
        <w:rPr>
          <w:rFonts w:ascii="Monotype Corsiva" w:eastAsia="Times New Roman" w:hAnsi="Monotype Corsiva" w:cs="Times New Roman"/>
          <w:b/>
          <w:sz w:val="32"/>
          <w:szCs w:val="32"/>
        </w:rPr>
        <w:t>Ход занятия.</w:t>
      </w:r>
    </w:p>
    <w:p w:rsidR="00CE4931" w:rsidRPr="00CE4931" w:rsidRDefault="00CE4931" w:rsidP="00CE493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Приветствие</w:t>
      </w:r>
      <w:r w:rsidRPr="00CE49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Для начала я предлагаю Вам поприветствовать друг друга. Давайте скажем всем нам «Здравствуйте».</w:t>
      </w:r>
    </w:p>
    <w:p w:rsidR="00CE4931" w:rsidRPr="00CE4931" w:rsidRDefault="00CE4931" w:rsidP="00CE493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4931">
        <w:rPr>
          <w:rFonts w:ascii="Times New Roman" w:eastAsia="Times New Roman" w:hAnsi="Times New Roman" w:cs="Times New Roman"/>
          <w:i/>
          <w:sz w:val="28"/>
          <w:szCs w:val="28"/>
        </w:rPr>
        <w:t>Знакомство.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t>Дети по очереди встают и представляют себя и своих родителей.</w:t>
      </w:r>
    </w:p>
    <w:p w:rsidR="00CE4931" w:rsidRPr="00CE4931" w:rsidRDefault="00CE4931" w:rsidP="00CE493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4931">
        <w:rPr>
          <w:rFonts w:ascii="Times New Roman" w:eastAsia="Times New Roman" w:hAnsi="Times New Roman" w:cs="Times New Roman"/>
          <w:i/>
          <w:sz w:val="28"/>
          <w:szCs w:val="28"/>
        </w:rPr>
        <w:t>Вводное слово.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Теперь когда мы все друг другу представленны, я раскажу немного о том чему посвященно наше занятие. Вы все прекрасно знаете, что полноценное общение с родителями очень важно для развития детей и поэтому я решила провести совместное занятие </w:t>
      </w:r>
      <w:r>
        <w:rPr>
          <w:rFonts w:ascii="Times New Roman" w:eastAsia="Times New Roman" w:hAnsi="Times New Roman" w:cs="Times New Roman"/>
          <w:sz w:val="28"/>
          <w:szCs w:val="28"/>
        </w:rPr>
        <w:t>с родителями и детьми. Чтобы у В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>ас уважаемые родители была возможность весело провести время с вашим ребёнком, и понаблюдать как он ведёт себя в стенах детского сада. 30 ноября проводится день защиты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наше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 занятие приурочено к этому дню. Мы с вами будем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защищать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>газеты,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>дадим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 газетам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продолжить  своё </w:t>
      </w:r>
    </w:p>
    <w:p w:rsidR="00CE4931" w:rsidRDefault="00CE4931" w:rsidP="00CE49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существование </w:t>
      </w:r>
      <w:r w:rsidRPr="00CE4931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их изучили.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день все говорят  о защите информации, а я хочу напомнить Вам о защите ваших детей от излишней информации которой перенасыщены наши СМИ. Дети которые имеют неограниченый доступ к информации исходящей с экрана телевизора чаще других становятся агрессивными и тревожными. А мы все хотим что бы наши дети были самыми счастливыми, поэтому необходимо ограничить поток получаемой ими информации. Как это сделать, стараться больше времени проводить с ребёнком, попробуите заинтересовать его интересной игрой, самое главное отслеживайте, что смотрит по телевизору ваш ребёнок. А теперь чтобы наши дети не заскучали я предлагаю перейти непосредственно к тому ради чего мы здесь собрались. </w:t>
      </w:r>
    </w:p>
    <w:p w:rsidR="001A5DE4" w:rsidRDefault="001A5DE4" w:rsidP="001A5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</w:t>
      </w: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>. «Встаньте те, кто…»</w:t>
      </w:r>
    </w:p>
    <w:p w:rsidR="001A5DE4" w:rsidRDefault="001A5DE4" w:rsidP="001A5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D70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вставать, если описание подходит: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  <w:t>- вместе читают книжки;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  <w:t>- имеют общее увлечение;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  <w:t>- помогают маме мыть посуду;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  <w:t>- помогают маме выносить мусор;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  <w:t>- вместе путешествуют.</w:t>
      </w:r>
    </w:p>
    <w:p w:rsidR="001A5DE4" w:rsidRDefault="001A5DE4" w:rsidP="001A5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вместе играют.</w:t>
      </w:r>
    </w:p>
    <w:p w:rsidR="001A5DE4" w:rsidRDefault="001A5DE4" w:rsidP="001A5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помогают маме готовить еду.</w:t>
      </w:r>
      <w:r w:rsidRPr="003C2D7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делятся  своими тайнами.</w:t>
      </w:r>
    </w:p>
    <w:p w:rsidR="001A5DE4" w:rsidRPr="001A5DE4" w:rsidRDefault="001A5DE4" w:rsidP="001A5DE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Теперь я вижу, что выши семьи очень дружные, что вы помогаете друг другу. Значит вы обязательно справитесь со следующим заданием. Я предлагаю Вам вместе с вашими детьми изготовить из газеты ваши дружные семьи. </w:t>
      </w: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>(Показываю образец как это можно сделать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поясняю, что это полезно для развития моторики рук.</w:t>
      </w: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1A5DE4" w:rsidRPr="001A5DE4" w:rsidRDefault="001A5DE4" w:rsidP="001A5DE4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 xml:space="preserve"> 5.«Газетная семья».</w:t>
      </w:r>
    </w:p>
    <w:p w:rsidR="001A5DE4" w:rsidRPr="001A5DE4" w:rsidRDefault="001A5DE4" w:rsidP="001A5D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Семьи изготавливают из газеты и скотча человечков, членов своей семьи.</w:t>
      </w:r>
      <w:r w:rsidR="0093162F">
        <w:rPr>
          <w:rFonts w:ascii="Times New Roman" w:eastAsia="Times New Roman" w:hAnsi="Times New Roman" w:cs="Times New Roman"/>
          <w:sz w:val="28"/>
          <w:szCs w:val="28"/>
        </w:rPr>
        <w:t xml:space="preserve"> Когда семья готова дети представляют свою работу (кого они сделали). </w:t>
      </w:r>
    </w:p>
    <w:p w:rsidR="001A5DE4" w:rsidRPr="001A5DE4" w:rsidRDefault="001A5DE4" w:rsidP="001A5D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 xml:space="preserve"> «Волшебные картинки».</w:t>
      </w:r>
      <w:r w:rsidR="0053543C">
        <w:rPr>
          <w:rFonts w:ascii="Times New Roman" w:eastAsia="Times New Roman" w:hAnsi="Times New Roman" w:cs="Times New Roman"/>
          <w:i/>
          <w:sz w:val="28"/>
          <w:szCs w:val="28"/>
        </w:rPr>
        <w:t>(Нужно собрать кусочки картинок с поласа (определённго цвета, у каждой команды свой цвет) и сложить в картину).</w:t>
      </w:r>
    </w:p>
    <w:p w:rsidR="001A5DE4" w:rsidRPr="001A5DE4" w:rsidRDefault="001A5DE4" w:rsidP="001A5D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>«Совместное рисование».</w:t>
      </w:r>
    </w:p>
    <w:p w:rsidR="001A5DE4" w:rsidRDefault="001A5DE4" w:rsidP="001A5D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A5DE4">
        <w:rPr>
          <w:rFonts w:ascii="Times New Roman" w:eastAsia="Times New Roman" w:hAnsi="Times New Roman" w:cs="Times New Roman"/>
          <w:sz w:val="28"/>
          <w:szCs w:val="28"/>
        </w:rPr>
        <w:t>Детям совместно с родителями предлагается нарисовать рисунок: одну часть рисует ребенок, другую – родитель.</w:t>
      </w:r>
    </w:p>
    <w:p w:rsidR="0053543C" w:rsidRDefault="0053543C" w:rsidP="0053543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3C">
        <w:rPr>
          <w:rFonts w:ascii="Times New Roman" w:eastAsia="Times New Roman" w:hAnsi="Times New Roman" w:cs="Times New Roman"/>
          <w:sz w:val="28"/>
          <w:szCs w:val="28"/>
        </w:rPr>
        <w:t>Прочтение стихотворения.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Семья – это счастье, любовь и удача,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Мечты о хорошем, волнение, трепет.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работы.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это важно! Семья это сложно!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 возможно!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Хочу, чтоб про вас говорили друзья!</w:t>
      </w:r>
    </w:p>
    <w:p w:rsidR="0053543C" w:rsidRPr="0053543C" w:rsidRDefault="0053543C" w:rsidP="0053543C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хорошая ваша семья.</w:t>
      </w:r>
    </w:p>
    <w:p w:rsidR="0053543C" w:rsidRDefault="0053543C" w:rsidP="005354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DE4" w:rsidRPr="001A5DE4" w:rsidRDefault="001A5DE4" w:rsidP="001A5D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D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Заключение.  </w:t>
      </w:r>
      <w:r w:rsidRPr="003C2D70">
        <w:rPr>
          <w:rFonts w:ascii="Times New Roman" w:eastAsia="Times New Roman" w:hAnsi="Times New Roman" w:cs="Times New Roman"/>
          <w:i/>
          <w:sz w:val="28"/>
          <w:szCs w:val="28"/>
        </w:rPr>
        <w:t>Рефле</w:t>
      </w:r>
      <w:r w:rsidRPr="001A5DE4">
        <w:rPr>
          <w:rFonts w:ascii="Times New Roman" w:eastAsia="Times New Roman" w:hAnsi="Times New Roman" w:cs="Times New Roman"/>
          <w:i/>
          <w:sz w:val="28"/>
          <w:szCs w:val="28"/>
        </w:rPr>
        <w:t>ксия «Мне сегодня понравилось…»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5DE4">
        <w:rPr>
          <w:rFonts w:ascii="Times New Roman" w:eastAsia="Times New Roman" w:hAnsi="Times New Roman" w:cs="Times New Roman"/>
          <w:sz w:val="28"/>
          <w:szCs w:val="28"/>
        </w:rPr>
        <w:t>Каждый участник заканчивает фразу: «Мне сегодня понравилось…»</w:t>
      </w:r>
      <w:r w:rsidRPr="001A5DE4">
        <w:rPr>
          <w:rFonts w:ascii="Times New Roman" w:eastAsia="Times New Roman" w:hAnsi="Times New Roman" w:cs="Times New Roman"/>
          <w:sz w:val="28"/>
          <w:szCs w:val="28"/>
        </w:rPr>
        <w:br/>
      </w:r>
      <w:r w:rsidRPr="001A5DE4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A5DE4" w:rsidRPr="001A5DE4" w:rsidSect="0091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9D9"/>
    <w:multiLevelType w:val="hybridMultilevel"/>
    <w:tmpl w:val="C02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2F10"/>
    <w:multiLevelType w:val="hybridMultilevel"/>
    <w:tmpl w:val="C02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4D7"/>
    <w:multiLevelType w:val="hybridMultilevel"/>
    <w:tmpl w:val="D05856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77AF"/>
    <w:multiLevelType w:val="hybridMultilevel"/>
    <w:tmpl w:val="35F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931"/>
    <w:rsid w:val="001A5DE4"/>
    <w:rsid w:val="0053543C"/>
    <w:rsid w:val="0063764F"/>
    <w:rsid w:val="00913CE8"/>
    <w:rsid w:val="0093162F"/>
    <w:rsid w:val="009360AF"/>
    <w:rsid w:val="00A746DB"/>
    <w:rsid w:val="00C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</dc:creator>
  <cp:keywords/>
  <dc:description/>
  <cp:lastModifiedBy>тер</cp:lastModifiedBy>
  <cp:revision>8</cp:revision>
  <dcterms:created xsi:type="dcterms:W3CDTF">2012-11-26T17:33:00Z</dcterms:created>
  <dcterms:modified xsi:type="dcterms:W3CDTF">2013-03-17T14:26:00Z</dcterms:modified>
</cp:coreProperties>
</file>