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5" w:rsidRPr="007B792B" w:rsidRDefault="00C640F5" w:rsidP="006B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2B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C640F5" w:rsidRDefault="00C640F5" w:rsidP="006B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2B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№297 </w:t>
      </w:r>
    </w:p>
    <w:p w:rsidR="00C640F5" w:rsidRDefault="00C640F5" w:rsidP="006B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Пушкинского района </w:t>
      </w:r>
      <w:r w:rsidRPr="007B792B">
        <w:rPr>
          <w:rFonts w:ascii="Times New Roman" w:hAnsi="Times New Roman" w:cs="Times New Roman"/>
          <w:b/>
          <w:sz w:val="28"/>
          <w:szCs w:val="28"/>
        </w:rPr>
        <w:t xml:space="preserve"> Санкт-Петербурга</w:t>
      </w:r>
    </w:p>
    <w:p w:rsidR="00C640F5" w:rsidRDefault="00C640F5" w:rsidP="006B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:rsidR="00C640F5" w:rsidRDefault="00C640F5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F5" w:rsidRDefault="00C640F5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32" w:rsidRDefault="00FF557A" w:rsidP="00FF557A">
      <w:pPr>
        <w:pBdr>
          <w:bottom w:val="single" w:sz="4" w:space="0" w:color="D6DDB9"/>
        </w:pBdr>
        <w:shd w:val="clear" w:color="auto" w:fill="FFFFFF" w:themeFill="background1"/>
        <w:spacing w:before="120" w:after="120" w:line="317" w:lineRule="atLeast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55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– конспект</w:t>
      </w:r>
    </w:p>
    <w:p w:rsidR="00FF557A" w:rsidRPr="00FF557A" w:rsidRDefault="00FF557A" w:rsidP="00FF557A">
      <w:pPr>
        <w:pBdr>
          <w:bottom w:val="single" w:sz="4" w:space="0" w:color="D6DDB9"/>
        </w:pBdr>
        <w:shd w:val="clear" w:color="auto" w:fill="FFFFFF" w:themeFill="background1"/>
        <w:spacing w:before="120" w:after="120" w:line="317" w:lineRule="atLeast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55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образовательной деятельности с дошкольниками 2 младшей группы</w:t>
      </w:r>
    </w:p>
    <w:p w:rsidR="00C640F5" w:rsidRPr="00FF557A" w:rsidRDefault="00FF557A" w:rsidP="00FF557A">
      <w:pPr>
        <w:pBdr>
          <w:bottom w:val="single" w:sz="4" w:space="0" w:color="D6DDB9"/>
        </w:pBdr>
        <w:shd w:val="clear" w:color="auto" w:fill="FFFFFF" w:themeFill="background1"/>
        <w:spacing w:before="120" w:after="120" w:line="317" w:lineRule="atLeast"/>
        <w:ind w:left="120" w:right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55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гостях у русской народной сказки «</w:t>
      </w:r>
      <w:r w:rsidR="00AA69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Колобок</w:t>
      </w:r>
      <w:r w:rsidRPr="00FF55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»».</w:t>
      </w:r>
    </w:p>
    <w:p w:rsidR="00C640F5" w:rsidRDefault="00C640F5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7A" w:rsidRDefault="00FF557A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7A" w:rsidRDefault="00FF557A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F5" w:rsidRDefault="00C640F5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0E7CD9">
        <w:rPr>
          <w:rFonts w:ascii="Times New Roman" w:hAnsi="Times New Roman" w:cs="Times New Roman"/>
          <w:b/>
          <w:sz w:val="28"/>
          <w:szCs w:val="28"/>
        </w:rPr>
        <w:t>:</w:t>
      </w:r>
    </w:p>
    <w:p w:rsidR="00393532" w:rsidRDefault="00393532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D9" w:rsidRDefault="00393532" w:rsidP="006B7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Здровье-сберегающие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90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CD9" w:rsidRPr="00393532" w:rsidRDefault="00393532" w:rsidP="003935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Лисностно-ориентированные</w:t>
      </w:r>
      <w:proofErr w:type="spellEnd"/>
      <w:r w:rsidRPr="003935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3532">
        <w:rPr>
          <w:rFonts w:ascii="Times New Roman" w:hAnsi="Times New Roman" w:cs="Times New Roman"/>
          <w:sz w:val="28"/>
          <w:szCs w:val="28"/>
        </w:rPr>
        <w:t>создание ситуации выбора и способность действия.</w:t>
      </w:r>
    </w:p>
    <w:p w:rsidR="000E7CD9" w:rsidRDefault="00393532" w:rsidP="006B7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Игровые</w:t>
      </w:r>
      <w:r w:rsidRPr="00393532">
        <w:rPr>
          <w:rFonts w:ascii="Times New Roman" w:hAnsi="Times New Roman" w:cs="Times New Roman"/>
          <w:sz w:val="28"/>
          <w:szCs w:val="28"/>
        </w:rPr>
        <w:t>: игровая форма занятия.</w:t>
      </w:r>
    </w:p>
    <w:p w:rsidR="00393532" w:rsidRDefault="00393532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32" w:rsidRDefault="00393532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32" w:rsidRDefault="00393532" w:rsidP="00393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Подсекалова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393532" w:rsidRDefault="00393532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04" w:rsidRDefault="006B7F04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04" w:rsidRDefault="006B7F04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04" w:rsidRDefault="006B7F04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04" w:rsidRDefault="006B7F04" w:rsidP="00C64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32" w:rsidRDefault="00393532" w:rsidP="006B7F0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393532" w:rsidRDefault="00393532" w:rsidP="006B7F0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0601ED" w:rsidRDefault="000601ED" w:rsidP="00C640F5">
      <w:pPr>
        <w:jc w:val="center"/>
      </w:pPr>
    </w:p>
    <w:p w:rsidR="00AA6903" w:rsidRDefault="00AA6903" w:rsidP="00AA690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6903" w:rsidRPr="00AA6903" w:rsidRDefault="00AA6903" w:rsidP="00AA690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A6903" w:rsidRPr="00AA6903" w:rsidRDefault="00AA6903" w:rsidP="00AA6903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A69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5"/>
          <w:sz w:val="28"/>
          <w:szCs w:val="28"/>
        </w:rPr>
        <w:t>Закреплять умение детей слушать сказку, отвечать на  вопросы по содержанию и отгадывать загадки</w:t>
      </w:r>
      <w:r>
        <w:rPr>
          <w:spacing w:val="5"/>
          <w:sz w:val="28"/>
          <w:szCs w:val="28"/>
        </w:rPr>
        <w:t>.</w:t>
      </w:r>
      <w:r w:rsidRPr="00AA6903">
        <w:rPr>
          <w:spacing w:val="5"/>
          <w:sz w:val="28"/>
          <w:szCs w:val="28"/>
        </w:rPr>
        <w:t xml:space="preserve"> </w:t>
      </w:r>
    </w:p>
    <w:p w:rsidR="00AA6903" w:rsidRPr="00AA6903" w:rsidRDefault="00AA6903" w:rsidP="00AA69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Развивать умение с помощью воспитателя инсценировать и  драматизировать небольшие отрывки из народных сказок (по ролям). </w:t>
      </w:r>
    </w:p>
    <w:p w:rsidR="00AA6903" w:rsidRPr="00AA6903" w:rsidRDefault="00AA6903" w:rsidP="00AA6903">
      <w:pPr>
        <w:numPr>
          <w:ilvl w:val="0"/>
          <w:numId w:val="3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активно сопровождать речью свою деятельность (игровые, бытовые и другие 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03" w:rsidRDefault="00AA6903" w:rsidP="00AA6903">
      <w:pPr>
        <w:numPr>
          <w:ilvl w:val="0"/>
          <w:numId w:val="3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формировать умение работать с лабиринтами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03" w:rsidRPr="00AA6903" w:rsidRDefault="00AA6903" w:rsidP="00AA6903">
      <w:pPr>
        <w:shd w:val="clear" w:color="auto" w:fill="FFFFFF"/>
        <w:autoSpaceDE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A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>Обогащать чувственн</w:t>
      </w:r>
      <w:r w:rsidRPr="00AA6903">
        <w:rPr>
          <w:spacing w:val="-6"/>
          <w:sz w:val="28"/>
          <w:szCs w:val="28"/>
        </w:rPr>
        <w:t>ый опыт и умение фиксировать полученные впечатления в речи</w:t>
      </w:r>
      <w:r>
        <w:rPr>
          <w:spacing w:val="-6"/>
          <w:sz w:val="28"/>
          <w:szCs w:val="28"/>
        </w:rPr>
        <w:t>.</w:t>
      </w:r>
      <w:r w:rsidRPr="00AA6903">
        <w:rPr>
          <w:sz w:val="28"/>
          <w:szCs w:val="28"/>
        </w:rPr>
        <w:t xml:space="preserve"> 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-5"/>
          <w:sz w:val="28"/>
          <w:szCs w:val="28"/>
        </w:rPr>
        <w:t>Способствовать овладению детьми в конкретных речевых ситуациях нормами речи.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-5"/>
          <w:sz w:val="28"/>
          <w:szCs w:val="28"/>
        </w:rPr>
        <w:t>Совершенствование диалогической речи, умение высказывать своё мнен</w:t>
      </w:r>
      <w:r>
        <w:rPr>
          <w:spacing w:val="-5"/>
          <w:sz w:val="28"/>
          <w:szCs w:val="28"/>
        </w:rPr>
        <w:t>ие, умение активно вести беседу.</w:t>
      </w:r>
      <w:r w:rsidRPr="00AA6903">
        <w:rPr>
          <w:spacing w:val="-5"/>
          <w:sz w:val="28"/>
          <w:szCs w:val="28"/>
        </w:rPr>
        <w:t xml:space="preserve"> 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-5"/>
          <w:sz w:val="28"/>
          <w:szCs w:val="28"/>
        </w:rPr>
        <w:t>Развивать умение слушать и слышать вопросы, отвечать понятно для слушателей полными ответами</w:t>
      </w:r>
      <w:r>
        <w:rPr>
          <w:spacing w:val="-5"/>
          <w:sz w:val="28"/>
          <w:szCs w:val="28"/>
        </w:rPr>
        <w:t>.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>Закреплять умение отгадывать загадки</w:t>
      </w:r>
      <w:r>
        <w:rPr>
          <w:sz w:val="28"/>
          <w:szCs w:val="28"/>
        </w:rPr>
        <w:t>.</w:t>
      </w:r>
      <w:r w:rsidRPr="00AA6903">
        <w:rPr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 xml:space="preserve">Повторение русской народной сказки «Колобок».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-13"/>
          <w:sz w:val="28"/>
          <w:szCs w:val="28"/>
        </w:rPr>
        <w:t xml:space="preserve"> </w:t>
      </w:r>
      <w:r w:rsidRPr="00AA6903">
        <w:rPr>
          <w:spacing w:val="6"/>
          <w:sz w:val="28"/>
          <w:szCs w:val="28"/>
        </w:rPr>
        <w:t xml:space="preserve">Закрепление правильного произношения гласных </w:t>
      </w:r>
      <w:r w:rsidRPr="00AA6903">
        <w:rPr>
          <w:sz w:val="28"/>
          <w:szCs w:val="28"/>
        </w:rPr>
        <w:t xml:space="preserve">звуков: а, о, у, </w:t>
      </w:r>
      <w:proofErr w:type="spellStart"/>
      <w:r w:rsidRPr="00AA6903">
        <w:rPr>
          <w:sz w:val="28"/>
          <w:szCs w:val="28"/>
        </w:rPr>
        <w:t>ы</w:t>
      </w:r>
      <w:proofErr w:type="spellEnd"/>
      <w:r w:rsidRPr="00AA6903">
        <w:rPr>
          <w:sz w:val="28"/>
          <w:szCs w:val="28"/>
        </w:rPr>
        <w:t xml:space="preserve">, и; использование интонационной окраски. Развитие </w:t>
      </w:r>
      <w:r w:rsidRPr="00AA6903">
        <w:rPr>
          <w:spacing w:val="-1"/>
          <w:sz w:val="28"/>
          <w:szCs w:val="28"/>
        </w:rPr>
        <w:t>произвольных движений рук.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 xml:space="preserve">Развивать выразительность речи и выразительные движения:  разыгрывание сказки по ролям. </w:t>
      </w:r>
    </w:p>
    <w:p w:rsidR="00AA6903" w:rsidRPr="00AA6903" w:rsidRDefault="00AA6903" w:rsidP="00AA690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 xml:space="preserve">Развивать умение обозначать своё отношение к персонажам сказки. </w:t>
      </w:r>
    </w:p>
    <w:p w:rsidR="00AA6903" w:rsidRPr="00AA6903" w:rsidRDefault="00AA6903" w:rsidP="00AA6903">
      <w:pPr>
        <w:pStyle w:val="a3"/>
        <w:ind w:left="360"/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 xml:space="preserve"> 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Социально-коммуникативное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A6903" w:rsidRPr="00AA6903" w:rsidRDefault="00AA6903" w:rsidP="00AA69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6"/>
          <w:sz w:val="28"/>
          <w:szCs w:val="28"/>
        </w:rPr>
        <w:t>Развивать у дошкольников интерес к  дидактическим  играм</w:t>
      </w:r>
      <w:r>
        <w:rPr>
          <w:spacing w:val="6"/>
          <w:sz w:val="28"/>
          <w:szCs w:val="28"/>
        </w:rPr>
        <w:t>.</w:t>
      </w:r>
      <w:r w:rsidRPr="00AA6903">
        <w:rPr>
          <w:spacing w:val="6"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>Воспитывать у детей уважительное отношение к  работам сверстников.</w:t>
      </w:r>
    </w:p>
    <w:p w:rsidR="00AA6903" w:rsidRPr="00AA6903" w:rsidRDefault="00AA6903" w:rsidP="00AA69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pacing w:val="6"/>
          <w:sz w:val="28"/>
          <w:szCs w:val="28"/>
        </w:rPr>
        <w:t xml:space="preserve"> Закреплять умение </w:t>
      </w:r>
      <w:r w:rsidRPr="00AA6903">
        <w:rPr>
          <w:bCs/>
          <w:spacing w:val="-6"/>
          <w:sz w:val="28"/>
          <w:szCs w:val="28"/>
        </w:rPr>
        <w:t>овладевать средствами общения и способами взаимодействия.</w:t>
      </w:r>
    </w:p>
    <w:p w:rsidR="00AA6903" w:rsidRPr="00AA6903" w:rsidRDefault="00AA6903" w:rsidP="00AA69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>Расширять представления о правилах поведения в общественных местах (театре)</w:t>
      </w:r>
      <w:r>
        <w:rPr>
          <w:sz w:val="28"/>
          <w:szCs w:val="28"/>
        </w:rPr>
        <w:t>.</w:t>
      </w:r>
    </w:p>
    <w:p w:rsidR="00AA6903" w:rsidRDefault="00AA6903" w:rsidP="00AA6903">
      <w:pPr>
        <w:pStyle w:val="a3"/>
        <w:ind w:left="502"/>
        <w:jc w:val="both"/>
        <w:rPr>
          <w:sz w:val="28"/>
          <w:szCs w:val="28"/>
        </w:rPr>
      </w:pPr>
    </w:p>
    <w:p w:rsidR="00AA6903" w:rsidRDefault="00AA6903" w:rsidP="00AA6903">
      <w:pPr>
        <w:pStyle w:val="a3"/>
        <w:ind w:left="502"/>
        <w:jc w:val="both"/>
        <w:rPr>
          <w:sz w:val="28"/>
          <w:szCs w:val="28"/>
        </w:rPr>
      </w:pPr>
    </w:p>
    <w:p w:rsidR="00AA6903" w:rsidRDefault="00AA6903" w:rsidP="00AA6903">
      <w:pPr>
        <w:pStyle w:val="a3"/>
        <w:ind w:left="502"/>
        <w:jc w:val="both"/>
        <w:rPr>
          <w:sz w:val="28"/>
          <w:szCs w:val="28"/>
        </w:rPr>
      </w:pPr>
    </w:p>
    <w:p w:rsidR="00AA6903" w:rsidRDefault="00AA6903" w:rsidP="00AA6903">
      <w:pPr>
        <w:pStyle w:val="a3"/>
        <w:ind w:left="502"/>
        <w:jc w:val="both"/>
        <w:rPr>
          <w:sz w:val="28"/>
          <w:szCs w:val="28"/>
        </w:rPr>
      </w:pPr>
    </w:p>
    <w:p w:rsidR="00AA6903" w:rsidRPr="00AA6903" w:rsidRDefault="00AA6903" w:rsidP="00AA6903">
      <w:pPr>
        <w:pStyle w:val="a3"/>
        <w:ind w:left="502"/>
        <w:jc w:val="both"/>
        <w:rPr>
          <w:b/>
          <w:i/>
          <w:sz w:val="28"/>
          <w:szCs w:val="28"/>
          <w:u w:val="single"/>
        </w:rPr>
      </w:pPr>
    </w:p>
    <w:p w:rsidR="00AA6903" w:rsidRDefault="00AA6903" w:rsidP="00AA6903">
      <w:pPr>
        <w:pStyle w:val="a3"/>
        <w:ind w:left="0"/>
        <w:jc w:val="both"/>
        <w:rPr>
          <w:sz w:val="28"/>
          <w:szCs w:val="28"/>
        </w:rPr>
      </w:pPr>
      <w:r w:rsidRPr="00AA6903">
        <w:rPr>
          <w:b/>
          <w:i/>
          <w:sz w:val="28"/>
          <w:szCs w:val="28"/>
          <w:u w:val="single"/>
        </w:rPr>
        <w:t>Художественно-эстетическое развитие</w:t>
      </w:r>
      <w:proofErr w:type="gramStart"/>
      <w:r w:rsidRPr="00AA690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A6903" w:rsidRPr="00AA6903" w:rsidRDefault="00AA6903" w:rsidP="00AA6903">
      <w:pPr>
        <w:pStyle w:val="a3"/>
        <w:ind w:left="0"/>
        <w:jc w:val="both"/>
        <w:rPr>
          <w:b/>
          <w:i/>
          <w:sz w:val="28"/>
          <w:szCs w:val="28"/>
          <w:u w:val="single"/>
        </w:rPr>
      </w:pPr>
    </w:p>
    <w:p w:rsidR="00AA6903" w:rsidRP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>Формировать художественно-эстетическое восприятие  искусства.</w:t>
      </w:r>
    </w:p>
    <w:p w:rsidR="00AA6903" w:rsidRP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>Развитие продуктивной деятельности детей (рисование</w:t>
      </w:r>
      <w:proofErr w:type="gramStart"/>
      <w:r w:rsidRPr="00AA6903">
        <w:rPr>
          <w:sz w:val="28"/>
          <w:szCs w:val="28"/>
        </w:rPr>
        <w:t xml:space="preserve"> )</w:t>
      </w:r>
      <w:proofErr w:type="gramEnd"/>
      <w:r w:rsidRPr="00AA6903">
        <w:rPr>
          <w:sz w:val="28"/>
          <w:szCs w:val="28"/>
        </w:rPr>
        <w:t xml:space="preserve"> и совершенствовать изобразительные умения и навыки каждого ребёнка в работе карандашом</w:t>
      </w:r>
      <w:r>
        <w:rPr>
          <w:sz w:val="28"/>
          <w:szCs w:val="28"/>
        </w:rPr>
        <w:t>.</w:t>
      </w:r>
    </w:p>
    <w:p w:rsidR="00AA6903" w:rsidRPr="00AA6903" w:rsidRDefault="00AA6903" w:rsidP="00AA6903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Воспитывать аккуратность и внимательность, творческое воображение и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03" w:rsidRPr="00AA6903" w:rsidRDefault="00AA6903" w:rsidP="00AA6903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Продолжать формировать навыки ритмичного движения в соответствии с характером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 xml:space="preserve"> Развивать умение хорового пения</w:t>
      </w:r>
      <w:r>
        <w:rPr>
          <w:sz w:val="28"/>
          <w:szCs w:val="28"/>
        </w:rPr>
        <w:t>.</w:t>
      </w:r>
      <w:r w:rsidRPr="00AA6903">
        <w:rPr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развитие</w:t>
      </w:r>
      <w:r w:rsidRPr="00AA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 xml:space="preserve">Развивать физические качества и  интерес к  физ. минуткам, </w:t>
      </w:r>
      <w:r w:rsidRPr="00AA6903">
        <w:rPr>
          <w:spacing w:val="1"/>
          <w:sz w:val="28"/>
          <w:szCs w:val="28"/>
        </w:rPr>
        <w:t xml:space="preserve"> умения изображать отдельные действия в игровой ситуации, используя </w:t>
      </w:r>
      <w:r w:rsidRPr="00AA6903">
        <w:rPr>
          <w:bCs/>
          <w:spacing w:val="-3"/>
          <w:sz w:val="28"/>
          <w:szCs w:val="28"/>
        </w:rPr>
        <w:t>выразительные движения</w:t>
      </w:r>
      <w:r w:rsidRPr="00AA6903">
        <w:rPr>
          <w:sz w:val="28"/>
          <w:szCs w:val="28"/>
        </w:rPr>
        <w:t>.</w:t>
      </w:r>
    </w:p>
    <w:p w:rsidR="00AA6903" w:rsidRPr="00AA6903" w:rsidRDefault="00AA6903" w:rsidP="00AA6903">
      <w:pPr>
        <w:pStyle w:val="a3"/>
        <w:numPr>
          <w:ilvl w:val="0"/>
          <w:numId w:val="4"/>
        </w:numPr>
        <w:rPr>
          <w:sz w:val="28"/>
          <w:szCs w:val="28"/>
        </w:rPr>
      </w:pPr>
      <w:r w:rsidRPr="00AA6903">
        <w:rPr>
          <w:sz w:val="28"/>
          <w:szCs w:val="28"/>
        </w:rPr>
        <w:t xml:space="preserve">Способствовать формированию у детей положительных эмоций </w:t>
      </w:r>
    </w:p>
    <w:p w:rsidR="00AA6903" w:rsidRP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>Развивать внимание, координацию движения, умение ориентироваться в пространстве.</w:t>
      </w:r>
    </w:p>
    <w:p w:rsidR="00AA6903" w:rsidRDefault="00AA6903" w:rsidP="00AA69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903">
        <w:rPr>
          <w:sz w:val="28"/>
          <w:szCs w:val="28"/>
        </w:rPr>
        <w:t>Сохранение и укрепление физическог</w:t>
      </w:r>
      <w:r>
        <w:rPr>
          <w:sz w:val="28"/>
          <w:szCs w:val="28"/>
        </w:rPr>
        <w:t>о и психического здоровья детей.</w:t>
      </w:r>
    </w:p>
    <w:p w:rsidR="00AA6903" w:rsidRDefault="00AA6903" w:rsidP="00AA6903">
      <w:pPr>
        <w:pStyle w:val="a3"/>
        <w:ind w:left="360"/>
        <w:rPr>
          <w:sz w:val="28"/>
          <w:szCs w:val="28"/>
        </w:rPr>
      </w:pPr>
    </w:p>
    <w:p w:rsidR="00AA6903" w:rsidRPr="00AA6903" w:rsidRDefault="00AA6903" w:rsidP="00AA6903">
      <w:pPr>
        <w:pStyle w:val="a3"/>
        <w:ind w:left="360"/>
        <w:rPr>
          <w:sz w:val="28"/>
          <w:szCs w:val="28"/>
        </w:rPr>
      </w:pPr>
      <w:r w:rsidRPr="00AA6903">
        <w:rPr>
          <w:sz w:val="28"/>
          <w:szCs w:val="28"/>
        </w:rPr>
        <w:t xml:space="preserve">  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690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приемы:</w:t>
      </w:r>
    </w:p>
    <w:p w:rsidR="00AA6903" w:rsidRPr="00AA6903" w:rsidRDefault="00AA6903" w:rsidP="00AA6903">
      <w:pPr>
        <w:pStyle w:val="a3"/>
        <w:numPr>
          <w:ilvl w:val="0"/>
          <w:numId w:val="5"/>
        </w:numPr>
        <w:rPr>
          <w:b/>
          <w:i/>
          <w:sz w:val="28"/>
          <w:szCs w:val="28"/>
          <w:u w:val="single"/>
        </w:rPr>
      </w:pPr>
      <w:r w:rsidRPr="00AA6903">
        <w:rPr>
          <w:b/>
          <w:i/>
          <w:sz w:val="28"/>
          <w:szCs w:val="28"/>
          <w:u w:val="single"/>
        </w:rPr>
        <w:t>Практические :</w:t>
      </w:r>
      <w:r w:rsidRPr="00AA6903">
        <w:rPr>
          <w:sz w:val="28"/>
          <w:szCs w:val="28"/>
        </w:rPr>
        <w:t xml:space="preserve"> игры, упражнения,   инсценирование,   импровизационные движения в соответствие с характером музыки,   игры </w:t>
      </w:r>
      <w:proofErr w:type="gramStart"/>
      <w:r w:rsidRPr="00AA6903">
        <w:rPr>
          <w:sz w:val="28"/>
          <w:szCs w:val="28"/>
        </w:rPr>
        <w:t>–и</w:t>
      </w:r>
      <w:proofErr w:type="gramEnd"/>
      <w:r w:rsidRPr="00AA6903">
        <w:rPr>
          <w:sz w:val="28"/>
          <w:szCs w:val="28"/>
        </w:rPr>
        <w:t>митации, изобразительное творчество (рисование</w:t>
      </w:r>
      <w:r>
        <w:rPr>
          <w:sz w:val="28"/>
          <w:szCs w:val="28"/>
        </w:rPr>
        <w:t xml:space="preserve"> </w:t>
      </w:r>
      <w:r w:rsidRPr="00AA6903">
        <w:rPr>
          <w:sz w:val="28"/>
          <w:szCs w:val="28"/>
        </w:rPr>
        <w:t>ка</w:t>
      </w:r>
      <w:r>
        <w:rPr>
          <w:sz w:val="28"/>
          <w:szCs w:val="28"/>
        </w:rPr>
        <w:t>рандашом), работа с лабиринтом.</w:t>
      </w:r>
    </w:p>
    <w:p w:rsidR="00AA6903" w:rsidRPr="00AA6903" w:rsidRDefault="00AA6903" w:rsidP="00AA6903">
      <w:pPr>
        <w:pStyle w:val="a3"/>
        <w:ind w:left="360"/>
        <w:rPr>
          <w:b/>
          <w:i/>
          <w:sz w:val="28"/>
          <w:szCs w:val="28"/>
          <w:u w:val="single"/>
        </w:rPr>
      </w:pPr>
      <w:r w:rsidRPr="00AA6903">
        <w:rPr>
          <w:sz w:val="28"/>
          <w:szCs w:val="28"/>
        </w:rPr>
        <w:t xml:space="preserve"> </w:t>
      </w:r>
    </w:p>
    <w:p w:rsid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/>
          <w:i/>
          <w:sz w:val="28"/>
          <w:szCs w:val="28"/>
          <w:u w:val="single"/>
        </w:rPr>
        <w:t>Наглядные:</w:t>
      </w:r>
      <w:r w:rsidRPr="00AA6903">
        <w:rPr>
          <w:sz w:val="28"/>
          <w:szCs w:val="28"/>
        </w:rPr>
        <w:t xml:space="preserve">  </w:t>
      </w:r>
      <w:r w:rsidRPr="00AA6903">
        <w:rPr>
          <w:b/>
          <w:sz w:val="28"/>
          <w:szCs w:val="28"/>
        </w:rPr>
        <w:t xml:space="preserve">   </w:t>
      </w:r>
      <w:r w:rsidRPr="00AA6903">
        <w:rPr>
          <w:sz w:val="28"/>
          <w:szCs w:val="28"/>
        </w:rPr>
        <w:t>показ кукольного театра  по  русской народной сказке «Колобок», показ действий</w:t>
      </w:r>
      <w:r>
        <w:rPr>
          <w:sz w:val="28"/>
          <w:szCs w:val="28"/>
        </w:rPr>
        <w:t>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AA6903">
        <w:rPr>
          <w:b/>
          <w:sz w:val="28"/>
          <w:szCs w:val="28"/>
        </w:rPr>
        <w:t xml:space="preserve"> </w:t>
      </w:r>
      <w:r w:rsidRPr="00AA6903">
        <w:rPr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3"/>
        <w:numPr>
          <w:ilvl w:val="0"/>
          <w:numId w:val="5"/>
        </w:numPr>
        <w:rPr>
          <w:b/>
          <w:i/>
          <w:sz w:val="28"/>
          <w:szCs w:val="28"/>
          <w:u w:val="single"/>
        </w:rPr>
      </w:pPr>
      <w:r w:rsidRPr="00AA6903">
        <w:rPr>
          <w:b/>
          <w:i/>
          <w:sz w:val="28"/>
          <w:szCs w:val="28"/>
          <w:u w:val="single"/>
        </w:rPr>
        <w:t>Словесные</w:t>
      </w:r>
      <w:r w:rsidRPr="00AA6903">
        <w:rPr>
          <w:sz w:val="28"/>
          <w:szCs w:val="28"/>
        </w:rPr>
        <w:t xml:space="preserve">   рассказ педагога и детей, беседы, вопросы – ответы, художественное слово, чтение сказки и отгадывание загадок чтение художественной литературы. </w:t>
      </w:r>
      <w:r w:rsidRPr="00AA6903">
        <w:rPr>
          <w:b/>
          <w:sz w:val="28"/>
          <w:szCs w:val="28"/>
        </w:rPr>
        <w:t xml:space="preserve"> </w:t>
      </w:r>
    </w:p>
    <w:p w:rsidR="00AA6903" w:rsidRDefault="00AA6903" w:rsidP="00AA6903">
      <w:pPr>
        <w:jc w:val="both"/>
        <w:rPr>
          <w:rFonts w:ascii="Times New Roman" w:hAnsi="Times New Roman" w:cs="Times New Roman"/>
        </w:rPr>
      </w:pPr>
    </w:p>
    <w:p w:rsidR="00AA6903" w:rsidRDefault="00AA6903" w:rsidP="00AA6903">
      <w:pPr>
        <w:jc w:val="both"/>
        <w:rPr>
          <w:rFonts w:ascii="Times New Roman" w:hAnsi="Times New Roman" w:cs="Times New Roman"/>
        </w:rPr>
      </w:pPr>
    </w:p>
    <w:p w:rsidR="00AA6903" w:rsidRDefault="00AA6903" w:rsidP="00AA6903">
      <w:pPr>
        <w:jc w:val="both"/>
        <w:rPr>
          <w:rFonts w:ascii="Times New Roman" w:hAnsi="Times New Roman" w:cs="Times New Roman"/>
        </w:rPr>
      </w:pPr>
    </w:p>
    <w:p w:rsidR="00AA6903" w:rsidRDefault="00AA6903" w:rsidP="00AA6903">
      <w:pPr>
        <w:jc w:val="both"/>
        <w:rPr>
          <w:rFonts w:ascii="Times New Roman" w:hAnsi="Times New Roman" w:cs="Times New Roman"/>
        </w:rPr>
      </w:pPr>
    </w:p>
    <w:p w:rsidR="00AA6903" w:rsidRDefault="00AA6903" w:rsidP="00AA6903">
      <w:pPr>
        <w:jc w:val="both"/>
        <w:rPr>
          <w:rFonts w:ascii="Times New Roman" w:hAnsi="Times New Roman" w:cs="Times New Roman"/>
        </w:rPr>
      </w:pPr>
    </w:p>
    <w:p w:rsidR="00AA6903" w:rsidRPr="00AA6903" w:rsidRDefault="00AA6903" w:rsidP="00AA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03">
        <w:rPr>
          <w:rFonts w:ascii="Times New Roman" w:hAnsi="Times New Roman" w:cs="Times New Roman"/>
          <w:b/>
          <w:sz w:val="28"/>
          <w:szCs w:val="28"/>
        </w:rPr>
        <w:lastRenderedPageBreak/>
        <w:t>Рассказ  о театре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Воспитатель рассказывает о театре, задает вопросы, дети слушают и  отвечают на вопросы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6903">
        <w:rPr>
          <w:rFonts w:ascii="Times New Roman" w:hAnsi="Times New Roman" w:cs="Times New Roman"/>
          <w:sz w:val="28"/>
          <w:szCs w:val="28"/>
        </w:rPr>
        <w:t>Ребята,  я приглашаю вас в театр. Для того чтобы пойти на спектакль, нужно заранее  в кассе приобрести билет. Я вам всем уже купила билеты на спектакль. Когда мы приходим в театр, то сначала нужно раздеться  и сдать свои вещи в гардероб и обязательно взять номерок  от вешалки, на которую повесят гардеробщики ваши вещи, а затем  в фойе мы будем ждать приглашения пройти в зал. Как только прозвучит звонок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мы может пройти в зал, но для этого мы свои билетики покажем контролеру. И только после этого мы проходим в зал и занимаем свои места, указанные на билетах 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 Ребята, а как нужно себя вести в театре? (Не кричать, не бегать)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- Все верно, в театре нужно тихо разговаривать, не бегать, не толкаться, а во время спектакля сидеть тихо на своих местах, и не разговаривать, а молча смотреть на артистов. </w:t>
      </w:r>
    </w:p>
    <w:p w:rsidR="00AA6903" w:rsidRPr="00AA6903" w:rsidRDefault="00AA6903" w:rsidP="00AA6903">
      <w:pPr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Воспитатель звенит  в колокольчик  и предлагает занять места в зале.</w:t>
      </w:r>
    </w:p>
    <w:p w:rsidR="00AA6903" w:rsidRPr="00AA6903" w:rsidRDefault="00AA6903" w:rsidP="00AA6903">
      <w:pPr>
        <w:rPr>
          <w:rFonts w:ascii="Times New Roman" w:hAnsi="Times New Roman" w:cs="Times New Roman"/>
          <w:b/>
          <w:sz w:val="28"/>
          <w:szCs w:val="28"/>
        </w:rPr>
      </w:pPr>
      <w:r w:rsidRPr="00AA6903">
        <w:rPr>
          <w:rFonts w:ascii="Times New Roman" w:hAnsi="Times New Roman" w:cs="Times New Roman"/>
          <w:b/>
          <w:sz w:val="28"/>
          <w:szCs w:val="28"/>
        </w:rPr>
        <w:t>Создание игровой ситуации «Поход в театр»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 Вот и прозвенел звонок,  и  я предлагаю вам занять свои места в нашем зале.</w:t>
      </w:r>
      <w:r w:rsidRPr="00AA69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Тише, детки, проходите,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Нашу сказку не спугните...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Сказка уж давно пришла,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Очень деток ждёт она!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Дети садятся на стульчики перед кукольным театром.</w:t>
      </w:r>
      <w:r w:rsidRPr="00AA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03" w:rsidRPr="00AA6903" w:rsidRDefault="00AA6903" w:rsidP="00AA6903">
      <w:pPr>
        <w:rPr>
          <w:rFonts w:ascii="Times New Roman" w:hAnsi="Times New Roman" w:cs="Times New Roman"/>
          <w:b/>
          <w:sz w:val="28"/>
          <w:szCs w:val="28"/>
        </w:rPr>
      </w:pPr>
      <w:r w:rsidRPr="00AA6903">
        <w:rPr>
          <w:rFonts w:ascii="Times New Roman" w:hAnsi="Times New Roman" w:cs="Times New Roman"/>
          <w:b/>
          <w:sz w:val="28"/>
          <w:szCs w:val="28"/>
        </w:rPr>
        <w:t>Загадка «Отгадай название сказки»</w:t>
      </w:r>
    </w:p>
    <w:p w:rsidR="00AA6903" w:rsidRPr="00AA6903" w:rsidRDefault="00AA6903" w:rsidP="00AA6903">
      <w:pPr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Воспитатель читает текст, дети отгадывают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6903">
        <w:rPr>
          <w:rFonts w:ascii="Times New Roman" w:eastAsia="Times New Roman" w:hAnsi="Times New Roman" w:cs="Times New Roman"/>
          <w:bCs/>
          <w:sz w:val="28"/>
          <w:szCs w:val="28"/>
        </w:rPr>
        <w:t>Сказку можно прочитать,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sz w:val="28"/>
          <w:szCs w:val="28"/>
        </w:rPr>
        <w:t>Сказку можно рассказать.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Ну а я  решила сказку вам сегодня  показать.  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Но все  минуточку внимания,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Сказку я могу начать. 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Но сказка спряталась в загадку,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Этой сказочки названье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Поспешите отгадать.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Жил</w:t>
      </w:r>
      <w:proofErr w:type="gramStart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и-</w:t>
      </w:r>
      <w:proofErr w:type="gramEnd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были ДЕД и БАБА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На поляне у реки,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И любили ДЕД и БАБА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На сметане (колобки.)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-Ребята,  как называется эта сказка? (« Колобок»)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- Молодцы, правильно отгадали</w:t>
      </w:r>
      <w:proofErr w:type="gramStart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э</w:t>
      </w:r>
      <w:proofErr w:type="gramEnd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та русская народная сказка «Колобок». А давайте теперь вспомним героев сказки и сюжет самой сказки.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Дидактическая игра «Добавь словечко»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rPr>
          <w:bCs/>
          <w:i/>
          <w:sz w:val="28"/>
          <w:szCs w:val="28"/>
        </w:rPr>
      </w:pPr>
      <w:r w:rsidRPr="00AA6903">
        <w:rPr>
          <w:i/>
          <w:sz w:val="28"/>
          <w:szCs w:val="28"/>
        </w:rPr>
        <w:t>Воспитатель читает те</w:t>
      </w:r>
      <w:proofErr w:type="gramStart"/>
      <w:r w:rsidRPr="00AA6903">
        <w:rPr>
          <w:i/>
          <w:sz w:val="28"/>
          <w:szCs w:val="28"/>
        </w:rPr>
        <w:t>кст  ст</w:t>
      </w:r>
      <w:proofErr w:type="gramEnd"/>
      <w:r w:rsidRPr="00AA6903">
        <w:rPr>
          <w:i/>
          <w:sz w:val="28"/>
          <w:szCs w:val="28"/>
        </w:rPr>
        <w:t>ихотворения, дети добавляют слова, затем  воспитатель   выстраивает героев сказки, которых дети отгадали  на ширме</w:t>
      </w:r>
      <w:r w:rsidRPr="00AA6903">
        <w:rPr>
          <w:bCs/>
          <w:i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Из муки он был печён,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На сметане был мешён.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На окошке он студился,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 xml:space="preserve">По дорожке он ...  </w:t>
      </w:r>
      <w:r w:rsidRPr="00AA6903">
        <w:rPr>
          <w:bCs/>
          <w:iCs/>
          <w:sz w:val="28"/>
          <w:szCs w:val="28"/>
        </w:rPr>
        <w:t>(покатился)</w:t>
      </w:r>
      <w:r w:rsidRPr="00AA6903">
        <w:rPr>
          <w:bCs/>
          <w:sz w:val="28"/>
          <w:szCs w:val="28"/>
        </w:rPr>
        <w:t>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Был он весел, был он смел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 xml:space="preserve">И в пути он песню ...  </w:t>
      </w:r>
      <w:r w:rsidRPr="00AA6903">
        <w:rPr>
          <w:bCs/>
          <w:iCs/>
          <w:sz w:val="28"/>
          <w:szCs w:val="28"/>
        </w:rPr>
        <w:t>(пел)</w:t>
      </w:r>
      <w:r w:rsidRPr="00AA6903">
        <w:rPr>
          <w:bCs/>
          <w:sz w:val="28"/>
          <w:szCs w:val="28"/>
        </w:rPr>
        <w:t>,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Съесть хотел его трусишк</w:t>
      </w:r>
      <w:proofErr w:type="gramStart"/>
      <w:r w:rsidRPr="00AA6903">
        <w:rPr>
          <w:bCs/>
          <w:sz w:val="28"/>
          <w:szCs w:val="28"/>
        </w:rPr>
        <w:t>а-</w:t>
      </w:r>
      <w:proofErr w:type="gramEnd"/>
      <w:r w:rsidRPr="00AA6903">
        <w:rPr>
          <w:bCs/>
          <w:sz w:val="28"/>
          <w:szCs w:val="28"/>
        </w:rPr>
        <w:t xml:space="preserve"> ….(Зайчишка,)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Серый….</w:t>
      </w:r>
      <w:proofErr w:type="gramStart"/>
      <w:r w:rsidRPr="00AA6903">
        <w:rPr>
          <w:bCs/>
          <w:sz w:val="28"/>
          <w:szCs w:val="28"/>
        </w:rPr>
        <w:t xml:space="preserve">( </w:t>
      </w:r>
      <w:proofErr w:type="gramEnd"/>
      <w:r w:rsidRPr="00AA6903">
        <w:rPr>
          <w:bCs/>
          <w:sz w:val="28"/>
          <w:szCs w:val="28"/>
        </w:rPr>
        <w:t>волк)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 xml:space="preserve"> и бурый ...  </w:t>
      </w:r>
      <w:r w:rsidRPr="00AA6903">
        <w:rPr>
          <w:bCs/>
          <w:iCs/>
          <w:sz w:val="28"/>
          <w:szCs w:val="28"/>
        </w:rPr>
        <w:t>(Мишка)</w:t>
      </w:r>
      <w:r w:rsidRPr="00AA6903">
        <w:rPr>
          <w:bCs/>
          <w:sz w:val="28"/>
          <w:szCs w:val="28"/>
        </w:rPr>
        <w:t>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А когда малыш в лесу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 xml:space="preserve">Встретил </w:t>
      </w:r>
      <w:proofErr w:type="gramStart"/>
      <w:r w:rsidRPr="00AA6903">
        <w:rPr>
          <w:bCs/>
          <w:sz w:val="28"/>
          <w:szCs w:val="28"/>
        </w:rPr>
        <w:t>рыжую</w:t>
      </w:r>
      <w:proofErr w:type="gramEnd"/>
      <w:r w:rsidRPr="00AA6903">
        <w:rPr>
          <w:bCs/>
          <w:sz w:val="28"/>
          <w:szCs w:val="28"/>
        </w:rPr>
        <w:t xml:space="preserve"> ...  </w:t>
      </w:r>
      <w:r w:rsidRPr="00AA6903">
        <w:rPr>
          <w:bCs/>
          <w:iCs/>
          <w:sz w:val="28"/>
          <w:szCs w:val="28"/>
        </w:rPr>
        <w:t>(Лису)</w:t>
      </w:r>
      <w:r w:rsidRPr="00AA6903">
        <w:rPr>
          <w:bCs/>
          <w:sz w:val="28"/>
          <w:szCs w:val="28"/>
        </w:rPr>
        <w:t>,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bCs/>
          <w:sz w:val="28"/>
          <w:szCs w:val="28"/>
        </w:rPr>
        <w:t>От неё уйти не смог.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Это сказка …. («Колобок»</w:t>
      </w:r>
      <w:proofErr w:type="gramStart"/>
      <w:r w:rsidRPr="00AA6903">
        <w:rPr>
          <w:bCs/>
          <w:sz w:val="28"/>
          <w:szCs w:val="28"/>
        </w:rPr>
        <w:t xml:space="preserve"> )</w:t>
      </w:r>
      <w:proofErr w:type="gramEnd"/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-Молодцы ребята, все слова правильно подобрали.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i/>
          <w:sz w:val="28"/>
          <w:szCs w:val="28"/>
        </w:rPr>
      </w:pPr>
      <w:r w:rsidRPr="00AA6903">
        <w:rPr>
          <w:bCs/>
          <w:i/>
          <w:sz w:val="28"/>
          <w:szCs w:val="28"/>
        </w:rPr>
        <w:t>Воспитатель звенит в  колокольчик  и предлагает детям отдохнуть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 xml:space="preserve">-Ребята,  послушайте,  звенит звонок, а значит нам объявляют антракт, для того чтобы мы немного могли отдохнуть.   Давайте немного отдохнем и </w:t>
      </w:r>
      <w:proofErr w:type="gramStart"/>
      <w:r w:rsidRPr="00AA6903">
        <w:rPr>
          <w:bCs/>
          <w:sz w:val="28"/>
          <w:szCs w:val="28"/>
        </w:rPr>
        <w:t>покажем</w:t>
      </w:r>
      <w:proofErr w:type="gramEnd"/>
      <w:r w:rsidRPr="00AA6903">
        <w:rPr>
          <w:bCs/>
          <w:sz w:val="28"/>
          <w:szCs w:val="28"/>
        </w:rPr>
        <w:t xml:space="preserve"> как Колобок катился по дорожке.,  напевая  свою песенку.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</w:rPr>
      </w:pPr>
      <w:proofErr w:type="spellStart"/>
      <w:r w:rsidRPr="00AA6903">
        <w:rPr>
          <w:b/>
          <w:sz w:val="28"/>
          <w:szCs w:val="28"/>
        </w:rPr>
        <w:lastRenderedPageBreak/>
        <w:t>Физминутка</w:t>
      </w:r>
      <w:proofErr w:type="spellEnd"/>
      <w:r w:rsidRPr="00AA6903">
        <w:rPr>
          <w:b/>
          <w:sz w:val="28"/>
          <w:szCs w:val="28"/>
        </w:rPr>
        <w:t xml:space="preserve"> «По ровненькой дорожке…»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i/>
          <w:sz w:val="28"/>
          <w:szCs w:val="28"/>
        </w:rPr>
      </w:pPr>
      <w:r w:rsidRPr="00AA6903">
        <w:rPr>
          <w:i/>
          <w:sz w:val="28"/>
          <w:szCs w:val="28"/>
        </w:rPr>
        <w:t xml:space="preserve">Воспитатель читает текст и показывает движения, дети повторяют за воспитателем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A6903">
        <w:rPr>
          <w:sz w:val="28"/>
          <w:szCs w:val="28"/>
        </w:rPr>
        <w:t xml:space="preserve">По ровненькой дорожке,           </w:t>
      </w:r>
      <w:r>
        <w:rPr>
          <w:sz w:val="28"/>
          <w:szCs w:val="28"/>
        </w:rPr>
        <w:tab/>
      </w:r>
      <w:r w:rsidRPr="00AA6903">
        <w:rPr>
          <w:i/>
          <w:sz w:val="28"/>
          <w:szCs w:val="28"/>
        </w:rPr>
        <w:t xml:space="preserve">Ходьба с высоким подниманием колен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sz w:val="28"/>
          <w:szCs w:val="28"/>
        </w:rPr>
        <w:t>Шагают наши ножки,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903">
        <w:rPr>
          <w:i/>
          <w:sz w:val="28"/>
          <w:szCs w:val="28"/>
        </w:rPr>
        <w:t>Ходьба простым шагом</w:t>
      </w:r>
      <w:r w:rsidRPr="00AA6903">
        <w:rPr>
          <w:sz w:val="28"/>
          <w:szCs w:val="28"/>
        </w:rPr>
        <w:t xml:space="preserve"> 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AA6903">
        <w:rPr>
          <w:sz w:val="28"/>
          <w:szCs w:val="28"/>
        </w:rPr>
        <w:t xml:space="preserve">Через лужу – прыг.                       </w:t>
      </w:r>
      <w:r>
        <w:rPr>
          <w:sz w:val="28"/>
          <w:szCs w:val="28"/>
        </w:rPr>
        <w:tab/>
      </w:r>
      <w:r w:rsidRPr="00AA6903">
        <w:rPr>
          <w:i/>
          <w:sz w:val="28"/>
          <w:szCs w:val="28"/>
        </w:rPr>
        <w:t>Прыжки на месте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AA6903">
        <w:rPr>
          <w:sz w:val="28"/>
          <w:szCs w:val="28"/>
        </w:rPr>
        <w:t xml:space="preserve">Через ямку – скок.                            </w:t>
      </w:r>
      <w:r w:rsidRPr="00AA6903">
        <w:rPr>
          <w:i/>
          <w:sz w:val="28"/>
          <w:szCs w:val="28"/>
        </w:rPr>
        <w:t>Прыжки на месте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sz w:val="28"/>
          <w:szCs w:val="28"/>
        </w:rPr>
        <w:t xml:space="preserve">И снова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AA6903">
        <w:rPr>
          <w:sz w:val="28"/>
          <w:szCs w:val="28"/>
        </w:rPr>
        <w:t>по ровненькой дорожке</w:t>
      </w:r>
      <w:r w:rsidRPr="00AA6903">
        <w:rPr>
          <w:i/>
          <w:sz w:val="28"/>
          <w:szCs w:val="28"/>
        </w:rPr>
        <w:t xml:space="preserve">                  Ходьба с высоким подниманием колен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i/>
          <w:sz w:val="28"/>
          <w:szCs w:val="28"/>
        </w:rPr>
      </w:pPr>
      <w:r w:rsidRPr="00AA6903">
        <w:rPr>
          <w:sz w:val="28"/>
          <w:szCs w:val="28"/>
        </w:rPr>
        <w:t>пошагали наши ножки</w:t>
      </w:r>
      <w:r w:rsidRPr="00AA6903">
        <w:rPr>
          <w:bCs/>
          <w:i/>
          <w:sz w:val="28"/>
          <w:szCs w:val="28"/>
        </w:rPr>
        <w:t xml:space="preserve">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Cs/>
          <w:i/>
          <w:sz w:val="28"/>
          <w:szCs w:val="28"/>
        </w:rPr>
      </w:pPr>
      <w:r w:rsidRPr="00AA6903">
        <w:rPr>
          <w:bCs/>
          <w:i/>
          <w:sz w:val="28"/>
          <w:szCs w:val="28"/>
        </w:rPr>
        <w:t xml:space="preserve">Воспитатель звенит  в колокольчик  и предлагает детям занять свои места 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 w:rsidRPr="00AA6903">
        <w:rPr>
          <w:sz w:val="28"/>
          <w:szCs w:val="28"/>
        </w:rPr>
        <w:t>-Теперь обратно прошу вас занять свои места в нашем зале   и посмотреть сказку</w:t>
      </w:r>
      <w:proofErr w:type="gramStart"/>
      <w:r w:rsidRPr="00AA6903">
        <w:rPr>
          <w:sz w:val="28"/>
          <w:szCs w:val="28"/>
        </w:rPr>
        <w:t xml:space="preserve"> .</w:t>
      </w:r>
      <w:proofErr w:type="gramEnd"/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AA6903">
        <w:rPr>
          <w:b/>
          <w:sz w:val="28"/>
          <w:szCs w:val="28"/>
        </w:rPr>
        <w:t>Рассказ и  показ кукольного театра  по  русской народной сказке «Колобок»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AA6903">
        <w:rPr>
          <w:i/>
          <w:sz w:val="28"/>
          <w:szCs w:val="28"/>
        </w:rPr>
        <w:t>Воспитатель рассказывает и показывает  кукольный театр русской народной сказки «Колобок», дети смотрят и слушают.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Вы скажите мне, друзья,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Понравилась вам сказка?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Со сказкой жалко нам прощаться,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С колобком расставаться.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 не будем унывать, в сказку будем мы играть </w:t>
      </w:r>
    </w:p>
    <w:p w:rsidR="00AA6903" w:rsidRPr="00AA6903" w:rsidRDefault="00AA6903" w:rsidP="00AA6903">
      <w:pPr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A6903">
        <w:rPr>
          <w:rFonts w:ascii="Times New Roman" w:hAnsi="Times New Roman" w:cs="Times New Roman"/>
          <w:b/>
          <w:spacing w:val="1"/>
          <w:sz w:val="28"/>
          <w:szCs w:val="28"/>
        </w:rPr>
        <w:t xml:space="preserve">Дидактическая игра «Закрепление </w:t>
      </w:r>
      <w:r w:rsidRPr="00AA6903">
        <w:rPr>
          <w:rFonts w:ascii="Times New Roman" w:hAnsi="Times New Roman" w:cs="Times New Roman"/>
          <w:b/>
          <w:spacing w:val="6"/>
          <w:sz w:val="28"/>
          <w:szCs w:val="28"/>
        </w:rPr>
        <w:t xml:space="preserve">правильного произношения гласных </w:t>
      </w:r>
      <w:r w:rsidRPr="00AA6903">
        <w:rPr>
          <w:rFonts w:ascii="Times New Roman" w:hAnsi="Times New Roman" w:cs="Times New Roman"/>
          <w:b/>
          <w:sz w:val="28"/>
          <w:szCs w:val="28"/>
        </w:rPr>
        <w:t xml:space="preserve">звуков: о, а, у, </w:t>
      </w:r>
      <w:proofErr w:type="spellStart"/>
      <w:r w:rsidRPr="00AA690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A6903">
        <w:rPr>
          <w:rFonts w:ascii="Times New Roman" w:hAnsi="Times New Roman" w:cs="Times New Roman"/>
          <w:b/>
          <w:sz w:val="28"/>
          <w:szCs w:val="28"/>
        </w:rPr>
        <w:t>, и</w:t>
      </w:r>
      <w:proofErr w:type="gramStart"/>
      <w:r w:rsidRPr="00AA6903">
        <w:rPr>
          <w:rFonts w:ascii="Times New Roman" w:hAnsi="Times New Roman" w:cs="Times New Roman"/>
          <w:b/>
          <w:sz w:val="28"/>
          <w:szCs w:val="28"/>
        </w:rPr>
        <w:t xml:space="preserve">,; </w:t>
      </w:r>
      <w:proofErr w:type="gramEnd"/>
      <w:r w:rsidRPr="00AA6903">
        <w:rPr>
          <w:rFonts w:ascii="Times New Roman" w:hAnsi="Times New Roman" w:cs="Times New Roman"/>
          <w:b/>
          <w:sz w:val="28"/>
          <w:szCs w:val="28"/>
        </w:rPr>
        <w:t xml:space="preserve">использование интонационной окраски.» </w:t>
      </w:r>
    </w:p>
    <w:p w:rsid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pacing w:val="1"/>
          <w:sz w:val="28"/>
          <w:szCs w:val="28"/>
        </w:rPr>
        <w:t xml:space="preserve">-Ребята,   </w:t>
      </w:r>
      <w:r w:rsidRPr="00AA6903">
        <w:rPr>
          <w:rFonts w:ascii="Times New Roman" w:hAnsi="Times New Roman" w:cs="Times New Roman"/>
          <w:sz w:val="28"/>
          <w:szCs w:val="28"/>
        </w:rPr>
        <w:t>в лесу Колобок  встретился с разными зверями.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Давайте сначала споем песенку колобка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Дети вместе с воспитателем поют песенку Колобка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Я колобок, колобок, по</w:t>
      </w:r>
      <w:r>
        <w:rPr>
          <w:rFonts w:ascii="Times New Roman" w:hAnsi="Times New Roman" w:cs="Times New Roman"/>
          <w:sz w:val="28"/>
          <w:szCs w:val="28"/>
        </w:rPr>
        <w:t xml:space="preserve"> амбару мешен, по сусекам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</w:t>
      </w:r>
      <w:r w:rsidRPr="00AA69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69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я на масле мешен, на окошке стужен,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 я от дедушки ушел и от бабушки ушел. О-О-О</w:t>
      </w:r>
    </w:p>
    <w:p w:rsidR="00AA6903" w:rsidRPr="00AA6903" w:rsidRDefault="00AA6903" w:rsidP="00AA6903">
      <w:pPr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Дети поют песню Колобка</w:t>
      </w:r>
      <w:r>
        <w:rPr>
          <w:rFonts w:ascii="Times New Roman" w:hAnsi="Times New Roman" w:cs="Times New Roman"/>
          <w:i/>
          <w:sz w:val="28"/>
          <w:szCs w:val="28"/>
        </w:rPr>
        <w:t xml:space="preserve"> , завершая ее звуком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(О-О-О)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-Кого первым встретил Колобок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(зайку)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 Правильно как зайка прыгает и шевелит ушами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lastRenderedPageBreak/>
        <w:t xml:space="preserve">-Зайка маленький и разговаривает ласково, давайте обозначим его речь звуком А и покажем как он говорит (А-а 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>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 xml:space="preserve"> Дети показывают движения и  имитируют речь зайца звуком 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-Кого затем встретил Колобок (волка)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-Верно, а как волк воет? (У-у-у)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-Волк 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>рычит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воет или ласково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903">
        <w:rPr>
          <w:rFonts w:ascii="Times New Roman" w:hAnsi="Times New Roman" w:cs="Times New Roman"/>
          <w:sz w:val="28"/>
          <w:szCs w:val="28"/>
        </w:rPr>
        <w:t>(Грубо)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-Давайте еще раз 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как воет волк (У-У-У)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>Дети показывают движения, изображая волка и  имитируют речь волка  звуком</w:t>
      </w:r>
      <w:proofErr w:type="gramStart"/>
      <w:r w:rsidRPr="00AA6903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-Ребята, а кого еще встретил Колобок? (Мишку)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 xml:space="preserve">- Верно медведя. Давайте 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как медведь ходит и рычит (</w:t>
      </w:r>
      <w:proofErr w:type="spellStart"/>
      <w:r w:rsidRPr="00AA6903">
        <w:rPr>
          <w:rFonts w:ascii="Times New Roman" w:hAnsi="Times New Roman" w:cs="Times New Roman"/>
          <w:sz w:val="28"/>
          <w:szCs w:val="28"/>
        </w:rPr>
        <w:t>Ры-ы-ы</w:t>
      </w:r>
      <w:proofErr w:type="spellEnd"/>
      <w:r w:rsidRPr="00AA6903">
        <w:rPr>
          <w:rFonts w:ascii="Times New Roman" w:hAnsi="Times New Roman" w:cs="Times New Roman"/>
          <w:sz w:val="28"/>
          <w:szCs w:val="28"/>
        </w:rPr>
        <w:t>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 Грубо медведь рычит? (Да)</w:t>
      </w:r>
      <w:r w:rsidRPr="00AA69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 xml:space="preserve">Дети показывают движения, </w:t>
      </w:r>
      <w:proofErr w:type="gramStart"/>
      <w:r w:rsidRPr="00AA6903">
        <w:rPr>
          <w:rFonts w:ascii="Times New Roman" w:hAnsi="Times New Roman" w:cs="Times New Roman"/>
          <w:i/>
          <w:sz w:val="28"/>
          <w:szCs w:val="28"/>
        </w:rPr>
        <w:t>изображая медведя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03">
        <w:rPr>
          <w:rFonts w:ascii="Times New Roman" w:hAnsi="Times New Roman" w:cs="Times New Roman"/>
          <w:i/>
          <w:sz w:val="28"/>
          <w:szCs w:val="28"/>
        </w:rPr>
        <w:t>и  имитируют</w:t>
      </w:r>
      <w:proofErr w:type="gramEnd"/>
      <w:r w:rsidRPr="00AA6903">
        <w:rPr>
          <w:rFonts w:ascii="Times New Roman" w:hAnsi="Times New Roman" w:cs="Times New Roman"/>
          <w:i/>
          <w:sz w:val="28"/>
          <w:szCs w:val="28"/>
        </w:rPr>
        <w:t xml:space="preserve"> речь медведя  звуком 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Ребята, скажите мне, пожалуйста,  кого же последним встретил колобок? (Лису)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-Верно. Как лиса с ним разговаривала? (Ласково)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hAnsi="Times New Roman" w:cs="Times New Roman"/>
          <w:sz w:val="28"/>
          <w:szCs w:val="28"/>
        </w:rPr>
        <w:t>-Давайте и мы покажем как ходит лиса тихонько и ласково говорит,  обозначив ее речь звуком</w:t>
      </w:r>
      <w:proofErr w:type="gramStart"/>
      <w:r w:rsidRPr="00AA69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6903">
        <w:rPr>
          <w:rFonts w:ascii="Times New Roman" w:hAnsi="Times New Roman" w:cs="Times New Roman"/>
          <w:sz w:val="28"/>
          <w:szCs w:val="28"/>
        </w:rPr>
        <w:t xml:space="preserve"> (И-и-и)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03">
        <w:rPr>
          <w:rFonts w:ascii="Times New Roman" w:hAnsi="Times New Roman" w:cs="Times New Roman"/>
          <w:i/>
          <w:sz w:val="28"/>
          <w:szCs w:val="28"/>
        </w:rPr>
        <w:t xml:space="preserve">Дети показывают движения, </w:t>
      </w:r>
      <w:proofErr w:type="gramStart"/>
      <w:r w:rsidRPr="00AA6903">
        <w:rPr>
          <w:rFonts w:ascii="Times New Roman" w:hAnsi="Times New Roman" w:cs="Times New Roman"/>
          <w:i/>
          <w:sz w:val="28"/>
          <w:szCs w:val="28"/>
        </w:rPr>
        <w:t>изображая лисы  и имитируют</w:t>
      </w:r>
      <w:proofErr w:type="gramEnd"/>
      <w:r w:rsidRPr="00AA6903">
        <w:rPr>
          <w:rFonts w:ascii="Times New Roman" w:hAnsi="Times New Roman" w:cs="Times New Roman"/>
          <w:i/>
          <w:sz w:val="28"/>
          <w:szCs w:val="28"/>
        </w:rPr>
        <w:t xml:space="preserve"> речь лисы звуком 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left="225" w:right="225"/>
        <w:jc w:val="both"/>
        <w:rPr>
          <w:i/>
          <w:sz w:val="28"/>
          <w:szCs w:val="28"/>
        </w:rPr>
      </w:pPr>
      <w:r w:rsidRPr="00AA6903">
        <w:rPr>
          <w:i/>
          <w:sz w:val="28"/>
          <w:szCs w:val="28"/>
        </w:rPr>
        <w:t>Примечание:  Воспитатель показывает движения изображая  зайца, волка, медведя, лису, и показывает  имитацию их речи звуками А.У</w:t>
      </w:r>
      <w:proofErr w:type="gramStart"/>
      <w:r w:rsidRPr="00AA6903">
        <w:rPr>
          <w:i/>
          <w:sz w:val="28"/>
          <w:szCs w:val="28"/>
        </w:rPr>
        <w:t>,Ы</w:t>
      </w:r>
      <w:proofErr w:type="gramEnd"/>
      <w:r w:rsidRPr="00AA6903">
        <w:rPr>
          <w:i/>
          <w:sz w:val="28"/>
          <w:szCs w:val="28"/>
        </w:rPr>
        <w:t>,И.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jc w:val="both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- Ребята</w:t>
      </w:r>
      <w:proofErr w:type="gramStart"/>
      <w:r w:rsidRPr="00AA6903">
        <w:rPr>
          <w:bCs/>
          <w:sz w:val="28"/>
          <w:szCs w:val="28"/>
        </w:rPr>
        <w:t xml:space="preserve"> ,</w:t>
      </w:r>
      <w:proofErr w:type="gramEnd"/>
      <w:r w:rsidRPr="00AA6903">
        <w:rPr>
          <w:bCs/>
          <w:sz w:val="28"/>
          <w:szCs w:val="28"/>
        </w:rPr>
        <w:t xml:space="preserve"> а теперь я хочу вам предложить помочь показать путь Колобку домой к дедушке и бабушке.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jc w:val="both"/>
        <w:rPr>
          <w:b/>
          <w:bCs/>
          <w:sz w:val="28"/>
          <w:szCs w:val="28"/>
        </w:rPr>
      </w:pPr>
      <w:r w:rsidRPr="00AA6903">
        <w:rPr>
          <w:b/>
          <w:bCs/>
          <w:sz w:val="28"/>
          <w:szCs w:val="28"/>
        </w:rPr>
        <w:t>Рисование «Помоги Колобку найти дорогу домой» - лабиринт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jc w:val="both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- У вас на столах лежит листок с картинкой,  на которой  изображена сказка  «Колобок» и карандаш. Посмотрите внимательно и проведите линию – дорогу Колобку так</w:t>
      </w:r>
      <w:proofErr w:type="gramStart"/>
      <w:r w:rsidRPr="00AA6903">
        <w:rPr>
          <w:bCs/>
          <w:sz w:val="28"/>
          <w:szCs w:val="28"/>
        </w:rPr>
        <w:t xml:space="preserve"> ,</w:t>
      </w:r>
      <w:proofErr w:type="gramEnd"/>
      <w:r w:rsidRPr="00AA6903">
        <w:rPr>
          <w:bCs/>
          <w:sz w:val="28"/>
          <w:szCs w:val="28"/>
        </w:rPr>
        <w:t xml:space="preserve">чтобы  мог запомнить и потом  вернуться домой . Для этого вы  еще раз вспомните кого встретил Колобок на своем пути  по очереди  и ведите свою дорожку так , чтобы Колобок еще не попал в </w:t>
      </w:r>
      <w:r w:rsidRPr="00AA6903">
        <w:rPr>
          <w:bCs/>
          <w:sz w:val="28"/>
          <w:szCs w:val="28"/>
        </w:rPr>
        <w:lastRenderedPageBreak/>
        <w:t>трудную ситуацию по дороге. Например: Не скатился в яму, не попал в реку и т.д.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rPr>
          <w:bCs/>
          <w:i/>
          <w:sz w:val="28"/>
          <w:szCs w:val="28"/>
        </w:rPr>
      </w:pPr>
      <w:r w:rsidRPr="00AA6903">
        <w:rPr>
          <w:bCs/>
          <w:i/>
          <w:sz w:val="28"/>
          <w:szCs w:val="28"/>
        </w:rPr>
        <w:t>Дети самостоятельно выполняют задание, воспитатель дает советы по  технике работы с карандашом.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>-Молодцы, все правильно провели лини</w:t>
      </w:r>
      <w:proofErr w:type="gramStart"/>
      <w:r w:rsidRPr="00AA6903">
        <w:rPr>
          <w:bCs/>
          <w:sz w:val="28"/>
          <w:szCs w:val="28"/>
        </w:rPr>
        <w:t>ю-</w:t>
      </w:r>
      <w:proofErr w:type="gramEnd"/>
      <w:r w:rsidRPr="00AA6903">
        <w:rPr>
          <w:bCs/>
          <w:sz w:val="28"/>
          <w:szCs w:val="28"/>
        </w:rPr>
        <w:t xml:space="preserve"> дорожку Колобку , теперь он сможет ее запомнить и благополучно вернуться домой.</w:t>
      </w:r>
    </w:p>
    <w:p w:rsidR="00AA6903" w:rsidRPr="00AA6903" w:rsidRDefault="00AA6903" w:rsidP="00AA6903">
      <w:pPr>
        <w:pStyle w:val="a4"/>
        <w:spacing w:before="0" w:beforeAutospacing="0" w:after="0" w:afterAutospacing="0"/>
        <w:ind w:right="225"/>
        <w:rPr>
          <w:bCs/>
          <w:sz w:val="28"/>
          <w:szCs w:val="28"/>
        </w:rPr>
      </w:pPr>
      <w:r w:rsidRPr="00AA6903">
        <w:rPr>
          <w:bCs/>
          <w:sz w:val="28"/>
          <w:szCs w:val="28"/>
        </w:rPr>
        <w:t xml:space="preserve">А наш с вами поход в театр подошел к концу, </w:t>
      </w:r>
      <w:r w:rsidRPr="00AA6903">
        <w:rPr>
          <w:bCs/>
          <w:iCs/>
          <w:sz w:val="28"/>
          <w:szCs w:val="28"/>
        </w:rPr>
        <w:t>но мы  не будем унывать, сказку будем в гости звать: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«Сказка, сказка, к нам еще  приходи,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Будут рады малыши!»</w:t>
      </w:r>
    </w:p>
    <w:p w:rsidR="00AA6903" w:rsidRPr="00AA6903" w:rsidRDefault="00AA6903" w:rsidP="00AA690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Рефлексия </w:t>
      </w:r>
    </w:p>
    <w:p w:rsidR="00AA6903" w:rsidRPr="00AA6903" w:rsidRDefault="00AA6903" w:rsidP="00AA6903">
      <w:pPr>
        <w:rPr>
          <w:rFonts w:ascii="Times New Roman" w:hAnsi="Times New Roman" w:cs="Times New Roman"/>
          <w:sz w:val="28"/>
          <w:szCs w:val="28"/>
        </w:rPr>
      </w:pPr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Ребята, сегодня мы с вами поговорили о театре. </w:t>
      </w:r>
      <w:proofErr w:type="gramStart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Мы узнали,  что означают слова в театре (антракт, спектакль, фойе, контролер, билет, звонок);  вспомнили правила поведения в театре; посмотрели русскую народную сказку «Репка» и поиграли    в нее, а затем помогли Колобку запомнить дорогу домой.</w:t>
      </w:r>
      <w:proofErr w:type="gramEnd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 свои работы я </w:t>
      </w:r>
      <w:proofErr w:type="gramStart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предлагаю забрать домой по ним вы сможете</w:t>
      </w:r>
      <w:proofErr w:type="gramEnd"/>
      <w:r w:rsidRPr="00AA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рассказать дома своим родителям эту  сказку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AA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03" w:rsidRPr="00AA6903" w:rsidRDefault="00AA6903" w:rsidP="00AA69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903" w:rsidRPr="00AA6903" w:rsidSect="00C640F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BC3"/>
    <w:multiLevelType w:val="hybridMultilevel"/>
    <w:tmpl w:val="52A01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D3A23A4"/>
    <w:multiLevelType w:val="hybridMultilevel"/>
    <w:tmpl w:val="F0B05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6C95A0B"/>
    <w:multiLevelType w:val="hybridMultilevel"/>
    <w:tmpl w:val="2D826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12EDC"/>
    <w:multiLevelType w:val="hybridMultilevel"/>
    <w:tmpl w:val="C1F8E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05D00F0"/>
    <w:multiLevelType w:val="hybridMultilevel"/>
    <w:tmpl w:val="407063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F5"/>
    <w:rsid w:val="000006A5"/>
    <w:rsid w:val="000008D1"/>
    <w:rsid w:val="00005536"/>
    <w:rsid w:val="000058F4"/>
    <w:rsid w:val="00016AB1"/>
    <w:rsid w:val="00017C33"/>
    <w:rsid w:val="00017C84"/>
    <w:rsid w:val="00024799"/>
    <w:rsid w:val="00032302"/>
    <w:rsid w:val="00033616"/>
    <w:rsid w:val="00034BBB"/>
    <w:rsid w:val="00041067"/>
    <w:rsid w:val="000555A2"/>
    <w:rsid w:val="00056BD4"/>
    <w:rsid w:val="000601ED"/>
    <w:rsid w:val="0007656E"/>
    <w:rsid w:val="000841FD"/>
    <w:rsid w:val="00086450"/>
    <w:rsid w:val="00086D39"/>
    <w:rsid w:val="0009019C"/>
    <w:rsid w:val="00092C25"/>
    <w:rsid w:val="00093F34"/>
    <w:rsid w:val="000A29BD"/>
    <w:rsid w:val="000A62FA"/>
    <w:rsid w:val="000B2DF3"/>
    <w:rsid w:val="000B5829"/>
    <w:rsid w:val="000C2595"/>
    <w:rsid w:val="000E642E"/>
    <w:rsid w:val="000E6787"/>
    <w:rsid w:val="000E7CD9"/>
    <w:rsid w:val="000F4969"/>
    <w:rsid w:val="001008AB"/>
    <w:rsid w:val="001033CF"/>
    <w:rsid w:val="00113908"/>
    <w:rsid w:val="00114370"/>
    <w:rsid w:val="001147D5"/>
    <w:rsid w:val="00115798"/>
    <w:rsid w:val="00121C03"/>
    <w:rsid w:val="0012219A"/>
    <w:rsid w:val="001273B4"/>
    <w:rsid w:val="00132FBE"/>
    <w:rsid w:val="001416AC"/>
    <w:rsid w:val="0014416D"/>
    <w:rsid w:val="0015443B"/>
    <w:rsid w:val="0016353B"/>
    <w:rsid w:val="00171F19"/>
    <w:rsid w:val="001838D6"/>
    <w:rsid w:val="00196C24"/>
    <w:rsid w:val="001970C5"/>
    <w:rsid w:val="001A38D6"/>
    <w:rsid w:val="001A40C2"/>
    <w:rsid w:val="001A672F"/>
    <w:rsid w:val="001C0D03"/>
    <w:rsid w:val="001C50F7"/>
    <w:rsid w:val="001C54DE"/>
    <w:rsid w:val="001F1193"/>
    <w:rsid w:val="001F1459"/>
    <w:rsid w:val="001F1C21"/>
    <w:rsid w:val="001F1E5A"/>
    <w:rsid w:val="001F5A57"/>
    <w:rsid w:val="00200542"/>
    <w:rsid w:val="00200E72"/>
    <w:rsid w:val="002020A1"/>
    <w:rsid w:val="00202957"/>
    <w:rsid w:val="0020746F"/>
    <w:rsid w:val="0021191C"/>
    <w:rsid w:val="00213AE8"/>
    <w:rsid w:val="00216A7D"/>
    <w:rsid w:val="00217E1F"/>
    <w:rsid w:val="002241B1"/>
    <w:rsid w:val="0023538C"/>
    <w:rsid w:val="0023699D"/>
    <w:rsid w:val="00240301"/>
    <w:rsid w:val="00246D17"/>
    <w:rsid w:val="00263337"/>
    <w:rsid w:val="00266F3B"/>
    <w:rsid w:val="00267877"/>
    <w:rsid w:val="0027672D"/>
    <w:rsid w:val="00276AA3"/>
    <w:rsid w:val="00281A87"/>
    <w:rsid w:val="0028286C"/>
    <w:rsid w:val="00282D69"/>
    <w:rsid w:val="002A2AA2"/>
    <w:rsid w:val="002A3A16"/>
    <w:rsid w:val="002A48F3"/>
    <w:rsid w:val="002B0466"/>
    <w:rsid w:val="002B346E"/>
    <w:rsid w:val="002B38D0"/>
    <w:rsid w:val="002B65FF"/>
    <w:rsid w:val="002B67B6"/>
    <w:rsid w:val="002C007F"/>
    <w:rsid w:val="002D3DE9"/>
    <w:rsid w:val="002E10D0"/>
    <w:rsid w:val="002E39F0"/>
    <w:rsid w:val="002E4318"/>
    <w:rsid w:val="002E5575"/>
    <w:rsid w:val="002E652D"/>
    <w:rsid w:val="002F286D"/>
    <w:rsid w:val="002F50BC"/>
    <w:rsid w:val="002F6C8D"/>
    <w:rsid w:val="00300965"/>
    <w:rsid w:val="00301785"/>
    <w:rsid w:val="00306C5E"/>
    <w:rsid w:val="00314D29"/>
    <w:rsid w:val="0031558D"/>
    <w:rsid w:val="00315925"/>
    <w:rsid w:val="0031773B"/>
    <w:rsid w:val="00321A61"/>
    <w:rsid w:val="003226E8"/>
    <w:rsid w:val="00324000"/>
    <w:rsid w:val="00324CC6"/>
    <w:rsid w:val="0032690E"/>
    <w:rsid w:val="00330A81"/>
    <w:rsid w:val="00332276"/>
    <w:rsid w:val="003347F0"/>
    <w:rsid w:val="00337F88"/>
    <w:rsid w:val="00342080"/>
    <w:rsid w:val="0034335C"/>
    <w:rsid w:val="00345F06"/>
    <w:rsid w:val="0035109A"/>
    <w:rsid w:val="00351AEC"/>
    <w:rsid w:val="00354F1D"/>
    <w:rsid w:val="00355BB0"/>
    <w:rsid w:val="00372D18"/>
    <w:rsid w:val="00372E02"/>
    <w:rsid w:val="0037545D"/>
    <w:rsid w:val="00383F40"/>
    <w:rsid w:val="00391E94"/>
    <w:rsid w:val="00393532"/>
    <w:rsid w:val="003936DF"/>
    <w:rsid w:val="00395C94"/>
    <w:rsid w:val="003964BC"/>
    <w:rsid w:val="003A02AF"/>
    <w:rsid w:val="003A30C4"/>
    <w:rsid w:val="003A3716"/>
    <w:rsid w:val="003B4F06"/>
    <w:rsid w:val="003C0E79"/>
    <w:rsid w:val="003C3DCE"/>
    <w:rsid w:val="003C485D"/>
    <w:rsid w:val="003D0AF1"/>
    <w:rsid w:val="003D2081"/>
    <w:rsid w:val="003D4D84"/>
    <w:rsid w:val="003D7700"/>
    <w:rsid w:val="003E117C"/>
    <w:rsid w:val="003E667C"/>
    <w:rsid w:val="003F6EFB"/>
    <w:rsid w:val="004066F8"/>
    <w:rsid w:val="00407093"/>
    <w:rsid w:val="004119C9"/>
    <w:rsid w:val="00415821"/>
    <w:rsid w:val="00417431"/>
    <w:rsid w:val="00432378"/>
    <w:rsid w:val="00432C03"/>
    <w:rsid w:val="0043411A"/>
    <w:rsid w:val="00434D8C"/>
    <w:rsid w:val="00435774"/>
    <w:rsid w:val="004364A6"/>
    <w:rsid w:val="00446520"/>
    <w:rsid w:val="00453DD7"/>
    <w:rsid w:val="00462216"/>
    <w:rsid w:val="00463F2F"/>
    <w:rsid w:val="004646F5"/>
    <w:rsid w:val="0047208D"/>
    <w:rsid w:val="004725CE"/>
    <w:rsid w:val="00474EB2"/>
    <w:rsid w:val="0048414B"/>
    <w:rsid w:val="0049188B"/>
    <w:rsid w:val="00491B22"/>
    <w:rsid w:val="004A04CA"/>
    <w:rsid w:val="004A2E2C"/>
    <w:rsid w:val="004A77C2"/>
    <w:rsid w:val="004B19EA"/>
    <w:rsid w:val="004B57AB"/>
    <w:rsid w:val="004B7948"/>
    <w:rsid w:val="004D40F1"/>
    <w:rsid w:val="004D767C"/>
    <w:rsid w:val="004E0204"/>
    <w:rsid w:val="004E0694"/>
    <w:rsid w:val="004E4B3B"/>
    <w:rsid w:val="004E5083"/>
    <w:rsid w:val="004E55C8"/>
    <w:rsid w:val="004F27F8"/>
    <w:rsid w:val="004F686A"/>
    <w:rsid w:val="00500837"/>
    <w:rsid w:val="005115E2"/>
    <w:rsid w:val="005143B1"/>
    <w:rsid w:val="00523F01"/>
    <w:rsid w:val="00524646"/>
    <w:rsid w:val="00530915"/>
    <w:rsid w:val="00533932"/>
    <w:rsid w:val="00535189"/>
    <w:rsid w:val="00540231"/>
    <w:rsid w:val="005406DE"/>
    <w:rsid w:val="00541C0F"/>
    <w:rsid w:val="0055173F"/>
    <w:rsid w:val="0055657A"/>
    <w:rsid w:val="00561DF0"/>
    <w:rsid w:val="00564977"/>
    <w:rsid w:val="005671C9"/>
    <w:rsid w:val="00571C6E"/>
    <w:rsid w:val="00571FBD"/>
    <w:rsid w:val="00583ADB"/>
    <w:rsid w:val="005870BF"/>
    <w:rsid w:val="005914D6"/>
    <w:rsid w:val="005941FB"/>
    <w:rsid w:val="0059750C"/>
    <w:rsid w:val="005A6B10"/>
    <w:rsid w:val="005B24FB"/>
    <w:rsid w:val="005B2E99"/>
    <w:rsid w:val="005B4EEF"/>
    <w:rsid w:val="005C1009"/>
    <w:rsid w:val="005D200C"/>
    <w:rsid w:val="005D269F"/>
    <w:rsid w:val="005E1E25"/>
    <w:rsid w:val="005E63D5"/>
    <w:rsid w:val="005F36F1"/>
    <w:rsid w:val="00600A9B"/>
    <w:rsid w:val="006056C5"/>
    <w:rsid w:val="00606F0D"/>
    <w:rsid w:val="0061156E"/>
    <w:rsid w:val="0062300A"/>
    <w:rsid w:val="006302B9"/>
    <w:rsid w:val="006310AB"/>
    <w:rsid w:val="006313ED"/>
    <w:rsid w:val="00633DD2"/>
    <w:rsid w:val="00633EC0"/>
    <w:rsid w:val="006366D7"/>
    <w:rsid w:val="0064134A"/>
    <w:rsid w:val="006413B6"/>
    <w:rsid w:val="00646EDA"/>
    <w:rsid w:val="00666015"/>
    <w:rsid w:val="00666B1E"/>
    <w:rsid w:val="006756A3"/>
    <w:rsid w:val="00680DF7"/>
    <w:rsid w:val="00684619"/>
    <w:rsid w:val="006851F5"/>
    <w:rsid w:val="00686895"/>
    <w:rsid w:val="00687B3A"/>
    <w:rsid w:val="006A0C06"/>
    <w:rsid w:val="006A4551"/>
    <w:rsid w:val="006B0E03"/>
    <w:rsid w:val="006B35AE"/>
    <w:rsid w:val="006B599B"/>
    <w:rsid w:val="006B5B36"/>
    <w:rsid w:val="006B7B90"/>
    <w:rsid w:val="006B7F04"/>
    <w:rsid w:val="006C72E2"/>
    <w:rsid w:val="006D1ED5"/>
    <w:rsid w:val="006D27F4"/>
    <w:rsid w:val="006D57B5"/>
    <w:rsid w:val="006E118D"/>
    <w:rsid w:val="006E5301"/>
    <w:rsid w:val="006F3E8A"/>
    <w:rsid w:val="00703926"/>
    <w:rsid w:val="00711C0F"/>
    <w:rsid w:val="00722368"/>
    <w:rsid w:val="00724D47"/>
    <w:rsid w:val="00733873"/>
    <w:rsid w:val="007462C7"/>
    <w:rsid w:val="0074692E"/>
    <w:rsid w:val="00752A05"/>
    <w:rsid w:val="0075353B"/>
    <w:rsid w:val="00755566"/>
    <w:rsid w:val="00757709"/>
    <w:rsid w:val="00765162"/>
    <w:rsid w:val="00765567"/>
    <w:rsid w:val="00766006"/>
    <w:rsid w:val="0077171C"/>
    <w:rsid w:val="00771C50"/>
    <w:rsid w:val="007730D3"/>
    <w:rsid w:val="007749E0"/>
    <w:rsid w:val="007805E4"/>
    <w:rsid w:val="00781290"/>
    <w:rsid w:val="0078229C"/>
    <w:rsid w:val="00784CAD"/>
    <w:rsid w:val="007964A6"/>
    <w:rsid w:val="00797153"/>
    <w:rsid w:val="00797AA5"/>
    <w:rsid w:val="007A0DB5"/>
    <w:rsid w:val="007A28D8"/>
    <w:rsid w:val="007A2E73"/>
    <w:rsid w:val="007A3588"/>
    <w:rsid w:val="007A4679"/>
    <w:rsid w:val="007B0C76"/>
    <w:rsid w:val="007B2F71"/>
    <w:rsid w:val="007B44F5"/>
    <w:rsid w:val="007B51DE"/>
    <w:rsid w:val="007C1339"/>
    <w:rsid w:val="007C1ADB"/>
    <w:rsid w:val="007C3782"/>
    <w:rsid w:val="007C3FC6"/>
    <w:rsid w:val="007C5E4B"/>
    <w:rsid w:val="007C6C0D"/>
    <w:rsid w:val="007D1103"/>
    <w:rsid w:val="007D2253"/>
    <w:rsid w:val="007F55A5"/>
    <w:rsid w:val="007F7D13"/>
    <w:rsid w:val="00801338"/>
    <w:rsid w:val="00803798"/>
    <w:rsid w:val="008050E4"/>
    <w:rsid w:val="008056CA"/>
    <w:rsid w:val="0081741B"/>
    <w:rsid w:val="00817945"/>
    <w:rsid w:val="00817B54"/>
    <w:rsid w:val="00821F92"/>
    <w:rsid w:val="008521E2"/>
    <w:rsid w:val="008526BA"/>
    <w:rsid w:val="00860357"/>
    <w:rsid w:val="00861202"/>
    <w:rsid w:val="008663C8"/>
    <w:rsid w:val="00866E63"/>
    <w:rsid w:val="008772A6"/>
    <w:rsid w:val="00894AD0"/>
    <w:rsid w:val="008A1201"/>
    <w:rsid w:val="008C2DCC"/>
    <w:rsid w:val="008C3E6E"/>
    <w:rsid w:val="008C57B0"/>
    <w:rsid w:val="008E5B55"/>
    <w:rsid w:val="008E5D6C"/>
    <w:rsid w:val="008E7CA1"/>
    <w:rsid w:val="008F2D3B"/>
    <w:rsid w:val="00912A8A"/>
    <w:rsid w:val="00913A09"/>
    <w:rsid w:val="009145CD"/>
    <w:rsid w:val="00917E6E"/>
    <w:rsid w:val="00920DBD"/>
    <w:rsid w:val="0092658A"/>
    <w:rsid w:val="0092679C"/>
    <w:rsid w:val="00935787"/>
    <w:rsid w:val="00942B3B"/>
    <w:rsid w:val="00943309"/>
    <w:rsid w:val="00944128"/>
    <w:rsid w:val="00945D4C"/>
    <w:rsid w:val="009626EC"/>
    <w:rsid w:val="00962B93"/>
    <w:rsid w:val="00975AF9"/>
    <w:rsid w:val="009769E8"/>
    <w:rsid w:val="00980DDD"/>
    <w:rsid w:val="00981919"/>
    <w:rsid w:val="0098248B"/>
    <w:rsid w:val="00982BA3"/>
    <w:rsid w:val="00983FAC"/>
    <w:rsid w:val="0099229C"/>
    <w:rsid w:val="00996C44"/>
    <w:rsid w:val="009974DB"/>
    <w:rsid w:val="00997654"/>
    <w:rsid w:val="009A2D7C"/>
    <w:rsid w:val="009A437B"/>
    <w:rsid w:val="009B0840"/>
    <w:rsid w:val="009B2174"/>
    <w:rsid w:val="009B44BE"/>
    <w:rsid w:val="009B7B27"/>
    <w:rsid w:val="009B7F3B"/>
    <w:rsid w:val="009C201B"/>
    <w:rsid w:val="009C4127"/>
    <w:rsid w:val="009C41A7"/>
    <w:rsid w:val="009C4783"/>
    <w:rsid w:val="009C5E7B"/>
    <w:rsid w:val="009D0828"/>
    <w:rsid w:val="009D2AD7"/>
    <w:rsid w:val="009D5A0A"/>
    <w:rsid w:val="009E18D4"/>
    <w:rsid w:val="009E51EE"/>
    <w:rsid w:val="009F1305"/>
    <w:rsid w:val="009F2303"/>
    <w:rsid w:val="009F61A5"/>
    <w:rsid w:val="009F6836"/>
    <w:rsid w:val="009F69D1"/>
    <w:rsid w:val="009F7D74"/>
    <w:rsid w:val="00A00A13"/>
    <w:rsid w:val="00A01D02"/>
    <w:rsid w:val="00A07DD0"/>
    <w:rsid w:val="00A14781"/>
    <w:rsid w:val="00A178CE"/>
    <w:rsid w:val="00A17E77"/>
    <w:rsid w:val="00A21D4F"/>
    <w:rsid w:val="00A2279C"/>
    <w:rsid w:val="00A22F0D"/>
    <w:rsid w:val="00A25CB3"/>
    <w:rsid w:val="00A3268C"/>
    <w:rsid w:val="00A33DF8"/>
    <w:rsid w:val="00A50444"/>
    <w:rsid w:val="00A52117"/>
    <w:rsid w:val="00A5532D"/>
    <w:rsid w:val="00A5598C"/>
    <w:rsid w:val="00A579B7"/>
    <w:rsid w:val="00A6099B"/>
    <w:rsid w:val="00A615C3"/>
    <w:rsid w:val="00A620D5"/>
    <w:rsid w:val="00A80A8D"/>
    <w:rsid w:val="00A80AAA"/>
    <w:rsid w:val="00A80B2C"/>
    <w:rsid w:val="00A82CE2"/>
    <w:rsid w:val="00A82EBF"/>
    <w:rsid w:val="00A84AF0"/>
    <w:rsid w:val="00A852FC"/>
    <w:rsid w:val="00A90695"/>
    <w:rsid w:val="00A90841"/>
    <w:rsid w:val="00A9353C"/>
    <w:rsid w:val="00AA173E"/>
    <w:rsid w:val="00AA6903"/>
    <w:rsid w:val="00AA7B2E"/>
    <w:rsid w:val="00AB0570"/>
    <w:rsid w:val="00AB13BF"/>
    <w:rsid w:val="00AB1E0E"/>
    <w:rsid w:val="00AB6170"/>
    <w:rsid w:val="00AC078E"/>
    <w:rsid w:val="00AC2916"/>
    <w:rsid w:val="00AC6FAF"/>
    <w:rsid w:val="00AC7FA5"/>
    <w:rsid w:val="00AD15C7"/>
    <w:rsid w:val="00AD17DE"/>
    <w:rsid w:val="00AD3D11"/>
    <w:rsid w:val="00AD42B1"/>
    <w:rsid w:val="00AD6AC6"/>
    <w:rsid w:val="00AE4EDF"/>
    <w:rsid w:val="00AE5313"/>
    <w:rsid w:val="00AE64E7"/>
    <w:rsid w:val="00AE778A"/>
    <w:rsid w:val="00AF25CB"/>
    <w:rsid w:val="00AF5D6E"/>
    <w:rsid w:val="00AF71FA"/>
    <w:rsid w:val="00B045C1"/>
    <w:rsid w:val="00B04BE5"/>
    <w:rsid w:val="00B1406C"/>
    <w:rsid w:val="00B176D0"/>
    <w:rsid w:val="00B313E5"/>
    <w:rsid w:val="00B3674D"/>
    <w:rsid w:val="00B45E1F"/>
    <w:rsid w:val="00B46F89"/>
    <w:rsid w:val="00B54304"/>
    <w:rsid w:val="00B56BE4"/>
    <w:rsid w:val="00B641F8"/>
    <w:rsid w:val="00B6616F"/>
    <w:rsid w:val="00B67B39"/>
    <w:rsid w:val="00B82153"/>
    <w:rsid w:val="00B912A7"/>
    <w:rsid w:val="00B920CF"/>
    <w:rsid w:val="00BA0226"/>
    <w:rsid w:val="00BA2E5C"/>
    <w:rsid w:val="00BA7CC8"/>
    <w:rsid w:val="00BB452D"/>
    <w:rsid w:val="00BB54F3"/>
    <w:rsid w:val="00BB696F"/>
    <w:rsid w:val="00BC6546"/>
    <w:rsid w:val="00BD18EE"/>
    <w:rsid w:val="00BD2153"/>
    <w:rsid w:val="00BE1952"/>
    <w:rsid w:val="00BE4AB9"/>
    <w:rsid w:val="00BF013B"/>
    <w:rsid w:val="00BF263D"/>
    <w:rsid w:val="00BF46CC"/>
    <w:rsid w:val="00C00763"/>
    <w:rsid w:val="00C01BF4"/>
    <w:rsid w:val="00C04EAC"/>
    <w:rsid w:val="00C06E8E"/>
    <w:rsid w:val="00C06EBA"/>
    <w:rsid w:val="00C123EC"/>
    <w:rsid w:val="00C12B28"/>
    <w:rsid w:val="00C13C3A"/>
    <w:rsid w:val="00C1601C"/>
    <w:rsid w:val="00C253E6"/>
    <w:rsid w:val="00C4047A"/>
    <w:rsid w:val="00C43525"/>
    <w:rsid w:val="00C44993"/>
    <w:rsid w:val="00C4718F"/>
    <w:rsid w:val="00C471AE"/>
    <w:rsid w:val="00C5731A"/>
    <w:rsid w:val="00C628A6"/>
    <w:rsid w:val="00C62F81"/>
    <w:rsid w:val="00C63354"/>
    <w:rsid w:val="00C640F5"/>
    <w:rsid w:val="00C7321B"/>
    <w:rsid w:val="00C83ABA"/>
    <w:rsid w:val="00C84F6A"/>
    <w:rsid w:val="00C93055"/>
    <w:rsid w:val="00C95A5F"/>
    <w:rsid w:val="00CA06B4"/>
    <w:rsid w:val="00CA19CF"/>
    <w:rsid w:val="00CA31BA"/>
    <w:rsid w:val="00CA34A0"/>
    <w:rsid w:val="00CA6BD6"/>
    <w:rsid w:val="00CA73C5"/>
    <w:rsid w:val="00CC27A4"/>
    <w:rsid w:val="00CC4320"/>
    <w:rsid w:val="00CC4396"/>
    <w:rsid w:val="00CC6666"/>
    <w:rsid w:val="00CD030F"/>
    <w:rsid w:val="00CD4F7B"/>
    <w:rsid w:val="00CE4627"/>
    <w:rsid w:val="00CE5C4F"/>
    <w:rsid w:val="00CF408F"/>
    <w:rsid w:val="00CF454F"/>
    <w:rsid w:val="00D03D33"/>
    <w:rsid w:val="00D05B59"/>
    <w:rsid w:val="00D05DF1"/>
    <w:rsid w:val="00D0641F"/>
    <w:rsid w:val="00D134F3"/>
    <w:rsid w:val="00D1392B"/>
    <w:rsid w:val="00D2155D"/>
    <w:rsid w:val="00D32B8E"/>
    <w:rsid w:val="00D33964"/>
    <w:rsid w:val="00D35D7D"/>
    <w:rsid w:val="00D376E8"/>
    <w:rsid w:val="00D66C49"/>
    <w:rsid w:val="00D72652"/>
    <w:rsid w:val="00D76978"/>
    <w:rsid w:val="00D85311"/>
    <w:rsid w:val="00D91CA0"/>
    <w:rsid w:val="00DA2CE1"/>
    <w:rsid w:val="00DA309F"/>
    <w:rsid w:val="00DA30D4"/>
    <w:rsid w:val="00DA3114"/>
    <w:rsid w:val="00DA734A"/>
    <w:rsid w:val="00DB22CF"/>
    <w:rsid w:val="00DB2A4B"/>
    <w:rsid w:val="00DB3A02"/>
    <w:rsid w:val="00DB507A"/>
    <w:rsid w:val="00DC2016"/>
    <w:rsid w:val="00DC490B"/>
    <w:rsid w:val="00DD1C28"/>
    <w:rsid w:val="00DD7A3F"/>
    <w:rsid w:val="00DE2CAF"/>
    <w:rsid w:val="00DE335D"/>
    <w:rsid w:val="00DF4DD6"/>
    <w:rsid w:val="00E00216"/>
    <w:rsid w:val="00E02000"/>
    <w:rsid w:val="00E02434"/>
    <w:rsid w:val="00E03C79"/>
    <w:rsid w:val="00E149EF"/>
    <w:rsid w:val="00E15881"/>
    <w:rsid w:val="00E1607C"/>
    <w:rsid w:val="00E3192D"/>
    <w:rsid w:val="00E37901"/>
    <w:rsid w:val="00E37D09"/>
    <w:rsid w:val="00E4013F"/>
    <w:rsid w:val="00E41E22"/>
    <w:rsid w:val="00E4442C"/>
    <w:rsid w:val="00E503CF"/>
    <w:rsid w:val="00E53978"/>
    <w:rsid w:val="00E6051A"/>
    <w:rsid w:val="00E60DB9"/>
    <w:rsid w:val="00E65085"/>
    <w:rsid w:val="00E75F9A"/>
    <w:rsid w:val="00E7667F"/>
    <w:rsid w:val="00E76A4E"/>
    <w:rsid w:val="00E81639"/>
    <w:rsid w:val="00E82E0F"/>
    <w:rsid w:val="00E85D63"/>
    <w:rsid w:val="00E86AB9"/>
    <w:rsid w:val="00E91C8A"/>
    <w:rsid w:val="00E969F4"/>
    <w:rsid w:val="00EB085B"/>
    <w:rsid w:val="00EB14C2"/>
    <w:rsid w:val="00EB31D5"/>
    <w:rsid w:val="00EB3C16"/>
    <w:rsid w:val="00EB682B"/>
    <w:rsid w:val="00EB77B7"/>
    <w:rsid w:val="00EC6BDD"/>
    <w:rsid w:val="00EE3771"/>
    <w:rsid w:val="00EE4877"/>
    <w:rsid w:val="00EE722C"/>
    <w:rsid w:val="00EF0283"/>
    <w:rsid w:val="00EF3D3E"/>
    <w:rsid w:val="00EF40B2"/>
    <w:rsid w:val="00EF4B79"/>
    <w:rsid w:val="00F01A32"/>
    <w:rsid w:val="00F034E4"/>
    <w:rsid w:val="00F11A43"/>
    <w:rsid w:val="00F25888"/>
    <w:rsid w:val="00F26B13"/>
    <w:rsid w:val="00F27F2B"/>
    <w:rsid w:val="00F3061D"/>
    <w:rsid w:val="00F312D9"/>
    <w:rsid w:val="00F37375"/>
    <w:rsid w:val="00F40CB2"/>
    <w:rsid w:val="00F425F2"/>
    <w:rsid w:val="00F435ED"/>
    <w:rsid w:val="00F442CE"/>
    <w:rsid w:val="00F46457"/>
    <w:rsid w:val="00F468D9"/>
    <w:rsid w:val="00F5239B"/>
    <w:rsid w:val="00F532EF"/>
    <w:rsid w:val="00F551A2"/>
    <w:rsid w:val="00F73DEF"/>
    <w:rsid w:val="00F74C30"/>
    <w:rsid w:val="00F75F7D"/>
    <w:rsid w:val="00F83F69"/>
    <w:rsid w:val="00FA22C0"/>
    <w:rsid w:val="00FA2F41"/>
    <w:rsid w:val="00FA3008"/>
    <w:rsid w:val="00FA5212"/>
    <w:rsid w:val="00FA528D"/>
    <w:rsid w:val="00FA71BA"/>
    <w:rsid w:val="00FB19D2"/>
    <w:rsid w:val="00FB74AE"/>
    <w:rsid w:val="00FC4186"/>
    <w:rsid w:val="00FC4C7B"/>
    <w:rsid w:val="00FD355A"/>
    <w:rsid w:val="00FD67BA"/>
    <w:rsid w:val="00FE5516"/>
    <w:rsid w:val="00FF401D"/>
    <w:rsid w:val="00FF474B"/>
    <w:rsid w:val="00FF557A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5"/>
  </w:style>
  <w:style w:type="paragraph" w:styleId="1">
    <w:name w:val="heading 1"/>
    <w:basedOn w:val="a"/>
    <w:link w:val="10"/>
    <w:uiPriority w:val="9"/>
    <w:qFormat/>
    <w:rsid w:val="00FF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A690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link w:val="a5"/>
    <w:uiPriority w:val="99"/>
    <w:rsid w:val="00AA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AA6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1472</Words>
  <Characters>8391</Characters>
  <Application>Microsoft Office Word</Application>
  <DocSecurity>0</DocSecurity>
  <Lines>69</Lines>
  <Paragraphs>19</Paragraphs>
  <ScaleCrop>false</ScaleCrop>
  <Company>Microsoft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2015-02-08T10:36:00Z</dcterms:created>
  <dcterms:modified xsi:type="dcterms:W3CDTF">2015-02-08T10:36:00Z</dcterms:modified>
</cp:coreProperties>
</file>