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Государственное бюджетное дошкольное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образовательное учреждение детский сад № 9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комбинированного вида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Пушкинского района Санкт-Петербурга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Конспект непосредственн</w:t>
      </w:r>
      <w:proofErr w:type="gramStart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о-</w:t>
      </w:r>
      <w:proofErr w:type="gramEnd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 образовательной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деятельности познавательного цикла на тему:</w:t>
      </w:r>
    </w:p>
    <w:p w:rsidR="00E07C3F" w:rsidRP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07C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 Мы и лес».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в старшей группе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Автор-составитель: воспитатель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высшей квалификационной категории 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3B3B3B"/>
          <w:sz w:val="33"/>
          <w:szCs w:val="33"/>
        </w:rPr>
      </w:pPr>
      <w:proofErr w:type="spellStart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Калуцкова</w:t>
      </w:r>
      <w:proofErr w:type="spellEnd"/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 xml:space="preserve"> Антонина Васильевна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B3B3B"/>
          <w:sz w:val="33"/>
          <w:szCs w:val="33"/>
        </w:rPr>
      </w:pP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B3B3B"/>
          <w:sz w:val="33"/>
          <w:szCs w:val="33"/>
        </w:rPr>
      </w:pPr>
      <w:r>
        <w:rPr>
          <w:rFonts w:ascii="Times New Roman" w:hAnsi="Times New Roman" w:cs="Times New Roman"/>
          <w:color w:val="3B3B3B"/>
          <w:sz w:val="33"/>
          <w:szCs w:val="33"/>
        </w:rPr>
        <w:t xml:space="preserve">2015 </w:t>
      </w:r>
      <w:r>
        <w:rPr>
          <w:rFonts w:ascii="Times New Roman" w:eastAsia="Times New Roman" w:hAnsi="Times New Roman" w:cs="Times New Roman"/>
          <w:color w:val="3B3B3B"/>
          <w:sz w:val="33"/>
          <w:szCs w:val="33"/>
        </w:rPr>
        <w:t>г.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B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07C3F" w:rsidRP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Педагогические задачи: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Конкретизировать и расширять представления о составе экологического сообщества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ЛЕС.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   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детей к пониманию, почему лес надо беречь. Охранять, заботится о нём. Воспитывать интерес к жизни леса. Учить видеть красоту леса.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   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способность решать задачи на смекалку, развивать логическое мышление. </w:t>
      </w:r>
      <w:bookmarkStart w:id="0" w:name="_GoBack"/>
      <w:bookmarkEnd w:id="0"/>
    </w:p>
    <w:p w:rsidR="00E07C3F" w:rsidRP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E07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Вводная часть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сегодня к нам в гости пришёл давний друг, </w:t>
      </w:r>
      <w:proofErr w:type="spell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, он бодр, полон сил и хочет поделиться с вами своим хорошим настроением.</w:t>
      </w:r>
    </w:p>
    <w:p w:rsidR="00552B77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Pr="00E07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часть: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Лесовичок</w:t>
      </w:r>
      <w:proofErr w:type="spellEnd"/>
      <w:r w:rsidRPr="00552B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Здравствуйте ребята, посмотрите, какой сегодня солнечный день. И я хочу пригласить вас совершить, вместе со мной, увлекательную прогулку, а куда вы узнаете, отгадав загадку.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ребят зелёный друг,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Весёлый друг, хороший,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Он им протянет сотни рук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И тысячи ладошек.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загадка про лес.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на каком транспорте мы можем с вами выехать из города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доехать до леса?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детей: Мы можем доехать на автобусе, на электричке, на микроавтобусе,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пассажирском поезде.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Совершенно верно, ребята. Но, у меня для вас приготовлено задания,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ваших столах лежат конверты. Возьмите их и достаньте лист под №1, с помощью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 и карандаша, вы узнаете, на каком транспорте мы отправимся в лес. Будьте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внимательны, найдите на листе в клеточку точку, поставьте на неё карандаш.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от точки 7 клеток влево, 4 клетки вверх, 7 клеток вправо, 4 клетки вниз,1 клетка вправо,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клетки вверх, 3 клетки вправо, 1 клетка вниз, 3 клетки вправо, 2 клетки вверх, 1 клетка вправо, 4 клетки вниз, 7 клеток влево.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 что это похоже?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Это пассажирский поезд.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но у поезда чего-то не хватает. Догадайтесь сами и дорисуйте.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ребята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занимай места и усаживайтесь поудобнее. А чтоб было нам не скучно, запевайте дружно песню « Мы едем, едем, едем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....» </w:t>
      </w:r>
      <w:proofErr w:type="gramEnd"/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приехали, давайте пройдём на лесную полянку.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знаете, что такое лес? Сейчас я хочу познакомить вас со своим гостеприимным домом.</w:t>
      </w:r>
    </w:p>
    <w:p w:rsidR="00E07C3F" w:rsidRPr="008D347C" w:rsidRDefault="00E07C3F" w:rsidP="00E07C3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Лес, ребята, дарит нам волшебную красоту, даёт тень и прохладу в жаркий день, кислород для дыхания, плоды, целебные травы, прочную древесину, из которой искусные мастера делают много необходимых вещей.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лесу несколько этажей. Первый самый высокий этаж - дубы и ясени,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рябины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, клён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кустарники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орешник, боярышник. 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кустарниками растут высокие травы и цветы: колокольчик, ромашка, ещё ниже ландыш и папоротник, а под ними прячутся брусника и лесная земляника. И самый последний этаж - это мягкие, зелёные мх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укрывают землю.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что нового вы узнали о лесе из рассказа? Сколько этажей в лесу? </w:t>
      </w: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достаёт из корзинки картинки и предлагает детям составить модель леса. (Дети из карточек составляют модель леса и подбирают картинки с изображением деревьев, растений; затем размещают птиц, насекомых, животных).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что вы хорошо знаете лес. А какие загадки вы знаете про обитателей леса, попробуйте мене их загадать, а я попробую их отгадать. Дети (загадывают загадки);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Растёт на небольшом кусточке: 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чёрненькая, маленькая, сладенькая.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черничка.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Растёт низко, к земле близко, 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красна, сочна, душиста.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не 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идёт всяк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поклонится.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Брусничка или земляничка. 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по ёлкам ловко скачет 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И взлетает на дубы? К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в дупле орешки прячет,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Сушит на зиму грибы?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белочка.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у меня для вас есть задания от белочки. Посмотрите и скажите, какой гриб она больше всего любит?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Это подберёзовик.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ребята, молодцы.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я хочу предложить, вам, порешать задачи. Будьте внимательны! Скажите, сколько желудей растёт на сосне? (ответ нисколько).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хвостов у двух сорок? (два хвоста).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ёлка ниже берёзы, а берёза ниже дуба, то какое дерево выше - дуб или ёлка? 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дуб).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ушей у двух зайчат? (четыре).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ежей и зайцев поровну. А белок меньше, чем зайцев. Кого больше белок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ежей? (ответ ежей больше, чем белок).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</w:t>
      </w: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немного отдохнуть.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 « В лесу».</w:t>
      </w:r>
    </w:p>
    <w:p w:rsidR="00E07C3F" w:rsidRPr="008D347C" w:rsidRDefault="00E07C3F" w:rsidP="00E07C3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пошли по ягоды в дальний лес.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D3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шагают)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Видимо- невидимо там чудес!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D3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разводят руки в стороны)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spell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видали</w:t>
      </w:r>
      <w:proofErr w:type="spell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рыжего муравья.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Повстречали белочку у ручья.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Отыскали беленький мы грибок,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D3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загибают пальчики, начиная с мизинца)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Положили бережно в кузовок.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D3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переплетают пальцы обеих рук)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спелой ягоды и не счесть,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D3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разводят руки в стороны)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домой воротимся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 есть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D3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соединяют ладошки, образуя ковшик, подносят корту)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лесу гуляли бы до утра,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D3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шагают)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уж вечер близится - спать пора! </w:t>
      </w:r>
      <w:r w:rsidRPr="008D3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(Соединяют ладошки, кладут под щёчку).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знаете ли вы, как правильно вести себя в лесу? Посмотрите перед вами предупреждающие знаки, посмотрите, сколько их много и все они разные.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восклицательного знака положите только те знаки, которые говорят нам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 в лесу поступать нельзя.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А вокруг зелёного человечка расположите те знаки, которые говорят нам, что мы делаем или поступаем правильно.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выполняют задание: распределяют знаки вокруг символов и объясняют « так поступать можно», « так поступать нельзя».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стихотворение: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лес пришёл гулять.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Свежим воздухом дышать,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Бегать, прыгать и играть,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Только, 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чур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, не забывать,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лесу нельзя шуметь.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очень громко петь.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Испугаются 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зверюшки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Убегут с лесной опушки.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Ветки дуба не ломать-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забывать.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 с травки убирать!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Зря цветы не надо рвать!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Из рогатки не стрелять!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Ты пришёл не убивать!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Бабочки пускай летают,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 они мешают,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не нужно их ловить,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Топать, хлопать, палкой бить.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Ты в лесу всего лишь гость.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хозяин дуб и лось.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Их покой побереги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они нам не враги.</w:t>
      </w:r>
    </w:p>
    <w:p w:rsidR="00E07C3F" w:rsidRDefault="00E07C3F" w:rsidP="00E07C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как мы должны с вами относиться к тому, что нас окружает? (ответы детей: бережно, проявлять заботу к животным, растениям.)</w:t>
      </w:r>
    </w:p>
    <w:p w:rsidR="00E07C3F" w:rsidRPr="00EE0D29" w:rsidRDefault="00E07C3F" w:rsidP="00E07C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Совершенно верно,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каждый из нас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верным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 нашему лесу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. Не забывайте заповеди: Не разоряйте гнёзда! Не ловите красивых насекомых! Не вредите животным! Не повреждайте ягодные кустики и не вырывайте их с корнями!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ходить по тропинкам тихо и осторожно! Любите и берегите наших 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друзей, таких щедрых, но таких беззащитных. Мне хочется, чтобы эти слова остались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 каждого из вас.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8D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нам с ребятами уже пора возвращаться в детский сад.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вам понравилась прогулка по лесу? (ответы детей). Мы должны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запомнить, что лес - это замечательное природное богатство. Сюда ходят не только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грибами и за ягодами, в лесу можно очень хорошо отдохнуть, наслаждаясь тишиной,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прохладой, чистым воздухом, пением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птиц, лесными шорохами. Только тому, кто умеет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слушать и наблюдать - лес открывает свои </w:t>
      </w:r>
      <w:r w:rsidRPr="00380274">
        <w:rPr>
          <w:rFonts w:ascii="Times New Roman" w:eastAsia="Times New Roman" w:hAnsi="Times New Roman" w:cs="Times New Roman"/>
          <w:color w:val="000000"/>
          <w:sz w:val="28"/>
          <w:szCs w:val="28"/>
        </w:rPr>
        <w:t>тайнички.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 надо беречь и ценить, он красив во все времена года. Тот, кто чувствует красоту </w:t>
      </w:r>
      <w:proofErr w:type="spell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леса</w:t>
      </w:r>
      <w:proofErr w:type="gram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аполняется</w:t>
      </w:r>
      <w:proofErr w:type="spell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хорошими, добрыми чувствами.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Занимайте места в поезде, мы возвращаемся в детский сад. Спасибо, тебе </w:t>
      </w:r>
      <w:proofErr w:type="spellStart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увлекательную прогулку по гостеприимному лесу. До свидания. ( </w:t>
      </w:r>
      <w:r w:rsidRPr="008D3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спокойная музыка).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вернулись в детский сад.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hAnsi="Times New Roman" w:cs="Times New Roman"/>
          <w:color w:val="000000"/>
          <w:sz w:val="28"/>
          <w:szCs w:val="28"/>
        </w:rPr>
        <w:t xml:space="preserve">-     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 стихотворение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Дайнеко: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 земле огромный дом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крышей голубой.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Живут в нём солнце, дождь и гром,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 и морской прибой,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Живут в нём птицы и цветы</w:t>
      </w:r>
    </w:p>
    <w:p w:rsidR="00E07C3F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Весёлый звон ручья. 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Живёшь в том доме светлом ты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твои друзья.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б дороги ни вели.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ты будешь в нём.</w:t>
      </w:r>
    </w:p>
    <w:p w:rsidR="00E07C3F" w:rsidRPr="008D347C" w:rsidRDefault="00E07C3F" w:rsidP="00E07C3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Природою родной Земли</w:t>
      </w:r>
    </w:p>
    <w:p w:rsidR="00E07C3F" w:rsidRPr="008D347C" w:rsidRDefault="00E07C3F" w:rsidP="00E07C3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47C">
        <w:rPr>
          <w:rFonts w:ascii="Times New Roman" w:eastAsia="Times New Roman" w:hAnsi="Times New Roman" w:cs="Times New Roman"/>
          <w:color w:val="000000"/>
          <w:sz w:val="28"/>
          <w:szCs w:val="28"/>
        </w:rPr>
        <w:t>Зовётся этот дом.</w:t>
      </w:r>
    </w:p>
    <w:p w:rsidR="00EE53C4" w:rsidRDefault="00EE53C4"/>
    <w:sectPr w:rsidR="00EE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56"/>
    <w:rsid w:val="00323793"/>
    <w:rsid w:val="00552B77"/>
    <w:rsid w:val="00A54ABA"/>
    <w:rsid w:val="00E07C3F"/>
    <w:rsid w:val="00E54A56"/>
    <w:rsid w:val="00E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2015-04-21T15:12:00Z</dcterms:created>
  <dcterms:modified xsi:type="dcterms:W3CDTF">2015-04-21T15:47:00Z</dcterms:modified>
</cp:coreProperties>
</file>