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A2" w:rsidRPr="008B1340" w:rsidRDefault="00326439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3A2"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>Олимпиада для 1 классов по Окружающему миру.</w:t>
      </w:r>
      <w:r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1340">
        <w:rPr>
          <w:rFonts w:ascii="Times New Roman" w:hAnsi="Times New Roman" w:cs="Times New Roman"/>
          <w:sz w:val="28"/>
          <w:szCs w:val="28"/>
          <w:lang w:eastAsia="ru-RU"/>
        </w:rPr>
        <w:t>Школьный уровень.</w:t>
      </w:r>
    </w:p>
    <w:p w:rsidR="008B1340" w:rsidRPr="008B1340" w:rsidRDefault="00701869" w:rsidP="008B13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учитель </w:t>
      </w:r>
      <w:proofErr w:type="spellStart"/>
      <w:r w:rsidRPr="008B1340">
        <w:rPr>
          <w:rFonts w:ascii="Times New Roman" w:hAnsi="Times New Roman" w:cs="Times New Roman"/>
          <w:sz w:val="28"/>
          <w:szCs w:val="28"/>
          <w:lang w:eastAsia="ru-RU"/>
        </w:rPr>
        <w:t>нач</w:t>
      </w:r>
      <w:proofErr w:type="spellEnd"/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8B1340" w:rsidRPr="008B1340" w:rsidRDefault="008B1340" w:rsidP="008B13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МАОУ « СОШ № 153 с углубленным</w:t>
      </w:r>
    </w:p>
    <w:p w:rsidR="008B1340" w:rsidRPr="008B1340" w:rsidRDefault="008B1340" w:rsidP="008B13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изучением </w:t>
      </w:r>
      <w:proofErr w:type="spellStart"/>
      <w:r w:rsidRPr="008B1340">
        <w:rPr>
          <w:rFonts w:ascii="Times New Roman" w:hAnsi="Times New Roman" w:cs="Times New Roman"/>
          <w:sz w:val="28"/>
          <w:szCs w:val="28"/>
          <w:lang w:eastAsia="ru-RU"/>
        </w:rPr>
        <w:t>инстранных</w:t>
      </w:r>
      <w:proofErr w:type="spellEnd"/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языков» </w:t>
      </w:r>
    </w:p>
    <w:p w:rsidR="00701869" w:rsidRPr="008B1340" w:rsidRDefault="008B1340" w:rsidP="008B13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B134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Пермь.</w:t>
      </w:r>
      <w:r w:rsidR="00701869"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869" w:rsidRPr="008B1340">
        <w:rPr>
          <w:rFonts w:ascii="Times New Roman" w:hAnsi="Times New Roman" w:cs="Times New Roman"/>
          <w:sz w:val="28"/>
          <w:szCs w:val="28"/>
          <w:lang w:eastAsia="ru-RU"/>
        </w:rPr>
        <w:t>Гайда</w:t>
      </w:r>
      <w:proofErr w:type="spellEnd"/>
      <w:r w:rsidR="00701869"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О.М.</w:t>
      </w:r>
    </w:p>
    <w:p w:rsidR="008B1340" w:rsidRPr="008B1340" w:rsidRDefault="008B1340" w:rsidP="008B13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439" w:rsidRPr="008B1340" w:rsidRDefault="00326439" w:rsidP="003264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проведения:</w:t>
      </w:r>
    </w:p>
    <w:p w:rsidR="00326439" w:rsidRPr="008B1340" w:rsidRDefault="00326439" w:rsidP="00326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учащихся интереса к предмету «Окружающий мир».</w:t>
      </w:r>
    </w:p>
    <w:p w:rsidR="00326439" w:rsidRPr="008B1340" w:rsidRDefault="00326439" w:rsidP="00326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учащихся бережного отношения к природе, осуществление экологического воспитания.</w:t>
      </w:r>
    </w:p>
    <w:p w:rsidR="00326439" w:rsidRPr="008B1340" w:rsidRDefault="00326439" w:rsidP="00326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развития и реализации познавательных и творческих способностей учащихся.</w:t>
      </w:r>
    </w:p>
    <w:p w:rsidR="00326439" w:rsidRPr="008B1340" w:rsidRDefault="00326439" w:rsidP="00326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учащихся умения работать самостоятельно, представлять результат индивидуальной деятельности.</w:t>
      </w:r>
    </w:p>
    <w:p w:rsidR="00326439" w:rsidRPr="008B1340" w:rsidRDefault="00326439" w:rsidP="005314E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14E8" w:rsidRPr="008B1340" w:rsidRDefault="005314E8" w:rsidP="005314E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>1. Выбери слово, обозначающее предмет живой природы:</w:t>
      </w:r>
    </w:p>
    <w:p w:rsidR="005314E8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39D5" w:rsidRPr="008B1340">
        <w:rPr>
          <w:rFonts w:ascii="Times New Roman" w:hAnsi="Times New Roman" w:cs="Times New Roman"/>
          <w:sz w:val="28"/>
          <w:szCs w:val="28"/>
          <w:lang w:eastAsia="ru-RU"/>
        </w:rPr>
        <w:t>а) снежинка</w:t>
      </w:r>
    </w:p>
    <w:p w:rsidR="007A39D5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39D5" w:rsidRPr="008B1340">
        <w:rPr>
          <w:rFonts w:ascii="Times New Roman" w:hAnsi="Times New Roman" w:cs="Times New Roman"/>
          <w:sz w:val="28"/>
          <w:szCs w:val="28"/>
          <w:lang w:eastAsia="ru-RU"/>
        </w:rPr>
        <w:t>б) земля</w:t>
      </w:r>
    </w:p>
    <w:p w:rsidR="007A39D5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39D5" w:rsidRPr="008B1340">
        <w:rPr>
          <w:rFonts w:ascii="Times New Roman" w:hAnsi="Times New Roman" w:cs="Times New Roman"/>
          <w:sz w:val="28"/>
          <w:szCs w:val="28"/>
          <w:lang w:eastAsia="ru-RU"/>
        </w:rPr>
        <w:t>в) звезда</w:t>
      </w:r>
    </w:p>
    <w:p w:rsidR="007A39D5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39D5" w:rsidRPr="008B1340">
        <w:rPr>
          <w:rFonts w:ascii="Times New Roman" w:hAnsi="Times New Roman" w:cs="Times New Roman"/>
          <w:sz w:val="28"/>
          <w:szCs w:val="28"/>
          <w:lang w:eastAsia="ru-RU"/>
        </w:rPr>
        <w:t>г) дерево</w:t>
      </w:r>
    </w:p>
    <w:p w:rsidR="005314E8" w:rsidRPr="008B1340" w:rsidRDefault="005314E8" w:rsidP="005314E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>2. Выбери слово, обозначающее предмет неживой природы:</w:t>
      </w:r>
    </w:p>
    <w:p w:rsidR="005314E8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39D5" w:rsidRPr="008B1340">
        <w:rPr>
          <w:rFonts w:ascii="Times New Roman" w:hAnsi="Times New Roman" w:cs="Times New Roman"/>
          <w:sz w:val="28"/>
          <w:szCs w:val="28"/>
          <w:lang w:eastAsia="ru-RU"/>
        </w:rPr>
        <w:t>а) человек</w:t>
      </w:r>
    </w:p>
    <w:p w:rsidR="007A39D5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39D5" w:rsidRPr="008B1340">
        <w:rPr>
          <w:rFonts w:ascii="Times New Roman" w:hAnsi="Times New Roman" w:cs="Times New Roman"/>
          <w:sz w:val="28"/>
          <w:szCs w:val="28"/>
          <w:lang w:eastAsia="ru-RU"/>
        </w:rPr>
        <w:t>б) собака</w:t>
      </w:r>
    </w:p>
    <w:p w:rsidR="007A39D5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39D5" w:rsidRPr="008B1340">
        <w:rPr>
          <w:rFonts w:ascii="Times New Roman" w:hAnsi="Times New Roman" w:cs="Times New Roman"/>
          <w:sz w:val="28"/>
          <w:szCs w:val="28"/>
          <w:lang w:eastAsia="ru-RU"/>
        </w:rPr>
        <w:t>в) иней</w:t>
      </w:r>
    </w:p>
    <w:p w:rsidR="007A39D5" w:rsidRPr="008B1340" w:rsidRDefault="00D07614" w:rsidP="005314E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39D5" w:rsidRPr="008B1340">
        <w:rPr>
          <w:rFonts w:ascii="Times New Roman" w:hAnsi="Times New Roman" w:cs="Times New Roman"/>
          <w:sz w:val="28"/>
          <w:szCs w:val="28"/>
          <w:lang w:eastAsia="ru-RU"/>
        </w:rPr>
        <w:t>г) пчела</w:t>
      </w:r>
    </w:p>
    <w:p w:rsidR="005314E8" w:rsidRPr="008B1340" w:rsidRDefault="005314E8" w:rsidP="005314E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>3. Для чего нужен термометр?</w:t>
      </w:r>
    </w:p>
    <w:p w:rsidR="00B743B7" w:rsidRPr="008B1340" w:rsidRDefault="00701869" w:rsidP="00B743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 а) Термометр необходим для игры</w:t>
      </w:r>
      <w:r w:rsidR="005314E8" w:rsidRPr="008B13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 б) Термометр необходим для определения температуры</w:t>
      </w:r>
    </w:p>
    <w:p w:rsidR="00701869" w:rsidRPr="008B1340" w:rsidRDefault="00B743B7" w:rsidP="00B743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01869"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в) Термометр необходим для определения роста растений</w:t>
      </w:r>
    </w:p>
    <w:p w:rsidR="005314E8" w:rsidRPr="008B1340" w:rsidRDefault="005314E8" w:rsidP="005314E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>4. К какому времени года относятся следующие месяц</w:t>
      </w:r>
      <w:r w:rsidR="00701869"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>: март, апрель, май</w:t>
      </w:r>
    </w:p>
    <w:p w:rsidR="00D07614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а) осень</w:t>
      </w:r>
    </w:p>
    <w:p w:rsidR="00D07614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 б) зима</w:t>
      </w:r>
    </w:p>
    <w:p w:rsidR="00D07614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 в) весна</w:t>
      </w:r>
    </w:p>
    <w:p w:rsidR="00D07614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 г) лето</w:t>
      </w:r>
    </w:p>
    <w:p w:rsidR="005314E8" w:rsidRPr="008B1340" w:rsidRDefault="005314E8" w:rsidP="005314E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>5. Выбери слово, обозначающее название наземного транспорта:</w:t>
      </w:r>
    </w:p>
    <w:p w:rsidR="005314E8" w:rsidRPr="008B1340" w:rsidRDefault="00701869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74E59" w:rsidRPr="008B1340">
        <w:rPr>
          <w:rFonts w:ascii="Times New Roman" w:hAnsi="Times New Roman" w:cs="Times New Roman"/>
          <w:sz w:val="28"/>
          <w:szCs w:val="28"/>
          <w:lang w:eastAsia="ru-RU"/>
        </w:rPr>
        <w:t>а) катер</w:t>
      </w:r>
    </w:p>
    <w:p w:rsidR="00574E59" w:rsidRPr="008B1340" w:rsidRDefault="00701869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74E59" w:rsidRPr="008B1340">
        <w:rPr>
          <w:rFonts w:ascii="Times New Roman" w:hAnsi="Times New Roman" w:cs="Times New Roman"/>
          <w:sz w:val="28"/>
          <w:szCs w:val="28"/>
          <w:lang w:eastAsia="ru-RU"/>
        </w:rPr>
        <w:t>б) самолет</w:t>
      </w:r>
    </w:p>
    <w:p w:rsidR="00574E59" w:rsidRPr="008B1340" w:rsidRDefault="00701869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74E59" w:rsidRPr="008B1340">
        <w:rPr>
          <w:rFonts w:ascii="Times New Roman" w:hAnsi="Times New Roman" w:cs="Times New Roman"/>
          <w:sz w:val="28"/>
          <w:szCs w:val="28"/>
          <w:lang w:eastAsia="ru-RU"/>
        </w:rPr>
        <w:t>в) пароход</w:t>
      </w:r>
    </w:p>
    <w:p w:rsidR="00574E59" w:rsidRPr="008B1340" w:rsidRDefault="00701869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74E59" w:rsidRPr="008B1340">
        <w:rPr>
          <w:rFonts w:ascii="Times New Roman" w:hAnsi="Times New Roman" w:cs="Times New Roman"/>
          <w:sz w:val="28"/>
          <w:szCs w:val="28"/>
          <w:lang w:eastAsia="ru-RU"/>
        </w:rPr>
        <w:t>г) троллейбус</w:t>
      </w:r>
    </w:p>
    <w:p w:rsidR="005314E8" w:rsidRPr="008B1340" w:rsidRDefault="005314E8" w:rsidP="005314E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Какой воздух и какая вода </w:t>
      </w:r>
      <w:proofErr w:type="gramStart"/>
      <w:r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</w:t>
      </w:r>
      <w:proofErr w:type="gramEnd"/>
      <w:r w:rsidRPr="008B13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человеку?</w:t>
      </w:r>
    </w:p>
    <w:p w:rsidR="005314E8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39D5" w:rsidRPr="008B1340">
        <w:rPr>
          <w:rFonts w:ascii="Times New Roman" w:hAnsi="Times New Roman" w:cs="Times New Roman"/>
          <w:sz w:val="28"/>
          <w:szCs w:val="28"/>
          <w:lang w:eastAsia="ru-RU"/>
        </w:rPr>
        <w:t>а) прозрачные</w:t>
      </w:r>
    </w:p>
    <w:p w:rsidR="007A39D5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A39D5" w:rsidRPr="008B1340">
        <w:rPr>
          <w:rFonts w:ascii="Times New Roman" w:hAnsi="Times New Roman" w:cs="Times New Roman"/>
          <w:sz w:val="28"/>
          <w:szCs w:val="28"/>
          <w:lang w:eastAsia="ru-RU"/>
        </w:rPr>
        <w:t>б) бесцветные</w:t>
      </w:r>
    </w:p>
    <w:p w:rsidR="007A39D5" w:rsidRPr="008B1340" w:rsidRDefault="00D07614" w:rsidP="00531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134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A39D5" w:rsidRPr="008B1340">
        <w:rPr>
          <w:rFonts w:ascii="Times New Roman" w:hAnsi="Times New Roman" w:cs="Times New Roman"/>
          <w:sz w:val="28"/>
          <w:szCs w:val="28"/>
          <w:lang w:eastAsia="ru-RU"/>
        </w:rPr>
        <w:t>в) чистые</w:t>
      </w:r>
    </w:p>
    <w:p w:rsidR="009376EB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Отгадай, каких животных так называют.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14E8" w:rsidRPr="008B1340" w:rsidRDefault="00D07614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314E8"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лесной доктор;_________        в) сохатый;_______________</w:t>
      </w:r>
    </w:p>
    <w:p w:rsidR="005314E8" w:rsidRPr="008B1340" w:rsidRDefault="00D07614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314E8"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косолапый;____________        г) косой.______________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Вычеркни название лишнего месяца в каждом времени года.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Зима  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Весна 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Лето 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Осень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              апрель                  май                      сентябрь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               май                       июнь                   ноябрь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                февраль                август                 декабрь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                 март                      июль                   октябрь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Какой город является столицей  вашей Родины?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                     в) Москва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б) Санкт-Петербург         д) Новгород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 Какой город называют «Северной столицей» нашей страны?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Москва                         в) Мурманск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б) Санкт-Петербург        г) Якутск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Какие животные не обитают (не живут) в нашей стране (на воле)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</w:t>
      </w: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                           в) кабан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б) какаду                       г) кенгуру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Какие  деревья на зиму сбрасывают листья?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      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а) ель                          в) лиственница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б) берёза                    г) сосна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д) кедр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Состоит не из воды:</w:t>
      </w:r>
    </w:p>
    <w:p w:rsidR="005314E8" w:rsidRPr="008B1340" w:rsidRDefault="00B743B7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14E8"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дождь;              б) лёд;           в) дым;           г) пар;          д) туман.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Сколько ног у паука?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а) 4                б) 6                 в) 8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Причины отлета птиц.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Изменение окраски листьев.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б) Замерзание водоемов.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Понижение температуры.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г) Исчезновение насекомых.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</w:t>
      </w: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Вспомни, какого цвета флаг России, и раскрась его.</w:t>
      </w:r>
      <w:r w:rsidRPr="008B1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91"/>
      </w:tblGrid>
      <w:tr w:rsidR="005314E8" w:rsidRPr="008B1340" w:rsidTr="005314E8">
        <w:trPr>
          <w:trHeight w:val="265"/>
        </w:trPr>
        <w:tc>
          <w:tcPr>
            <w:tcW w:w="2991" w:type="dxa"/>
          </w:tcPr>
          <w:p w:rsidR="005314E8" w:rsidRPr="008B1340" w:rsidRDefault="005314E8" w:rsidP="005314E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bookmarkStart w:id="0" w:name="51e2cb8ff90700a26b1846f2324fd67fe1c159f8"/>
            <w:bookmarkStart w:id="1" w:name="0"/>
            <w:bookmarkEnd w:id="0"/>
            <w:bookmarkEnd w:id="1"/>
          </w:p>
        </w:tc>
      </w:tr>
      <w:tr w:rsidR="005314E8" w:rsidRPr="008B1340" w:rsidTr="005314E8">
        <w:trPr>
          <w:trHeight w:val="265"/>
        </w:trPr>
        <w:tc>
          <w:tcPr>
            <w:tcW w:w="2991" w:type="dxa"/>
          </w:tcPr>
          <w:p w:rsidR="005314E8" w:rsidRPr="008B1340" w:rsidRDefault="005314E8" w:rsidP="005314E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314E8" w:rsidRPr="008B1340" w:rsidTr="005314E8">
        <w:trPr>
          <w:trHeight w:val="280"/>
        </w:trPr>
        <w:tc>
          <w:tcPr>
            <w:tcW w:w="2991" w:type="dxa"/>
          </w:tcPr>
          <w:p w:rsidR="005314E8" w:rsidRPr="008B1340" w:rsidRDefault="005314E8" w:rsidP="005314E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i/>
          <w:iCs/>
          <w:color w:val="52596F"/>
          <w:sz w:val="28"/>
          <w:szCs w:val="28"/>
          <w:lang w:eastAsia="ru-RU"/>
        </w:rPr>
        <w:t> 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 Узнай зверя по описанию.</w:t>
      </w:r>
    </w:p>
    <w:p w:rsidR="005314E8" w:rsidRPr="008B1340" w:rsidRDefault="005314E8" w:rsidP="005314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Шуба пушистая, хвост голый – лопатой, строит плотины и хатки, ест кору ивы и осины.  ___________________________________</w:t>
      </w:r>
    </w:p>
    <w:p w:rsidR="009A0AAB" w:rsidRPr="008B1340" w:rsidRDefault="009A0AAB" w:rsidP="005314E8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9A0AAB" w:rsidRPr="008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65B"/>
    <w:multiLevelType w:val="multilevel"/>
    <w:tmpl w:val="2D74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C161A"/>
    <w:multiLevelType w:val="hybridMultilevel"/>
    <w:tmpl w:val="3ECA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B2D6F"/>
    <w:multiLevelType w:val="hybridMultilevel"/>
    <w:tmpl w:val="6EC8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12"/>
    <w:rsid w:val="002C43A2"/>
    <w:rsid w:val="00326439"/>
    <w:rsid w:val="005314E8"/>
    <w:rsid w:val="00574E59"/>
    <w:rsid w:val="005E6DFD"/>
    <w:rsid w:val="0067498B"/>
    <w:rsid w:val="00701869"/>
    <w:rsid w:val="007A39D5"/>
    <w:rsid w:val="008B1340"/>
    <w:rsid w:val="009376EB"/>
    <w:rsid w:val="009A0AAB"/>
    <w:rsid w:val="00B743B7"/>
    <w:rsid w:val="00D07614"/>
    <w:rsid w:val="00F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E8"/>
    <w:pPr>
      <w:spacing w:after="0" w:line="240" w:lineRule="auto"/>
    </w:pPr>
  </w:style>
  <w:style w:type="table" w:styleId="a4">
    <w:name w:val="Table Grid"/>
    <w:basedOn w:val="a1"/>
    <w:uiPriority w:val="59"/>
    <w:rsid w:val="0053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7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E8"/>
    <w:pPr>
      <w:spacing w:after="0" w:line="240" w:lineRule="auto"/>
    </w:pPr>
  </w:style>
  <w:style w:type="table" w:styleId="a4">
    <w:name w:val="Table Grid"/>
    <w:basedOn w:val="a1"/>
    <w:uiPriority w:val="59"/>
    <w:rsid w:val="0053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ллл</cp:lastModifiedBy>
  <cp:revision>10</cp:revision>
  <dcterms:created xsi:type="dcterms:W3CDTF">2014-11-19T18:53:00Z</dcterms:created>
  <dcterms:modified xsi:type="dcterms:W3CDTF">2014-11-25T18:13:00Z</dcterms:modified>
</cp:coreProperties>
</file>