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A2" w:rsidRPr="008B1340" w:rsidRDefault="00326439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3A2" w:rsidRPr="008B1340">
        <w:rPr>
          <w:rFonts w:ascii="Times New Roman" w:hAnsi="Times New Roman" w:cs="Times New Roman"/>
          <w:b/>
          <w:sz w:val="28"/>
          <w:szCs w:val="28"/>
          <w:lang w:eastAsia="ru-RU"/>
        </w:rPr>
        <w:t>Олимпиада для 1 классов по Окружающему миру.</w:t>
      </w:r>
      <w:r w:rsidRPr="008B13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340">
        <w:rPr>
          <w:rFonts w:ascii="Times New Roman" w:hAnsi="Times New Roman" w:cs="Times New Roman"/>
          <w:sz w:val="28"/>
          <w:szCs w:val="28"/>
          <w:lang w:eastAsia="ru-RU"/>
        </w:rPr>
        <w:t>Школьный уровень.</w:t>
      </w:r>
    </w:p>
    <w:p w:rsidR="008B1340" w:rsidRPr="008B1340" w:rsidRDefault="00701869" w:rsidP="008B13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учитель </w:t>
      </w:r>
      <w:proofErr w:type="spellStart"/>
      <w:r w:rsidRPr="008B1340">
        <w:rPr>
          <w:rFonts w:ascii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</w:t>
      </w:r>
    </w:p>
    <w:p w:rsidR="008B1340" w:rsidRPr="008B1340" w:rsidRDefault="008B1340" w:rsidP="008B13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МАОУ « СОШ № 153 с углубленным</w:t>
      </w:r>
    </w:p>
    <w:p w:rsidR="008B1340" w:rsidRPr="008B1340" w:rsidRDefault="008B1340" w:rsidP="008B13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изучением </w:t>
      </w:r>
      <w:proofErr w:type="spellStart"/>
      <w:r w:rsidRPr="008B1340">
        <w:rPr>
          <w:rFonts w:ascii="Times New Roman" w:hAnsi="Times New Roman" w:cs="Times New Roman"/>
          <w:sz w:val="28"/>
          <w:szCs w:val="28"/>
          <w:lang w:eastAsia="ru-RU"/>
        </w:rPr>
        <w:t>инстранных</w:t>
      </w:r>
      <w:proofErr w:type="spellEnd"/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языков» </w:t>
      </w:r>
    </w:p>
    <w:p w:rsidR="00701869" w:rsidRPr="008B1340" w:rsidRDefault="008B1340" w:rsidP="008B13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B134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Пермь.</w:t>
      </w:r>
      <w:r w:rsidR="00701869"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1869" w:rsidRPr="008B1340">
        <w:rPr>
          <w:rFonts w:ascii="Times New Roman" w:hAnsi="Times New Roman" w:cs="Times New Roman"/>
          <w:sz w:val="28"/>
          <w:szCs w:val="28"/>
          <w:lang w:eastAsia="ru-RU"/>
        </w:rPr>
        <w:t>Гайда</w:t>
      </w:r>
      <w:proofErr w:type="spellEnd"/>
      <w:r w:rsidR="00701869"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О.М.</w:t>
      </w:r>
    </w:p>
    <w:p w:rsidR="008B1340" w:rsidRPr="008B1340" w:rsidRDefault="008B1340" w:rsidP="008B13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439" w:rsidRPr="008B1340" w:rsidRDefault="00326439" w:rsidP="003264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проведения:</w:t>
      </w:r>
    </w:p>
    <w:p w:rsidR="00326439" w:rsidRPr="008B1340" w:rsidRDefault="00326439" w:rsidP="00326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 учащихся интереса к предмету «Окружающий мир».</w:t>
      </w:r>
    </w:p>
    <w:p w:rsidR="00326439" w:rsidRPr="008B1340" w:rsidRDefault="00326439" w:rsidP="00326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учащихся бережного отношения к природе, осуществление экологического воспитания.</w:t>
      </w:r>
    </w:p>
    <w:p w:rsidR="00326439" w:rsidRPr="008B1340" w:rsidRDefault="00326439" w:rsidP="00326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и реализации познавательных и творческих способностей учащихся.</w:t>
      </w:r>
    </w:p>
    <w:p w:rsidR="00326439" w:rsidRPr="008B1340" w:rsidRDefault="00326439" w:rsidP="00326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 учащихся умения работать самостоятельно, представлять результат индивидуальной деятельности.</w:t>
      </w:r>
    </w:p>
    <w:p w:rsidR="00326439" w:rsidRPr="008B1340" w:rsidRDefault="00326439" w:rsidP="005314E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4E8" w:rsidRPr="008B1340" w:rsidRDefault="005314E8" w:rsidP="005314E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b/>
          <w:sz w:val="28"/>
          <w:szCs w:val="28"/>
          <w:lang w:eastAsia="ru-RU"/>
        </w:rPr>
        <w:t>1. Выбери слово, обозначающее предмет живой природы:</w:t>
      </w:r>
    </w:p>
    <w:p w:rsidR="005314E8" w:rsidRPr="008B1340" w:rsidRDefault="00D07614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A39D5" w:rsidRPr="008B1340">
        <w:rPr>
          <w:rFonts w:ascii="Times New Roman" w:hAnsi="Times New Roman" w:cs="Times New Roman"/>
          <w:sz w:val="28"/>
          <w:szCs w:val="28"/>
          <w:lang w:eastAsia="ru-RU"/>
        </w:rPr>
        <w:t>а) снежинка</w:t>
      </w:r>
    </w:p>
    <w:p w:rsidR="007A39D5" w:rsidRPr="008B1340" w:rsidRDefault="00D07614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A39D5" w:rsidRPr="008B1340">
        <w:rPr>
          <w:rFonts w:ascii="Times New Roman" w:hAnsi="Times New Roman" w:cs="Times New Roman"/>
          <w:sz w:val="28"/>
          <w:szCs w:val="28"/>
          <w:lang w:eastAsia="ru-RU"/>
        </w:rPr>
        <w:t>б) земля</w:t>
      </w:r>
    </w:p>
    <w:p w:rsidR="007A39D5" w:rsidRPr="008B1340" w:rsidRDefault="00D07614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A39D5" w:rsidRPr="008B1340">
        <w:rPr>
          <w:rFonts w:ascii="Times New Roman" w:hAnsi="Times New Roman" w:cs="Times New Roman"/>
          <w:sz w:val="28"/>
          <w:szCs w:val="28"/>
          <w:lang w:eastAsia="ru-RU"/>
        </w:rPr>
        <w:t>в) звезда</w:t>
      </w:r>
    </w:p>
    <w:p w:rsidR="007A39D5" w:rsidRPr="008B1340" w:rsidRDefault="00D07614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A39D5" w:rsidRPr="008B1340">
        <w:rPr>
          <w:rFonts w:ascii="Times New Roman" w:hAnsi="Times New Roman" w:cs="Times New Roman"/>
          <w:sz w:val="28"/>
          <w:szCs w:val="28"/>
          <w:lang w:eastAsia="ru-RU"/>
        </w:rPr>
        <w:t>г) дерево</w:t>
      </w:r>
    </w:p>
    <w:p w:rsidR="005314E8" w:rsidRPr="008B1340" w:rsidRDefault="005314E8" w:rsidP="005314E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b/>
          <w:sz w:val="28"/>
          <w:szCs w:val="28"/>
          <w:lang w:eastAsia="ru-RU"/>
        </w:rPr>
        <w:t>2. Выбери слово, обозначающее предмет неживой природы:</w:t>
      </w:r>
    </w:p>
    <w:p w:rsidR="005314E8" w:rsidRPr="008B1340" w:rsidRDefault="00D07614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A39D5" w:rsidRPr="008B1340">
        <w:rPr>
          <w:rFonts w:ascii="Times New Roman" w:hAnsi="Times New Roman" w:cs="Times New Roman"/>
          <w:sz w:val="28"/>
          <w:szCs w:val="28"/>
          <w:lang w:eastAsia="ru-RU"/>
        </w:rPr>
        <w:t>а) человек</w:t>
      </w:r>
    </w:p>
    <w:p w:rsidR="007A39D5" w:rsidRPr="008B1340" w:rsidRDefault="00D07614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A39D5" w:rsidRPr="008B1340">
        <w:rPr>
          <w:rFonts w:ascii="Times New Roman" w:hAnsi="Times New Roman" w:cs="Times New Roman"/>
          <w:sz w:val="28"/>
          <w:szCs w:val="28"/>
          <w:lang w:eastAsia="ru-RU"/>
        </w:rPr>
        <w:t>б) собака</w:t>
      </w:r>
    </w:p>
    <w:p w:rsidR="007A39D5" w:rsidRPr="008B1340" w:rsidRDefault="00D07614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A39D5" w:rsidRPr="008B1340">
        <w:rPr>
          <w:rFonts w:ascii="Times New Roman" w:hAnsi="Times New Roman" w:cs="Times New Roman"/>
          <w:sz w:val="28"/>
          <w:szCs w:val="28"/>
          <w:lang w:eastAsia="ru-RU"/>
        </w:rPr>
        <w:t>в) иней</w:t>
      </w:r>
    </w:p>
    <w:p w:rsidR="007A39D5" w:rsidRPr="008B1340" w:rsidRDefault="00D07614" w:rsidP="005314E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A39D5" w:rsidRPr="008B1340">
        <w:rPr>
          <w:rFonts w:ascii="Times New Roman" w:hAnsi="Times New Roman" w:cs="Times New Roman"/>
          <w:sz w:val="28"/>
          <w:szCs w:val="28"/>
          <w:lang w:eastAsia="ru-RU"/>
        </w:rPr>
        <w:t>г) пчела</w:t>
      </w:r>
    </w:p>
    <w:p w:rsidR="005314E8" w:rsidRPr="008B1340" w:rsidRDefault="005314E8" w:rsidP="005314E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b/>
          <w:sz w:val="28"/>
          <w:szCs w:val="28"/>
          <w:lang w:eastAsia="ru-RU"/>
        </w:rPr>
        <w:t>3. Для чего нужен термометр?</w:t>
      </w:r>
    </w:p>
    <w:p w:rsidR="00B743B7" w:rsidRPr="008B1340" w:rsidRDefault="00701869" w:rsidP="00B743B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 а) Термометр необходим для игры</w:t>
      </w:r>
      <w:r w:rsidR="005314E8" w:rsidRPr="008B134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 б) Термометр необходим для определения температуры</w:t>
      </w:r>
    </w:p>
    <w:p w:rsidR="00701869" w:rsidRPr="008B1340" w:rsidRDefault="00B743B7" w:rsidP="00B743B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01869"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в) Термометр необходим для определения роста растений</w:t>
      </w:r>
    </w:p>
    <w:p w:rsidR="005314E8" w:rsidRPr="008B1340" w:rsidRDefault="005314E8" w:rsidP="005314E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b/>
          <w:sz w:val="28"/>
          <w:szCs w:val="28"/>
          <w:lang w:eastAsia="ru-RU"/>
        </w:rPr>
        <w:t>4. К какому времени года относятся следующие месяц</w:t>
      </w:r>
      <w:r w:rsidR="00701869" w:rsidRPr="008B1340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8B1340">
        <w:rPr>
          <w:rFonts w:ascii="Times New Roman" w:hAnsi="Times New Roman" w:cs="Times New Roman"/>
          <w:b/>
          <w:sz w:val="28"/>
          <w:szCs w:val="28"/>
          <w:lang w:eastAsia="ru-RU"/>
        </w:rPr>
        <w:t>: март, апрель, май</w:t>
      </w:r>
    </w:p>
    <w:p w:rsidR="00D07614" w:rsidRPr="008B1340" w:rsidRDefault="00D07614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а) осень</w:t>
      </w:r>
    </w:p>
    <w:p w:rsidR="00D07614" w:rsidRPr="008B1340" w:rsidRDefault="00D07614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 б) зима</w:t>
      </w:r>
    </w:p>
    <w:p w:rsidR="00D07614" w:rsidRPr="008B1340" w:rsidRDefault="00D07614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 в) весна</w:t>
      </w:r>
    </w:p>
    <w:p w:rsidR="00D07614" w:rsidRPr="008B1340" w:rsidRDefault="00D07614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 г) лето</w:t>
      </w:r>
    </w:p>
    <w:p w:rsidR="005314E8" w:rsidRPr="008B1340" w:rsidRDefault="005314E8" w:rsidP="005314E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b/>
          <w:sz w:val="28"/>
          <w:szCs w:val="28"/>
          <w:lang w:eastAsia="ru-RU"/>
        </w:rPr>
        <w:t>5. Выбери слово, обозначающее название наземного транспорта:</w:t>
      </w:r>
    </w:p>
    <w:p w:rsidR="005314E8" w:rsidRPr="008B1340" w:rsidRDefault="00701869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74E59" w:rsidRPr="008B1340">
        <w:rPr>
          <w:rFonts w:ascii="Times New Roman" w:hAnsi="Times New Roman" w:cs="Times New Roman"/>
          <w:sz w:val="28"/>
          <w:szCs w:val="28"/>
          <w:lang w:eastAsia="ru-RU"/>
        </w:rPr>
        <w:t>а) катер</w:t>
      </w:r>
    </w:p>
    <w:p w:rsidR="00574E59" w:rsidRPr="008B1340" w:rsidRDefault="00701869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74E59" w:rsidRPr="008B1340">
        <w:rPr>
          <w:rFonts w:ascii="Times New Roman" w:hAnsi="Times New Roman" w:cs="Times New Roman"/>
          <w:sz w:val="28"/>
          <w:szCs w:val="28"/>
          <w:lang w:eastAsia="ru-RU"/>
        </w:rPr>
        <w:t>б) самолет</w:t>
      </w:r>
    </w:p>
    <w:p w:rsidR="00574E59" w:rsidRPr="008B1340" w:rsidRDefault="00701869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74E59" w:rsidRPr="008B1340">
        <w:rPr>
          <w:rFonts w:ascii="Times New Roman" w:hAnsi="Times New Roman" w:cs="Times New Roman"/>
          <w:sz w:val="28"/>
          <w:szCs w:val="28"/>
          <w:lang w:eastAsia="ru-RU"/>
        </w:rPr>
        <w:t>в) пароход</w:t>
      </w:r>
    </w:p>
    <w:p w:rsidR="00574E59" w:rsidRPr="008B1340" w:rsidRDefault="00701869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74E59" w:rsidRPr="008B1340">
        <w:rPr>
          <w:rFonts w:ascii="Times New Roman" w:hAnsi="Times New Roman" w:cs="Times New Roman"/>
          <w:sz w:val="28"/>
          <w:szCs w:val="28"/>
          <w:lang w:eastAsia="ru-RU"/>
        </w:rPr>
        <w:t>г) троллейбус</w:t>
      </w:r>
    </w:p>
    <w:p w:rsidR="005314E8" w:rsidRPr="008B1340" w:rsidRDefault="005314E8" w:rsidP="005314E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Какой воздух и какая вода </w:t>
      </w:r>
      <w:proofErr w:type="gramStart"/>
      <w:r w:rsidRPr="008B1340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необходимы</w:t>
      </w:r>
      <w:proofErr w:type="gramEnd"/>
      <w:r w:rsidRPr="008B13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человеку?</w:t>
      </w:r>
    </w:p>
    <w:p w:rsidR="005314E8" w:rsidRPr="008B1340" w:rsidRDefault="00D07614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A39D5" w:rsidRPr="008B1340">
        <w:rPr>
          <w:rFonts w:ascii="Times New Roman" w:hAnsi="Times New Roman" w:cs="Times New Roman"/>
          <w:sz w:val="28"/>
          <w:szCs w:val="28"/>
          <w:lang w:eastAsia="ru-RU"/>
        </w:rPr>
        <w:t>а) прозрачные</w:t>
      </w:r>
    </w:p>
    <w:p w:rsidR="007A39D5" w:rsidRPr="008B1340" w:rsidRDefault="00D07614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A39D5" w:rsidRPr="008B1340">
        <w:rPr>
          <w:rFonts w:ascii="Times New Roman" w:hAnsi="Times New Roman" w:cs="Times New Roman"/>
          <w:sz w:val="28"/>
          <w:szCs w:val="28"/>
          <w:lang w:eastAsia="ru-RU"/>
        </w:rPr>
        <w:t>б) бесцветные</w:t>
      </w:r>
    </w:p>
    <w:p w:rsidR="007A39D5" w:rsidRPr="008B1340" w:rsidRDefault="00D07614" w:rsidP="00531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134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A39D5" w:rsidRPr="008B1340">
        <w:rPr>
          <w:rFonts w:ascii="Times New Roman" w:hAnsi="Times New Roman" w:cs="Times New Roman"/>
          <w:sz w:val="28"/>
          <w:szCs w:val="28"/>
          <w:lang w:eastAsia="ru-RU"/>
        </w:rPr>
        <w:t>в) чистые</w:t>
      </w:r>
    </w:p>
    <w:p w:rsidR="009376EB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Отгадай, каких животных так называют.</w:t>
      </w: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4E8" w:rsidRPr="008B1340" w:rsidRDefault="00D07614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14E8"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лесной доктор;_________        в) сохатый;_______________</w:t>
      </w:r>
    </w:p>
    <w:p w:rsidR="005314E8" w:rsidRPr="008B1340" w:rsidRDefault="00D07614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14E8"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косолапый;____________        г) косой.______________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Вычеркни название лишнего месяца в каждом времени года.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Зима  </w:t>
      </w: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Весна </w:t>
      </w: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Лето </w:t>
      </w: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Осень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              апрель                  май                      сентябрь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               май                       июнь                   ноябрь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                февраль                август                 декабрь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                 март                      июль                   октябрь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Какой город является столицей  вашей Родины?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                     в) Москва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б) Санкт-Петербург         д) Новгород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 Какой город называют «Северной столицей» нашей страны?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а) Москва                         в) Мурманск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б) Санкт-Петербург        г) Якутск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Какие животные не обитают (не живут) в нашей стране (на воле)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</w:t>
      </w: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                           в) кабан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б) какаду                       г) кенгуру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Какие  деревья на зиму сбрасывают листья?</w:t>
      </w: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      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а) ель                          в) лиственница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б) берёза                    г) сосна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д) кедр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Состоит не из воды:</w:t>
      </w:r>
    </w:p>
    <w:p w:rsidR="005314E8" w:rsidRPr="008B1340" w:rsidRDefault="00B743B7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314E8"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дождь;              б) лёд;           в) дым;           г) пар;          д) туман.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Сколько ног у паука?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а) 4                б) 6                 в) 8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Причины отлета птиц.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а) Изменение окраски листьев.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б) Замерзание водоемов.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в) Понижение температуры.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г) Исчезновение насекомых.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Вспомни, какого цвета флаг России, и раскрась его.</w:t>
      </w:r>
      <w:r w:rsidRPr="008B13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1"/>
      </w:tblGrid>
      <w:tr w:rsidR="005314E8" w:rsidRPr="008B1340" w:rsidTr="005314E8">
        <w:trPr>
          <w:trHeight w:val="265"/>
        </w:trPr>
        <w:tc>
          <w:tcPr>
            <w:tcW w:w="2991" w:type="dxa"/>
          </w:tcPr>
          <w:p w:rsidR="005314E8" w:rsidRPr="008B1340" w:rsidRDefault="005314E8" w:rsidP="00531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bookmarkStart w:id="0" w:name="51e2cb8ff90700a26b1846f2324fd67fe1c159f8"/>
            <w:bookmarkStart w:id="1" w:name="0"/>
            <w:bookmarkEnd w:id="0"/>
            <w:bookmarkEnd w:id="1"/>
          </w:p>
        </w:tc>
      </w:tr>
      <w:tr w:rsidR="005314E8" w:rsidRPr="008B1340" w:rsidTr="005314E8">
        <w:trPr>
          <w:trHeight w:val="265"/>
        </w:trPr>
        <w:tc>
          <w:tcPr>
            <w:tcW w:w="2991" w:type="dxa"/>
          </w:tcPr>
          <w:p w:rsidR="005314E8" w:rsidRPr="008B1340" w:rsidRDefault="005314E8" w:rsidP="005314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14E8" w:rsidRPr="008B1340" w:rsidTr="005314E8">
        <w:trPr>
          <w:trHeight w:val="280"/>
        </w:trPr>
        <w:tc>
          <w:tcPr>
            <w:tcW w:w="2991" w:type="dxa"/>
          </w:tcPr>
          <w:p w:rsidR="005314E8" w:rsidRPr="008B1340" w:rsidRDefault="005314E8" w:rsidP="005314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 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Узнай зверя по описанию.</w:t>
      </w:r>
    </w:p>
    <w:p w:rsidR="005314E8" w:rsidRPr="008B1340" w:rsidRDefault="005314E8" w:rsidP="00531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Шуба пушистая, хвост голый – лопатой, строит плотины и хатки, ест кору ивы и осины.  ___________________________________</w:t>
      </w:r>
    </w:p>
    <w:p w:rsidR="009A0AAB" w:rsidRPr="008B1340" w:rsidRDefault="009A0AAB" w:rsidP="005314E8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A0AAB" w:rsidRPr="008B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65B"/>
    <w:multiLevelType w:val="multilevel"/>
    <w:tmpl w:val="2D74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C161A"/>
    <w:multiLevelType w:val="hybridMultilevel"/>
    <w:tmpl w:val="3ECA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B2D6F"/>
    <w:multiLevelType w:val="hybridMultilevel"/>
    <w:tmpl w:val="6EC8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12"/>
    <w:rsid w:val="002C43A2"/>
    <w:rsid w:val="00326439"/>
    <w:rsid w:val="005314E8"/>
    <w:rsid w:val="00574E59"/>
    <w:rsid w:val="005E6DFD"/>
    <w:rsid w:val="0067498B"/>
    <w:rsid w:val="00701869"/>
    <w:rsid w:val="007A39D5"/>
    <w:rsid w:val="008B1340"/>
    <w:rsid w:val="009376EB"/>
    <w:rsid w:val="009A0AAB"/>
    <w:rsid w:val="00B743B7"/>
    <w:rsid w:val="00D07614"/>
    <w:rsid w:val="00F7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4E8"/>
    <w:pPr>
      <w:spacing w:after="0" w:line="240" w:lineRule="auto"/>
    </w:pPr>
  </w:style>
  <w:style w:type="table" w:styleId="a4">
    <w:name w:val="Table Grid"/>
    <w:basedOn w:val="a1"/>
    <w:uiPriority w:val="59"/>
    <w:rsid w:val="0053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4E8"/>
    <w:pPr>
      <w:spacing w:after="0" w:line="240" w:lineRule="auto"/>
    </w:pPr>
  </w:style>
  <w:style w:type="table" w:styleId="a4">
    <w:name w:val="Table Grid"/>
    <w:basedOn w:val="a1"/>
    <w:uiPriority w:val="59"/>
    <w:rsid w:val="0053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ллл</dc:creator>
  <cp:keywords/>
  <dc:description/>
  <cp:lastModifiedBy>ллл</cp:lastModifiedBy>
  <cp:revision>10</cp:revision>
  <dcterms:created xsi:type="dcterms:W3CDTF">2014-11-19T18:53:00Z</dcterms:created>
  <dcterms:modified xsi:type="dcterms:W3CDTF">2014-11-25T18:13:00Z</dcterms:modified>
</cp:coreProperties>
</file>