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51" w:rsidRDefault="00DD033D">
      <w:pPr>
        <w:rPr>
          <w:rFonts w:ascii="Times New Roman" w:hAnsi="Times New Roman" w:cs="Times New Roman"/>
          <w:b/>
          <w:sz w:val="28"/>
          <w:szCs w:val="28"/>
        </w:rPr>
      </w:pPr>
      <w:r w:rsidRPr="00DD033D">
        <w:rPr>
          <w:rFonts w:ascii="Times New Roman" w:hAnsi="Times New Roman" w:cs="Times New Roman"/>
          <w:b/>
          <w:sz w:val="28"/>
          <w:szCs w:val="28"/>
        </w:rPr>
        <w:t>Сценарий праздника «9 мая» (старшая группа)</w:t>
      </w:r>
    </w:p>
    <w:p w:rsidR="00DD033D" w:rsidRDefault="00DD0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 закрыт.</w:t>
      </w:r>
    </w:p>
    <w:p w:rsidR="00DD033D" w:rsidRDefault="00DD0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Звучит фонограмма «улицы» (шум машин, птицы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ородские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шумы).</w:t>
      </w:r>
    </w:p>
    <w:p w:rsidR="00DD033D" w:rsidRDefault="00DD0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 открывается.</w:t>
      </w:r>
    </w:p>
    <w:p w:rsidR="00DD033D" w:rsidRPr="00DD033D" w:rsidRDefault="00DD033D">
      <w:pPr>
        <w:rPr>
          <w:rFonts w:ascii="Times New Roman" w:hAnsi="Times New Roman" w:cs="Times New Roman"/>
          <w:sz w:val="24"/>
          <w:szCs w:val="24"/>
        </w:rPr>
      </w:pPr>
      <w:r w:rsidRPr="00DD033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D033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D033D">
        <w:rPr>
          <w:rFonts w:ascii="Times New Roman" w:hAnsi="Times New Roman" w:cs="Times New Roman"/>
          <w:sz w:val="24"/>
          <w:szCs w:val="24"/>
        </w:rPr>
        <w:t>. – Так началась война много лет назад.</w:t>
      </w:r>
    </w:p>
    <w:p w:rsidR="00DD033D" w:rsidRDefault="00DD033D">
      <w:pPr>
        <w:rPr>
          <w:rFonts w:ascii="Times New Roman" w:hAnsi="Times New Roman" w:cs="Times New Roman"/>
          <w:i/>
          <w:sz w:val="24"/>
          <w:szCs w:val="24"/>
        </w:rPr>
      </w:pPr>
      <w:r w:rsidRPr="00DD033D">
        <w:rPr>
          <w:rFonts w:ascii="Times New Roman" w:hAnsi="Times New Roman" w:cs="Times New Roman"/>
          <w:i/>
          <w:sz w:val="24"/>
          <w:szCs w:val="24"/>
        </w:rPr>
        <w:t>За сценой голос диктора радио.</w:t>
      </w:r>
    </w:p>
    <w:p w:rsidR="00DD033D" w:rsidRDefault="00DD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июня, в 4 часа утра без объявления войны гитлеровская Германия вероломно нарушила границы Союза Советских Социалистических республик.</w:t>
      </w:r>
    </w:p>
    <w:p w:rsidR="00DD033D" w:rsidRDefault="00DD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Звучат звуки «трубы» или песня в записи «Священная война»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А.В.Александрова</w:t>
      </w:r>
      <w:proofErr w:type="spellEnd"/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Вставай народ! Услышав клич Земли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фронт солдаты родины ушли,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отцами рядом были их сыны,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дети шли дорогами войны.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Днепр, за Волгу шли солдаты в бой,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Сражались за любимый край родной.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каждый город, каждое село,</w:t>
      </w:r>
    </w:p>
    <w:p w:rsidR="00DD033D" w:rsidRDefault="00DD033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все, что на земле моей росло</w:t>
      </w:r>
      <w:r w:rsidR="00041481">
        <w:rPr>
          <w:rFonts w:ascii="Times New Roman" w:hAnsi="Times New Roman" w:cs="Times New Roman"/>
          <w:sz w:val="24"/>
          <w:szCs w:val="24"/>
        </w:rPr>
        <w:t>.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детскую улыбку, светлый класс,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мир, за счастье каждого из нас.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– Все встали на защиту своей Родины. Москвичи тоже откликнулись на призыв.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81">
        <w:rPr>
          <w:rFonts w:ascii="Times New Roman" w:hAnsi="Times New Roman" w:cs="Times New Roman"/>
          <w:b/>
          <w:sz w:val="24"/>
          <w:szCs w:val="24"/>
        </w:rPr>
        <w:t xml:space="preserve">Песня «Москвичи», </w:t>
      </w:r>
      <w:proofErr w:type="spellStart"/>
      <w:r w:rsidRPr="00041481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041481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41481">
        <w:rPr>
          <w:rFonts w:ascii="Times New Roman" w:hAnsi="Times New Roman" w:cs="Times New Roman"/>
          <w:b/>
          <w:sz w:val="24"/>
          <w:szCs w:val="24"/>
        </w:rPr>
        <w:t>.Эшпая</w:t>
      </w:r>
      <w:proofErr w:type="spellEnd"/>
      <w:r w:rsidRPr="000414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1481">
        <w:rPr>
          <w:rFonts w:ascii="Times New Roman" w:hAnsi="Times New Roman" w:cs="Times New Roman"/>
          <w:b/>
          <w:sz w:val="24"/>
          <w:szCs w:val="24"/>
        </w:rPr>
        <w:t>сл.С.Винокурова</w:t>
      </w:r>
      <w:proofErr w:type="spellEnd"/>
      <w:r w:rsidRPr="00041481">
        <w:rPr>
          <w:rFonts w:ascii="Times New Roman" w:hAnsi="Times New Roman" w:cs="Times New Roman"/>
          <w:b/>
          <w:sz w:val="24"/>
          <w:szCs w:val="24"/>
        </w:rPr>
        <w:t>.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Мужья, сыновья, дочери, деды – все кто уходил на фронт, не знали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домой.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Еще тогда нас не было на свете,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Когда в военной буре огневой,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Судьбу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решая будущих столетий,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 бой вели, священный бой!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81">
        <w:rPr>
          <w:rFonts w:ascii="Times New Roman" w:hAnsi="Times New Roman" w:cs="Times New Roman"/>
          <w:b/>
          <w:sz w:val="24"/>
          <w:szCs w:val="24"/>
        </w:rPr>
        <w:t>Занавес открывается. На сцене «ежи».</w:t>
      </w:r>
    </w:p>
    <w:p w:rsidR="00041481" w:rsidRDefault="00041481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Я рядовой. Прошел всю войну. Дошел до самого </w:t>
      </w:r>
      <w:r w:rsidR="000E45D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ерлина</w:t>
      </w:r>
      <w:r w:rsidR="000E45D2">
        <w:rPr>
          <w:rFonts w:ascii="Times New Roman" w:hAnsi="Times New Roman" w:cs="Times New Roman"/>
          <w:sz w:val="24"/>
          <w:szCs w:val="24"/>
        </w:rPr>
        <w:t>, но день победы так и не встретил.</w:t>
      </w:r>
    </w:p>
    <w:p w:rsidR="000E45D2" w:rsidRDefault="000E45D2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 ушел на войну еще мальчишкой, был ранен под Курском, награжден орденом, победу вместе с родными встречал на Красной площади в Москве.</w:t>
      </w:r>
    </w:p>
    <w:p w:rsidR="000E45D2" w:rsidRDefault="000E45D2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Когда мы уходили на фронт, ребята нас провожали. Мы пели, танцевали, но каждый из нас думал: увидимся ли снова?</w:t>
      </w:r>
    </w:p>
    <w:p w:rsidR="000E45D2" w:rsidRDefault="000E45D2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6D">
        <w:rPr>
          <w:rFonts w:ascii="Times New Roman" w:hAnsi="Times New Roman" w:cs="Times New Roman"/>
          <w:b/>
          <w:sz w:val="24"/>
          <w:szCs w:val="24"/>
        </w:rPr>
        <w:t>Занавес закрывается. «Ежи»</w:t>
      </w:r>
      <w:r w:rsidR="00085B6D" w:rsidRPr="00085B6D">
        <w:rPr>
          <w:rFonts w:ascii="Times New Roman" w:hAnsi="Times New Roman" w:cs="Times New Roman"/>
          <w:b/>
          <w:sz w:val="24"/>
          <w:szCs w:val="24"/>
        </w:rPr>
        <w:t xml:space="preserve"> убираются</w:t>
      </w:r>
    </w:p>
    <w:p w:rsidR="00085B6D" w:rsidRDefault="00085B6D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метели. Дети читают стихи.</w:t>
      </w:r>
    </w:p>
    <w:p w:rsidR="00085B6D" w:rsidRDefault="00085B6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мы часто писали домой. Знали, что нас любят и ждут.</w:t>
      </w:r>
    </w:p>
    <w:p w:rsidR="00085B6D" w:rsidRDefault="00085B6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 – солдат, но по ночам я плакал, вспоминая свой дом и родных.</w:t>
      </w:r>
    </w:p>
    <w:p w:rsidR="00085B6D" w:rsidRDefault="00085B6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 рук не выпуская спиц,</w:t>
      </w:r>
    </w:p>
    <w:p w:rsidR="00085B6D" w:rsidRDefault="00085B6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Спешит старуха-мать</w:t>
      </w:r>
    </w:p>
    <w:p w:rsidR="00085B6D" w:rsidRDefault="00085B6D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мягких рукавиц</w:t>
      </w:r>
    </w:p>
    <w:p w:rsidR="00085B6D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Для мальчиков связать.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Вдали от теплого жилья,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Там, где гудит метель,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Ночуют наши сыновья,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Закутавшись в шинель.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9A7">
        <w:rPr>
          <w:rFonts w:ascii="Times New Roman" w:hAnsi="Times New Roman" w:cs="Times New Roman"/>
          <w:b/>
          <w:sz w:val="24"/>
          <w:szCs w:val="24"/>
        </w:rPr>
        <w:t>Занавес открывается.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Танец наших девочек – воспоминания солдат о родных местах, запахе хлеба, пении птиц, голубого неба и родного дома, где их ждали с победой!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9A7">
        <w:rPr>
          <w:rFonts w:ascii="Times New Roman" w:hAnsi="Times New Roman" w:cs="Times New Roman"/>
          <w:b/>
          <w:sz w:val="24"/>
          <w:szCs w:val="24"/>
        </w:rPr>
        <w:t>Танец «с платками».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Почему, дедуля, у тебя слеза?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Почему, дедуля, прячешь ты глаза?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Кто тебя обидел, можешь рассказать?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 тебя я буду драться, воевать!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Внучек ты мой милый, нет, не плачу я,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Просто вспоминаю о былых боях,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Когда был я молод, Родину любил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врагов проклятых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бил!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Там друзей военных много полегло,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Вспоминать об этом сердцу тяжело!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Победу в Мае встретили не все,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Там лежать остались в утренней росе!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Так живи, мой внучек, и войны не з</w:t>
      </w:r>
      <w:r w:rsidR="0099786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й,</w:t>
      </w:r>
    </w:p>
    <w:p w:rsidR="007B69A7" w:rsidRDefault="007B69A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Каждый год с Победой пусть приходит Май!</w:t>
      </w:r>
    </w:p>
    <w:p w:rsidR="007B69A7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Улыбайся солнцу, весело играй,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 что было с нами, ты не забывай!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Это была страшная война, унесшая множество жизней, но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на что, люди продолжали верить в победу. С боем, с жертвами приближались мы к ней. Дух наш не сломлен.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Хорошая песня – верная спутница. Она вдохновляла и направляла на победу!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868">
        <w:rPr>
          <w:rFonts w:ascii="Times New Roman" w:hAnsi="Times New Roman" w:cs="Times New Roman"/>
          <w:b/>
          <w:sz w:val="24"/>
          <w:szCs w:val="24"/>
        </w:rPr>
        <w:t xml:space="preserve">Песня «Катюша» (слова Исаковский М., музыка </w:t>
      </w:r>
      <w:proofErr w:type="spellStart"/>
      <w:r w:rsidRPr="00997868">
        <w:rPr>
          <w:rFonts w:ascii="Times New Roman" w:hAnsi="Times New Roman" w:cs="Times New Roman"/>
          <w:b/>
          <w:sz w:val="24"/>
          <w:szCs w:val="24"/>
        </w:rPr>
        <w:t>Блантер</w:t>
      </w:r>
      <w:proofErr w:type="spellEnd"/>
      <w:r w:rsidRPr="00997868">
        <w:rPr>
          <w:rFonts w:ascii="Times New Roman" w:hAnsi="Times New Roman" w:cs="Times New Roman"/>
          <w:b/>
          <w:sz w:val="24"/>
          <w:szCs w:val="24"/>
        </w:rPr>
        <w:t xml:space="preserve"> М.) Во время песни занавес закрывается.</w:t>
      </w:r>
    </w:p>
    <w:p w:rsidR="00997868" w:rsidRPr="00997868" w:rsidRDefault="009978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868">
        <w:rPr>
          <w:rFonts w:ascii="Times New Roman" w:hAnsi="Times New Roman" w:cs="Times New Roman"/>
          <w:b/>
          <w:sz w:val="24"/>
          <w:szCs w:val="24"/>
        </w:rPr>
        <w:t>Занавес открывается. На сцене «ежи».</w:t>
      </w:r>
    </w:p>
    <w:p w:rsidR="00085B6D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боевых действий.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97868">
        <w:rPr>
          <w:rFonts w:ascii="Times New Roman" w:hAnsi="Times New Roman" w:cs="Times New Roman"/>
          <w:b/>
          <w:sz w:val="24"/>
          <w:szCs w:val="24"/>
        </w:rPr>
        <w:t>Звуки «взрывов»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Телефонист – Алло, алло, Юпитер, я Алмаз,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Почти совсем не слышу вас.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с боем заняли село.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ка у вас, алло, алло?!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Звуки «взрывов»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Автоматчик – Вот я забрался на чердак,</w:t>
      </w: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Быть может, здесь таится враг</w:t>
      </w:r>
      <w:r w:rsidR="00706B85">
        <w:rPr>
          <w:rFonts w:ascii="Times New Roman" w:hAnsi="Times New Roman" w:cs="Times New Roman"/>
          <w:sz w:val="24"/>
          <w:szCs w:val="24"/>
        </w:rPr>
        <w:t>.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 домом очищаем дом,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Врага повсюду мы найдем!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06B85">
        <w:rPr>
          <w:rFonts w:ascii="Times New Roman" w:hAnsi="Times New Roman" w:cs="Times New Roman"/>
          <w:b/>
          <w:sz w:val="24"/>
          <w:szCs w:val="24"/>
        </w:rPr>
        <w:t>Звуки «взрывов»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 (с картой) – Пехота здесь, а танки тут,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Лететь осталось пять минут,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Понятен боевой приказ,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Противник не уйдет от нас!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06B85">
        <w:rPr>
          <w:rFonts w:ascii="Times New Roman" w:hAnsi="Times New Roman" w:cs="Times New Roman"/>
          <w:b/>
          <w:sz w:val="24"/>
          <w:szCs w:val="24"/>
        </w:rPr>
        <w:t>Звуки «взрывов»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Рядовой (в пилотке, с орденом) – Я пехотинец молодой,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 фашистом дрался под Москвой,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Не раз в разведку я ходил,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Меня полковник наградил.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Командир – Солдаты!</w:t>
      </w:r>
    </w:p>
    <w:p w:rsidR="00706B85" w:rsidRDefault="00706B85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B85">
        <w:rPr>
          <w:rFonts w:ascii="Times New Roman" w:hAnsi="Times New Roman" w:cs="Times New Roman"/>
          <w:b/>
          <w:sz w:val="24"/>
          <w:szCs w:val="24"/>
        </w:rPr>
        <w:t>(Все выстраиваются перед занавесом, занавес закрывается, «ежи» убираются)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A68">
        <w:rPr>
          <w:rFonts w:ascii="Times New Roman" w:hAnsi="Times New Roman" w:cs="Times New Roman"/>
          <w:sz w:val="24"/>
          <w:szCs w:val="24"/>
        </w:rPr>
        <w:t>Командир – Солдаты!</w:t>
      </w:r>
      <w:r>
        <w:rPr>
          <w:rFonts w:ascii="Times New Roman" w:hAnsi="Times New Roman" w:cs="Times New Roman"/>
          <w:sz w:val="24"/>
          <w:szCs w:val="24"/>
        </w:rPr>
        <w:t xml:space="preserve"> Помните, от каждого из нас зависит исход войны!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Будем воевать за каждый клочок земли, за каждый метр!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не можем проиграть!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A68">
        <w:rPr>
          <w:rFonts w:ascii="Times New Roman" w:hAnsi="Times New Roman" w:cs="Times New Roman"/>
          <w:b/>
          <w:sz w:val="24"/>
          <w:szCs w:val="24"/>
        </w:rPr>
        <w:t>Звуки моря.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 (смотрит в бинокль) – На горизонте самолет.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курсу полный ход, вперед!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Готовься к бою экипаж,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Отставить, истребитель наш!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A68">
        <w:rPr>
          <w:rFonts w:ascii="Times New Roman" w:hAnsi="Times New Roman" w:cs="Times New Roman"/>
          <w:b/>
          <w:sz w:val="24"/>
          <w:szCs w:val="24"/>
        </w:rPr>
        <w:t>Звуки моря.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Занавес открывается.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«Моряков».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 закрывается. Ставится «машина» + стульчики.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дев. – Я – медсестра военного госпиталя, сколько ночей мы не спали, сколько людей спасли.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дев. – Многих мы вынесли с поля боя, уберегли от пуль!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дев. – К нам в госпиталь часто приезжали артисты поддержать солдат в трудное время веселой песней, шуткой!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A68">
        <w:rPr>
          <w:rFonts w:ascii="Times New Roman" w:hAnsi="Times New Roman" w:cs="Times New Roman"/>
          <w:b/>
          <w:sz w:val="24"/>
          <w:szCs w:val="24"/>
        </w:rPr>
        <w:t>Танец «Синий платочек».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«Военные частушки»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Профессий много на войне.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Шофером быть пришлось и мне.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Чтобы под пулей проскочить,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Баранку надо покрутить.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Без транспорта у нас ни как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Доставить документы в штаб.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A68">
        <w:rPr>
          <w:rFonts w:ascii="Times New Roman" w:hAnsi="Times New Roman" w:cs="Times New Roman"/>
          <w:b/>
          <w:sz w:val="24"/>
          <w:szCs w:val="24"/>
        </w:rPr>
        <w:t>Звуки машины.</w:t>
      </w:r>
    </w:p>
    <w:p w:rsidR="00C97A68" w:rsidRDefault="00C97A68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 открывается, на сцене «машина»</w:t>
      </w:r>
      <w:r w:rsidR="001F7AF0">
        <w:rPr>
          <w:rFonts w:ascii="Times New Roman" w:hAnsi="Times New Roman" w:cs="Times New Roman"/>
          <w:b/>
          <w:sz w:val="24"/>
          <w:szCs w:val="24"/>
        </w:rPr>
        <w:t>.</w:t>
      </w:r>
    </w:p>
    <w:p w:rsidR="001F7AF0" w:rsidRDefault="001F7AF0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«Песенка фронтового шофера» Леонид Утесов.</w:t>
      </w:r>
    </w:p>
    <w:p w:rsidR="001F7AF0" w:rsidRDefault="001F7AF0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 закрывается.</w:t>
      </w:r>
    </w:p>
    <w:p w:rsidR="001F7AF0" w:rsidRDefault="001F7AF0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«Лунная соната», на ее фоне звучат стихи.</w:t>
      </w:r>
    </w:p>
    <w:p w:rsidR="001F7AF0" w:rsidRDefault="001F7AF0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Р. Рождественский (отрывок) «Реквием»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075C3" w:rsidSect="003B7DF0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1F7AF0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Помните!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- 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придет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Никогда,-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плачьте!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горле сдержите стоны, 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Горькие стоны.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будьте 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Достойны!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достойны!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Хлебом и песней,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Мечтой и стихами,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Жизнью просторной,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секундой,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Каждым дыханьем будьте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Достойны!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сердца стучатся, -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Какою ценой завоевано 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Счастье, - 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свою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Отправляя в поле, -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Помните!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тех, кто уже никогда не споет, - </w:t>
      </w:r>
    </w:p>
    <w:p w:rsidR="00630777" w:rsidRDefault="00630777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630777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своим расскажите о них,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запомнили!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детей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Расскажите о них,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тоже запомнили!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времена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бессмертной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мерцающим звездам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Ведя корабли, - 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погибших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 трепетную весну,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Земли.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Убейте войну,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Прокляните войну,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Земли!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Мечту пронесите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жизнью наполните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 тех,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уже не придет никогда, - 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Заклинаю, - </w:t>
      </w:r>
    </w:p>
    <w:p w:rsidR="000075C3" w:rsidRPr="00630777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075C3" w:rsidSect="000075C3">
          <w:type w:val="continuous"/>
          <w:pgSz w:w="11907" w:h="16839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C97A68" w:rsidRP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A68" w:rsidRDefault="000075C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 – Всем павшим в боях, всем встретившим победу – минуту молчания посвящаем!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метронома.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Минута молчания.</w:t>
      </w:r>
    </w:p>
    <w:p w:rsidR="000075C3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48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81F">
        <w:rPr>
          <w:rFonts w:ascii="Times New Roman" w:hAnsi="Times New Roman" w:cs="Times New Roman"/>
          <w:sz w:val="24"/>
          <w:szCs w:val="24"/>
        </w:rPr>
        <w:t xml:space="preserve">Погибшим – 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Быть бессменно на посту,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Им жить в названьях улиц и  в былинах, 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Их подвигов святую красоту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Отобразят художники в картинах.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Живым – 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Героев чтить, не забывать,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Их имена хранить в бессмертных списках,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 их отваге всем напоминать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класть цветы к подножьям обелисков.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81F">
        <w:rPr>
          <w:rFonts w:ascii="Times New Roman" w:hAnsi="Times New Roman" w:cs="Times New Roman"/>
          <w:b/>
          <w:sz w:val="24"/>
          <w:szCs w:val="24"/>
        </w:rPr>
        <w:t xml:space="preserve">Танец «Журавли» </w:t>
      </w:r>
      <w:proofErr w:type="spellStart"/>
      <w:r w:rsidRPr="00BC481F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C481F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BC481F">
        <w:rPr>
          <w:rFonts w:ascii="Times New Roman" w:hAnsi="Times New Roman" w:cs="Times New Roman"/>
          <w:b/>
          <w:sz w:val="24"/>
          <w:szCs w:val="24"/>
        </w:rPr>
        <w:t>.Френкель</w:t>
      </w:r>
      <w:proofErr w:type="spellEnd"/>
      <w:r w:rsidRPr="00BC481F">
        <w:rPr>
          <w:rFonts w:ascii="Times New Roman" w:hAnsi="Times New Roman" w:cs="Times New Roman"/>
          <w:b/>
          <w:sz w:val="24"/>
          <w:szCs w:val="24"/>
        </w:rPr>
        <w:t>.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«О мире»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C481F">
        <w:rPr>
          <w:rFonts w:ascii="Times New Roman" w:hAnsi="Times New Roman" w:cs="Times New Roman"/>
          <w:b/>
          <w:sz w:val="24"/>
          <w:szCs w:val="24"/>
        </w:rPr>
        <w:t>Пусть небо будет голубым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81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C481F">
        <w:rPr>
          <w:rFonts w:ascii="Times New Roman" w:hAnsi="Times New Roman" w:cs="Times New Roman"/>
          <w:sz w:val="24"/>
          <w:szCs w:val="24"/>
        </w:rPr>
        <w:t>Н.Найденова</w:t>
      </w:r>
      <w:proofErr w:type="spellEnd"/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небо будет голубым,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небе не клубится дым,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пушки грозные молчат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пулеметы не строчат.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жили люди, города…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нужен на земле всегда!</w:t>
      </w:r>
    </w:p>
    <w:p w:rsidR="00BC481F" w:rsidRDefault="00BC481F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81F">
        <w:rPr>
          <w:rFonts w:ascii="Times New Roman" w:hAnsi="Times New Roman" w:cs="Times New Roman"/>
          <w:b/>
          <w:sz w:val="24"/>
          <w:szCs w:val="24"/>
        </w:rPr>
        <w:t>Исполняется песня «Мир нужен всем» (</w:t>
      </w:r>
      <w:proofErr w:type="spellStart"/>
      <w:r w:rsidRPr="00BC481F">
        <w:rPr>
          <w:rFonts w:ascii="Times New Roman" w:hAnsi="Times New Roman" w:cs="Times New Roman"/>
          <w:b/>
          <w:sz w:val="24"/>
          <w:szCs w:val="24"/>
        </w:rPr>
        <w:t>Сл.С.Богомазова</w:t>
      </w:r>
      <w:proofErr w:type="spellEnd"/>
      <w:r w:rsidRPr="00BC48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C481F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C481F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C481F">
        <w:rPr>
          <w:rFonts w:ascii="Times New Roman" w:hAnsi="Times New Roman" w:cs="Times New Roman"/>
          <w:b/>
          <w:sz w:val="24"/>
          <w:szCs w:val="24"/>
        </w:rPr>
        <w:t>.Мурадели</w:t>
      </w:r>
      <w:proofErr w:type="spellEnd"/>
      <w:r w:rsidRPr="00BC481F">
        <w:rPr>
          <w:rFonts w:ascii="Times New Roman" w:hAnsi="Times New Roman" w:cs="Times New Roman"/>
          <w:b/>
          <w:sz w:val="24"/>
          <w:szCs w:val="24"/>
        </w:rPr>
        <w:t>)</w:t>
      </w:r>
    </w:p>
    <w:p w:rsidR="00BC481F" w:rsidRDefault="00DD765C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«Летите голуби»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За наше счастье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Храбро деды бились,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Освобождали села, города.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Они победы над врагом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Добились,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мы их не забудем</w:t>
      </w:r>
    </w:p>
    <w:p w:rsidR="00DD765C" w:rsidRDefault="00DD765C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Никогда.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Пусть нас минуют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Горести и беды,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 подвиг благодарны мы Святой.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Хотя уже полвека (70 лет)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Дню Победы,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Но этот праздник – 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Вечно молодой.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363">
        <w:rPr>
          <w:rFonts w:ascii="Times New Roman" w:hAnsi="Times New Roman" w:cs="Times New Roman"/>
          <w:b/>
          <w:sz w:val="24"/>
          <w:szCs w:val="24"/>
        </w:rPr>
        <w:t>«Песня для ветеранов»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.П.Бобковой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Пришла долгожданная Победа! В этот день – 9 мая – все люди нашей великой страны, как большая семья, радовались, плакали, смеялись. Так долго не было счастья, но этот день затмил все четыре мучительных года ожидания мира.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для человека, божественный дар – свобода, мир!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уважаемые ветераны, отстояли этот мир для нас, своих потомков!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- победители!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праздником! С днем Победы!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честь Вас этот салют – салют Победы!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«Салют победы!» Звучит песня «День победы» муз.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Д.тухманова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В.Харитонова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0363" w:rsidRDefault="0048036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цветов ветеранам.</w:t>
      </w:r>
      <w:bookmarkStart w:id="0" w:name="_GoBack"/>
      <w:bookmarkEnd w:id="0"/>
    </w:p>
    <w:p w:rsidR="00480363" w:rsidRPr="00480363" w:rsidRDefault="0048036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81F" w:rsidRPr="000075C3" w:rsidRDefault="00BC481F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C97A68" w:rsidRDefault="000075C3" w:rsidP="0004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68" w:rsidRPr="00C97A68" w:rsidRDefault="00C97A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7868" w:rsidRDefault="00997868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5C3" w:rsidRPr="00997868" w:rsidRDefault="000075C3" w:rsidP="0004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33D" w:rsidRPr="00DD033D" w:rsidRDefault="00DD033D">
      <w:pPr>
        <w:rPr>
          <w:rFonts w:ascii="Times New Roman" w:hAnsi="Times New Roman" w:cs="Times New Roman"/>
          <w:sz w:val="24"/>
          <w:szCs w:val="24"/>
        </w:rPr>
      </w:pPr>
    </w:p>
    <w:p w:rsidR="00DD033D" w:rsidRPr="00DD033D" w:rsidRDefault="00DD033D">
      <w:pPr>
        <w:rPr>
          <w:rFonts w:ascii="Times New Roman" w:hAnsi="Times New Roman" w:cs="Times New Roman"/>
          <w:sz w:val="24"/>
          <w:szCs w:val="24"/>
        </w:rPr>
      </w:pPr>
    </w:p>
    <w:sectPr w:rsidR="00DD033D" w:rsidRPr="00DD033D" w:rsidSect="000075C3">
      <w:type w:val="continuous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D"/>
    <w:rsid w:val="00005750"/>
    <w:rsid w:val="000075C3"/>
    <w:rsid w:val="00041481"/>
    <w:rsid w:val="0007362C"/>
    <w:rsid w:val="00085B6D"/>
    <w:rsid w:val="000E45D2"/>
    <w:rsid w:val="001F7AF0"/>
    <w:rsid w:val="003B7DF0"/>
    <w:rsid w:val="00480363"/>
    <w:rsid w:val="004D3951"/>
    <w:rsid w:val="00630777"/>
    <w:rsid w:val="00706B85"/>
    <w:rsid w:val="007B69A7"/>
    <w:rsid w:val="00997868"/>
    <w:rsid w:val="00BC481F"/>
    <w:rsid w:val="00C97A68"/>
    <w:rsid w:val="00CD200A"/>
    <w:rsid w:val="00DD033D"/>
    <w:rsid w:val="00D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BEF6-9AE2-43BD-B846-6794AE38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2015-04-22T09:45:00Z</dcterms:created>
  <dcterms:modified xsi:type="dcterms:W3CDTF">2015-04-22T12:55:00Z</dcterms:modified>
</cp:coreProperties>
</file>