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46" w:rsidRDefault="001C5E49" w:rsidP="001C5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Победы.</w:t>
      </w:r>
    </w:p>
    <w:p w:rsidR="001C5E49" w:rsidRDefault="001C5E49" w:rsidP="001C5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 для детей старшего возраста.</w:t>
      </w:r>
    </w:p>
    <w:p w:rsidR="001C5E49" w:rsidRDefault="001C5E49" w:rsidP="001C5E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5E49" w:rsidRDefault="001C5E49" w:rsidP="001C5E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 праздника:</w:t>
      </w:r>
    </w:p>
    <w:p w:rsidR="001C5E49" w:rsidRDefault="001C5E49" w:rsidP="001C5E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Картонные цифры 1941,1942,1943,1944 черной краской и 1945 – красной.</w:t>
      </w:r>
      <w:r w:rsidR="00FA100B">
        <w:rPr>
          <w:rFonts w:ascii="Times New Roman" w:hAnsi="Times New Roman" w:cs="Times New Roman"/>
          <w:sz w:val="28"/>
          <w:szCs w:val="28"/>
        </w:rPr>
        <w:t xml:space="preserve"> Цифры укрепить на палочках. Раздать детям цветы. Поставить к центральной стене невысокий столик, на котором </w:t>
      </w:r>
      <w:proofErr w:type="gramStart"/>
      <w:r w:rsidR="00FA100B">
        <w:rPr>
          <w:rFonts w:ascii="Times New Roman" w:hAnsi="Times New Roman" w:cs="Times New Roman"/>
          <w:sz w:val="28"/>
          <w:szCs w:val="28"/>
        </w:rPr>
        <w:t>будут стоять две вазы для цветов и</w:t>
      </w:r>
      <w:proofErr w:type="gramEnd"/>
      <w:r w:rsidR="00FA100B">
        <w:rPr>
          <w:rFonts w:ascii="Times New Roman" w:hAnsi="Times New Roman" w:cs="Times New Roman"/>
          <w:sz w:val="28"/>
          <w:szCs w:val="28"/>
        </w:rPr>
        <w:t xml:space="preserve"> будут лежать символы войны: </w:t>
      </w:r>
      <w:r w:rsidR="006765D7">
        <w:rPr>
          <w:rFonts w:ascii="Times New Roman" w:hAnsi="Times New Roman" w:cs="Times New Roman"/>
          <w:sz w:val="28"/>
          <w:szCs w:val="28"/>
        </w:rPr>
        <w:t>каска, гильза от снаряда и т.д.</w:t>
      </w:r>
    </w:p>
    <w:p w:rsidR="006765D7" w:rsidRDefault="006765D7" w:rsidP="001C5E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65D7" w:rsidRDefault="006765D7" w:rsidP="001C5E4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фонограмму русской народной мелодии  дети заходят в зал и останавливаются полукругом у центральной стены. Вперед выходят три ребенка и читают стихи:</w:t>
      </w:r>
    </w:p>
    <w:p w:rsidR="006765D7" w:rsidRDefault="006765D7" w:rsidP="001C5E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65D7" w:rsidRDefault="006765D7" w:rsidP="001C5E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звезд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голубых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сколько синих,</w:t>
      </w:r>
    </w:p>
    <w:p w:rsidR="006765D7" w:rsidRDefault="006765D7" w:rsidP="001C5E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ливней прошло, сколько гроз,</w:t>
      </w:r>
    </w:p>
    <w:p w:rsidR="006765D7" w:rsidRDefault="006765D7" w:rsidP="001C5E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Соловьиное горло – Россия,</w:t>
      </w:r>
    </w:p>
    <w:p w:rsidR="006765D7" w:rsidRDefault="006765D7" w:rsidP="001C5E4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Белоногие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пущи берез;</w:t>
      </w:r>
    </w:p>
    <w:p w:rsidR="006765D7" w:rsidRDefault="006765D7" w:rsidP="001C5E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65D7" w:rsidRDefault="006765D7" w:rsidP="001C5E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широкая русская песня,</w:t>
      </w:r>
    </w:p>
    <w:p w:rsidR="006765D7" w:rsidRDefault="006765D7" w:rsidP="001C5E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с каких-то дорожек и троп</w:t>
      </w:r>
    </w:p>
    <w:p w:rsidR="006765D7" w:rsidRDefault="006765D7" w:rsidP="001C5E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брызнувшая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поднебесье</w:t>
      </w:r>
    </w:p>
    <w:p w:rsidR="006765D7" w:rsidRDefault="006765D7" w:rsidP="001C5E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родному, по-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взахлеб;</w:t>
      </w:r>
    </w:p>
    <w:p w:rsidR="006765D7" w:rsidRDefault="006765D7" w:rsidP="001C5E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65D7" w:rsidRDefault="006765D7" w:rsidP="001C5E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какой-нибудь старый шалашик,</w:t>
      </w:r>
    </w:p>
    <w:p w:rsidR="006765D7" w:rsidRDefault="006765D7" w:rsidP="001C5E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задумчивой ивы печаль,</w:t>
      </w:r>
    </w:p>
    <w:p w:rsidR="006765D7" w:rsidRDefault="006765D7" w:rsidP="001C5E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родимые матери наши,</w:t>
      </w:r>
    </w:p>
    <w:p w:rsidR="006765D7" w:rsidRDefault="006765D7" w:rsidP="001C5E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С-под ладони глядевшие вдаль.</w:t>
      </w:r>
    </w:p>
    <w:p w:rsidR="006765D7" w:rsidRDefault="006765D7" w:rsidP="001C5E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65D7" w:rsidRDefault="006765D7" w:rsidP="001C5E4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русский хоровод под музыку А. Александрова.</w:t>
      </w:r>
    </w:p>
    <w:p w:rsidR="006765D7" w:rsidRDefault="006765D7" w:rsidP="001C5E4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стулья.</w:t>
      </w:r>
    </w:p>
    <w:p w:rsidR="006765D7" w:rsidRDefault="006765D7" w:rsidP="001C5E4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фонограмма выстрелов, взрывов, сирены.</w:t>
      </w:r>
    </w:p>
    <w:p w:rsidR="006765D7" w:rsidRDefault="006765D7" w:rsidP="001C5E4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765D7" w:rsidRDefault="006765D7" w:rsidP="001C5E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Так в мирную жизнь нашей страны ворвалась война. И на всю страну прозвучали слова:</w:t>
      </w:r>
    </w:p>
    <w:p w:rsidR="006765D7" w:rsidRDefault="006765D7" w:rsidP="001C5E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65D7" w:rsidRDefault="006765D7" w:rsidP="001C5E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Вставай, страна огромная,</w:t>
      </w:r>
    </w:p>
    <w:p w:rsidR="006765D7" w:rsidRDefault="006765D7" w:rsidP="001C5E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 на смертный бой</w:t>
      </w:r>
    </w:p>
    <w:p w:rsidR="006765D7" w:rsidRDefault="006765D7" w:rsidP="001C5E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фашистской силой темною</w:t>
      </w:r>
    </w:p>
    <w:p w:rsidR="006765D7" w:rsidRDefault="006765D7" w:rsidP="001C5E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проклятою ордой!</w:t>
      </w:r>
    </w:p>
    <w:p w:rsidR="006765D7" w:rsidRDefault="00B6520E" w:rsidP="001C5E4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дети с цифрами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1941</w:t>
      </w:r>
      <w:r>
        <w:rPr>
          <w:rFonts w:ascii="Times New Roman" w:hAnsi="Times New Roman" w:cs="Times New Roman"/>
          <w:i/>
          <w:sz w:val="28"/>
          <w:szCs w:val="28"/>
        </w:rPr>
        <w:t>, декламируют:</w:t>
      </w:r>
    </w:p>
    <w:p w:rsidR="00B6520E" w:rsidRDefault="00B6520E" w:rsidP="001C5E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20E" w:rsidRDefault="00B6520E" w:rsidP="001C5E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Сороковые, роковые,</w:t>
      </w:r>
    </w:p>
    <w:p w:rsidR="00B6520E" w:rsidRDefault="00B6520E" w:rsidP="001C5E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Военные и фронтовые,</w:t>
      </w:r>
    </w:p>
    <w:p w:rsidR="00B6520E" w:rsidRDefault="00B6520E" w:rsidP="001C5E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извещенья похоронные</w:t>
      </w:r>
    </w:p>
    <w:p w:rsidR="00B6520E" w:rsidRDefault="00B6520E" w:rsidP="001C5E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перестуки эшелонные.</w:t>
      </w:r>
    </w:p>
    <w:p w:rsidR="00B6520E" w:rsidRDefault="00B6520E" w:rsidP="001C5E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20E" w:rsidRDefault="00B6520E" w:rsidP="001C5E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Гудят накатанные рельсы.</w:t>
      </w:r>
    </w:p>
    <w:p w:rsidR="00B6520E" w:rsidRDefault="00B6520E" w:rsidP="001C5E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Просторно. Холодно. Высоко.</w:t>
      </w:r>
    </w:p>
    <w:p w:rsidR="00B6520E" w:rsidRDefault="00B6520E" w:rsidP="001C5E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погорельцы, погорельцы</w:t>
      </w:r>
    </w:p>
    <w:p w:rsidR="00B6520E" w:rsidRDefault="00B6520E" w:rsidP="001C5E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Кочуют с запада к востоку…</w:t>
      </w:r>
    </w:p>
    <w:p w:rsidR="00B6520E" w:rsidRDefault="00B6520E" w:rsidP="001C5E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20E" w:rsidRDefault="00B6520E" w:rsidP="001C5E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Сороковые, роковые,</w:t>
      </w:r>
    </w:p>
    <w:p w:rsidR="00B6520E" w:rsidRDefault="00B6520E" w:rsidP="001C5E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Свинцовые, пороховые…</w:t>
      </w:r>
    </w:p>
    <w:p w:rsidR="00B6520E" w:rsidRDefault="00B6520E" w:rsidP="001C5E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гуляет по России,</w:t>
      </w:r>
    </w:p>
    <w:p w:rsidR="00B6520E" w:rsidRDefault="00B6520E" w:rsidP="001C5E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мы такие молодые! </w:t>
      </w:r>
    </w:p>
    <w:p w:rsidR="00B6520E" w:rsidRDefault="00B6520E" w:rsidP="001C5E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 Д. Самойлов)</w:t>
      </w:r>
    </w:p>
    <w:p w:rsidR="00B6520E" w:rsidRDefault="00B6520E" w:rsidP="001C5E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520E" w:rsidRDefault="00B6520E" w:rsidP="001C5E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153 дивизии самой сильной в то время и обученной фашистской армии вероломно напали на нашу Родину. К тому времени Гитлер уже покорил многие страны в мире, и именно нашей стране предстояло своим мужеством и героизмом остановить мировое зло, которое нес с собой фашизм.</w:t>
      </w:r>
    </w:p>
    <w:p w:rsidR="00B6520E" w:rsidRDefault="00B6520E" w:rsidP="001C5E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20E" w:rsidRDefault="00B6520E" w:rsidP="001C5E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Девочка.  </w:t>
      </w:r>
    </w:p>
    <w:p w:rsidR="00D57252" w:rsidRDefault="00D57252" w:rsidP="001C5E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252" w:rsidRDefault="00D57252" w:rsidP="001C5E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 топчет мирные луга,</w:t>
      </w:r>
    </w:p>
    <w:p w:rsidR="00D57252" w:rsidRDefault="00D57252" w:rsidP="001C5E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сеет смерть над нашим краем.</w:t>
      </w:r>
    </w:p>
    <w:p w:rsidR="00D57252" w:rsidRDefault="00D57252" w:rsidP="001C5E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 смелее в бой, рази врага!</w:t>
      </w:r>
    </w:p>
    <w:p w:rsidR="00D57252" w:rsidRDefault="00D57252" w:rsidP="001C5E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Жестокий дай отпор кровавым хищным стаям.</w:t>
      </w:r>
    </w:p>
    <w:p w:rsidR="00D57252" w:rsidRDefault="00D57252" w:rsidP="001C5E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 Ф. Кравченко)</w:t>
      </w:r>
    </w:p>
    <w:p w:rsidR="00D57252" w:rsidRDefault="00D57252" w:rsidP="001C5E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252" w:rsidRDefault="00D57252" w:rsidP="001C5E4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песню «Огонек»</w:t>
      </w:r>
      <w:r w:rsidR="00704436">
        <w:rPr>
          <w:rFonts w:ascii="Times New Roman" w:hAnsi="Times New Roman" w:cs="Times New Roman"/>
          <w:i/>
          <w:sz w:val="28"/>
          <w:szCs w:val="28"/>
        </w:rPr>
        <w:t xml:space="preserve"> слова М Исаковского, музыка К. </w:t>
      </w:r>
      <w:proofErr w:type="spellStart"/>
      <w:r w:rsidR="00704436">
        <w:rPr>
          <w:rFonts w:ascii="Times New Roman" w:hAnsi="Times New Roman" w:cs="Times New Roman"/>
          <w:i/>
          <w:sz w:val="28"/>
          <w:szCs w:val="28"/>
        </w:rPr>
        <w:t>Листова</w:t>
      </w:r>
      <w:proofErr w:type="spellEnd"/>
    </w:p>
    <w:p w:rsidR="00D57252" w:rsidRDefault="00D57252" w:rsidP="001C5E4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57252" w:rsidRDefault="00D57252" w:rsidP="001C5E4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57252" w:rsidRDefault="00D57252" w:rsidP="00D57252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позиции девушка</w:t>
      </w:r>
    </w:p>
    <w:p w:rsidR="00D57252" w:rsidRDefault="00D57252" w:rsidP="00D57252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Провожала бойца,</w:t>
      </w:r>
    </w:p>
    <w:p w:rsidR="00D57252" w:rsidRPr="00D57252" w:rsidRDefault="00D57252" w:rsidP="00D572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D57252">
        <w:rPr>
          <w:rFonts w:ascii="Times New Roman" w:hAnsi="Times New Roman" w:cs="Times New Roman"/>
          <w:i/>
          <w:sz w:val="28"/>
          <w:szCs w:val="28"/>
        </w:rPr>
        <w:t xml:space="preserve">Темной ночью </w:t>
      </w:r>
      <w:proofErr w:type="spellStart"/>
      <w:r w:rsidRPr="00D57252">
        <w:rPr>
          <w:rFonts w:ascii="Times New Roman" w:hAnsi="Times New Roman" w:cs="Times New Roman"/>
          <w:i/>
          <w:sz w:val="28"/>
          <w:szCs w:val="28"/>
        </w:rPr>
        <w:t>п</w:t>
      </w:r>
      <w:r w:rsidR="00704436">
        <w:rPr>
          <w:rFonts w:ascii="Times New Roman" w:hAnsi="Times New Roman" w:cs="Times New Roman"/>
          <w:i/>
          <w:sz w:val="28"/>
          <w:szCs w:val="28"/>
        </w:rPr>
        <w:t>р</w:t>
      </w:r>
      <w:r w:rsidRPr="00D57252">
        <w:rPr>
          <w:rFonts w:ascii="Times New Roman" w:hAnsi="Times New Roman" w:cs="Times New Roman"/>
          <w:i/>
          <w:sz w:val="28"/>
          <w:szCs w:val="28"/>
        </w:rPr>
        <w:t>остилася</w:t>
      </w:r>
      <w:proofErr w:type="spellEnd"/>
    </w:p>
    <w:p w:rsidR="00D57252" w:rsidRDefault="00D57252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D57252">
        <w:rPr>
          <w:rFonts w:ascii="Times New Roman" w:hAnsi="Times New Roman" w:cs="Times New Roman"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ступеньках крыльца.</w:t>
      </w:r>
    </w:p>
    <w:p w:rsidR="00D57252" w:rsidRDefault="00D57252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пока за туманами</w:t>
      </w:r>
    </w:p>
    <w:p w:rsidR="00D57252" w:rsidRDefault="00D57252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Видеть мог паренек,</w:t>
      </w:r>
    </w:p>
    <w:p w:rsidR="00D57252" w:rsidRDefault="00D57252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окошке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девичьем </w:t>
      </w:r>
    </w:p>
    <w:p w:rsidR="00D57252" w:rsidRDefault="00D57252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горел огонек.</w:t>
      </w:r>
    </w:p>
    <w:p w:rsidR="00D57252" w:rsidRDefault="00D57252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D57252" w:rsidRDefault="00583939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Парня встретила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славная</w:t>
      </w:r>
      <w:proofErr w:type="gramEnd"/>
    </w:p>
    <w:p w:rsidR="00583939" w:rsidRDefault="00583939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Фронтовая семья, </w:t>
      </w:r>
    </w:p>
    <w:p w:rsidR="00583939" w:rsidRDefault="00583939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Всюду были товарищи,</w:t>
      </w:r>
    </w:p>
    <w:p w:rsidR="00583939" w:rsidRDefault="00583939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Всюду были друзья,</w:t>
      </w:r>
    </w:p>
    <w:p w:rsidR="00583939" w:rsidRDefault="00583939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знакомую улицу</w:t>
      </w:r>
    </w:p>
    <w:p w:rsidR="00583939" w:rsidRDefault="00583939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Позабыть он не мог:</w:t>
      </w:r>
    </w:p>
    <w:p w:rsidR="00583939" w:rsidRDefault="00583939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«Где ж ты, девушка милая,</w:t>
      </w:r>
    </w:p>
    <w:p w:rsidR="00583939" w:rsidRDefault="00583939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Где ж ты мой  огонек?»</w:t>
      </w:r>
    </w:p>
    <w:p w:rsidR="00583939" w:rsidRDefault="00583939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583939" w:rsidRDefault="00583939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подруга далекая </w:t>
      </w:r>
    </w:p>
    <w:p w:rsidR="00583939" w:rsidRDefault="00583939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Парню весточку шлет,</w:t>
      </w:r>
    </w:p>
    <w:p w:rsidR="00583939" w:rsidRDefault="00583939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любовь ее девичья</w:t>
      </w:r>
    </w:p>
    <w:p w:rsidR="00583939" w:rsidRDefault="00583939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Никогда не умрет.</w:t>
      </w:r>
    </w:p>
    <w:p w:rsidR="00583939" w:rsidRDefault="00583939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Все, что было загадано,</w:t>
      </w:r>
    </w:p>
    <w:p w:rsidR="00583939" w:rsidRDefault="00583939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исполнится в срок,-</w:t>
      </w:r>
    </w:p>
    <w:p w:rsidR="00583939" w:rsidRDefault="00583939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погаснет без времени</w:t>
      </w:r>
    </w:p>
    <w:p w:rsidR="00583939" w:rsidRDefault="00583939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Золотой огонек.</w:t>
      </w:r>
    </w:p>
    <w:p w:rsidR="00583939" w:rsidRDefault="00583939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583939" w:rsidRDefault="00583939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просторно, и радостно</w:t>
      </w:r>
    </w:p>
    <w:p w:rsidR="00D876AF" w:rsidRDefault="00D876AF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душе у бойца</w:t>
      </w:r>
    </w:p>
    <w:p w:rsidR="00D876AF" w:rsidRDefault="00D876AF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такого хорошего</w:t>
      </w:r>
    </w:p>
    <w:p w:rsidR="00D876AF" w:rsidRDefault="00D876AF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ее письмеца.</w:t>
      </w:r>
    </w:p>
    <w:p w:rsidR="00D876AF" w:rsidRDefault="00D876AF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врага ненавистного</w:t>
      </w:r>
    </w:p>
    <w:p w:rsidR="00D876AF" w:rsidRDefault="00D876AF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Крепче бьет паренек</w:t>
      </w:r>
    </w:p>
    <w:p w:rsidR="00D876AF" w:rsidRDefault="00D876AF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любимую Родину</w:t>
      </w:r>
    </w:p>
    <w:p w:rsidR="00D876AF" w:rsidRDefault="00D876AF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родной огонек.</w:t>
      </w:r>
    </w:p>
    <w:p w:rsidR="00D876AF" w:rsidRDefault="00D876AF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D876AF" w:rsidRPr="00D876AF" w:rsidRDefault="00D876AF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Шли сражаться за Родину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млад. В военкоматы стояли очереди, чтобы записаться на фронт. Мальчишки сбегали из дому, и их снимали с поездов и возвращали родным. Тысячи людей уже потеряли свои дома, свои жизни под вражьими пулями и бомбами.</w:t>
      </w:r>
    </w:p>
    <w:p w:rsidR="00583939" w:rsidRDefault="00D876AF" w:rsidP="00D57252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(или гость).</w:t>
      </w:r>
    </w:p>
    <w:p w:rsidR="00D876AF" w:rsidRDefault="00D876AF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Бомбили поезд. Падали березы.</w:t>
      </w:r>
    </w:p>
    <w:p w:rsidR="00D876AF" w:rsidRDefault="00D876AF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Вставали к небу сполохи огня.</w:t>
      </w:r>
    </w:p>
    <w:p w:rsidR="00D876AF" w:rsidRDefault="00D876AF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Гудели грозно вражьи бомбовозы,</w:t>
      </w:r>
    </w:p>
    <w:p w:rsidR="00D876AF" w:rsidRDefault="00D876AF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ужасе бежала ребятня.</w:t>
      </w:r>
    </w:p>
    <w:p w:rsidR="00D876AF" w:rsidRDefault="00D876AF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Рыдали громко девочки из Луги,</w:t>
      </w:r>
    </w:p>
    <w:p w:rsidR="00D876AF" w:rsidRDefault="00D876AF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утешали мальчики из Мги,</w:t>
      </w:r>
    </w:p>
    <w:p w:rsidR="00D876AF" w:rsidRDefault="00D876AF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падали сраженные в испуге</w:t>
      </w:r>
    </w:p>
    <w:p w:rsidR="00D876AF" w:rsidRDefault="00D876AF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вскрикивали: «Мама, помоги!»</w:t>
      </w:r>
    </w:p>
    <w:p w:rsidR="00D876AF" w:rsidRDefault="00D876AF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те, кто при бомбежке уцелели</w:t>
      </w:r>
    </w:p>
    <w:p w:rsidR="00D876AF" w:rsidRDefault="00D876AF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от испуга не сошли с ума,</w:t>
      </w:r>
      <w:r>
        <w:rPr>
          <w:rFonts w:ascii="Times New Roman" w:hAnsi="Times New Roman" w:cs="Times New Roman"/>
          <w:sz w:val="28"/>
          <w:szCs w:val="28"/>
        </w:rPr>
        <w:br/>
      </w:r>
      <w:r w:rsidR="008E0799">
        <w:rPr>
          <w:rFonts w:ascii="Times New Roman" w:hAnsi="Times New Roman" w:cs="Times New Roman"/>
          <w:sz w:val="28"/>
          <w:szCs w:val="28"/>
        </w:rPr>
        <w:t>Дошли тогда к своей конечной цели-</w:t>
      </w:r>
    </w:p>
    <w:p w:rsidR="008E0799" w:rsidRDefault="008E0799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безадресные детские дома.</w:t>
      </w:r>
    </w:p>
    <w:p w:rsidR="008E0799" w:rsidRDefault="008E0799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 обосновались на Урале,</w:t>
      </w:r>
      <w:r>
        <w:rPr>
          <w:rFonts w:ascii="Times New Roman" w:hAnsi="Times New Roman" w:cs="Times New Roman"/>
          <w:sz w:val="28"/>
          <w:szCs w:val="28"/>
        </w:rPr>
        <w:br/>
        <w:t>Другие подружились с Ангарой.</w:t>
      </w:r>
    </w:p>
    <w:p w:rsidR="008E0799" w:rsidRDefault="008E0799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их отцы на фронте воевали,</w:t>
      </w:r>
    </w:p>
    <w:p w:rsidR="008E0799" w:rsidRDefault="008E0799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зная, что случилось с детворой.</w:t>
      </w:r>
    </w:p>
    <w:p w:rsidR="008E0799" w:rsidRDefault="008E0799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(М. Андронов)</w:t>
      </w:r>
    </w:p>
    <w:p w:rsidR="008E0799" w:rsidRDefault="008E0799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E0799" w:rsidRDefault="008E0799" w:rsidP="00D57252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Девочка.</w:t>
      </w:r>
    </w:p>
    <w:p w:rsidR="008E0799" w:rsidRDefault="008E0799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ушла из детства в грязную теплушку,</w:t>
      </w:r>
    </w:p>
    <w:p w:rsidR="008E0799" w:rsidRDefault="008E0799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эшелон пехоты, в санитарный взвод.</w:t>
      </w:r>
    </w:p>
    <w:p w:rsidR="008E0799" w:rsidRDefault="008E0799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Дальние разрывы слушал и не слушал</w:t>
      </w:r>
    </w:p>
    <w:p w:rsidR="008E0799" w:rsidRDefault="00CB7915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всему привыкший сорок первый год.</w:t>
      </w:r>
    </w:p>
    <w:p w:rsidR="00CB7915" w:rsidRDefault="00CB7915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B7915" w:rsidRDefault="00CB7915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B7915" w:rsidRDefault="00CB7915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кладут цифры 1941 на столик  центральной стены и садятся.</w:t>
      </w:r>
    </w:p>
    <w:p w:rsidR="00CB7915" w:rsidRDefault="00CB7915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B7915" w:rsidRDefault="00CB7915" w:rsidP="00D57252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CB7915" w:rsidRDefault="00CB7915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Заканчивался грозный 1941год, который стал началом блокады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ленинграда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долгие 900 дней.</w:t>
      </w:r>
    </w:p>
    <w:p w:rsidR="00CB7915" w:rsidRDefault="00CB7915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B7915" w:rsidRDefault="00CB7915" w:rsidP="00D57252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Девочка.</w:t>
      </w:r>
    </w:p>
    <w:p w:rsidR="00CB7915" w:rsidRDefault="00CB7915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суп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бурда из столярного клея,</w:t>
      </w:r>
    </w:p>
    <w:p w:rsidR="00CB7915" w:rsidRDefault="00CB7915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ча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заварка сосновой  хвои.</w:t>
      </w:r>
    </w:p>
    <w:p w:rsidR="00CB7915" w:rsidRDefault="00CB7915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 все ничего, только руки немеют,</w:t>
      </w:r>
    </w:p>
    <w:p w:rsidR="00CB7915" w:rsidRDefault="00CB7915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ноги становятся вдруг не твои.</w:t>
      </w:r>
    </w:p>
    <w:p w:rsidR="00CB7915" w:rsidRDefault="00CB7915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B7915" w:rsidRDefault="00CB7915" w:rsidP="00D57252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Мальчик.</w:t>
      </w:r>
    </w:p>
    <w:p w:rsidR="00CB7915" w:rsidRDefault="00CB7915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Бейся, сердце! Стучи, несмотря на усталость,</w:t>
      </w:r>
      <w:r>
        <w:rPr>
          <w:rFonts w:ascii="Times New Roman" w:hAnsi="Times New Roman" w:cs="Times New Roman"/>
          <w:sz w:val="28"/>
          <w:szCs w:val="28"/>
        </w:rPr>
        <w:br/>
        <w:t>слышишь: город клянется, что враг не пройдет!</w:t>
      </w:r>
    </w:p>
    <w:p w:rsidR="00CB7915" w:rsidRDefault="00CB7915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Сотый день  догорал. Как потом оказалось,</w:t>
      </w:r>
    </w:p>
    <w:p w:rsidR="00CB7915" w:rsidRDefault="00CB7915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оставалось еще восемьсот.</w:t>
      </w:r>
    </w:p>
    <w:p w:rsidR="00CB7915" w:rsidRDefault="00CB7915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(Ю. Воронов)</w:t>
      </w:r>
    </w:p>
    <w:p w:rsidR="006967D9" w:rsidRDefault="006967D9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967D9" w:rsidRDefault="006967D9" w:rsidP="00D57252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6967D9" w:rsidRDefault="006967D9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Наступал тяжелый для нашей Родины 1942 год. Враг был на подступах к Москве. Еще Наполеон, нападая на Россию, говорил своим генералам, что если захватить Киев -  это значит отрубить России руки, захватить Санкт- Петербург – значит отрубить голову, а если  захватить Москву – это значит  вырвать у России  самое </w:t>
      </w:r>
      <w:r>
        <w:rPr>
          <w:rFonts w:ascii="Times New Roman" w:hAnsi="Times New Roman" w:cs="Times New Roman"/>
          <w:sz w:val="28"/>
          <w:szCs w:val="28"/>
        </w:rPr>
        <w:lastRenderedPageBreak/>
        <w:t>сердце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и Гитлер стремился ударить в самое сердце России- разгромить Москву.</w:t>
      </w:r>
    </w:p>
    <w:p w:rsidR="006967D9" w:rsidRDefault="006967D9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967D9" w:rsidRDefault="006967D9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967D9">
        <w:rPr>
          <w:rFonts w:ascii="Times New Roman" w:hAnsi="Times New Roman" w:cs="Times New Roman"/>
          <w:i/>
          <w:sz w:val="28"/>
          <w:szCs w:val="28"/>
        </w:rPr>
        <w:t>Выходят д</w:t>
      </w:r>
      <w:r>
        <w:rPr>
          <w:rFonts w:ascii="Times New Roman" w:hAnsi="Times New Roman" w:cs="Times New Roman"/>
          <w:i/>
          <w:sz w:val="28"/>
          <w:szCs w:val="28"/>
        </w:rPr>
        <w:t xml:space="preserve">ети с цифрами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1942, </w:t>
      </w:r>
      <w:r>
        <w:rPr>
          <w:rFonts w:ascii="Times New Roman" w:hAnsi="Times New Roman" w:cs="Times New Roman"/>
          <w:i/>
          <w:sz w:val="28"/>
          <w:szCs w:val="28"/>
        </w:rPr>
        <w:t>читают:</w:t>
      </w:r>
    </w:p>
    <w:p w:rsidR="006967D9" w:rsidRDefault="006967D9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967D9" w:rsidRDefault="006967D9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чудный, город древний,</w:t>
      </w:r>
    </w:p>
    <w:p w:rsidR="006967D9" w:rsidRDefault="006967D9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вместил в свои концы</w:t>
      </w:r>
    </w:p>
    <w:p w:rsidR="006967D9" w:rsidRDefault="006967D9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посады, и деревни,</w:t>
      </w:r>
    </w:p>
    <w:p w:rsidR="00080A73" w:rsidRDefault="006967D9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палаты, и дворцы</w:t>
      </w:r>
      <w:r w:rsidR="00080A73">
        <w:rPr>
          <w:rFonts w:ascii="Times New Roman" w:hAnsi="Times New Roman" w:cs="Times New Roman"/>
          <w:sz w:val="28"/>
          <w:szCs w:val="28"/>
        </w:rPr>
        <w:t>.</w:t>
      </w:r>
    </w:p>
    <w:p w:rsidR="00080A73" w:rsidRDefault="00080A73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80A73" w:rsidRDefault="00080A73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твоих церквах старинных</w:t>
      </w:r>
    </w:p>
    <w:p w:rsidR="00080A73" w:rsidRDefault="00080A73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Вырастают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80A73" w:rsidRDefault="00080A73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 не схватит улиц длинных…</w:t>
      </w:r>
    </w:p>
    <w:p w:rsidR="00080A73" w:rsidRDefault="00080A73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матушка- Москва.</w:t>
      </w:r>
    </w:p>
    <w:p w:rsidR="00080A73" w:rsidRDefault="00080A73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(Ф. Глинка)</w:t>
      </w:r>
    </w:p>
    <w:p w:rsidR="00080A73" w:rsidRDefault="00080A73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80A73" w:rsidRDefault="00080A73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песню «Золотая звездочка Москвы»</w:t>
      </w:r>
      <w:r w:rsidR="00704436">
        <w:rPr>
          <w:rFonts w:ascii="Times New Roman" w:hAnsi="Times New Roman" w:cs="Times New Roman"/>
          <w:i/>
          <w:sz w:val="28"/>
          <w:szCs w:val="28"/>
        </w:rPr>
        <w:t xml:space="preserve"> слова М. </w:t>
      </w:r>
      <w:proofErr w:type="spellStart"/>
      <w:r w:rsidR="00704436">
        <w:rPr>
          <w:rFonts w:ascii="Times New Roman" w:hAnsi="Times New Roman" w:cs="Times New Roman"/>
          <w:i/>
          <w:sz w:val="28"/>
          <w:szCs w:val="28"/>
        </w:rPr>
        <w:t>Пляцковского</w:t>
      </w:r>
      <w:proofErr w:type="spellEnd"/>
      <w:r w:rsidR="00704436">
        <w:rPr>
          <w:rFonts w:ascii="Times New Roman" w:hAnsi="Times New Roman" w:cs="Times New Roman"/>
          <w:i/>
          <w:sz w:val="28"/>
          <w:szCs w:val="28"/>
        </w:rPr>
        <w:t>, музыка Р. Бойко</w:t>
      </w:r>
    </w:p>
    <w:p w:rsidR="00080A73" w:rsidRDefault="00080A73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080A73" w:rsidRDefault="009D7E50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Имя нашей солнечной столицы</w:t>
      </w:r>
    </w:p>
    <w:p w:rsidR="009D7E50" w:rsidRDefault="009D7E50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Слышно даже в шелесте листвы.</w:t>
      </w:r>
    </w:p>
    <w:p w:rsidR="009D7E50" w:rsidRDefault="009D7E50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Золотая звездочка искрится</w:t>
      </w:r>
    </w:p>
    <w:p w:rsidR="009D7E50" w:rsidRDefault="009D7E50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груди прославленной Москвы.</w:t>
      </w:r>
    </w:p>
    <w:p w:rsidR="009D7E50" w:rsidRDefault="009D7E50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9D7E50" w:rsidRDefault="009D7E50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Облака плывут неровным строем,</w:t>
      </w:r>
    </w:p>
    <w:p w:rsidR="009D7E50" w:rsidRDefault="009D7E50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Загляделись окна в синеву…</w:t>
      </w:r>
    </w:p>
    <w:p w:rsidR="009D7E50" w:rsidRDefault="009D7E50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полным правом городом- героем</w:t>
      </w:r>
    </w:p>
    <w:p w:rsidR="009D7E50" w:rsidRDefault="009D7E50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Весь народ зовет свою Москву.</w:t>
      </w:r>
    </w:p>
    <w:p w:rsidR="009D7E50" w:rsidRDefault="009D7E50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9D7E50" w:rsidRDefault="009D7E50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9D7E50" w:rsidRDefault="009D7E50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Москвой наши войска одержали свою первую победу над «непобедимой», как говорили,  фашистской армией.</w:t>
      </w:r>
    </w:p>
    <w:p w:rsidR="009D7E50" w:rsidRDefault="009D7E50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9D7E50" w:rsidRDefault="009D7E50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кладут на столик цифры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1942 </w:t>
      </w:r>
      <w:r>
        <w:rPr>
          <w:rFonts w:ascii="Times New Roman" w:hAnsi="Times New Roman" w:cs="Times New Roman"/>
          <w:i/>
          <w:sz w:val="28"/>
          <w:szCs w:val="28"/>
        </w:rPr>
        <w:t>и садятся.</w:t>
      </w:r>
    </w:p>
    <w:p w:rsidR="009D7E50" w:rsidRDefault="009D7E50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9D7E50" w:rsidRPr="00C17AFE" w:rsidRDefault="009D7E50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17AFE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C17AFE">
        <w:rPr>
          <w:rFonts w:ascii="Times New Roman" w:hAnsi="Times New Roman" w:cs="Times New Roman"/>
          <w:sz w:val="28"/>
          <w:szCs w:val="28"/>
        </w:rPr>
        <w:t>Это было уже начало освобождения</w:t>
      </w:r>
      <w:r w:rsidR="00C17AFE" w:rsidRPr="00C17AFE">
        <w:rPr>
          <w:rFonts w:ascii="Times New Roman" w:hAnsi="Times New Roman" w:cs="Times New Roman"/>
          <w:sz w:val="28"/>
          <w:szCs w:val="28"/>
        </w:rPr>
        <w:t xml:space="preserve"> Родины от фашистских захватчиков. Но до окончательной победы было еще далеко.</w:t>
      </w:r>
    </w:p>
    <w:p w:rsidR="00C17AFE" w:rsidRDefault="00C17AFE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17AFE" w:rsidRDefault="00C17AFE" w:rsidP="00D57252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Выходят дети с цифрами </w:t>
      </w:r>
      <w:r>
        <w:rPr>
          <w:rFonts w:ascii="Times New Roman" w:hAnsi="Times New Roman" w:cs="Times New Roman"/>
          <w:b/>
          <w:i/>
          <w:sz w:val="28"/>
          <w:szCs w:val="28"/>
        </w:rPr>
        <w:t>1943.</w:t>
      </w:r>
    </w:p>
    <w:p w:rsidR="00C17AFE" w:rsidRDefault="00C17AFE" w:rsidP="00D57252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17AFE" w:rsidRDefault="00C17AFE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Шли кровопролитные бои. Все новые и новые призывники уходили на фронт на смену погибшим.</w:t>
      </w:r>
    </w:p>
    <w:p w:rsidR="00C17AFE" w:rsidRDefault="00C17AFE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оставались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матери, жены и дети. И этот тыл тоже воева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работал для фронта, для победы.</w:t>
      </w:r>
    </w:p>
    <w:p w:rsidR="00C17AFE" w:rsidRDefault="00C17AFE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17AFE" w:rsidRDefault="00C17AFE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Мальчик. </w:t>
      </w:r>
    </w:p>
    <w:p w:rsidR="00C17AFE" w:rsidRDefault="00C17AFE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разве об этом расскажешь-</w:t>
      </w:r>
    </w:p>
    <w:p w:rsidR="00C17AFE" w:rsidRDefault="00C17AFE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какие ты годы жила!</w:t>
      </w:r>
    </w:p>
    <w:p w:rsidR="00C17AFE" w:rsidRDefault="00C17AFE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безмерная тяжесть</w:t>
      </w:r>
    </w:p>
    <w:p w:rsidR="00C17AFE" w:rsidRDefault="00C17AFE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женские плечи легла!..</w:t>
      </w:r>
    </w:p>
    <w:p w:rsidR="00C17AFE" w:rsidRDefault="00C17AFE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17AFE" w:rsidRDefault="00B40E56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утро простился с тобою</w:t>
      </w:r>
    </w:p>
    <w:p w:rsidR="00B40E56" w:rsidRDefault="00B40E56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муж, или брат, или сын,</w:t>
      </w:r>
    </w:p>
    <w:p w:rsidR="00B40E56" w:rsidRDefault="00B40E56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ты со своею судьбою</w:t>
      </w:r>
    </w:p>
    <w:p w:rsidR="00B40E56" w:rsidRDefault="00B40E56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Остался один  на один.</w:t>
      </w:r>
    </w:p>
    <w:p w:rsidR="00B40E56" w:rsidRDefault="00B40E56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40E56" w:rsidRDefault="00B40E56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шла, затаив свое горе,</w:t>
      </w:r>
    </w:p>
    <w:p w:rsidR="00B40E56" w:rsidRDefault="00B40E56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Суровым путем трудовым.</w:t>
      </w:r>
    </w:p>
    <w:p w:rsidR="00B40E56" w:rsidRDefault="00B40E56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фронт, что от моря до моря,</w:t>
      </w:r>
    </w:p>
    <w:p w:rsidR="00B40E56" w:rsidRDefault="00B40E56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Кормила ты хлебом своим.</w:t>
      </w:r>
    </w:p>
    <w:p w:rsidR="00B40E56" w:rsidRDefault="00B40E56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40E56" w:rsidRDefault="00B40E56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холодные зимы, метели</w:t>
      </w:r>
    </w:p>
    <w:p w:rsidR="00B40E56" w:rsidRDefault="00B40E56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той у далекой черты</w:t>
      </w:r>
    </w:p>
    <w:p w:rsidR="00B40E56" w:rsidRDefault="00B40E56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 согревали шинели,</w:t>
      </w:r>
    </w:p>
    <w:p w:rsidR="00B40E56" w:rsidRDefault="00B40E56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сшила заботливо ты.</w:t>
      </w:r>
    </w:p>
    <w:p w:rsidR="00B40E56" w:rsidRDefault="00B40E56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40E56" w:rsidRDefault="00B40E56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Бросалися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грохоте, в дыме</w:t>
      </w:r>
    </w:p>
    <w:p w:rsidR="00B40E56" w:rsidRDefault="00B40E56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Советские воины в бой,</w:t>
      </w:r>
    </w:p>
    <w:p w:rsidR="00B40E56" w:rsidRDefault="00B40E56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рушились вражьи твердыни</w:t>
      </w:r>
    </w:p>
    <w:p w:rsidR="00B40E56" w:rsidRDefault="00B40E56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бомб, начиненных тобой.</w:t>
      </w:r>
    </w:p>
    <w:p w:rsidR="00B40E56" w:rsidRDefault="00B40E56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40E56" w:rsidRDefault="00B40E56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воин, идущий на битву</w:t>
      </w:r>
    </w:p>
    <w:p w:rsidR="00B40E56" w:rsidRDefault="00B40E56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встретить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ее,</w:t>
      </w:r>
    </w:p>
    <w:p w:rsidR="00B40E56" w:rsidRDefault="00B40E56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клятву шептал, как молитву</w:t>
      </w:r>
    </w:p>
    <w:p w:rsidR="00B40E56" w:rsidRDefault="00B40E56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Далекое имя твое…</w:t>
      </w:r>
    </w:p>
    <w:p w:rsidR="00B40E56" w:rsidRDefault="00B40E56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(М. Исаковский)</w:t>
      </w:r>
    </w:p>
    <w:p w:rsidR="00B40E56" w:rsidRDefault="00B40E56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40E56" w:rsidRDefault="00B40E56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40E56" w:rsidRDefault="00B40E56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В 1943 году фашисты проиграли крупные битвы под Сталинградом и Курском. Враг стал отступать, а над нашими войсками неслась песня о Катюше, девушке, которая любила. Ждала солдата и верила в его победу.</w:t>
      </w:r>
    </w:p>
    <w:p w:rsidR="00B40E56" w:rsidRDefault="00B40E56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40E56" w:rsidRDefault="00B40E56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песню «Катюша»</w:t>
      </w:r>
      <w:r w:rsidR="00704436">
        <w:rPr>
          <w:rFonts w:ascii="Times New Roman" w:hAnsi="Times New Roman" w:cs="Times New Roman"/>
          <w:i/>
          <w:sz w:val="28"/>
          <w:szCs w:val="28"/>
        </w:rPr>
        <w:t xml:space="preserve"> слова М. Исаковского, музыка М. </w:t>
      </w:r>
      <w:proofErr w:type="spellStart"/>
      <w:r w:rsidR="00704436">
        <w:rPr>
          <w:rFonts w:ascii="Times New Roman" w:hAnsi="Times New Roman" w:cs="Times New Roman"/>
          <w:i/>
          <w:sz w:val="28"/>
          <w:szCs w:val="28"/>
        </w:rPr>
        <w:t>Блантера</w:t>
      </w:r>
      <w:proofErr w:type="spellEnd"/>
    </w:p>
    <w:p w:rsidR="00B40E56" w:rsidRDefault="00B40E56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Расцветали яблони и груши,</w:t>
      </w:r>
    </w:p>
    <w:p w:rsidR="00B40E56" w:rsidRDefault="00B40E56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Поплыли туманы над рекой.</w:t>
      </w:r>
    </w:p>
    <w:p w:rsidR="00B40E56" w:rsidRDefault="00B40E56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Выходила на берег Катюша,</w:t>
      </w:r>
    </w:p>
    <w:p w:rsidR="00B40E56" w:rsidRDefault="00B40E56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На высокий берег, на крутой.</w:t>
      </w:r>
      <w:proofErr w:type="gramEnd"/>
    </w:p>
    <w:p w:rsidR="00B40E56" w:rsidRDefault="00B40E56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B40E56" w:rsidRDefault="00B40E56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Выходила, песню заводила</w:t>
      </w:r>
    </w:p>
    <w:p w:rsidR="00B40E56" w:rsidRDefault="00B40E56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 степного сизого орла,</w:t>
      </w:r>
    </w:p>
    <w:p w:rsidR="00B40E56" w:rsidRDefault="00B40E56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 того, которого любила,</w:t>
      </w:r>
    </w:p>
    <w:p w:rsidR="00B40E56" w:rsidRDefault="00B40E56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 того, чьи письма берегла.</w:t>
      </w:r>
    </w:p>
    <w:p w:rsidR="00B40E56" w:rsidRDefault="00B40E56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B40E56" w:rsidRDefault="00B40E56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ты, песня, песенка девичья,</w:t>
      </w:r>
    </w:p>
    <w:p w:rsidR="00B40E56" w:rsidRDefault="00A8393E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Ты лети за ясным солнцем вслед</w:t>
      </w:r>
    </w:p>
    <w:p w:rsidR="00A8393E" w:rsidRDefault="00A8393E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бойцу на дальнем пограничье</w:t>
      </w:r>
    </w:p>
    <w:p w:rsidR="00A8393E" w:rsidRDefault="00A8393E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Катюши передай привет.</w:t>
      </w:r>
    </w:p>
    <w:p w:rsidR="00A8393E" w:rsidRDefault="00A8393E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A8393E" w:rsidRDefault="00A8393E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Пусть он вспомнит девушку простую,</w:t>
      </w:r>
    </w:p>
    <w:p w:rsidR="00A8393E" w:rsidRDefault="00A8393E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Пусть услышит, как она поет,</w:t>
      </w:r>
    </w:p>
    <w:p w:rsidR="00A8393E" w:rsidRDefault="00A8393E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Пусть он землю бережет родную,</w:t>
      </w:r>
    </w:p>
    <w:p w:rsidR="00A8393E" w:rsidRDefault="00A8393E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любовь Катюша сбережет.</w:t>
      </w:r>
    </w:p>
    <w:p w:rsidR="00A8393E" w:rsidRDefault="00A8393E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A8393E" w:rsidRDefault="00A8393E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кладут на столик у центральной стены цифры </w:t>
      </w:r>
      <w:r>
        <w:rPr>
          <w:rFonts w:ascii="Times New Roman" w:hAnsi="Times New Roman" w:cs="Times New Roman"/>
          <w:b/>
          <w:i/>
          <w:sz w:val="28"/>
          <w:szCs w:val="28"/>
        </w:rPr>
        <w:t>1943</w:t>
      </w:r>
      <w:r>
        <w:rPr>
          <w:rFonts w:ascii="Times New Roman" w:hAnsi="Times New Roman" w:cs="Times New Roman"/>
          <w:i/>
          <w:sz w:val="28"/>
          <w:szCs w:val="28"/>
        </w:rPr>
        <w:t xml:space="preserve"> и садятся.</w:t>
      </w:r>
    </w:p>
    <w:p w:rsidR="00DB6467" w:rsidRDefault="00DB6467" w:rsidP="00D57252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B6467" w:rsidRDefault="00DB6467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 был окружен вражеским кольцом, и лишь один путь связывал его с «большой землей». Эту дорогу, проходившую по льду Ладожского озера, называли Дорогой жизни.</w:t>
      </w:r>
    </w:p>
    <w:p w:rsidR="00DB6467" w:rsidRDefault="00DB6467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B6467" w:rsidRDefault="00DB6467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страшный путь из моих путей!</w:t>
      </w:r>
    </w:p>
    <w:p w:rsidR="00DB6467" w:rsidRDefault="00DB6467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двадцатой версте как я мог идти!</w:t>
      </w:r>
    </w:p>
    <w:p w:rsidR="00DB6467" w:rsidRDefault="00DB6467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навстречу из города сотни детей…</w:t>
      </w:r>
    </w:p>
    <w:p w:rsidR="00DB6467" w:rsidRDefault="00DB6467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Сотни детей замерзали в пути…</w:t>
      </w:r>
    </w:p>
    <w:p w:rsidR="00145184" w:rsidRDefault="00145184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Одинокие дети на взорванном льду,-</w:t>
      </w:r>
    </w:p>
    <w:p w:rsidR="00145184" w:rsidRDefault="00145184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теплую смерть распознать не могли они сами</w:t>
      </w:r>
    </w:p>
    <w:p w:rsidR="00145184" w:rsidRDefault="00145184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смотрели на падающую звезду</w:t>
      </w:r>
    </w:p>
    <w:p w:rsidR="00145184" w:rsidRDefault="00145184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Непонимающими глазами.</w:t>
      </w:r>
    </w:p>
    <w:p w:rsidR="00145184" w:rsidRDefault="00145184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(А. Межиров)</w:t>
      </w:r>
    </w:p>
    <w:p w:rsidR="00145184" w:rsidRDefault="00145184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45184" w:rsidRDefault="00145184" w:rsidP="00D57252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Выходят дети с цифрами </w:t>
      </w:r>
      <w:r>
        <w:rPr>
          <w:rFonts w:ascii="Times New Roman" w:hAnsi="Times New Roman" w:cs="Times New Roman"/>
          <w:b/>
          <w:i/>
          <w:sz w:val="28"/>
          <w:szCs w:val="28"/>
        </w:rPr>
        <w:t>1944.</w:t>
      </w:r>
    </w:p>
    <w:p w:rsidR="00145184" w:rsidRDefault="00145184" w:rsidP="00D57252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145184" w:rsidRDefault="00145184" w:rsidP="00D57252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Девочка.</w:t>
      </w:r>
    </w:p>
    <w:p w:rsidR="00145184" w:rsidRDefault="00145184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45184" w:rsidRDefault="00145184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Бомб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ночью, обстрелы – с рассвета</w:t>
      </w:r>
    </w:p>
    <w:p w:rsidR="00145184" w:rsidRDefault="00145184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печей, как от окон,- холодом.</w:t>
      </w:r>
    </w:p>
    <w:p w:rsidR="00145184" w:rsidRDefault="00145184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самое страшное – это</w:t>
      </w:r>
    </w:p>
    <w:p w:rsidR="00145184" w:rsidRDefault="00145184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ночам просыпаться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голода.</w:t>
      </w:r>
    </w:p>
    <w:p w:rsidR="00145184" w:rsidRDefault="00145184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(Ю. Воронов)</w:t>
      </w:r>
    </w:p>
    <w:p w:rsidR="00145184" w:rsidRDefault="00145184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45184" w:rsidRDefault="00145184" w:rsidP="00D57252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145184" w:rsidRDefault="00145184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1944 год – снята блокада с Ленинграда. </w:t>
      </w:r>
      <w:r w:rsidR="0002381C">
        <w:rPr>
          <w:rFonts w:ascii="Times New Roman" w:hAnsi="Times New Roman" w:cs="Times New Roman"/>
          <w:sz w:val="28"/>
          <w:szCs w:val="28"/>
        </w:rPr>
        <w:t>Тысячи жизней унес блокадный голод и холод, а те, кто выжил, до конца своих дней будут знать цену кусочку хлеба, который спас им жизнь.</w:t>
      </w:r>
    </w:p>
    <w:p w:rsidR="0002381C" w:rsidRDefault="0002381C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2381C" w:rsidRDefault="0002381C" w:rsidP="00D57252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Мальчик.</w:t>
      </w:r>
    </w:p>
    <w:p w:rsidR="0002381C" w:rsidRDefault="0002381C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залпом залп. Гремит салют.</w:t>
      </w:r>
    </w:p>
    <w:p w:rsidR="0002381C" w:rsidRDefault="0002381C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Ракеты в воздухе горячем</w:t>
      </w:r>
    </w:p>
    <w:p w:rsidR="0002381C" w:rsidRDefault="0002381C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Цветами пестрыми цветут.</w:t>
      </w:r>
    </w:p>
    <w:p w:rsidR="0002381C" w:rsidRDefault="0002381C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ленинградцы тихо плачут.</w:t>
      </w:r>
    </w:p>
    <w:p w:rsidR="0002381C" w:rsidRDefault="0002381C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2381C" w:rsidRDefault="0002381C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успокаивать пока,</w:t>
      </w:r>
    </w:p>
    <w:p w:rsidR="0002381C" w:rsidRDefault="0002381C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утешать людей не надо.</w:t>
      </w:r>
    </w:p>
    <w:p w:rsidR="0002381C" w:rsidRDefault="0002381C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радость слишком велика-</w:t>
      </w:r>
    </w:p>
    <w:p w:rsidR="0002381C" w:rsidRDefault="0002381C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Гремит салют над Ленинградом.</w:t>
      </w:r>
    </w:p>
    <w:p w:rsidR="0002381C" w:rsidRDefault="0002381C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(Ю. Воронов)</w:t>
      </w:r>
    </w:p>
    <w:p w:rsidR="0002381C" w:rsidRDefault="0002381C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2381C" w:rsidRDefault="0002381C" w:rsidP="00D57252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02381C" w:rsidRDefault="0002381C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1944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идут бои, но враг уже изгнан из страны, и дороги повели нашего солдата в Берлин.</w:t>
      </w:r>
    </w:p>
    <w:p w:rsidR="00883BF1" w:rsidRDefault="00883BF1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83BF1" w:rsidRDefault="00883BF1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Исполняется песня «Дороги» сл. Л.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Ошанина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муз. А. Новикова.</w:t>
      </w:r>
    </w:p>
    <w:p w:rsidR="00883BF1" w:rsidRDefault="00883BF1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883BF1" w:rsidRDefault="00883BF1" w:rsidP="00D57252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883BF1" w:rsidRDefault="00883BF1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Близка была победа, но еще гибли русские солдаты, освобождая чужие города и страны.</w:t>
      </w:r>
    </w:p>
    <w:p w:rsidR="00883BF1" w:rsidRDefault="00883BF1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83BF1" w:rsidRDefault="00883BF1" w:rsidP="00D57252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Мальчик.</w:t>
      </w:r>
    </w:p>
    <w:p w:rsidR="00883BF1" w:rsidRDefault="00883BF1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83BF1">
        <w:rPr>
          <w:rFonts w:ascii="Times New Roman" w:hAnsi="Times New Roman" w:cs="Times New Roman"/>
          <w:sz w:val="28"/>
          <w:szCs w:val="28"/>
        </w:rPr>
        <w:t>Бронзовая прядь на вет</w:t>
      </w:r>
      <w:r>
        <w:rPr>
          <w:rFonts w:ascii="Times New Roman" w:hAnsi="Times New Roman" w:cs="Times New Roman"/>
          <w:sz w:val="28"/>
          <w:szCs w:val="28"/>
        </w:rPr>
        <w:t>ер</w:t>
      </w:r>
      <w:r w:rsidRPr="00883BF1">
        <w:rPr>
          <w:rFonts w:ascii="Times New Roman" w:hAnsi="Times New Roman" w:cs="Times New Roman"/>
          <w:sz w:val="28"/>
          <w:szCs w:val="28"/>
        </w:rPr>
        <w:t>ке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83BF1" w:rsidRDefault="00883BF1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 из бронзы в бронзовой руке.</w:t>
      </w:r>
    </w:p>
    <w:p w:rsidR="00883BF1" w:rsidRDefault="00883BF1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в этом воине признать</w:t>
      </w:r>
    </w:p>
    <w:p w:rsidR="00883BF1" w:rsidRDefault="00883BF1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Сверстника- мальчишку. Только мать</w:t>
      </w:r>
    </w:p>
    <w:p w:rsidR="00883BF1" w:rsidRDefault="00883BF1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еще роняет в тишину:</w:t>
      </w:r>
    </w:p>
    <w:p w:rsidR="00883BF1" w:rsidRDefault="00883BF1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«Мальчиком ушел он на войну…»</w:t>
      </w:r>
    </w:p>
    <w:p w:rsidR="00883BF1" w:rsidRDefault="00883BF1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(А. Чепуров)</w:t>
      </w:r>
    </w:p>
    <w:p w:rsidR="00883BF1" w:rsidRDefault="00883BF1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83BF1" w:rsidRDefault="00883BF1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исполняют песню «Баллада о солдате» слова М.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Матусовского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музыка В. Соловьева- Седого.</w:t>
      </w:r>
    </w:p>
    <w:p w:rsidR="00883BF1" w:rsidRDefault="00883BF1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883BF1" w:rsidRDefault="00883BF1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Полем, вдоль берега крутого, мимо хат</w:t>
      </w:r>
    </w:p>
    <w:p w:rsidR="00883BF1" w:rsidRDefault="00883BF1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серой шинели рядового шел солдат.</w:t>
      </w:r>
    </w:p>
    <w:p w:rsidR="00883BF1" w:rsidRDefault="00883BF1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Шел солдат, преград не зная,</w:t>
      </w:r>
    </w:p>
    <w:p w:rsidR="00883BF1" w:rsidRDefault="00883BF1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Шел солдат, друзей теряя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883BF1" w:rsidRDefault="00883BF1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Часто, бывало,</w:t>
      </w:r>
    </w:p>
    <w:p w:rsidR="00883BF1" w:rsidRDefault="00883BF1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Шел без привала,</w:t>
      </w:r>
    </w:p>
    <w:p w:rsidR="00883BF1" w:rsidRDefault="00883BF1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Шел вперед солдат.</w:t>
      </w:r>
    </w:p>
    <w:p w:rsidR="00883BF1" w:rsidRDefault="00883BF1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883BF1" w:rsidRDefault="00883BF1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Шел он ночами грозовыми в дождь и град.</w:t>
      </w:r>
    </w:p>
    <w:p w:rsidR="00883BF1" w:rsidRDefault="00883BF1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Песню с друзьями фронтовыми пел солдат.</w:t>
      </w:r>
    </w:p>
    <w:p w:rsidR="00883BF1" w:rsidRDefault="00704436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Пел солдат, глотая слезы,</w:t>
      </w:r>
    </w:p>
    <w:p w:rsidR="00704436" w:rsidRDefault="00704436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Пел про русские березы,</w:t>
      </w:r>
    </w:p>
    <w:p w:rsidR="00704436" w:rsidRDefault="00704436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 кари очи,</w:t>
      </w:r>
    </w:p>
    <w:p w:rsidR="00704436" w:rsidRDefault="00704436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 дом свой отчий</w:t>
      </w:r>
    </w:p>
    <w:p w:rsidR="00704436" w:rsidRDefault="00704436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Пел в пути солдат.</w:t>
      </w:r>
    </w:p>
    <w:p w:rsidR="00883BF1" w:rsidRDefault="00883BF1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704436" w:rsidRDefault="00704436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Словно прирос к плечу солдата автомат-</w:t>
      </w:r>
    </w:p>
    <w:p w:rsidR="00704436" w:rsidRPr="00704436" w:rsidRDefault="00704436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Всюду врагов своих заклятых бил солдат.</w:t>
      </w:r>
    </w:p>
    <w:p w:rsidR="00704436" w:rsidRDefault="00704436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Бил солдат их под Смоленском,</w:t>
      </w:r>
    </w:p>
    <w:p w:rsidR="00704436" w:rsidRDefault="00704436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Бил солдат в поселке Энском,</w:t>
      </w:r>
    </w:p>
    <w:p w:rsidR="00704436" w:rsidRDefault="00704436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Пуль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не считая,</w:t>
      </w:r>
    </w:p>
    <w:p w:rsidR="00704436" w:rsidRDefault="00704436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Глаз не смыкая,</w:t>
      </w:r>
    </w:p>
    <w:p w:rsidR="00704436" w:rsidRDefault="00704436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Бил врагов солдат.</w:t>
      </w:r>
    </w:p>
    <w:p w:rsidR="00704436" w:rsidRDefault="00704436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704436" w:rsidRDefault="00704436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Полем, вдоль берега крутого мимо хат</w:t>
      </w:r>
    </w:p>
    <w:p w:rsidR="00704436" w:rsidRDefault="00704436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серой шинели рядового шел солдат.</w:t>
      </w:r>
    </w:p>
    <w:p w:rsidR="00704436" w:rsidRDefault="00704436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Шел солдат, слуга Отчизны,</w:t>
      </w:r>
    </w:p>
    <w:p w:rsidR="00704436" w:rsidRDefault="00704436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Шел солдат во имя жизни,</w:t>
      </w:r>
    </w:p>
    <w:p w:rsidR="00704436" w:rsidRDefault="00704436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Землю спасая,</w:t>
      </w:r>
    </w:p>
    <w:p w:rsidR="00704436" w:rsidRDefault="00704436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Мир защищая,</w:t>
      </w:r>
    </w:p>
    <w:p w:rsidR="00704436" w:rsidRDefault="00704436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Шел вперед солдат!</w:t>
      </w:r>
    </w:p>
    <w:p w:rsidR="00704436" w:rsidRDefault="00704436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704436" w:rsidRDefault="00704436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704436">
        <w:rPr>
          <w:rFonts w:ascii="Times New Roman" w:hAnsi="Times New Roman" w:cs="Times New Roman"/>
          <w:i/>
          <w:sz w:val="28"/>
          <w:szCs w:val="28"/>
        </w:rPr>
        <w:t xml:space="preserve">Дети кладут цифры </w:t>
      </w:r>
      <w:r>
        <w:rPr>
          <w:rFonts w:ascii="Times New Roman" w:hAnsi="Times New Roman" w:cs="Times New Roman"/>
          <w:b/>
          <w:i/>
          <w:sz w:val="28"/>
          <w:szCs w:val="28"/>
        </w:rPr>
        <w:t>1944</w:t>
      </w:r>
      <w:r>
        <w:rPr>
          <w:rFonts w:ascii="Times New Roman" w:hAnsi="Times New Roman" w:cs="Times New Roman"/>
          <w:i/>
          <w:sz w:val="28"/>
          <w:szCs w:val="28"/>
        </w:rPr>
        <w:t>на столик.</w:t>
      </w:r>
    </w:p>
    <w:p w:rsidR="00704436" w:rsidRDefault="00704436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704436" w:rsidRDefault="00704436" w:rsidP="00D57252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704436" w:rsidRDefault="00EF4451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победа как одна любовь,</w:t>
      </w:r>
    </w:p>
    <w:p w:rsidR="00EF4451" w:rsidRDefault="00EF4451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Единое народное усилье.</w:t>
      </w:r>
    </w:p>
    <w:p w:rsidR="00EF4451" w:rsidRDefault="00EF4451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 ни лилась родная наша кровь,</w:t>
      </w:r>
    </w:p>
    <w:p w:rsidR="00EF4451" w:rsidRDefault="00EF4451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повсюду льется за Россию.</w:t>
      </w:r>
    </w:p>
    <w:p w:rsidR="00EF4451" w:rsidRDefault="00EF4451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есть один- один военный труд,</w:t>
      </w:r>
    </w:p>
    <w:p w:rsidR="00EF4451" w:rsidRDefault="00EF4451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честь него Москва дает салют.</w:t>
      </w:r>
    </w:p>
    <w:p w:rsidR="00EF4451" w:rsidRDefault="00EF4451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F4451" w:rsidRDefault="00EF4451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F4451" w:rsidRDefault="00EF4451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вступление песни «День Победы», выходят дети с красными цифрами 1945 и останавливаются у центральной стены.</w:t>
      </w:r>
    </w:p>
    <w:p w:rsidR="00EF4451" w:rsidRDefault="00EF4451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началом 1-го куплета песни выходят дети с цветами в  руках и исполняют упражнения. Окончив его, дети останавливаются врассыпную по залу.</w:t>
      </w:r>
    </w:p>
    <w:p w:rsidR="00EF4451" w:rsidRDefault="00EF4451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EF4451" w:rsidRDefault="00EF4451" w:rsidP="00D57252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Мальчик.</w:t>
      </w:r>
    </w:p>
    <w:p w:rsidR="00EF4451" w:rsidRDefault="00EF4451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товарищ, мы видали беды,</w:t>
      </w:r>
    </w:p>
    <w:p w:rsidR="00EF4451" w:rsidRDefault="00EF4451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однажды знали смертный бой,-</w:t>
      </w:r>
    </w:p>
    <w:p w:rsidR="00EF4451" w:rsidRDefault="00EF4451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 твоя великая Победа,</w:t>
      </w:r>
    </w:p>
    <w:p w:rsidR="00EF4451" w:rsidRDefault="00EF4451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солнце, встала над землей!</w:t>
      </w:r>
    </w:p>
    <w:p w:rsidR="00EF4451" w:rsidRDefault="00EF4451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(А. Прокофьев)</w:t>
      </w:r>
    </w:p>
    <w:p w:rsidR="00EF4451" w:rsidRDefault="00EF4451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F4451" w:rsidRDefault="00EF4451" w:rsidP="00D57252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Девочка.</w:t>
      </w:r>
    </w:p>
    <w:p w:rsidR="00EF4451" w:rsidRDefault="00EF4451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побеждали вы не раз!</w:t>
      </w:r>
    </w:p>
    <w:p w:rsidR="00EF4451" w:rsidRDefault="00EF4451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честь великая сегодня.</w:t>
      </w:r>
    </w:p>
    <w:p w:rsidR="00EF4451" w:rsidRDefault="00EF4451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 вам низкий всем от нас,</w:t>
      </w:r>
    </w:p>
    <w:p w:rsidR="00EF4451" w:rsidRDefault="00EF4451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Победы флаг высоко поднят!</w:t>
      </w:r>
    </w:p>
    <w:p w:rsidR="00EF4451" w:rsidRDefault="00EF4451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Кинякин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F4451" w:rsidRDefault="00EF4451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F4451" w:rsidRPr="00EF4451" w:rsidRDefault="00EF4451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дарят приглашенным  на праздник ветеранам букеты цветов.</w:t>
      </w:r>
    </w:p>
    <w:p w:rsidR="00EF4451" w:rsidRPr="00EF4451" w:rsidRDefault="00EF4451" w:rsidP="00D57252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02381C" w:rsidRPr="00704436" w:rsidRDefault="0002381C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04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81C" w:rsidRDefault="0002381C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2381C" w:rsidRDefault="0002381C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2381C" w:rsidRDefault="0002381C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2381C" w:rsidRDefault="0002381C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2381C" w:rsidRDefault="0002381C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2381C" w:rsidRDefault="0002381C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2381C" w:rsidRPr="0002381C" w:rsidRDefault="0002381C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45184" w:rsidRPr="00145184" w:rsidRDefault="00145184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40E56" w:rsidRDefault="00B40E56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40E56" w:rsidRDefault="00B40E56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E56" w:rsidRPr="00C17AFE" w:rsidRDefault="00B40E56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17AFE" w:rsidRPr="00C17AFE" w:rsidRDefault="00C17AFE" w:rsidP="00D57252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967D9" w:rsidRPr="006967D9" w:rsidRDefault="006967D9" w:rsidP="00D5725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583939" w:rsidRPr="00D57252" w:rsidRDefault="00583939" w:rsidP="00D5725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B6520E" w:rsidRPr="00B6520E" w:rsidRDefault="00B6520E" w:rsidP="001C5E4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6520E" w:rsidRPr="00B6520E" w:rsidSect="001C5E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5325"/>
    <w:multiLevelType w:val="hybridMultilevel"/>
    <w:tmpl w:val="A694F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5E49"/>
    <w:rsid w:val="0002381C"/>
    <w:rsid w:val="00080A73"/>
    <w:rsid w:val="00145184"/>
    <w:rsid w:val="001837F1"/>
    <w:rsid w:val="001C5E49"/>
    <w:rsid w:val="002544F4"/>
    <w:rsid w:val="002C4846"/>
    <w:rsid w:val="002C5A59"/>
    <w:rsid w:val="003714F0"/>
    <w:rsid w:val="00583939"/>
    <w:rsid w:val="006765D7"/>
    <w:rsid w:val="006967D9"/>
    <w:rsid w:val="00704436"/>
    <w:rsid w:val="00883BF1"/>
    <w:rsid w:val="008E0799"/>
    <w:rsid w:val="009D7E50"/>
    <w:rsid w:val="00A8393E"/>
    <w:rsid w:val="00B40E56"/>
    <w:rsid w:val="00B414F9"/>
    <w:rsid w:val="00B6520E"/>
    <w:rsid w:val="00C17AFE"/>
    <w:rsid w:val="00CB7915"/>
    <w:rsid w:val="00D57252"/>
    <w:rsid w:val="00D876AF"/>
    <w:rsid w:val="00DB6467"/>
    <w:rsid w:val="00EF4451"/>
    <w:rsid w:val="00FA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2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2015-03-03T05:47:00Z</dcterms:created>
  <dcterms:modified xsi:type="dcterms:W3CDTF">2015-03-11T12:49:00Z</dcterms:modified>
</cp:coreProperties>
</file>