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C6" w:rsidRDefault="00B85FC7" w:rsidP="003676C6">
      <w:pPr>
        <w:jc w:val="center"/>
        <w:rPr>
          <w:b/>
        </w:rPr>
      </w:pPr>
      <w:r>
        <w:rPr>
          <w:caps/>
          <w:sz w:val="28"/>
          <w:szCs w:val="28"/>
        </w:rPr>
        <w:t xml:space="preserve">            </w:t>
      </w:r>
      <w:r w:rsidR="003676C6">
        <w:rPr>
          <w:b/>
        </w:rPr>
        <w:t>ГОСУДАРСТВЕННОЕ АВТОНОМНОЕ</w:t>
      </w:r>
      <w:r w:rsidR="003676C6" w:rsidRPr="009C5C10">
        <w:rPr>
          <w:b/>
        </w:rPr>
        <w:t xml:space="preserve"> ОБРАЗОВАТЕЛЬНОЕ </w:t>
      </w:r>
    </w:p>
    <w:p w:rsidR="003676C6" w:rsidRDefault="003676C6" w:rsidP="003676C6">
      <w:pPr>
        <w:jc w:val="center"/>
        <w:rPr>
          <w:b/>
        </w:rPr>
      </w:pPr>
      <w:r w:rsidRPr="009C5C10">
        <w:rPr>
          <w:b/>
        </w:rPr>
        <w:t>УЧРЕЖДЕ</w:t>
      </w:r>
      <w:r>
        <w:rPr>
          <w:b/>
        </w:rPr>
        <w:t>НИЕ СРЕДНЕ</w:t>
      </w:r>
      <w:r w:rsidRPr="009C5C10">
        <w:rPr>
          <w:b/>
        </w:rPr>
        <w:t>ГО ПРОФЕССИОНАЛЬНОГО ОБРАЗОВАНИЯ</w:t>
      </w:r>
    </w:p>
    <w:p w:rsidR="003676C6" w:rsidRPr="009C5C10" w:rsidRDefault="003676C6" w:rsidP="003676C6">
      <w:pPr>
        <w:jc w:val="center"/>
        <w:rPr>
          <w:b/>
        </w:rPr>
      </w:pPr>
      <w:r>
        <w:rPr>
          <w:b/>
        </w:rPr>
        <w:t>«АРСКИЙ АГРОПРОМЫШЛЕННЫЙ ПРОФЕССИОНАЛЬНЫЙ КОЛЛЕДЖ»</w:t>
      </w:r>
    </w:p>
    <w:p w:rsidR="000A56DE" w:rsidRPr="000A56DE" w:rsidRDefault="000A56DE" w:rsidP="000A56D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16"/>
          <w:szCs w:val="16"/>
        </w:rPr>
      </w:pPr>
      <w:r>
        <w:rPr>
          <w:rFonts w:ascii="Times New Roman" w:hAnsi="Times New Roman" w:cs="Times New Roman"/>
          <w:caps/>
          <w:sz w:val="24"/>
          <w:szCs w:val="24"/>
        </w:rPr>
        <w:t>«Согласовано»</w:t>
      </w:r>
      <w:r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                                                                          </w:t>
      </w:r>
      <w:r w:rsidRPr="000A56DE">
        <w:rPr>
          <w:rFonts w:ascii="Times New Roman" w:hAnsi="Times New Roman" w:cs="Times New Roman"/>
          <w:caps/>
          <w:sz w:val="16"/>
          <w:szCs w:val="16"/>
        </w:rPr>
        <w:t>УТВЕРЖДАЮ</w:t>
      </w:r>
    </w:p>
    <w:p w:rsidR="00B85FC7" w:rsidRPr="000A56DE" w:rsidRDefault="000A56DE" w:rsidP="000A56DE">
      <w:pPr>
        <w:widowControl w:val="0"/>
        <w:suppressAutoHyphens/>
        <w:autoSpaceDE w:val="0"/>
        <w:autoSpaceDN w:val="0"/>
        <w:adjustRightInd w:val="0"/>
        <w:ind w:left="-709" w:firstLine="709"/>
        <w:rPr>
          <w:rFonts w:ascii="Times New Roman" w:hAnsi="Times New Roman" w:cs="Times New Roman"/>
          <w:caps/>
          <w:sz w:val="16"/>
          <w:szCs w:val="16"/>
        </w:rPr>
      </w:pPr>
      <w:r w:rsidRPr="000A56DE">
        <w:rPr>
          <w:rFonts w:ascii="Times New Roman" w:hAnsi="Times New Roman" w:cs="Times New Roman"/>
          <w:caps/>
          <w:sz w:val="16"/>
          <w:szCs w:val="16"/>
        </w:rPr>
        <w:t>Председатель МО___________/МУХАМЕТЗЯНОВА Н.Н./</w:t>
      </w:r>
      <w:r>
        <w:rPr>
          <w:rFonts w:ascii="Times New Roman" w:hAnsi="Times New Roman" w:cs="Times New Roman"/>
          <w:caps/>
          <w:sz w:val="16"/>
          <w:szCs w:val="16"/>
        </w:rPr>
        <w:t xml:space="preserve">                                             </w:t>
      </w:r>
      <w:r w:rsidRPr="000A56DE">
        <w:rPr>
          <w:rFonts w:ascii="Times New Roman" w:hAnsi="Times New Roman" w:cs="Times New Roman"/>
          <w:caps/>
          <w:sz w:val="16"/>
          <w:szCs w:val="16"/>
        </w:rPr>
        <w:t>ЗАВ. ФИЛИАЛОМ № 1_______</w:t>
      </w:r>
      <w:r>
        <w:rPr>
          <w:rFonts w:ascii="Times New Roman" w:hAnsi="Times New Roman" w:cs="Times New Roman"/>
          <w:caps/>
          <w:sz w:val="16"/>
          <w:szCs w:val="16"/>
        </w:rPr>
        <w:t>___</w:t>
      </w:r>
      <w:r w:rsidRPr="000A56DE">
        <w:rPr>
          <w:rFonts w:ascii="Times New Roman" w:hAnsi="Times New Roman" w:cs="Times New Roman"/>
          <w:caps/>
          <w:sz w:val="16"/>
          <w:szCs w:val="16"/>
        </w:rPr>
        <w:t>/</w:t>
      </w:r>
      <w:r>
        <w:rPr>
          <w:rFonts w:ascii="Times New Roman" w:hAnsi="Times New Roman" w:cs="Times New Roman"/>
          <w:caps/>
          <w:sz w:val="16"/>
          <w:szCs w:val="16"/>
        </w:rPr>
        <w:t>ГАЙНЕТДИНОВ и. Б</w:t>
      </w:r>
      <w:r w:rsidRPr="000A56DE">
        <w:rPr>
          <w:rFonts w:ascii="Times New Roman" w:hAnsi="Times New Roman" w:cs="Times New Roman"/>
          <w:caps/>
          <w:sz w:val="16"/>
          <w:szCs w:val="16"/>
        </w:rPr>
        <w:t>/</w:t>
      </w:r>
    </w:p>
    <w:p w:rsidR="003676C6" w:rsidRPr="009C5C10" w:rsidRDefault="003676C6" w:rsidP="003676C6">
      <w:pPr>
        <w:jc w:val="right"/>
      </w:pPr>
    </w:p>
    <w:p w:rsidR="003676C6" w:rsidRPr="009C5C10" w:rsidRDefault="003676C6" w:rsidP="003676C6">
      <w:pPr>
        <w:jc w:val="right"/>
      </w:pPr>
      <w:r w:rsidRPr="009C5C10">
        <w:rPr>
          <w:i/>
        </w:rPr>
        <w:t>___________</w:t>
      </w:r>
      <w:r>
        <w:rPr>
          <w:i/>
        </w:rPr>
        <w:t xml:space="preserve">З.Т. </w:t>
      </w:r>
      <w:r w:rsidR="00A81CC4">
        <w:rPr>
          <w:i/>
        </w:rPr>
        <w:t>ГАЛИЕВА</w:t>
      </w:r>
    </w:p>
    <w:p w:rsidR="00A55378" w:rsidRPr="003676C6" w:rsidRDefault="003676C6" w:rsidP="003676C6">
      <w:pPr>
        <w:jc w:val="right"/>
      </w:pPr>
      <w:r w:rsidRPr="009C5C10">
        <w:t xml:space="preserve"> «_______»____________20____ г.</w:t>
      </w:r>
    </w:p>
    <w:p w:rsidR="00A55378" w:rsidRPr="0010548E" w:rsidRDefault="00A55378" w:rsidP="00B85FC7">
      <w:pPr>
        <w:widowControl w:val="0"/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B85FC7" w:rsidRDefault="00B85FC7" w:rsidP="00B85FC7">
      <w:pPr>
        <w:rPr>
          <w:rFonts w:ascii="Times New Roman" w:hAnsi="Times New Roman" w:cs="Times New Roman"/>
          <w:b/>
          <w:sz w:val="32"/>
          <w:szCs w:val="32"/>
        </w:rPr>
      </w:pPr>
    </w:p>
    <w:p w:rsidR="00B85FC7" w:rsidRDefault="0003050B" w:rsidP="00B85F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КОМПЛЕКТ КОНТ</w:t>
      </w:r>
      <w:r w:rsidR="00B85FC7">
        <w:rPr>
          <w:rFonts w:ascii="Times New Roman" w:hAnsi="Times New Roman" w:cs="Times New Roman"/>
          <w:b/>
          <w:sz w:val="32"/>
          <w:szCs w:val="32"/>
        </w:rPr>
        <w:t>РОЛЬНО-ОЦЕНОЧНЫХ СРЕДСТВ УЧЕБНОЙ ДИСЦИПЛИНЫ</w:t>
      </w:r>
    </w:p>
    <w:p w:rsidR="00B85FC7" w:rsidRDefault="00B85FC7" w:rsidP="00B85F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БИОЛОГИЯ</w:t>
      </w:r>
    </w:p>
    <w:p w:rsidR="003676C6" w:rsidRPr="009C5C10" w:rsidRDefault="003676C6" w:rsidP="003676C6">
      <w:pPr>
        <w:jc w:val="center"/>
      </w:pPr>
      <w:r w:rsidRPr="009C5C10">
        <w:t xml:space="preserve">основной профессиональной образовательной программы  </w:t>
      </w:r>
    </w:p>
    <w:p w:rsidR="003676C6" w:rsidRPr="00C7517E" w:rsidRDefault="003676C6" w:rsidP="003676C6">
      <w:pPr>
        <w:keepNext/>
        <w:keepLines/>
        <w:widowControl w:val="0"/>
        <w:suppressAutoHyphens/>
        <w:autoSpaceDE w:val="0"/>
        <w:autoSpaceDN w:val="0"/>
        <w:adjustRightInd w:val="0"/>
        <w:jc w:val="center"/>
      </w:pPr>
      <w:r w:rsidRPr="009C5C10">
        <w:t xml:space="preserve">по профессиям </w:t>
      </w:r>
    </w:p>
    <w:p w:rsidR="003676C6" w:rsidRPr="009C5C10" w:rsidRDefault="003676C6" w:rsidP="003676C6">
      <w:pPr>
        <w:jc w:val="center"/>
        <w:rPr>
          <w:b/>
        </w:rPr>
      </w:pPr>
    </w:p>
    <w:p w:rsidR="003676C6" w:rsidRPr="009C5C10" w:rsidRDefault="003676C6" w:rsidP="003676C6">
      <w:pPr>
        <w:jc w:val="both"/>
        <w:rPr>
          <w:b/>
        </w:rPr>
      </w:pPr>
    </w:p>
    <w:p w:rsidR="003676C6" w:rsidRPr="009C5C10" w:rsidRDefault="003676C6" w:rsidP="003676C6">
      <w:pPr>
        <w:jc w:val="both"/>
        <w:rPr>
          <w:b/>
        </w:rPr>
      </w:pPr>
    </w:p>
    <w:p w:rsidR="003676C6" w:rsidRPr="006525F5" w:rsidRDefault="003676C6" w:rsidP="003676C6">
      <w:pPr>
        <w:spacing w:before="100" w:beforeAutospacing="1" w:after="100" w:afterAutospacing="1"/>
        <w:jc w:val="right"/>
      </w:pPr>
      <w:r w:rsidRPr="006525F5">
        <w:t>270802.09  Мастер общестроительных работ</w:t>
      </w:r>
    </w:p>
    <w:p w:rsidR="003676C6" w:rsidRPr="006525F5" w:rsidRDefault="003676C6" w:rsidP="003676C6">
      <w:pPr>
        <w:spacing w:before="100" w:beforeAutospacing="1" w:after="100" w:afterAutospacing="1"/>
        <w:jc w:val="right"/>
      </w:pPr>
      <w:r w:rsidRPr="006525F5">
        <w:t>270802.10 Мастер отделочных строительных работ</w:t>
      </w:r>
    </w:p>
    <w:p w:rsidR="003676C6" w:rsidRDefault="003676C6" w:rsidP="003676C6">
      <w:pPr>
        <w:spacing w:before="100" w:beforeAutospacing="1" w:after="100" w:afterAutospacing="1"/>
        <w:jc w:val="right"/>
      </w:pPr>
      <w:r w:rsidRPr="006525F5">
        <w:t xml:space="preserve">270839.01 Монтажник </w:t>
      </w:r>
      <w:proofErr w:type="gramStart"/>
      <w:r w:rsidRPr="006525F5">
        <w:t>санитарно-технических</w:t>
      </w:r>
      <w:proofErr w:type="gramEnd"/>
      <w:r w:rsidRPr="006525F5">
        <w:t>,</w:t>
      </w:r>
    </w:p>
    <w:p w:rsidR="003676C6" w:rsidRPr="006525F5" w:rsidRDefault="003676C6" w:rsidP="003676C6">
      <w:pPr>
        <w:spacing w:before="100" w:beforeAutospacing="1" w:after="100" w:afterAutospacing="1"/>
        <w:jc w:val="right"/>
      </w:pPr>
      <w:r w:rsidRPr="006525F5">
        <w:t xml:space="preserve"> вентиляционных систем и оборудования</w:t>
      </w:r>
    </w:p>
    <w:p w:rsidR="003676C6" w:rsidRDefault="003676C6" w:rsidP="003676C6">
      <w:pPr>
        <w:pStyle w:val="a5"/>
        <w:spacing w:after="0"/>
        <w:ind w:left="2268"/>
        <w:jc w:val="both"/>
      </w:pPr>
    </w:p>
    <w:p w:rsidR="003676C6" w:rsidRDefault="003676C6" w:rsidP="003676C6">
      <w:pPr>
        <w:pStyle w:val="a5"/>
        <w:spacing w:after="0"/>
        <w:ind w:left="2268"/>
        <w:jc w:val="both"/>
        <w:rPr>
          <w:i/>
        </w:rPr>
      </w:pPr>
    </w:p>
    <w:p w:rsidR="003676C6" w:rsidRPr="009C5C10" w:rsidRDefault="003676C6" w:rsidP="003676C6">
      <w:pPr>
        <w:jc w:val="both"/>
        <w:rPr>
          <w:b/>
        </w:rPr>
      </w:pPr>
    </w:p>
    <w:p w:rsidR="00CD3557" w:rsidRDefault="00CD3557" w:rsidP="00B85FC7">
      <w:pPr>
        <w:rPr>
          <w:b/>
        </w:rPr>
      </w:pPr>
    </w:p>
    <w:p w:rsidR="003676C6" w:rsidRDefault="003676C6" w:rsidP="00B85FC7"/>
    <w:p w:rsidR="00CD3557" w:rsidRPr="00E30583" w:rsidRDefault="00CD3557" w:rsidP="00B85FC7"/>
    <w:p w:rsidR="00B85FC7" w:rsidRDefault="00B85FC7" w:rsidP="00B85FC7">
      <w:pPr>
        <w:jc w:val="center"/>
        <w:rPr>
          <w:bCs/>
        </w:rPr>
      </w:pPr>
      <w:r w:rsidRPr="00E30583">
        <w:rPr>
          <w:bCs/>
        </w:rPr>
        <w:t>2014 г.</w:t>
      </w:r>
    </w:p>
    <w:p w:rsidR="0042289E" w:rsidRDefault="0042289E" w:rsidP="00B85FC7">
      <w:pPr>
        <w:jc w:val="center"/>
        <w:rPr>
          <w:bCs/>
        </w:rPr>
      </w:pPr>
    </w:p>
    <w:p w:rsidR="008B6F6C" w:rsidRDefault="008B6F6C" w:rsidP="008B6F6C">
      <w:pPr>
        <w:rPr>
          <w:rFonts w:ascii="Times New Roman" w:hAnsi="Times New Roman" w:cs="Times New Roman"/>
          <w:bCs/>
          <w:sz w:val="28"/>
          <w:szCs w:val="28"/>
        </w:rPr>
      </w:pPr>
      <w:r w:rsidRPr="008B6F6C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42289E">
        <w:rPr>
          <w:rFonts w:ascii="Times New Roman" w:hAnsi="Times New Roman" w:cs="Times New Roman"/>
          <w:b/>
          <w:bCs/>
          <w:sz w:val="28"/>
          <w:szCs w:val="28"/>
        </w:rPr>
        <w:t xml:space="preserve">омплект </w:t>
      </w:r>
      <w:r w:rsidRPr="008B6F6C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42289E">
        <w:rPr>
          <w:rFonts w:ascii="Times New Roman" w:hAnsi="Times New Roman" w:cs="Times New Roman"/>
          <w:b/>
          <w:bCs/>
          <w:sz w:val="28"/>
          <w:szCs w:val="28"/>
        </w:rPr>
        <w:t xml:space="preserve">онтрольно- Оценочных </w:t>
      </w:r>
      <w:r w:rsidRPr="008B6F6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42289E">
        <w:rPr>
          <w:rFonts w:ascii="Times New Roman" w:hAnsi="Times New Roman" w:cs="Times New Roman"/>
          <w:b/>
          <w:bCs/>
          <w:sz w:val="28"/>
          <w:szCs w:val="28"/>
        </w:rPr>
        <w:t xml:space="preserve">редств 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учебной дисциплины </w:t>
      </w:r>
      <w:r w:rsidR="00A81CC4">
        <w:rPr>
          <w:rFonts w:ascii="Times New Roman" w:hAnsi="Times New Roman" w:cs="Times New Roman"/>
          <w:bCs/>
          <w:sz w:val="28"/>
          <w:szCs w:val="28"/>
        </w:rPr>
        <w:t>«БИОЛОГИЯ</w:t>
      </w:r>
      <w:proofErr w:type="gramStart"/>
      <w:r w:rsidR="00A81CC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азработан</w:t>
      </w:r>
      <w:r w:rsidRPr="00CA3667">
        <w:rPr>
          <w:rFonts w:ascii="Times New Roman" w:hAnsi="Times New Roman" w:cs="Times New Roman"/>
          <w:bCs/>
          <w:sz w:val="28"/>
          <w:szCs w:val="28"/>
        </w:rPr>
        <w:t xml:space="preserve"> на основе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8B6F6C" w:rsidRDefault="008B6F6C" w:rsidP="008B6F6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A81CC4">
        <w:rPr>
          <w:rFonts w:ascii="Times New Roman" w:hAnsi="Times New Roman" w:cs="Times New Roman"/>
          <w:bCs/>
          <w:sz w:val="28"/>
          <w:szCs w:val="28"/>
        </w:rPr>
        <w:t xml:space="preserve"> Федерального государственного образовательного стандарта</w:t>
      </w:r>
      <w:r w:rsidRPr="00CA3667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дале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ФГОС) по профессиям начально</w:t>
      </w:r>
      <w:r w:rsidRPr="00CA3667">
        <w:rPr>
          <w:rFonts w:ascii="Times New Roman" w:hAnsi="Times New Roman" w:cs="Times New Roman"/>
          <w:bCs/>
          <w:sz w:val="28"/>
          <w:szCs w:val="28"/>
        </w:rPr>
        <w:t>го професс</w:t>
      </w:r>
      <w:r>
        <w:rPr>
          <w:rFonts w:ascii="Times New Roman" w:hAnsi="Times New Roman" w:cs="Times New Roman"/>
          <w:bCs/>
          <w:sz w:val="28"/>
          <w:szCs w:val="28"/>
        </w:rPr>
        <w:t>ионального образования (далее- Н</w:t>
      </w:r>
      <w:r w:rsidRPr="00CA3667">
        <w:rPr>
          <w:rFonts w:ascii="Times New Roman" w:hAnsi="Times New Roman" w:cs="Times New Roman"/>
          <w:bCs/>
          <w:sz w:val="28"/>
          <w:szCs w:val="28"/>
        </w:rPr>
        <w:t>ПО)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8B6F6C" w:rsidRPr="00CA3667" w:rsidRDefault="008B6F6C" w:rsidP="008B6F6C">
      <w:pPr>
        <w:rPr>
          <w:rFonts w:ascii="Times New Roman" w:hAnsi="Times New Roman" w:cs="Times New Roman"/>
          <w:bCs/>
          <w:sz w:val="28"/>
          <w:szCs w:val="28"/>
        </w:rPr>
      </w:pPr>
      <w:r w:rsidRPr="00CA3667">
        <w:rPr>
          <w:rFonts w:ascii="Times New Roman" w:hAnsi="Times New Roman" w:cs="Times New Roman"/>
          <w:bCs/>
          <w:sz w:val="28"/>
          <w:szCs w:val="28"/>
        </w:rPr>
        <w:t>270802.09 Мастер общестроительных работ</w:t>
      </w:r>
    </w:p>
    <w:p w:rsidR="008B6F6C" w:rsidRPr="00CA3667" w:rsidRDefault="008B6F6C" w:rsidP="008B6F6C">
      <w:pPr>
        <w:rPr>
          <w:rFonts w:ascii="Times New Roman" w:hAnsi="Times New Roman" w:cs="Times New Roman"/>
          <w:bCs/>
          <w:sz w:val="28"/>
          <w:szCs w:val="28"/>
        </w:rPr>
      </w:pPr>
      <w:r w:rsidRPr="00CA3667">
        <w:rPr>
          <w:rFonts w:ascii="Times New Roman" w:hAnsi="Times New Roman" w:cs="Times New Roman"/>
          <w:bCs/>
          <w:sz w:val="28"/>
          <w:szCs w:val="28"/>
        </w:rPr>
        <w:t>270802.10 Мастер отделочных строительных работ</w:t>
      </w:r>
    </w:p>
    <w:p w:rsidR="008B6F6C" w:rsidRDefault="008B6F6C" w:rsidP="008B6F6C">
      <w:pPr>
        <w:rPr>
          <w:rFonts w:ascii="Times New Roman" w:hAnsi="Times New Roman" w:cs="Times New Roman"/>
          <w:bCs/>
          <w:sz w:val="28"/>
          <w:szCs w:val="28"/>
        </w:rPr>
      </w:pPr>
      <w:r w:rsidRPr="00CA3667">
        <w:rPr>
          <w:rFonts w:ascii="Times New Roman" w:hAnsi="Times New Roman" w:cs="Times New Roman"/>
          <w:bCs/>
          <w:sz w:val="28"/>
          <w:szCs w:val="28"/>
        </w:rPr>
        <w:t>270839.01 Монтажник санитарно- технических, вентиляционных систем и оборудования</w:t>
      </w:r>
    </w:p>
    <w:p w:rsidR="00931CF2" w:rsidRDefault="008B6F6C" w:rsidP="00931CF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537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31CF2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общеобразовательной </w:t>
      </w:r>
      <w:r>
        <w:rPr>
          <w:rFonts w:ascii="Times New Roman" w:hAnsi="Times New Roman" w:cs="Times New Roman"/>
          <w:bCs/>
          <w:sz w:val="28"/>
          <w:szCs w:val="28"/>
        </w:rPr>
        <w:t>программы учебной дисциплины «Биология»</w:t>
      </w:r>
      <w:r w:rsidR="0042289E">
        <w:rPr>
          <w:rFonts w:ascii="Times New Roman" w:hAnsi="Times New Roman" w:cs="Times New Roman"/>
          <w:bCs/>
          <w:sz w:val="28"/>
          <w:szCs w:val="28"/>
        </w:rPr>
        <w:t>.</w:t>
      </w:r>
    </w:p>
    <w:p w:rsidR="00931CF2" w:rsidRDefault="00931CF2" w:rsidP="00931CF2">
      <w:pPr>
        <w:rPr>
          <w:rFonts w:ascii="Times New Roman" w:hAnsi="Times New Roman" w:cs="Times New Roman"/>
          <w:bCs/>
          <w:sz w:val="28"/>
          <w:szCs w:val="28"/>
        </w:rPr>
      </w:pPr>
    </w:p>
    <w:p w:rsidR="00931CF2" w:rsidRPr="00931CF2" w:rsidRDefault="00931CF2" w:rsidP="00931CF2">
      <w:pPr>
        <w:rPr>
          <w:rFonts w:ascii="Times New Roman" w:hAnsi="Times New Roman" w:cs="Times New Roman"/>
          <w:bCs/>
          <w:sz w:val="28"/>
          <w:szCs w:val="28"/>
        </w:rPr>
      </w:pPr>
    </w:p>
    <w:p w:rsidR="00931CF2" w:rsidRPr="00931CF2" w:rsidRDefault="0042289E" w:rsidP="00931C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="00931CF2" w:rsidRPr="00931CF2">
        <w:rPr>
          <w:rFonts w:ascii="Times New Roman" w:hAnsi="Times New Roman" w:cs="Times New Roman"/>
          <w:b/>
          <w:sz w:val="28"/>
          <w:szCs w:val="28"/>
        </w:rPr>
        <w:t>:</w:t>
      </w:r>
    </w:p>
    <w:p w:rsidR="00931CF2" w:rsidRPr="00931CF2" w:rsidRDefault="00931CF2" w:rsidP="00931C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kern w:val="3"/>
        </w:rPr>
      </w:pPr>
    </w:p>
    <w:p w:rsidR="00931CF2" w:rsidRPr="00931CF2" w:rsidRDefault="00931CF2" w:rsidP="00931CF2">
      <w:pPr>
        <w:rPr>
          <w:rFonts w:ascii="Times New Roman" w:hAnsi="Times New Roman" w:cs="Times New Roman"/>
          <w:sz w:val="28"/>
          <w:szCs w:val="28"/>
        </w:rPr>
      </w:pPr>
      <w:r w:rsidRPr="00931CF2">
        <w:rPr>
          <w:rFonts w:ascii="Times New Roman" w:hAnsi="Times New Roman" w:cs="Times New Roman"/>
          <w:u w:val="single"/>
        </w:rPr>
        <w:t>ГАОУ СПО    ААПК            преподаватель биологии и химии</w:t>
      </w:r>
      <w:r w:rsidRPr="00931CF2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                   </w:t>
      </w:r>
      <w:r w:rsidRPr="00931CF2">
        <w:rPr>
          <w:rFonts w:ascii="Times New Roman" w:hAnsi="Times New Roman" w:cs="Times New Roman"/>
          <w:b/>
        </w:rPr>
        <w:t xml:space="preserve"> </w:t>
      </w:r>
      <w:r w:rsidRPr="00931CF2">
        <w:rPr>
          <w:rFonts w:ascii="Times New Roman" w:hAnsi="Times New Roman" w:cs="Times New Roman"/>
          <w:sz w:val="28"/>
          <w:szCs w:val="28"/>
          <w:u w:val="single"/>
        </w:rPr>
        <w:t xml:space="preserve">З.Т. </w:t>
      </w:r>
      <w:proofErr w:type="spellStart"/>
      <w:r w:rsidRPr="00931CF2">
        <w:rPr>
          <w:rFonts w:ascii="Times New Roman" w:hAnsi="Times New Roman" w:cs="Times New Roman"/>
          <w:sz w:val="28"/>
          <w:szCs w:val="28"/>
          <w:u w:val="single"/>
        </w:rPr>
        <w:t>Галиева</w:t>
      </w:r>
      <w:proofErr w:type="spellEnd"/>
    </w:p>
    <w:p w:rsidR="00931CF2" w:rsidRPr="00931CF2" w:rsidRDefault="00931CF2" w:rsidP="00931CF2">
      <w:pPr>
        <w:tabs>
          <w:tab w:val="left" w:pos="6225"/>
        </w:tabs>
        <w:rPr>
          <w:rFonts w:ascii="Times New Roman" w:hAnsi="Times New Roman" w:cs="Times New Roman"/>
          <w:sz w:val="16"/>
          <w:szCs w:val="16"/>
        </w:rPr>
      </w:pPr>
      <w:r w:rsidRPr="00931CF2">
        <w:rPr>
          <w:rFonts w:ascii="Times New Roman" w:hAnsi="Times New Roman" w:cs="Times New Roman"/>
          <w:b/>
        </w:rPr>
        <w:t xml:space="preserve"> </w:t>
      </w:r>
      <w:r w:rsidRPr="00931CF2">
        <w:rPr>
          <w:rFonts w:ascii="Times New Roman" w:hAnsi="Times New Roman" w:cs="Times New Roman"/>
        </w:rPr>
        <w:t xml:space="preserve">(место работы)                        </w:t>
      </w:r>
      <w:r w:rsidRPr="00931CF2">
        <w:rPr>
          <w:rFonts w:ascii="Times New Roman" w:hAnsi="Times New Roman" w:cs="Times New Roman"/>
          <w:sz w:val="16"/>
          <w:szCs w:val="16"/>
        </w:rPr>
        <w:t>(занимаемая должность)                                                                        (инициалы, фамилия)</w:t>
      </w:r>
    </w:p>
    <w:p w:rsidR="00931CF2" w:rsidRDefault="00931CF2" w:rsidP="00931C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931CF2" w:rsidRDefault="00931CF2" w:rsidP="00931C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931CF2" w:rsidRPr="00F0341A" w:rsidRDefault="00931CF2" w:rsidP="00931C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tbl>
      <w:tblPr>
        <w:tblW w:w="8196" w:type="dxa"/>
        <w:tblLook w:val="01E0"/>
      </w:tblPr>
      <w:tblGrid>
        <w:gridCol w:w="8196"/>
      </w:tblGrid>
      <w:tr w:rsidR="00931CF2" w:rsidRPr="00931CF2" w:rsidTr="00931CF2">
        <w:tc>
          <w:tcPr>
            <w:tcW w:w="8196" w:type="dxa"/>
          </w:tcPr>
          <w:p w:rsidR="00931CF2" w:rsidRPr="00931CF2" w:rsidRDefault="00931CF2" w:rsidP="00674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CF2">
              <w:rPr>
                <w:rFonts w:ascii="Times New Roman" w:hAnsi="Times New Roman" w:cs="Times New Roman"/>
                <w:sz w:val="28"/>
                <w:szCs w:val="28"/>
              </w:rPr>
              <w:t>Одобрено на заседании предметно-цикловой комиссии _________________________________________________________</w:t>
            </w:r>
          </w:p>
          <w:p w:rsidR="00931CF2" w:rsidRPr="00931CF2" w:rsidRDefault="00931CF2" w:rsidP="00674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CF2">
              <w:rPr>
                <w:rFonts w:ascii="Times New Roman" w:hAnsi="Times New Roman" w:cs="Times New Roman"/>
                <w:sz w:val="28"/>
                <w:szCs w:val="28"/>
              </w:rPr>
              <w:t>Протокол №_______ от «_____» _________ 20____г.</w:t>
            </w:r>
          </w:p>
          <w:p w:rsidR="00931CF2" w:rsidRPr="00931CF2" w:rsidRDefault="00931CF2" w:rsidP="00674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CF2">
              <w:rPr>
                <w:rFonts w:ascii="Times New Roman" w:hAnsi="Times New Roman" w:cs="Times New Roman"/>
                <w:sz w:val="28"/>
                <w:szCs w:val="28"/>
              </w:rPr>
              <w:t>Председатель МС ________________________ /______________/</w:t>
            </w:r>
          </w:p>
          <w:p w:rsidR="00931CF2" w:rsidRPr="00931CF2" w:rsidRDefault="00931CF2" w:rsidP="00674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CF2" w:rsidRPr="00931CF2" w:rsidTr="00931CF2">
        <w:tc>
          <w:tcPr>
            <w:tcW w:w="8196" w:type="dxa"/>
          </w:tcPr>
          <w:p w:rsidR="00931CF2" w:rsidRPr="00931CF2" w:rsidRDefault="00931CF2" w:rsidP="00674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CF2" w:rsidRPr="00931CF2" w:rsidRDefault="00931CF2" w:rsidP="00674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CF2">
              <w:rPr>
                <w:rFonts w:ascii="Times New Roman" w:hAnsi="Times New Roman" w:cs="Times New Roman"/>
                <w:sz w:val="28"/>
                <w:szCs w:val="28"/>
              </w:rPr>
              <w:t>Одобрено Методическим советом филиала</w:t>
            </w:r>
          </w:p>
          <w:p w:rsidR="00931CF2" w:rsidRPr="00931CF2" w:rsidRDefault="00931CF2" w:rsidP="00674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CF2">
              <w:rPr>
                <w:rFonts w:ascii="Times New Roman" w:hAnsi="Times New Roman" w:cs="Times New Roman"/>
                <w:sz w:val="28"/>
                <w:szCs w:val="28"/>
              </w:rPr>
              <w:t>Протокол №_______ от «_____» _________ 20____г.</w:t>
            </w:r>
          </w:p>
          <w:p w:rsidR="00931CF2" w:rsidRPr="00931CF2" w:rsidRDefault="00931CF2" w:rsidP="00674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1CF2" w:rsidRDefault="00931CF2" w:rsidP="00931CF2">
      <w:pPr>
        <w:pStyle w:val="1"/>
      </w:pPr>
    </w:p>
    <w:p w:rsidR="00931CF2" w:rsidRDefault="00931CF2" w:rsidP="00931CF2">
      <w:pPr>
        <w:pStyle w:val="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СОДЕРЖАНИЕ</w:t>
      </w:r>
    </w:p>
    <w:p w:rsidR="00931CF2" w:rsidRPr="009214EF" w:rsidRDefault="00931CF2" w:rsidP="00931CF2">
      <w:pPr>
        <w:rPr>
          <w:b/>
          <w:sz w:val="28"/>
          <w:szCs w:val="28"/>
          <w:lang w:eastAsia="ru-RU"/>
        </w:rPr>
      </w:pPr>
      <w:r w:rsidRPr="009214EF">
        <w:rPr>
          <w:b/>
          <w:sz w:val="28"/>
          <w:szCs w:val="28"/>
          <w:lang w:eastAsia="ru-RU"/>
        </w:rPr>
        <w:t>1.Паспорт комплекта контрольно-оценочных средств</w:t>
      </w:r>
    </w:p>
    <w:p w:rsidR="00931CF2" w:rsidRPr="009214EF" w:rsidRDefault="00931CF2" w:rsidP="00931CF2">
      <w:pPr>
        <w:rPr>
          <w:b/>
          <w:sz w:val="28"/>
          <w:szCs w:val="28"/>
          <w:lang w:eastAsia="ru-RU"/>
        </w:rPr>
      </w:pPr>
      <w:r w:rsidRPr="009214EF">
        <w:rPr>
          <w:b/>
          <w:sz w:val="28"/>
          <w:szCs w:val="28"/>
          <w:lang w:eastAsia="ru-RU"/>
        </w:rPr>
        <w:t>2. Результаты освоения учебной дисциплины, подлежащие проверке</w:t>
      </w:r>
    </w:p>
    <w:p w:rsidR="00931CF2" w:rsidRPr="009214EF" w:rsidRDefault="00931CF2" w:rsidP="00931CF2">
      <w:pPr>
        <w:rPr>
          <w:rFonts w:ascii="Times New Roman" w:hAnsi="Times New Roman" w:cs="Times New Roman"/>
          <w:b/>
          <w:sz w:val="28"/>
          <w:szCs w:val="28"/>
        </w:rPr>
      </w:pPr>
      <w:r w:rsidRPr="009214EF">
        <w:rPr>
          <w:b/>
          <w:sz w:val="28"/>
          <w:szCs w:val="28"/>
          <w:lang w:eastAsia="ru-RU"/>
        </w:rPr>
        <w:t xml:space="preserve">3. </w:t>
      </w:r>
      <w:r w:rsidRPr="009214EF">
        <w:rPr>
          <w:rFonts w:ascii="Times New Roman" w:hAnsi="Times New Roman" w:cs="Times New Roman"/>
          <w:b/>
          <w:sz w:val="28"/>
          <w:szCs w:val="28"/>
        </w:rPr>
        <w:t xml:space="preserve">Формы контроля и оценивания по учебной дисциплине   </w:t>
      </w:r>
    </w:p>
    <w:p w:rsidR="00931CF2" w:rsidRPr="009214EF" w:rsidRDefault="00931CF2" w:rsidP="00931CF2">
      <w:pPr>
        <w:rPr>
          <w:rFonts w:ascii="Times New Roman" w:hAnsi="Times New Roman" w:cs="Times New Roman"/>
          <w:b/>
          <w:sz w:val="28"/>
          <w:szCs w:val="28"/>
        </w:rPr>
      </w:pPr>
      <w:r w:rsidRPr="009214EF">
        <w:rPr>
          <w:rFonts w:ascii="Times New Roman" w:hAnsi="Times New Roman" w:cs="Times New Roman"/>
          <w:b/>
          <w:sz w:val="28"/>
          <w:szCs w:val="28"/>
        </w:rPr>
        <w:t>4. Типовые задания для оценки освоения учебной дисциплины</w:t>
      </w:r>
    </w:p>
    <w:p w:rsidR="00931CF2" w:rsidRDefault="00B230BC" w:rsidP="009214E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5. Эталоны ответов  контрольных работ</w:t>
      </w:r>
    </w:p>
    <w:p w:rsidR="006209BA" w:rsidRDefault="006209BA" w:rsidP="006209B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09BA" w:rsidRDefault="006209BA" w:rsidP="006209B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09BA" w:rsidRDefault="006209BA" w:rsidP="006209B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09BA" w:rsidRDefault="006209BA" w:rsidP="006209B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09BA" w:rsidRDefault="006209BA" w:rsidP="006209B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09BA" w:rsidRDefault="006209BA" w:rsidP="006209B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09BA" w:rsidRDefault="006209BA" w:rsidP="006209B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09BA" w:rsidRDefault="006209BA" w:rsidP="006209B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09BA" w:rsidRDefault="006209BA" w:rsidP="006209B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09BA" w:rsidRDefault="006209BA" w:rsidP="006209B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09BA" w:rsidRDefault="006209BA" w:rsidP="006209B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09BA" w:rsidRDefault="006209BA" w:rsidP="006209B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09BA" w:rsidRDefault="006209BA" w:rsidP="006209B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09BA" w:rsidRDefault="006209BA" w:rsidP="006209B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09BA" w:rsidRDefault="006209BA" w:rsidP="006209B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09BA" w:rsidRDefault="006209BA" w:rsidP="006209B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09BA" w:rsidRDefault="006209BA" w:rsidP="006209B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09BA" w:rsidRDefault="006209BA" w:rsidP="006209B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09BA" w:rsidRDefault="006209BA" w:rsidP="006209B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81CC4" w:rsidRDefault="00A81CC4" w:rsidP="006209B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09BA" w:rsidRPr="006209BA" w:rsidRDefault="006209BA" w:rsidP="006209B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09BA" w:rsidRPr="006209BA" w:rsidRDefault="006209BA" w:rsidP="006209B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09B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Паспорт комплекта контрольно-оценочных средств</w:t>
      </w:r>
    </w:p>
    <w:p w:rsidR="00F14505" w:rsidRDefault="006209BA" w:rsidP="006209B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209BA">
        <w:rPr>
          <w:rFonts w:ascii="Times New Roman" w:hAnsi="Times New Roman" w:cs="Times New Roman"/>
          <w:sz w:val="28"/>
          <w:szCs w:val="28"/>
        </w:rPr>
        <w:t xml:space="preserve">     В результате освоения уч</w:t>
      </w:r>
      <w:r w:rsidR="00F14505">
        <w:rPr>
          <w:rFonts w:ascii="Times New Roman" w:hAnsi="Times New Roman" w:cs="Times New Roman"/>
          <w:sz w:val="28"/>
          <w:szCs w:val="28"/>
        </w:rPr>
        <w:t>ебной дисциплины  « Биология»</w:t>
      </w:r>
      <w:r w:rsidRPr="006209BA">
        <w:rPr>
          <w:rFonts w:ascii="Times New Roman" w:hAnsi="Times New Roman" w:cs="Times New Roman"/>
          <w:sz w:val="28"/>
          <w:szCs w:val="28"/>
        </w:rPr>
        <w:t xml:space="preserve"> обучающийся должен обладать </w:t>
      </w:r>
      <w:proofErr w:type="gramStart"/>
      <w:r w:rsidRPr="006209BA">
        <w:rPr>
          <w:rFonts w:ascii="Times New Roman" w:hAnsi="Times New Roman" w:cs="Times New Roman"/>
          <w:sz w:val="28"/>
          <w:szCs w:val="28"/>
        </w:rPr>
        <w:t>предусмотренными</w:t>
      </w:r>
      <w:proofErr w:type="gramEnd"/>
      <w:r w:rsidRPr="006209BA">
        <w:rPr>
          <w:rFonts w:ascii="Times New Roman" w:hAnsi="Times New Roman" w:cs="Times New Roman"/>
          <w:sz w:val="28"/>
          <w:szCs w:val="28"/>
        </w:rPr>
        <w:t xml:space="preserve">   ФГОС по профессиям </w:t>
      </w:r>
    </w:p>
    <w:p w:rsidR="006209BA" w:rsidRPr="006209BA" w:rsidRDefault="006209BA" w:rsidP="006209B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20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9BA">
        <w:rPr>
          <w:rFonts w:ascii="Times New Roman" w:hAnsi="Times New Roman" w:cs="Times New Roman"/>
          <w:sz w:val="28"/>
          <w:szCs w:val="28"/>
        </w:rPr>
        <w:t>270802.10 Мастер отделочных строительных работ</w:t>
      </w:r>
    </w:p>
    <w:p w:rsidR="006209BA" w:rsidRDefault="006209BA" w:rsidP="006209B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209BA">
        <w:rPr>
          <w:rFonts w:ascii="Times New Roman" w:hAnsi="Times New Roman" w:cs="Times New Roman"/>
          <w:sz w:val="28"/>
          <w:szCs w:val="28"/>
        </w:rPr>
        <w:t>270802.09  Мастер общестроительных работ предметными и общими компетенциями:</w:t>
      </w:r>
    </w:p>
    <w:p w:rsidR="006209BA" w:rsidRPr="006209BA" w:rsidRDefault="006209BA" w:rsidP="006209BA">
      <w:pPr>
        <w:rPr>
          <w:rFonts w:ascii="Times New Roman" w:hAnsi="Times New Roman" w:cs="Times New Roman"/>
          <w:sz w:val="24"/>
          <w:szCs w:val="24"/>
        </w:rPr>
      </w:pPr>
      <w:r w:rsidRPr="006209BA">
        <w:rPr>
          <w:rFonts w:ascii="Times New Roman" w:hAnsi="Times New Roman" w:cs="Times New Roman"/>
          <w:b/>
          <w:bCs/>
          <w:sz w:val="24"/>
          <w:szCs w:val="24"/>
        </w:rPr>
        <w:t xml:space="preserve">- освоить знания </w:t>
      </w:r>
      <w:r w:rsidRPr="006209BA">
        <w:rPr>
          <w:rFonts w:ascii="Times New Roman" w:hAnsi="Times New Roman" w:cs="Times New Roman"/>
          <w:sz w:val="24"/>
          <w:szCs w:val="24"/>
        </w:rPr>
        <w:t xml:space="preserve">о биологических системах (Клетка, Организм, Популяция, Вид, Экосистема); истории развития современных представлений о живой природе, о выдающихся открытиях в биологической науке; роли биологической науки в формировании современной </w:t>
      </w:r>
      <w:proofErr w:type="spellStart"/>
      <w:proofErr w:type="gramStart"/>
      <w:r w:rsidRPr="006209BA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6209BA">
        <w:rPr>
          <w:rFonts w:ascii="Times New Roman" w:hAnsi="Times New Roman" w:cs="Times New Roman"/>
          <w:sz w:val="24"/>
          <w:szCs w:val="24"/>
        </w:rPr>
        <w:t xml:space="preserve"> картины мира; о методах научного познания; </w:t>
      </w:r>
    </w:p>
    <w:p w:rsidR="006209BA" w:rsidRPr="006209BA" w:rsidRDefault="006209BA" w:rsidP="006209BA">
      <w:pPr>
        <w:rPr>
          <w:rFonts w:ascii="Times New Roman" w:hAnsi="Times New Roman" w:cs="Times New Roman"/>
          <w:sz w:val="24"/>
          <w:szCs w:val="24"/>
        </w:rPr>
      </w:pPr>
      <w:r w:rsidRPr="006209BA">
        <w:rPr>
          <w:rFonts w:ascii="Times New Roman" w:hAnsi="Times New Roman" w:cs="Times New Roman"/>
          <w:b/>
          <w:bCs/>
          <w:sz w:val="24"/>
          <w:szCs w:val="24"/>
        </w:rPr>
        <w:t xml:space="preserve">- овладеть умениями </w:t>
      </w:r>
      <w:r w:rsidRPr="006209BA">
        <w:rPr>
          <w:rFonts w:ascii="Times New Roman" w:hAnsi="Times New Roman" w:cs="Times New Roman"/>
          <w:sz w:val="24"/>
          <w:szCs w:val="24"/>
        </w:rPr>
        <w:t xml:space="preserve">обосновывать место и роль биологических знаний в практической деятельности людей, в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6209BA" w:rsidRPr="006209BA" w:rsidRDefault="006209BA" w:rsidP="006209BA">
      <w:pPr>
        <w:rPr>
          <w:rFonts w:ascii="Times New Roman" w:hAnsi="Times New Roman" w:cs="Times New Roman"/>
          <w:sz w:val="24"/>
          <w:szCs w:val="24"/>
        </w:rPr>
      </w:pPr>
      <w:r w:rsidRPr="006209BA">
        <w:rPr>
          <w:rFonts w:ascii="Times New Roman" w:hAnsi="Times New Roman" w:cs="Times New Roman"/>
          <w:b/>
          <w:bCs/>
          <w:sz w:val="24"/>
          <w:szCs w:val="24"/>
        </w:rPr>
        <w:t xml:space="preserve">- развить познавательные интересы, интеллектуальные и творческие способности </w:t>
      </w:r>
      <w:r w:rsidRPr="006209BA">
        <w:rPr>
          <w:rFonts w:ascii="Times New Roman" w:hAnsi="Times New Roman" w:cs="Times New Roman"/>
          <w:sz w:val="24"/>
          <w:szCs w:val="24"/>
        </w:rPr>
        <w:t xml:space="preserve">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 </w:t>
      </w:r>
    </w:p>
    <w:p w:rsidR="006209BA" w:rsidRPr="006209BA" w:rsidRDefault="006209BA" w:rsidP="006209BA">
      <w:pPr>
        <w:rPr>
          <w:rFonts w:ascii="Times New Roman" w:hAnsi="Times New Roman" w:cs="Times New Roman"/>
          <w:sz w:val="24"/>
          <w:szCs w:val="24"/>
        </w:rPr>
      </w:pPr>
      <w:r w:rsidRPr="006209BA">
        <w:rPr>
          <w:rFonts w:ascii="Times New Roman" w:hAnsi="Times New Roman" w:cs="Times New Roman"/>
          <w:b/>
          <w:bCs/>
          <w:sz w:val="24"/>
          <w:szCs w:val="24"/>
        </w:rPr>
        <w:t xml:space="preserve">- воспитать убежденность </w:t>
      </w:r>
      <w:r w:rsidRPr="006209BA">
        <w:rPr>
          <w:rFonts w:ascii="Times New Roman" w:hAnsi="Times New Roman" w:cs="Times New Roman"/>
          <w:sz w:val="24"/>
          <w:szCs w:val="24"/>
        </w:rPr>
        <w:t xml:space="preserve">в возможности познания живой природы,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проблем; </w:t>
      </w:r>
    </w:p>
    <w:p w:rsidR="006209BA" w:rsidRPr="006209BA" w:rsidRDefault="006209BA" w:rsidP="006209BA">
      <w:pPr>
        <w:rPr>
          <w:rFonts w:ascii="Times New Roman" w:hAnsi="Times New Roman" w:cs="Times New Roman"/>
          <w:sz w:val="24"/>
          <w:szCs w:val="24"/>
        </w:rPr>
      </w:pPr>
      <w:r w:rsidRPr="006209BA">
        <w:rPr>
          <w:rFonts w:ascii="Times New Roman" w:hAnsi="Times New Roman" w:cs="Times New Roman"/>
          <w:b/>
          <w:bCs/>
          <w:sz w:val="24"/>
          <w:szCs w:val="24"/>
        </w:rPr>
        <w:t xml:space="preserve">- использовать приобретенные биологические знания и умения </w:t>
      </w:r>
      <w:r w:rsidRPr="006209BA">
        <w:rPr>
          <w:rFonts w:ascii="Times New Roman" w:hAnsi="Times New Roman" w:cs="Times New Roman"/>
          <w:sz w:val="24"/>
          <w:szCs w:val="24"/>
        </w:rPr>
        <w:t xml:space="preserve">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обоснования и соблюдения мер профилактики заболеваний, оказание первой помощи при травмах, соблюдению правил поведения в природе. </w:t>
      </w:r>
    </w:p>
    <w:p w:rsidR="00931CF2" w:rsidRDefault="00931CF2" w:rsidP="00931CF2">
      <w:pPr>
        <w:pStyle w:val="1"/>
      </w:pPr>
    </w:p>
    <w:p w:rsidR="009214EF" w:rsidRDefault="009214EF" w:rsidP="006209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4EF" w:rsidRDefault="009214EF" w:rsidP="006209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4EF" w:rsidRDefault="009214EF" w:rsidP="006209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4EF" w:rsidRDefault="009214EF" w:rsidP="006209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4EF" w:rsidRDefault="009214EF" w:rsidP="006209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5378" w:rsidRDefault="00CD3557" w:rsidP="006209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42F6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учебной дисциплины,</w:t>
      </w:r>
    </w:p>
    <w:p w:rsidR="006209BA" w:rsidRDefault="00CD3557" w:rsidP="006209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42F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подлежащие проверке</w:t>
      </w:r>
    </w:p>
    <w:p w:rsidR="006209BA" w:rsidRDefault="006209BA" w:rsidP="006209BA">
      <w:pPr>
        <w:rPr>
          <w:rFonts w:ascii="Times New Roman" w:hAnsi="Times New Roman" w:cs="Times New Roman"/>
          <w:bCs/>
          <w:sz w:val="28"/>
          <w:szCs w:val="28"/>
        </w:rPr>
      </w:pPr>
      <w:r w:rsidRPr="006209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3557">
        <w:rPr>
          <w:rFonts w:ascii="Times New Roman" w:hAnsi="Times New Roman" w:cs="Times New Roman"/>
          <w:bCs/>
          <w:sz w:val="28"/>
          <w:szCs w:val="28"/>
        </w:rPr>
        <w:t>Результатом освоения учебной дисциплины являются освоенные умения и усвоенные знания, направленные на формирование общих и профессиональных компетенций.</w:t>
      </w:r>
    </w:p>
    <w:p w:rsidR="006209BA" w:rsidRDefault="006209BA" w:rsidP="006209BA">
      <w:pPr>
        <w:rPr>
          <w:rFonts w:ascii="Times New Roman" w:hAnsi="Times New Roman" w:cs="Times New Roman"/>
          <w:bCs/>
          <w:sz w:val="28"/>
          <w:szCs w:val="28"/>
        </w:rPr>
      </w:pPr>
      <w:r w:rsidRPr="00CD3557">
        <w:rPr>
          <w:rFonts w:ascii="Times New Roman" w:hAnsi="Times New Roman" w:cs="Times New Roman"/>
          <w:bCs/>
          <w:sz w:val="28"/>
          <w:szCs w:val="28"/>
        </w:rPr>
        <w:t xml:space="preserve"> Формой аттестации по учебной дисциплине является </w:t>
      </w:r>
      <w:proofErr w:type="gramStart"/>
      <w:r w:rsidRPr="006142F6">
        <w:rPr>
          <w:rFonts w:ascii="Times New Roman" w:hAnsi="Times New Roman" w:cs="Times New Roman"/>
          <w:bCs/>
          <w:i/>
          <w:sz w:val="28"/>
          <w:szCs w:val="28"/>
        </w:rPr>
        <w:t>дифференцированный</w:t>
      </w:r>
      <w:proofErr w:type="gramEnd"/>
      <w:r w:rsidRPr="006142F6">
        <w:rPr>
          <w:rFonts w:ascii="Times New Roman" w:hAnsi="Times New Roman" w:cs="Times New Roman"/>
          <w:bCs/>
          <w:i/>
          <w:sz w:val="28"/>
          <w:szCs w:val="28"/>
        </w:rPr>
        <w:t xml:space="preserve"> зачѐт.  </w:t>
      </w:r>
      <w:r w:rsidRPr="00CD3557">
        <w:rPr>
          <w:rFonts w:ascii="Times New Roman" w:hAnsi="Times New Roman" w:cs="Times New Roman"/>
          <w:bCs/>
          <w:sz w:val="28"/>
          <w:szCs w:val="28"/>
        </w:rPr>
        <w:t xml:space="preserve">Итогом дифференцированного зачѐта является качественная оценка в баллах от 2-х до 5-ти. </w:t>
      </w:r>
    </w:p>
    <w:p w:rsidR="006142F6" w:rsidRDefault="00CD3557" w:rsidP="006142F6">
      <w:pPr>
        <w:rPr>
          <w:rFonts w:ascii="Times New Roman" w:hAnsi="Times New Roman" w:cs="Times New Roman"/>
          <w:bCs/>
          <w:sz w:val="28"/>
          <w:szCs w:val="28"/>
        </w:rPr>
      </w:pPr>
      <w:r w:rsidRPr="006142F6">
        <w:rPr>
          <w:rFonts w:ascii="Times New Roman" w:hAnsi="Times New Roman" w:cs="Times New Roman"/>
          <w:bCs/>
          <w:sz w:val="28"/>
          <w:szCs w:val="28"/>
        </w:rPr>
        <w:t xml:space="preserve">В результате контроля и оценки по учебной дисциплине осуществляется комплексная проверка следующих </w:t>
      </w:r>
      <w:r w:rsidR="00152FD5">
        <w:rPr>
          <w:rFonts w:ascii="Times New Roman" w:hAnsi="Times New Roman" w:cs="Times New Roman"/>
          <w:bCs/>
          <w:sz w:val="28"/>
          <w:szCs w:val="28"/>
        </w:rPr>
        <w:t xml:space="preserve">знаний и </w:t>
      </w:r>
      <w:r w:rsidRPr="006142F6">
        <w:rPr>
          <w:rFonts w:ascii="Times New Roman" w:hAnsi="Times New Roman" w:cs="Times New Roman"/>
          <w:bCs/>
          <w:sz w:val="28"/>
          <w:szCs w:val="28"/>
        </w:rPr>
        <w:t>умений:</w:t>
      </w:r>
    </w:p>
    <w:p w:rsidR="00CD3557" w:rsidRDefault="00CD3557" w:rsidP="006142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42F6">
        <w:rPr>
          <w:rFonts w:ascii="Times New Roman" w:hAnsi="Times New Roman" w:cs="Times New Roman"/>
          <w:b/>
          <w:bCs/>
          <w:sz w:val="28"/>
          <w:szCs w:val="28"/>
        </w:rPr>
        <w:t xml:space="preserve"> уметь: </w:t>
      </w:r>
    </w:p>
    <w:p w:rsidR="006142F6" w:rsidRPr="006142F6" w:rsidRDefault="006142F6" w:rsidP="006142F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42F6">
        <w:rPr>
          <w:rFonts w:ascii="Times New Roman" w:hAnsi="Times New Roman" w:cs="Times New Roman"/>
          <w:sz w:val="28"/>
          <w:szCs w:val="28"/>
        </w:rPr>
        <w:t xml:space="preserve">- объяснять роль биологии в формировании научного мировоззрения; вклад биологических теорий в формирование современной </w:t>
      </w:r>
      <w:r w:rsidR="00A00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2F6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6142F6">
        <w:rPr>
          <w:rFonts w:ascii="Times New Roman" w:hAnsi="Times New Roman" w:cs="Times New Roman"/>
          <w:sz w:val="28"/>
          <w:szCs w:val="28"/>
        </w:rPr>
        <w:t xml:space="preserve"> картины мира; единство живой и неживой природы, родство живых организмов; отрицательное влияние алкоголя, никотина, наркотических веществ на эмбриональное и постэмбриональное развитие человека; влияние экологических факторов на живые организмы, влияние мутагенов на растения, животных и человека; взаимосвязи и взаимодействие организмов и окружающей среды;</w:t>
      </w:r>
      <w:proofErr w:type="gramEnd"/>
      <w:r w:rsidRPr="006142F6">
        <w:rPr>
          <w:rFonts w:ascii="Times New Roman" w:hAnsi="Times New Roman" w:cs="Times New Roman"/>
          <w:sz w:val="28"/>
          <w:szCs w:val="28"/>
        </w:rPr>
        <w:t xml:space="preserve"> причины и факторы эволюции, изменяемость видов; нарушения в развитии организмов, мутации и их значение в возникновении наследственных заболеваний; устойчивость, развитие и смены экосистем; необходимость сохранения многообразия видов; </w:t>
      </w:r>
    </w:p>
    <w:p w:rsidR="006142F6" w:rsidRPr="006142F6" w:rsidRDefault="006142F6" w:rsidP="006142F6">
      <w:pPr>
        <w:rPr>
          <w:rFonts w:ascii="Times New Roman" w:hAnsi="Times New Roman" w:cs="Times New Roman"/>
          <w:sz w:val="28"/>
          <w:szCs w:val="28"/>
        </w:rPr>
      </w:pPr>
      <w:r w:rsidRPr="006142F6">
        <w:rPr>
          <w:rFonts w:ascii="Times New Roman" w:hAnsi="Times New Roman" w:cs="Times New Roman"/>
          <w:sz w:val="28"/>
          <w:szCs w:val="28"/>
        </w:rPr>
        <w:t xml:space="preserve">- решать элементарные биологические задачи; составлять элементарные схемы скрещивания и схемы переноса веществ и передачи энергии в экосистемах (цепи питания); описывать особенности видов по морфологическому критерию; </w:t>
      </w:r>
    </w:p>
    <w:p w:rsidR="006142F6" w:rsidRPr="006142F6" w:rsidRDefault="006142F6" w:rsidP="006142F6">
      <w:pPr>
        <w:rPr>
          <w:rFonts w:ascii="Times New Roman" w:hAnsi="Times New Roman" w:cs="Times New Roman"/>
          <w:sz w:val="28"/>
          <w:szCs w:val="28"/>
        </w:rPr>
      </w:pPr>
      <w:r w:rsidRPr="006142F6">
        <w:rPr>
          <w:rFonts w:ascii="Times New Roman" w:hAnsi="Times New Roman" w:cs="Times New Roman"/>
          <w:sz w:val="28"/>
          <w:szCs w:val="28"/>
        </w:rPr>
        <w:t xml:space="preserve">- выявлять приспособления организмов к среде обитания, источники и наличие мутагенов в окружающей среде (косвенно), антропогенные изменения в экосистемах своей местности; </w:t>
      </w:r>
    </w:p>
    <w:p w:rsidR="006142F6" w:rsidRPr="006142F6" w:rsidRDefault="006142F6" w:rsidP="006142F6">
      <w:pPr>
        <w:rPr>
          <w:rFonts w:ascii="Times New Roman" w:hAnsi="Times New Roman" w:cs="Times New Roman"/>
          <w:sz w:val="28"/>
          <w:szCs w:val="28"/>
        </w:rPr>
      </w:pPr>
      <w:r w:rsidRPr="006142F6">
        <w:rPr>
          <w:rFonts w:ascii="Times New Roman" w:hAnsi="Times New Roman" w:cs="Times New Roman"/>
          <w:sz w:val="28"/>
          <w:szCs w:val="28"/>
        </w:rPr>
        <w:t xml:space="preserve">- сравнивать биологические объекты: химический состав тел живой и неживой природы, зародышей человека и других животных, природные экосистемы и </w:t>
      </w:r>
      <w:proofErr w:type="spellStart"/>
      <w:r w:rsidRPr="006142F6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 w:rsidRPr="006142F6">
        <w:rPr>
          <w:rFonts w:ascii="Times New Roman" w:hAnsi="Times New Roman" w:cs="Times New Roman"/>
          <w:sz w:val="28"/>
          <w:szCs w:val="28"/>
        </w:rPr>
        <w:t xml:space="preserve"> своей местности; процессы (естественный и искусственный отбор, половое и бесполое размножение) и делать выводы и обобщения на основе сравнения и анализа; </w:t>
      </w:r>
    </w:p>
    <w:p w:rsidR="006142F6" w:rsidRPr="006142F6" w:rsidRDefault="006142F6" w:rsidP="006142F6">
      <w:pPr>
        <w:rPr>
          <w:rFonts w:ascii="Times New Roman" w:hAnsi="Times New Roman" w:cs="Times New Roman"/>
          <w:sz w:val="28"/>
          <w:szCs w:val="28"/>
        </w:rPr>
      </w:pPr>
      <w:r w:rsidRPr="006142F6">
        <w:rPr>
          <w:rFonts w:ascii="Times New Roman" w:hAnsi="Times New Roman" w:cs="Times New Roman"/>
          <w:sz w:val="28"/>
          <w:szCs w:val="28"/>
        </w:rPr>
        <w:t xml:space="preserve">- анализировать и оценивать различные гипотезы о сущности, происхождении жизни и человека, глобальные экологические проблемы и их решения, последствия собственной деятельности в окружающей среде; </w:t>
      </w:r>
    </w:p>
    <w:p w:rsidR="006142F6" w:rsidRPr="003676C6" w:rsidRDefault="006142F6" w:rsidP="006142F6">
      <w:pPr>
        <w:rPr>
          <w:rFonts w:ascii="Times New Roman" w:hAnsi="Times New Roman" w:cs="Times New Roman"/>
          <w:sz w:val="28"/>
          <w:szCs w:val="28"/>
        </w:rPr>
      </w:pPr>
      <w:r w:rsidRPr="006142F6">
        <w:rPr>
          <w:rFonts w:ascii="Times New Roman" w:hAnsi="Times New Roman" w:cs="Times New Roman"/>
          <w:sz w:val="28"/>
          <w:szCs w:val="28"/>
        </w:rPr>
        <w:lastRenderedPageBreak/>
        <w:t xml:space="preserve">- находить информацию о биологических объектах в различных источниках (учебниках, справочниках, научно-популярных изданиях, компьютерных базах, ресурсах сети Интернет) и критически ее оценивать; </w:t>
      </w:r>
    </w:p>
    <w:p w:rsidR="006142F6" w:rsidRPr="003676C6" w:rsidRDefault="006142F6" w:rsidP="006142F6">
      <w:pPr>
        <w:rPr>
          <w:rFonts w:ascii="Times New Roman" w:hAnsi="Times New Roman" w:cs="Times New Roman"/>
          <w:sz w:val="28"/>
          <w:szCs w:val="28"/>
        </w:rPr>
      </w:pPr>
      <w:r w:rsidRPr="006142F6">
        <w:rPr>
          <w:rFonts w:ascii="Times New Roman" w:hAnsi="Times New Roman" w:cs="Times New Roman"/>
          <w:b/>
          <w:sz w:val="28"/>
          <w:szCs w:val="28"/>
        </w:rPr>
        <w:t>знать/понимать</w:t>
      </w:r>
      <w:r w:rsidRPr="006142F6">
        <w:rPr>
          <w:rFonts w:ascii="Times New Roman" w:hAnsi="Times New Roman" w:cs="Times New Roman"/>
          <w:sz w:val="28"/>
          <w:szCs w:val="28"/>
        </w:rPr>
        <w:t>:</w:t>
      </w:r>
    </w:p>
    <w:p w:rsidR="006142F6" w:rsidRPr="006142F6" w:rsidRDefault="006142F6" w:rsidP="006142F6">
      <w:pPr>
        <w:rPr>
          <w:rFonts w:ascii="Times New Roman" w:hAnsi="Times New Roman" w:cs="Times New Roman"/>
          <w:sz w:val="28"/>
          <w:szCs w:val="28"/>
        </w:rPr>
      </w:pPr>
      <w:r w:rsidRPr="006142F6">
        <w:rPr>
          <w:rFonts w:ascii="Times New Roman" w:hAnsi="Times New Roman" w:cs="Times New Roman"/>
          <w:sz w:val="28"/>
          <w:szCs w:val="28"/>
        </w:rPr>
        <w:t xml:space="preserve"> - основные положения биологических теорий и закономерностей: клеточной теории, эволюционного учения, учения В. И. Вернадского о биосфере, законы Г. Менделя, закономерностей изменчивости и наследственности; </w:t>
      </w:r>
    </w:p>
    <w:p w:rsidR="006142F6" w:rsidRPr="006142F6" w:rsidRDefault="006142F6" w:rsidP="006142F6">
      <w:pPr>
        <w:rPr>
          <w:rFonts w:ascii="Times New Roman" w:hAnsi="Times New Roman" w:cs="Times New Roman"/>
          <w:sz w:val="28"/>
          <w:szCs w:val="28"/>
        </w:rPr>
      </w:pPr>
      <w:r w:rsidRPr="006142F6">
        <w:rPr>
          <w:rFonts w:ascii="Times New Roman" w:hAnsi="Times New Roman" w:cs="Times New Roman"/>
          <w:sz w:val="28"/>
          <w:szCs w:val="28"/>
        </w:rPr>
        <w:t xml:space="preserve">- строение и функционирование биологических объектов: клетки, генов и хромосом, структуры вида и экосистем; </w:t>
      </w:r>
    </w:p>
    <w:p w:rsidR="006142F6" w:rsidRPr="006142F6" w:rsidRDefault="006142F6" w:rsidP="006142F6">
      <w:pPr>
        <w:rPr>
          <w:rFonts w:ascii="Times New Roman" w:hAnsi="Times New Roman" w:cs="Times New Roman"/>
          <w:sz w:val="28"/>
          <w:szCs w:val="28"/>
        </w:rPr>
      </w:pPr>
      <w:r w:rsidRPr="006142F6">
        <w:rPr>
          <w:rFonts w:ascii="Times New Roman" w:hAnsi="Times New Roman" w:cs="Times New Roman"/>
          <w:sz w:val="28"/>
          <w:szCs w:val="28"/>
        </w:rPr>
        <w:t xml:space="preserve">- сущность биологических процессов: размножения, оплодотворения, действия искусственного и естественного отбора, формирование приспособленности, происхождение видов, круговорот веществ и превращение энергии в клетке, организме, в экосистемах и биосфере; </w:t>
      </w:r>
    </w:p>
    <w:p w:rsidR="006142F6" w:rsidRPr="006142F6" w:rsidRDefault="006142F6" w:rsidP="006142F6">
      <w:pPr>
        <w:rPr>
          <w:rFonts w:ascii="Times New Roman" w:hAnsi="Times New Roman" w:cs="Times New Roman"/>
          <w:sz w:val="28"/>
          <w:szCs w:val="28"/>
        </w:rPr>
      </w:pPr>
      <w:r w:rsidRPr="006142F6">
        <w:rPr>
          <w:rFonts w:ascii="Times New Roman" w:hAnsi="Times New Roman" w:cs="Times New Roman"/>
          <w:sz w:val="28"/>
          <w:szCs w:val="28"/>
        </w:rPr>
        <w:t xml:space="preserve">- вклад выдающихся (в том числе отечественных) ученых в развитие биологической науки; </w:t>
      </w:r>
    </w:p>
    <w:p w:rsidR="006142F6" w:rsidRDefault="006142F6" w:rsidP="006142F6">
      <w:pPr>
        <w:rPr>
          <w:rFonts w:ascii="Times New Roman" w:hAnsi="Times New Roman" w:cs="Times New Roman"/>
          <w:sz w:val="28"/>
          <w:szCs w:val="28"/>
        </w:rPr>
      </w:pPr>
      <w:r w:rsidRPr="006142F6">
        <w:rPr>
          <w:rFonts w:ascii="Times New Roman" w:hAnsi="Times New Roman" w:cs="Times New Roman"/>
          <w:sz w:val="28"/>
          <w:szCs w:val="28"/>
        </w:rPr>
        <w:t xml:space="preserve">- биологическую терминологию и </w:t>
      </w:r>
      <w:r w:rsidR="00A00227">
        <w:rPr>
          <w:rFonts w:ascii="Times New Roman" w:hAnsi="Times New Roman" w:cs="Times New Roman"/>
          <w:sz w:val="28"/>
          <w:szCs w:val="28"/>
        </w:rPr>
        <w:t>символику.</w:t>
      </w:r>
    </w:p>
    <w:p w:rsidR="00A00227" w:rsidRDefault="00A00227" w:rsidP="006142F6">
      <w:pPr>
        <w:rPr>
          <w:rFonts w:ascii="Times New Roman" w:hAnsi="Times New Roman" w:cs="Times New Roman"/>
          <w:sz w:val="28"/>
          <w:szCs w:val="28"/>
        </w:rPr>
      </w:pPr>
    </w:p>
    <w:p w:rsidR="00A00227" w:rsidRDefault="00A00227" w:rsidP="006142F6">
      <w:pPr>
        <w:rPr>
          <w:rFonts w:ascii="Times New Roman" w:hAnsi="Times New Roman" w:cs="Times New Roman"/>
          <w:sz w:val="28"/>
          <w:szCs w:val="28"/>
        </w:rPr>
      </w:pPr>
    </w:p>
    <w:p w:rsidR="00A00227" w:rsidRDefault="00A00227" w:rsidP="006142F6">
      <w:pPr>
        <w:rPr>
          <w:rFonts w:ascii="Times New Roman" w:hAnsi="Times New Roman" w:cs="Times New Roman"/>
          <w:sz w:val="28"/>
          <w:szCs w:val="28"/>
        </w:rPr>
      </w:pPr>
    </w:p>
    <w:p w:rsidR="00A00227" w:rsidRDefault="00A00227" w:rsidP="006142F6">
      <w:pPr>
        <w:rPr>
          <w:rFonts w:ascii="Times New Roman" w:hAnsi="Times New Roman" w:cs="Times New Roman"/>
          <w:sz w:val="28"/>
          <w:szCs w:val="28"/>
        </w:rPr>
      </w:pPr>
    </w:p>
    <w:p w:rsidR="00A00227" w:rsidRDefault="00A00227" w:rsidP="006142F6">
      <w:pPr>
        <w:rPr>
          <w:rFonts w:ascii="Times New Roman" w:hAnsi="Times New Roman" w:cs="Times New Roman"/>
          <w:sz w:val="28"/>
          <w:szCs w:val="28"/>
        </w:rPr>
      </w:pPr>
    </w:p>
    <w:p w:rsidR="00A00227" w:rsidRDefault="00A00227" w:rsidP="006142F6">
      <w:pPr>
        <w:rPr>
          <w:rFonts w:ascii="Times New Roman" w:hAnsi="Times New Roman" w:cs="Times New Roman"/>
          <w:sz w:val="28"/>
          <w:szCs w:val="28"/>
        </w:rPr>
      </w:pPr>
    </w:p>
    <w:p w:rsidR="00A00227" w:rsidRDefault="00A00227" w:rsidP="006142F6">
      <w:pPr>
        <w:rPr>
          <w:rFonts w:ascii="Times New Roman" w:hAnsi="Times New Roman" w:cs="Times New Roman"/>
          <w:sz w:val="28"/>
          <w:szCs w:val="28"/>
        </w:rPr>
      </w:pPr>
    </w:p>
    <w:p w:rsidR="00A00227" w:rsidRDefault="00A00227" w:rsidP="006142F6">
      <w:pPr>
        <w:rPr>
          <w:rFonts w:ascii="Times New Roman" w:hAnsi="Times New Roman" w:cs="Times New Roman"/>
          <w:sz w:val="28"/>
          <w:szCs w:val="28"/>
        </w:rPr>
      </w:pPr>
    </w:p>
    <w:p w:rsidR="00A00227" w:rsidRDefault="00A00227" w:rsidP="006142F6">
      <w:pPr>
        <w:rPr>
          <w:rFonts w:ascii="Times New Roman" w:hAnsi="Times New Roman" w:cs="Times New Roman"/>
          <w:sz w:val="28"/>
          <w:szCs w:val="28"/>
        </w:rPr>
      </w:pPr>
    </w:p>
    <w:p w:rsidR="00A00227" w:rsidRDefault="00A00227" w:rsidP="006142F6">
      <w:pPr>
        <w:rPr>
          <w:rFonts w:ascii="Times New Roman" w:hAnsi="Times New Roman" w:cs="Times New Roman"/>
          <w:sz w:val="28"/>
          <w:szCs w:val="28"/>
        </w:rPr>
      </w:pPr>
    </w:p>
    <w:p w:rsidR="009214EF" w:rsidRDefault="009214EF" w:rsidP="00C45D45">
      <w:pPr>
        <w:rPr>
          <w:rFonts w:ascii="Times New Roman" w:hAnsi="Times New Roman" w:cs="Times New Roman"/>
          <w:sz w:val="28"/>
          <w:szCs w:val="28"/>
        </w:rPr>
      </w:pPr>
    </w:p>
    <w:p w:rsidR="00A00227" w:rsidRDefault="006142F6" w:rsidP="00C45D45">
      <w:pPr>
        <w:rPr>
          <w:rFonts w:ascii="Times New Roman" w:hAnsi="Times New Roman" w:cs="Times New Roman"/>
          <w:b/>
          <w:sz w:val="28"/>
          <w:szCs w:val="28"/>
        </w:rPr>
      </w:pPr>
      <w:r w:rsidRPr="00A00227">
        <w:rPr>
          <w:rFonts w:ascii="Times New Roman" w:hAnsi="Times New Roman" w:cs="Times New Roman"/>
          <w:b/>
          <w:sz w:val="32"/>
          <w:szCs w:val="32"/>
        </w:rPr>
        <w:t>Формы контроля и оценивания по учебной дисциплине</w:t>
      </w:r>
      <w:r w:rsidRPr="006142F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142F6" w:rsidRPr="00C45D45" w:rsidRDefault="006142F6" w:rsidP="00C45D45">
      <w:pPr>
        <w:rPr>
          <w:rFonts w:ascii="Times New Roman" w:hAnsi="Times New Roman" w:cs="Times New Roman"/>
          <w:b/>
          <w:sz w:val="28"/>
          <w:szCs w:val="28"/>
        </w:rPr>
      </w:pPr>
      <w:r w:rsidRPr="006142F6">
        <w:rPr>
          <w:rFonts w:ascii="Times New Roman" w:hAnsi="Times New Roman" w:cs="Times New Roman"/>
          <w:b/>
          <w:sz w:val="28"/>
          <w:szCs w:val="28"/>
        </w:rPr>
        <w:t xml:space="preserve"> Таблица 1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142F6" w:rsidRPr="006142F6" w:rsidTr="006142F6">
        <w:tc>
          <w:tcPr>
            <w:tcW w:w="4785" w:type="dxa"/>
          </w:tcPr>
          <w:p w:rsidR="006142F6" w:rsidRPr="00E65534" w:rsidRDefault="006142F6" w:rsidP="00614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5534">
              <w:rPr>
                <w:rFonts w:ascii="Times New Roman" w:hAnsi="Times New Roman" w:cs="Times New Roman"/>
                <w:b/>
                <w:sz w:val="24"/>
                <w:szCs w:val="24"/>
              </w:rPr>
              <w:t>Раздел / тема учебной дисциплины</w:t>
            </w:r>
          </w:p>
        </w:tc>
        <w:tc>
          <w:tcPr>
            <w:tcW w:w="4786" w:type="dxa"/>
          </w:tcPr>
          <w:p w:rsidR="006142F6" w:rsidRPr="00E65534" w:rsidRDefault="006142F6" w:rsidP="00614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34">
              <w:rPr>
                <w:rFonts w:ascii="Times New Roman" w:hAnsi="Times New Roman" w:cs="Times New Roman"/>
                <w:b/>
                <w:sz w:val="24"/>
                <w:szCs w:val="24"/>
              </w:rPr>
              <w:t>Форма текущего контроля и оценивания</w:t>
            </w:r>
          </w:p>
        </w:tc>
      </w:tr>
      <w:tr w:rsidR="006142F6" w:rsidRPr="006142F6" w:rsidTr="006142F6">
        <w:tc>
          <w:tcPr>
            <w:tcW w:w="4785" w:type="dxa"/>
          </w:tcPr>
          <w:p w:rsidR="006142F6" w:rsidRPr="00E65534" w:rsidRDefault="00E65534" w:rsidP="00E6553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5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Входная контрольная работа</w:t>
            </w:r>
          </w:p>
        </w:tc>
        <w:tc>
          <w:tcPr>
            <w:tcW w:w="4786" w:type="dxa"/>
          </w:tcPr>
          <w:p w:rsidR="006142F6" w:rsidRPr="00E65534" w:rsidRDefault="00E65534" w:rsidP="0061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142F6" w:rsidRPr="006142F6" w:rsidTr="006142F6">
        <w:tc>
          <w:tcPr>
            <w:tcW w:w="4785" w:type="dxa"/>
          </w:tcPr>
          <w:p w:rsidR="006142F6" w:rsidRPr="00E65534" w:rsidRDefault="00E65534" w:rsidP="00E6553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Клеточная теория. Цитоплазма. Плазматическая мембрана. Стро</w:t>
            </w:r>
            <w:r w:rsidR="00A00227">
              <w:rPr>
                <w:rFonts w:ascii="Times New Roman" w:hAnsi="Times New Roman" w:cs="Times New Roman"/>
                <w:sz w:val="24"/>
                <w:szCs w:val="24"/>
              </w:rPr>
              <w:t>ение 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ункции органоидов клетки </w:t>
            </w:r>
          </w:p>
        </w:tc>
        <w:tc>
          <w:tcPr>
            <w:tcW w:w="4786" w:type="dxa"/>
          </w:tcPr>
          <w:p w:rsidR="006142F6" w:rsidRPr="00E65534" w:rsidRDefault="00E65534" w:rsidP="0061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142F6" w:rsidRPr="006142F6" w:rsidTr="006142F6">
        <w:tc>
          <w:tcPr>
            <w:tcW w:w="4785" w:type="dxa"/>
          </w:tcPr>
          <w:p w:rsidR="006142F6" w:rsidRPr="00E65534" w:rsidRDefault="00E65534" w:rsidP="00E6553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генетики</w:t>
            </w:r>
          </w:p>
        </w:tc>
        <w:tc>
          <w:tcPr>
            <w:tcW w:w="4786" w:type="dxa"/>
          </w:tcPr>
          <w:p w:rsidR="006142F6" w:rsidRPr="00E65534" w:rsidRDefault="00DE09C0" w:rsidP="0061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65534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заданий</w:t>
            </w:r>
          </w:p>
        </w:tc>
      </w:tr>
      <w:tr w:rsidR="006142F6" w:rsidRPr="006142F6" w:rsidTr="006142F6">
        <w:tc>
          <w:tcPr>
            <w:tcW w:w="4785" w:type="dxa"/>
          </w:tcPr>
          <w:p w:rsidR="006142F6" w:rsidRPr="00E65534" w:rsidRDefault="00E65534" w:rsidP="00E6553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Эволюционное учение</w:t>
            </w:r>
          </w:p>
        </w:tc>
        <w:tc>
          <w:tcPr>
            <w:tcW w:w="4786" w:type="dxa"/>
          </w:tcPr>
          <w:p w:rsidR="006142F6" w:rsidRPr="00E65534" w:rsidRDefault="009214EF" w:rsidP="0061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65534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заданий</w:t>
            </w:r>
          </w:p>
        </w:tc>
      </w:tr>
      <w:tr w:rsidR="006142F6" w:rsidRPr="006142F6" w:rsidTr="006142F6">
        <w:tc>
          <w:tcPr>
            <w:tcW w:w="4785" w:type="dxa"/>
          </w:tcPr>
          <w:p w:rsidR="006142F6" w:rsidRPr="00E65534" w:rsidRDefault="00E65534" w:rsidP="00E6553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и развитие жизни на Земле. Эволюция человека.</w:t>
            </w:r>
          </w:p>
        </w:tc>
        <w:tc>
          <w:tcPr>
            <w:tcW w:w="4786" w:type="dxa"/>
          </w:tcPr>
          <w:p w:rsidR="006142F6" w:rsidRPr="00E65534" w:rsidRDefault="00E65534" w:rsidP="0061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152FD5" w:rsidRDefault="00152FD5" w:rsidP="002E0A03">
      <w:pPr>
        <w:rPr>
          <w:rFonts w:ascii="Times New Roman" w:hAnsi="Times New Roman" w:cs="Times New Roman"/>
          <w:b/>
          <w:sz w:val="28"/>
          <w:szCs w:val="28"/>
        </w:rPr>
      </w:pPr>
    </w:p>
    <w:p w:rsidR="00C45D45" w:rsidRPr="00A00227" w:rsidRDefault="002E0A03" w:rsidP="00DE09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227">
        <w:rPr>
          <w:rFonts w:ascii="Times New Roman" w:hAnsi="Times New Roman" w:cs="Times New Roman"/>
          <w:b/>
          <w:sz w:val="32"/>
          <w:szCs w:val="32"/>
        </w:rPr>
        <w:t>Оценка освоения  учебной дисциплины</w:t>
      </w:r>
    </w:p>
    <w:p w:rsidR="00C45D45" w:rsidRPr="00DE09C0" w:rsidRDefault="002E0A03" w:rsidP="002E0A03">
      <w:pPr>
        <w:rPr>
          <w:rFonts w:ascii="Times New Roman" w:hAnsi="Times New Roman" w:cs="Times New Roman"/>
          <w:b/>
          <w:sz w:val="28"/>
          <w:szCs w:val="28"/>
        </w:rPr>
      </w:pPr>
      <w:r w:rsidRPr="002E0A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D45">
        <w:rPr>
          <w:rFonts w:ascii="Times New Roman" w:hAnsi="Times New Roman" w:cs="Times New Roman"/>
          <w:sz w:val="28"/>
          <w:szCs w:val="28"/>
        </w:rPr>
        <w:t xml:space="preserve">Основной целью оценки освоения  учебной дисциплины является оценка освоенных  умений и усвоенных знаний. </w:t>
      </w:r>
    </w:p>
    <w:p w:rsidR="00C45D45" w:rsidRPr="00C45D45" w:rsidRDefault="002E0A03" w:rsidP="002E0A03">
      <w:pPr>
        <w:rPr>
          <w:rFonts w:ascii="Times New Roman" w:hAnsi="Times New Roman" w:cs="Times New Roman"/>
          <w:sz w:val="28"/>
          <w:szCs w:val="28"/>
        </w:rPr>
      </w:pPr>
      <w:r w:rsidRPr="00C45D45">
        <w:rPr>
          <w:rFonts w:ascii="Times New Roman" w:hAnsi="Times New Roman" w:cs="Times New Roman"/>
          <w:sz w:val="28"/>
          <w:szCs w:val="28"/>
        </w:rPr>
        <w:t>Оценка  учебной дисциплины предусматривает использование накопительной системы оценивания.</w:t>
      </w:r>
    </w:p>
    <w:p w:rsidR="00C45D45" w:rsidRPr="00C45D45" w:rsidRDefault="002E0A03" w:rsidP="002E0A03">
      <w:pPr>
        <w:rPr>
          <w:rFonts w:ascii="Times New Roman" w:hAnsi="Times New Roman" w:cs="Times New Roman"/>
          <w:sz w:val="28"/>
          <w:szCs w:val="28"/>
        </w:rPr>
      </w:pPr>
      <w:r w:rsidRPr="00C45D45">
        <w:rPr>
          <w:rFonts w:ascii="Times New Roman" w:hAnsi="Times New Roman" w:cs="Times New Roman"/>
          <w:sz w:val="28"/>
          <w:szCs w:val="28"/>
        </w:rPr>
        <w:t xml:space="preserve"> Тесты, проверочные работы, оцениваются по пятибалльной шкале:  </w:t>
      </w:r>
    </w:p>
    <w:p w:rsidR="00C45D45" w:rsidRPr="00C45D45" w:rsidRDefault="002E0A03" w:rsidP="002E0A03">
      <w:pPr>
        <w:rPr>
          <w:rFonts w:ascii="Times New Roman" w:hAnsi="Times New Roman" w:cs="Times New Roman"/>
          <w:sz w:val="28"/>
          <w:szCs w:val="28"/>
        </w:rPr>
      </w:pPr>
      <w:r w:rsidRPr="00C45D45">
        <w:rPr>
          <w:rFonts w:ascii="Times New Roman" w:hAnsi="Times New Roman" w:cs="Times New Roman"/>
          <w:sz w:val="28"/>
          <w:szCs w:val="28"/>
        </w:rPr>
        <w:t>«5» - правильно выполнено 95 – 100% заданий;</w:t>
      </w:r>
    </w:p>
    <w:p w:rsidR="00C45D45" w:rsidRPr="00C45D45" w:rsidRDefault="002E0A03" w:rsidP="002E0A03">
      <w:pPr>
        <w:rPr>
          <w:rFonts w:ascii="Times New Roman" w:hAnsi="Times New Roman" w:cs="Times New Roman"/>
          <w:sz w:val="28"/>
          <w:szCs w:val="28"/>
        </w:rPr>
      </w:pPr>
      <w:r w:rsidRPr="00C45D45">
        <w:rPr>
          <w:rFonts w:ascii="Times New Roman" w:hAnsi="Times New Roman" w:cs="Times New Roman"/>
          <w:sz w:val="28"/>
          <w:szCs w:val="28"/>
        </w:rPr>
        <w:t xml:space="preserve"> «4» - правильно выполнено 80 – 94% заданий;</w:t>
      </w:r>
    </w:p>
    <w:p w:rsidR="00C45D45" w:rsidRPr="00C45D45" w:rsidRDefault="002E0A03" w:rsidP="002E0A03">
      <w:pPr>
        <w:rPr>
          <w:rFonts w:ascii="Times New Roman" w:hAnsi="Times New Roman" w:cs="Times New Roman"/>
          <w:sz w:val="28"/>
          <w:szCs w:val="28"/>
        </w:rPr>
      </w:pPr>
      <w:r w:rsidRPr="00C45D45">
        <w:rPr>
          <w:rFonts w:ascii="Times New Roman" w:hAnsi="Times New Roman" w:cs="Times New Roman"/>
          <w:sz w:val="28"/>
          <w:szCs w:val="28"/>
        </w:rPr>
        <w:t>«3» - правильно выполнено 70 – 79% заданий;</w:t>
      </w:r>
    </w:p>
    <w:p w:rsidR="006142F6" w:rsidRDefault="002E0A03" w:rsidP="002E0A03">
      <w:pPr>
        <w:rPr>
          <w:rFonts w:ascii="Times New Roman" w:hAnsi="Times New Roman" w:cs="Times New Roman"/>
          <w:sz w:val="28"/>
          <w:szCs w:val="28"/>
        </w:rPr>
      </w:pPr>
      <w:r w:rsidRPr="00C45D45">
        <w:rPr>
          <w:rFonts w:ascii="Times New Roman" w:hAnsi="Times New Roman" w:cs="Times New Roman"/>
          <w:sz w:val="28"/>
          <w:szCs w:val="28"/>
        </w:rPr>
        <w:t xml:space="preserve"> «2» - правильно выполнено менее 70% заданий.</w:t>
      </w:r>
    </w:p>
    <w:p w:rsidR="00DE09C0" w:rsidRDefault="00C45D45" w:rsidP="00371F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D45">
        <w:rPr>
          <w:rFonts w:ascii="Times New Roman" w:hAnsi="Times New Roman" w:cs="Times New Roman"/>
          <w:b/>
          <w:sz w:val="28"/>
          <w:szCs w:val="28"/>
        </w:rPr>
        <w:t>Дифференцированный зачет в форме теста</w:t>
      </w:r>
      <w:r w:rsidR="00152FD5">
        <w:rPr>
          <w:rFonts w:ascii="Times New Roman" w:hAnsi="Times New Roman" w:cs="Times New Roman"/>
          <w:b/>
          <w:sz w:val="28"/>
          <w:szCs w:val="28"/>
        </w:rPr>
        <w:t>.</w:t>
      </w:r>
    </w:p>
    <w:p w:rsidR="00371FAE" w:rsidRPr="00F05B98" w:rsidRDefault="00371FAE" w:rsidP="00371FAE">
      <w:pPr>
        <w:rPr>
          <w:rFonts w:ascii="Times New Roman" w:hAnsi="Times New Roman" w:cs="Times New Roman"/>
          <w:b/>
          <w:sz w:val="28"/>
          <w:szCs w:val="28"/>
        </w:rPr>
      </w:pPr>
      <w:r w:rsidRPr="00F05B98">
        <w:rPr>
          <w:rFonts w:ascii="Times New Roman" w:hAnsi="Times New Roman" w:cs="Times New Roman"/>
          <w:b/>
          <w:sz w:val="28"/>
          <w:szCs w:val="28"/>
        </w:rPr>
        <w:t xml:space="preserve">Рекомендуемая литература  </w:t>
      </w:r>
    </w:p>
    <w:p w:rsidR="00F05B98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1. Мамонтов С.Г. Общая биология: Учеб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14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ля студентов средних спец. учеб. заведений/С.Г.Мамонтов, В.Б.Захаров. – 6-е  изд., стер. – М.: 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Высшая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FAE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371FAE">
        <w:rPr>
          <w:rFonts w:ascii="Times New Roman" w:hAnsi="Times New Roman" w:cs="Times New Roman"/>
          <w:sz w:val="28"/>
          <w:szCs w:val="28"/>
        </w:rPr>
        <w:t>.; 2008. – 317 с.: ил.</w:t>
      </w:r>
    </w:p>
    <w:p w:rsidR="00F05B98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2. Под редакцией С.Г. Мамонтова. Биология. Пособие для 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 в вузы. - М.: Высшая школа 2008.</w:t>
      </w:r>
    </w:p>
    <w:p w:rsidR="00F05B98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3. И.В. Мишина. Задания для самостоятельной работы по общей биологии. - М.: Просвещение, 2008.</w:t>
      </w:r>
    </w:p>
    <w:p w:rsidR="00DE09C0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4. Г.М. </w:t>
      </w:r>
      <w:proofErr w:type="spellStart"/>
      <w:r w:rsidRPr="00371FAE">
        <w:rPr>
          <w:rFonts w:ascii="Times New Roman" w:hAnsi="Times New Roman" w:cs="Times New Roman"/>
          <w:sz w:val="28"/>
          <w:szCs w:val="28"/>
        </w:rPr>
        <w:t>Муртазин</w:t>
      </w:r>
      <w:proofErr w:type="spellEnd"/>
      <w:r w:rsidRPr="00371FAE">
        <w:rPr>
          <w:rFonts w:ascii="Times New Roman" w:hAnsi="Times New Roman" w:cs="Times New Roman"/>
          <w:sz w:val="28"/>
          <w:szCs w:val="28"/>
        </w:rPr>
        <w:t>. Задачи и упражнения для самостоятельной работы по общей биологии. - М.: Просвещение, 2008</w:t>
      </w:r>
    </w:p>
    <w:p w:rsidR="008F6D53" w:rsidRDefault="00371FAE" w:rsidP="008F6D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B98">
        <w:rPr>
          <w:rFonts w:ascii="Times New Roman" w:hAnsi="Times New Roman" w:cs="Times New Roman"/>
          <w:b/>
          <w:sz w:val="28"/>
          <w:szCs w:val="28"/>
        </w:rPr>
        <w:t xml:space="preserve">Комплект </w:t>
      </w:r>
      <w:r w:rsidR="00DE09C0">
        <w:rPr>
          <w:rFonts w:ascii="Times New Roman" w:hAnsi="Times New Roman" w:cs="Times New Roman"/>
          <w:b/>
          <w:sz w:val="28"/>
          <w:szCs w:val="28"/>
        </w:rPr>
        <w:t>ТИПОВЫХ</w:t>
      </w:r>
      <w:r w:rsidR="00DE09C0" w:rsidRPr="00DE09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9C0">
        <w:rPr>
          <w:rFonts w:ascii="Times New Roman" w:hAnsi="Times New Roman" w:cs="Times New Roman"/>
          <w:b/>
          <w:sz w:val="28"/>
          <w:szCs w:val="28"/>
        </w:rPr>
        <w:t>ЗАДАНИЙ</w:t>
      </w:r>
      <w:r w:rsidR="00DE09C0" w:rsidRPr="00DE09C0">
        <w:rPr>
          <w:rFonts w:ascii="Times New Roman" w:hAnsi="Times New Roman" w:cs="Times New Roman"/>
          <w:b/>
          <w:sz w:val="28"/>
          <w:szCs w:val="28"/>
        </w:rPr>
        <w:t xml:space="preserve"> ДЛЯ КОНТРОЛЬНЫХ РАБОТ ПО ТЕМАМ</w:t>
      </w:r>
      <w:r w:rsidRPr="00F05B98">
        <w:rPr>
          <w:rFonts w:ascii="Times New Roman" w:hAnsi="Times New Roman" w:cs="Times New Roman"/>
          <w:b/>
          <w:sz w:val="28"/>
          <w:szCs w:val="28"/>
        </w:rPr>
        <w:t xml:space="preserve"> для оценки освоенных умений и  усвоенных знаний </w:t>
      </w:r>
    </w:p>
    <w:p w:rsidR="00371FAE" w:rsidRPr="00DE09C0" w:rsidRDefault="00371FAE" w:rsidP="008F6D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B98">
        <w:rPr>
          <w:rFonts w:ascii="Times New Roman" w:hAnsi="Times New Roman" w:cs="Times New Roman"/>
          <w:b/>
          <w:sz w:val="28"/>
          <w:szCs w:val="28"/>
        </w:rPr>
        <w:t>по учебной дисциплине «Биология»</w:t>
      </w:r>
    </w:p>
    <w:p w:rsidR="00D64355" w:rsidRDefault="00D64355" w:rsidP="00D6435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Входная контрольная работа</w:t>
      </w:r>
    </w:p>
    <w:p w:rsidR="00D64355" w:rsidRDefault="00252576" w:rsidP="00D64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контрольная работа проводится в первом курсе, в начале учебного года,  с целью выявления у обучающихся знаний и умений школьного материала.</w:t>
      </w:r>
    </w:p>
    <w:p w:rsidR="00252576" w:rsidRPr="00252576" w:rsidRDefault="00252576" w:rsidP="00D64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в двух вариантах. Каждый вопрос имеет один правильный ответ.</w:t>
      </w:r>
    </w:p>
    <w:p w:rsidR="00252576" w:rsidRPr="00C76A00" w:rsidRDefault="00252576" w:rsidP="0025257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76A0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C76A00">
        <w:rPr>
          <w:rFonts w:ascii="Times New Roman" w:eastAsia="Calibri" w:hAnsi="Times New Roman" w:cs="Times New Roman"/>
          <w:b/>
          <w:sz w:val="28"/>
          <w:szCs w:val="28"/>
        </w:rPr>
        <w:t xml:space="preserve"> вариант</w:t>
      </w:r>
    </w:p>
    <w:tbl>
      <w:tblPr>
        <w:tblW w:w="5319" w:type="pct"/>
        <w:tblCellSpacing w:w="15" w:type="dxa"/>
        <w:tblInd w:w="-84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952"/>
      </w:tblGrid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1. Организмы, в клетках которых содержатся хлоропласты, и происходит синтез органических веществ </w:t>
            </w:r>
            <w:proofErr w:type="gramStart"/>
            <w:r w:rsidRPr="0025257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</w:t>
            </w:r>
            <w:proofErr w:type="gramEnd"/>
            <w:r w:rsidRPr="0025257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неорганических, - это: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А) грибы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Б) растения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  <w:r w:rsidRPr="0025257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животные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2. Значение дыхания для организма состоит в обеспечении организма: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  <w:r w:rsidRPr="0025257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энергией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  <w:r w:rsidRPr="0025257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строительным материалом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  <w:r w:rsidRPr="0025257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запасными питательными веществами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3. Признаки, характерные для  насекомых: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А) головогрудь, брюшко и 3 пары ног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Б) голова, грудь, брюшко и 3 пары ног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В) головогрудь, брюшко и 4 пары ног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Г) головогрудь, брюшко и 5 пар ног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4. Где обитает и размножается большинство насекомых: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  <w:r w:rsidRPr="0025257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на поверхности суши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в почве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  <w:r w:rsidRPr="0025257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в воде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  <w:r w:rsidRPr="0025257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в воздухе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 Найдите представителей ракообразных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)б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абочки, жуки, клещи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)р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ечной рак, омар, мокрица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)п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аук-крестовик, клещ, скорпион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)р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ечной рак, скорпион, божья коровка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6. Какой слой кожи придает ей эластичность?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)д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ерма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)э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пидермис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)п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одкожная клетчатка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7. Выделительную функцию выполняют: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)р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ецепторы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)с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альные железы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)п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отовые железы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8. Какой орган не входит в выделительную систему?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)к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ожа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)п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очки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)с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люнные железы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9. Где пища всасывается в кровь?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)в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желудке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)в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печени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)в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тонком кишечнике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10. Как называется наружный защитный слой зубов?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)д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ентин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)э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маль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)ц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емент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11. Путь воздуха в легкие при правильном дыхании: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)р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отовая полость – носоглотка- гортань -трахея – бронхи – легочные пузырьки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)н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осовая полость носоглотка – гортань – бронхи – трахея – легочные пузырьки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)н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осовая полость – носоглотка – гортань – трахея – бронхи – легочные пузырьки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)н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осовая полость – носоглотка – гортань – трахея – легочные пузырьки – бронхи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12. Из чего образуется центральная нервная система?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)и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з головного мозга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)и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з спинного и головного мозга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)и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з спинного и головного мозга и отходящих от них нервов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)и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з нервных узлов и нервов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13. Что образуется в результате оплодотворения?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)з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ародыш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)я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йцеклетка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)з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игота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14. Какую форму имеет система придаточных корней: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)с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тержневая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)м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очковатая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15. Сколько годичных колец в основании ствола 10-летней липы?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А)10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Б)1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16. Какие растения цветут?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)г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олосеменные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)п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апоротники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)п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окрытосеменные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17. Какие простейшие вызывают инфекционные заболевания человека?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)э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вглена зеленая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)и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нфузория-туфелька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)д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изентерийная амеба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)м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алярийный плазмодий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18. Какие органы выделения имеются у бычьего цепня?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)в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ыделительные трубочки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)п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очка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)к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ожа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)о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рганы выделения отсутствуют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19. Сколько кровообращений у рыб?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А)1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Б)2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20. Укажите лишнее, которое не характерно для млекопитающих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А)2 пары конечностей                                           Г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)м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олочные железы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Pr="00252576" w:rsidRDefault="00252576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proofErr w:type="spell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еплокровность</w:t>
            </w:r>
            <w:proofErr w:type="spell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Д)разделение полости тела на грудную и брюшную</w:t>
            </w:r>
          </w:p>
        </w:tc>
      </w:tr>
      <w:tr w:rsidR="00252576" w:rsidRPr="00252576" w:rsidTr="003676C6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576" w:rsidRDefault="00252576" w:rsidP="00367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Start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)в</w:t>
            </w:r>
            <w:proofErr w:type="gramEnd"/>
            <w:r w:rsidRPr="00252576">
              <w:rPr>
                <w:rFonts w:ascii="Times New Roman" w:eastAsia="Calibri" w:hAnsi="Times New Roman" w:cs="Times New Roman"/>
                <w:sz w:val="28"/>
                <w:szCs w:val="28"/>
              </w:rPr>
              <w:t>олосяной покров                                       Е)размножение яйцами</w:t>
            </w:r>
          </w:p>
          <w:p w:rsidR="00393D19" w:rsidRPr="00252576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14505" w:rsidRDefault="00F14505" w:rsidP="00393D1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14505" w:rsidRDefault="00F14505" w:rsidP="00393D1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14505" w:rsidRDefault="00F14505" w:rsidP="00393D1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93D19" w:rsidRPr="00C76A00" w:rsidRDefault="00393D19" w:rsidP="00393D1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76A0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C76A00">
        <w:rPr>
          <w:rFonts w:ascii="Times New Roman" w:eastAsia="Calibri" w:hAnsi="Times New Roman" w:cs="Times New Roman"/>
          <w:b/>
          <w:sz w:val="28"/>
          <w:szCs w:val="28"/>
        </w:rPr>
        <w:t xml:space="preserve"> вариант</w:t>
      </w:r>
    </w:p>
    <w:p w:rsidR="00393D19" w:rsidRPr="00393D19" w:rsidRDefault="00393D19" w:rsidP="00393D19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445" w:type="pct"/>
        <w:tblCellSpacing w:w="15" w:type="dxa"/>
        <w:tblInd w:w="-84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211"/>
      </w:tblGrid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1. Комплексный организм, представляющий собой синтез гриба и одноклеточных водорослей - это: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proofErr w:type="gramStart"/>
            <w:r w:rsidRPr="00393D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)м</w:t>
            </w:r>
            <w:proofErr w:type="gramEnd"/>
            <w:r w:rsidRPr="00393D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ох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  <w:proofErr w:type="gramStart"/>
            <w:r w:rsidRPr="00393D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)л</w:t>
            </w:r>
            <w:proofErr w:type="gramEnd"/>
            <w:r w:rsidRPr="00393D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ишайник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proofErr w:type="gramStart"/>
            <w:r w:rsidRPr="00393D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)п</w:t>
            </w:r>
            <w:proofErr w:type="gramEnd"/>
            <w:r w:rsidRPr="00393D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аразитическое простейшее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2.Для фотосинтеза характерно: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)р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асщепление органических веществ до неорганических с освобождением энергии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)о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бразование органических веществ из неорганических с использованием энергии света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)о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тложение органических веществ в запас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3. Выделение конечных продуктов обмена веществ из организма человека осуществляется с помощью: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)п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очек и кожи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)к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ишечника и желудка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В) желез внутренней секреции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Где обитают и размножаются большинство 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ракообразных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)н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а поверхности суши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)в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почве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)в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воде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)в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воздухе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Признаки, характерные для 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паукообразных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)г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оловогрудь, брюшко и 3 пары ног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)г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олова, грудь, брюшко и 3 пары ног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)г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оловогрудь, брюшко и 4 пары ног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)г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олова, грудь, брюшко и 5 пар ног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 Какие слои кожи выполняют защитную функцию?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)д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ерма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)э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пидермис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)п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одкожная клетчатка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7. Чувствительную функцию в коже выполняют: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)р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ецепторы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)с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альные железы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)п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отовые железы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8. Органы выделения: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)с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люнные железы, легкие, сальные железы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)п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очки, кожа, легкие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)т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олько кожа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9. Печень выделяет в пищеварительный тракт: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)с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люну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)ж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елчь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)г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ормоны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10. Какая кровь течет по легочной артерии человека?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)а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ртериальная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)в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енозная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)с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мешанная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)н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ет правильного ответа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11. В каком порядке расположены органы пищеварения?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)р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отовая полость – пищевод – желудок – тонкая кишка – толстая кишка – прямая кишка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)р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отовая полость – пищевод – желудок – толстая кишка – тонкая кишка – прямая кишка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)р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отовая полость – желудок – пищевод- толстая кишка –тонкая кишка – прямая кишка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)н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ет правильного ответа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 В каком из перечисленных случаев возможно заражение </w:t>
            </w:r>
            <w:proofErr w:type="spell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СПИДом</w:t>
            </w:r>
            <w:proofErr w:type="spell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)п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оловой контакт, прививка, укол, переливание крови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)п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оцелуй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)п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ользование бытовыми приборами общего пользования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)в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о всех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13. Какие продукты содержат много витамина «С»?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)о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вощи и фрукты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)п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ечень и свежее мясо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)р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ыбий жир и яйцо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)х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леб, выпеченный их муки с отрубями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14. У каких растений хорошо развит главный корень?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)м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хи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)п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апоротники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)г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олосеменные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)п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окрытосеменные двудольные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)п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окрытосеменные однодольные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15. Для 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стеблей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каких растений характерны годичные кольца?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)т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равянистые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)д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ревесные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16. Чем отличается инфузория-туфелька от амебы?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)н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аличие ложноножек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)р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есничек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)х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лоропластов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)д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вух ядер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17. Какое дыхание характерно для взрослой аскариды?</w:t>
            </w:r>
          </w:p>
        </w:tc>
      </w:tr>
      <w:tr w:rsidR="00393D19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D19" w:rsidRPr="00393D19" w:rsidRDefault="00393D19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)к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ислородное</w:t>
            </w:r>
            <w:r w:rsidR="008D70C7" w:rsidRPr="0039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0C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D70C7"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  <w:r w:rsidR="008D7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70C7"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безкислородное</w:t>
            </w:r>
            <w:proofErr w:type="spellEnd"/>
          </w:p>
        </w:tc>
      </w:tr>
      <w:tr w:rsidR="008D70C7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70C7" w:rsidRPr="00393D19" w:rsidRDefault="008D70C7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18. Какие плавники парные?</w:t>
            </w:r>
          </w:p>
        </w:tc>
      </w:tr>
      <w:tr w:rsidR="008D70C7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70C7" w:rsidRPr="00393D19" w:rsidRDefault="008D70C7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)х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востовой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Б)спинной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9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В)грудной</w:t>
            </w:r>
            <w:r w:rsidRPr="0039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Г)анальный</w:t>
            </w:r>
            <w:r w:rsidRPr="0039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Д)брюшной</w:t>
            </w:r>
          </w:p>
        </w:tc>
      </w:tr>
      <w:tr w:rsidR="008D70C7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70C7" w:rsidRPr="00393D19" w:rsidRDefault="008D70C7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19. Какие круги кровообращения характерны для лягушки?</w:t>
            </w:r>
          </w:p>
        </w:tc>
      </w:tr>
      <w:tr w:rsidR="008D70C7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70C7" w:rsidRPr="00393D19" w:rsidRDefault="008D70C7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)б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ольшой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9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Б)малый</w:t>
            </w:r>
            <w:r w:rsidRPr="0039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В)большой и малый</w:t>
            </w:r>
          </w:p>
        </w:tc>
      </w:tr>
      <w:tr w:rsidR="008D70C7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70C7" w:rsidRPr="00393D19" w:rsidRDefault="008D70C7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20. Из каких частей состоит тело пресмыкающихся?</w:t>
            </w:r>
          </w:p>
        </w:tc>
      </w:tr>
      <w:tr w:rsidR="008D70C7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70C7" w:rsidRPr="00393D19" w:rsidRDefault="008D70C7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)г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олова, шея ,туловище, конечности, хвост</w:t>
            </w:r>
          </w:p>
        </w:tc>
      </w:tr>
      <w:tr w:rsidR="008D70C7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70C7" w:rsidRPr="00393D19" w:rsidRDefault="008D70C7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)г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олова, туловище, конечности, хвост</w:t>
            </w:r>
          </w:p>
        </w:tc>
      </w:tr>
      <w:tr w:rsidR="008D70C7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70C7" w:rsidRPr="00393D19" w:rsidRDefault="008D70C7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)г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олова, шея, туловище, конечности</w:t>
            </w:r>
          </w:p>
        </w:tc>
      </w:tr>
      <w:tr w:rsidR="008D70C7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378" w:rsidRPr="009214EF" w:rsidRDefault="008D70C7" w:rsidP="00A00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)г</w:t>
            </w:r>
            <w:proofErr w:type="gramEnd"/>
            <w:r w:rsidRPr="00393D19">
              <w:rPr>
                <w:rFonts w:ascii="Times New Roman" w:eastAsia="Calibri" w:hAnsi="Times New Roman" w:cs="Times New Roman"/>
                <w:sz w:val="28"/>
                <w:szCs w:val="28"/>
              </w:rPr>
              <w:t>олова, шея, туловище, хвост</w:t>
            </w:r>
          </w:p>
          <w:p w:rsidR="00F14505" w:rsidRDefault="00F14505" w:rsidP="00F1450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05" w:rsidRDefault="00F14505" w:rsidP="00F1450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05" w:rsidRDefault="00F14505" w:rsidP="00F1450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05" w:rsidRDefault="00F14505" w:rsidP="00F1450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05" w:rsidRDefault="00F14505" w:rsidP="00F1450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05" w:rsidRDefault="00F14505" w:rsidP="00F1450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05" w:rsidRDefault="00F14505" w:rsidP="00F1450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05" w:rsidRDefault="00F14505" w:rsidP="00F1450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D53" w:rsidRPr="00F14505" w:rsidRDefault="00152FD5" w:rsidP="00F14505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50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теме:</w:t>
            </w:r>
          </w:p>
          <w:p w:rsidR="00A55378" w:rsidRPr="008F6D53" w:rsidRDefault="00152FD5" w:rsidP="008F6D5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A55378" w:rsidRPr="008F6D53">
              <w:rPr>
                <w:rFonts w:ascii="Times New Roman" w:hAnsi="Times New Roman" w:cs="Times New Roman"/>
                <w:b/>
                <w:sz w:val="28"/>
                <w:szCs w:val="28"/>
              </w:rPr>
              <w:t>Клеточная теория. Цитоплазма. Строение и функции органоидов клетки</w:t>
            </w:r>
            <w:r w:rsidRPr="008F6D5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A55378" w:rsidRPr="008F6D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76A00" w:rsidRPr="00252576" w:rsidRDefault="00C76A00" w:rsidP="00C76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проводится для проверки знаний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темам </w:t>
            </w:r>
            <w:r w:rsidRPr="00C76A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раздела 2 «Клетка»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Контрольная работа в двух вариантах. Каждый вопрос имеет один правильный ответ.</w:t>
            </w:r>
          </w:p>
          <w:p w:rsidR="00152FD5" w:rsidRDefault="00152FD5" w:rsidP="00152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FD5" w:rsidRPr="00152FD5" w:rsidRDefault="00152FD5" w:rsidP="00152FD5">
            <w:pPr>
              <w:rPr>
                <w:rStyle w:val="a6"/>
                <w:rFonts w:eastAsiaTheme="minorHAnsi"/>
                <w:b/>
                <w:color w:val="4B4B4B"/>
                <w:sz w:val="28"/>
                <w:szCs w:val="28"/>
              </w:rPr>
            </w:pPr>
            <w:r w:rsidRPr="00152FD5">
              <w:rPr>
                <w:rStyle w:val="a6"/>
                <w:rFonts w:eastAsiaTheme="minorHAnsi"/>
                <w:b/>
                <w:color w:val="4B4B4B"/>
                <w:sz w:val="28"/>
                <w:szCs w:val="28"/>
                <w:lang w:val="en-US"/>
              </w:rPr>
              <w:t>I</w:t>
            </w:r>
            <w:r w:rsidRPr="00152FD5">
              <w:rPr>
                <w:rStyle w:val="a6"/>
                <w:rFonts w:eastAsiaTheme="minorHAnsi"/>
                <w:b/>
                <w:color w:val="4B4B4B"/>
                <w:sz w:val="28"/>
                <w:szCs w:val="28"/>
              </w:rPr>
              <w:t xml:space="preserve"> вариант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 xml:space="preserve">1. Органоиды клетки располагаются </w:t>
            </w:r>
            <w:proofErr w:type="gramStart"/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в</w:t>
            </w:r>
            <w:proofErr w:type="gramEnd"/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: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 xml:space="preserve">1)         </w:t>
            </w:r>
            <w:proofErr w:type="gramStart"/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ядре</w:t>
            </w:r>
            <w:proofErr w:type="gramEnd"/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 xml:space="preserve">   2)         цитоплазме   3)         комплексе </w:t>
            </w:r>
            <w:proofErr w:type="spellStart"/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Гольджи</w:t>
            </w:r>
            <w:proofErr w:type="spellEnd"/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 xml:space="preserve">   4)      ЭПС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2. Какая наука изучает строение и функции органоидов клетки?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1) цитология     2) физиология     3) анатомия     4) генетика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3. Какие органоиды клетки можно увидеть в школьный световой микроскоп?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1)         лизосомы                           2) рибосомы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3)         клеточный центр               4) хлоропласты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4. По каким признакам эндоплазматическую сеть можно узнать в клетке?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1)         системе полостей с пузырьками на концах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2)         множеству расположенных в ней гран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3)         системе разветвленных канальцев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 xml:space="preserve">4)         </w:t>
            </w:r>
            <w:proofErr w:type="gramStart"/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многочисленным</w:t>
            </w:r>
            <w:proofErr w:type="gramEnd"/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 xml:space="preserve"> </w:t>
            </w:r>
            <w:proofErr w:type="spellStart"/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кристам</w:t>
            </w:r>
            <w:proofErr w:type="spellEnd"/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 xml:space="preserve"> на внутренней мембране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5. Процессами жизнедеятельности в клетке управляет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1)         цитоплазма                      2)   ядро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3)         митохондрия                   4)   клеточный центр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6. Какую функцию выполняют в клетке молекулы ДНК?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1)         строительную     2)         защитную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3)         носителя наследственной информации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4)         поглощения энергии солнечного света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 xml:space="preserve">7. В клетках прокариот гены, в которых хранится наследственная информация, расположены </w:t>
            </w:r>
            <w:proofErr w:type="gramStart"/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в</w:t>
            </w:r>
            <w:proofErr w:type="gramEnd"/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1)         цитоплазме                       2)  ядре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 xml:space="preserve">3)         </w:t>
            </w:r>
            <w:proofErr w:type="gramStart"/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митохондриях</w:t>
            </w:r>
            <w:proofErr w:type="gramEnd"/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                  4)  рибосомах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8. Плотную оболочку, цитоплазму, ядерное вещество, рибосомы, плазматическую мембрану имеют клетки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lastRenderedPageBreak/>
              <w:t>1)         водорослей     2)   бактерий     3)         грибов                    4)   животных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9. Хлоропласты содержатся в клетках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1)         пресноводной гидры                  2)         мицелия белого гриба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3)         древесины стебля ольхи           4)         листьев свеклы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 xml:space="preserve">10. . </w:t>
            </w:r>
            <w:proofErr w:type="gramStart"/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Не имеют клеточного строения, активны только в клетках других организмов</w:t>
            </w:r>
            <w:proofErr w:type="gramEnd"/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1)         бактерии                        2)     вирусы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3)         водоросли                     4)     простейшие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11. Какую функцию выполняют углеводы в клетке?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1)         каталитическую                                            2)         энергетическую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3)         хранение наследственной информации    4)         участие в биосинтезе белка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12. Клетки эукариот отличаются от клеток прокариот наличием в них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1)         цитоплазмы                                                  2)        оболочки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3)         наружной мембраны                                    4)       ядра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13. Появление электронной микроскопии позволило увидеть в клетке: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1)         эндоплазматическую сеть            3) клеточную стенку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2)         ядро                                                4) цитоплазму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14. К не</w:t>
            </w:r>
            <w:r w:rsidR="00F1450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 xml:space="preserve"> </w:t>
            </w: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мембранным компонентам клетки относятся: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1)         ядро                                                  3) эндоплазматическая сеть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 xml:space="preserve">2)         аппарат </w:t>
            </w:r>
            <w:proofErr w:type="spellStart"/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Гольджи</w:t>
            </w:r>
            <w:proofErr w:type="spellEnd"/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                             4) рибосомы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 xml:space="preserve">15. Генетический аппарат бактерий содержится </w:t>
            </w:r>
            <w:proofErr w:type="gramStart"/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в</w:t>
            </w:r>
            <w:proofErr w:type="gramEnd"/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: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 xml:space="preserve">1)         </w:t>
            </w:r>
            <w:proofErr w:type="gramStart"/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хромосомах</w:t>
            </w:r>
            <w:proofErr w:type="gramEnd"/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 xml:space="preserve"> ядра      3) митохондриях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 xml:space="preserve">2)         </w:t>
            </w:r>
            <w:proofErr w:type="gramStart"/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рибосомах</w:t>
            </w:r>
            <w:proofErr w:type="gramEnd"/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                 4) нуклео</w:t>
            </w:r>
            <w:r w:rsidR="00F1450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т</w:t>
            </w: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идах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 xml:space="preserve">16. Рибосома — это органоид, активно участвующий </w:t>
            </w:r>
            <w:proofErr w:type="gramStart"/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в</w:t>
            </w:r>
            <w:proofErr w:type="gramEnd"/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: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 xml:space="preserve">1)         </w:t>
            </w:r>
            <w:proofErr w:type="gramStart"/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биосинтезе</w:t>
            </w:r>
            <w:proofErr w:type="gramEnd"/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 xml:space="preserve"> белка       3) фотосинтезе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 xml:space="preserve">2)         </w:t>
            </w:r>
            <w:proofErr w:type="gramStart"/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синтезе</w:t>
            </w:r>
            <w:proofErr w:type="gramEnd"/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 xml:space="preserve"> АТФ               4) делении клетки</w:t>
            </w:r>
          </w:p>
          <w:p w:rsidR="00152FD5" w:rsidRPr="008F6D53" w:rsidRDefault="006D4DEC" w:rsidP="00152FD5">
            <w:pPr>
              <w:rPr>
                <w:rStyle w:val="a6"/>
                <w:rFonts w:eastAsiaTheme="minorHAnsi"/>
                <w:color w:val="4B4B4B"/>
                <w:sz w:val="28"/>
                <w:szCs w:val="28"/>
                <w:lang w:eastAsia="en-US"/>
              </w:rPr>
            </w:pPr>
            <w:hyperlink r:id="rId5" w:history="1"/>
            <w:hyperlink r:id="rId6" w:history="1"/>
            <w:hyperlink r:id="rId7" w:history="1"/>
            <w:hyperlink r:id="rId8" w:history="1"/>
            <w:hyperlink r:id="rId9" w:history="1"/>
            <w:hyperlink r:id="rId10" w:history="1"/>
            <w:hyperlink r:id="rId11" w:history="1"/>
            <w:hyperlink r:id="rId12" w:history="1"/>
            <w:hyperlink r:id="rId13" w:history="1"/>
            <w:r w:rsidR="00152FD5" w:rsidRPr="00152FD5">
              <w:rPr>
                <w:rStyle w:val="a6"/>
                <w:rFonts w:eastAsiaTheme="minorHAnsi"/>
                <w:b/>
                <w:color w:val="4B4B4B"/>
                <w:sz w:val="28"/>
                <w:szCs w:val="28"/>
                <w:lang w:val="en-US"/>
              </w:rPr>
              <w:t>I</w:t>
            </w:r>
            <w:r w:rsidR="00152FD5" w:rsidRPr="00152FD5">
              <w:rPr>
                <w:rStyle w:val="a6"/>
                <w:rFonts w:eastAsiaTheme="minorHAnsi"/>
                <w:b/>
                <w:color w:val="4B4B4B"/>
                <w:sz w:val="28"/>
                <w:szCs w:val="28"/>
              </w:rPr>
              <w:t xml:space="preserve"> </w:t>
            </w:r>
            <w:proofErr w:type="spellStart"/>
            <w:r w:rsidR="00152FD5" w:rsidRPr="00152FD5">
              <w:rPr>
                <w:rStyle w:val="a6"/>
                <w:rFonts w:eastAsiaTheme="minorHAnsi"/>
                <w:b/>
                <w:color w:val="4B4B4B"/>
                <w:sz w:val="28"/>
                <w:szCs w:val="28"/>
                <w:lang w:val="en-US"/>
              </w:rPr>
              <w:t>I</w:t>
            </w:r>
            <w:proofErr w:type="spellEnd"/>
            <w:r w:rsidR="00152FD5" w:rsidRPr="00152FD5">
              <w:rPr>
                <w:rStyle w:val="a6"/>
                <w:rFonts w:eastAsiaTheme="minorHAnsi"/>
                <w:b/>
                <w:color w:val="4B4B4B"/>
                <w:sz w:val="28"/>
                <w:szCs w:val="28"/>
              </w:rPr>
              <w:t xml:space="preserve"> вариант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lastRenderedPageBreak/>
              <w:t>1. Авторами клеточной теории считаются: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 xml:space="preserve">1)         Т. </w:t>
            </w:r>
            <w:proofErr w:type="spellStart"/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Шлейден</w:t>
            </w:r>
            <w:proofErr w:type="spellEnd"/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 xml:space="preserve"> и М. Шванн    3) Д. Уотсон и Ф. Крик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2)         Р. Гук и А. Левенгук         4) Ч. Дарвин и Д. Уоллес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2. Впервые описал клетку: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1)         Р. Вирхов                   3) Аристотель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2)         Т. Шванн                    4) Р. Гук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3. Понятие «Двойная спираль» относится к молекуле: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 xml:space="preserve">1)         белка                                   3) </w:t>
            </w:r>
            <w:proofErr w:type="spellStart"/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и-РНК</w:t>
            </w:r>
            <w:proofErr w:type="spellEnd"/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2)         полисахарида                       4) ДНК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4. Глюкоза является мономером: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1) гемоглобина        2)глицерина  3) гликогена      4) адреналин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5. .   Из аминокислот состоят молекулы: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1)         белков              3)липидов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2)         углеводов       4) ДНК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6. Нуклеотиды являются мономерами: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1)         белков            3) углеводов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2)         липидов          4) РНК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 xml:space="preserve">7. В аппарате </w:t>
            </w:r>
            <w:proofErr w:type="spellStart"/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Гольджи</w:t>
            </w:r>
            <w:proofErr w:type="spellEnd"/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 xml:space="preserve"> образуются:</w:t>
            </w:r>
          </w:p>
          <w:p w:rsidR="00DE3C66" w:rsidRPr="00152FD5" w:rsidRDefault="00DE3C66" w:rsidP="00DE3C66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1)  лизосомы        2)</w:t>
            </w:r>
            <w:r w:rsidR="00152FD5"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  рибосомы</w:t>
            </w:r>
            <w:r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 xml:space="preserve">    </w:t>
            </w: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3) </w:t>
            </w:r>
            <w:r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    хлоропласты          </w:t>
            </w: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   4)     митохондрии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8. Митохондрии отсутствуют в клетках:</w:t>
            </w:r>
          </w:p>
          <w:p w:rsidR="00DE3C66" w:rsidRPr="00152FD5" w:rsidRDefault="00152FD5" w:rsidP="00DE3C66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1)бакте</w:t>
            </w:r>
            <w:r w:rsidR="00DE3C66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рий     </w:t>
            </w: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  2)      животных</w:t>
            </w:r>
            <w:r w:rsidR="00DE3C66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 xml:space="preserve">        </w:t>
            </w:r>
            <w:r w:rsidR="00DE3C66"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3)гри</w:t>
            </w:r>
            <w:r w:rsidR="00DE3C66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бов         </w:t>
            </w:r>
            <w:r w:rsidR="00DE3C66"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     4) растений</w:t>
            </w:r>
          </w:p>
          <w:p w:rsidR="00152FD5" w:rsidRPr="00152FD5" w:rsidRDefault="00DE3C66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 xml:space="preserve">9. </w:t>
            </w:r>
            <w:r w:rsidR="00152FD5"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 xml:space="preserve"> Клеточная стенка растительных клеток преимущественно состоит </w:t>
            </w:r>
            <w:proofErr w:type="gramStart"/>
            <w:r w:rsidR="00152FD5"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из</w:t>
            </w:r>
            <w:proofErr w:type="gramEnd"/>
            <w:r w:rsidR="00152FD5"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: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1)сахарозы          2) гликогена         3)белка       4) целлюлозы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10. Растительная клетка в отличие от клетки гриба: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1)         содержит рибосомы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2)         имеет плазматическую мембрану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lastRenderedPageBreak/>
              <w:t>3)         содержит пластиды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4)         содержит вакуоли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11. В клетках поджелудочной железы функцию накопления пищеварительных ферментов выполняет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1)         цитоплазма                              2)      вакуоль</w:t>
            </w:r>
          </w:p>
          <w:p w:rsidR="00152FD5" w:rsidRPr="00152FD5" w:rsidRDefault="009214EF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 xml:space="preserve">3)         комплекс </w:t>
            </w:r>
            <w:proofErr w:type="spellStart"/>
            <w:r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Голь</w:t>
            </w:r>
            <w:r w:rsidR="00152FD5"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джи</w:t>
            </w:r>
            <w:proofErr w:type="spellEnd"/>
            <w:r w:rsidR="00152FD5"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                  4)       эндоплазматическая сеть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12. Митохондрии клетки называются «станциями»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1) транспортными     2) энергетическими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3) выделительными   4) пищеварительными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13. К органическим веществам клетки растений относится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1) вода                        2) крахмал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3) хлорид кальция     4) поваренная соль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14. К органическим веществам клетки относится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1) вода                        2) поваренная соль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3) соляная кислота    4) нуклеиновая кислота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 xml:space="preserve">15. Хромосомы находятся </w:t>
            </w:r>
            <w:proofErr w:type="gramStart"/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в</w:t>
            </w:r>
            <w:proofErr w:type="gramEnd"/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1) оболочке                        3) цитоплазме 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 xml:space="preserve">2)   </w:t>
            </w:r>
            <w:proofErr w:type="gramStart"/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вакуолях</w:t>
            </w:r>
            <w:proofErr w:type="gramEnd"/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                      4) ядре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 xml:space="preserve">16. Химический элемент, участвующий в создании жизненно </w:t>
            </w:r>
            <w:proofErr w:type="gramStart"/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важных</w:t>
            </w:r>
            <w:proofErr w:type="gramEnd"/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органических соединений, - это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1) калий          2) литий</w:t>
            </w:r>
          </w:p>
          <w:p w:rsidR="00152FD5" w:rsidRPr="00152FD5" w:rsidRDefault="00152FD5" w:rsidP="00152FD5">
            <w:pPr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 w:rsidRPr="00152FD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3) фтор           4) углерод</w:t>
            </w:r>
          </w:p>
          <w:p w:rsidR="0067460C" w:rsidRPr="0067460C" w:rsidRDefault="0067460C" w:rsidP="00DE3C66">
            <w:pPr>
              <w:rPr>
                <w:rFonts w:ascii="Times New Roman" w:hAnsi="Times New Roman" w:cs="Times New Roman"/>
                <w:b/>
                <w:color w:val="4B4B4B"/>
                <w:sz w:val="28"/>
                <w:szCs w:val="28"/>
              </w:rPr>
            </w:pPr>
          </w:p>
          <w:p w:rsidR="00C76A00" w:rsidRPr="0067460C" w:rsidRDefault="00C76A00" w:rsidP="0067460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color w:val="4B4B4B"/>
                <w:sz w:val="28"/>
                <w:szCs w:val="28"/>
              </w:rPr>
            </w:pPr>
            <w:r w:rsidRPr="0067460C">
              <w:rPr>
                <w:rFonts w:ascii="Times New Roman" w:hAnsi="Times New Roman" w:cs="Times New Roman"/>
                <w:b/>
                <w:color w:val="4B4B4B"/>
                <w:sz w:val="28"/>
                <w:szCs w:val="28"/>
              </w:rPr>
              <w:t>Контрольная работа по теме: «Основы генетики»</w:t>
            </w:r>
          </w:p>
          <w:p w:rsidR="00C76A00" w:rsidRDefault="00C76A00" w:rsidP="00C76A00">
            <w:pPr>
              <w:pStyle w:val="a3"/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 xml:space="preserve">Контрольная работа проводится с целью проверки и оценки знаний и </w:t>
            </w:r>
            <w:proofErr w:type="gramStart"/>
            <w:r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умений</w:t>
            </w:r>
            <w:proofErr w:type="gramEnd"/>
            <w:r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 xml:space="preserve"> обучающихся по темам </w:t>
            </w:r>
            <w:r w:rsidRPr="00C76A00">
              <w:rPr>
                <w:rFonts w:ascii="Times New Roman" w:hAnsi="Times New Roman" w:cs="Times New Roman"/>
                <w:b/>
                <w:color w:val="4B4B4B"/>
                <w:sz w:val="28"/>
                <w:szCs w:val="28"/>
              </w:rPr>
              <w:t>раздела 4 «Основы генетики»</w:t>
            </w:r>
            <w:r>
              <w:rPr>
                <w:rFonts w:ascii="Times New Roman" w:hAnsi="Times New Roman" w:cs="Times New Roman"/>
                <w:b/>
                <w:color w:val="4B4B4B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Контрольная работа в двух вариантах,</w:t>
            </w:r>
            <w:r w:rsidR="00F14505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 xml:space="preserve"> и состоит из двух этапов: выполнение теста и выполнение заданий; </w:t>
            </w:r>
            <w:r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 xml:space="preserve"> каждый вопрос имеет только один правильный ответ.</w:t>
            </w:r>
          </w:p>
          <w:p w:rsidR="00C76A00" w:rsidRPr="00C76A00" w:rsidRDefault="00C76A00" w:rsidP="00C76A00">
            <w:pPr>
              <w:pStyle w:val="a3"/>
              <w:rPr>
                <w:rFonts w:ascii="Times New Roman" w:hAnsi="Times New Roman" w:cs="Times New Roman"/>
                <w:color w:val="4B4B4B"/>
                <w:sz w:val="28"/>
                <w:szCs w:val="28"/>
              </w:rPr>
            </w:pPr>
          </w:p>
          <w:p w:rsidR="00152FD5" w:rsidRDefault="00152FD5" w:rsidP="00152FD5">
            <w:pPr>
              <w:rPr>
                <w:color w:val="4B4B4B"/>
                <w:sz w:val="18"/>
                <w:szCs w:val="18"/>
              </w:rPr>
            </w:pPr>
          </w:p>
          <w:tbl>
            <w:tblPr>
              <w:tblStyle w:val="a4"/>
              <w:tblW w:w="10218" w:type="dxa"/>
              <w:tblLook w:val="04A0"/>
            </w:tblPr>
            <w:tblGrid>
              <w:gridCol w:w="5108"/>
              <w:gridCol w:w="5110"/>
            </w:tblGrid>
            <w:tr w:rsidR="0067460C" w:rsidRPr="003B08FF" w:rsidTr="0067460C">
              <w:trPr>
                <w:trHeight w:val="1379"/>
              </w:trPr>
              <w:tc>
                <w:tcPr>
                  <w:tcW w:w="5108" w:type="dxa"/>
                </w:tcPr>
                <w:p w:rsidR="0067460C" w:rsidRPr="003B08FF" w:rsidRDefault="0067460C" w:rsidP="0067460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Вариант 1</w:t>
                  </w:r>
                </w:p>
                <w:p w:rsidR="0067460C" w:rsidRPr="003B08FF" w:rsidRDefault="0067460C" w:rsidP="0067460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Выберите правильный ответ.</w:t>
                  </w:r>
                </w:p>
                <w:p w:rsidR="0067460C" w:rsidRPr="003B08FF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1.Организм, в генотипе которого содержатся разные аллели одного гена, называют:</w:t>
                  </w:r>
                </w:p>
                <w:p w:rsidR="0067460C" w:rsidRPr="003B08FF" w:rsidRDefault="0067460C" w:rsidP="0067460C">
                  <w:pPr>
                    <w:pStyle w:val="a3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гомозиготным;</w:t>
                  </w:r>
                </w:p>
                <w:p w:rsidR="0067460C" w:rsidRPr="003B08FF" w:rsidRDefault="0067460C" w:rsidP="0067460C">
                  <w:pPr>
                    <w:pStyle w:val="a3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гетерозиготным;</w:t>
                  </w:r>
                </w:p>
                <w:p w:rsidR="0067460C" w:rsidRPr="003B08FF" w:rsidRDefault="0067460C" w:rsidP="0067460C">
                  <w:pPr>
                    <w:pStyle w:val="a3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рецессивным.</w:t>
                  </w:r>
                </w:p>
                <w:p w:rsidR="0067460C" w:rsidRPr="003B08FF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Как называл Г.Мендель признаки, не проявляющиеся у гибридов первого поколения:</w:t>
                  </w:r>
                </w:p>
                <w:p w:rsidR="0067460C" w:rsidRPr="003B08FF" w:rsidRDefault="0067460C" w:rsidP="0067460C">
                  <w:pPr>
                    <w:pStyle w:val="a3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рецессивными;</w:t>
                  </w:r>
                </w:p>
                <w:p w:rsidR="0067460C" w:rsidRPr="003B08FF" w:rsidRDefault="0067460C" w:rsidP="0067460C">
                  <w:pPr>
                    <w:pStyle w:val="a3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доминантными;</w:t>
                  </w:r>
                </w:p>
                <w:p w:rsidR="0067460C" w:rsidRPr="003B08FF" w:rsidRDefault="0067460C" w:rsidP="0067460C">
                  <w:pPr>
                    <w:pStyle w:val="a3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гомозиготными.</w:t>
                  </w:r>
                </w:p>
                <w:p w:rsidR="0067460C" w:rsidRPr="003B08FF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Укажите генотип человека, если по фенотипу он светловолосый и голубоглазый (рецессивные признаки):</w:t>
                  </w:r>
                </w:p>
                <w:p w:rsidR="0067460C" w:rsidRPr="003B08FF" w:rsidRDefault="0067460C" w:rsidP="0067460C">
                  <w:pPr>
                    <w:pStyle w:val="a3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ААВВ;</w:t>
                  </w:r>
                </w:p>
                <w:p w:rsidR="0067460C" w:rsidRPr="003B08FF" w:rsidRDefault="0067460C" w:rsidP="0067460C">
                  <w:pPr>
                    <w:pStyle w:val="a3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Б) </w:t>
                  </w:r>
                  <w:proofErr w:type="spellStart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АаВв</w:t>
                  </w:r>
                  <w:proofErr w:type="spellEnd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67460C" w:rsidRPr="003B08FF" w:rsidRDefault="0067460C" w:rsidP="0067460C">
                  <w:pPr>
                    <w:pStyle w:val="a3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В) </w:t>
                  </w:r>
                  <w:proofErr w:type="spellStart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аавв</w:t>
                  </w:r>
                  <w:proofErr w:type="spellEnd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7460C" w:rsidRPr="003B08FF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У особи с генотипом </w:t>
                  </w:r>
                  <w:proofErr w:type="spellStart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Аавв</w:t>
                  </w:r>
                  <w:proofErr w:type="spellEnd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образуются гаметы:</w:t>
                  </w:r>
                </w:p>
                <w:p w:rsidR="0067460C" w:rsidRPr="003B08FF" w:rsidRDefault="0067460C" w:rsidP="0067460C">
                  <w:pPr>
                    <w:pStyle w:val="a3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А) </w:t>
                  </w:r>
                  <w:proofErr w:type="spellStart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</w:t>
                  </w:r>
                  <w:proofErr w:type="spellEnd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</w:t>
                  </w:r>
                  <w:proofErr w:type="spellEnd"/>
                  <w:proofErr w:type="gramEnd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67460C" w:rsidRPr="003B08FF" w:rsidRDefault="0067460C" w:rsidP="0067460C">
                  <w:pPr>
                    <w:pStyle w:val="a3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Б) </w:t>
                  </w:r>
                  <w:proofErr w:type="spellStart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</w:t>
                  </w:r>
                  <w:proofErr w:type="spellEnd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</w:t>
                  </w:r>
                  <w:proofErr w:type="spellEnd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67460C" w:rsidRPr="003B08FF" w:rsidRDefault="0067460C" w:rsidP="0067460C">
                  <w:pPr>
                    <w:pStyle w:val="a3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В) </w:t>
                  </w:r>
                  <w:proofErr w:type="spellStart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Аа</w:t>
                  </w:r>
                  <w:proofErr w:type="spellEnd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вв.</w:t>
                  </w:r>
                </w:p>
                <w:p w:rsidR="0067460C" w:rsidRPr="003B08FF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При самоопылении гетерозиготного высокорослого растения гороха (высокий стебель – А) доля карликовых форм равна:</w:t>
                  </w:r>
                </w:p>
                <w:p w:rsidR="0067460C" w:rsidRPr="003B08FF" w:rsidRDefault="0067460C" w:rsidP="0067460C">
                  <w:pPr>
                    <w:pStyle w:val="a3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25%;</w:t>
                  </w:r>
                </w:p>
                <w:p w:rsidR="0067460C" w:rsidRPr="003B08FF" w:rsidRDefault="0067460C" w:rsidP="0067460C">
                  <w:pPr>
                    <w:pStyle w:val="a3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50%;</w:t>
                  </w:r>
                </w:p>
                <w:p w:rsidR="0067460C" w:rsidRPr="003B08FF" w:rsidRDefault="0067460C" w:rsidP="0067460C">
                  <w:pPr>
                    <w:pStyle w:val="a3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75%.</w:t>
                  </w:r>
                </w:p>
                <w:p w:rsidR="0067460C" w:rsidRPr="003B08FF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 Сколько пар альтернативных признаков изучают при моногибридном скрещивании:</w:t>
                  </w:r>
                </w:p>
                <w:p w:rsidR="0067460C" w:rsidRPr="003B08FF" w:rsidRDefault="0067460C" w:rsidP="0067460C">
                  <w:pPr>
                    <w:pStyle w:val="a3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одну;</w:t>
                  </w:r>
                </w:p>
                <w:p w:rsidR="0067460C" w:rsidRPr="003B08FF" w:rsidRDefault="0067460C" w:rsidP="0067460C">
                  <w:pPr>
                    <w:pStyle w:val="a3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две;</w:t>
                  </w:r>
                </w:p>
                <w:p w:rsidR="0067460C" w:rsidRPr="003B08FF" w:rsidRDefault="0067460C" w:rsidP="0067460C">
                  <w:pPr>
                    <w:pStyle w:val="a3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три.</w:t>
                  </w:r>
                </w:p>
                <w:p w:rsidR="0067460C" w:rsidRPr="003B08FF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7. При скрещивании двух морских свинок с черной шерстью (доминантный признак) получено потомство, среди которого </w:t>
                  </w:r>
                  <w:proofErr w:type="gramStart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особи</w:t>
                  </w:r>
                  <w:proofErr w:type="gramEnd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белой шерстью составили 25%. </w:t>
                  </w:r>
                  <w:proofErr w:type="gramStart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Каковы</w:t>
                  </w:r>
                  <w:proofErr w:type="gramEnd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генотипы родителей:</w:t>
                  </w:r>
                </w:p>
                <w:p w:rsidR="0067460C" w:rsidRPr="003B08FF" w:rsidRDefault="0067460C" w:rsidP="0067460C">
                  <w:pPr>
                    <w:pStyle w:val="a3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А) АА </w:t>
                  </w:r>
                  <w:proofErr w:type="spellStart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spellEnd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АА;</w:t>
                  </w:r>
                </w:p>
                <w:p w:rsidR="0067460C" w:rsidRPr="003B08FF" w:rsidRDefault="0067460C" w:rsidP="0067460C">
                  <w:pPr>
                    <w:pStyle w:val="a3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Б) </w:t>
                  </w:r>
                  <w:proofErr w:type="spellStart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Аах</w:t>
                  </w:r>
                  <w:proofErr w:type="spellEnd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АА;</w:t>
                  </w:r>
                </w:p>
                <w:p w:rsidR="0067460C" w:rsidRPr="003B08FF" w:rsidRDefault="0067460C" w:rsidP="0067460C">
                  <w:pPr>
                    <w:pStyle w:val="a3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В) </w:t>
                  </w:r>
                  <w:proofErr w:type="spellStart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АахАа</w:t>
                  </w:r>
                  <w:proofErr w:type="spellEnd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7460C" w:rsidRPr="003B08FF" w:rsidRDefault="0067460C" w:rsidP="0067460C">
                  <w:pPr>
                    <w:pStyle w:val="a3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0" w:type="dxa"/>
                </w:tcPr>
                <w:p w:rsidR="0067460C" w:rsidRPr="003B08FF" w:rsidRDefault="0067460C" w:rsidP="0067460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Вариант 2</w:t>
                  </w:r>
                </w:p>
                <w:p w:rsidR="0067460C" w:rsidRPr="003B08FF" w:rsidRDefault="0067460C" w:rsidP="0067460C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Выберите правильный ответ.</w:t>
                  </w:r>
                </w:p>
                <w:p w:rsidR="0067460C" w:rsidRPr="003B08FF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1.Парные гены гомологичных хромосом называют:</w:t>
                  </w:r>
                </w:p>
                <w:p w:rsidR="0067460C" w:rsidRPr="003B08FF" w:rsidRDefault="0067460C" w:rsidP="0067460C">
                  <w:pPr>
                    <w:pStyle w:val="a3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неаллельными;</w:t>
                  </w:r>
                </w:p>
                <w:p w:rsidR="0067460C" w:rsidRPr="003B08FF" w:rsidRDefault="0067460C" w:rsidP="0067460C">
                  <w:pPr>
                    <w:pStyle w:val="a3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аллельными;</w:t>
                  </w:r>
                </w:p>
                <w:p w:rsidR="0067460C" w:rsidRPr="003B08FF" w:rsidRDefault="0067460C" w:rsidP="0067460C">
                  <w:pPr>
                    <w:pStyle w:val="a3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сцепленными.</w:t>
                  </w:r>
                </w:p>
                <w:p w:rsidR="0067460C" w:rsidRPr="003B08FF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Совокупность генов, которую организм получает от родителей, называют:</w:t>
                  </w:r>
                </w:p>
                <w:p w:rsidR="0067460C" w:rsidRPr="003B08FF" w:rsidRDefault="0067460C" w:rsidP="0067460C">
                  <w:pPr>
                    <w:pStyle w:val="a3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наследственность;</w:t>
                  </w:r>
                </w:p>
                <w:p w:rsidR="0067460C" w:rsidRPr="003B08FF" w:rsidRDefault="0067460C" w:rsidP="0067460C">
                  <w:pPr>
                    <w:pStyle w:val="a3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фенотип;</w:t>
                  </w:r>
                </w:p>
                <w:p w:rsidR="0067460C" w:rsidRPr="003B08FF" w:rsidRDefault="0067460C" w:rsidP="0067460C">
                  <w:pPr>
                    <w:pStyle w:val="a3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генотип.</w:t>
                  </w:r>
                </w:p>
                <w:p w:rsidR="0067460C" w:rsidRPr="003B08FF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Каковы генотипы гомозиготных родительских форм при моногибридном скрещивании:</w:t>
                  </w:r>
                </w:p>
                <w:p w:rsidR="0067460C" w:rsidRPr="003B08FF" w:rsidRDefault="0067460C" w:rsidP="0067460C">
                  <w:pPr>
                    <w:pStyle w:val="a3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А) </w:t>
                  </w:r>
                  <w:proofErr w:type="spellStart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Аа</w:t>
                  </w:r>
                  <w:proofErr w:type="spellEnd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Аа</w:t>
                  </w:r>
                  <w:proofErr w:type="spellEnd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67460C" w:rsidRPr="003B08FF" w:rsidRDefault="0067460C" w:rsidP="0067460C">
                  <w:pPr>
                    <w:pStyle w:val="a3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Б) </w:t>
                  </w:r>
                  <w:proofErr w:type="gramStart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</w:t>
                  </w:r>
                  <w:proofErr w:type="gramEnd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</w:t>
                  </w:r>
                  <w:proofErr w:type="spellEnd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67460C" w:rsidRPr="003B08FF" w:rsidRDefault="0067460C" w:rsidP="0067460C">
                  <w:pPr>
                    <w:pStyle w:val="a3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В) </w:t>
                  </w:r>
                  <w:proofErr w:type="spellStart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Аа</w:t>
                  </w:r>
                  <w:proofErr w:type="spellEnd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аа</w:t>
                  </w:r>
                  <w:proofErr w:type="spellEnd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7460C" w:rsidRPr="003B08FF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Наличие в гамете одного гена из каждой пары аллелей – это цитологическая основа:</w:t>
                  </w:r>
                </w:p>
                <w:p w:rsidR="0067460C" w:rsidRPr="003B08FF" w:rsidRDefault="0067460C" w:rsidP="0067460C">
                  <w:pPr>
                    <w:pStyle w:val="a3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закона сцепленного наследования;</w:t>
                  </w:r>
                </w:p>
                <w:p w:rsidR="0067460C" w:rsidRPr="003B08FF" w:rsidRDefault="0067460C" w:rsidP="0067460C">
                  <w:pPr>
                    <w:pStyle w:val="a3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закона независимого наследования;</w:t>
                  </w:r>
                </w:p>
                <w:p w:rsidR="0067460C" w:rsidRPr="003B08FF" w:rsidRDefault="0067460C" w:rsidP="0067460C">
                  <w:pPr>
                    <w:pStyle w:val="a3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гипотезы чистоты гамет.</w:t>
                  </w:r>
                </w:p>
                <w:p w:rsidR="0067460C" w:rsidRPr="003B08FF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Как обозначаются генотипы особей при </w:t>
                  </w:r>
                  <w:proofErr w:type="spellStart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дигибридном</w:t>
                  </w:r>
                  <w:proofErr w:type="spellEnd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скрещивании:</w:t>
                  </w:r>
                </w:p>
                <w:p w:rsidR="0067460C" w:rsidRPr="003B08FF" w:rsidRDefault="0067460C" w:rsidP="0067460C">
                  <w:pPr>
                    <w:pStyle w:val="a3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А) </w:t>
                  </w:r>
                  <w:proofErr w:type="spellStart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ВвВв</w:t>
                  </w:r>
                  <w:proofErr w:type="spellEnd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spellEnd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АаАа</w:t>
                  </w:r>
                  <w:proofErr w:type="spellEnd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67460C" w:rsidRPr="003B08FF" w:rsidRDefault="0067460C" w:rsidP="0067460C">
                  <w:pPr>
                    <w:pStyle w:val="a3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Б) </w:t>
                  </w:r>
                  <w:proofErr w:type="spellStart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АаВв</w:t>
                  </w:r>
                  <w:proofErr w:type="spellEnd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spellEnd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АаВв</w:t>
                  </w:r>
                  <w:proofErr w:type="spellEnd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67460C" w:rsidRPr="003B08FF" w:rsidRDefault="0067460C" w:rsidP="0067460C">
                  <w:pPr>
                    <w:pStyle w:val="a3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В) </w:t>
                  </w:r>
                  <w:proofErr w:type="spellStart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Аааа</w:t>
                  </w:r>
                  <w:proofErr w:type="spellEnd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spellEnd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ВвВв</w:t>
                  </w:r>
                  <w:proofErr w:type="spellEnd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7460C" w:rsidRPr="003B08FF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 Какой фенотип можно ожидать у потомства двух морских свинок с белой шерстью (рецессивный признак):</w:t>
                  </w:r>
                </w:p>
                <w:p w:rsidR="0067460C" w:rsidRPr="003B08FF" w:rsidRDefault="0067460C" w:rsidP="0067460C">
                  <w:pPr>
                    <w:pStyle w:val="a3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100% белые;</w:t>
                  </w:r>
                </w:p>
                <w:p w:rsidR="0067460C" w:rsidRPr="003B08FF" w:rsidRDefault="0067460C" w:rsidP="0067460C">
                  <w:pPr>
                    <w:pStyle w:val="a3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25% белых и 75% черных;</w:t>
                  </w:r>
                </w:p>
                <w:p w:rsidR="0067460C" w:rsidRPr="003B08FF" w:rsidRDefault="0067460C" w:rsidP="0067460C">
                  <w:pPr>
                    <w:pStyle w:val="a3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50% белых и 50% черных.</w:t>
                  </w:r>
                </w:p>
                <w:p w:rsidR="0067460C" w:rsidRPr="003B08FF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 Определите генотип родительских растений гороха, если при их скрещивании образовалось 50% растений с желтыми и 50% - с зелеными семенами (рецессивный признак):</w:t>
                  </w:r>
                </w:p>
                <w:p w:rsidR="0067460C" w:rsidRPr="003B08FF" w:rsidRDefault="0067460C" w:rsidP="0067460C">
                  <w:pPr>
                    <w:pStyle w:val="a3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А) </w:t>
                  </w:r>
                  <w:proofErr w:type="spellStart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Аахаа</w:t>
                  </w:r>
                  <w:proofErr w:type="spellEnd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67460C" w:rsidRPr="003B08FF" w:rsidRDefault="0067460C" w:rsidP="0067460C">
                  <w:pPr>
                    <w:pStyle w:val="a3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Б) </w:t>
                  </w:r>
                  <w:proofErr w:type="spellStart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АахАа</w:t>
                  </w:r>
                  <w:proofErr w:type="spellEnd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67460C" w:rsidRPr="003B08FF" w:rsidRDefault="0067460C" w:rsidP="0067460C">
                  <w:pPr>
                    <w:pStyle w:val="a3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В) </w:t>
                  </w:r>
                  <w:proofErr w:type="spellStart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ААхАа</w:t>
                  </w:r>
                  <w:proofErr w:type="spellEnd"/>
                  <w:r w:rsidRPr="003B0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7460C" w:rsidRPr="003B08FF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7460C" w:rsidRDefault="0067460C" w:rsidP="00152FD5">
            <w:pPr>
              <w:rPr>
                <w:color w:val="4B4B4B"/>
                <w:sz w:val="18"/>
                <w:szCs w:val="18"/>
              </w:rPr>
            </w:pPr>
          </w:p>
          <w:tbl>
            <w:tblPr>
              <w:tblStyle w:val="a4"/>
              <w:tblpPr w:leftFromText="180" w:rightFromText="180" w:horzAnchor="margin" w:tblpX="-289" w:tblpY="382"/>
              <w:tblW w:w="10140" w:type="dxa"/>
              <w:tblLook w:val="04A0"/>
            </w:tblPr>
            <w:tblGrid>
              <w:gridCol w:w="5382"/>
              <w:gridCol w:w="4758"/>
            </w:tblGrid>
            <w:tr w:rsidR="0067460C" w:rsidRPr="0067460C" w:rsidTr="0067460C">
              <w:trPr>
                <w:trHeight w:val="7389"/>
              </w:trPr>
              <w:tc>
                <w:tcPr>
                  <w:tcW w:w="5382" w:type="dxa"/>
                </w:tcPr>
                <w:p w:rsidR="0067460C" w:rsidRPr="0067460C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7460C" w:rsidRPr="0067460C" w:rsidRDefault="0067460C" w:rsidP="0067460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Вариант 1</w:t>
                  </w:r>
                </w:p>
                <w:p w:rsidR="0067460C" w:rsidRPr="0067460C" w:rsidRDefault="0067460C" w:rsidP="0067460C">
                  <w:pPr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4"/>
                      <w:szCs w:val="24"/>
                    </w:rPr>
                    <w:t>Задания:</w:t>
                  </w:r>
                </w:p>
                <w:p w:rsidR="0067460C" w:rsidRPr="0067460C" w:rsidRDefault="0067460C" w:rsidP="0067460C">
                  <w:pPr>
                    <w:pStyle w:val="a3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Напишите пример генотипа организма:</w:t>
                  </w:r>
                </w:p>
                <w:p w:rsidR="0067460C" w:rsidRPr="0067460C" w:rsidRDefault="0067460C" w:rsidP="0067460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А) гомозиготного по рецессивному </w:t>
                  </w:r>
                  <w:proofErr w:type="spellStart"/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аллелю</w:t>
                  </w:r>
                  <w:proofErr w:type="spellEnd"/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67460C" w:rsidRPr="0067460C" w:rsidRDefault="0067460C" w:rsidP="0067460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гетерозиготного организма.</w:t>
                  </w:r>
                </w:p>
                <w:p w:rsidR="0067460C" w:rsidRPr="0067460C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  <w:t>2.</w:t>
                  </w:r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Опишите подробно своими словами смысл нижеприведенных терминов:</w:t>
                  </w:r>
                </w:p>
                <w:p w:rsidR="0067460C" w:rsidRPr="0067460C" w:rsidRDefault="0067460C" w:rsidP="0067460C">
                  <w:pPr>
                    <w:pStyle w:val="a3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Генотип;</w:t>
                  </w:r>
                </w:p>
                <w:p w:rsidR="0067460C" w:rsidRPr="0067460C" w:rsidRDefault="0067460C" w:rsidP="0067460C">
                  <w:pPr>
                    <w:pStyle w:val="a3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Комплементарность</w:t>
                  </w:r>
                  <w:proofErr w:type="spellEnd"/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67460C" w:rsidRPr="0067460C" w:rsidRDefault="0067460C" w:rsidP="0067460C">
                  <w:pPr>
                    <w:pStyle w:val="a3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Неполное доминирование.</w:t>
                  </w:r>
                </w:p>
                <w:p w:rsidR="0067460C" w:rsidRPr="0067460C" w:rsidRDefault="0067460C" w:rsidP="0067460C">
                  <w:pPr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</w:pPr>
                </w:p>
                <w:p w:rsidR="0067460C" w:rsidRPr="0067460C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  <w:t>3.</w:t>
                  </w:r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Выберите три правильных ответа:</w:t>
                  </w:r>
                </w:p>
                <w:p w:rsidR="0067460C" w:rsidRPr="0067460C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Заслугами Г. Менделя является то, что он впервые:</w:t>
                  </w:r>
                </w:p>
                <w:p w:rsidR="0067460C" w:rsidRPr="0067460C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разработал основной метод генетики – метод гибридологического анализа;</w:t>
                  </w:r>
                </w:p>
                <w:p w:rsidR="0067460C" w:rsidRPr="0067460C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изучил наследование признаков, гены которых находятся в одной хромосоме;</w:t>
                  </w:r>
                </w:p>
                <w:p w:rsidR="0067460C" w:rsidRPr="0067460C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установил основные закономерности наследования признаков;</w:t>
                  </w:r>
                </w:p>
                <w:p w:rsidR="0067460C" w:rsidRPr="0067460C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Г) доказал зависимость между условиями среды и генотипом организма;</w:t>
                  </w:r>
                </w:p>
                <w:p w:rsidR="0067460C" w:rsidRPr="0067460C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Д) изучил наследование признаков, гены которых находятся в разных хромосомах;</w:t>
                  </w:r>
                </w:p>
                <w:p w:rsidR="0067460C" w:rsidRPr="0067460C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Е) разработал основные положения хромосомной теории наследственности.</w:t>
                  </w:r>
                </w:p>
                <w:p w:rsidR="0067460C" w:rsidRPr="0067460C" w:rsidRDefault="0067460C" w:rsidP="0067460C">
                  <w:pPr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</w:pPr>
                </w:p>
                <w:p w:rsidR="0067460C" w:rsidRPr="0067460C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  <w:t>4.</w:t>
                  </w:r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Какие из перечисленных ниже утверждений неправильны:</w:t>
                  </w:r>
                </w:p>
                <w:p w:rsidR="0067460C" w:rsidRPr="0067460C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гены, определяющие разные признаки, называются аллельными;</w:t>
                  </w:r>
                </w:p>
                <w:p w:rsidR="0067460C" w:rsidRPr="0067460C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совокупность генов организма составляет его фенотип;</w:t>
                  </w:r>
                </w:p>
                <w:p w:rsidR="0067460C" w:rsidRPr="0067460C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В) примером анализирующего скрещивания может служить скрещивание </w:t>
                  </w:r>
                  <w:proofErr w:type="spellStart"/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ААхаа</w:t>
                  </w:r>
                  <w:proofErr w:type="spellEnd"/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67460C" w:rsidRPr="0067460C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Г) группы сцепления генов находятся в разных хромосомах;</w:t>
                  </w:r>
                </w:p>
                <w:p w:rsidR="0067460C" w:rsidRPr="0067460C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Д) половые хромосомы называются </w:t>
                  </w:r>
                  <w:proofErr w:type="spellStart"/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аутосомами</w:t>
                  </w:r>
                  <w:proofErr w:type="spellEnd"/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67460C" w:rsidRPr="0067460C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Е) новообразования возникают при взаимодействии разных генов.</w:t>
                  </w:r>
                </w:p>
                <w:p w:rsidR="0067460C" w:rsidRPr="0067460C" w:rsidRDefault="0067460C" w:rsidP="0067460C">
                  <w:pPr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</w:pPr>
                </w:p>
                <w:p w:rsidR="0067460C" w:rsidRPr="0067460C" w:rsidRDefault="0067460C" w:rsidP="003B08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58" w:type="dxa"/>
                </w:tcPr>
                <w:p w:rsidR="0067460C" w:rsidRPr="0067460C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7460C" w:rsidRPr="0067460C" w:rsidRDefault="0067460C" w:rsidP="0067460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Вариант 2</w:t>
                  </w:r>
                </w:p>
                <w:p w:rsidR="0067460C" w:rsidRPr="0067460C" w:rsidRDefault="0067460C" w:rsidP="0067460C">
                  <w:pPr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4"/>
                      <w:szCs w:val="24"/>
                    </w:rPr>
                    <w:t>Задания:</w:t>
                  </w:r>
                </w:p>
                <w:p w:rsidR="0067460C" w:rsidRPr="0067460C" w:rsidRDefault="0067460C" w:rsidP="0067460C">
                  <w:pPr>
                    <w:pStyle w:val="a3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Напишите пример генотипа организма:</w:t>
                  </w:r>
                </w:p>
                <w:p w:rsidR="0067460C" w:rsidRPr="0067460C" w:rsidRDefault="0067460C" w:rsidP="0067460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дигетерозиготного организма;</w:t>
                  </w:r>
                </w:p>
                <w:p w:rsidR="0067460C" w:rsidRPr="0067460C" w:rsidRDefault="0067460C" w:rsidP="0067460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Б) гомозиготного по доминантному </w:t>
                  </w:r>
                  <w:proofErr w:type="spellStart"/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аллелю</w:t>
                  </w:r>
                  <w:proofErr w:type="spellEnd"/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7460C" w:rsidRPr="0067460C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  <w:t>2.</w:t>
                  </w:r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Опишите подробно своими словами смысл нижеприведенных терминов:</w:t>
                  </w:r>
                </w:p>
                <w:p w:rsidR="0067460C" w:rsidRPr="0067460C" w:rsidRDefault="0067460C" w:rsidP="0067460C">
                  <w:pPr>
                    <w:pStyle w:val="a3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Аллель;</w:t>
                  </w:r>
                </w:p>
                <w:p w:rsidR="0067460C" w:rsidRPr="0067460C" w:rsidRDefault="0067460C" w:rsidP="0067460C">
                  <w:pPr>
                    <w:pStyle w:val="a3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Гипотеза чистоты гамет;</w:t>
                  </w:r>
                </w:p>
                <w:p w:rsidR="0067460C" w:rsidRPr="0067460C" w:rsidRDefault="0067460C" w:rsidP="0067460C">
                  <w:pPr>
                    <w:pStyle w:val="a3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Эпистаз</w:t>
                  </w:r>
                  <w:proofErr w:type="spellEnd"/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7460C" w:rsidRPr="0067460C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7460C" w:rsidRPr="0067460C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  <w:t>3.</w:t>
                  </w:r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Выберите три правильных ответа:</w:t>
                  </w:r>
                </w:p>
                <w:p w:rsidR="0067460C" w:rsidRPr="0067460C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моногибридном скрещивании исходные родительские формы должны:</w:t>
                  </w:r>
                </w:p>
                <w:p w:rsidR="0067460C" w:rsidRPr="0067460C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относиться к разным видам;</w:t>
                  </w:r>
                </w:p>
                <w:p w:rsidR="0067460C" w:rsidRPr="0067460C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относиться к одному виду;</w:t>
                  </w:r>
                </w:p>
                <w:p w:rsidR="0067460C" w:rsidRPr="0067460C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быть гомозиготными;</w:t>
                  </w:r>
                </w:p>
                <w:p w:rsidR="0067460C" w:rsidRPr="0067460C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Г) отличаться по одной паре признаков;</w:t>
                  </w:r>
                </w:p>
                <w:p w:rsidR="0067460C" w:rsidRPr="0067460C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Д) быть гетерозиготными;</w:t>
                  </w:r>
                </w:p>
                <w:p w:rsidR="0067460C" w:rsidRPr="0067460C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Е) отличаться по нескольким парам признаков.</w:t>
                  </w:r>
                </w:p>
                <w:p w:rsidR="0067460C" w:rsidRPr="0067460C" w:rsidRDefault="0067460C" w:rsidP="0067460C">
                  <w:pPr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</w:pPr>
                </w:p>
                <w:p w:rsidR="0067460C" w:rsidRPr="0067460C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7460C"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  <w:t>4.</w:t>
                  </w:r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Какие из перечисленных ниже утверждений, касающихся наследования, сцепленного с полом, правильны:</w:t>
                  </w:r>
                  <w:proofErr w:type="gramEnd"/>
                </w:p>
                <w:p w:rsidR="0067460C" w:rsidRPr="0067460C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набор половых хромосом самца любого вида животных обозначается, как ХУ;</w:t>
                  </w:r>
                </w:p>
                <w:p w:rsidR="0067460C" w:rsidRPr="0067460C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Б) </w:t>
                  </w:r>
                  <w:proofErr w:type="spellStart"/>
                  <w:proofErr w:type="gramStart"/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У-хромосома</w:t>
                  </w:r>
                  <w:proofErr w:type="spellEnd"/>
                  <w:proofErr w:type="gramEnd"/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содержит все гены, аллельные генам Х-хромосомы;</w:t>
                  </w:r>
                </w:p>
                <w:p w:rsidR="0067460C" w:rsidRPr="0067460C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В) признаки, сцепленные с Х-хромосомой, проявляются у мужчин независимо от </w:t>
                  </w:r>
                  <w:proofErr w:type="spellStart"/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доминантности</w:t>
                  </w:r>
                  <w:proofErr w:type="spellEnd"/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или рецессивности;</w:t>
                  </w:r>
                </w:p>
                <w:p w:rsidR="0067460C" w:rsidRPr="0067460C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Г) женщина – носительница гемофилии с вероятностью в 50% передаст ген гемофилии своим детям;</w:t>
                  </w:r>
                </w:p>
                <w:p w:rsidR="0067460C" w:rsidRPr="0067460C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Д) сын носительницы имеет 100% вероятность заболеть гемофилией;</w:t>
                  </w:r>
                </w:p>
                <w:p w:rsidR="0067460C" w:rsidRPr="0067460C" w:rsidRDefault="0067460C" w:rsidP="00674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Е) хромосомы, одинаковые у самца и самки, называются </w:t>
                  </w:r>
                  <w:proofErr w:type="spellStart"/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аутосомами</w:t>
                  </w:r>
                  <w:proofErr w:type="spellEnd"/>
                  <w:r w:rsidRPr="00674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7460C" w:rsidRPr="0067460C" w:rsidRDefault="0067460C" w:rsidP="0067460C">
                  <w:pPr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</w:pPr>
                </w:p>
                <w:p w:rsidR="0067460C" w:rsidRPr="003B08FF" w:rsidRDefault="0067460C" w:rsidP="003B08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55378" w:rsidRPr="00A55378" w:rsidRDefault="00A55378" w:rsidP="00A55378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70C7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70C7" w:rsidRPr="00393D19" w:rsidRDefault="008D70C7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70C7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70C7" w:rsidRPr="00393D19" w:rsidRDefault="008D70C7" w:rsidP="00FC30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70C7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70C7" w:rsidRPr="00393D19" w:rsidRDefault="008D70C7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70C7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70C7" w:rsidRPr="00393D19" w:rsidRDefault="008D70C7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70C7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70C7" w:rsidRPr="00F14505" w:rsidRDefault="00F14505" w:rsidP="00F14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FC300B" w:rsidRPr="00F14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="003B08FF" w:rsidRPr="00F14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Контрольная работа по теме «Эволюционное учение»</w:t>
            </w:r>
          </w:p>
          <w:p w:rsidR="003B08FF" w:rsidRDefault="00502918" w:rsidP="003B08FF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Контрольная работа проводится с целью проверки и оценивания у обучающихся знаний и умений по темам </w:t>
            </w:r>
            <w:r w:rsidRPr="005029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раздела 5 «Эволюционное учение».</w:t>
            </w:r>
          </w:p>
          <w:p w:rsidR="00502918" w:rsidRPr="008F6D53" w:rsidRDefault="00502918" w:rsidP="008F6D5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состоит из двух вариантов и дополнительных заданий, в каждом вопросе по одному правильному ответу.</w:t>
            </w:r>
          </w:p>
        </w:tc>
      </w:tr>
      <w:tr w:rsidR="008D70C7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918" w:rsidRPr="00502918" w:rsidRDefault="00502918" w:rsidP="00502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9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Тест «Эволюционное учение» </w:t>
            </w:r>
          </w:p>
          <w:p w:rsidR="00502918" w:rsidRPr="00686296" w:rsidRDefault="00502918" w:rsidP="0050291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6296">
              <w:rPr>
                <w:rFonts w:ascii="Times New Roman" w:hAnsi="Times New Roman" w:cs="Times New Roman"/>
                <w:b/>
                <w:sz w:val="24"/>
                <w:szCs w:val="28"/>
              </w:rPr>
              <w:t>1 вариант</w:t>
            </w:r>
          </w:p>
          <w:p w:rsidR="00502918" w:rsidRPr="00686296" w:rsidRDefault="00502918" w:rsidP="00502918">
            <w:pPr>
              <w:jc w:val="both"/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1. Сходство внешнего и внутреннего строения особей одного вида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А) генетический критерий</w:t>
            </w:r>
            <w:r w:rsidR="00164BFA">
              <w:rPr>
                <w:rFonts w:ascii="Times New Roman" w:hAnsi="Times New Roman" w:cs="Times New Roman"/>
              </w:rPr>
              <w:t xml:space="preserve">             </w:t>
            </w:r>
            <w:r w:rsidRPr="00686296">
              <w:rPr>
                <w:rFonts w:ascii="Times New Roman" w:hAnsi="Times New Roman" w:cs="Times New Roman"/>
              </w:rPr>
              <w:t>Б) морфологический критерий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В) экологический критерий</w:t>
            </w:r>
            <w:r w:rsidR="00164BFA">
              <w:rPr>
                <w:rFonts w:ascii="Times New Roman" w:hAnsi="Times New Roman" w:cs="Times New Roman"/>
              </w:rPr>
              <w:t xml:space="preserve">           </w:t>
            </w:r>
            <w:r w:rsidRPr="00686296">
              <w:rPr>
                <w:rFonts w:ascii="Times New Roman" w:hAnsi="Times New Roman" w:cs="Times New Roman"/>
              </w:rPr>
              <w:t>Г) географический критерий</w:t>
            </w:r>
          </w:p>
          <w:p w:rsidR="00502918" w:rsidRPr="00686296" w:rsidRDefault="00502918" w:rsidP="00502918">
            <w:pPr>
              <w:jc w:val="both"/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2. Сходство химического состава особей одного вида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А) морфологический критерий</w:t>
            </w:r>
            <w:r w:rsidR="00164BFA">
              <w:rPr>
                <w:rFonts w:ascii="Times New Roman" w:hAnsi="Times New Roman" w:cs="Times New Roman"/>
              </w:rPr>
              <w:t xml:space="preserve">       </w:t>
            </w:r>
            <w:r w:rsidRPr="00686296">
              <w:rPr>
                <w:rFonts w:ascii="Times New Roman" w:hAnsi="Times New Roman" w:cs="Times New Roman"/>
              </w:rPr>
              <w:t>Б) биохимический критерий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В) генетический критерий</w:t>
            </w:r>
            <w:r w:rsidR="00164BFA">
              <w:rPr>
                <w:rFonts w:ascii="Times New Roman" w:hAnsi="Times New Roman" w:cs="Times New Roman"/>
              </w:rPr>
              <w:t xml:space="preserve">               </w:t>
            </w:r>
            <w:r w:rsidRPr="00686296">
              <w:rPr>
                <w:rFonts w:ascii="Times New Roman" w:hAnsi="Times New Roman" w:cs="Times New Roman"/>
              </w:rPr>
              <w:t>Г) экологический критерий</w:t>
            </w:r>
          </w:p>
          <w:p w:rsidR="00502918" w:rsidRPr="00686296" w:rsidRDefault="00502918" w:rsidP="00502918">
            <w:pPr>
              <w:jc w:val="both"/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3. Обитание особей одного вида в сходных условиях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А) морфологический критерий</w:t>
            </w:r>
            <w:r w:rsidR="00164BFA">
              <w:rPr>
                <w:rFonts w:ascii="Times New Roman" w:hAnsi="Times New Roman" w:cs="Times New Roman"/>
              </w:rPr>
              <w:t xml:space="preserve">       </w:t>
            </w:r>
            <w:r w:rsidRPr="00686296">
              <w:rPr>
                <w:rFonts w:ascii="Times New Roman" w:hAnsi="Times New Roman" w:cs="Times New Roman"/>
              </w:rPr>
              <w:t>Б) биохимический критерий</w:t>
            </w:r>
            <w:r w:rsidRPr="00686296">
              <w:rPr>
                <w:rFonts w:ascii="Times New Roman" w:hAnsi="Times New Roman" w:cs="Times New Roman"/>
              </w:rPr>
              <w:tab/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В) географический критерий</w:t>
            </w:r>
            <w:r w:rsidR="00164BFA">
              <w:rPr>
                <w:rFonts w:ascii="Times New Roman" w:hAnsi="Times New Roman" w:cs="Times New Roman"/>
              </w:rPr>
              <w:t xml:space="preserve">           </w:t>
            </w:r>
            <w:r w:rsidRPr="00686296">
              <w:rPr>
                <w:rFonts w:ascii="Times New Roman" w:hAnsi="Times New Roman" w:cs="Times New Roman"/>
              </w:rPr>
              <w:t>Г) экологический критерий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4. Особей в одну популяцию объединяет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А) изоляция</w:t>
            </w:r>
            <w:r w:rsidR="00164BFA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686296">
              <w:rPr>
                <w:rFonts w:ascii="Times New Roman" w:hAnsi="Times New Roman" w:cs="Times New Roman"/>
              </w:rPr>
              <w:t>Б) общность питания</w:t>
            </w:r>
            <w:r w:rsidRPr="00686296">
              <w:rPr>
                <w:rFonts w:ascii="Times New Roman" w:hAnsi="Times New Roman" w:cs="Times New Roman"/>
              </w:rPr>
              <w:tab/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В) наличие хищников</w:t>
            </w:r>
            <w:r w:rsidR="00164BFA">
              <w:rPr>
                <w:rFonts w:ascii="Times New Roman" w:hAnsi="Times New Roman" w:cs="Times New Roman"/>
              </w:rPr>
              <w:t xml:space="preserve">                   </w:t>
            </w:r>
            <w:r w:rsidRPr="00686296">
              <w:rPr>
                <w:rFonts w:ascii="Times New Roman" w:hAnsi="Times New Roman" w:cs="Times New Roman"/>
              </w:rPr>
              <w:t>Г) свободное скрещивание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5. Географическая изоляция проявляется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А) в разных сроках размножения особей разных популяций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Б) в наличии преград между популяциями – рек, горных хребтов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В) в различном поведении особей в период размножения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Г) в несоответствии строения органов размножения у особей разных популяций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6. Сложные отношения между особями одного вида, разных видов и с неживой природой называют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А) искусственным отбором</w:t>
            </w:r>
            <w:r w:rsidR="00164BFA">
              <w:rPr>
                <w:rFonts w:ascii="Times New Roman" w:hAnsi="Times New Roman" w:cs="Times New Roman"/>
              </w:rPr>
              <w:t xml:space="preserve">        </w:t>
            </w:r>
            <w:r w:rsidRPr="00686296">
              <w:rPr>
                <w:rFonts w:ascii="Times New Roman" w:hAnsi="Times New Roman" w:cs="Times New Roman"/>
              </w:rPr>
              <w:t>Б) приспособленностью</w:t>
            </w:r>
            <w:r w:rsidRPr="00686296">
              <w:rPr>
                <w:rFonts w:ascii="Times New Roman" w:hAnsi="Times New Roman" w:cs="Times New Roman"/>
              </w:rPr>
              <w:tab/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В) борьбой за существование</w:t>
            </w:r>
            <w:r w:rsidR="00164BFA">
              <w:rPr>
                <w:rFonts w:ascii="Times New Roman" w:hAnsi="Times New Roman" w:cs="Times New Roman"/>
              </w:rPr>
              <w:t xml:space="preserve">     </w:t>
            </w:r>
            <w:r w:rsidRPr="00686296">
              <w:rPr>
                <w:rFonts w:ascii="Times New Roman" w:hAnsi="Times New Roman" w:cs="Times New Roman"/>
              </w:rPr>
              <w:t>Г) естественным отбором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7. К движущим силам эволюции относится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А) многообразие видов</w:t>
            </w:r>
            <w:r w:rsidR="00164BFA">
              <w:rPr>
                <w:rFonts w:ascii="Times New Roman" w:hAnsi="Times New Roman" w:cs="Times New Roman"/>
              </w:rPr>
              <w:t xml:space="preserve">           </w:t>
            </w:r>
            <w:r w:rsidRPr="00686296">
              <w:rPr>
                <w:rFonts w:ascii="Times New Roman" w:hAnsi="Times New Roman" w:cs="Times New Roman"/>
              </w:rPr>
              <w:t>Б) видообразование</w:t>
            </w:r>
            <w:r w:rsidRPr="00686296">
              <w:rPr>
                <w:rFonts w:ascii="Times New Roman" w:hAnsi="Times New Roman" w:cs="Times New Roman"/>
              </w:rPr>
              <w:tab/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В) приспособленность</w:t>
            </w:r>
            <w:r w:rsidR="00164BFA">
              <w:rPr>
                <w:rFonts w:ascii="Times New Roman" w:hAnsi="Times New Roman" w:cs="Times New Roman"/>
              </w:rPr>
              <w:t xml:space="preserve">            </w:t>
            </w:r>
            <w:r w:rsidRPr="00686296">
              <w:rPr>
                <w:rFonts w:ascii="Times New Roman" w:hAnsi="Times New Roman" w:cs="Times New Roman"/>
              </w:rPr>
              <w:t>Г) наследственная изменчивость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lastRenderedPageBreak/>
              <w:t>8. Главный фактор, определяющий направленность эволюционного процесса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А) борьба за существование</w:t>
            </w:r>
            <w:r w:rsidR="00164BFA">
              <w:rPr>
                <w:rFonts w:ascii="Times New Roman" w:hAnsi="Times New Roman" w:cs="Times New Roman"/>
              </w:rPr>
              <w:t xml:space="preserve">            </w:t>
            </w:r>
            <w:r w:rsidRPr="00686296">
              <w:rPr>
                <w:rFonts w:ascii="Times New Roman" w:hAnsi="Times New Roman" w:cs="Times New Roman"/>
              </w:rPr>
              <w:t>Б) дрейф генов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В) наследственная изменчивость</w:t>
            </w:r>
            <w:r w:rsidR="00164BFA">
              <w:rPr>
                <w:rFonts w:ascii="Times New Roman" w:hAnsi="Times New Roman" w:cs="Times New Roman"/>
              </w:rPr>
              <w:t xml:space="preserve">    </w:t>
            </w:r>
            <w:r w:rsidRPr="00686296">
              <w:rPr>
                <w:rFonts w:ascii="Times New Roman" w:hAnsi="Times New Roman" w:cs="Times New Roman"/>
              </w:rPr>
              <w:t>Г) естественный отбор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9. К результатам эволюции относится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А) естественный отбор</w:t>
            </w:r>
            <w:r w:rsidRPr="00686296">
              <w:rPr>
                <w:rFonts w:ascii="Times New Roman" w:hAnsi="Times New Roman" w:cs="Times New Roman"/>
              </w:rPr>
              <w:tab/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Б) видообразование</w:t>
            </w:r>
            <w:r w:rsidRPr="00686296">
              <w:rPr>
                <w:rFonts w:ascii="Times New Roman" w:hAnsi="Times New Roman" w:cs="Times New Roman"/>
              </w:rPr>
              <w:tab/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В) искусственный отбор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Г) наследственность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10. Материал для отбора поставляет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А) наследственность</w:t>
            </w:r>
            <w:r w:rsidRPr="00686296">
              <w:rPr>
                <w:rFonts w:ascii="Times New Roman" w:hAnsi="Times New Roman" w:cs="Times New Roman"/>
              </w:rPr>
              <w:tab/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Б) деятельность человека</w:t>
            </w:r>
            <w:r w:rsidRPr="00686296">
              <w:rPr>
                <w:rFonts w:ascii="Times New Roman" w:hAnsi="Times New Roman" w:cs="Times New Roman"/>
              </w:rPr>
              <w:tab/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В) наследственная изменчивость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Г) борьба за существование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11. Образование новых видов в природе происходит в результате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А) градации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Б) сохранения естественным отбором особей с полезными наследственными изменениями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В) деятельности человека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Г) стремления особей к самоусовершенствованию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12. Элементарное эволюционное явление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А) мутационный процесс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Б) изоляция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В) изменение генофонда популяции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Г) популяционные волны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13. Эволюционные изменения, ведущие к общему подъему уровня организации, называются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А) ароморфозами</w:t>
            </w:r>
            <w:r w:rsidRPr="00686296">
              <w:rPr>
                <w:rFonts w:ascii="Times New Roman" w:hAnsi="Times New Roman" w:cs="Times New Roman"/>
              </w:rPr>
              <w:tab/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Б) идиоадаптациями</w:t>
            </w:r>
            <w:r w:rsidRPr="00686296">
              <w:rPr>
                <w:rFonts w:ascii="Times New Roman" w:hAnsi="Times New Roman" w:cs="Times New Roman"/>
              </w:rPr>
              <w:tab/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В) дегенерациями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Г) биологическим прогрессом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14. Идиоадаптация – это появление у животных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 w:rsidRPr="00686296">
              <w:rPr>
                <w:rFonts w:ascii="Times New Roman" w:hAnsi="Times New Roman" w:cs="Times New Roman"/>
              </w:rPr>
              <w:t>теплокровности</w:t>
            </w:r>
            <w:proofErr w:type="spellEnd"/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lastRenderedPageBreak/>
              <w:t>Б) легочного дыхания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В) четырехкамерного сердца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Г) покровительственной окраски</w:t>
            </w:r>
          </w:p>
          <w:p w:rsidR="00502918" w:rsidRDefault="00502918" w:rsidP="00502918">
            <w:pPr>
              <w:tabs>
                <w:tab w:val="left" w:pos="5139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502918" w:rsidRPr="00686296" w:rsidRDefault="00502918" w:rsidP="00502918">
            <w:pPr>
              <w:tabs>
                <w:tab w:val="left" w:pos="5139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6296">
              <w:rPr>
                <w:rFonts w:ascii="Times New Roman" w:hAnsi="Times New Roman" w:cs="Times New Roman"/>
                <w:b/>
                <w:i/>
                <w:lang w:val="en-US"/>
              </w:rPr>
              <w:t>II</w:t>
            </w:r>
            <w:r w:rsidRPr="00686296">
              <w:rPr>
                <w:rFonts w:ascii="Times New Roman" w:hAnsi="Times New Roman" w:cs="Times New Roman"/>
                <w:b/>
                <w:i/>
              </w:rPr>
              <w:t>. Завершите предложение, вписав вместо точек необходимые термины и понятия</w:t>
            </w:r>
          </w:p>
          <w:p w:rsidR="00502918" w:rsidRPr="00686296" w:rsidRDefault="00502918" w:rsidP="00502918">
            <w:pPr>
              <w:tabs>
                <w:tab w:val="left" w:pos="5139"/>
              </w:tabs>
              <w:jc w:val="both"/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1. Форма естественного отбора, поддерживающая крайние признаки у особей популяции в изменяющихся условиях среды ….</w:t>
            </w:r>
          </w:p>
          <w:p w:rsidR="00502918" w:rsidRPr="00686296" w:rsidRDefault="00502918" w:rsidP="00502918">
            <w:pPr>
              <w:tabs>
                <w:tab w:val="left" w:pos="5139"/>
              </w:tabs>
              <w:jc w:val="both"/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2. Результат успеха группы организмов в эволюции, выражающийся в увеличении численности особей, расширении ареала и увеличении числа подчиненных систематических групп, - …..</w:t>
            </w:r>
          </w:p>
          <w:p w:rsidR="00502918" w:rsidRPr="00686296" w:rsidRDefault="00502918" w:rsidP="00502918">
            <w:pPr>
              <w:tabs>
                <w:tab w:val="left" w:pos="5139"/>
              </w:tabs>
              <w:jc w:val="both"/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3. Процесс непрерывного, направленного и необратимого исторического развития живой природы - …..</w:t>
            </w:r>
          </w:p>
          <w:p w:rsidR="00502918" w:rsidRPr="00686296" w:rsidRDefault="00502918" w:rsidP="00502918">
            <w:pPr>
              <w:tabs>
                <w:tab w:val="left" w:pos="5139"/>
              </w:tabs>
              <w:jc w:val="both"/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 xml:space="preserve">4. Эволюционные преобразования, происходящие на </w:t>
            </w:r>
            <w:proofErr w:type="spellStart"/>
            <w:r w:rsidRPr="00686296">
              <w:rPr>
                <w:rFonts w:ascii="Times New Roman" w:hAnsi="Times New Roman" w:cs="Times New Roman"/>
              </w:rPr>
              <w:t>надвидовом</w:t>
            </w:r>
            <w:proofErr w:type="spellEnd"/>
            <w:r w:rsidRPr="00686296">
              <w:rPr>
                <w:rFonts w:ascii="Times New Roman" w:hAnsi="Times New Roman" w:cs="Times New Roman"/>
              </w:rPr>
              <w:t xml:space="preserve"> уровне и приводящие к появлению родов, семейств, отрядов и других крупных систематических групп, - …..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5. Элементарным материалом для эволюции является ….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</w:p>
          <w:p w:rsidR="00502918" w:rsidRPr="00686296" w:rsidRDefault="00502918" w:rsidP="0050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96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  <w:p w:rsidR="00502918" w:rsidRPr="00686296" w:rsidRDefault="00502918" w:rsidP="00502918">
            <w:pPr>
              <w:jc w:val="both"/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1. Сходство всех процессов жизнедеятельности у особей одного вида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биохимический критерий        </w:t>
            </w:r>
            <w:r w:rsidRPr="00686296">
              <w:rPr>
                <w:rFonts w:ascii="Times New Roman" w:hAnsi="Times New Roman" w:cs="Times New Roman"/>
              </w:rPr>
              <w:t>В) морфологический критерий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Б) генетический критерий</w:t>
            </w:r>
            <w:r w:rsidR="00164BFA">
              <w:rPr>
                <w:rFonts w:ascii="Times New Roman" w:hAnsi="Times New Roman" w:cs="Times New Roman"/>
              </w:rPr>
              <w:t xml:space="preserve">           </w:t>
            </w:r>
            <w:r w:rsidRPr="00686296">
              <w:rPr>
                <w:rFonts w:ascii="Times New Roman" w:hAnsi="Times New Roman" w:cs="Times New Roman"/>
              </w:rPr>
              <w:t>Г) физиологический критерий</w:t>
            </w:r>
          </w:p>
          <w:p w:rsidR="00502918" w:rsidRPr="00686296" w:rsidRDefault="00502918" w:rsidP="00502918">
            <w:pPr>
              <w:jc w:val="both"/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2. Определенный набор и форма хромосом у особей одного вида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биохимический критерий                </w:t>
            </w:r>
            <w:r w:rsidRPr="00686296">
              <w:rPr>
                <w:rFonts w:ascii="Times New Roman" w:hAnsi="Times New Roman" w:cs="Times New Roman"/>
              </w:rPr>
              <w:t>В) генетический критерий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морфологический критерий            </w:t>
            </w:r>
            <w:r w:rsidRPr="00686296">
              <w:rPr>
                <w:rFonts w:ascii="Times New Roman" w:hAnsi="Times New Roman" w:cs="Times New Roman"/>
              </w:rPr>
              <w:t>Г) физиологический критерий</w:t>
            </w:r>
          </w:p>
          <w:p w:rsidR="00502918" w:rsidRPr="00686296" w:rsidRDefault="00502918" w:rsidP="00502918">
            <w:pPr>
              <w:jc w:val="both"/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3. Общий ареал, занимаемый видом в природе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географический критерий          </w:t>
            </w:r>
            <w:r w:rsidRPr="00686296">
              <w:rPr>
                <w:rFonts w:ascii="Times New Roman" w:hAnsi="Times New Roman" w:cs="Times New Roman"/>
              </w:rPr>
              <w:t>В) морфологический критерий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экологический критерий            </w:t>
            </w:r>
            <w:r w:rsidRPr="00686296">
              <w:rPr>
                <w:rFonts w:ascii="Times New Roman" w:hAnsi="Times New Roman" w:cs="Times New Roman"/>
              </w:rPr>
              <w:t>Г) генетический критерий</w:t>
            </w:r>
          </w:p>
          <w:p w:rsidR="00502918" w:rsidRPr="00686296" w:rsidRDefault="00502918" w:rsidP="00502918">
            <w:pPr>
              <w:jc w:val="both"/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4. Смешиванию популяций одного вида препятствует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А) изоляция</w:t>
            </w:r>
            <w:r w:rsidR="00164BFA">
              <w:rPr>
                <w:rFonts w:ascii="Times New Roman" w:hAnsi="Times New Roman" w:cs="Times New Roman"/>
              </w:rPr>
              <w:t xml:space="preserve">             </w:t>
            </w:r>
            <w:r w:rsidRPr="00686296">
              <w:rPr>
                <w:rFonts w:ascii="Times New Roman" w:hAnsi="Times New Roman" w:cs="Times New Roman"/>
              </w:rPr>
              <w:t>В) наличие хищников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Б) отсутствие корма</w:t>
            </w:r>
            <w:r w:rsidR="00164BFA">
              <w:rPr>
                <w:rFonts w:ascii="Times New Roman" w:hAnsi="Times New Roman" w:cs="Times New Roman"/>
              </w:rPr>
              <w:t xml:space="preserve">           </w:t>
            </w:r>
            <w:r w:rsidRPr="00686296">
              <w:rPr>
                <w:rFonts w:ascii="Times New Roman" w:hAnsi="Times New Roman" w:cs="Times New Roman"/>
              </w:rPr>
              <w:t>Г) наличие паразитов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5. Биологическая изоляция популяций обусловлена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А) разделением популяций горными массивами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Б) разделением популяций морями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В) разделением популяций лесными массивами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lastRenderedPageBreak/>
              <w:t>Г) разными сроками размножения особей разных популяций</w:t>
            </w:r>
          </w:p>
          <w:p w:rsidR="00502918" w:rsidRPr="00686296" w:rsidRDefault="00502918" w:rsidP="00502918">
            <w:pPr>
              <w:jc w:val="both"/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6. Процесс, в результате которого выживают и оставляют после себя потомство преимущественно особи с полезными в данных условиях среды наследственными изменениями, называется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А) естественным отбором</w:t>
            </w:r>
            <w:r w:rsidR="00F14505">
              <w:rPr>
                <w:rFonts w:ascii="Times New Roman" w:hAnsi="Times New Roman" w:cs="Times New Roman"/>
              </w:rPr>
              <w:t xml:space="preserve">                 </w:t>
            </w:r>
            <w:r w:rsidRPr="00686296">
              <w:rPr>
                <w:rFonts w:ascii="Times New Roman" w:hAnsi="Times New Roman" w:cs="Times New Roman"/>
              </w:rPr>
              <w:t>В) искусственным отбором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Б) борьбой за существование</w:t>
            </w:r>
            <w:r w:rsidR="00F14505">
              <w:rPr>
                <w:rFonts w:ascii="Times New Roman" w:hAnsi="Times New Roman" w:cs="Times New Roman"/>
              </w:rPr>
              <w:t xml:space="preserve">           </w:t>
            </w:r>
            <w:r w:rsidRPr="00686296">
              <w:rPr>
                <w:rFonts w:ascii="Times New Roman" w:hAnsi="Times New Roman" w:cs="Times New Roman"/>
              </w:rPr>
              <w:t>Г) видообразованием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7. К движущим силам эволюции относится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А) приспособленность</w:t>
            </w:r>
            <w:r w:rsidR="00F14505">
              <w:rPr>
                <w:rFonts w:ascii="Times New Roman" w:hAnsi="Times New Roman" w:cs="Times New Roman"/>
              </w:rPr>
              <w:t xml:space="preserve">                       </w:t>
            </w:r>
            <w:r w:rsidRPr="00686296">
              <w:rPr>
                <w:rFonts w:ascii="Times New Roman" w:hAnsi="Times New Roman" w:cs="Times New Roman"/>
              </w:rPr>
              <w:t>В) многообразие видов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Б) борьба за существование</w:t>
            </w:r>
            <w:r w:rsidR="00F14505">
              <w:rPr>
                <w:rFonts w:ascii="Times New Roman" w:hAnsi="Times New Roman" w:cs="Times New Roman"/>
              </w:rPr>
              <w:t xml:space="preserve">              </w:t>
            </w:r>
            <w:r w:rsidRPr="00686296">
              <w:rPr>
                <w:rFonts w:ascii="Times New Roman" w:hAnsi="Times New Roman" w:cs="Times New Roman"/>
              </w:rPr>
              <w:t>Г) видообразование</w:t>
            </w:r>
          </w:p>
          <w:p w:rsidR="00502918" w:rsidRPr="00686296" w:rsidRDefault="00502918" w:rsidP="00502918">
            <w:pPr>
              <w:jc w:val="both"/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8. К движущим силам эволюции не относится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наследственная изменчивость       </w:t>
            </w:r>
            <w:r w:rsidRPr="00686296">
              <w:rPr>
                <w:rFonts w:ascii="Times New Roman" w:hAnsi="Times New Roman" w:cs="Times New Roman"/>
              </w:rPr>
              <w:t>В) приспособленность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борьба за существование                </w:t>
            </w:r>
            <w:r w:rsidRPr="00686296">
              <w:rPr>
                <w:rFonts w:ascii="Times New Roman" w:hAnsi="Times New Roman" w:cs="Times New Roman"/>
              </w:rPr>
              <w:t>Г) естественный отбор</w:t>
            </w:r>
          </w:p>
          <w:p w:rsidR="00502918" w:rsidRPr="00686296" w:rsidRDefault="00502918" w:rsidP="00502918">
            <w:pPr>
              <w:jc w:val="both"/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9. К результатам эволюции относится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А) многообразие видов</w:t>
            </w:r>
            <w:r w:rsidR="00F14505">
              <w:rPr>
                <w:rFonts w:ascii="Times New Roman" w:hAnsi="Times New Roman" w:cs="Times New Roman"/>
              </w:rPr>
              <w:t xml:space="preserve">                          </w:t>
            </w:r>
            <w:r w:rsidRPr="00686296">
              <w:rPr>
                <w:rFonts w:ascii="Times New Roman" w:hAnsi="Times New Roman" w:cs="Times New Roman"/>
              </w:rPr>
              <w:t>В) естественный отбор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Б) изменчивость</w:t>
            </w:r>
            <w:r w:rsidR="00F14505"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686296">
              <w:rPr>
                <w:rFonts w:ascii="Times New Roman" w:hAnsi="Times New Roman" w:cs="Times New Roman"/>
              </w:rPr>
              <w:t>Г) наследственность</w:t>
            </w:r>
          </w:p>
          <w:p w:rsidR="00502918" w:rsidRPr="00686296" w:rsidRDefault="00502918" w:rsidP="00502918">
            <w:pPr>
              <w:jc w:val="both"/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 xml:space="preserve">10. В результате естественного отбора </w:t>
            </w:r>
            <w:r>
              <w:rPr>
                <w:rFonts w:ascii="Times New Roman" w:hAnsi="Times New Roman" w:cs="Times New Roman"/>
              </w:rPr>
              <w:t xml:space="preserve">выживают преимущественно особи </w:t>
            </w:r>
          </w:p>
          <w:p w:rsidR="00502918" w:rsidRPr="00686296" w:rsidRDefault="00502918" w:rsidP="00502918">
            <w:pPr>
              <w:jc w:val="both"/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А) полезными наследственными изменениями</w:t>
            </w:r>
          </w:p>
          <w:p w:rsidR="00502918" w:rsidRPr="00686296" w:rsidRDefault="00502918" w:rsidP="00502918">
            <w:pPr>
              <w:jc w:val="both"/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Б) любыми наследственными изменениями</w:t>
            </w:r>
          </w:p>
          <w:p w:rsidR="00502918" w:rsidRPr="00686296" w:rsidRDefault="00502918" w:rsidP="00502918">
            <w:pPr>
              <w:jc w:val="both"/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В) нейтральными наследственными изменениями</w:t>
            </w:r>
          </w:p>
          <w:p w:rsidR="00502918" w:rsidRPr="00686296" w:rsidRDefault="00502918" w:rsidP="00502918">
            <w:pPr>
              <w:jc w:val="both"/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Г) вредными наследственными изменениями</w:t>
            </w:r>
          </w:p>
          <w:p w:rsidR="00502918" w:rsidRPr="00686296" w:rsidRDefault="00502918" w:rsidP="00502918">
            <w:pPr>
              <w:jc w:val="both"/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11. Приспособленность организмов к среде обитания формируется в результате</w:t>
            </w:r>
          </w:p>
          <w:p w:rsidR="00502918" w:rsidRPr="00686296" w:rsidRDefault="00502918" w:rsidP="00502918">
            <w:pPr>
              <w:jc w:val="both"/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А) выживания особей с разнообразными наследственными изменениями</w:t>
            </w:r>
          </w:p>
          <w:p w:rsidR="00502918" w:rsidRPr="00686296" w:rsidRDefault="00502918" w:rsidP="00502918">
            <w:pPr>
              <w:jc w:val="both"/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Б) стремления особей к самоусовершенствованию</w:t>
            </w:r>
          </w:p>
          <w:p w:rsidR="00502918" w:rsidRPr="00686296" w:rsidRDefault="00502918" w:rsidP="00502918">
            <w:pPr>
              <w:jc w:val="both"/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В) градации</w:t>
            </w:r>
          </w:p>
          <w:p w:rsidR="00502918" w:rsidRPr="00686296" w:rsidRDefault="00502918" w:rsidP="00502918">
            <w:pPr>
              <w:jc w:val="both"/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Г) преимущественного сохранения естественным отбором особей с полезными наследственными изменениями</w:t>
            </w:r>
          </w:p>
          <w:p w:rsidR="00502918" w:rsidRPr="00686296" w:rsidRDefault="00502918" w:rsidP="00502918">
            <w:pPr>
              <w:jc w:val="both"/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12. Благодаря мутационному процессу в популяции</w:t>
            </w:r>
          </w:p>
          <w:p w:rsidR="00502918" w:rsidRPr="00686296" w:rsidRDefault="00502918" w:rsidP="00502918">
            <w:pPr>
              <w:jc w:val="both"/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А) накапливаются наследственные изменения</w:t>
            </w:r>
          </w:p>
          <w:p w:rsidR="00502918" w:rsidRPr="00686296" w:rsidRDefault="00502918" w:rsidP="00502918">
            <w:pPr>
              <w:jc w:val="both"/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Б) появляются наследственные изменения</w:t>
            </w:r>
          </w:p>
          <w:p w:rsidR="00502918" w:rsidRPr="00686296" w:rsidRDefault="00502918" w:rsidP="00502918">
            <w:pPr>
              <w:jc w:val="both"/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В) избирательно уничтожаются особи с определенным генотипом</w:t>
            </w:r>
          </w:p>
          <w:p w:rsidR="00502918" w:rsidRPr="00686296" w:rsidRDefault="00502918" w:rsidP="00502918">
            <w:pPr>
              <w:jc w:val="both"/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Г) уничтожаются редкие аллели</w:t>
            </w:r>
          </w:p>
          <w:p w:rsidR="00502918" w:rsidRPr="00686296" w:rsidRDefault="00502918" w:rsidP="00502918">
            <w:pPr>
              <w:jc w:val="both"/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13. Мелкие эволюционные изменения, способствующие приспособлению к определенным условиям среды обитания, называются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lastRenderedPageBreak/>
              <w:t>А) биологическим прогрессом</w:t>
            </w:r>
            <w:r w:rsidRPr="00686296">
              <w:rPr>
                <w:rFonts w:ascii="Times New Roman" w:hAnsi="Times New Roman" w:cs="Times New Roman"/>
              </w:rPr>
              <w:tab/>
            </w:r>
          </w:p>
          <w:p w:rsidR="00502918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Б) ароморфозами</w:t>
            </w:r>
            <w:r w:rsidRPr="00686296">
              <w:rPr>
                <w:rFonts w:ascii="Times New Roman" w:hAnsi="Times New Roman" w:cs="Times New Roman"/>
              </w:rPr>
              <w:tab/>
            </w:r>
          </w:p>
          <w:p w:rsidR="00502918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В) идиоадаптациями</w:t>
            </w:r>
          </w:p>
          <w:p w:rsidR="00502918" w:rsidRPr="00686296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Г) дегенерациями</w:t>
            </w:r>
          </w:p>
          <w:p w:rsidR="00502918" w:rsidRPr="00686296" w:rsidRDefault="00502918" w:rsidP="00502918">
            <w:pPr>
              <w:jc w:val="both"/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14. Ароморфоз – это</w:t>
            </w:r>
          </w:p>
          <w:p w:rsidR="00502918" w:rsidRPr="00686296" w:rsidRDefault="00502918" w:rsidP="00502918">
            <w:pPr>
              <w:jc w:val="both"/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А) появление легочного дыхания</w:t>
            </w:r>
          </w:p>
          <w:p w:rsidR="00502918" w:rsidRPr="00686296" w:rsidRDefault="00502918" w:rsidP="00502918">
            <w:pPr>
              <w:jc w:val="both"/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Б) появление защитной окраски</w:t>
            </w:r>
          </w:p>
          <w:p w:rsidR="00502918" w:rsidRPr="00686296" w:rsidRDefault="00502918" w:rsidP="00502918">
            <w:pPr>
              <w:jc w:val="both"/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В) формирование разнообразной формы тела у рыб</w:t>
            </w:r>
          </w:p>
          <w:p w:rsidR="00502918" w:rsidRPr="00686296" w:rsidRDefault="00502918" w:rsidP="00502918">
            <w:pPr>
              <w:jc w:val="both"/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Г) формирование конечностей копательного типа у крота</w:t>
            </w:r>
          </w:p>
          <w:p w:rsidR="00502918" w:rsidRPr="00686296" w:rsidRDefault="00502918" w:rsidP="00502918">
            <w:pPr>
              <w:jc w:val="both"/>
              <w:rPr>
                <w:rFonts w:ascii="Times New Roman" w:hAnsi="Times New Roman" w:cs="Times New Roman"/>
              </w:rPr>
            </w:pPr>
          </w:p>
          <w:p w:rsidR="00502918" w:rsidRPr="00686296" w:rsidRDefault="00502918" w:rsidP="00502918">
            <w:pPr>
              <w:tabs>
                <w:tab w:val="left" w:pos="5139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6296">
              <w:rPr>
                <w:rFonts w:ascii="Times New Roman" w:hAnsi="Times New Roman" w:cs="Times New Roman"/>
                <w:b/>
                <w:i/>
                <w:lang w:val="en-US"/>
              </w:rPr>
              <w:t>II</w:t>
            </w:r>
            <w:r w:rsidRPr="00686296">
              <w:rPr>
                <w:rFonts w:ascii="Times New Roman" w:hAnsi="Times New Roman" w:cs="Times New Roman"/>
                <w:b/>
                <w:i/>
              </w:rPr>
              <w:t>. Завершите предложение, вписав вместо точек необходимые термины и понятия</w:t>
            </w:r>
          </w:p>
          <w:p w:rsidR="00502918" w:rsidRPr="00686296" w:rsidRDefault="00502918" w:rsidP="00502918">
            <w:pPr>
              <w:tabs>
                <w:tab w:val="left" w:pos="5139"/>
              </w:tabs>
              <w:jc w:val="both"/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1. Форма естественного отбора, поддерживающая крайние признаки у особей популяции в изменяющихся условиях среды ….</w:t>
            </w:r>
          </w:p>
          <w:p w:rsidR="00502918" w:rsidRPr="00686296" w:rsidRDefault="00502918" w:rsidP="00502918">
            <w:pPr>
              <w:tabs>
                <w:tab w:val="left" w:pos="5139"/>
              </w:tabs>
              <w:jc w:val="both"/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2. Результат успеха группы организмов в эволюции, выражающийся в увеличении численности особей, расширении ареала и увеличении числа подчиненных систематических групп, - …..</w:t>
            </w:r>
          </w:p>
          <w:p w:rsidR="00502918" w:rsidRPr="00686296" w:rsidRDefault="00502918" w:rsidP="00502918">
            <w:pPr>
              <w:tabs>
                <w:tab w:val="left" w:pos="5139"/>
              </w:tabs>
              <w:jc w:val="both"/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3. Процесс непрерывного, направленного и необратимого исторического развития живой природы - …..</w:t>
            </w:r>
          </w:p>
          <w:p w:rsidR="00502918" w:rsidRPr="00686296" w:rsidRDefault="00502918" w:rsidP="00502918">
            <w:pPr>
              <w:tabs>
                <w:tab w:val="left" w:pos="5139"/>
              </w:tabs>
              <w:jc w:val="both"/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 xml:space="preserve">4. Эволюционные преобразования, происходящие на </w:t>
            </w:r>
            <w:proofErr w:type="spellStart"/>
            <w:r w:rsidRPr="00686296">
              <w:rPr>
                <w:rFonts w:ascii="Times New Roman" w:hAnsi="Times New Roman" w:cs="Times New Roman"/>
              </w:rPr>
              <w:t>надвидовом</w:t>
            </w:r>
            <w:proofErr w:type="spellEnd"/>
            <w:r w:rsidRPr="00686296">
              <w:rPr>
                <w:rFonts w:ascii="Times New Roman" w:hAnsi="Times New Roman" w:cs="Times New Roman"/>
              </w:rPr>
              <w:t xml:space="preserve"> уровне и приводящие к появлению родов, семейств, отрядов и других крупных систематических групп, - …..</w:t>
            </w:r>
          </w:p>
          <w:p w:rsidR="00502918" w:rsidRDefault="00502918" w:rsidP="00502918">
            <w:pPr>
              <w:tabs>
                <w:tab w:val="left" w:pos="5139"/>
              </w:tabs>
              <w:rPr>
                <w:rFonts w:ascii="Times New Roman" w:hAnsi="Times New Roman" w:cs="Times New Roman"/>
              </w:rPr>
            </w:pPr>
            <w:r w:rsidRPr="00686296">
              <w:rPr>
                <w:rFonts w:ascii="Times New Roman" w:hAnsi="Times New Roman" w:cs="Times New Roman"/>
              </w:rPr>
              <w:t>5. Элементарным материалом для эволюции является ….</w:t>
            </w:r>
          </w:p>
          <w:p w:rsidR="008D70C7" w:rsidRDefault="008D70C7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300B" w:rsidRDefault="00FC300B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300B" w:rsidRDefault="00FC300B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300B" w:rsidRDefault="00FC300B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300B" w:rsidRDefault="00FC300B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300B" w:rsidRDefault="00FC300B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300B" w:rsidRDefault="00FC300B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300B" w:rsidRPr="00393D19" w:rsidRDefault="00FC300B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70C7" w:rsidRPr="00393D19" w:rsidTr="00DE3C66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70C7" w:rsidRPr="00393D19" w:rsidRDefault="008D70C7" w:rsidP="003676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C300B" w:rsidRPr="00FC300B" w:rsidRDefault="00FC300B" w:rsidP="00FC300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0B" w:rsidRDefault="00CD4F9D" w:rsidP="00FC300B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00B">
        <w:rPr>
          <w:rFonts w:ascii="Times New Roman" w:hAnsi="Times New Roman" w:cs="Times New Roman"/>
          <w:b/>
          <w:sz w:val="28"/>
          <w:szCs w:val="28"/>
        </w:rPr>
        <w:t>Контрольная работа по теме</w:t>
      </w:r>
    </w:p>
    <w:p w:rsidR="008F6D53" w:rsidRPr="00FC300B" w:rsidRDefault="00CD4F9D" w:rsidP="00FC30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30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«Возникновение жизни на Земле. Эволюция человека</w:t>
      </w:r>
      <w:proofErr w:type="gramStart"/>
      <w:r w:rsidRPr="00FC300B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CD4F9D" w:rsidRPr="008F6D53" w:rsidRDefault="00CD4F9D" w:rsidP="008F6D53">
      <w:pPr>
        <w:rPr>
          <w:rFonts w:ascii="Times New Roman" w:hAnsi="Times New Roman" w:cs="Times New Roman"/>
          <w:b/>
          <w:sz w:val="28"/>
          <w:szCs w:val="28"/>
        </w:rPr>
      </w:pPr>
      <w:r w:rsidRPr="008F6D53">
        <w:rPr>
          <w:rFonts w:ascii="Times New Roman" w:hAnsi="Times New Roman" w:cs="Times New Roman"/>
          <w:sz w:val="28"/>
          <w:szCs w:val="28"/>
        </w:rPr>
        <w:t xml:space="preserve">Контрольная работа </w:t>
      </w:r>
      <w:r w:rsidR="001574D1" w:rsidRPr="008F6D53">
        <w:rPr>
          <w:rFonts w:ascii="Times New Roman" w:hAnsi="Times New Roman" w:cs="Times New Roman"/>
          <w:sz w:val="28"/>
          <w:szCs w:val="28"/>
        </w:rPr>
        <w:t xml:space="preserve">проводится для проверки знаний обучающихся по темам </w:t>
      </w:r>
      <w:r w:rsidR="001574D1" w:rsidRPr="008F6D53">
        <w:rPr>
          <w:rFonts w:ascii="Times New Roman" w:hAnsi="Times New Roman" w:cs="Times New Roman"/>
          <w:b/>
          <w:sz w:val="28"/>
          <w:szCs w:val="28"/>
        </w:rPr>
        <w:t xml:space="preserve">раздела 6 «История развития жизни на Земле». </w:t>
      </w:r>
      <w:r w:rsidR="001574D1" w:rsidRPr="008F6D53">
        <w:rPr>
          <w:rFonts w:ascii="Times New Roman" w:hAnsi="Times New Roman" w:cs="Times New Roman"/>
          <w:sz w:val="28"/>
          <w:szCs w:val="28"/>
        </w:rPr>
        <w:t>Контрольная работа состоит из двух вариантов, каждый вопрос с одним правильным ответом.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74D1">
        <w:rPr>
          <w:rFonts w:ascii="Times New Roman" w:hAnsi="Times New Roman" w:cs="Times New Roman"/>
          <w:b/>
          <w:color w:val="000000"/>
          <w:sz w:val="24"/>
          <w:szCs w:val="24"/>
        </w:rPr>
        <w:t>Тест по теме: «ПРОИСХОЖДЕНИЕ И РАЗВИТИЕ ЖИЗНИ НА ЗЕМЛЕ».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74D1">
        <w:rPr>
          <w:rFonts w:ascii="Times New Roman" w:hAnsi="Times New Roman" w:cs="Times New Roman"/>
          <w:b/>
          <w:color w:val="000000"/>
          <w:sz w:val="24"/>
          <w:szCs w:val="24"/>
        </w:rPr>
        <w:t>«ПРОИСХОЖДЕНИЕ И ЭВОЛЮЦИЯ ЧЕЛОВЕКА».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1574D1">
        <w:rPr>
          <w:rFonts w:ascii="Times New Roman" w:hAnsi="Times New Roman" w:cs="Times New Roman"/>
          <w:b/>
          <w:sz w:val="24"/>
          <w:szCs w:val="24"/>
        </w:rPr>
        <w:t xml:space="preserve">Вариант 1 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1. Первая научная гипотеза о происхождении человека была разработана:</w:t>
      </w:r>
    </w:p>
    <w:p w:rsidR="001574D1" w:rsidRPr="001574D1" w:rsidRDefault="001574D1" w:rsidP="001574D1">
      <w:pPr>
        <w:shd w:val="clear" w:color="auto" w:fill="FFFFFF"/>
        <w:tabs>
          <w:tab w:val="left" w:pos="259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1) 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>К. Линнеем;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2) Ч. Дарвином;</w:t>
      </w:r>
    </w:p>
    <w:p w:rsidR="001574D1" w:rsidRPr="001574D1" w:rsidRDefault="001574D1" w:rsidP="001574D1">
      <w:pPr>
        <w:shd w:val="clear" w:color="auto" w:fill="FFFFFF"/>
        <w:tabs>
          <w:tab w:val="left" w:pos="259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3) Ж.-Б. Ламарком.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4) 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>Э. Геккелем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2. Впервые научно доказал происхождение человека от древних человекообразных обезьян:</w:t>
      </w:r>
    </w:p>
    <w:p w:rsidR="001574D1" w:rsidRPr="001574D1" w:rsidRDefault="001574D1" w:rsidP="001574D1">
      <w:pPr>
        <w:shd w:val="clear" w:color="auto" w:fill="FFFFFF"/>
        <w:tabs>
          <w:tab w:val="left" w:pos="26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1) К. Линней;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2) Ж.-Б. Ламарк;</w:t>
      </w:r>
    </w:p>
    <w:p w:rsidR="001574D1" w:rsidRPr="001574D1" w:rsidRDefault="001574D1" w:rsidP="001574D1">
      <w:pPr>
        <w:shd w:val="clear" w:color="auto" w:fill="FFFFFF"/>
        <w:tabs>
          <w:tab w:val="left" w:pos="26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3) Ч. Дарвин;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4) Ф. Энгельс.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3. Вторая сигнальная система присуща:</w:t>
      </w:r>
    </w:p>
    <w:p w:rsidR="001574D1" w:rsidRPr="001574D1" w:rsidRDefault="001574D1" w:rsidP="001574D1">
      <w:pPr>
        <w:shd w:val="clear" w:color="auto" w:fill="FFFFFF"/>
        <w:tabs>
          <w:tab w:val="left" w:pos="258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1) птицам;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2) приматам;</w:t>
      </w:r>
    </w:p>
    <w:p w:rsidR="001574D1" w:rsidRPr="001574D1" w:rsidRDefault="001574D1" w:rsidP="001574D1">
      <w:pPr>
        <w:shd w:val="clear" w:color="auto" w:fill="FFFFFF"/>
        <w:tabs>
          <w:tab w:val="left" w:pos="258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3) человеку;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4) всем млекопитающим.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4. Взгляды на происхождение человека изложены в ра</w:t>
      </w: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боте Ч. Дарвина:</w:t>
      </w:r>
    </w:p>
    <w:p w:rsidR="001574D1" w:rsidRPr="001574D1" w:rsidRDefault="001574D1" w:rsidP="001574D1">
      <w:pPr>
        <w:shd w:val="clear" w:color="auto" w:fill="FFFFFF"/>
        <w:tabs>
          <w:tab w:val="left" w:pos="328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1) «Жизнь Эразма Дарвина»;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2) «Система природы»;</w:t>
      </w:r>
    </w:p>
    <w:p w:rsidR="001574D1" w:rsidRPr="001574D1" w:rsidRDefault="001574D1" w:rsidP="001574D1">
      <w:pPr>
        <w:shd w:val="clear" w:color="auto" w:fill="FFFFFF"/>
        <w:tabs>
          <w:tab w:val="left" w:pos="328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3) «Философия зоологии»;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4) «Происхождение человека и половой отбор»;</w:t>
      </w:r>
    </w:p>
    <w:p w:rsidR="001574D1" w:rsidRPr="001574D1" w:rsidRDefault="001574D1" w:rsidP="001574D1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 xml:space="preserve">5) «Выражение эмоций у животных и </w:t>
      </w: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человека».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 </w:t>
      </w:r>
      <w:proofErr w:type="gramStart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О сходстве человека и человекоподобных обезьян сви</w:t>
      </w: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 xml:space="preserve">детельствует (а — сходство ранних стадий эмбриогенеза; б — хватательный тип стопы; в — количество хромосом; г — длинные передние конечности; </w:t>
      </w:r>
      <w:proofErr w:type="spellStart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proofErr w:type="spellEnd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сходство 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строе</w:t>
      </w: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нии головного мозга; ж — одинаковые группы крови):</w:t>
      </w:r>
      <w:proofErr w:type="gramEnd"/>
    </w:p>
    <w:p w:rsidR="001574D1" w:rsidRPr="001574D1" w:rsidRDefault="001574D1" w:rsidP="001574D1">
      <w:pPr>
        <w:shd w:val="clear" w:color="auto" w:fill="FFFFFF"/>
        <w:tabs>
          <w:tab w:val="left" w:pos="2295"/>
          <w:tab w:val="left" w:pos="405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1) а, </w:t>
      </w:r>
      <w:proofErr w:type="spellStart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proofErr w:type="spellEnd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, ж;</w:t>
      </w: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                    2) б, в, </w:t>
      </w:r>
      <w:proofErr w:type="spellStart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proofErr w:type="spellEnd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                      3) а, г, д.</w:t>
      </w:r>
      <w:proofErr w:type="gramEnd"/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6. Движущими силами антропогенеза Ч. Дарвин считал:</w:t>
      </w:r>
    </w:p>
    <w:p w:rsidR="001574D1" w:rsidRPr="001574D1" w:rsidRDefault="001574D1" w:rsidP="001574D1">
      <w:pPr>
        <w:shd w:val="clear" w:color="auto" w:fill="FFFFFF"/>
        <w:tabs>
          <w:tab w:val="center" w:pos="531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1) влияние упражнений на эволюцию органов;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2) прямое воздействие среды;</w:t>
      </w:r>
    </w:p>
    <w:p w:rsidR="001574D1" w:rsidRPr="001574D1" w:rsidRDefault="001574D1" w:rsidP="001574D1">
      <w:pPr>
        <w:shd w:val="clear" w:color="auto" w:fill="FFFFFF"/>
        <w:tabs>
          <w:tab w:val="left" w:pos="469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3) наследственность и изменчивость;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4) естественный отбор;</w:t>
      </w:r>
    </w:p>
    <w:p w:rsidR="001574D1" w:rsidRPr="001574D1" w:rsidRDefault="001574D1" w:rsidP="001574D1">
      <w:pPr>
        <w:shd w:val="clear" w:color="auto" w:fill="FFFFFF"/>
        <w:tabs>
          <w:tab w:val="left" w:pos="469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 xml:space="preserve">5)  1 +2 + </w:t>
      </w: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4;</w:t>
      </w: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 xml:space="preserve">6)  1 + 3 + </w:t>
      </w: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4.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7. </w:t>
      </w:r>
      <w:proofErr w:type="gramStart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рудиментам у человека относятся (а — аппендикс; б — волосатость лица; в — зубы мудрости; г—копчик; </w:t>
      </w:r>
      <w:proofErr w:type="spellStart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proofErr w:type="spellEnd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</w:t>
      </w:r>
      <w:proofErr w:type="spellStart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многососковость</w:t>
      </w:r>
      <w:proofErr w:type="spellEnd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ж — третье веко; </w:t>
      </w:r>
      <w:proofErr w:type="spellStart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з</w:t>
      </w:r>
      <w:proofErr w:type="spellEnd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ушная мышца):</w:t>
      </w:r>
      <w:proofErr w:type="gramEnd"/>
    </w:p>
    <w:p w:rsidR="001574D1" w:rsidRPr="001574D1" w:rsidRDefault="001574D1" w:rsidP="001574D1">
      <w:pPr>
        <w:shd w:val="clear" w:color="auto" w:fill="FFFFFF"/>
        <w:tabs>
          <w:tab w:val="left" w:pos="1710"/>
          <w:tab w:val="left" w:pos="390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574D1">
        <w:rPr>
          <w:rFonts w:ascii="Times New Roman" w:hAnsi="Times New Roman" w:cs="Times New Roman"/>
          <w:color w:val="000000"/>
          <w:sz w:val="24"/>
          <w:szCs w:val="24"/>
        </w:rPr>
        <w:t>1)а, б, г;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2) а, г, ж;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3) б, в, </w:t>
      </w:r>
      <w:proofErr w:type="spellStart"/>
      <w:r w:rsidRPr="001574D1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1574D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8. К ближайшим предкам человека и человекообразных обезьян относят:</w:t>
      </w:r>
    </w:p>
    <w:p w:rsidR="001574D1" w:rsidRPr="001574D1" w:rsidRDefault="001574D1" w:rsidP="001574D1">
      <w:pPr>
        <w:shd w:val="clear" w:color="auto" w:fill="FFFFFF"/>
        <w:tabs>
          <w:tab w:val="left" w:pos="316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1) лемура;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2)  </w:t>
      </w:r>
      <w:proofErr w:type="spellStart"/>
      <w:r w:rsidRPr="001574D1">
        <w:rPr>
          <w:rFonts w:ascii="Times New Roman" w:hAnsi="Times New Roman" w:cs="Times New Roman"/>
          <w:color w:val="000000"/>
          <w:sz w:val="24"/>
          <w:szCs w:val="24"/>
        </w:rPr>
        <w:t>египтопитека</w:t>
      </w:r>
      <w:proofErr w:type="spellEnd"/>
      <w:r w:rsidRPr="001574D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574D1" w:rsidRPr="001574D1" w:rsidRDefault="001574D1" w:rsidP="001574D1">
      <w:pPr>
        <w:shd w:val="clear" w:color="auto" w:fill="FFFFFF"/>
        <w:tabs>
          <w:tab w:val="left" w:pos="316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3) проконсула африканского;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4) зеленую мартышку.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9.  Антропогенез проходит в пределах семейства гоминид следующим образом: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1)  древнейший человек —&gt; древний человек —&gt; предше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softHyphen/>
        <w:t>ственник человека —&gt; человек современного типа;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2)  древнейший человек —&gt; предшественник человека —&gt; древний человек —&gt; человек современного типа;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3)  древний человек —&gt; древнейший человек —&gt; предше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softHyphen/>
        <w:t>ственник человека —&gt; человек современного типа;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 xml:space="preserve">4)  предшественник человека —&gt; древнейший человек —&gt; —&gt; древний человек </w:t>
      </w:r>
      <w:proofErr w:type="gramStart"/>
      <w:r w:rsidRPr="001574D1">
        <w:rPr>
          <w:rFonts w:ascii="Times New Roman" w:hAnsi="Times New Roman" w:cs="Times New Roman"/>
          <w:color w:val="000000"/>
          <w:sz w:val="24"/>
          <w:szCs w:val="24"/>
        </w:rPr>
        <w:t>-»</w:t>
      </w:r>
      <w:proofErr w:type="gramEnd"/>
      <w:r w:rsidRPr="001574D1">
        <w:rPr>
          <w:rFonts w:ascii="Times New Roman" w:hAnsi="Times New Roman" w:cs="Times New Roman"/>
          <w:color w:val="000000"/>
          <w:sz w:val="24"/>
          <w:szCs w:val="24"/>
        </w:rPr>
        <w:t xml:space="preserve"> человек современного типа;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5) предшественник человека —</w:t>
      </w:r>
      <w:proofErr w:type="gramStart"/>
      <w:r w:rsidRPr="001574D1">
        <w:rPr>
          <w:rFonts w:ascii="Times New Roman" w:hAnsi="Times New Roman" w:cs="Times New Roman"/>
          <w:color w:val="000000"/>
          <w:sz w:val="24"/>
          <w:szCs w:val="24"/>
        </w:rPr>
        <w:t>»д</w:t>
      </w:r>
      <w:proofErr w:type="gramEnd"/>
      <w:r w:rsidRPr="001574D1">
        <w:rPr>
          <w:rFonts w:ascii="Times New Roman" w:hAnsi="Times New Roman" w:cs="Times New Roman"/>
          <w:color w:val="000000"/>
          <w:sz w:val="24"/>
          <w:szCs w:val="24"/>
        </w:rPr>
        <w:t>ревний человек —&gt; древ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softHyphen/>
        <w:t>нейший человек —&gt; человек современного типа.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10. Возможные причины вымирания австралопитеков:</w:t>
      </w:r>
    </w:p>
    <w:p w:rsidR="001574D1" w:rsidRPr="001574D1" w:rsidRDefault="001574D1" w:rsidP="001574D1">
      <w:pPr>
        <w:shd w:val="clear" w:color="auto" w:fill="FFFFFF"/>
        <w:tabs>
          <w:tab w:val="left" w:pos="33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1) 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>изменение климата;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2) массивность тела;</w:t>
      </w:r>
    </w:p>
    <w:p w:rsidR="001574D1" w:rsidRPr="001574D1" w:rsidRDefault="001574D1" w:rsidP="001574D1">
      <w:pPr>
        <w:shd w:val="clear" w:color="auto" w:fill="FFFFFF"/>
        <w:tabs>
          <w:tab w:val="left" w:pos="33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1574D1">
        <w:rPr>
          <w:rFonts w:ascii="Times New Roman" w:hAnsi="Times New Roman" w:cs="Times New Roman"/>
          <w:color w:val="000000"/>
          <w:sz w:val="24"/>
          <w:szCs w:val="24"/>
        </w:rPr>
        <w:t>растительноядность</w:t>
      </w:r>
      <w:proofErr w:type="spellEnd"/>
      <w:r w:rsidRPr="001574D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4) употребление животной пищи;</w:t>
      </w:r>
    </w:p>
    <w:p w:rsidR="001574D1" w:rsidRPr="001574D1" w:rsidRDefault="001574D1" w:rsidP="001574D1">
      <w:pPr>
        <w:shd w:val="clear" w:color="auto" w:fill="FFFFFF"/>
        <w:tabs>
          <w:tab w:val="left" w:pos="33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5)  1 +3;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6) 2 + 3.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11. Первым представителем рода человек  является:</w:t>
      </w:r>
    </w:p>
    <w:p w:rsidR="001574D1" w:rsidRPr="001574D1" w:rsidRDefault="001574D1" w:rsidP="001574D1">
      <w:pPr>
        <w:shd w:val="clear" w:color="auto" w:fill="FFFFFF"/>
        <w:tabs>
          <w:tab w:val="left" w:pos="340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1) 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>человек умелый;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2) австралопитек;</w:t>
      </w:r>
    </w:p>
    <w:p w:rsidR="001574D1" w:rsidRPr="001574D1" w:rsidRDefault="001574D1" w:rsidP="001574D1">
      <w:pPr>
        <w:shd w:val="clear" w:color="auto" w:fill="FFFFFF"/>
        <w:tabs>
          <w:tab w:val="left" w:pos="340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3) питекантроп;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4) человек </w:t>
      </w:r>
      <w:proofErr w:type="spellStart"/>
      <w:r w:rsidRPr="001574D1">
        <w:rPr>
          <w:rFonts w:ascii="Times New Roman" w:hAnsi="Times New Roman" w:cs="Times New Roman"/>
          <w:color w:val="000000"/>
          <w:sz w:val="24"/>
          <w:szCs w:val="24"/>
        </w:rPr>
        <w:t>прямоходячий</w:t>
      </w:r>
      <w:proofErr w:type="spellEnd"/>
      <w:r w:rsidRPr="001574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12. Человек </w:t>
      </w:r>
      <w:proofErr w:type="spellStart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прямоходячий</w:t>
      </w:r>
      <w:proofErr w:type="spellEnd"/>
      <w:proofErr w:type="gramStart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1) не добывал, а только использовал огонь;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2) не изготавливал сам, но использовал естественные пред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softHyphen/>
        <w:t>меты, такие как орудия труда;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3) изготавливал орудия труда;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4) строил жилище;</w:t>
      </w:r>
    </w:p>
    <w:p w:rsidR="001574D1" w:rsidRPr="001574D1" w:rsidRDefault="001574D1" w:rsidP="001574D1">
      <w:pPr>
        <w:shd w:val="clear" w:color="auto" w:fill="FFFFFF"/>
        <w:tabs>
          <w:tab w:val="left" w:pos="661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5) использовал для общения речь;                           6) 2 + 4 + 5;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7)  1 +3 + 5.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13.  Объем головного мозга человека умелого 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был:</w:t>
      </w:r>
    </w:p>
    <w:p w:rsidR="001574D1" w:rsidRPr="001574D1" w:rsidRDefault="001574D1" w:rsidP="001574D1">
      <w:pPr>
        <w:shd w:val="clear" w:color="auto" w:fill="FFFFFF"/>
        <w:tabs>
          <w:tab w:val="left" w:pos="474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1) 530 кубических сантиметров;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2) 645—680 кубических сантиметров;</w:t>
      </w:r>
    </w:p>
    <w:p w:rsidR="001574D1" w:rsidRPr="001574D1" w:rsidRDefault="001574D1" w:rsidP="001574D1">
      <w:pPr>
        <w:shd w:val="clear" w:color="auto" w:fill="FFFFFF"/>
        <w:tabs>
          <w:tab w:val="left" w:pos="474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3) 1029 кубических сантиметров;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4) 1175—1200 кубических сантиметров.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14. К древним людям относят:</w:t>
      </w:r>
    </w:p>
    <w:p w:rsidR="001574D1" w:rsidRPr="001574D1" w:rsidRDefault="001574D1" w:rsidP="001574D1">
      <w:pPr>
        <w:shd w:val="clear" w:color="auto" w:fill="FFFFFF"/>
        <w:tabs>
          <w:tab w:val="left" w:pos="309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синантропа;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2) неандертальца;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1574D1">
        <w:rPr>
          <w:rFonts w:ascii="Times New Roman" w:hAnsi="Times New Roman" w:cs="Times New Roman"/>
          <w:color w:val="000000"/>
          <w:sz w:val="24"/>
          <w:szCs w:val="24"/>
        </w:rPr>
        <w:t>гейдельбергского</w:t>
      </w:r>
      <w:proofErr w:type="spellEnd"/>
      <w:r w:rsidRPr="001574D1">
        <w:rPr>
          <w:rFonts w:ascii="Times New Roman" w:hAnsi="Times New Roman" w:cs="Times New Roman"/>
          <w:color w:val="000000"/>
          <w:sz w:val="24"/>
          <w:szCs w:val="24"/>
        </w:rPr>
        <w:t xml:space="preserve"> человека;                             4) питекантропа.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15. Первые организмы возникли приблизительно ... лет тому назад:</w:t>
      </w:r>
    </w:p>
    <w:p w:rsidR="001574D1" w:rsidRPr="001574D1" w:rsidRDefault="001574D1" w:rsidP="001574D1">
      <w:pPr>
        <w:shd w:val="clear" w:color="auto" w:fill="FFFFFF"/>
        <w:tabs>
          <w:tab w:val="left" w:pos="40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1) 4,5 миллиарда;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2) 4 миллиарда;                                     . .</w:t>
      </w:r>
    </w:p>
    <w:p w:rsidR="001574D1" w:rsidRPr="001574D1" w:rsidRDefault="001574D1" w:rsidP="001574D1">
      <w:pPr>
        <w:shd w:val="clear" w:color="auto" w:fill="FFFFFF"/>
        <w:tabs>
          <w:tab w:val="left" w:pos="40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3) 3,5 миллиарда;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4) 3 миллиарда.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16. Первыми фотосинтезирующими организмами были:</w:t>
      </w:r>
    </w:p>
    <w:p w:rsidR="001574D1" w:rsidRPr="001574D1" w:rsidRDefault="001574D1" w:rsidP="001574D1">
      <w:pPr>
        <w:shd w:val="clear" w:color="auto" w:fill="FFFFFF"/>
        <w:tabs>
          <w:tab w:val="left" w:pos="399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1) эукариоты;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2) аэробные бактерии;</w:t>
      </w:r>
    </w:p>
    <w:p w:rsidR="001574D1" w:rsidRPr="001574D1" w:rsidRDefault="001574D1" w:rsidP="001574D1">
      <w:pPr>
        <w:shd w:val="clear" w:color="auto" w:fill="FFFFFF"/>
        <w:tabs>
          <w:tab w:val="left" w:pos="399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3) анаэробные бактерии;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4) </w:t>
      </w:r>
      <w:proofErr w:type="spellStart"/>
      <w:r w:rsidRPr="001574D1">
        <w:rPr>
          <w:rFonts w:ascii="Times New Roman" w:hAnsi="Times New Roman" w:cs="Times New Roman"/>
          <w:color w:val="000000"/>
          <w:sz w:val="24"/>
          <w:szCs w:val="24"/>
        </w:rPr>
        <w:t>цианобактерии</w:t>
      </w:r>
      <w:proofErr w:type="spellEnd"/>
      <w:r w:rsidRPr="001574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17.  </w:t>
      </w:r>
      <w:proofErr w:type="spellStart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Эукариотическая</w:t>
      </w:r>
      <w:proofErr w:type="spellEnd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клетка, согласно симбиотической гипотезе, возникла: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1) 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>в результате нескольких последовательных симбиозов;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 xml:space="preserve">2)  путем дифференциации исходной </w:t>
      </w:r>
      <w:proofErr w:type="spellStart"/>
      <w:r w:rsidRPr="001574D1">
        <w:rPr>
          <w:rFonts w:ascii="Times New Roman" w:hAnsi="Times New Roman" w:cs="Times New Roman"/>
          <w:color w:val="000000"/>
          <w:sz w:val="24"/>
          <w:szCs w:val="24"/>
        </w:rPr>
        <w:t>прокариотической</w:t>
      </w:r>
      <w:proofErr w:type="spellEnd"/>
      <w:r w:rsidRPr="001574D1">
        <w:rPr>
          <w:rFonts w:ascii="Times New Roman" w:hAnsi="Times New Roman" w:cs="Times New Roman"/>
          <w:color w:val="000000"/>
          <w:sz w:val="24"/>
          <w:szCs w:val="24"/>
        </w:rPr>
        <w:t xml:space="preserve"> клетки;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3) в результате конкуренции прокариот.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18. Исходной клеткой для возникновения одноклеточных жгутиконосцев возможно явилась:</w:t>
      </w:r>
    </w:p>
    <w:p w:rsidR="001574D1" w:rsidRPr="001574D1" w:rsidRDefault="001574D1" w:rsidP="001574D1">
      <w:pPr>
        <w:shd w:val="clear" w:color="auto" w:fill="FFFFFF"/>
        <w:tabs>
          <w:tab w:val="left" w:pos="457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1) клетка с ядром и органеллами;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2) клетка с митохондриями;</w:t>
      </w:r>
    </w:p>
    <w:p w:rsidR="001574D1" w:rsidRPr="001574D1" w:rsidRDefault="001574D1" w:rsidP="001574D1">
      <w:pPr>
        <w:shd w:val="clear" w:color="auto" w:fill="FFFFFF"/>
        <w:tabs>
          <w:tab w:val="left" w:pos="457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3) клетка с центриолями;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4) клетка с ресничками и жгутиками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19. Возраст ископаемых организмов можно определить с помощью:</w:t>
      </w:r>
    </w:p>
    <w:p w:rsidR="001574D1" w:rsidRPr="001574D1" w:rsidRDefault="001574D1" w:rsidP="001574D1">
      <w:pPr>
        <w:shd w:val="clear" w:color="auto" w:fill="FFFFFF"/>
        <w:tabs>
          <w:tab w:val="center" w:pos="531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1) биохимического метода;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2) цитологического метода;</w:t>
      </w:r>
    </w:p>
    <w:p w:rsidR="001574D1" w:rsidRPr="001574D1" w:rsidRDefault="001574D1" w:rsidP="001574D1">
      <w:pPr>
        <w:shd w:val="clear" w:color="auto" w:fill="FFFFFF"/>
        <w:tabs>
          <w:tab w:val="left" w:pos="399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3) радиоизотопного метода;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4) микробиологического метода.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20. Ароморфозы архейской эры:</w:t>
      </w:r>
    </w:p>
    <w:p w:rsidR="001574D1" w:rsidRPr="001574D1" w:rsidRDefault="001574D1" w:rsidP="001574D1">
      <w:pPr>
        <w:shd w:val="clear" w:color="auto" w:fill="FFFFFF"/>
        <w:tabs>
          <w:tab w:val="left" w:pos="345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1) фотосинтез;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2) </w:t>
      </w:r>
      <w:proofErr w:type="spellStart"/>
      <w:r w:rsidRPr="001574D1">
        <w:rPr>
          <w:rFonts w:ascii="Times New Roman" w:hAnsi="Times New Roman" w:cs="Times New Roman"/>
          <w:color w:val="000000"/>
          <w:sz w:val="24"/>
          <w:szCs w:val="24"/>
        </w:rPr>
        <w:t>эукариотические</w:t>
      </w:r>
      <w:proofErr w:type="spellEnd"/>
      <w:r w:rsidRPr="001574D1">
        <w:rPr>
          <w:rFonts w:ascii="Times New Roman" w:hAnsi="Times New Roman" w:cs="Times New Roman"/>
          <w:color w:val="000000"/>
          <w:sz w:val="24"/>
          <w:szCs w:val="24"/>
        </w:rPr>
        <w:t xml:space="preserve"> клетки;</w:t>
      </w:r>
    </w:p>
    <w:p w:rsidR="001574D1" w:rsidRPr="001574D1" w:rsidRDefault="001574D1" w:rsidP="001574D1">
      <w:pPr>
        <w:shd w:val="clear" w:color="auto" w:fill="FFFFFF"/>
        <w:tabs>
          <w:tab w:val="left" w:pos="345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1574D1">
        <w:rPr>
          <w:rFonts w:ascii="Times New Roman" w:hAnsi="Times New Roman" w:cs="Times New Roman"/>
          <w:color w:val="000000"/>
          <w:sz w:val="24"/>
          <w:szCs w:val="24"/>
        </w:rPr>
        <w:t>многоклеточность</w:t>
      </w:r>
      <w:proofErr w:type="spellEnd"/>
      <w:r w:rsidRPr="001574D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4) системы органов;</w:t>
      </w:r>
    </w:p>
    <w:p w:rsidR="001574D1" w:rsidRPr="001574D1" w:rsidRDefault="001574D1" w:rsidP="001574D1">
      <w:pPr>
        <w:shd w:val="clear" w:color="auto" w:fill="FFFFFF"/>
        <w:tabs>
          <w:tab w:val="left" w:pos="345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5) половой процесс;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6)  1 + 2.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21. Основоположниками гипотез о происхождении мно</w:t>
      </w: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гоклеточных организмов были:</w:t>
      </w:r>
    </w:p>
    <w:p w:rsidR="001574D1" w:rsidRPr="001574D1" w:rsidRDefault="001574D1" w:rsidP="001574D1">
      <w:pPr>
        <w:shd w:val="clear" w:color="auto" w:fill="FFFFFF"/>
        <w:tabs>
          <w:tab w:val="left" w:pos="268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1) Ч. Дарвин;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2) Э. Геккель;</w:t>
      </w:r>
    </w:p>
    <w:p w:rsidR="001574D1" w:rsidRPr="001574D1" w:rsidRDefault="001574D1" w:rsidP="001574D1">
      <w:pPr>
        <w:shd w:val="clear" w:color="auto" w:fill="FFFFFF"/>
        <w:tabs>
          <w:tab w:val="left" w:pos="268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3) К. Линней;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4)  Ф. Энгельс;</w:t>
      </w:r>
    </w:p>
    <w:p w:rsidR="001574D1" w:rsidRPr="001574D1" w:rsidRDefault="001574D1" w:rsidP="001574D1">
      <w:pPr>
        <w:shd w:val="clear" w:color="auto" w:fill="FFFFFF"/>
        <w:tabs>
          <w:tab w:val="center" w:pos="531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5) И. И. Мечников;                6)2 + 5;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7) 2 + 4.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22. Важнейшее событие палеозойской эры 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это:</w:t>
      </w:r>
    </w:p>
    <w:p w:rsidR="001574D1" w:rsidRPr="001574D1" w:rsidRDefault="001574D1" w:rsidP="001574D1">
      <w:pPr>
        <w:shd w:val="clear" w:color="auto" w:fill="FFFFFF"/>
        <w:tabs>
          <w:tab w:val="left" w:pos="411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1) выход растений на сушу;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2) возникновение животной клетки;</w:t>
      </w:r>
    </w:p>
    <w:p w:rsidR="001574D1" w:rsidRPr="001574D1" w:rsidRDefault="001574D1" w:rsidP="001574D1">
      <w:pPr>
        <w:shd w:val="clear" w:color="auto" w:fill="FFFFFF"/>
        <w:tabs>
          <w:tab w:val="left" w:pos="411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возникновение беспозвоночных;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4) появление настоящих птиц.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23. Ароморфозы протерозойской эры:</w:t>
      </w:r>
    </w:p>
    <w:p w:rsidR="001574D1" w:rsidRPr="001574D1" w:rsidRDefault="001574D1" w:rsidP="001574D1">
      <w:pPr>
        <w:shd w:val="clear" w:color="auto" w:fill="FFFFFF"/>
        <w:tabs>
          <w:tab w:val="center" w:pos="531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1574D1">
        <w:rPr>
          <w:rFonts w:ascii="Times New Roman" w:hAnsi="Times New Roman" w:cs="Times New Roman"/>
          <w:color w:val="000000"/>
          <w:sz w:val="24"/>
          <w:szCs w:val="24"/>
        </w:rPr>
        <w:t>многоклеточность</w:t>
      </w:r>
      <w:proofErr w:type="spellEnd"/>
      <w:r w:rsidRPr="001574D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2) половой процесс;</w:t>
      </w:r>
    </w:p>
    <w:p w:rsidR="001574D1" w:rsidRPr="001574D1" w:rsidRDefault="001574D1" w:rsidP="001574D1">
      <w:pPr>
        <w:shd w:val="clear" w:color="auto" w:fill="FFFFFF"/>
        <w:tabs>
          <w:tab w:val="left" w:pos="43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3) системы органов;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4) третий зародышевый листок;</w:t>
      </w:r>
    </w:p>
    <w:p w:rsidR="001574D1" w:rsidRPr="001574D1" w:rsidRDefault="001574D1" w:rsidP="001574D1">
      <w:pPr>
        <w:shd w:val="clear" w:color="auto" w:fill="FFFFFF"/>
        <w:tabs>
          <w:tab w:val="left" w:pos="43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5)  фотосинтез;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6)  1 + 2 + 3 + 4.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24. Ароморфозы кайнозойской эры:</w:t>
      </w:r>
    </w:p>
    <w:p w:rsidR="001574D1" w:rsidRPr="001574D1" w:rsidRDefault="001574D1" w:rsidP="001574D1">
      <w:pPr>
        <w:shd w:val="clear" w:color="auto" w:fill="FFFFFF"/>
        <w:tabs>
          <w:tab w:val="left" w:pos="454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1) фотосинтез;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2) молочные железы;</w:t>
      </w:r>
    </w:p>
    <w:p w:rsidR="001574D1" w:rsidRPr="001574D1" w:rsidRDefault="001574D1" w:rsidP="001574D1">
      <w:pPr>
        <w:shd w:val="clear" w:color="auto" w:fill="FFFFFF"/>
        <w:tabs>
          <w:tab w:val="left" w:pos="454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3) четырехкамерное сердце;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4) развитая кора головного мозга;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5) система органов.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25. Выход растений на сушу относят к периоду:</w:t>
      </w:r>
    </w:p>
    <w:p w:rsidR="001574D1" w:rsidRPr="001574D1" w:rsidRDefault="001574D1" w:rsidP="001574D1">
      <w:pPr>
        <w:shd w:val="clear" w:color="auto" w:fill="FFFFFF"/>
        <w:tabs>
          <w:tab w:val="left" w:pos="414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1) 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>девонскому;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2) каменноугольному;</w:t>
      </w:r>
    </w:p>
    <w:p w:rsidR="001574D1" w:rsidRPr="001574D1" w:rsidRDefault="001574D1" w:rsidP="001574D1">
      <w:pPr>
        <w:shd w:val="clear" w:color="auto" w:fill="FFFFFF"/>
        <w:tabs>
          <w:tab w:val="left" w:pos="414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3) кембрийскому;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4) ордовикскому;</w:t>
      </w:r>
    </w:p>
    <w:p w:rsidR="001574D1" w:rsidRPr="001574D1" w:rsidRDefault="001574D1" w:rsidP="001574D1">
      <w:pPr>
        <w:shd w:val="clear" w:color="auto" w:fill="FFFFFF"/>
        <w:tabs>
          <w:tab w:val="left" w:pos="414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5) пермскому;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6) силурийскому.</w:t>
      </w:r>
    </w:p>
    <w:p w:rsidR="004378F7" w:rsidRDefault="004378F7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1574D1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 </w:t>
      </w:r>
      <w:proofErr w:type="gramStart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Образ жизни и орудия труда древних людей (а — за</w:t>
      </w: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 xml:space="preserve">рождение первобытного искусства; б — использование постоянных орудий; в — общественный образ жизни; г — первые захоронения; </w:t>
      </w:r>
      <w:proofErr w:type="spellStart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proofErr w:type="spellEnd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стадный образ жизни; ж — ши</w:t>
      </w: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рокое использование огня):</w:t>
      </w:r>
      <w:proofErr w:type="gramEnd"/>
    </w:p>
    <w:p w:rsidR="001574D1" w:rsidRPr="001574D1" w:rsidRDefault="001574D1" w:rsidP="001574D1">
      <w:pPr>
        <w:shd w:val="clear" w:color="auto" w:fill="FFFFFF"/>
        <w:tabs>
          <w:tab w:val="left" w:pos="2490"/>
          <w:tab w:val="left" w:pos="477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1) а, б, </w:t>
      </w:r>
      <w:proofErr w:type="spellStart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proofErr w:type="spellEnd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, ж;</w:t>
      </w: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            2) б, в, г, ж;</w:t>
      </w: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                       3) а, б, г, д.</w:t>
      </w:r>
      <w:proofErr w:type="gramEnd"/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2. Внешний вид неандертальцев:</w:t>
      </w:r>
    </w:p>
    <w:p w:rsidR="001574D1" w:rsidRPr="001574D1" w:rsidRDefault="001574D1" w:rsidP="001574D1">
      <w:pPr>
        <w:shd w:val="clear" w:color="auto" w:fill="FFFFFF"/>
        <w:tabs>
          <w:tab w:val="left" w:pos="364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1) 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>длинный и низкий череп;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2) низкий </w:t>
      </w:r>
      <w:proofErr w:type="spellStart"/>
      <w:r w:rsidRPr="001574D1">
        <w:rPr>
          <w:rFonts w:ascii="Times New Roman" w:hAnsi="Times New Roman" w:cs="Times New Roman"/>
          <w:color w:val="000000"/>
          <w:sz w:val="24"/>
          <w:szCs w:val="24"/>
        </w:rPr>
        <w:t>скошеный</w:t>
      </w:r>
      <w:proofErr w:type="spellEnd"/>
      <w:r w:rsidRPr="001574D1">
        <w:rPr>
          <w:rFonts w:ascii="Times New Roman" w:hAnsi="Times New Roman" w:cs="Times New Roman"/>
          <w:color w:val="000000"/>
          <w:sz w:val="24"/>
          <w:szCs w:val="24"/>
        </w:rPr>
        <w:t xml:space="preserve"> лоб и затылок;</w:t>
      </w:r>
    </w:p>
    <w:p w:rsidR="001574D1" w:rsidRPr="001574D1" w:rsidRDefault="001574D1" w:rsidP="001574D1">
      <w:pPr>
        <w:shd w:val="clear" w:color="auto" w:fill="FFFFFF"/>
        <w:tabs>
          <w:tab w:val="left" w:pos="364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3) лоб суженый и покатый;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4) </w:t>
      </w:r>
      <w:proofErr w:type="spellStart"/>
      <w:r w:rsidRPr="001574D1">
        <w:rPr>
          <w:rFonts w:ascii="Times New Roman" w:hAnsi="Times New Roman" w:cs="Times New Roman"/>
          <w:color w:val="000000"/>
          <w:sz w:val="24"/>
          <w:szCs w:val="24"/>
        </w:rPr>
        <w:t>скошеный</w:t>
      </w:r>
      <w:proofErr w:type="spellEnd"/>
      <w:r w:rsidRPr="001574D1">
        <w:rPr>
          <w:rFonts w:ascii="Times New Roman" w:hAnsi="Times New Roman" w:cs="Times New Roman"/>
          <w:color w:val="000000"/>
          <w:sz w:val="24"/>
          <w:szCs w:val="24"/>
        </w:rPr>
        <w:t xml:space="preserve"> подбородок.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3. Характерные признаки кроманьонца:</w:t>
      </w:r>
    </w:p>
    <w:p w:rsidR="001574D1" w:rsidRPr="001574D1" w:rsidRDefault="001574D1" w:rsidP="001574D1">
      <w:pPr>
        <w:shd w:val="clear" w:color="auto" w:fill="FFFFFF"/>
        <w:tabs>
          <w:tab w:val="left" w:pos="427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1) прямой лоб;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2) массивный надглазничный валик;</w:t>
      </w:r>
    </w:p>
    <w:p w:rsidR="001574D1" w:rsidRPr="001574D1" w:rsidRDefault="001574D1" w:rsidP="001574D1">
      <w:pPr>
        <w:shd w:val="clear" w:color="auto" w:fill="FFFFFF"/>
        <w:tabs>
          <w:tab w:val="left" w:pos="427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3) отсутствие надглазничного валика;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4) </w:t>
      </w:r>
      <w:proofErr w:type="spellStart"/>
      <w:r w:rsidRPr="001574D1">
        <w:rPr>
          <w:rFonts w:ascii="Times New Roman" w:hAnsi="Times New Roman" w:cs="Times New Roman"/>
          <w:color w:val="000000"/>
          <w:sz w:val="24"/>
          <w:szCs w:val="24"/>
        </w:rPr>
        <w:t>скошеный</w:t>
      </w:r>
      <w:proofErr w:type="spellEnd"/>
      <w:r w:rsidRPr="001574D1">
        <w:rPr>
          <w:rFonts w:ascii="Times New Roman" w:hAnsi="Times New Roman" w:cs="Times New Roman"/>
          <w:color w:val="000000"/>
          <w:sz w:val="24"/>
          <w:szCs w:val="24"/>
        </w:rPr>
        <w:t xml:space="preserve"> подбородок.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4. Образ жизни кроманьонца:</w:t>
      </w:r>
    </w:p>
    <w:p w:rsidR="001574D1" w:rsidRPr="001574D1" w:rsidRDefault="001574D1" w:rsidP="001574D1">
      <w:pPr>
        <w:shd w:val="clear" w:color="auto" w:fill="FFFFFF"/>
        <w:tabs>
          <w:tab w:val="left" w:pos="420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1) 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>первые захоронения;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2) зарождение религии;</w:t>
      </w:r>
    </w:p>
    <w:p w:rsidR="001574D1" w:rsidRPr="001574D1" w:rsidRDefault="001574D1" w:rsidP="001574D1">
      <w:pPr>
        <w:shd w:val="clear" w:color="auto" w:fill="FFFFFF"/>
        <w:tabs>
          <w:tab w:val="left" w:pos="420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3) зарождение первобытного искусства;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4) зарождение охотничьей магии;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5)  1 + 4; 6)2 1-3.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5. Какие черты кроманьонца относят его к человеку со</w:t>
      </w: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временного типа?</w:t>
      </w:r>
    </w:p>
    <w:p w:rsidR="001574D1" w:rsidRPr="001574D1" w:rsidRDefault="001574D1" w:rsidP="001574D1">
      <w:pPr>
        <w:shd w:val="clear" w:color="auto" w:fill="FFFFFF"/>
        <w:tabs>
          <w:tab w:val="left" w:pos="421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развитый подбородочный выступ;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2) отсутствие подбородка;</w:t>
      </w:r>
    </w:p>
    <w:p w:rsidR="001574D1" w:rsidRPr="001574D1" w:rsidRDefault="001574D1" w:rsidP="001574D1">
      <w:pPr>
        <w:shd w:val="clear" w:color="auto" w:fill="FFFFFF"/>
        <w:tabs>
          <w:tab w:val="left" w:pos="421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3)  массивный надглазничный валик;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4) небольшое </w:t>
      </w:r>
      <w:proofErr w:type="spellStart"/>
      <w:r w:rsidRPr="001574D1">
        <w:rPr>
          <w:rFonts w:ascii="Times New Roman" w:hAnsi="Times New Roman" w:cs="Times New Roman"/>
          <w:color w:val="000000"/>
          <w:sz w:val="24"/>
          <w:szCs w:val="24"/>
        </w:rPr>
        <w:t>межглазничное</w:t>
      </w:r>
      <w:proofErr w:type="spellEnd"/>
      <w:r w:rsidRPr="001574D1">
        <w:rPr>
          <w:rFonts w:ascii="Times New Roman" w:hAnsi="Times New Roman" w:cs="Times New Roman"/>
          <w:color w:val="000000"/>
          <w:sz w:val="24"/>
          <w:szCs w:val="24"/>
        </w:rPr>
        <w:t xml:space="preserve"> расстояние;</w:t>
      </w:r>
    </w:p>
    <w:p w:rsidR="001574D1" w:rsidRPr="001574D1" w:rsidRDefault="001574D1" w:rsidP="001574D1">
      <w:pPr>
        <w:shd w:val="clear" w:color="auto" w:fill="FFFFFF"/>
        <w:tabs>
          <w:tab w:val="left" w:pos="421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 xml:space="preserve"> 5)1+4;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6)2 + 3.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6. К движущим силам антропогенеза относятся (а — на</w:t>
      </w: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 xml:space="preserve">следственная изменчивость; б — борьба за существование; в — географическая изоляция; г — естественный отбор; </w:t>
      </w:r>
      <w:proofErr w:type="spellStart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proofErr w:type="spellEnd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— </w:t>
      </w:r>
      <w:proofErr w:type="gramStart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со</w:t>
      </w:r>
      <w:proofErr w:type="gramEnd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циальные факторы; ж—</w:t>
      </w:r>
      <w:proofErr w:type="spellStart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модификационная</w:t>
      </w:r>
      <w:proofErr w:type="spellEnd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изменчивость):</w:t>
      </w:r>
    </w:p>
    <w:p w:rsidR="001574D1" w:rsidRPr="001574D1" w:rsidRDefault="001574D1" w:rsidP="001574D1">
      <w:pPr>
        <w:shd w:val="clear" w:color="auto" w:fill="FFFFFF"/>
        <w:tabs>
          <w:tab w:val="left" w:pos="2445"/>
          <w:tab w:val="left" w:pos="468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1) а, б, г, </w:t>
      </w:r>
      <w:proofErr w:type="spellStart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proofErr w:type="spellEnd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ab/>
        <w:t>2) б, в, г, ж;</w:t>
      </w: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ab/>
        <w:t>3) б, в, г, д.</w:t>
      </w:r>
      <w:proofErr w:type="gramEnd"/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7.  Предпосылками перехода древних обезьян к назем</w:t>
      </w: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ному образу жизни являются: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1) 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>высокоразвитая способность к ориентировке в окружа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softHyphen/>
        <w:t>ющей среде;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2) хватательная функция кисти;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3) забота о потомстве;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4)  разделение функций между передними и задними ко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softHyphen/>
        <w:t>нечностями;</w:t>
      </w:r>
    </w:p>
    <w:p w:rsidR="001574D1" w:rsidRPr="001574D1" w:rsidRDefault="001574D1" w:rsidP="001574D1">
      <w:pPr>
        <w:shd w:val="clear" w:color="auto" w:fill="FFFFFF"/>
        <w:tabs>
          <w:tab w:val="left" w:pos="20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5)  1 +2;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6)  1  + 4;                          7)2 + 3.</w:t>
      </w:r>
    </w:p>
    <w:p w:rsidR="001574D1" w:rsidRPr="001574D1" w:rsidRDefault="001574D1" w:rsidP="001574D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8.  Направление естественного отбора для древесных обезьян при переходе к наземному образу жизни измени</w:t>
      </w: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 xml:space="preserve">лось </w:t>
      </w:r>
      <w:proofErr w:type="gramStart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благодаря</w:t>
      </w:r>
      <w:proofErr w:type="gramEnd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1) передвижению на двух ногах;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2) освобождению передних конечностей от функции хож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softHyphen/>
        <w:t>дения;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3) появлению стадного образа жизни;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4) заботе о потомстве.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9.  К основным этапам антропогенеза относятся (а — появление </w:t>
      </w:r>
      <w:proofErr w:type="spellStart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прямохождения</w:t>
      </w:r>
      <w:proofErr w:type="spellEnd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; б — быстрое и широкое рас</w:t>
      </w: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 xml:space="preserve">селение; в — использование огня; </w:t>
      </w:r>
      <w:proofErr w:type="gramStart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proofErr w:type="gramEnd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развитие навыков использования орудий труда; </w:t>
      </w:r>
      <w:proofErr w:type="spellStart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proofErr w:type="spellEnd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совершенствование мозга и появление речи):</w:t>
      </w:r>
    </w:p>
    <w:p w:rsidR="001574D1" w:rsidRPr="001574D1" w:rsidRDefault="001574D1" w:rsidP="001574D1">
      <w:pPr>
        <w:shd w:val="clear" w:color="auto" w:fill="FFFFFF"/>
        <w:tabs>
          <w:tab w:val="left" w:pos="330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1)а, б, в;           2) а, г, </w:t>
      </w:r>
      <w:proofErr w:type="spellStart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proofErr w:type="spellEnd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ab/>
        <w:t>3) а, б, г.</w:t>
      </w:r>
      <w:proofErr w:type="gramEnd"/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10.  Эволюция человека проходила в следующей после</w:t>
      </w: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довательности: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 xml:space="preserve">1)  освобождение передних конечностей —&gt; </w:t>
      </w:r>
      <w:proofErr w:type="spellStart"/>
      <w:r w:rsidRPr="001574D1">
        <w:rPr>
          <w:rFonts w:ascii="Times New Roman" w:hAnsi="Times New Roman" w:cs="Times New Roman"/>
          <w:color w:val="000000"/>
          <w:sz w:val="24"/>
          <w:szCs w:val="24"/>
        </w:rPr>
        <w:t>прямохождение</w:t>
      </w:r>
      <w:proofErr w:type="spellEnd"/>
      <w:r w:rsidRPr="001574D1">
        <w:rPr>
          <w:rFonts w:ascii="Times New Roman" w:hAnsi="Times New Roman" w:cs="Times New Roman"/>
          <w:color w:val="000000"/>
          <w:sz w:val="24"/>
          <w:szCs w:val="24"/>
        </w:rPr>
        <w:t xml:space="preserve"> —&gt; появление речи —&gt; увеличение размеров мозга —&gt; —</w:t>
      </w:r>
      <w:r w:rsidRPr="001574D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&gt; 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>общественный труд;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 xml:space="preserve">2)  освобождение передних конечностей —» </w:t>
      </w:r>
      <w:proofErr w:type="spellStart"/>
      <w:proofErr w:type="gramStart"/>
      <w:r w:rsidRPr="001574D1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gramEnd"/>
      <w:r w:rsidRPr="001574D1">
        <w:rPr>
          <w:rFonts w:ascii="Times New Roman" w:hAnsi="Times New Roman" w:cs="Times New Roman"/>
          <w:color w:val="000000"/>
          <w:sz w:val="24"/>
          <w:szCs w:val="24"/>
        </w:rPr>
        <w:t>ямохождение</w:t>
      </w:r>
      <w:proofErr w:type="spellEnd"/>
      <w:r w:rsidRPr="001574D1">
        <w:rPr>
          <w:rFonts w:ascii="Times New Roman" w:hAnsi="Times New Roman" w:cs="Times New Roman"/>
          <w:color w:val="000000"/>
          <w:sz w:val="24"/>
          <w:szCs w:val="24"/>
        </w:rPr>
        <w:t xml:space="preserve"> —&gt; увеличение размеров мозга —&gt; общественный труд —&gt;  появление речи;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1574D1">
        <w:rPr>
          <w:rFonts w:ascii="Times New Roman" w:hAnsi="Times New Roman" w:cs="Times New Roman"/>
          <w:color w:val="000000"/>
          <w:sz w:val="24"/>
          <w:szCs w:val="24"/>
        </w:rPr>
        <w:t>прямохождение</w:t>
      </w:r>
      <w:proofErr w:type="spellEnd"/>
      <w:r w:rsidRPr="001574D1">
        <w:rPr>
          <w:rFonts w:ascii="Times New Roman" w:hAnsi="Times New Roman" w:cs="Times New Roman"/>
          <w:color w:val="000000"/>
          <w:sz w:val="24"/>
          <w:szCs w:val="24"/>
        </w:rPr>
        <w:t xml:space="preserve"> —&gt; общественный труд —</w:t>
      </w:r>
      <w:r w:rsidRPr="001574D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&gt; 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>освобожде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softHyphen/>
        <w:t>ние передних конечностей —</w:t>
      </w:r>
      <w:r w:rsidRPr="001574D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&gt; 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>увеличение размеров мозга —&gt; появление речи;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 xml:space="preserve">4)  </w:t>
      </w:r>
      <w:proofErr w:type="spellStart"/>
      <w:r w:rsidRPr="001574D1">
        <w:rPr>
          <w:rFonts w:ascii="Times New Roman" w:hAnsi="Times New Roman" w:cs="Times New Roman"/>
          <w:color w:val="000000"/>
          <w:sz w:val="24"/>
          <w:szCs w:val="24"/>
        </w:rPr>
        <w:t>прямохождение</w:t>
      </w:r>
      <w:proofErr w:type="spellEnd"/>
      <w:r w:rsidRPr="001574D1">
        <w:rPr>
          <w:rFonts w:ascii="Times New Roman" w:hAnsi="Times New Roman" w:cs="Times New Roman"/>
          <w:color w:val="000000"/>
          <w:sz w:val="24"/>
          <w:szCs w:val="24"/>
        </w:rPr>
        <w:t xml:space="preserve"> —</w:t>
      </w:r>
      <w:r w:rsidRPr="001574D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&gt; 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>освобождение передних конечнос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тей —» </w:t>
      </w:r>
      <w:proofErr w:type="gramStart"/>
      <w:r w:rsidRPr="001574D1"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1574D1">
        <w:rPr>
          <w:rFonts w:ascii="Times New Roman" w:hAnsi="Times New Roman" w:cs="Times New Roman"/>
          <w:color w:val="000000"/>
          <w:sz w:val="24"/>
          <w:szCs w:val="24"/>
        </w:rPr>
        <w:t>щественный труд —&gt; увеличение размеров мозга —&gt;  появление речи.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11.На каком этапе антропогенеза естественный отбор имел решающее значение?</w:t>
      </w:r>
    </w:p>
    <w:p w:rsidR="001574D1" w:rsidRPr="001574D1" w:rsidRDefault="001574D1" w:rsidP="001574D1">
      <w:pPr>
        <w:shd w:val="clear" w:color="auto" w:fill="FFFFFF"/>
        <w:tabs>
          <w:tab w:val="left" w:pos="321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древних людей;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2) древнейших людей;</w:t>
      </w:r>
    </w:p>
    <w:p w:rsidR="001574D1" w:rsidRPr="001574D1" w:rsidRDefault="001574D1" w:rsidP="001574D1">
      <w:pPr>
        <w:shd w:val="clear" w:color="auto" w:fill="FFFFFF"/>
        <w:tabs>
          <w:tab w:val="left" w:pos="321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3) кроманьонцев;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4) 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>неандертальцев.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12. О биологическом единстве человеческих рас говорят такие свидетельства, как:</w:t>
      </w:r>
    </w:p>
    <w:p w:rsidR="001574D1" w:rsidRPr="001574D1" w:rsidRDefault="001574D1" w:rsidP="001574D1">
      <w:pPr>
        <w:shd w:val="clear" w:color="auto" w:fill="FFFFFF"/>
        <w:tabs>
          <w:tab w:val="left" w:pos="357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1) уровень культуры;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2) внешние сходные черты;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3) отсутствие генетической изоляции.</w:t>
      </w:r>
    </w:p>
    <w:p w:rsidR="001574D1" w:rsidRPr="001574D1" w:rsidRDefault="001574D1" w:rsidP="001574D1">
      <w:pPr>
        <w:shd w:val="clear" w:color="auto" w:fill="FFFFFF"/>
        <w:tabs>
          <w:tab w:val="center" w:pos="531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13. Причины различий между расами:</w:t>
      </w: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</w:t>
      </w:r>
    </w:p>
    <w:p w:rsidR="001574D1" w:rsidRPr="001574D1" w:rsidRDefault="001574D1" w:rsidP="001574D1">
      <w:pPr>
        <w:shd w:val="clear" w:color="auto" w:fill="FFFFFF"/>
        <w:tabs>
          <w:tab w:val="center" w:pos="531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1) географическая изменчивость;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2) частные приспособления к условиям существования;</w:t>
      </w:r>
    </w:p>
    <w:p w:rsidR="001574D1" w:rsidRPr="001574D1" w:rsidRDefault="001574D1" w:rsidP="001574D1">
      <w:pPr>
        <w:shd w:val="clear" w:color="auto" w:fill="FFFFFF"/>
        <w:tabs>
          <w:tab w:val="left" w:pos="430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3) разный уровень социального развития;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4) различия в культуре;</w:t>
      </w:r>
    </w:p>
    <w:p w:rsidR="001574D1" w:rsidRPr="001574D1" w:rsidRDefault="001574D1" w:rsidP="001574D1">
      <w:pPr>
        <w:shd w:val="clear" w:color="auto" w:fill="FFFFFF"/>
        <w:tabs>
          <w:tab w:val="left" w:pos="430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5) уровень умственной способности;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6)  1 +2;                    7)3+4.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14.  Учение о расах, утверждающее о неполноценности низших и превосходстве высших рас, 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это:</w:t>
      </w:r>
    </w:p>
    <w:p w:rsidR="001574D1" w:rsidRPr="001574D1" w:rsidRDefault="001574D1" w:rsidP="001574D1">
      <w:pPr>
        <w:shd w:val="clear" w:color="auto" w:fill="FFFFFF"/>
        <w:tabs>
          <w:tab w:val="left" w:pos="3285"/>
          <w:tab w:val="center" w:pos="531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1) социал-дарвинизм;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2) расизм;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3) расоведение.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15. </w:t>
      </w:r>
      <w:proofErr w:type="gramStart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На современном этапе движущими силами эволюции человека являются (а — мутационный процесс; б — борь</w:t>
      </w: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ба за существование; в — естественный отбор; г — вол</w:t>
      </w: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 xml:space="preserve">ны численности; </w:t>
      </w:r>
      <w:proofErr w:type="spellStart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proofErr w:type="spellEnd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изоляция):</w:t>
      </w:r>
      <w:proofErr w:type="gramEnd"/>
    </w:p>
    <w:p w:rsidR="001574D1" w:rsidRPr="001574D1" w:rsidRDefault="001574D1" w:rsidP="001574D1">
      <w:pPr>
        <w:shd w:val="clear" w:color="auto" w:fill="FFFFFF"/>
        <w:tabs>
          <w:tab w:val="left" w:pos="2040"/>
          <w:tab w:val="left" w:pos="417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1) а, в, г;</w:t>
      </w: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2) а, б, </w:t>
      </w:r>
      <w:proofErr w:type="spellStart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proofErr w:type="spellEnd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ab/>
        <w:t>3) б, в, д.</w:t>
      </w:r>
      <w:proofErr w:type="gramEnd"/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16. В эволюции современного человека преобладающи</w:t>
      </w: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ми факторами являются:</w:t>
      </w:r>
    </w:p>
    <w:p w:rsidR="001574D1" w:rsidRPr="001574D1" w:rsidRDefault="001574D1" w:rsidP="001574D1">
      <w:pPr>
        <w:shd w:val="clear" w:color="auto" w:fill="FFFFFF"/>
        <w:tabs>
          <w:tab w:val="left" w:pos="4635"/>
          <w:tab w:val="left" w:pos="6885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1) биологические;       2)экологические;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3)  социальные;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4)  физиологические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17.Первыми организмами, населяющими Землю, были:</w:t>
      </w:r>
    </w:p>
    <w:p w:rsidR="001574D1" w:rsidRPr="001574D1" w:rsidRDefault="001574D1" w:rsidP="001574D1">
      <w:p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1) автотрофы;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2) гетеротрофы;</w:t>
      </w:r>
    </w:p>
    <w:p w:rsidR="001574D1" w:rsidRPr="001574D1" w:rsidRDefault="001574D1" w:rsidP="001574D1">
      <w:p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1574D1">
        <w:rPr>
          <w:rFonts w:ascii="Times New Roman" w:hAnsi="Times New Roman" w:cs="Times New Roman"/>
          <w:color w:val="000000"/>
          <w:sz w:val="24"/>
          <w:szCs w:val="24"/>
        </w:rPr>
        <w:t>автогетеротрофы</w:t>
      </w:r>
      <w:proofErr w:type="spellEnd"/>
      <w:r w:rsidRPr="001574D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4) </w:t>
      </w:r>
      <w:proofErr w:type="spellStart"/>
      <w:r w:rsidRPr="001574D1">
        <w:rPr>
          <w:rFonts w:ascii="Times New Roman" w:hAnsi="Times New Roman" w:cs="Times New Roman"/>
          <w:color w:val="000000"/>
          <w:sz w:val="24"/>
          <w:szCs w:val="24"/>
        </w:rPr>
        <w:t>хемотрофы</w:t>
      </w:r>
      <w:proofErr w:type="spellEnd"/>
      <w:r w:rsidRPr="001574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74D1" w:rsidRPr="001574D1" w:rsidRDefault="001574D1" w:rsidP="001574D1">
      <w:pPr>
        <w:shd w:val="clear" w:color="auto" w:fill="FFFFFF"/>
        <w:tabs>
          <w:tab w:val="left" w:pos="408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18. После гетеротрофных бактерий появились:</w:t>
      </w:r>
    </w:p>
    <w:p w:rsidR="001574D1" w:rsidRPr="001574D1" w:rsidRDefault="001574D1" w:rsidP="001574D1">
      <w:pPr>
        <w:shd w:val="clear" w:color="auto" w:fill="FFFFFF"/>
        <w:tabs>
          <w:tab w:val="left" w:pos="4080"/>
          <w:tab w:val="left" w:pos="640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1) эукариоты;                                                2) прокариоты;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3) </w:t>
      </w:r>
      <w:proofErr w:type="spellStart"/>
      <w:r w:rsidRPr="001574D1">
        <w:rPr>
          <w:rFonts w:ascii="Times New Roman" w:hAnsi="Times New Roman" w:cs="Times New Roman"/>
          <w:color w:val="000000"/>
          <w:sz w:val="24"/>
          <w:szCs w:val="24"/>
        </w:rPr>
        <w:t>цианобактерии</w:t>
      </w:r>
      <w:proofErr w:type="spellEnd"/>
      <w:r w:rsidRPr="001574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19. Идею </w:t>
      </w:r>
      <w:proofErr w:type="spellStart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симбиогенеза</w:t>
      </w:r>
      <w:proofErr w:type="spellEnd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впервые выдвинули:</w:t>
      </w:r>
    </w:p>
    <w:p w:rsidR="001574D1" w:rsidRPr="001574D1" w:rsidRDefault="001574D1" w:rsidP="001574D1">
      <w:pPr>
        <w:shd w:val="clear" w:color="auto" w:fill="FFFFFF"/>
        <w:tabs>
          <w:tab w:val="left" w:pos="40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>1)Л. Пастер;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2) Ф. Энгельс;            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3) С. Фокс;</w:t>
      </w:r>
    </w:p>
    <w:p w:rsidR="001574D1" w:rsidRPr="001574D1" w:rsidRDefault="001574D1" w:rsidP="001574D1">
      <w:pPr>
        <w:shd w:val="clear" w:color="auto" w:fill="FFFFFF"/>
        <w:tabs>
          <w:tab w:val="left" w:pos="40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4) А. С. Фаминцын;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5) </w:t>
      </w:r>
      <w:proofErr w:type="spellStart"/>
      <w:r w:rsidRPr="001574D1">
        <w:rPr>
          <w:rFonts w:ascii="Times New Roman" w:hAnsi="Times New Roman" w:cs="Times New Roman"/>
          <w:color w:val="000000"/>
          <w:sz w:val="24"/>
          <w:szCs w:val="24"/>
        </w:rPr>
        <w:t>Лин</w:t>
      </w:r>
      <w:proofErr w:type="spellEnd"/>
      <w:r w:rsidRPr="001574D1">
        <w:rPr>
          <w:rFonts w:ascii="Times New Roman" w:hAnsi="Times New Roman" w:cs="Times New Roman"/>
          <w:color w:val="000000"/>
          <w:sz w:val="24"/>
          <w:szCs w:val="24"/>
        </w:rPr>
        <w:t xml:space="preserve"> С. Маргулис.</w:t>
      </w:r>
    </w:p>
    <w:p w:rsidR="00186241" w:rsidRPr="001574D1" w:rsidRDefault="001574D1" w:rsidP="001862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20. </w:t>
      </w:r>
      <w:r w:rsidR="00186241" w:rsidRPr="001574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Пресмыкающиеся произошли </w:t>
      </w:r>
      <w:proofErr w:type="gramStart"/>
      <w:r w:rsidR="00186241" w:rsidRPr="001574D1">
        <w:rPr>
          <w:rFonts w:ascii="Times New Roman" w:hAnsi="Times New Roman" w:cs="Times New Roman"/>
          <w:iCs/>
          <w:color w:val="000000"/>
          <w:sz w:val="24"/>
          <w:szCs w:val="24"/>
        </w:rPr>
        <w:t>от</w:t>
      </w:r>
      <w:proofErr w:type="gramEnd"/>
    </w:p>
    <w:p w:rsidR="00186241" w:rsidRPr="001574D1" w:rsidRDefault="00186241" w:rsidP="00186241">
      <w:p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1) кистеперых рыб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2) стегоцефалов</w:t>
      </w:r>
    </w:p>
    <w:p w:rsidR="00186241" w:rsidRDefault="00186241" w:rsidP="00186241">
      <w:p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3) ихтиозавров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4)археоптериксов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21. В истории Земли новый промежуток времени начи</w:t>
      </w: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 xml:space="preserve">нается </w:t>
      </w:r>
      <w:proofErr w:type="gramStart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1574D1" w:rsidRPr="001574D1" w:rsidRDefault="001574D1" w:rsidP="001574D1">
      <w:pPr>
        <w:shd w:val="clear" w:color="auto" w:fill="FFFFFF"/>
        <w:tabs>
          <w:tab w:val="center" w:pos="531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1) появления новых таксонов животных на Земле;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2) крупных геологических событий;</w:t>
      </w:r>
    </w:p>
    <w:p w:rsidR="001574D1" w:rsidRPr="001574D1" w:rsidRDefault="001574D1" w:rsidP="001574D1">
      <w:pPr>
        <w:shd w:val="clear" w:color="auto" w:fill="FFFFFF"/>
        <w:tabs>
          <w:tab w:val="center" w:pos="531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3) перехода организмов к новому типу питания;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4) изменения климата.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22. </w:t>
      </w:r>
      <w:proofErr w:type="gramStart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В архейскую эру возникли (а — все типы беспозво</w:t>
      </w: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ночных; б — первые живые организмы; в — процесс фо</w:t>
      </w: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тосинтеза; г — половой процесс):</w:t>
      </w:r>
      <w:proofErr w:type="gramEnd"/>
    </w:p>
    <w:p w:rsidR="001574D1" w:rsidRPr="001574D1" w:rsidRDefault="001574D1" w:rsidP="001574D1">
      <w:pPr>
        <w:shd w:val="clear" w:color="auto" w:fill="FFFFFF"/>
        <w:tabs>
          <w:tab w:val="left" w:pos="1830"/>
          <w:tab w:val="left" w:pos="381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1) а, </w:t>
      </w:r>
      <w:proofErr w:type="gramStart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proofErr w:type="gramEnd"/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ab/>
        <w:t>2) б, в;</w:t>
      </w: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ab/>
        <w:t>3) а, б.</w:t>
      </w:r>
    </w:p>
    <w:p w:rsidR="00186241" w:rsidRPr="001574D1" w:rsidRDefault="001574D1" w:rsidP="001862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23. </w:t>
      </w:r>
      <w:r w:rsidR="00186241"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. «Веком «динозавров» считают эру:</w:t>
      </w:r>
    </w:p>
    <w:p w:rsidR="00186241" w:rsidRPr="001574D1" w:rsidRDefault="00186241" w:rsidP="00186241">
      <w:pPr>
        <w:shd w:val="clear" w:color="auto" w:fill="FFFFFF"/>
        <w:tabs>
          <w:tab w:val="left" w:pos="409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1) архейскую;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2) кайнозойскую;</w:t>
      </w:r>
    </w:p>
    <w:p w:rsidR="00186241" w:rsidRPr="001574D1" w:rsidRDefault="00186241" w:rsidP="00186241">
      <w:pPr>
        <w:shd w:val="clear" w:color="auto" w:fill="FFFFFF"/>
        <w:tabs>
          <w:tab w:val="left" w:pos="409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3) мезозойскую;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4) палеозойскую;</w:t>
      </w:r>
    </w:p>
    <w:p w:rsidR="00186241" w:rsidRPr="001574D1" w:rsidRDefault="00186241" w:rsidP="001862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5) протерозойскую.</w:t>
      </w:r>
    </w:p>
    <w:p w:rsidR="00186241" w:rsidRPr="001574D1" w:rsidRDefault="001574D1" w:rsidP="001862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24. </w:t>
      </w:r>
      <w:r w:rsidR="00186241"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Выход животных на сушу произошел в </w:t>
      </w:r>
      <w:r w:rsidR="00186241" w:rsidRPr="001574D1">
        <w:rPr>
          <w:rFonts w:ascii="Times New Roman" w:hAnsi="Times New Roman" w:cs="Times New Roman"/>
          <w:color w:val="000000"/>
          <w:sz w:val="24"/>
          <w:szCs w:val="24"/>
        </w:rPr>
        <w:t xml:space="preserve">... </w:t>
      </w:r>
      <w:r w:rsidR="00186241"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эру:</w:t>
      </w:r>
    </w:p>
    <w:p w:rsidR="00186241" w:rsidRPr="001574D1" w:rsidRDefault="00186241" w:rsidP="00186241">
      <w:pPr>
        <w:shd w:val="clear" w:color="auto" w:fill="FFFFFF"/>
        <w:tabs>
          <w:tab w:val="left" w:pos="429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1) архейскую;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2) кайнозойскую;</w:t>
      </w:r>
    </w:p>
    <w:p w:rsidR="00186241" w:rsidRPr="001574D1" w:rsidRDefault="00186241" w:rsidP="00186241">
      <w:pPr>
        <w:shd w:val="clear" w:color="auto" w:fill="FFFFFF"/>
        <w:tabs>
          <w:tab w:val="left" w:pos="429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3) мезозойскую;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>4) палеозойскую;</w:t>
      </w:r>
    </w:p>
    <w:p w:rsidR="00186241" w:rsidRPr="001574D1" w:rsidRDefault="00186241" w:rsidP="001862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5) протерозойскую.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bCs/>
          <w:color w:val="000000"/>
          <w:sz w:val="24"/>
          <w:szCs w:val="24"/>
        </w:rPr>
        <w:t>25. Ароморфозы мезозойской эры:</w:t>
      </w:r>
    </w:p>
    <w:p w:rsidR="001574D1" w:rsidRPr="001574D1" w:rsidRDefault="001574D1" w:rsidP="001574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 xml:space="preserve">1) органы воздушного дыхания у животных;               2) </w:t>
      </w:r>
      <w:proofErr w:type="spellStart"/>
      <w:r w:rsidRPr="001574D1">
        <w:rPr>
          <w:rFonts w:ascii="Times New Roman" w:hAnsi="Times New Roman" w:cs="Times New Roman"/>
          <w:color w:val="000000"/>
          <w:sz w:val="24"/>
          <w:szCs w:val="24"/>
        </w:rPr>
        <w:t>теплокровность</w:t>
      </w:r>
      <w:proofErr w:type="spellEnd"/>
      <w:r w:rsidRPr="001574D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574D1" w:rsidRPr="001574D1" w:rsidRDefault="001574D1" w:rsidP="001574D1">
      <w:pPr>
        <w:shd w:val="clear" w:color="auto" w:fill="FFFFFF"/>
        <w:tabs>
          <w:tab w:val="center" w:pos="531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3) цветок и плод у растений;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4) системы органов у животных;</w:t>
      </w:r>
    </w:p>
    <w:p w:rsidR="001574D1" w:rsidRPr="001574D1" w:rsidRDefault="001574D1" w:rsidP="001574D1">
      <w:pPr>
        <w:shd w:val="clear" w:color="auto" w:fill="FFFFFF"/>
        <w:tabs>
          <w:tab w:val="center" w:pos="531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color w:val="000000"/>
          <w:sz w:val="24"/>
          <w:szCs w:val="24"/>
        </w:rPr>
        <w:t>5) матка у млекопитающих;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6) </w:t>
      </w:r>
      <w:r w:rsidR="00186241">
        <w:rPr>
          <w:rFonts w:ascii="Times New Roman" w:hAnsi="Times New Roman" w:cs="Times New Roman"/>
          <w:color w:val="000000"/>
          <w:sz w:val="24"/>
          <w:szCs w:val="24"/>
        </w:rPr>
        <w:t xml:space="preserve"> 1 + 4;                      </w:t>
      </w:r>
      <w:r w:rsidRPr="001574D1">
        <w:rPr>
          <w:rFonts w:ascii="Times New Roman" w:hAnsi="Times New Roman" w:cs="Times New Roman"/>
          <w:color w:val="000000"/>
          <w:sz w:val="24"/>
          <w:szCs w:val="24"/>
        </w:rPr>
        <w:t xml:space="preserve">         7)2 + 3 + 5.</w:t>
      </w:r>
    </w:p>
    <w:p w:rsidR="00186241" w:rsidRDefault="00186241" w:rsidP="001574D1">
      <w:p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FC300B" w:rsidRDefault="00FC300B" w:rsidP="001574D1">
      <w:p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FC300B" w:rsidRDefault="00FC300B" w:rsidP="001574D1">
      <w:p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FC300B" w:rsidRPr="001574D1" w:rsidRDefault="00FC300B" w:rsidP="001574D1">
      <w:p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FC300B" w:rsidRDefault="00FC300B" w:rsidP="00A55378">
      <w:pPr>
        <w:rPr>
          <w:rFonts w:ascii="Times New Roman" w:hAnsi="Times New Roman" w:cs="Times New Roman"/>
          <w:b/>
          <w:sz w:val="28"/>
          <w:szCs w:val="28"/>
        </w:rPr>
      </w:pPr>
    </w:p>
    <w:p w:rsidR="00FC300B" w:rsidRDefault="00FC300B" w:rsidP="00A55378">
      <w:pPr>
        <w:rPr>
          <w:rFonts w:ascii="Times New Roman" w:hAnsi="Times New Roman" w:cs="Times New Roman"/>
          <w:b/>
          <w:sz w:val="28"/>
          <w:szCs w:val="28"/>
        </w:rPr>
      </w:pPr>
    </w:p>
    <w:p w:rsidR="00FC300B" w:rsidRDefault="00FC300B" w:rsidP="00A55378">
      <w:pPr>
        <w:rPr>
          <w:rFonts w:ascii="Times New Roman" w:hAnsi="Times New Roman" w:cs="Times New Roman"/>
          <w:b/>
          <w:sz w:val="28"/>
          <w:szCs w:val="28"/>
        </w:rPr>
      </w:pPr>
    </w:p>
    <w:p w:rsidR="008F6D53" w:rsidRPr="00B230BC" w:rsidRDefault="00371FAE" w:rsidP="00B230BC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B230BC">
        <w:rPr>
          <w:rFonts w:ascii="Times New Roman" w:hAnsi="Times New Roman" w:cs="Times New Roman"/>
          <w:b/>
          <w:sz w:val="28"/>
          <w:szCs w:val="28"/>
        </w:rPr>
        <w:t>Контрольно-измерительный мат</w:t>
      </w:r>
      <w:r w:rsidR="00D64355" w:rsidRPr="00B230BC">
        <w:rPr>
          <w:rFonts w:ascii="Times New Roman" w:hAnsi="Times New Roman" w:cs="Times New Roman"/>
          <w:b/>
          <w:sz w:val="28"/>
          <w:szCs w:val="28"/>
        </w:rPr>
        <w:t>ериал для оценки освоенных уме</w:t>
      </w:r>
      <w:r w:rsidRPr="00B230BC">
        <w:rPr>
          <w:rFonts w:ascii="Times New Roman" w:hAnsi="Times New Roman" w:cs="Times New Roman"/>
          <w:b/>
          <w:sz w:val="28"/>
          <w:szCs w:val="28"/>
        </w:rPr>
        <w:t>ний и  усвоенных знаний в рамках итогового контроля по дисциплине</w:t>
      </w:r>
    </w:p>
    <w:p w:rsidR="00A55378" w:rsidRPr="008F6D53" w:rsidRDefault="00A55378" w:rsidP="00A55378">
      <w:pPr>
        <w:rPr>
          <w:rFonts w:ascii="Times New Roman" w:hAnsi="Times New Roman" w:cs="Times New Roman"/>
          <w:b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Итоговый контроль освоения учебной дисциплины осуществляется при проведении </w:t>
      </w:r>
      <w:r w:rsidRPr="004378F7">
        <w:rPr>
          <w:rFonts w:ascii="Times New Roman" w:hAnsi="Times New Roman" w:cs="Times New Roman"/>
          <w:b/>
          <w:i/>
          <w:sz w:val="28"/>
          <w:szCs w:val="28"/>
          <w:u w:val="single"/>
        </w:rPr>
        <w:t>дифференцированного зачета</w:t>
      </w:r>
      <w:r w:rsidRPr="00371F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5378" w:rsidRDefault="00A55378" w:rsidP="00A55378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lastRenderedPageBreak/>
        <w:t>Зачет проводится в рамках учебных часов, выделенных на изучение дисциплины. Предметом оценки освоения УД являются умения и знания. Зачет по УД проводится с учетом результатов текущего контроля.  Зачеты проводятся в письменной форме. Обучающиеся получают заранее подготовленные проштампованные листы, оформляют титульный лист работы. Затем следует короткий инструктаж, в ходе которого обращается внимание студентов на количество заданий, на необходимость распределения времени на их выполнение, оформление. Задания рекомендуется выполнять по порядку.  При проведении зачетов студентам предоставляется право пользоваться справочной литературой.</w:t>
      </w:r>
    </w:p>
    <w:p w:rsidR="00186241" w:rsidRPr="00DE09C0" w:rsidRDefault="00371FAE" w:rsidP="008F6D53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Задания для оценки освоения умений и усвоения знаний представляют с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 бой задания с выбором ответа (с одним или нескольким</w:t>
      </w:r>
      <w:r w:rsidR="00A55378">
        <w:rPr>
          <w:rFonts w:ascii="Times New Roman" w:hAnsi="Times New Roman" w:cs="Times New Roman"/>
          <w:sz w:val="28"/>
          <w:szCs w:val="28"/>
        </w:rPr>
        <w:t>и правильными).</w:t>
      </w:r>
    </w:p>
    <w:p w:rsidR="00F05B98" w:rsidRDefault="00371FAE" w:rsidP="00F05B98">
      <w:pPr>
        <w:jc w:val="center"/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ЗАДАНИЯ ДЛЯ 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ЭКЗАМЕНУЮЩИХСЯ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FAE" w:rsidRPr="00371FAE" w:rsidRDefault="00371FAE" w:rsidP="00F05B98">
      <w:pPr>
        <w:jc w:val="center"/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количество вариантов – 4</w:t>
      </w:r>
    </w:p>
    <w:p w:rsidR="00F05B98" w:rsidRDefault="00371FAE" w:rsidP="00F05B98">
      <w:pPr>
        <w:jc w:val="center"/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Инструкция для 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экзаменующихся</w:t>
      </w:r>
      <w:proofErr w:type="gramEnd"/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Внимательно прочитайте каждое задани</w:t>
      </w:r>
      <w:r w:rsidR="00F05B98">
        <w:rPr>
          <w:rFonts w:ascii="Times New Roman" w:hAnsi="Times New Roman" w:cs="Times New Roman"/>
          <w:sz w:val="28"/>
          <w:szCs w:val="28"/>
        </w:rPr>
        <w:t>е и предлагаемые варианты отве</w:t>
      </w:r>
      <w:r w:rsidRPr="00371FAE">
        <w:rPr>
          <w:rFonts w:ascii="Times New Roman" w:hAnsi="Times New Roman" w:cs="Times New Roman"/>
          <w:sz w:val="28"/>
          <w:szCs w:val="28"/>
        </w:rPr>
        <w:t>та, если они имеются. Отвечайте только после того, как Вы поняли вопрос и проанализировали все варианты ответа. Выполняйте задания в том порядке, в кото</w:t>
      </w:r>
      <w:r w:rsidR="00F05B98">
        <w:rPr>
          <w:rFonts w:ascii="Times New Roman" w:hAnsi="Times New Roman" w:cs="Times New Roman"/>
          <w:sz w:val="28"/>
          <w:szCs w:val="28"/>
        </w:rPr>
        <w:t>ром они даны. Если какое-то за</w:t>
      </w:r>
      <w:r w:rsidRPr="00371FAE">
        <w:rPr>
          <w:rFonts w:ascii="Times New Roman" w:hAnsi="Times New Roman" w:cs="Times New Roman"/>
          <w:sz w:val="28"/>
          <w:szCs w:val="28"/>
        </w:rPr>
        <w:t>дание вызывает у Вас затруднение, пропустите его и постарайтесь выполнить те, в ответах на которые Вы уверены. К пропущенным заданиям можно будет вернуться, если у Вас останется время.   Часть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 с выбором ответа содержит 12</w:t>
      </w:r>
      <w:r w:rsidR="00F05B98">
        <w:rPr>
          <w:rFonts w:ascii="Times New Roman" w:hAnsi="Times New Roman" w:cs="Times New Roman"/>
          <w:sz w:val="28"/>
          <w:szCs w:val="28"/>
        </w:rPr>
        <w:t xml:space="preserve"> заданий, в которых следует вы</w:t>
      </w:r>
      <w:r w:rsidRPr="00371FAE">
        <w:rPr>
          <w:rFonts w:ascii="Times New Roman" w:hAnsi="Times New Roman" w:cs="Times New Roman"/>
          <w:sz w:val="28"/>
          <w:szCs w:val="28"/>
        </w:rPr>
        <w:t>брать один правильный ответ из предложенны</w:t>
      </w:r>
      <w:r w:rsidR="00F05B98">
        <w:rPr>
          <w:rFonts w:ascii="Times New Roman" w:hAnsi="Times New Roman" w:cs="Times New Roman"/>
          <w:sz w:val="28"/>
          <w:szCs w:val="28"/>
        </w:rPr>
        <w:t>х. Часть</w:t>
      </w:r>
      <w:proofErr w:type="gramStart"/>
      <w:r w:rsidR="00F05B9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05B98">
        <w:rPr>
          <w:rFonts w:ascii="Times New Roman" w:hAnsi="Times New Roman" w:cs="Times New Roman"/>
          <w:sz w:val="28"/>
          <w:szCs w:val="28"/>
        </w:rPr>
        <w:t xml:space="preserve"> с выбором ответа со</w:t>
      </w:r>
      <w:r w:rsidRPr="00371FAE">
        <w:rPr>
          <w:rFonts w:ascii="Times New Roman" w:hAnsi="Times New Roman" w:cs="Times New Roman"/>
          <w:sz w:val="28"/>
          <w:szCs w:val="28"/>
        </w:rPr>
        <w:t xml:space="preserve">держит 3 задания, в которых нужно указать не менее двух правильных ответа, указать последовательность процессов, либо установить соответствие. При выполнении заданий нельзя пользоваться учебной и вспомогательной литературой.   </w:t>
      </w:r>
    </w:p>
    <w:p w:rsidR="00186241" w:rsidRPr="00DE09C0" w:rsidRDefault="00B736BE" w:rsidP="00371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FAE" w:rsidRPr="00371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0BC" w:rsidRDefault="00B230BC" w:rsidP="00371FAE">
      <w:pPr>
        <w:rPr>
          <w:rFonts w:ascii="Times New Roman" w:hAnsi="Times New Roman" w:cs="Times New Roman"/>
          <w:sz w:val="28"/>
          <w:szCs w:val="28"/>
        </w:rPr>
      </w:pPr>
    </w:p>
    <w:p w:rsidR="00B230BC" w:rsidRDefault="00B230BC" w:rsidP="00371FAE">
      <w:pPr>
        <w:rPr>
          <w:rFonts w:ascii="Times New Roman" w:hAnsi="Times New Roman" w:cs="Times New Roman"/>
          <w:sz w:val="28"/>
          <w:szCs w:val="28"/>
        </w:rPr>
      </w:pPr>
    </w:p>
    <w:p w:rsidR="00B736BE" w:rsidRPr="004378F7" w:rsidRDefault="00371FAE" w:rsidP="00371FAE">
      <w:pPr>
        <w:rPr>
          <w:rFonts w:ascii="Times New Roman" w:hAnsi="Times New Roman" w:cs="Times New Roman"/>
          <w:b/>
          <w:sz w:val="28"/>
          <w:szCs w:val="28"/>
        </w:rPr>
      </w:pPr>
      <w:r w:rsidRPr="004378F7">
        <w:rPr>
          <w:rFonts w:ascii="Times New Roman" w:hAnsi="Times New Roman" w:cs="Times New Roman"/>
          <w:b/>
          <w:sz w:val="28"/>
          <w:szCs w:val="28"/>
        </w:rPr>
        <w:t xml:space="preserve">Вариант 1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Часть А </w:t>
      </w:r>
      <w:r w:rsidR="00B736BE">
        <w:rPr>
          <w:rFonts w:ascii="Times New Roman" w:hAnsi="Times New Roman" w:cs="Times New Roman"/>
          <w:sz w:val="28"/>
          <w:szCs w:val="28"/>
        </w:rPr>
        <w:t xml:space="preserve">. </w:t>
      </w:r>
      <w:r w:rsidRPr="00371FAE">
        <w:rPr>
          <w:rFonts w:ascii="Times New Roman" w:hAnsi="Times New Roman" w:cs="Times New Roman"/>
          <w:sz w:val="28"/>
          <w:szCs w:val="28"/>
        </w:rPr>
        <w:t>К каждому заданию части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 даны несколько ответов, из которых только один верный. Выберите верный, по вашему мнению, ответ, запишите его в бланке ответов. Например,  А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. 1,   А2. 3 и т.д.  </w:t>
      </w:r>
    </w:p>
    <w:p w:rsidR="00B736B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.  Какая наука использует близнецовый метод исследования?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1) цитология 2) генетика 3) селекция 4) систематика  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>. Изображённый на рисунке органоид, о</w:t>
      </w:r>
      <w:r w:rsidR="00B736BE">
        <w:rPr>
          <w:rFonts w:ascii="Times New Roman" w:hAnsi="Times New Roman" w:cs="Times New Roman"/>
          <w:sz w:val="28"/>
          <w:szCs w:val="28"/>
        </w:rPr>
        <w:t>беспечивающий быстрое продвиже</w:t>
      </w:r>
      <w:r w:rsidRPr="00371FAE">
        <w:rPr>
          <w:rFonts w:ascii="Times New Roman" w:hAnsi="Times New Roman" w:cs="Times New Roman"/>
          <w:sz w:val="28"/>
          <w:szCs w:val="28"/>
        </w:rPr>
        <w:t>ние веще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ств в кл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>етке, представляет собой</w:t>
      </w:r>
      <w:r w:rsidR="00D64355">
        <w:rPr>
          <w:rFonts w:ascii="Times New Roman" w:hAnsi="Times New Roman" w:cs="Times New Roman"/>
          <w:sz w:val="28"/>
          <w:szCs w:val="28"/>
        </w:rPr>
        <w:t>:</w:t>
      </w:r>
      <w:r w:rsidRPr="00371FA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736B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1) комплекс Голь джи </w:t>
      </w:r>
      <w:r w:rsidR="00B736B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71FAE">
        <w:rPr>
          <w:rFonts w:ascii="Times New Roman" w:hAnsi="Times New Roman" w:cs="Times New Roman"/>
          <w:sz w:val="28"/>
          <w:szCs w:val="28"/>
        </w:rPr>
        <w:t xml:space="preserve"> 2) плазматическую мембрану 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3) эндоплазматическую сеть </w:t>
      </w:r>
      <w:r w:rsidR="00B736BE">
        <w:rPr>
          <w:rFonts w:ascii="Times New Roman" w:hAnsi="Times New Roman" w:cs="Times New Roman"/>
          <w:sz w:val="28"/>
          <w:szCs w:val="28"/>
        </w:rPr>
        <w:t xml:space="preserve">     </w:t>
      </w:r>
      <w:r w:rsidRPr="00371FAE">
        <w:rPr>
          <w:rFonts w:ascii="Times New Roman" w:hAnsi="Times New Roman" w:cs="Times New Roman"/>
          <w:sz w:val="28"/>
          <w:szCs w:val="28"/>
        </w:rPr>
        <w:t xml:space="preserve">4) микротрубочки цитоплазмы  </w:t>
      </w:r>
    </w:p>
    <w:p w:rsidR="00B736B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А3. Чем обеспечивается точная последовательность расположения аминокислот в молекуле белка в процессе его биосинтеза?</w:t>
      </w:r>
    </w:p>
    <w:p w:rsidR="00B736B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1) матричным характером реакций в клетке </w:t>
      </w:r>
    </w:p>
    <w:p w:rsidR="00B736B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2) высокой скоростью химических реакций в клетке</w:t>
      </w:r>
    </w:p>
    <w:p w:rsidR="00B736B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3) окислительным характером реакций в клетке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4) восстановительным характером реакций в клетке  </w:t>
      </w:r>
    </w:p>
    <w:p w:rsidR="00B736B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.  Какой вирус нарушает работу иммунной системы человека?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371FAE">
        <w:rPr>
          <w:rFonts w:ascii="Times New Roman" w:hAnsi="Times New Roman" w:cs="Times New Roman"/>
          <w:sz w:val="28"/>
          <w:szCs w:val="28"/>
        </w:rPr>
        <w:t>полимиелита</w:t>
      </w:r>
      <w:proofErr w:type="spellEnd"/>
      <w:r w:rsidRPr="00371FAE">
        <w:rPr>
          <w:rFonts w:ascii="Times New Roman" w:hAnsi="Times New Roman" w:cs="Times New Roman"/>
          <w:sz w:val="28"/>
          <w:szCs w:val="28"/>
        </w:rPr>
        <w:t xml:space="preserve"> </w:t>
      </w:r>
      <w:r w:rsidR="004378F7">
        <w:rPr>
          <w:rFonts w:ascii="Times New Roman" w:hAnsi="Times New Roman" w:cs="Times New Roman"/>
          <w:sz w:val="28"/>
          <w:szCs w:val="28"/>
        </w:rPr>
        <w:t xml:space="preserve"> </w:t>
      </w:r>
      <w:r w:rsidRPr="00371FAE">
        <w:rPr>
          <w:rFonts w:ascii="Times New Roman" w:hAnsi="Times New Roman" w:cs="Times New Roman"/>
          <w:sz w:val="28"/>
          <w:szCs w:val="28"/>
        </w:rPr>
        <w:t xml:space="preserve">2) оспы 3) гриппа 4) ВИЧ  </w:t>
      </w:r>
    </w:p>
    <w:p w:rsidR="00B736B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А5.  При скрещивании доминантных и рецессивных особей первое гибридное  поколение единообразно. Чем это объясняется? </w:t>
      </w:r>
    </w:p>
    <w:p w:rsidR="00B736B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1) все особи имеют одинаковый генотип </w:t>
      </w:r>
    </w:p>
    <w:p w:rsidR="00B736B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2) все особи имеют одинаковый фенотип </w:t>
      </w:r>
    </w:p>
    <w:p w:rsidR="00B736B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3) все особи имеют сходство с одним из родителей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4) все особи живут в одинаковых условиях 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.  Что является структурной единицей вида?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1) особь 2) колония 3) стая 4) популяция </w:t>
      </w:r>
    </w:p>
    <w:p w:rsidR="00B736B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10 А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. Каковы последствия действия движущего отбора? </w:t>
      </w:r>
    </w:p>
    <w:p w:rsidR="00B736B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1) сохранение старых видов </w:t>
      </w:r>
      <w:r w:rsidR="00B736BE">
        <w:rPr>
          <w:rFonts w:ascii="Times New Roman" w:hAnsi="Times New Roman" w:cs="Times New Roman"/>
          <w:sz w:val="28"/>
          <w:szCs w:val="28"/>
        </w:rPr>
        <w:t xml:space="preserve">      </w:t>
      </w:r>
      <w:r w:rsidRPr="00371FAE">
        <w:rPr>
          <w:rFonts w:ascii="Times New Roman" w:hAnsi="Times New Roman" w:cs="Times New Roman"/>
          <w:sz w:val="28"/>
          <w:szCs w:val="28"/>
        </w:rPr>
        <w:t xml:space="preserve">2) поддержание нормы реакции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3) появление новых видов</w:t>
      </w:r>
      <w:r w:rsidR="00B736B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1FAE">
        <w:rPr>
          <w:rFonts w:ascii="Times New Roman" w:hAnsi="Times New Roman" w:cs="Times New Roman"/>
          <w:sz w:val="28"/>
          <w:szCs w:val="28"/>
        </w:rPr>
        <w:t xml:space="preserve"> 4) устранение особей с новыми мутациями   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А8. Какую закономерность отображает рисунок? 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1) пищевую цепь</w:t>
      </w:r>
      <w:r w:rsidR="00B736BE">
        <w:rPr>
          <w:rFonts w:ascii="Times New Roman" w:hAnsi="Times New Roman" w:cs="Times New Roman"/>
          <w:sz w:val="28"/>
          <w:szCs w:val="28"/>
        </w:rPr>
        <w:t xml:space="preserve">    </w:t>
      </w:r>
      <w:r w:rsidRPr="00371FAE">
        <w:rPr>
          <w:rFonts w:ascii="Times New Roman" w:hAnsi="Times New Roman" w:cs="Times New Roman"/>
          <w:sz w:val="28"/>
          <w:szCs w:val="28"/>
        </w:rPr>
        <w:t xml:space="preserve"> 2) экологическую пирамиду </w:t>
      </w:r>
      <w:r w:rsidR="00B736BE">
        <w:rPr>
          <w:rFonts w:ascii="Times New Roman" w:hAnsi="Times New Roman" w:cs="Times New Roman"/>
          <w:sz w:val="28"/>
          <w:szCs w:val="28"/>
        </w:rPr>
        <w:t xml:space="preserve">   </w:t>
      </w:r>
      <w:r w:rsidRPr="00371FAE">
        <w:rPr>
          <w:rFonts w:ascii="Times New Roman" w:hAnsi="Times New Roman" w:cs="Times New Roman"/>
          <w:sz w:val="28"/>
          <w:szCs w:val="28"/>
        </w:rPr>
        <w:t>3) колебания численности популяций</w:t>
      </w:r>
      <w:r w:rsidR="00B736BE">
        <w:rPr>
          <w:rFonts w:ascii="Times New Roman" w:hAnsi="Times New Roman" w:cs="Times New Roman"/>
          <w:sz w:val="28"/>
          <w:szCs w:val="28"/>
        </w:rPr>
        <w:t xml:space="preserve">     </w:t>
      </w:r>
      <w:r w:rsidRPr="00371FAE">
        <w:rPr>
          <w:rFonts w:ascii="Times New Roman" w:hAnsi="Times New Roman" w:cs="Times New Roman"/>
          <w:sz w:val="28"/>
          <w:szCs w:val="28"/>
        </w:rPr>
        <w:t xml:space="preserve"> 4) процесс </w:t>
      </w:r>
      <w:proofErr w:type="spellStart"/>
      <w:r w:rsidRPr="00371FA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71F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36B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. В преобразовании биосферы главную роль играют  </w:t>
      </w:r>
    </w:p>
    <w:p w:rsidR="00B736B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1) живые организмы</w:t>
      </w:r>
      <w:r w:rsidR="00B736B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1FAE">
        <w:rPr>
          <w:rFonts w:ascii="Times New Roman" w:hAnsi="Times New Roman" w:cs="Times New Roman"/>
          <w:sz w:val="28"/>
          <w:szCs w:val="28"/>
        </w:rPr>
        <w:t xml:space="preserve"> 2) химические процессы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lastRenderedPageBreak/>
        <w:t>3) физические процессы</w:t>
      </w:r>
      <w:r w:rsidR="00B736BE">
        <w:rPr>
          <w:rFonts w:ascii="Times New Roman" w:hAnsi="Times New Roman" w:cs="Times New Roman"/>
          <w:sz w:val="28"/>
          <w:szCs w:val="28"/>
        </w:rPr>
        <w:t xml:space="preserve">  </w:t>
      </w:r>
      <w:r w:rsidRPr="00371FAE">
        <w:rPr>
          <w:rFonts w:ascii="Times New Roman" w:hAnsi="Times New Roman" w:cs="Times New Roman"/>
          <w:sz w:val="28"/>
          <w:szCs w:val="28"/>
        </w:rPr>
        <w:t xml:space="preserve"> 4) механические явления  </w:t>
      </w:r>
    </w:p>
    <w:p w:rsidR="00B736B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А10. В чем состоит сходство молекул ДНК и РНК? </w:t>
      </w:r>
    </w:p>
    <w:p w:rsidR="00B736B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1) состоят из двух полинуклеотидных цепей</w:t>
      </w:r>
      <w:r w:rsidR="00B736BE">
        <w:rPr>
          <w:rFonts w:ascii="Times New Roman" w:hAnsi="Times New Roman" w:cs="Times New Roman"/>
          <w:sz w:val="28"/>
          <w:szCs w:val="28"/>
        </w:rPr>
        <w:t xml:space="preserve">   </w:t>
      </w:r>
      <w:r w:rsidRPr="00371FAE">
        <w:rPr>
          <w:rFonts w:ascii="Times New Roman" w:hAnsi="Times New Roman" w:cs="Times New Roman"/>
          <w:sz w:val="28"/>
          <w:szCs w:val="28"/>
        </w:rPr>
        <w:t xml:space="preserve"> 2) имеют форму спирали </w:t>
      </w:r>
    </w:p>
    <w:p w:rsidR="00B736B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3) это биополимеры, состоящие из мономеров-нуклеотидов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4) обе содержат по нескольку тысяч генов  </w:t>
      </w:r>
    </w:p>
    <w:p w:rsidR="00B736B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А11. При скрещивании томатов с красными и желтыми плодами получено потомство, у которого половина плодов была красная, а половина желтая. </w:t>
      </w:r>
      <w:proofErr w:type="spellStart"/>
      <w:r w:rsidRPr="00371FAE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71FA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 ковы генотипы родителей?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1) АА </w:t>
      </w:r>
      <w:proofErr w:type="spellStart"/>
      <w:r w:rsidRPr="00371FA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71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FAE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="00B736BE">
        <w:rPr>
          <w:rFonts w:ascii="Times New Roman" w:hAnsi="Times New Roman" w:cs="Times New Roman"/>
          <w:sz w:val="28"/>
          <w:szCs w:val="28"/>
        </w:rPr>
        <w:t xml:space="preserve">   </w:t>
      </w:r>
      <w:r w:rsidRPr="00371FAE"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r w:rsidRPr="00371FAE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371FA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71FA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71FAE">
        <w:rPr>
          <w:rFonts w:ascii="Times New Roman" w:hAnsi="Times New Roman" w:cs="Times New Roman"/>
          <w:sz w:val="28"/>
          <w:szCs w:val="28"/>
        </w:rPr>
        <w:t xml:space="preserve"> АА </w:t>
      </w:r>
      <w:r w:rsidR="00B736BE">
        <w:rPr>
          <w:rFonts w:ascii="Times New Roman" w:hAnsi="Times New Roman" w:cs="Times New Roman"/>
          <w:sz w:val="28"/>
          <w:szCs w:val="28"/>
        </w:rPr>
        <w:t xml:space="preserve">   </w:t>
      </w:r>
      <w:r w:rsidRPr="00371FAE">
        <w:rPr>
          <w:rFonts w:ascii="Times New Roman" w:hAnsi="Times New Roman" w:cs="Times New Roman"/>
          <w:sz w:val="28"/>
          <w:szCs w:val="28"/>
        </w:rPr>
        <w:t xml:space="preserve">3) АА </w:t>
      </w:r>
      <w:proofErr w:type="spellStart"/>
      <w:r w:rsidRPr="00371FA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71FAE">
        <w:rPr>
          <w:rFonts w:ascii="Times New Roman" w:hAnsi="Times New Roman" w:cs="Times New Roman"/>
          <w:sz w:val="28"/>
          <w:szCs w:val="28"/>
        </w:rPr>
        <w:t xml:space="preserve"> АА</w:t>
      </w:r>
      <w:r w:rsidR="00B736BE">
        <w:rPr>
          <w:rFonts w:ascii="Times New Roman" w:hAnsi="Times New Roman" w:cs="Times New Roman"/>
          <w:sz w:val="28"/>
          <w:szCs w:val="28"/>
        </w:rPr>
        <w:t xml:space="preserve">    </w:t>
      </w:r>
      <w:r w:rsidRPr="00371FAE">
        <w:rPr>
          <w:rFonts w:ascii="Times New Roman" w:hAnsi="Times New Roman" w:cs="Times New Roman"/>
          <w:sz w:val="28"/>
          <w:szCs w:val="28"/>
        </w:rPr>
        <w:t xml:space="preserve"> 4) </w:t>
      </w:r>
      <w:proofErr w:type="spellStart"/>
      <w:r w:rsidRPr="00371FAE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371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FA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71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FAE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371FA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36B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А12. Почему для </w:t>
      </w:r>
      <w:proofErr w:type="spellStart"/>
      <w:r w:rsidRPr="00371FAE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 w:rsidRPr="00371FAE">
        <w:rPr>
          <w:rFonts w:ascii="Times New Roman" w:hAnsi="Times New Roman" w:cs="Times New Roman"/>
          <w:sz w:val="28"/>
          <w:szCs w:val="28"/>
        </w:rPr>
        <w:t xml:space="preserve"> не характерен сбалансированный круговорот веществ? </w:t>
      </w:r>
    </w:p>
    <w:p w:rsidR="00B736B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1) в ее состав входит небольшое разнообразие видов </w:t>
      </w:r>
    </w:p>
    <w:p w:rsidR="00B736B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2) для нее характерно большое разнообразие видов </w:t>
      </w:r>
      <w:r w:rsidR="00B736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36B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3) она имеет длинные цепи питания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4) численность небольшого числа видов в ней высокая 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Часть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При выполнении заданий В1запишите н</w:t>
      </w:r>
      <w:r w:rsidR="00B736BE">
        <w:rPr>
          <w:rFonts w:ascii="Times New Roman" w:hAnsi="Times New Roman" w:cs="Times New Roman"/>
          <w:sz w:val="28"/>
          <w:szCs w:val="28"/>
        </w:rPr>
        <w:t>омера трех элементов, относящи</w:t>
      </w:r>
      <w:r w:rsidRPr="00371FAE">
        <w:rPr>
          <w:rFonts w:ascii="Times New Roman" w:hAnsi="Times New Roman" w:cs="Times New Roman"/>
          <w:sz w:val="28"/>
          <w:szCs w:val="28"/>
        </w:rPr>
        <w:t xml:space="preserve">еся к  правильному ответу.   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. Какие функции выполняет в клетке ядро?  </w:t>
      </w:r>
    </w:p>
    <w:p w:rsidR="00B736B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1) обеспечивает поступление веще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ств в кл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>етку</w:t>
      </w:r>
    </w:p>
    <w:p w:rsidR="00B736B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2) служит местом локализации носителей наследственной информации – хромосом</w:t>
      </w:r>
    </w:p>
    <w:p w:rsidR="00B736B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3) с помощью молекул посредников участвует в синтезе молекул белка </w:t>
      </w:r>
    </w:p>
    <w:p w:rsidR="00B736B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4) участвует в процессе фотосинтеза </w:t>
      </w:r>
    </w:p>
    <w:p w:rsidR="00B736B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5) в нем органические вещества окисляются до 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неорганических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6) участвует в образовании хроматид  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При выполнении заданий  В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 установите соответствие межд</w:t>
      </w:r>
      <w:r w:rsidR="00B736BE">
        <w:rPr>
          <w:rFonts w:ascii="Times New Roman" w:hAnsi="Times New Roman" w:cs="Times New Roman"/>
          <w:sz w:val="28"/>
          <w:szCs w:val="28"/>
        </w:rPr>
        <w:t>у объекта</w:t>
      </w:r>
      <w:r w:rsidRPr="00371FAE">
        <w:rPr>
          <w:rFonts w:ascii="Times New Roman" w:hAnsi="Times New Roman" w:cs="Times New Roman"/>
          <w:sz w:val="28"/>
          <w:szCs w:val="28"/>
        </w:rPr>
        <w:t xml:space="preserve">ми или процессами и описанием их свойств и признаков.   </w:t>
      </w:r>
    </w:p>
    <w:p w:rsidR="00966EBD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>. Установите соответствие между строен</w:t>
      </w:r>
      <w:r w:rsidR="00B736BE">
        <w:rPr>
          <w:rFonts w:ascii="Times New Roman" w:hAnsi="Times New Roman" w:cs="Times New Roman"/>
          <w:sz w:val="28"/>
          <w:szCs w:val="28"/>
        </w:rPr>
        <w:t>ием и функциями эндоплазматиче</w:t>
      </w:r>
      <w:r w:rsidRPr="00371FAE">
        <w:rPr>
          <w:rFonts w:ascii="Times New Roman" w:hAnsi="Times New Roman" w:cs="Times New Roman"/>
          <w:sz w:val="28"/>
          <w:szCs w:val="28"/>
        </w:rPr>
        <w:t xml:space="preserve">ской сети и комплекса </w:t>
      </w:r>
      <w:proofErr w:type="spellStart"/>
      <w:r w:rsidRPr="00371FAE">
        <w:rPr>
          <w:rFonts w:ascii="Times New Roman" w:hAnsi="Times New Roman" w:cs="Times New Roman"/>
          <w:sz w:val="28"/>
          <w:szCs w:val="28"/>
        </w:rPr>
        <w:t>Гольджи</w:t>
      </w:r>
      <w:proofErr w:type="spellEnd"/>
      <w:r w:rsidRPr="00371FAE">
        <w:rPr>
          <w:rFonts w:ascii="Times New Roman" w:hAnsi="Times New Roman" w:cs="Times New Roman"/>
          <w:sz w:val="28"/>
          <w:szCs w:val="28"/>
        </w:rPr>
        <w:t>: к каждой позиции</w:t>
      </w:r>
      <w:r w:rsidR="00966EBD">
        <w:rPr>
          <w:rFonts w:ascii="Times New Roman" w:hAnsi="Times New Roman" w:cs="Times New Roman"/>
          <w:sz w:val="28"/>
          <w:szCs w:val="28"/>
        </w:rPr>
        <w:t xml:space="preserve"> </w:t>
      </w:r>
      <w:r w:rsidRPr="00371FAE">
        <w:rPr>
          <w:rFonts w:ascii="Times New Roman" w:hAnsi="Times New Roman" w:cs="Times New Roman"/>
          <w:sz w:val="28"/>
          <w:szCs w:val="28"/>
        </w:rPr>
        <w:t>подберите соответствующую позицию</w:t>
      </w:r>
      <w:r w:rsidR="00B736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СТРОЕНИЕ И ФУНКЦИИ  ОРГАНОИДОВ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ОРГАНОИДЫ </w:t>
      </w:r>
    </w:p>
    <w:p w:rsidR="00966EBD" w:rsidRPr="00371FAE" w:rsidRDefault="00966EBD" w:rsidP="00966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эндоплазматическая сеть                   </w:t>
      </w:r>
      <w:r w:rsidRPr="00371FAE">
        <w:rPr>
          <w:rFonts w:ascii="Times New Roman" w:hAnsi="Times New Roman" w:cs="Times New Roman"/>
          <w:sz w:val="28"/>
          <w:szCs w:val="28"/>
        </w:rPr>
        <w:t xml:space="preserve">Б) комплекс </w:t>
      </w:r>
      <w:proofErr w:type="spellStart"/>
      <w:r w:rsidRPr="00371FAE">
        <w:rPr>
          <w:rFonts w:ascii="Times New Roman" w:hAnsi="Times New Roman" w:cs="Times New Roman"/>
          <w:sz w:val="28"/>
          <w:szCs w:val="28"/>
        </w:rPr>
        <w:t>Гольджи</w:t>
      </w:r>
      <w:proofErr w:type="spellEnd"/>
      <w:r w:rsidRPr="00371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1) с</w:t>
      </w:r>
      <w:r w:rsidR="00B736BE">
        <w:rPr>
          <w:rFonts w:ascii="Times New Roman" w:hAnsi="Times New Roman" w:cs="Times New Roman"/>
          <w:sz w:val="28"/>
          <w:szCs w:val="28"/>
        </w:rPr>
        <w:t>остоит из группы полостей с пу</w:t>
      </w:r>
      <w:r w:rsidRPr="00371FAE">
        <w:rPr>
          <w:rFonts w:ascii="Times New Roman" w:hAnsi="Times New Roman" w:cs="Times New Roman"/>
          <w:sz w:val="28"/>
          <w:szCs w:val="28"/>
        </w:rPr>
        <w:t xml:space="preserve">зырьками на концах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2) со</w:t>
      </w:r>
      <w:r w:rsidR="00B736BE">
        <w:rPr>
          <w:rFonts w:ascii="Times New Roman" w:hAnsi="Times New Roman" w:cs="Times New Roman"/>
          <w:sz w:val="28"/>
          <w:szCs w:val="28"/>
        </w:rPr>
        <w:t>стоит из системы связанных меж</w:t>
      </w:r>
      <w:r w:rsidRPr="00371FAE">
        <w:rPr>
          <w:rFonts w:ascii="Times New Roman" w:hAnsi="Times New Roman" w:cs="Times New Roman"/>
          <w:sz w:val="28"/>
          <w:szCs w:val="28"/>
        </w:rPr>
        <w:t xml:space="preserve">ду собой канальцев </w:t>
      </w:r>
    </w:p>
    <w:p w:rsidR="00B736B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3) участвует в биосинтезе белка  </w:t>
      </w:r>
    </w:p>
    <w:p w:rsidR="00B736B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4) участвует в образовании лизосом  </w:t>
      </w:r>
    </w:p>
    <w:p w:rsidR="00B736B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5) участвует в образовании клеточной оболочки 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6) о</w:t>
      </w:r>
      <w:r w:rsidR="00B736BE">
        <w:rPr>
          <w:rFonts w:ascii="Times New Roman" w:hAnsi="Times New Roman" w:cs="Times New Roman"/>
          <w:sz w:val="28"/>
          <w:szCs w:val="28"/>
        </w:rPr>
        <w:t>существляет транспорт органиче</w:t>
      </w:r>
      <w:r w:rsidRPr="00371FAE">
        <w:rPr>
          <w:rFonts w:ascii="Times New Roman" w:hAnsi="Times New Roman" w:cs="Times New Roman"/>
          <w:sz w:val="28"/>
          <w:szCs w:val="28"/>
        </w:rPr>
        <w:t xml:space="preserve">ских веществ в разные части клетки   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При выполнении заданий В3 определи</w:t>
      </w:r>
      <w:r w:rsidR="00966EBD">
        <w:rPr>
          <w:rFonts w:ascii="Times New Roman" w:hAnsi="Times New Roman" w:cs="Times New Roman"/>
          <w:sz w:val="28"/>
          <w:szCs w:val="28"/>
        </w:rPr>
        <w:t>те последовательность биологиче</w:t>
      </w:r>
      <w:r w:rsidRPr="00371FAE">
        <w:rPr>
          <w:rFonts w:ascii="Times New Roman" w:hAnsi="Times New Roman" w:cs="Times New Roman"/>
          <w:sz w:val="28"/>
          <w:szCs w:val="28"/>
        </w:rPr>
        <w:t xml:space="preserve">ских процессов и явлений.   </w:t>
      </w:r>
    </w:p>
    <w:p w:rsidR="00966EBD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В3. Установите, в какой последовательности происходит процесс редупликации ДНК. </w:t>
      </w:r>
    </w:p>
    <w:p w:rsidR="00966EBD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А) раскручивание спирали молекулы </w:t>
      </w:r>
    </w:p>
    <w:p w:rsidR="00966EBD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Б) воздействие ферментов на молекулу</w:t>
      </w:r>
    </w:p>
    <w:p w:rsidR="00966EBD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В) отделение одной цепи от другой на части молекулы ДНК</w:t>
      </w:r>
    </w:p>
    <w:p w:rsidR="00966EBD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Г) присоединение к каждой цепи ДНК </w:t>
      </w:r>
      <w:proofErr w:type="spellStart"/>
      <w:r w:rsidRPr="00371FAE">
        <w:rPr>
          <w:rFonts w:ascii="Times New Roman" w:hAnsi="Times New Roman" w:cs="Times New Roman"/>
          <w:sz w:val="28"/>
          <w:szCs w:val="28"/>
        </w:rPr>
        <w:t>комплементарных</w:t>
      </w:r>
      <w:proofErr w:type="spellEnd"/>
      <w:r w:rsidRPr="00371FAE">
        <w:rPr>
          <w:rFonts w:ascii="Times New Roman" w:hAnsi="Times New Roman" w:cs="Times New Roman"/>
          <w:sz w:val="28"/>
          <w:szCs w:val="28"/>
        </w:rPr>
        <w:t xml:space="preserve"> нуклеотидов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Д) образование двух молекул ДНК из одной  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86241" w:rsidRPr="00DE09C0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EBD" w:rsidRPr="004378F7" w:rsidRDefault="00371FAE" w:rsidP="00371FAE">
      <w:pPr>
        <w:rPr>
          <w:rFonts w:ascii="Times New Roman" w:hAnsi="Times New Roman" w:cs="Times New Roman"/>
          <w:b/>
          <w:sz w:val="28"/>
          <w:szCs w:val="28"/>
        </w:rPr>
      </w:pPr>
      <w:r w:rsidRPr="004378F7">
        <w:rPr>
          <w:rFonts w:ascii="Times New Roman" w:hAnsi="Times New Roman" w:cs="Times New Roman"/>
          <w:b/>
          <w:sz w:val="28"/>
          <w:szCs w:val="28"/>
        </w:rPr>
        <w:t xml:space="preserve">Вариант 2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Часть А </w:t>
      </w:r>
      <w:r w:rsidR="00966EBD">
        <w:rPr>
          <w:rFonts w:ascii="Times New Roman" w:hAnsi="Times New Roman" w:cs="Times New Roman"/>
          <w:sz w:val="28"/>
          <w:szCs w:val="28"/>
        </w:rPr>
        <w:t xml:space="preserve">. </w:t>
      </w:r>
      <w:r w:rsidRPr="00371FAE">
        <w:rPr>
          <w:rFonts w:ascii="Times New Roman" w:hAnsi="Times New Roman" w:cs="Times New Roman"/>
          <w:sz w:val="28"/>
          <w:szCs w:val="28"/>
        </w:rPr>
        <w:t>К каждому заданию части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 даны несколько ответов, из которых только один верный. Выберите верный, по вашему мнению, ответ, запишите его в бланке ответов. Например,  А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. 1,   А2. 3 и т.д.  </w:t>
      </w:r>
    </w:p>
    <w:p w:rsidR="00966EBD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>. Укажите формулировку одного из положений клеточной теории.</w:t>
      </w:r>
    </w:p>
    <w:p w:rsidR="00966EBD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 1) Клетки растений отличаются от клеток животных наличием хлоропластов.</w:t>
      </w:r>
    </w:p>
    <w:p w:rsidR="00966EBD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lastRenderedPageBreak/>
        <w:t xml:space="preserve"> 2) Клетка – единица строения, жизнедеятельности и развития организмов.</w:t>
      </w:r>
    </w:p>
    <w:p w:rsidR="00966EBD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3) Клетки прокариот не имеют оформленного ядра.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4) Вирусы не имеют клеточного строения.  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 каких молекул входит фосфо</w:t>
      </w:r>
      <w:r w:rsidR="00D42CA3">
        <w:rPr>
          <w:rFonts w:ascii="Times New Roman" w:hAnsi="Times New Roman" w:cs="Times New Roman"/>
          <w:sz w:val="28"/>
          <w:szCs w:val="28"/>
        </w:rPr>
        <w:t>р, необходимый всем живым орга</w:t>
      </w:r>
      <w:r w:rsidRPr="00371FAE">
        <w:rPr>
          <w:rFonts w:ascii="Times New Roman" w:hAnsi="Times New Roman" w:cs="Times New Roman"/>
          <w:sz w:val="28"/>
          <w:szCs w:val="28"/>
        </w:rPr>
        <w:t xml:space="preserve">низмам?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1) жиров </w:t>
      </w:r>
      <w:r w:rsidR="00D42CA3">
        <w:rPr>
          <w:rFonts w:ascii="Times New Roman" w:hAnsi="Times New Roman" w:cs="Times New Roman"/>
          <w:sz w:val="28"/>
          <w:szCs w:val="28"/>
        </w:rPr>
        <w:t xml:space="preserve">  </w:t>
      </w:r>
      <w:r w:rsidRPr="00371FAE">
        <w:rPr>
          <w:rFonts w:ascii="Times New Roman" w:hAnsi="Times New Roman" w:cs="Times New Roman"/>
          <w:sz w:val="28"/>
          <w:szCs w:val="28"/>
        </w:rPr>
        <w:t>2) моносахаридов</w:t>
      </w:r>
      <w:r w:rsidR="00D42CA3">
        <w:rPr>
          <w:rFonts w:ascii="Times New Roman" w:hAnsi="Times New Roman" w:cs="Times New Roman"/>
          <w:sz w:val="28"/>
          <w:szCs w:val="28"/>
        </w:rPr>
        <w:t xml:space="preserve">  </w:t>
      </w:r>
      <w:r w:rsidRPr="00371FAE">
        <w:rPr>
          <w:rFonts w:ascii="Times New Roman" w:hAnsi="Times New Roman" w:cs="Times New Roman"/>
          <w:sz w:val="28"/>
          <w:szCs w:val="28"/>
        </w:rPr>
        <w:t xml:space="preserve"> 3) полисахаридов </w:t>
      </w:r>
      <w:r w:rsidR="00D42CA3">
        <w:rPr>
          <w:rFonts w:ascii="Times New Roman" w:hAnsi="Times New Roman" w:cs="Times New Roman"/>
          <w:sz w:val="28"/>
          <w:szCs w:val="28"/>
        </w:rPr>
        <w:t xml:space="preserve">  </w:t>
      </w:r>
      <w:r w:rsidRPr="00371FAE">
        <w:rPr>
          <w:rFonts w:ascii="Times New Roman" w:hAnsi="Times New Roman" w:cs="Times New Roman"/>
          <w:sz w:val="28"/>
          <w:szCs w:val="28"/>
        </w:rPr>
        <w:t xml:space="preserve">4) нуклеиновых кислот  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А3. Какие клетки человека наиболее существ</w:t>
      </w:r>
      <w:r w:rsidR="00D42CA3">
        <w:rPr>
          <w:rFonts w:ascii="Times New Roman" w:hAnsi="Times New Roman" w:cs="Times New Roman"/>
          <w:sz w:val="28"/>
          <w:szCs w:val="28"/>
        </w:rPr>
        <w:t>енно различаются по набору хро</w:t>
      </w:r>
      <w:r w:rsidRPr="00371FAE">
        <w:rPr>
          <w:rFonts w:ascii="Times New Roman" w:hAnsi="Times New Roman" w:cs="Times New Roman"/>
          <w:sz w:val="28"/>
          <w:szCs w:val="28"/>
        </w:rPr>
        <w:t xml:space="preserve">мосом? 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1) соединительной и эпителиальной тканей</w:t>
      </w:r>
      <w:r w:rsidR="00D42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2) половые мужские и женские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3) половые и соматические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4) мышечной и нервной тканей  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. Какие гены проявляют свое действие в первом гибридном поколении?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1) аллельные 2) доминантные 3) рецессивные 4) сцепленные  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А5. Сходство и родство организмов, обусл</w:t>
      </w:r>
      <w:r w:rsidR="00D42CA3">
        <w:rPr>
          <w:rFonts w:ascii="Times New Roman" w:hAnsi="Times New Roman" w:cs="Times New Roman"/>
          <w:sz w:val="28"/>
          <w:szCs w:val="28"/>
        </w:rPr>
        <w:t>овленное общностью их происхож</w:t>
      </w:r>
      <w:r w:rsidRPr="00371FAE">
        <w:rPr>
          <w:rFonts w:ascii="Times New Roman" w:hAnsi="Times New Roman" w:cs="Times New Roman"/>
          <w:sz w:val="28"/>
          <w:szCs w:val="28"/>
        </w:rPr>
        <w:t>дения, лежит в основе</w:t>
      </w:r>
      <w:r w:rsidR="00D42CA3">
        <w:rPr>
          <w:rFonts w:ascii="Times New Roman" w:hAnsi="Times New Roman" w:cs="Times New Roman"/>
          <w:sz w:val="28"/>
          <w:szCs w:val="28"/>
        </w:rPr>
        <w:t>: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1) формирования между ними пищевых связей 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2) их участия в круговороте веществ 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3) их совместного обитания в экосистеме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4) их классификации, объединения в группы  </w:t>
      </w:r>
      <w:r w:rsidRPr="00371FAE">
        <w:rPr>
          <w:rFonts w:ascii="Times New Roman" w:hAnsi="Times New Roman" w:cs="Times New Roman"/>
          <w:sz w:val="28"/>
          <w:szCs w:val="28"/>
        </w:rPr>
        <w:cr/>
        <w:t>А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. В чем проявляется роль наследственной изменчивости в эволюции? 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1) В повышении жизнеспособности популяции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2) В увеличении генетического разнообразия о</w:t>
      </w:r>
      <w:r w:rsidR="00D42CA3">
        <w:rPr>
          <w:rFonts w:ascii="Times New Roman" w:hAnsi="Times New Roman" w:cs="Times New Roman"/>
          <w:sz w:val="28"/>
          <w:szCs w:val="28"/>
        </w:rPr>
        <w:t>собей в популяции и повыше</w:t>
      </w:r>
      <w:r w:rsidRPr="00371FAE">
        <w:rPr>
          <w:rFonts w:ascii="Times New Roman" w:hAnsi="Times New Roman" w:cs="Times New Roman"/>
          <w:sz w:val="28"/>
          <w:szCs w:val="28"/>
        </w:rPr>
        <w:t xml:space="preserve">нии эффективности отбора 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3) В уменьшении генетического разнообраз</w:t>
      </w:r>
      <w:r w:rsidR="00D42CA3">
        <w:rPr>
          <w:rFonts w:ascii="Times New Roman" w:hAnsi="Times New Roman" w:cs="Times New Roman"/>
          <w:sz w:val="28"/>
          <w:szCs w:val="28"/>
        </w:rPr>
        <w:t>ия особей в популяции и повыше</w:t>
      </w:r>
      <w:r w:rsidRPr="00371FAE">
        <w:rPr>
          <w:rFonts w:ascii="Times New Roman" w:hAnsi="Times New Roman" w:cs="Times New Roman"/>
          <w:sz w:val="28"/>
          <w:szCs w:val="28"/>
        </w:rPr>
        <w:t xml:space="preserve">нии эффективности отбора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4) В увеличении неоднородности особей в</w:t>
      </w:r>
      <w:r w:rsidR="00D42CA3">
        <w:rPr>
          <w:rFonts w:ascii="Times New Roman" w:hAnsi="Times New Roman" w:cs="Times New Roman"/>
          <w:sz w:val="28"/>
          <w:szCs w:val="28"/>
        </w:rPr>
        <w:t xml:space="preserve"> популяции и снижении эффектив</w:t>
      </w:r>
      <w:r w:rsidRPr="00371FAE">
        <w:rPr>
          <w:rFonts w:ascii="Times New Roman" w:hAnsi="Times New Roman" w:cs="Times New Roman"/>
          <w:sz w:val="28"/>
          <w:szCs w:val="28"/>
        </w:rPr>
        <w:t xml:space="preserve">ности отбора 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>. О чем свидетельствует сходство человек</w:t>
      </w:r>
      <w:r w:rsidR="00D42CA3">
        <w:rPr>
          <w:rFonts w:ascii="Times New Roman" w:hAnsi="Times New Roman" w:cs="Times New Roman"/>
          <w:sz w:val="28"/>
          <w:szCs w:val="28"/>
        </w:rPr>
        <w:t>а с современными человекообраз</w:t>
      </w:r>
      <w:r w:rsidRPr="00371FAE">
        <w:rPr>
          <w:rFonts w:ascii="Times New Roman" w:hAnsi="Times New Roman" w:cs="Times New Roman"/>
          <w:sz w:val="28"/>
          <w:szCs w:val="28"/>
        </w:rPr>
        <w:t xml:space="preserve">ными обезьянами? 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lastRenderedPageBreak/>
        <w:t xml:space="preserve"> 1) об их родстве, происхождении от общего предка 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2) о развитии их по пути идиоадаптации 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3) о возможности превращения современных</w:t>
      </w:r>
      <w:r w:rsidR="00D42CA3">
        <w:rPr>
          <w:rFonts w:ascii="Times New Roman" w:hAnsi="Times New Roman" w:cs="Times New Roman"/>
          <w:sz w:val="28"/>
          <w:szCs w:val="28"/>
        </w:rPr>
        <w:t xml:space="preserve"> человекообразных обезьян в че</w:t>
      </w:r>
      <w:r w:rsidRPr="00371FAE">
        <w:rPr>
          <w:rFonts w:ascii="Times New Roman" w:hAnsi="Times New Roman" w:cs="Times New Roman"/>
          <w:sz w:val="28"/>
          <w:szCs w:val="28"/>
        </w:rPr>
        <w:t xml:space="preserve">ловека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4) о возможности возникновения речи у человекообразных обезьян</w:t>
      </w:r>
      <w:r w:rsidR="00D42CA3">
        <w:rPr>
          <w:rFonts w:ascii="Times New Roman" w:hAnsi="Times New Roman" w:cs="Times New Roman"/>
          <w:sz w:val="28"/>
          <w:szCs w:val="28"/>
        </w:rPr>
        <w:t>.</w:t>
      </w:r>
      <w:r w:rsidRPr="00371FA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А8. Какой процесс способствует неоднократному использованию растениями одних и тех же химических элементов, поглощаемых из почвы?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1) корневое давление  2) фотосинтез 3) </w:t>
      </w:r>
      <w:proofErr w:type="spellStart"/>
      <w:r w:rsidRPr="00371FAE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371FAE">
        <w:rPr>
          <w:rFonts w:ascii="Times New Roman" w:hAnsi="Times New Roman" w:cs="Times New Roman"/>
          <w:sz w:val="28"/>
          <w:szCs w:val="28"/>
        </w:rPr>
        <w:t xml:space="preserve"> 4) круговорот веществ  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. Энергетический обмен не может идти без 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п</w:t>
      </w:r>
      <w:r w:rsidR="00D42CA3">
        <w:rPr>
          <w:rFonts w:ascii="Times New Roman" w:hAnsi="Times New Roman" w:cs="Times New Roman"/>
          <w:sz w:val="28"/>
          <w:szCs w:val="28"/>
        </w:rPr>
        <w:t>ластического</w:t>
      </w:r>
      <w:proofErr w:type="gramEnd"/>
      <w:r w:rsidR="00D42CA3">
        <w:rPr>
          <w:rFonts w:ascii="Times New Roman" w:hAnsi="Times New Roman" w:cs="Times New Roman"/>
          <w:sz w:val="28"/>
          <w:szCs w:val="28"/>
        </w:rPr>
        <w:t>, так как пластиче</w:t>
      </w:r>
      <w:r w:rsidRPr="00371FAE">
        <w:rPr>
          <w:rFonts w:ascii="Times New Roman" w:hAnsi="Times New Roman" w:cs="Times New Roman"/>
          <w:sz w:val="28"/>
          <w:szCs w:val="28"/>
        </w:rPr>
        <w:t>ский обмен поставляет для энергетического</w:t>
      </w:r>
      <w:r w:rsidR="00D42CA3">
        <w:rPr>
          <w:rFonts w:ascii="Times New Roman" w:hAnsi="Times New Roman" w:cs="Times New Roman"/>
          <w:sz w:val="28"/>
          <w:szCs w:val="28"/>
        </w:rPr>
        <w:t>: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1) богатые энергией молекулы АТФ </w:t>
      </w:r>
      <w:r w:rsidR="00D42CA3">
        <w:rPr>
          <w:rFonts w:ascii="Times New Roman" w:hAnsi="Times New Roman" w:cs="Times New Roman"/>
          <w:sz w:val="28"/>
          <w:szCs w:val="28"/>
        </w:rPr>
        <w:t xml:space="preserve">    </w:t>
      </w:r>
      <w:r w:rsidRPr="00371FAE">
        <w:rPr>
          <w:rFonts w:ascii="Times New Roman" w:hAnsi="Times New Roman" w:cs="Times New Roman"/>
          <w:sz w:val="28"/>
          <w:szCs w:val="28"/>
        </w:rPr>
        <w:t xml:space="preserve">2) ферменты для ускорения реакций 3) кислород для реакций расщепления </w:t>
      </w:r>
      <w:r w:rsidR="00D42CA3">
        <w:rPr>
          <w:rFonts w:ascii="Times New Roman" w:hAnsi="Times New Roman" w:cs="Times New Roman"/>
          <w:sz w:val="28"/>
          <w:szCs w:val="28"/>
        </w:rPr>
        <w:t xml:space="preserve">  </w:t>
      </w:r>
      <w:r w:rsidRPr="00371FAE">
        <w:rPr>
          <w:rFonts w:ascii="Times New Roman" w:hAnsi="Times New Roman" w:cs="Times New Roman"/>
          <w:sz w:val="28"/>
          <w:szCs w:val="28"/>
        </w:rPr>
        <w:t>4) неорганические соли и кислоты</w:t>
      </w:r>
      <w:r w:rsidR="00D42CA3">
        <w:rPr>
          <w:rFonts w:ascii="Times New Roman" w:hAnsi="Times New Roman" w:cs="Times New Roman"/>
          <w:sz w:val="28"/>
          <w:szCs w:val="28"/>
        </w:rPr>
        <w:t>.</w:t>
      </w:r>
      <w:r w:rsidRPr="00371FAE">
        <w:rPr>
          <w:rFonts w:ascii="Times New Roman" w:hAnsi="Times New Roman" w:cs="Times New Roman"/>
          <w:sz w:val="28"/>
          <w:szCs w:val="28"/>
        </w:rPr>
        <w:t xml:space="preserve">   А10. На какой стадии эмбрионального разви</w:t>
      </w:r>
      <w:r w:rsidR="00D42CA3">
        <w:rPr>
          <w:rFonts w:ascii="Times New Roman" w:hAnsi="Times New Roman" w:cs="Times New Roman"/>
          <w:sz w:val="28"/>
          <w:szCs w:val="28"/>
        </w:rPr>
        <w:t>тия объем многоклеточного заро</w:t>
      </w:r>
      <w:r w:rsidRPr="00371FAE">
        <w:rPr>
          <w:rFonts w:ascii="Times New Roman" w:hAnsi="Times New Roman" w:cs="Times New Roman"/>
          <w:sz w:val="28"/>
          <w:szCs w:val="28"/>
        </w:rPr>
        <w:t>дыша не превышает объема зиготы?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1) оплодотворения </w:t>
      </w:r>
      <w:r w:rsidR="00D42CA3">
        <w:rPr>
          <w:rFonts w:ascii="Times New Roman" w:hAnsi="Times New Roman" w:cs="Times New Roman"/>
          <w:sz w:val="28"/>
          <w:szCs w:val="28"/>
        </w:rPr>
        <w:t xml:space="preserve">   </w:t>
      </w:r>
      <w:r w:rsidRPr="00371FAE">
        <w:rPr>
          <w:rFonts w:ascii="Times New Roman" w:hAnsi="Times New Roman" w:cs="Times New Roman"/>
          <w:sz w:val="28"/>
          <w:szCs w:val="28"/>
        </w:rPr>
        <w:t xml:space="preserve">2) бластулы </w:t>
      </w:r>
      <w:r w:rsidR="00D42CA3">
        <w:rPr>
          <w:rFonts w:ascii="Times New Roman" w:hAnsi="Times New Roman" w:cs="Times New Roman"/>
          <w:sz w:val="28"/>
          <w:szCs w:val="28"/>
        </w:rPr>
        <w:t xml:space="preserve">  </w:t>
      </w:r>
      <w:r w:rsidRPr="00371FAE">
        <w:rPr>
          <w:rFonts w:ascii="Times New Roman" w:hAnsi="Times New Roman" w:cs="Times New Roman"/>
          <w:sz w:val="28"/>
          <w:szCs w:val="28"/>
        </w:rPr>
        <w:t>3) гаструлы</w:t>
      </w:r>
      <w:r w:rsidR="00D42CA3">
        <w:rPr>
          <w:rFonts w:ascii="Times New Roman" w:hAnsi="Times New Roman" w:cs="Times New Roman"/>
          <w:sz w:val="28"/>
          <w:szCs w:val="28"/>
        </w:rPr>
        <w:t xml:space="preserve">    </w:t>
      </w:r>
      <w:r w:rsidRPr="00371FAE">
        <w:rPr>
          <w:rFonts w:ascii="Times New Roman" w:hAnsi="Times New Roman" w:cs="Times New Roman"/>
          <w:sz w:val="28"/>
          <w:szCs w:val="28"/>
        </w:rPr>
        <w:t xml:space="preserve"> 4) органогенеза    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А11. Каковы последствия действия стабилизирующего отбора?  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1) сохранение старых видов </w:t>
      </w:r>
      <w:r w:rsidR="00D42CA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71FAE">
        <w:rPr>
          <w:rFonts w:ascii="Times New Roman" w:hAnsi="Times New Roman" w:cs="Times New Roman"/>
          <w:sz w:val="28"/>
          <w:szCs w:val="28"/>
        </w:rPr>
        <w:t xml:space="preserve">2) сохранение нормы реакции 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3) появление новых видов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4) сохранение особей с неизмененными признаками    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А12. В селекции растений используют метод полиплоидии для получения</w:t>
      </w:r>
      <w:r w:rsidR="00D42CA3">
        <w:rPr>
          <w:rFonts w:ascii="Times New Roman" w:hAnsi="Times New Roman" w:cs="Times New Roman"/>
          <w:sz w:val="28"/>
          <w:szCs w:val="28"/>
        </w:rPr>
        <w:t>: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 1) явления гетерозиса                   2) чистых линий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3) высокоурожайных сортов        4) </w:t>
      </w:r>
      <w:proofErr w:type="spellStart"/>
      <w:r w:rsidRPr="00371FAE">
        <w:rPr>
          <w:rFonts w:ascii="Times New Roman" w:hAnsi="Times New Roman" w:cs="Times New Roman"/>
          <w:sz w:val="28"/>
          <w:szCs w:val="28"/>
        </w:rPr>
        <w:t>трансгенных</w:t>
      </w:r>
      <w:proofErr w:type="spellEnd"/>
      <w:r w:rsidRPr="00371FAE">
        <w:rPr>
          <w:rFonts w:ascii="Times New Roman" w:hAnsi="Times New Roman" w:cs="Times New Roman"/>
          <w:sz w:val="28"/>
          <w:szCs w:val="28"/>
        </w:rPr>
        <w:t xml:space="preserve"> растений </w:t>
      </w:r>
    </w:p>
    <w:p w:rsidR="00371FAE" w:rsidRPr="00371FAE" w:rsidRDefault="00D42CA3" w:rsidP="00371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FAE" w:rsidRPr="00371FAE">
        <w:rPr>
          <w:rFonts w:ascii="Times New Roman" w:hAnsi="Times New Roman" w:cs="Times New Roman"/>
          <w:sz w:val="28"/>
          <w:szCs w:val="28"/>
        </w:rPr>
        <w:t xml:space="preserve"> Часть</w:t>
      </w:r>
      <w:proofErr w:type="gramStart"/>
      <w:r w:rsidR="00371FAE" w:rsidRPr="00371FA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71FAE" w:rsidRPr="00371F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При выполнении заданий В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  в бланк ответов запишите номера </w:t>
      </w:r>
      <w:r w:rsidR="00D42CA3">
        <w:rPr>
          <w:rFonts w:ascii="Times New Roman" w:hAnsi="Times New Roman" w:cs="Times New Roman"/>
          <w:sz w:val="28"/>
          <w:szCs w:val="28"/>
        </w:rPr>
        <w:t>трех эле</w:t>
      </w:r>
      <w:r w:rsidRPr="00371FAE">
        <w:rPr>
          <w:rFonts w:ascii="Times New Roman" w:hAnsi="Times New Roman" w:cs="Times New Roman"/>
          <w:sz w:val="28"/>
          <w:szCs w:val="28"/>
        </w:rPr>
        <w:t xml:space="preserve">ментов, относящиеся к  правильному ответу, начиная с первой клеточки, без пропусков и знаков препинания.   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Появление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 каких изменений у растений</w:t>
      </w:r>
      <w:r w:rsidR="00D42CA3">
        <w:rPr>
          <w:rFonts w:ascii="Times New Roman" w:hAnsi="Times New Roman" w:cs="Times New Roman"/>
          <w:sz w:val="28"/>
          <w:szCs w:val="28"/>
        </w:rPr>
        <w:t xml:space="preserve"> в процессе эволюции не способ</w:t>
      </w:r>
      <w:r w:rsidRPr="00371FAE">
        <w:rPr>
          <w:rFonts w:ascii="Times New Roman" w:hAnsi="Times New Roman" w:cs="Times New Roman"/>
          <w:sz w:val="28"/>
          <w:szCs w:val="28"/>
        </w:rPr>
        <w:t xml:space="preserve">ствовало общему подъему их организации?  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1) Появление корней у древних папоротников.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2) Появление хлорофилла у мхов.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lastRenderedPageBreak/>
        <w:t xml:space="preserve"> 3) Возникновение тканей 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 хвойных. 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4) Возникновение семени у 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голосеменных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5) Появление цветка и плода у 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покрытосеменных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>.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6) Возникновение проводящих тканей 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 цветковых.  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При выполнении заданий  В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D42CA3">
        <w:rPr>
          <w:rFonts w:ascii="Times New Roman" w:hAnsi="Times New Roman" w:cs="Times New Roman"/>
          <w:sz w:val="28"/>
          <w:szCs w:val="28"/>
        </w:rPr>
        <w:t>ите соответствие между объекта</w:t>
      </w:r>
      <w:r w:rsidRPr="00371FAE">
        <w:rPr>
          <w:rFonts w:ascii="Times New Roman" w:hAnsi="Times New Roman" w:cs="Times New Roman"/>
          <w:sz w:val="28"/>
          <w:szCs w:val="28"/>
        </w:rPr>
        <w:t xml:space="preserve">ми или процессами и описанием их свойств и признаков. 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>. Установите соответствие между характеристикой мутац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 типом.   ХАРАКТЕРИСТИКА МУТАЦИИ  </w:t>
      </w:r>
      <w:r w:rsidR="00D42CA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71FAE">
        <w:rPr>
          <w:rFonts w:ascii="Times New Roman" w:hAnsi="Times New Roman" w:cs="Times New Roman"/>
          <w:sz w:val="28"/>
          <w:szCs w:val="28"/>
        </w:rPr>
        <w:t xml:space="preserve">ТИПЫ МУТАЦИЙ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А) включение двух лишних нуклеотидов в  молекулу ДНК </w:t>
      </w:r>
    </w:p>
    <w:p w:rsidR="00D42CA3" w:rsidRPr="00371FAE" w:rsidRDefault="00D42CA3" w:rsidP="00D42CA3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Б) кратное увеличение числа хромосом в  гаплоидной клетке </w:t>
      </w:r>
    </w:p>
    <w:p w:rsidR="00D42CA3" w:rsidRPr="00371FAE" w:rsidRDefault="00D42CA3" w:rsidP="00D42CA3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В) нарушение последовательности аминокислот  в молекуле белка </w:t>
      </w:r>
    </w:p>
    <w:p w:rsidR="00D42CA3" w:rsidRDefault="00D42CA3" w:rsidP="00D42CA3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Г) п</w:t>
      </w:r>
      <w:r>
        <w:rPr>
          <w:rFonts w:ascii="Times New Roman" w:hAnsi="Times New Roman" w:cs="Times New Roman"/>
          <w:sz w:val="28"/>
          <w:szCs w:val="28"/>
        </w:rPr>
        <w:t>оворот участка хромосомы на 180</w:t>
      </w:r>
      <w:r w:rsidRPr="00371F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2CA3" w:rsidRDefault="00D42CA3" w:rsidP="00D42CA3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Д) уменьшение числа хромосом в соматической клетке  </w:t>
      </w:r>
    </w:p>
    <w:p w:rsidR="00D42CA3" w:rsidRPr="00371FAE" w:rsidRDefault="00D42CA3" w:rsidP="00D42CA3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Е) обмен участками негомологичных хромосом    </w:t>
      </w:r>
    </w:p>
    <w:p w:rsidR="00D42CA3" w:rsidRPr="00371FAE" w:rsidRDefault="00371FAE" w:rsidP="00D42CA3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1) </w:t>
      </w:r>
      <w:r w:rsidR="00D42CA3" w:rsidRPr="00371FAE">
        <w:rPr>
          <w:rFonts w:ascii="Times New Roman" w:hAnsi="Times New Roman" w:cs="Times New Roman"/>
          <w:sz w:val="28"/>
          <w:szCs w:val="28"/>
        </w:rPr>
        <w:t xml:space="preserve">хромосомные </w:t>
      </w:r>
      <w:r w:rsidRPr="00371FAE">
        <w:rPr>
          <w:rFonts w:ascii="Times New Roman" w:hAnsi="Times New Roman" w:cs="Times New Roman"/>
          <w:sz w:val="28"/>
          <w:szCs w:val="28"/>
        </w:rPr>
        <w:t>2)</w:t>
      </w:r>
      <w:r w:rsidR="00D42CA3" w:rsidRPr="00371FAE">
        <w:rPr>
          <w:rFonts w:ascii="Times New Roman" w:hAnsi="Times New Roman" w:cs="Times New Roman"/>
          <w:sz w:val="28"/>
          <w:szCs w:val="28"/>
        </w:rPr>
        <w:t xml:space="preserve">  генные 3) геномные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В3. Установите последовательность этапов энергетического обмена.  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А) расщепление биополимеров до мономеров 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Б) поступление органических веще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ств в кл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етку 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В) окисление молочной кислоты до углекислого газа и воды 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Г) расщепление глюкозы до молочной кислоты 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Д) синтез двух молекул АТФ 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Е) синтез 36 молекул АТФ  </w:t>
      </w:r>
    </w:p>
    <w:p w:rsidR="00D64355" w:rsidRDefault="00D64355" w:rsidP="00371FAE">
      <w:pPr>
        <w:rPr>
          <w:rFonts w:ascii="Times New Roman" w:hAnsi="Times New Roman" w:cs="Times New Roman"/>
          <w:sz w:val="28"/>
          <w:szCs w:val="28"/>
        </w:rPr>
      </w:pPr>
    </w:p>
    <w:p w:rsidR="00371FAE" w:rsidRPr="004378F7" w:rsidRDefault="00371FAE" w:rsidP="00371FAE">
      <w:pPr>
        <w:rPr>
          <w:rFonts w:ascii="Times New Roman" w:hAnsi="Times New Roman" w:cs="Times New Roman"/>
          <w:b/>
          <w:sz w:val="28"/>
          <w:szCs w:val="28"/>
        </w:rPr>
      </w:pPr>
      <w:r w:rsidRPr="004378F7">
        <w:rPr>
          <w:rFonts w:ascii="Times New Roman" w:hAnsi="Times New Roman" w:cs="Times New Roman"/>
          <w:b/>
          <w:sz w:val="28"/>
          <w:szCs w:val="28"/>
        </w:rPr>
        <w:t xml:space="preserve"> Вариант 3 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Часть А</w:t>
      </w:r>
      <w:r w:rsidR="00D42CA3">
        <w:rPr>
          <w:rFonts w:ascii="Times New Roman" w:hAnsi="Times New Roman" w:cs="Times New Roman"/>
          <w:sz w:val="28"/>
          <w:szCs w:val="28"/>
        </w:rPr>
        <w:t xml:space="preserve">. </w:t>
      </w:r>
      <w:r w:rsidRPr="00371FAE">
        <w:rPr>
          <w:rFonts w:ascii="Times New Roman" w:hAnsi="Times New Roman" w:cs="Times New Roman"/>
          <w:sz w:val="28"/>
          <w:szCs w:val="28"/>
        </w:rPr>
        <w:t xml:space="preserve"> К каждому заданию части А даны несколько ответов, из которых только один верный. Выберите верный, по вашему мнению, ответ, запишите его в бланке ответов. Например,  А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. 1,   А2. 3 и т.д.  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>. Какой уровень организации живой прир</w:t>
      </w:r>
      <w:r w:rsidR="00D42CA3">
        <w:rPr>
          <w:rFonts w:ascii="Times New Roman" w:hAnsi="Times New Roman" w:cs="Times New Roman"/>
          <w:sz w:val="28"/>
          <w:szCs w:val="28"/>
        </w:rPr>
        <w:t>оды представляет собой совокуп</w:t>
      </w:r>
      <w:r w:rsidRPr="00371FAE">
        <w:rPr>
          <w:rFonts w:ascii="Times New Roman" w:hAnsi="Times New Roman" w:cs="Times New Roman"/>
          <w:sz w:val="28"/>
          <w:szCs w:val="28"/>
        </w:rPr>
        <w:t xml:space="preserve">ность всех экосистем земного шара в их взаимосвязи? 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1) биосферный </w:t>
      </w:r>
      <w:r w:rsidR="00D42CA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1FA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371FAE">
        <w:rPr>
          <w:rFonts w:ascii="Times New Roman" w:hAnsi="Times New Roman" w:cs="Times New Roman"/>
          <w:sz w:val="28"/>
          <w:szCs w:val="28"/>
        </w:rPr>
        <w:t>экосистемный</w:t>
      </w:r>
      <w:proofErr w:type="spellEnd"/>
      <w:r w:rsidRPr="00371FAE">
        <w:rPr>
          <w:rFonts w:ascii="Times New Roman" w:hAnsi="Times New Roman" w:cs="Times New Roman"/>
          <w:sz w:val="28"/>
          <w:szCs w:val="28"/>
        </w:rPr>
        <w:t xml:space="preserve"> </w:t>
      </w:r>
      <w:r w:rsidR="00D42CA3">
        <w:rPr>
          <w:rFonts w:ascii="Times New Roman" w:hAnsi="Times New Roman" w:cs="Times New Roman"/>
          <w:sz w:val="28"/>
          <w:szCs w:val="28"/>
        </w:rPr>
        <w:t xml:space="preserve">   </w:t>
      </w:r>
      <w:r w:rsidRPr="00371FAE">
        <w:rPr>
          <w:rFonts w:ascii="Times New Roman" w:hAnsi="Times New Roman" w:cs="Times New Roman"/>
          <w:sz w:val="28"/>
          <w:szCs w:val="28"/>
        </w:rPr>
        <w:t xml:space="preserve">3) популяционно-видовой 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4) биогеоценотический 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>. Азотистое основание</w:t>
      </w:r>
      <w:r w:rsidR="00D42CA3">
        <w:rPr>
          <w:rFonts w:ascii="Times New Roman" w:hAnsi="Times New Roman" w:cs="Times New Roman"/>
          <w:sz w:val="28"/>
          <w:szCs w:val="28"/>
        </w:rPr>
        <w:t xml:space="preserve"> </w:t>
      </w:r>
      <w:r w:rsidRPr="00371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FAE">
        <w:rPr>
          <w:rFonts w:ascii="Times New Roman" w:hAnsi="Times New Roman" w:cs="Times New Roman"/>
          <w:sz w:val="28"/>
          <w:szCs w:val="28"/>
        </w:rPr>
        <w:t>аденин</w:t>
      </w:r>
      <w:proofErr w:type="spellEnd"/>
      <w:r w:rsidRPr="00371FAE">
        <w:rPr>
          <w:rFonts w:ascii="Times New Roman" w:hAnsi="Times New Roman" w:cs="Times New Roman"/>
          <w:sz w:val="28"/>
          <w:szCs w:val="28"/>
        </w:rPr>
        <w:t>, рибоза и</w:t>
      </w:r>
      <w:r w:rsidR="00D42CA3">
        <w:rPr>
          <w:rFonts w:ascii="Times New Roman" w:hAnsi="Times New Roman" w:cs="Times New Roman"/>
          <w:sz w:val="28"/>
          <w:szCs w:val="28"/>
        </w:rPr>
        <w:t xml:space="preserve"> три остатка фос</w:t>
      </w:r>
      <w:r w:rsidRPr="00371FAE">
        <w:rPr>
          <w:rFonts w:ascii="Times New Roman" w:hAnsi="Times New Roman" w:cs="Times New Roman"/>
          <w:sz w:val="28"/>
          <w:szCs w:val="28"/>
        </w:rPr>
        <w:t>форной кислоты входят в состав</w:t>
      </w:r>
      <w:r w:rsidR="00D42CA3">
        <w:rPr>
          <w:rFonts w:ascii="Times New Roman" w:hAnsi="Times New Roman" w:cs="Times New Roman"/>
          <w:sz w:val="28"/>
          <w:szCs w:val="28"/>
        </w:rPr>
        <w:t xml:space="preserve">:                </w:t>
      </w:r>
      <w:r w:rsidRPr="00371FAE">
        <w:rPr>
          <w:rFonts w:ascii="Times New Roman" w:hAnsi="Times New Roman" w:cs="Times New Roman"/>
          <w:sz w:val="28"/>
          <w:szCs w:val="28"/>
        </w:rPr>
        <w:t xml:space="preserve"> 1) ДНК   2) РНК     3) АТФ  4) белка  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А3. </w:t>
      </w:r>
      <w:r w:rsidR="00D42CA3">
        <w:rPr>
          <w:rFonts w:ascii="Times New Roman" w:hAnsi="Times New Roman" w:cs="Times New Roman"/>
          <w:sz w:val="28"/>
          <w:szCs w:val="28"/>
        </w:rPr>
        <w:t>Р</w:t>
      </w:r>
      <w:r w:rsidRPr="00371FAE">
        <w:rPr>
          <w:rFonts w:ascii="Times New Roman" w:hAnsi="Times New Roman" w:cs="Times New Roman"/>
          <w:sz w:val="28"/>
          <w:szCs w:val="28"/>
        </w:rPr>
        <w:t>астительную клетку можно узнать по наличию в ней</w:t>
      </w:r>
      <w:r w:rsidR="00D42CA3">
        <w:rPr>
          <w:rFonts w:ascii="Times New Roman" w:hAnsi="Times New Roman" w:cs="Times New Roman"/>
          <w:sz w:val="28"/>
          <w:szCs w:val="28"/>
        </w:rPr>
        <w:t>:</w:t>
      </w:r>
    </w:p>
    <w:p w:rsidR="00371FAE" w:rsidRPr="00371FAE" w:rsidRDefault="00D42CA3" w:rsidP="00371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1) ядра        </w:t>
      </w:r>
      <w:r w:rsidR="00371FAE" w:rsidRPr="00371FAE">
        <w:rPr>
          <w:rFonts w:ascii="Times New Roman" w:hAnsi="Times New Roman" w:cs="Times New Roman"/>
          <w:sz w:val="28"/>
          <w:szCs w:val="28"/>
        </w:rPr>
        <w:t xml:space="preserve"> 2) плазматической мембраны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1FAE" w:rsidRPr="00371FAE">
        <w:rPr>
          <w:rFonts w:ascii="Times New Roman" w:hAnsi="Times New Roman" w:cs="Times New Roman"/>
          <w:sz w:val="28"/>
          <w:szCs w:val="28"/>
        </w:rPr>
        <w:t xml:space="preserve">3) вакуолей    4) </w:t>
      </w:r>
      <w:r>
        <w:rPr>
          <w:rFonts w:ascii="Times New Roman" w:hAnsi="Times New Roman" w:cs="Times New Roman"/>
          <w:sz w:val="28"/>
          <w:szCs w:val="28"/>
        </w:rPr>
        <w:t>ЭПС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. Благодаря какому процессу в ходе митоза образуются дочерние клетки с набором хромосом, равным материнскому? 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1) образования хроматид          2) </w:t>
      </w:r>
      <w:proofErr w:type="spellStart"/>
      <w:r w:rsidRPr="00371FAE">
        <w:rPr>
          <w:rFonts w:ascii="Times New Roman" w:hAnsi="Times New Roman" w:cs="Times New Roman"/>
          <w:sz w:val="28"/>
          <w:szCs w:val="28"/>
        </w:rPr>
        <w:t>спирализации</w:t>
      </w:r>
      <w:proofErr w:type="spellEnd"/>
      <w:r w:rsidRPr="00371FAE">
        <w:rPr>
          <w:rFonts w:ascii="Times New Roman" w:hAnsi="Times New Roman" w:cs="Times New Roman"/>
          <w:sz w:val="28"/>
          <w:szCs w:val="28"/>
        </w:rPr>
        <w:t xml:space="preserve"> хромосом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3) растворения ядерной оболочки </w:t>
      </w:r>
      <w:r w:rsidR="00D42CA3">
        <w:rPr>
          <w:rFonts w:ascii="Times New Roman" w:hAnsi="Times New Roman" w:cs="Times New Roman"/>
          <w:sz w:val="28"/>
          <w:szCs w:val="28"/>
        </w:rPr>
        <w:t xml:space="preserve">     </w:t>
      </w:r>
      <w:r w:rsidRPr="00371FAE">
        <w:rPr>
          <w:rFonts w:ascii="Times New Roman" w:hAnsi="Times New Roman" w:cs="Times New Roman"/>
          <w:sz w:val="28"/>
          <w:szCs w:val="28"/>
        </w:rPr>
        <w:t xml:space="preserve">4) деления цитоплазмы  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А5. Почему бактерии относят к организмам прокариотам?</w:t>
      </w:r>
    </w:p>
    <w:p w:rsidR="00D42CA3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1) состоят из одной клетки </w:t>
      </w:r>
      <w:r w:rsidR="00D42CA3">
        <w:rPr>
          <w:rFonts w:ascii="Times New Roman" w:hAnsi="Times New Roman" w:cs="Times New Roman"/>
          <w:sz w:val="28"/>
          <w:szCs w:val="28"/>
        </w:rPr>
        <w:t xml:space="preserve">       </w:t>
      </w:r>
      <w:r w:rsidRPr="00371FAE">
        <w:rPr>
          <w:rFonts w:ascii="Times New Roman" w:hAnsi="Times New Roman" w:cs="Times New Roman"/>
          <w:sz w:val="28"/>
          <w:szCs w:val="28"/>
        </w:rPr>
        <w:t>2) имеют мелкие размеры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3) не имеют оформленного ядра </w:t>
      </w:r>
      <w:r w:rsidR="00D42CA3">
        <w:rPr>
          <w:rFonts w:ascii="Times New Roman" w:hAnsi="Times New Roman" w:cs="Times New Roman"/>
          <w:sz w:val="28"/>
          <w:szCs w:val="28"/>
        </w:rPr>
        <w:t xml:space="preserve">   </w:t>
      </w:r>
      <w:r w:rsidRPr="00371FAE">
        <w:rPr>
          <w:rFonts w:ascii="Times New Roman" w:hAnsi="Times New Roman" w:cs="Times New Roman"/>
          <w:sz w:val="28"/>
          <w:szCs w:val="28"/>
        </w:rPr>
        <w:t xml:space="preserve">4) являются гетеротрофными  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>. Процесс образования диплоидной зиготы в результате слияния мужской и женской гаплоидных гамет называют</w:t>
      </w:r>
      <w:r w:rsidR="00B50104">
        <w:rPr>
          <w:rFonts w:ascii="Times New Roman" w:hAnsi="Times New Roman" w:cs="Times New Roman"/>
          <w:sz w:val="28"/>
          <w:szCs w:val="28"/>
        </w:rPr>
        <w:t>: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1) конъюгацией          2) опылением 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3) оплодотворением    4) кроссинговером  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>. От гибридов первого поколения во втором поколении рождается 1/4 особей с рецессивными признаками, что свидетельствует о проявлении закона</w:t>
      </w:r>
      <w:r w:rsidR="00B50104">
        <w:rPr>
          <w:rFonts w:ascii="Times New Roman" w:hAnsi="Times New Roman" w:cs="Times New Roman"/>
          <w:sz w:val="28"/>
          <w:szCs w:val="28"/>
        </w:rPr>
        <w:t>: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1) сцепленного наследования  </w:t>
      </w:r>
      <w:r w:rsidR="00B50104">
        <w:rPr>
          <w:rFonts w:ascii="Times New Roman" w:hAnsi="Times New Roman" w:cs="Times New Roman"/>
          <w:sz w:val="28"/>
          <w:szCs w:val="28"/>
        </w:rPr>
        <w:t xml:space="preserve">    </w:t>
      </w:r>
      <w:r w:rsidRPr="00371FAE">
        <w:rPr>
          <w:rFonts w:ascii="Times New Roman" w:hAnsi="Times New Roman" w:cs="Times New Roman"/>
          <w:sz w:val="28"/>
          <w:szCs w:val="28"/>
        </w:rPr>
        <w:t xml:space="preserve">2) расщепления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3) независимого наследования 4) промежуточного наследования 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А8. Какая наука позволяет ориентироватьс</w:t>
      </w:r>
      <w:r w:rsidR="00B50104">
        <w:rPr>
          <w:rFonts w:ascii="Times New Roman" w:hAnsi="Times New Roman" w:cs="Times New Roman"/>
          <w:sz w:val="28"/>
          <w:szCs w:val="28"/>
        </w:rPr>
        <w:t>я в огромном многообразии орга</w:t>
      </w:r>
      <w:r w:rsidRPr="00371FAE">
        <w:rPr>
          <w:rFonts w:ascii="Times New Roman" w:hAnsi="Times New Roman" w:cs="Times New Roman"/>
          <w:sz w:val="28"/>
          <w:szCs w:val="28"/>
        </w:rPr>
        <w:t>низмов?</w:t>
      </w:r>
      <w:r w:rsidR="00B50104">
        <w:rPr>
          <w:rFonts w:ascii="Times New Roman" w:hAnsi="Times New Roman" w:cs="Times New Roman"/>
          <w:sz w:val="28"/>
          <w:szCs w:val="28"/>
        </w:rPr>
        <w:t xml:space="preserve">      </w:t>
      </w:r>
      <w:r w:rsidRPr="00371FAE">
        <w:rPr>
          <w:rFonts w:ascii="Times New Roman" w:hAnsi="Times New Roman" w:cs="Times New Roman"/>
          <w:sz w:val="28"/>
          <w:szCs w:val="28"/>
        </w:rPr>
        <w:t xml:space="preserve"> 1) экология 2) систематика 3) биология 4) ботаника  </w:t>
      </w:r>
    </w:p>
    <w:p w:rsidR="00F05B98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>. К социальным факторам, играющим сущ</w:t>
      </w:r>
      <w:r w:rsidR="00B50104">
        <w:rPr>
          <w:rFonts w:ascii="Times New Roman" w:hAnsi="Times New Roman" w:cs="Times New Roman"/>
          <w:sz w:val="28"/>
          <w:szCs w:val="28"/>
        </w:rPr>
        <w:t>ественную роль в эволюции пред</w:t>
      </w:r>
      <w:r w:rsidRPr="00371FAE">
        <w:rPr>
          <w:rFonts w:ascii="Times New Roman" w:hAnsi="Times New Roman" w:cs="Times New Roman"/>
          <w:sz w:val="28"/>
          <w:szCs w:val="28"/>
        </w:rPr>
        <w:t>ков современного человека, относится</w:t>
      </w:r>
      <w:r w:rsidR="00B50104">
        <w:rPr>
          <w:rFonts w:ascii="Times New Roman" w:hAnsi="Times New Roman" w:cs="Times New Roman"/>
          <w:sz w:val="28"/>
          <w:szCs w:val="28"/>
        </w:rPr>
        <w:t>:</w:t>
      </w:r>
      <w:r w:rsidRPr="00371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1) наследственная изменчивость     2) борьба за существование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3) естественный отбор               </w:t>
      </w:r>
      <w:r w:rsidR="00B50104">
        <w:rPr>
          <w:rFonts w:ascii="Times New Roman" w:hAnsi="Times New Roman" w:cs="Times New Roman"/>
          <w:sz w:val="28"/>
          <w:szCs w:val="28"/>
        </w:rPr>
        <w:t xml:space="preserve">   </w:t>
      </w:r>
      <w:r w:rsidRPr="00371FAE">
        <w:rPr>
          <w:rFonts w:ascii="Times New Roman" w:hAnsi="Times New Roman" w:cs="Times New Roman"/>
          <w:sz w:val="28"/>
          <w:szCs w:val="28"/>
        </w:rPr>
        <w:t xml:space="preserve">   4) членораздельная речь   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lastRenderedPageBreak/>
        <w:t xml:space="preserve">А10. Появление у древних млекопитающих </w:t>
      </w:r>
      <w:r w:rsidR="00B50104">
        <w:rPr>
          <w:rFonts w:ascii="Times New Roman" w:hAnsi="Times New Roman" w:cs="Times New Roman"/>
          <w:sz w:val="28"/>
          <w:szCs w:val="28"/>
        </w:rPr>
        <w:t xml:space="preserve">четырёхкамерного сердца, </w:t>
      </w:r>
      <w:proofErr w:type="spellStart"/>
      <w:r w:rsidR="00B50104">
        <w:rPr>
          <w:rFonts w:ascii="Times New Roman" w:hAnsi="Times New Roman" w:cs="Times New Roman"/>
          <w:sz w:val="28"/>
          <w:szCs w:val="28"/>
        </w:rPr>
        <w:t>тепло</w:t>
      </w:r>
      <w:r w:rsidRPr="00371FAE">
        <w:rPr>
          <w:rFonts w:ascii="Times New Roman" w:hAnsi="Times New Roman" w:cs="Times New Roman"/>
          <w:sz w:val="28"/>
          <w:szCs w:val="28"/>
        </w:rPr>
        <w:t>кровности</w:t>
      </w:r>
      <w:proofErr w:type="spellEnd"/>
      <w:r w:rsidRPr="00371FAE">
        <w:rPr>
          <w:rFonts w:ascii="Times New Roman" w:hAnsi="Times New Roman" w:cs="Times New Roman"/>
          <w:sz w:val="28"/>
          <w:szCs w:val="28"/>
        </w:rPr>
        <w:t>, развитой коры головного мозга – пример</w:t>
      </w:r>
      <w:r w:rsidR="00B50104">
        <w:rPr>
          <w:rFonts w:ascii="Times New Roman" w:hAnsi="Times New Roman" w:cs="Times New Roman"/>
          <w:sz w:val="28"/>
          <w:szCs w:val="28"/>
        </w:rPr>
        <w:t>: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1) идиоадаптации  </w:t>
      </w:r>
      <w:r w:rsidR="00B5010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71FAE">
        <w:rPr>
          <w:rFonts w:ascii="Times New Roman" w:hAnsi="Times New Roman" w:cs="Times New Roman"/>
          <w:sz w:val="28"/>
          <w:szCs w:val="28"/>
        </w:rPr>
        <w:t xml:space="preserve"> 2) ароморфоза </w:t>
      </w:r>
      <w:r w:rsidR="00B5010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3) биологического прогресса     4) биологического регресса    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А11. Принцип </w:t>
      </w:r>
      <w:proofErr w:type="spellStart"/>
      <w:r w:rsidRPr="00371FAE">
        <w:rPr>
          <w:rFonts w:ascii="Times New Roman" w:hAnsi="Times New Roman" w:cs="Times New Roman"/>
          <w:sz w:val="28"/>
          <w:szCs w:val="28"/>
        </w:rPr>
        <w:t>комплементарности</w:t>
      </w:r>
      <w:proofErr w:type="spellEnd"/>
      <w:r w:rsidRPr="00371FAE">
        <w:rPr>
          <w:rFonts w:ascii="Times New Roman" w:hAnsi="Times New Roman" w:cs="Times New Roman"/>
          <w:sz w:val="28"/>
          <w:szCs w:val="28"/>
        </w:rPr>
        <w:t xml:space="preserve"> лежит в основе образования водородных  связей 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B50104">
        <w:rPr>
          <w:rFonts w:ascii="Times New Roman" w:hAnsi="Times New Roman" w:cs="Times New Roman"/>
          <w:sz w:val="28"/>
          <w:szCs w:val="28"/>
        </w:rPr>
        <w:t>: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1) аминокислотами и молекулами белка 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2) нуклеотидами в молекуле ДНК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3) глицерином и жирной кислотой в молекуле жира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4) глюкозой в молекуле клетчатки  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А12. В основе роста любого многоклеточного организма лежит процесс</w:t>
      </w:r>
      <w:r w:rsidR="00B50104">
        <w:rPr>
          <w:rFonts w:ascii="Times New Roman" w:hAnsi="Times New Roman" w:cs="Times New Roman"/>
          <w:sz w:val="28"/>
          <w:szCs w:val="28"/>
        </w:rPr>
        <w:t>: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1) мейоза </w:t>
      </w:r>
      <w:r w:rsidR="00B50104">
        <w:rPr>
          <w:rFonts w:ascii="Times New Roman" w:hAnsi="Times New Roman" w:cs="Times New Roman"/>
          <w:sz w:val="28"/>
          <w:szCs w:val="28"/>
        </w:rPr>
        <w:t xml:space="preserve">     </w:t>
      </w:r>
      <w:r w:rsidRPr="00371FAE">
        <w:rPr>
          <w:rFonts w:ascii="Times New Roman" w:hAnsi="Times New Roman" w:cs="Times New Roman"/>
          <w:sz w:val="28"/>
          <w:szCs w:val="28"/>
        </w:rPr>
        <w:t xml:space="preserve">2) митоза      3) оплодотворения     4) синтеза молекул АТФ   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Часть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При выполнении заданий В1запишите н</w:t>
      </w:r>
      <w:r w:rsidR="00B50104">
        <w:rPr>
          <w:rFonts w:ascii="Times New Roman" w:hAnsi="Times New Roman" w:cs="Times New Roman"/>
          <w:sz w:val="28"/>
          <w:szCs w:val="28"/>
        </w:rPr>
        <w:t>омера трех элементов, относящи</w:t>
      </w:r>
      <w:r w:rsidRPr="00371FAE">
        <w:rPr>
          <w:rFonts w:ascii="Times New Roman" w:hAnsi="Times New Roman" w:cs="Times New Roman"/>
          <w:sz w:val="28"/>
          <w:szCs w:val="28"/>
        </w:rPr>
        <w:t xml:space="preserve">еся к  правильному ответу.   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>. К палеонтологическим доказательствам эволюции относят</w:t>
      </w:r>
      <w:r w:rsidR="00B50104">
        <w:rPr>
          <w:rFonts w:ascii="Times New Roman" w:hAnsi="Times New Roman" w:cs="Times New Roman"/>
          <w:sz w:val="28"/>
          <w:szCs w:val="28"/>
        </w:rPr>
        <w:t>: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1) остаток третьего века у человека 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2) отпечатки растений на пластах каменного угля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3) окаменевшие остатки папоротников 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4) рождение людей с густым волосяным покровом на теле 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5) копчик в скелете человека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6) филогенетический ряд лошади 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При выполнении заданий  В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B50104">
        <w:rPr>
          <w:rFonts w:ascii="Times New Roman" w:hAnsi="Times New Roman" w:cs="Times New Roman"/>
          <w:sz w:val="28"/>
          <w:szCs w:val="28"/>
        </w:rPr>
        <w:t>ите соответствие между объекта</w:t>
      </w:r>
      <w:r w:rsidRPr="00371FAE">
        <w:rPr>
          <w:rFonts w:ascii="Times New Roman" w:hAnsi="Times New Roman" w:cs="Times New Roman"/>
          <w:sz w:val="28"/>
          <w:szCs w:val="28"/>
        </w:rPr>
        <w:t xml:space="preserve">ми или процессами и описанием их свойств и признаков.  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. Установите соответствие между признаками изменчивости и её видами.  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</w:t>
      </w:r>
      <w:r w:rsidR="00B50104">
        <w:rPr>
          <w:rFonts w:ascii="Times New Roman" w:hAnsi="Times New Roman" w:cs="Times New Roman"/>
          <w:sz w:val="28"/>
          <w:szCs w:val="28"/>
        </w:rPr>
        <w:t>ПРИЗНАКИ ИЗМЕНЧИВОСТИ                                  ИЗМЕНЧИ</w:t>
      </w:r>
      <w:r w:rsidRPr="00371FAE">
        <w:rPr>
          <w:rFonts w:ascii="Times New Roman" w:hAnsi="Times New Roman" w:cs="Times New Roman"/>
          <w:sz w:val="28"/>
          <w:szCs w:val="28"/>
        </w:rPr>
        <w:t>ВОСТЬ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А) мутационная</w:t>
      </w:r>
      <w:r w:rsidR="00B50104" w:rsidRPr="00B50104">
        <w:rPr>
          <w:rFonts w:ascii="Times New Roman" w:hAnsi="Times New Roman" w:cs="Times New Roman"/>
          <w:sz w:val="28"/>
          <w:szCs w:val="28"/>
        </w:rPr>
        <w:t xml:space="preserve"> </w:t>
      </w:r>
      <w:r w:rsidR="00B50104">
        <w:rPr>
          <w:rFonts w:ascii="Times New Roman" w:hAnsi="Times New Roman" w:cs="Times New Roman"/>
          <w:sz w:val="28"/>
          <w:szCs w:val="28"/>
        </w:rPr>
        <w:t xml:space="preserve">                  Б) комбинатив</w:t>
      </w:r>
      <w:r w:rsidR="00B50104" w:rsidRPr="00371FAE">
        <w:rPr>
          <w:rFonts w:ascii="Times New Roman" w:hAnsi="Times New Roman" w:cs="Times New Roman"/>
          <w:sz w:val="28"/>
          <w:szCs w:val="28"/>
        </w:rPr>
        <w:t>ная</w:t>
      </w:r>
    </w:p>
    <w:p w:rsidR="00B50104" w:rsidRDefault="00B50104" w:rsidP="00B50104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обусловлена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 появлением новых сочетаний генов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B50104" w:rsidRPr="00371FAE">
        <w:rPr>
          <w:rFonts w:ascii="Times New Roman" w:hAnsi="Times New Roman" w:cs="Times New Roman"/>
          <w:sz w:val="28"/>
          <w:szCs w:val="28"/>
        </w:rPr>
        <w:t>у потомков появляются новые признаки</w:t>
      </w:r>
    </w:p>
    <w:p w:rsidR="00B50104" w:rsidRDefault="00B50104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</w:t>
      </w:r>
      <w:r w:rsidR="00371FAE" w:rsidRPr="00371FAE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="00371FAE" w:rsidRPr="00371FAE">
        <w:rPr>
          <w:rFonts w:ascii="Times New Roman" w:hAnsi="Times New Roman" w:cs="Times New Roman"/>
          <w:sz w:val="28"/>
          <w:szCs w:val="28"/>
        </w:rPr>
        <w:t>обусловлена</w:t>
      </w:r>
      <w:proofErr w:type="gramEnd"/>
      <w:r w:rsidR="00371FAE" w:rsidRPr="00371FAE">
        <w:rPr>
          <w:rFonts w:ascii="Times New Roman" w:hAnsi="Times New Roman" w:cs="Times New Roman"/>
          <w:sz w:val="28"/>
          <w:szCs w:val="28"/>
        </w:rPr>
        <w:t xml:space="preserve"> изменением генов и хромосом 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4) у потомков сочетаются родительские признаки 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 5) у особей изменяется количество или структура ДНК  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6) у особей не изменяется количество или структура ДНК  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При выполнении заданий В3 определит</w:t>
      </w:r>
      <w:r w:rsidR="00B50104">
        <w:rPr>
          <w:rFonts w:ascii="Times New Roman" w:hAnsi="Times New Roman" w:cs="Times New Roman"/>
          <w:sz w:val="28"/>
          <w:szCs w:val="28"/>
        </w:rPr>
        <w:t>е последовательность биологиче</w:t>
      </w:r>
      <w:r w:rsidRPr="00371FAE">
        <w:rPr>
          <w:rFonts w:ascii="Times New Roman" w:hAnsi="Times New Roman" w:cs="Times New Roman"/>
          <w:sz w:val="28"/>
          <w:szCs w:val="28"/>
        </w:rPr>
        <w:t xml:space="preserve">ских процессов и явлений.   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В3. Установите последовательность, отражающую систематическое положение вида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Капустная белянка в классификации жив</w:t>
      </w:r>
      <w:r w:rsidR="00B50104">
        <w:rPr>
          <w:rFonts w:ascii="Times New Roman" w:hAnsi="Times New Roman" w:cs="Times New Roman"/>
          <w:sz w:val="28"/>
          <w:szCs w:val="28"/>
        </w:rPr>
        <w:t>отных, начиная с наименьшей ка</w:t>
      </w:r>
      <w:r w:rsidRPr="00371FAE">
        <w:rPr>
          <w:rFonts w:ascii="Times New Roman" w:hAnsi="Times New Roman" w:cs="Times New Roman"/>
          <w:sz w:val="28"/>
          <w:szCs w:val="28"/>
        </w:rPr>
        <w:t xml:space="preserve">тегории.  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А) класс Насекомые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Б) вид Капустная белянка 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В) отряд 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Чешуекрылые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Г) тип Членистоногие 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Д) род Огородные белянки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Е) семейство Белянки  </w:t>
      </w:r>
    </w:p>
    <w:p w:rsidR="00A11AE7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378F7" w:rsidRDefault="004378F7" w:rsidP="00371FAE">
      <w:pPr>
        <w:rPr>
          <w:rFonts w:ascii="Times New Roman" w:hAnsi="Times New Roman" w:cs="Times New Roman"/>
          <w:sz w:val="28"/>
          <w:szCs w:val="28"/>
        </w:rPr>
      </w:pPr>
    </w:p>
    <w:p w:rsidR="004378F7" w:rsidRDefault="004378F7" w:rsidP="00371FAE">
      <w:pPr>
        <w:rPr>
          <w:rFonts w:ascii="Times New Roman" w:hAnsi="Times New Roman" w:cs="Times New Roman"/>
          <w:sz w:val="28"/>
          <w:szCs w:val="28"/>
        </w:rPr>
      </w:pPr>
    </w:p>
    <w:p w:rsidR="00F05B98" w:rsidRPr="004378F7" w:rsidRDefault="00371FAE" w:rsidP="00371FAE">
      <w:pPr>
        <w:rPr>
          <w:rFonts w:ascii="Times New Roman" w:hAnsi="Times New Roman" w:cs="Times New Roman"/>
          <w:b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</w:t>
      </w:r>
      <w:r w:rsidRPr="004378F7">
        <w:rPr>
          <w:rFonts w:ascii="Times New Roman" w:hAnsi="Times New Roman" w:cs="Times New Roman"/>
          <w:b/>
          <w:sz w:val="28"/>
          <w:szCs w:val="28"/>
        </w:rPr>
        <w:t xml:space="preserve">Вариант 4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Часть А </w:t>
      </w:r>
      <w:r w:rsidR="00B50104">
        <w:rPr>
          <w:rFonts w:ascii="Times New Roman" w:hAnsi="Times New Roman" w:cs="Times New Roman"/>
          <w:sz w:val="28"/>
          <w:szCs w:val="28"/>
        </w:rPr>
        <w:t xml:space="preserve">. </w:t>
      </w:r>
      <w:r w:rsidRPr="00371FAE">
        <w:rPr>
          <w:rFonts w:ascii="Times New Roman" w:hAnsi="Times New Roman" w:cs="Times New Roman"/>
          <w:sz w:val="28"/>
          <w:szCs w:val="28"/>
        </w:rPr>
        <w:t>К каждому заданию части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 даны несколько ответов, из которых только один верный. Выберите верный, по вашему мнению, ответ, запишите его в бланке ответов. Например,  А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. 1,   А2. 3 и т.д.  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>.  Сходство строения и жизнедеятельности клеток организмов разных царств живой природы – одно из положений</w:t>
      </w:r>
      <w:r w:rsidR="00B50104">
        <w:rPr>
          <w:rFonts w:ascii="Times New Roman" w:hAnsi="Times New Roman" w:cs="Times New Roman"/>
          <w:sz w:val="28"/>
          <w:szCs w:val="28"/>
        </w:rPr>
        <w:t>: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1) теории эволюции </w:t>
      </w:r>
      <w:r w:rsidR="00B50104">
        <w:rPr>
          <w:rFonts w:ascii="Times New Roman" w:hAnsi="Times New Roman" w:cs="Times New Roman"/>
          <w:sz w:val="28"/>
          <w:szCs w:val="28"/>
        </w:rPr>
        <w:t xml:space="preserve">       </w:t>
      </w:r>
      <w:r w:rsidRPr="00371FAE">
        <w:rPr>
          <w:rFonts w:ascii="Times New Roman" w:hAnsi="Times New Roman" w:cs="Times New Roman"/>
          <w:sz w:val="28"/>
          <w:szCs w:val="28"/>
        </w:rPr>
        <w:t xml:space="preserve">2) клеточной теории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3) учения об онтогенезе </w:t>
      </w:r>
      <w:r w:rsidR="00B50104">
        <w:rPr>
          <w:rFonts w:ascii="Times New Roman" w:hAnsi="Times New Roman" w:cs="Times New Roman"/>
          <w:sz w:val="28"/>
          <w:szCs w:val="28"/>
        </w:rPr>
        <w:t xml:space="preserve">  </w:t>
      </w:r>
      <w:r w:rsidRPr="00371FAE">
        <w:rPr>
          <w:rFonts w:ascii="Times New Roman" w:hAnsi="Times New Roman" w:cs="Times New Roman"/>
          <w:sz w:val="28"/>
          <w:szCs w:val="28"/>
        </w:rPr>
        <w:t xml:space="preserve">4) законов наследственности  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. Мономерами 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молекул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 каких органических в</w:t>
      </w:r>
      <w:r w:rsidR="00B50104">
        <w:rPr>
          <w:rFonts w:ascii="Times New Roman" w:hAnsi="Times New Roman" w:cs="Times New Roman"/>
          <w:sz w:val="28"/>
          <w:szCs w:val="28"/>
        </w:rPr>
        <w:t>еществ являются аминокисло</w:t>
      </w:r>
      <w:r w:rsidRPr="00371FAE">
        <w:rPr>
          <w:rFonts w:ascii="Times New Roman" w:hAnsi="Times New Roman" w:cs="Times New Roman"/>
          <w:sz w:val="28"/>
          <w:szCs w:val="28"/>
        </w:rPr>
        <w:t xml:space="preserve">ты? </w:t>
      </w:r>
      <w:r w:rsidR="00B50104">
        <w:rPr>
          <w:rFonts w:ascii="Times New Roman" w:hAnsi="Times New Roman" w:cs="Times New Roman"/>
          <w:sz w:val="28"/>
          <w:szCs w:val="28"/>
        </w:rPr>
        <w:t xml:space="preserve">   </w:t>
      </w:r>
      <w:r w:rsidRPr="00371FAE">
        <w:rPr>
          <w:rFonts w:ascii="Times New Roman" w:hAnsi="Times New Roman" w:cs="Times New Roman"/>
          <w:sz w:val="28"/>
          <w:szCs w:val="28"/>
        </w:rPr>
        <w:t xml:space="preserve">1) белков    2) углеводов 3) ДНК       4) липидов  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lastRenderedPageBreak/>
        <w:t>А3. Клетки организмов всех царств живой природы имеют</w:t>
      </w:r>
      <w:r w:rsidR="00B50104">
        <w:rPr>
          <w:rFonts w:ascii="Times New Roman" w:hAnsi="Times New Roman" w:cs="Times New Roman"/>
          <w:sz w:val="28"/>
          <w:szCs w:val="28"/>
        </w:rPr>
        <w:t>: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1) оболочку из клетчатки</w:t>
      </w:r>
      <w:r w:rsidR="00B50104">
        <w:rPr>
          <w:rFonts w:ascii="Times New Roman" w:hAnsi="Times New Roman" w:cs="Times New Roman"/>
          <w:sz w:val="28"/>
          <w:szCs w:val="28"/>
        </w:rPr>
        <w:t xml:space="preserve">     </w:t>
      </w:r>
      <w:r w:rsidRPr="00371FAE">
        <w:rPr>
          <w:rFonts w:ascii="Times New Roman" w:hAnsi="Times New Roman" w:cs="Times New Roman"/>
          <w:sz w:val="28"/>
          <w:szCs w:val="28"/>
        </w:rPr>
        <w:t xml:space="preserve"> 2) ядро </w:t>
      </w:r>
      <w:r w:rsidR="00B50104">
        <w:rPr>
          <w:rFonts w:ascii="Times New Roman" w:hAnsi="Times New Roman" w:cs="Times New Roman"/>
          <w:sz w:val="28"/>
          <w:szCs w:val="28"/>
        </w:rPr>
        <w:t xml:space="preserve">    </w:t>
      </w:r>
      <w:r w:rsidRPr="00371FAE">
        <w:rPr>
          <w:rFonts w:ascii="Times New Roman" w:hAnsi="Times New Roman" w:cs="Times New Roman"/>
          <w:sz w:val="28"/>
          <w:szCs w:val="28"/>
        </w:rPr>
        <w:t xml:space="preserve">3) комплекс </w:t>
      </w:r>
      <w:proofErr w:type="spellStart"/>
      <w:r w:rsidRPr="00371FAE">
        <w:rPr>
          <w:rFonts w:ascii="Times New Roman" w:hAnsi="Times New Roman" w:cs="Times New Roman"/>
          <w:sz w:val="28"/>
          <w:szCs w:val="28"/>
        </w:rPr>
        <w:t>Гольджи</w:t>
      </w:r>
      <w:proofErr w:type="spellEnd"/>
      <w:r w:rsidRPr="00371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4) плазматическую мембрану  </w:t>
      </w:r>
    </w:p>
    <w:p w:rsidR="00B50104" w:rsidRDefault="00B50104" w:rsidP="00371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К</w:t>
      </w:r>
      <w:r w:rsidR="00371FAE" w:rsidRPr="00371FAE">
        <w:rPr>
          <w:rFonts w:ascii="Times New Roman" w:hAnsi="Times New Roman" w:cs="Times New Roman"/>
          <w:sz w:val="28"/>
          <w:szCs w:val="28"/>
        </w:rPr>
        <w:t>акой проце</w:t>
      </w:r>
      <w:proofErr w:type="gramStart"/>
      <w:r w:rsidR="00371FAE" w:rsidRPr="00371FAE">
        <w:rPr>
          <w:rFonts w:ascii="Times New Roman" w:hAnsi="Times New Roman" w:cs="Times New Roman"/>
          <w:sz w:val="28"/>
          <w:szCs w:val="28"/>
        </w:rPr>
        <w:t>сс в кл</w:t>
      </w:r>
      <w:proofErr w:type="gramEnd"/>
      <w:r w:rsidR="00371FAE" w:rsidRPr="00371FAE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ке идет ночью?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 1) </w:t>
      </w:r>
      <w:proofErr w:type="spellStart"/>
      <w:r w:rsidRPr="00371FAE">
        <w:rPr>
          <w:rFonts w:ascii="Times New Roman" w:hAnsi="Times New Roman" w:cs="Times New Roman"/>
          <w:sz w:val="28"/>
          <w:szCs w:val="28"/>
        </w:rPr>
        <w:t>темновая</w:t>
      </w:r>
      <w:proofErr w:type="spellEnd"/>
      <w:r w:rsidRPr="00371FAE">
        <w:rPr>
          <w:rFonts w:ascii="Times New Roman" w:hAnsi="Times New Roman" w:cs="Times New Roman"/>
          <w:sz w:val="28"/>
          <w:szCs w:val="28"/>
        </w:rPr>
        <w:t xml:space="preserve"> фаза фотосинтеза    2) биосинтез белка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3) реакции гликолиза      4) реакция окисления веществ     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А5. Вирус </w:t>
      </w:r>
      <w:proofErr w:type="spellStart"/>
      <w:r w:rsidRPr="00371FAE">
        <w:rPr>
          <w:rFonts w:ascii="Times New Roman" w:hAnsi="Times New Roman" w:cs="Times New Roman"/>
          <w:sz w:val="28"/>
          <w:szCs w:val="28"/>
        </w:rPr>
        <w:t>СПИД</w:t>
      </w:r>
      <w:r w:rsidR="00B5010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50104">
        <w:rPr>
          <w:rFonts w:ascii="Times New Roman" w:hAnsi="Times New Roman" w:cs="Times New Roman"/>
          <w:sz w:val="28"/>
          <w:szCs w:val="28"/>
        </w:rPr>
        <w:t xml:space="preserve"> может функционировать в клет</w:t>
      </w:r>
      <w:r w:rsidRPr="00371FAE">
        <w:rPr>
          <w:rFonts w:ascii="Times New Roman" w:hAnsi="Times New Roman" w:cs="Times New Roman"/>
          <w:sz w:val="28"/>
          <w:szCs w:val="28"/>
        </w:rPr>
        <w:t>ках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 xml:space="preserve"> </w:t>
      </w:r>
      <w:r w:rsidR="00B5010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нервных</w:t>
      </w:r>
      <w:proofErr w:type="gramEnd"/>
      <w:r w:rsidR="00B50104">
        <w:rPr>
          <w:rFonts w:ascii="Times New Roman" w:hAnsi="Times New Roman" w:cs="Times New Roman"/>
          <w:sz w:val="28"/>
          <w:szCs w:val="28"/>
        </w:rPr>
        <w:t xml:space="preserve">  </w:t>
      </w:r>
      <w:r w:rsidRPr="00371FAE">
        <w:rPr>
          <w:rFonts w:ascii="Times New Roman" w:hAnsi="Times New Roman" w:cs="Times New Roman"/>
          <w:sz w:val="28"/>
          <w:szCs w:val="28"/>
        </w:rPr>
        <w:t xml:space="preserve"> 2) мышечных    3) эпителиальных 4) крови  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>. Как называется метод, сущность которо</w:t>
      </w:r>
      <w:r w:rsidR="00B50104">
        <w:rPr>
          <w:rFonts w:ascii="Times New Roman" w:hAnsi="Times New Roman" w:cs="Times New Roman"/>
          <w:sz w:val="28"/>
          <w:szCs w:val="28"/>
        </w:rPr>
        <w:t>го составляет скрещивание роди</w:t>
      </w:r>
      <w:r w:rsidRPr="00371FAE">
        <w:rPr>
          <w:rFonts w:ascii="Times New Roman" w:hAnsi="Times New Roman" w:cs="Times New Roman"/>
          <w:sz w:val="28"/>
          <w:szCs w:val="28"/>
        </w:rPr>
        <w:t>тельских форм, различающихся по ряду призна</w:t>
      </w:r>
      <w:r w:rsidR="00B50104">
        <w:rPr>
          <w:rFonts w:ascii="Times New Roman" w:hAnsi="Times New Roman" w:cs="Times New Roman"/>
          <w:sz w:val="28"/>
          <w:szCs w:val="28"/>
        </w:rPr>
        <w:t>ков, анализ их проявления в ря</w:t>
      </w:r>
      <w:r w:rsidRPr="00371FAE">
        <w:rPr>
          <w:rFonts w:ascii="Times New Roman" w:hAnsi="Times New Roman" w:cs="Times New Roman"/>
          <w:sz w:val="28"/>
          <w:szCs w:val="28"/>
        </w:rPr>
        <w:t xml:space="preserve">де поколений? 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1) гибридологическим  2) цитогенетическим 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3) близнецовым 4) биохимическим  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>. Употребление наркотиков оказывает вредное влияние на потомство, так как они вызывают</w:t>
      </w:r>
      <w:r w:rsidR="00B50104">
        <w:rPr>
          <w:rFonts w:ascii="Times New Roman" w:hAnsi="Times New Roman" w:cs="Times New Roman"/>
          <w:sz w:val="28"/>
          <w:szCs w:val="28"/>
        </w:rPr>
        <w:t>: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1) нарушение психики        2) нарушение работы печени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3) изменение работы почек   4) изменение генетического аппарата клетки  </w:t>
      </w:r>
    </w:p>
    <w:p w:rsidR="00B50104" w:rsidRDefault="00B50104" w:rsidP="00371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А8. У кузнечика</w:t>
      </w:r>
      <w:r w:rsidR="00371FAE" w:rsidRPr="00371FAE">
        <w:rPr>
          <w:rFonts w:ascii="Times New Roman" w:hAnsi="Times New Roman" w:cs="Times New Roman"/>
          <w:sz w:val="28"/>
          <w:szCs w:val="28"/>
        </w:rPr>
        <w:t xml:space="preserve"> развитие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 1) 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непрямое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 2) с куколкой 3) прямое 4) с полным превращением    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. Под 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воздействием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 какого фактора эволюции у организмов сохраняются полезные признаки? 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1) мутаций </w:t>
      </w:r>
      <w:r w:rsidR="00B5010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71FAE">
        <w:rPr>
          <w:rFonts w:ascii="Times New Roman" w:hAnsi="Times New Roman" w:cs="Times New Roman"/>
          <w:sz w:val="28"/>
          <w:szCs w:val="28"/>
        </w:rPr>
        <w:t xml:space="preserve">2) внутривидовой борьбы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3) межвидовой борьбы  4) естественного отбора  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А10. Какую функцию выполняет в клетке хромосома? 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1) фотосинтеза </w:t>
      </w:r>
      <w:r w:rsidR="00B5010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71FAE">
        <w:rPr>
          <w:rFonts w:ascii="Times New Roman" w:hAnsi="Times New Roman" w:cs="Times New Roman"/>
          <w:sz w:val="28"/>
          <w:szCs w:val="28"/>
        </w:rPr>
        <w:t xml:space="preserve">2) биосинтеза белка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3) фагоцитоза</w:t>
      </w:r>
      <w:r w:rsidR="00B5010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71FAE">
        <w:rPr>
          <w:rFonts w:ascii="Times New Roman" w:hAnsi="Times New Roman" w:cs="Times New Roman"/>
          <w:sz w:val="28"/>
          <w:szCs w:val="28"/>
        </w:rPr>
        <w:t xml:space="preserve"> 4) носителя наследственной информации  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А11. В основе образования пептидных связей между аминокислотами в мол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 куле белка лежит</w:t>
      </w:r>
      <w:r w:rsidR="00B50104">
        <w:rPr>
          <w:rFonts w:ascii="Times New Roman" w:hAnsi="Times New Roman" w:cs="Times New Roman"/>
          <w:sz w:val="28"/>
          <w:szCs w:val="28"/>
        </w:rPr>
        <w:t>: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lastRenderedPageBreak/>
        <w:t xml:space="preserve">  1) принцип </w:t>
      </w:r>
      <w:proofErr w:type="spellStart"/>
      <w:r w:rsidRPr="00371FAE">
        <w:rPr>
          <w:rFonts w:ascii="Times New Roman" w:hAnsi="Times New Roman" w:cs="Times New Roman"/>
          <w:sz w:val="28"/>
          <w:szCs w:val="28"/>
        </w:rPr>
        <w:t>комплементарности</w:t>
      </w:r>
      <w:proofErr w:type="spellEnd"/>
      <w:r w:rsidRPr="00371FAE">
        <w:rPr>
          <w:rFonts w:ascii="Times New Roman" w:hAnsi="Times New Roman" w:cs="Times New Roman"/>
          <w:sz w:val="28"/>
          <w:szCs w:val="28"/>
        </w:rPr>
        <w:t xml:space="preserve">  </w:t>
      </w:r>
      <w:r w:rsidR="00B50104">
        <w:rPr>
          <w:rFonts w:ascii="Times New Roman" w:hAnsi="Times New Roman" w:cs="Times New Roman"/>
          <w:sz w:val="28"/>
          <w:szCs w:val="28"/>
        </w:rPr>
        <w:t xml:space="preserve">  </w:t>
      </w:r>
      <w:r w:rsidRPr="00371FAE">
        <w:rPr>
          <w:rFonts w:ascii="Times New Roman" w:hAnsi="Times New Roman" w:cs="Times New Roman"/>
          <w:sz w:val="28"/>
          <w:szCs w:val="28"/>
        </w:rPr>
        <w:t>2) нерастворимость аминокислот в воде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3) растворимость аминокислот в воде </w:t>
      </w:r>
      <w:r w:rsidR="00B50104">
        <w:rPr>
          <w:rFonts w:ascii="Times New Roman" w:hAnsi="Times New Roman" w:cs="Times New Roman"/>
          <w:sz w:val="28"/>
          <w:szCs w:val="28"/>
        </w:rPr>
        <w:t xml:space="preserve">  </w:t>
      </w:r>
      <w:r w:rsidRPr="00371FAE">
        <w:rPr>
          <w:rFonts w:ascii="Times New Roman" w:hAnsi="Times New Roman" w:cs="Times New Roman"/>
          <w:sz w:val="28"/>
          <w:szCs w:val="28"/>
        </w:rPr>
        <w:t xml:space="preserve">4) наличие в них карбоксильной и </w:t>
      </w:r>
      <w:proofErr w:type="spellStart"/>
      <w:r w:rsidRPr="00371FAE">
        <w:rPr>
          <w:rFonts w:ascii="Times New Roman" w:hAnsi="Times New Roman" w:cs="Times New Roman"/>
          <w:sz w:val="28"/>
          <w:szCs w:val="28"/>
        </w:rPr>
        <w:t>аминной</w:t>
      </w:r>
      <w:proofErr w:type="spellEnd"/>
      <w:r w:rsidRPr="00371FAE">
        <w:rPr>
          <w:rFonts w:ascii="Times New Roman" w:hAnsi="Times New Roman" w:cs="Times New Roman"/>
          <w:sz w:val="28"/>
          <w:szCs w:val="28"/>
        </w:rPr>
        <w:t xml:space="preserve"> групп  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А12. С помощью какого метода выявляется вли</w:t>
      </w:r>
      <w:r w:rsidR="00B50104">
        <w:rPr>
          <w:rFonts w:ascii="Times New Roman" w:hAnsi="Times New Roman" w:cs="Times New Roman"/>
          <w:sz w:val="28"/>
          <w:szCs w:val="28"/>
        </w:rPr>
        <w:t>яние генотипа и среды на разви</w:t>
      </w:r>
      <w:r w:rsidRPr="00371FAE">
        <w:rPr>
          <w:rFonts w:ascii="Times New Roman" w:hAnsi="Times New Roman" w:cs="Times New Roman"/>
          <w:sz w:val="28"/>
          <w:szCs w:val="28"/>
        </w:rPr>
        <w:t>тие ребенка?</w:t>
      </w:r>
    </w:p>
    <w:p w:rsidR="00B50104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1) генеалогического 2) близнецового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3) цитогенетического 4) гибридологического  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Часть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При выполнении заданий В1запишите н</w:t>
      </w:r>
      <w:r w:rsidR="00B50104">
        <w:rPr>
          <w:rFonts w:ascii="Times New Roman" w:hAnsi="Times New Roman" w:cs="Times New Roman"/>
          <w:sz w:val="28"/>
          <w:szCs w:val="28"/>
        </w:rPr>
        <w:t>омера трех элементов, относящи</w:t>
      </w:r>
      <w:r w:rsidRPr="00371FAE">
        <w:rPr>
          <w:rFonts w:ascii="Times New Roman" w:hAnsi="Times New Roman" w:cs="Times New Roman"/>
          <w:sz w:val="28"/>
          <w:szCs w:val="28"/>
        </w:rPr>
        <w:t xml:space="preserve">еся к  правильному ответу.   </w:t>
      </w:r>
    </w:p>
    <w:p w:rsidR="00D64355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. Чем мейоз отличается от митоза? Запишите соответствующие цифры. </w:t>
      </w:r>
    </w:p>
    <w:p w:rsidR="00D64355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1) Образуются четыре гаплоидные клетки.</w:t>
      </w:r>
    </w:p>
    <w:p w:rsidR="00D64355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2) Образуются две диплоидные клетки.</w:t>
      </w:r>
    </w:p>
    <w:p w:rsidR="00D64355" w:rsidRDefault="00186241" w:rsidP="00371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Происходит конъ</w:t>
      </w:r>
      <w:r w:rsidR="00371FAE" w:rsidRPr="00371FAE">
        <w:rPr>
          <w:rFonts w:ascii="Times New Roman" w:hAnsi="Times New Roman" w:cs="Times New Roman"/>
          <w:sz w:val="28"/>
          <w:szCs w:val="28"/>
        </w:rPr>
        <w:t>югация и кроссинговер хромосом.</w:t>
      </w:r>
    </w:p>
    <w:p w:rsidR="00D64355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4) Происходит </w:t>
      </w:r>
      <w:proofErr w:type="spellStart"/>
      <w:r w:rsidRPr="00371FAE">
        <w:rPr>
          <w:rFonts w:ascii="Times New Roman" w:hAnsi="Times New Roman" w:cs="Times New Roman"/>
          <w:sz w:val="28"/>
          <w:szCs w:val="28"/>
        </w:rPr>
        <w:t>спирализация</w:t>
      </w:r>
      <w:proofErr w:type="spellEnd"/>
      <w:r w:rsidRPr="00371FAE">
        <w:rPr>
          <w:rFonts w:ascii="Times New Roman" w:hAnsi="Times New Roman" w:cs="Times New Roman"/>
          <w:sz w:val="28"/>
          <w:szCs w:val="28"/>
        </w:rPr>
        <w:t xml:space="preserve"> хромосом.</w:t>
      </w:r>
    </w:p>
    <w:p w:rsidR="00D64355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5) Делению клеток предшествует одна интерфаза.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6) Происходит два деления.  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При выполнении заданий  В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A11AE7">
        <w:rPr>
          <w:rFonts w:ascii="Times New Roman" w:hAnsi="Times New Roman" w:cs="Times New Roman"/>
          <w:sz w:val="28"/>
          <w:szCs w:val="28"/>
        </w:rPr>
        <w:t>ите соответствие между объекта</w:t>
      </w:r>
      <w:r w:rsidRPr="00371FAE">
        <w:rPr>
          <w:rFonts w:ascii="Times New Roman" w:hAnsi="Times New Roman" w:cs="Times New Roman"/>
          <w:sz w:val="28"/>
          <w:szCs w:val="28"/>
        </w:rPr>
        <w:t xml:space="preserve">ми или процессами и описанием их свойств и признаков.   </w:t>
      </w:r>
    </w:p>
    <w:p w:rsidR="00D64355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>. Установите соответствие между особенно</w:t>
      </w:r>
      <w:r w:rsidR="00D64355">
        <w:rPr>
          <w:rFonts w:ascii="Times New Roman" w:hAnsi="Times New Roman" w:cs="Times New Roman"/>
          <w:sz w:val="28"/>
          <w:szCs w:val="28"/>
        </w:rPr>
        <w:t>стями обмена веществ и организ</w:t>
      </w:r>
      <w:r w:rsidRPr="00371FAE">
        <w:rPr>
          <w:rFonts w:ascii="Times New Roman" w:hAnsi="Times New Roman" w:cs="Times New Roman"/>
          <w:sz w:val="28"/>
          <w:szCs w:val="28"/>
        </w:rPr>
        <w:t xml:space="preserve">мами, для которых  эти особенности характерны.  </w:t>
      </w:r>
    </w:p>
    <w:p w:rsidR="00D64355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ОСОБЕННОСТИ ОБМЕНА ВЕЩЕСТВ  </w:t>
      </w:r>
      <w:r w:rsidR="00D6435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71FAE">
        <w:rPr>
          <w:rFonts w:ascii="Times New Roman" w:hAnsi="Times New Roman" w:cs="Times New Roman"/>
          <w:sz w:val="28"/>
          <w:szCs w:val="28"/>
        </w:rPr>
        <w:t>ОРГАНИЗМЫ</w:t>
      </w:r>
    </w:p>
    <w:p w:rsidR="00D64355" w:rsidRDefault="00D64355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А) автотрофы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71FAE">
        <w:rPr>
          <w:rFonts w:ascii="Times New Roman" w:hAnsi="Times New Roman" w:cs="Times New Roman"/>
          <w:sz w:val="28"/>
          <w:szCs w:val="28"/>
        </w:rPr>
        <w:t xml:space="preserve"> Б) гетеротрофы</w:t>
      </w:r>
    </w:p>
    <w:p w:rsidR="00D64355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1) использование энергии солнечного света для синтеза АТФ</w:t>
      </w:r>
    </w:p>
    <w:p w:rsidR="00D64355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2)  использование энерг</w:t>
      </w:r>
      <w:r w:rsidR="00D64355">
        <w:rPr>
          <w:rFonts w:ascii="Times New Roman" w:hAnsi="Times New Roman" w:cs="Times New Roman"/>
          <w:sz w:val="28"/>
          <w:szCs w:val="28"/>
        </w:rPr>
        <w:t>ии, заключённой в пище для син</w:t>
      </w:r>
      <w:r w:rsidRPr="00371FAE">
        <w:rPr>
          <w:rFonts w:ascii="Times New Roman" w:hAnsi="Times New Roman" w:cs="Times New Roman"/>
          <w:sz w:val="28"/>
          <w:szCs w:val="28"/>
        </w:rPr>
        <w:t xml:space="preserve">теза АТФ </w:t>
      </w:r>
    </w:p>
    <w:p w:rsidR="00D64355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3) использование только готовых органических веществ  </w:t>
      </w:r>
    </w:p>
    <w:p w:rsidR="00D64355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4) синтез органических веществ 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 неорганических 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5) выделение кислорода в процессе обмена веществ    </w:t>
      </w:r>
    </w:p>
    <w:p w:rsidR="00371FAE" w:rsidRP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lastRenderedPageBreak/>
        <w:t>При выполнении заданий В3 определит</w:t>
      </w:r>
      <w:r w:rsidR="00D64355">
        <w:rPr>
          <w:rFonts w:ascii="Times New Roman" w:hAnsi="Times New Roman" w:cs="Times New Roman"/>
          <w:sz w:val="28"/>
          <w:szCs w:val="28"/>
        </w:rPr>
        <w:t>е последовательность биологиче</w:t>
      </w:r>
      <w:r w:rsidRPr="00371FAE">
        <w:rPr>
          <w:rFonts w:ascii="Times New Roman" w:hAnsi="Times New Roman" w:cs="Times New Roman"/>
          <w:sz w:val="28"/>
          <w:szCs w:val="28"/>
        </w:rPr>
        <w:t xml:space="preserve">ских процессов и явлений.   </w:t>
      </w:r>
    </w:p>
    <w:p w:rsidR="00D64355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В3. Установите последовательность соподчинения систематических категорий у животных, начиная 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 наименьшей. </w:t>
      </w:r>
    </w:p>
    <w:p w:rsidR="00D64355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А) семейство 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Волчьи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 (Псовые) </w:t>
      </w:r>
    </w:p>
    <w:p w:rsidR="00D64355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Б) класс Млекопитающие </w:t>
      </w:r>
    </w:p>
    <w:p w:rsidR="00D64355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В) вид Обыкновенная лисица</w:t>
      </w:r>
    </w:p>
    <w:p w:rsidR="00D64355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Г) отряд </w:t>
      </w:r>
      <w:proofErr w:type="gramStart"/>
      <w:r w:rsidRPr="00371FAE">
        <w:rPr>
          <w:rFonts w:ascii="Times New Roman" w:hAnsi="Times New Roman" w:cs="Times New Roman"/>
          <w:sz w:val="28"/>
          <w:szCs w:val="28"/>
        </w:rPr>
        <w:t>Хищные</w:t>
      </w:r>
      <w:proofErr w:type="gramEnd"/>
      <w:r w:rsidRPr="00371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355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Д) тип Хордовые</w:t>
      </w:r>
    </w:p>
    <w:p w:rsidR="00371FAE" w:rsidRDefault="00371FAE" w:rsidP="00371FAE">
      <w:pPr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 xml:space="preserve"> Е) род Лисица  </w:t>
      </w:r>
    </w:p>
    <w:p w:rsidR="009214EF" w:rsidRDefault="009214EF" w:rsidP="00371FAE">
      <w:pPr>
        <w:rPr>
          <w:rFonts w:ascii="Times New Roman" w:hAnsi="Times New Roman" w:cs="Times New Roman"/>
          <w:sz w:val="28"/>
          <w:szCs w:val="28"/>
        </w:rPr>
      </w:pPr>
    </w:p>
    <w:p w:rsidR="009214EF" w:rsidRDefault="009214EF" w:rsidP="00371FAE">
      <w:pPr>
        <w:rPr>
          <w:rFonts w:ascii="Times New Roman" w:hAnsi="Times New Roman" w:cs="Times New Roman"/>
          <w:sz w:val="28"/>
          <w:szCs w:val="28"/>
        </w:rPr>
      </w:pPr>
    </w:p>
    <w:p w:rsidR="009214EF" w:rsidRDefault="009214EF" w:rsidP="00371FAE">
      <w:pPr>
        <w:rPr>
          <w:rFonts w:ascii="Times New Roman" w:hAnsi="Times New Roman" w:cs="Times New Roman"/>
          <w:sz w:val="28"/>
          <w:szCs w:val="28"/>
        </w:rPr>
      </w:pPr>
    </w:p>
    <w:p w:rsidR="009214EF" w:rsidRDefault="009214EF" w:rsidP="00371FAE">
      <w:pPr>
        <w:rPr>
          <w:rFonts w:ascii="Times New Roman" w:hAnsi="Times New Roman" w:cs="Times New Roman"/>
          <w:sz w:val="28"/>
          <w:szCs w:val="28"/>
        </w:rPr>
      </w:pPr>
    </w:p>
    <w:p w:rsidR="009214EF" w:rsidRDefault="009214EF" w:rsidP="00371FAE">
      <w:pPr>
        <w:rPr>
          <w:rFonts w:ascii="Times New Roman" w:hAnsi="Times New Roman" w:cs="Times New Roman"/>
          <w:sz w:val="28"/>
          <w:szCs w:val="28"/>
        </w:rPr>
      </w:pPr>
    </w:p>
    <w:p w:rsidR="009214EF" w:rsidRDefault="009214EF" w:rsidP="00371FAE">
      <w:pPr>
        <w:rPr>
          <w:rFonts w:ascii="Times New Roman" w:hAnsi="Times New Roman" w:cs="Times New Roman"/>
          <w:sz w:val="28"/>
          <w:szCs w:val="28"/>
        </w:rPr>
      </w:pPr>
    </w:p>
    <w:p w:rsidR="009214EF" w:rsidRDefault="009214EF" w:rsidP="00371FAE">
      <w:pPr>
        <w:rPr>
          <w:rFonts w:ascii="Times New Roman" w:hAnsi="Times New Roman" w:cs="Times New Roman"/>
          <w:sz w:val="28"/>
          <w:szCs w:val="28"/>
        </w:rPr>
      </w:pPr>
    </w:p>
    <w:p w:rsidR="009214EF" w:rsidRDefault="009214EF" w:rsidP="00371FAE">
      <w:pPr>
        <w:rPr>
          <w:rFonts w:ascii="Times New Roman" w:hAnsi="Times New Roman" w:cs="Times New Roman"/>
          <w:sz w:val="28"/>
          <w:szCs w:val="28"/>
        </w:rPr>
      </w:pPr>
    </w:p>
    <w:p w:rsidR="00B230BC" w:rsidRDefault="00B230BC" w:rsidP="00371FAE">
      <w:pPr>
        <w:rPr>
          <w:rFonts w:ascii="Times New Roman" w:hAnsi="Times New Roman" w:cs="Times New Roman"/>
          <w:sz w:val="28"/>
          <w:szCs w:val="28"/>
        </w:rPr>
      </w:pPr>
    </w:p>
    <w:p w:rsidR="009214EF" w:rsidRDefault="009214EF" w:rsidP="00921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Эталоны ответов контрольных работ</w:t>
      </w:r>
    </w:p>
    <w:p w:rsidR="009214EF" w:rsidRDefault="009214EF" w:rsidP="009214EF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9214EF">
        <w:rPr>
          <w:rFonts w:ascii="Times New Roman" w:hAnsi="Times New Roman" w:cs="Times New Roman"/>
          <w:b/>
          <w:sz w:val="28"/>
          <w:szCs w:val="28"/>
        </w:rPr>
        <w:t>Входная контрольная работа</w:t>
      </w:r>
    </w:p>
    <w:p w:rsidR="009214EF" w:rsidRPr="009214EF" w:rsidRDefault="009214EF" w:rsidP="009214E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230BC">
        <w:rPr>
          <w:rFonts w:ascii="Times New Roman" w:hAnsi="Times New Roman" w:cs="Times New Roman"/>
          <w:sz w:val="28"/>
          <w:szCs w:val="28"/>
        </w:rPr>
        <w:t>Правильные ответы к тесту</w:t>
      </w:r>
      <w:r w:rsidRPr="009214E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484"/>
        <w:gridCol w:w="484"/>
        <w:gridCol w:w="484"/>
        <w:gridCol w:w="484"/>
        <w:gridCol w:w="484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9214EF" w:rsidTr="00FC300B">
        <w:tc>
          <w:tcPr>
            <w:tcW w:w="484" w:type="dxa"/>
          </w:tcPr>
          <w:p w:rsidR="009214EF" w:rsidRPr="00DE3C66" w:rsidRDefault="009214EF" w:rsidP="00FC3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</w:p>
        </w:tc>
        <w:tc>
          <w:tcPr>
            <w:tcW w:w="484" w:type="dxa"/>
          </w:tcPr>
          <w:p w:rsidR="009214EF" w:rsidRPr="00DE3C66" w:rsidRDefault="009214EF" w:rsidP="00FC3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9214EF" w:rsidRPr="00DE3C66" w:rsidRDefault="009214EF" w:rsidP="00FC3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4" w:type="dxa"/>
          </w:tcPr>
          <w:p w:rsidR="009214EF" w:rsidRPr="00DE3C66" w:rsidRDefault="009214EF" w:rsidP="00FC3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4" w:type="dxa"/>
          </w:tcPr>
          <w:p w:rsidR="009214EF" w:rsidRPr="00DE3C66" w:rsidRDefault="009214EF" w:rsidP="00FC3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5" w:type="dxa"/>
          </w:tcPr>
          <w:p w:rsidR="009214EF" w:rsidRPr="00DE3C66" w:rsidRDefault="009214EF" w:rsidP="00FC3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5" w:type="dxa"/>
          </w:tcPr>
          <w:p w:rsidR="009214EF" w:rsidRPr="00DE3C66" w:rsidRDefault="009214EF" w:rsidP="00FC3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5" w:type="dxa"/>
          </w:tcPr>
          <w:p w:rsidR="009214EF" w:rsidRPr="00DE3C66" w:rsidRDefault="009214EF" w:rsidP="00FC3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5" w:type="dxa"/>
          </w:tcPr>
          <w:p w:rsidR="009214EF" w:rsidRPr="00DE3C66" w:rsidRDefault="009214EF" w:rsidP="00FC3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6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5" w:type="dxa"/>
          </w:tcPr>
          <w:p w:rsidR="009214EF" w:rsidRPr="00DE3C66" w:rsidRDefault="009214EF" w:rsidP="00FC3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6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5" w:type="dxa"/>
          </w:tcPr>
          <w:p w:rsidR="009214EF" w:rsidRPr="00DE3C66" w:rsidRDefault="009214EF" w:rsidP="00FC3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6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5" w:type="dxa"/>
          </w:tcPr>
          <w:p w:rsidR="009214EF" w:rsidRPr="00DE3C66" w:rsidRDefault="009214EF" w:rsidP="00FC3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6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85" w:type="dxa"/>
          </w:tcPr>
          <w:p w:rsidR="009214EF" w:rsidRPr="00DE3C66" w:rsidRDefault="009214EF" w:rsidP="00FC3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6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85" w:type="dxa"/>
          </w:tcPr>
          <w:p w:rsidR="009214EF" w:rsidRPr="00DE3C66" w:rsidRDefault="009214EF" w:rsidP="00FC3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6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85" w:type="dxa"/>
          </w:tcPr>
          <w:p w:rsidR="009214EF" w:rsidRPr="00DE3C66" w:rsidRDefault="009214EF" w:rsidP="00FC3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6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85" w:type="dxa"/>
          </w:tcPr>
          <w:p w:rsidR="009214EF" w:rsidRPr="00DE3C66" w:rsidRDefault="009214EF" w:rsidP="00FC3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6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85" w:type="dxa"/>
          </w:tcPr>
          <w:p w:rsidR="009214EF" w:rsidRPr="00DE3C66" w:rsidRDefault="009214EF" w:rsidP="00FC3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6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85" w:type="dxa"/>
          </w:tcPr>
          <w:p w:rsidR="009214EF" w:rsidRPr="00DE3C66" w:rsidRDefault="009214EF" w:rsidP="00FC3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6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85" w:type="dxa"/>
          </w:tcPr>
          <w:p w:rsidR="009214EF" w:rsidRPr="00DE3C66" w:rsidRDefault="009214EF" w:rsidP="00FC3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6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85" w:type="dxa"/>
          </w:tcPr>
          <w:p w:rsidR="009214EF" w:rsidRPr="00DE3C66" w:rsidRDefault="009214EF" w:rsidP="00FC3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6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85" w:type="dxa"/>
          </w:tcPr>
          <w:p w:rsidR="009214EF" w:rsidRPr="00DE3C66" w:rsidRDefault="009214EF" w:rsidP="00FC3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6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214EF" w:rsidTr="00FC300B">
        <w:tc>
          <w:tcPr>
            <w:tcW w:w="484" w:type="dxa"/>
          </w:tcPr>
          <w:p w:rsidR="009214EF" w:rsidRPr="00DE3C66" w:rsidRDefault="009214EF" w:rsidP="00FC3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</w:p>
        </w:tc>
        <w:tc>
          <w:tcPr>
            <w:tcW w:w="484" w:type="dxa"/>
          </w:tcPr>
          <w:p w:rsidR="009214EF" w:rsidRPr="0003050B" w:rsidRDefault="0003050B" w:rsidP="00FC3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50B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84" w:type="dxa"/>
          </w:tcPr>
          <w:p w:rsidR="009214EF" w:rsidRDefault="0003050B" w:rsidP="00FC3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84" w:type="dxa"/>
          </w:tcPr>
          <w:p w:rsidR="009214EF" w:rsidRDefault="0003050B" w:rsidP="00FC3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84" w:type="dxa"/>
          </w:tcPr>
          <w:p w:rsidR="009214EF" w:rsidRDefault="0003050B" w:rsidP="00FC3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85" w:type="dxa"/>
          </w:tcPr>
          <w:p w:rsidR="009214EF" w:rsidRDefault="0003050B" w:rsidP="00FC3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85" w:type="dxa"/>
          </w:tcPr>
          <w:p w:rsidR="009214EF" w:rsidRDefault="0003050B" w:rsidP="00FC3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85" w:type="dxa"/>
          </w:tcPr>
          <w:p w:rsidR="009214EF" w:rsidRDefault="0003050B" w:rsidP="00FC3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85" w:type="dxa"/>
          </w:tcPr>
          <w:p w:rsidR="009214EF" w:rsidRDefault="0003050B" w:rsidP="00FC3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85" w:type="dxa"/>
          </w:tcPr>
          <w:p w:rsidR="009214EF" w:rsidRDefault="0003050B" w:rsidP="00FC3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85" w:type="dxa"/>
          </w:tcPr>
          <w:p w:rsidR="009214EF" w:rsidRDefault="0003050B" w:rsidP="00FC3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85" w:type="dxa"/>
          </w:tcPr>
          <w:p w:rsidR="009214EF" w:rsidRDefault="0003050B" w:rsidP="00FC3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85" w:type="dxa"/>
          </w:tcPr>
          <w:p w:rsidR="009214EF" w:rsidRDefault="0003050B" w:rsidP="00FC3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85" w:type="dxa"/>
          </w:tcPr>
          <w:p w:rsidR="009214EF" w:rsidRDefault="0003050B" w:rsidP="00FC3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85" w:type="dxa"/>
          </w:tcPr>
          <w:p w:rsidR="009214EF" w:rsidRDefault="0003050B" w:rsidP="00FC3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85" w:type="dxa"/>
          </w:tcPr>
          <w:p w:rsidR="009214EF" w:rsidRDefault="0003050B" w:rsidP="00FC3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85" w:type="dxa"/>
          </w:tcPr>
          <w:p w:rsidR="009214EF" w:rsidRDefault="0003050B" w:rsidP="00FC3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85" w:type="dxa"/>
          </w:tcPr>
          <w:p w:rsidR="009214EF" w:rsidRDefault="0003050B" w:rsidP="00FC3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85" w:type="dxa"/>
          </w:tcPr>
          <w:p w:rsidR="009214EF" w:rsidRDefault="0003050B" w:rsidP="00FC3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85" w:type="dxa"/>
          </w:tcPr>
          <w:p w:rsidR="009214EF" w:rsidRDefault="0003050B" w:rsidP="00FC3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85" w:type="dxa"/>
          </w:tcPr>
          <w:p w:rsidR="009214EF" w:rsidRDefault="0003050B" w:rsidP="00FC3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</w:p>
        </w:tc>
      </w:tr>
      <w:tr w:rsidR="009214EF" w:rsidTr="00FC300B">
        <w:tc>
          <w:tcPr>
            <w:tcW w:w="484" w:type="dxa"/>
          </w:tcPr>
          <w:p w:rsidR="009214EF" w:rsidRPr="00DE3C66" w:rsidRDefault="009214EF" w:rsidP="00FC30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484" w:type="dxa"/>
          </w:tcPr>
          <w:p w:rsidR="009214EF" w:rsidRDefault="0003050B" w:rsidP="00FC3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84" w:type="dxa"/>
          </w:tcPr>
          <w:p w:rsidR="009214EF" w:rsidRDefault="0003050B" w:rsidP="00FC3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84" w:type="dxa"/>
          </w:tcPr>
          <w:p w:rsidR="009214EF" w:rsidRDefault="0003050B" w:rsidP="00FC3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84" w:type="dxa"/>
          </w:tcPr>
          <w:p w:rsidR="009214EF" w:rsidRDefault="0003050B" w:rsidP="00FC3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85" w:type="dxa"/>
          </w:tcPr>
          <w:p w:rsidR="009214EF" w:rsidRDefault="0003050B" w:rsidP="00FC3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85" w:type="dxa"/>
          </w:tcPr>
          <w:p w:rsidR="009214EF" w:rsidRDefault="0003050B" w:rsidP="00FC3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85" w:type="dxa"/>
          </w:tcPr>
          <w:p w:rsidR="009214EF" w:rsidRDefault="0003050B" w:rsidP="00FC3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85" w:type="dxa"/>
          </w:tcPr>
          <w:p w:rsidR="009214EF" w:rsidRDefault="0003050B" w:rsidP="00FC3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85" w:type="dxa"/>
          </w:tcPr>
          <w:p w:rsidR="009214EF" w:rsidRDefault="0003050B" w:rsidP="00FC3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85" w:type="dxa"/>
          </w:tcPr>
          <w:p w:rsidR="009214EF" w:rsidRDefault="0003050B" w:rsidP="00FC3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85" w:type="dxa"/>
          </w:tcPr>
          <w:p w:rsidR="009214EF" w:rsidRDefault="0003050B" w:rsidP="00FC3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85" w:type="dxa"/>
          </w:tcPr>
          <w:p w:rsidR="009214EF" w:rsidRDefault="0003050B" w:rsidP="00FC3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85" w:type="dxa"/>
          </w:tcPr>
          <w:p w:rsidR="009214EF" w:rsidRDefault="0003050B" w:rsidP="00FC3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85" w:type="dxa"/>
          </w:tcPr>
          <w:p w:rsidR="009214EF" w:rsidRDefault="0003050B" w:rsidP="00FC3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485" w:type="dxa"/>
          </w:tcPr>
          <w:p w:rsidR="009214EF" w:rsidRDefault="0003050B" w:rsidP="00FC3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85" w:type="dxa"/>
          </w:tcPr>
          <w:p w:rsidR="009214EF" w:rsidRDefault="0003050B" w:rsidP="00FC3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85" w:type="dxa"/>
          </w:tcPr>
          <w:p w:rsidR="009214EF" w:rsidRDefault="0003050B" w:rsidP="00FC3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85" w:type="dxa"/>
          </w:tcPr>
          <w:p w:rsidR="009214EF" w:rsidRDefault="0003050B" w:rsidP="00FC3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85" w:type="dxa"/>
          </w:tcPr>
          <w:p w:rsidR="009214EF" w:rsidRDefault="0003050B" w:rsidP="00FC3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85" w:type="dxa"/>
          </w:tcPr>
          <w:p w:rsidR="009214EF" w:rsidRDefault="0003050B" w:rsidP="00FC3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:rsidR="009214EF" w:rsidRDefault="009214EF" w:rsidP="009214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14EF" w:rsidRPr="00FC300B" w:rsidRDefault="009214EF" w:rsidP="009214EF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FC300B">
        <w:rPr>
          <w:rFonts w:ascii="Times New Roman" w:hAnsi="Times New Roman" w:cs="Times New Roman"/>
          <w:b/>
          <w:sz w:val="28"/>
          <w:szCs w:val="28"/>
        </w:rPr>
        <w:t>Контрольная работа по теме «Клеточная теория. Цитоплазма. Органоиды клетки</w:t>
      </w:r>
      <w:r w:rsidR="00FC300B" w:rsidRPr="00FC300B">
        <w:rPr>
          <w:rFonts w:ascii="Times New Roman" w:hAnsi="Times New Roman" w:cs="Times New Roman"/>
          <w:b/>
          <w:sz w:val="28"/>
          <w:szCs w:val="28"/>
        </w:rPr>
        <w:t>, их  строение и функции</w:t>
      </w:r>
      <w:r w:rsidRPr="00FC300B">
        <w:rPr>
          <w:rFonts w:ascii="Times New Roman" w:hAnsi="Times New Roman" w:cs="Times New Roman"/>
          <w:b/>
          <w:sz w:val="28"/>
          <w:szCs w:val="28"/>
        </w:rPr>
        <w:t>»</w:t>
      </w:r>
    </w:p>
    <w:p w:rsidR="009214EF" w:rsidRPr="0003050B" w:rsidRDefault="009214EF" w:rsidP="009214EF">
      <w:pPr>
        <w:ind w:left="360"/>
        <w:rPr>
          <w:rFonts w:ascii="Times New Roman" w:hAnsi="Times New Roman" w:cs="Times New Roman"/>
          <w:b/>
          <w:color w:val="4B4B4B"/>
          <w:sz w:val="28"/>
          <w:szCs w:val="28"/>
        </w:rPr>
      </w:pPr>
      <w:r w:rsidRPr="0003050B">
        <w:rPr>
          <w:rFonts w:ascii="Times New Roman" w:hAnsi="Times New Roman" w:cs="Times New Roman"/>
          <w:b/>
          <w:color w:val="4B4B4B"/>
          <w:sz w:val="28"/>
          <w:szCs w:val="28"/>
        </w:rPr>
        <w:t>Правильные ответы</w:t>
      </w:r>
      <w:proofErr w:type="gramStart"/>
      <w:r w:rsidRPr="0003050B">
        <w:rPr>
          <w:rFonts w:ascii="Times New Roman" w:hAnsi="Times New Roman" w:cs="Times New Roman"/>
          <w:b/>
          <w:color w:val="4B4B4B"/>
          <w:sz w:val="28"/>
          <w:szCs w:val="28"/>
        </w:rPr>
        <w:t xml:space="preserve"> :</w:t>
      </w:r>
      <w:proofErr w:type="gramEnd"/>
    </w:p>
    <w:tbl>
      <w:tblPr>
        <w:tblStyle w:val="a4"/>
        <w:tblW w:w="0" w:type="auto"/>
        <w:tblLook w:val="04A0"/>
      </w:tblPr>
      <w:tblGrid>
        <w:gridCol w:w="598"/>
        <w:gridCol w:w="598"/>
        <w:gridCol w:w="598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 w:rsidR="009214EF" w:rsidTr="00FC300B">
        <w:tc>
          <w:tcPr>
            <w:tcW w:w="598" w:type="dxa"/>
          </w:tcPr>
          <w:p w:rsidR="009214EF" w:rsidRPr="00DE3C66" w:rsidRDefault="009214EF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 w:rsidRPr="00DE3C66"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lastRenderedPageBreak/>
              <w:t>В.</w:t>
            </w:r>
          </w:p>
        </w:tc>
        <w:tc>
          <w:tcPr>
            <w:tcW w:w="598" w:type="dxa"/>
          </w:tcPr>
          <w:p w:rsidR="009214EF" w:rsidRPr="00DE3C66" w:rsidRDefault="009214EF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 w:rsidRPr="00DE3C66"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9214EF" w:rsidRPr="00DE3C66" w:rsidRDefault="009214EF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 w:rsidRPr="00DE3C66"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9214EF" w:rsidRPr="00DE3C66" w:rsidRDefault="009214EF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 w:rsidRPr="00DE3C66"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9214EF" w:rsidRPr="00DE3C66" w:rsidRDefault="009214EF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 w:rsidRPr="00DE3C66"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4</w:t>
            </w:r>
          </w:p>
        </w:tc>
        <w:tc>
          <w:tcPr>
            <w:tcW w:w="599" w:type="dxa"/>
          </w:tcPr>
          <w:p w:rsidR="009214EF" w:rsidRPr="00DE3C66" w:rsidRDefault="009214EF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 w:rsidRPr="00DE3C66"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5</w:t>
            </w:r>
          </w:p>
        </w:tc>
        <w:tc>
          <w:tcPr>
            <w:tcW w:w="599" w:type="dxa"/>
          </w:tcPr>
          <w:p w:rsidR="009214EF" w:rsidRPr="00DE3C66" w:rsidRDefault="009214EF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 w:rsidRPr="00DE3C66"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6</w:t>
            </w:r>
          </w:p>
        </w:tc>
        <w:tc>
          <w:tcPr>
            <w:tcW w:w="599" w:type="dxa"/>
          </w:tcPr>
          <w:p w:rsidR="009214EF" w:rsidRPr="00DE3C66" w:rsidRDefault="009214EF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 w:rsidRPr="00DE3C66"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7</w:t>
            </w:r>
          </w:p>
        </w:tc>
        <w:tc>
          <w:tcPr>
            <w:tcW w:w="599" w:type="dxa"/>
          </w:tcPr>
          <w:p w:rsidR="009214EF" w:rsidRPr="00DE3C66" w:rsidRDefault="009214EF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 w:rsidRPr="00DE3C66"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8</w:t>
            </w:r>
          </w:p>
        </w:tc>
        <w:tc>
          <w:tcPr>
            <w:tcW w:w="599" w:type="dxa"/>
          </w:tcPr>
          <w:p w:rsidR="009214EF" w:rsidRPr="00DE3C66" w:rsidRDefault="009214EF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 w:rsidRPr="00DE3C66"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9</w:t>
            </w:r>
          </w:p>
        </w:tc>
        <w:tc>
          <w:tcPr>
            <w:tcW w:w="599" w:type="dxa"/>
          </w:tcPr>
          <w:p w:rsidR="009214EF" w:rsidRPr="00DE3C66" w:rsidRDefault="009214EF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 w:rsidRPr="00DE3C66"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10</w:t>
            </w:r>
          </w:p>
        </w:tc>
        <w:tc>
          <w:tcPr>
            <w:tcW w:w="599" w:type="dxa"/>
          </w:tcPr>
          <w:p w:rsidR="009214EF" w:rsidRPr="00DE3C66" w:rsidRDefault="009214EF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 w:rsidRPr="00DE3C66"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11</w:t>
            </w:r>
          </w:p>
        </w:tc>
        <w:tc>
          <w:tcPr>
            <w:tcW w:w="599" w:type="dxa"/>
          </w:tcPr>
          <w:p w:rsidR="009214EF" w:rsidRPr="00DE3C66" w:rsidRDefault="009214EF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 w:rsidRPr="00DE3C66"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12</w:t>
            </w:r>
          </w:p>
        </w:tc>
        <w:tc>
          <w:tcPr>
            <w:tcW w:w="599" w:type="dxa"/>
          </w:tcPr>
          <w:p w:rsidR="009214EF" w:rsidRPr="00DE3C66" w:rsidRDefault="009214EF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 w:rsidRPr="00DE3C66"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13</w:t>
            </w:r>
          </w:p>
        </w:tc>
        <w:tc>
          <w:tcPr>
            <w:tcW w:w="599" w:type="dxa"/>
          </w:tcPr>
          <w:p w:rsidR="009214EF" w:rsidRPr="00DE3C66" w:rsidRDefault="009214EF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 w:rsidRPr="00DE3C66"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14</w:t>
            </w:r>
          </w:p>
        </w:tc>
        <w:tc>
          <w:tcPr>
            <w:tcW w:w="599" w:type="dxa"/>
          </w:tcPr>
          <w:p w:rsidR="009214EF" w:rsidRPr="00DE3C66" w:rsidRDefault="009214EF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 w:rsidRPr="00DE3C66"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15</w:t>
            </w:r>
          </w:p>
        </w:tc>
        <w:tc>
          <w:tcPr>
            <w:tcW w:w="599" w:type="dxa"/>
          </w:tcPr>
          <w:p w:rsidR="009214EF" w:rsidRPr="00DE3C66" w:rsidRDefault="009214EF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 w:rsidRPr="00DE3C66"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16</w:t>
            </w:r>
          </w:p>
        </w:tc>
      </w:tr>
      <w:tr w:rsidR="009214EF" w:rsidTr="00FC300B">
        <w:tc>
          <w:tcPr>
            <w:tcW w:w="598" w:type="dxa"/>
          </w:tcPr>
          <w:p w:rsidR="009214EF" w:rsidRPr="00FC300B" w:rsidRDefault="00FC300B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4B4B4B"/>
                <w:sz w:val="24"/>
                <w:szCs w:val="24"/>
                <w:lang w:val="en-US"/>
              </w:rPr>
              <w:t>I</w:t>
            </w:r>
          </w:p>
        </w:tc>
        <w:tc>
          <w:tcPr>
            <w:tcW w:w="598" w:type="dxa"/>
          </w:tcPr>
          <w:p w:rsidR="009214EF" w:rsidRPr="00DE3C66" w:rsidRDefault="0003050B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9214EF" w:rsidRPr="00DE3C66" w:rsidRDefault="0003050B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1</w:t>
            </w:r>
          </w:p>
        </w:tc>
        <w:tc>
          <w:tcPr>
            <w:tcW w:w="599" w:type="dxa"/>
          </w:tcPr>
          <w:p w:rsidR="009214EF" w:rsidRPr="00DE3C66" w:rsidRDefault="0003050B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4</w:t>
            </w:r>
          </w:p>
        </w:tc>
        <w:tc>
          <w:tcPr>
            <w:tcW w:w="599" w:type="dxa"/>
          </w:tcPr>
          <w:p w:rsidR="009214EF" w:rsidRPr="00DE3C66" w:rsidRDefault="0003050B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4</w:t>
            </w:r>
          </w:p>
        </w:tc>
        <w:tc>
          <w:tcPr>
            <w:tcW w:w="599" w:type="dxa"/>
          </w:tcPr>
          <w:p w:rsidR="009214EF" w:rsidRPr="00DE3C66" w:rsidRDefault="0003050B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9214EF" w:rsidRPr="00DE3C66" w:rsidRDefault="0003050B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9214EF" w:rsidRPr="00DE3C66" w:rsidRDefault="0003050B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1</w:t>
            </w:r>
          </w:p>
        </w:tc>
        <w:tc>
          <w:tcPr>
            <w:tcW w:w="599" w:type="dxa"/>
          </w:tcPr>
          <w:p w:rsidR="009214EF" w:rsidRPr="00DE3C66" w:rsidRDefault="0003050B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9214EF" w:rsidRPr="00DE3C66" w:rsidRDefault="0003050B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4</w:t>
            </w:r>
          </w:p>
        </w:tc>
        <w:tc>
          <w:tcPr>
            <w:tcW w:w="599" w:type="dxa"/>
          </w:tcPr>
          <w:p w:rsidR="009214EF" w:rsidRPr="00DE3C66" w:rsidRDefault="0003050B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9214EF" w:rsidRPr="00DE3C66" w:rsidRDefault="0003050B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9214EF" w:rsidRPr="00DE3C66" w:rsidRDefault="0003050B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4</w:t>
            </w:r>
          </w:p>
        </w:tc>
        <w:tc>
          <w:tcPr>
            <w:tcW w:w="599" w:type="dxa"/>
          </w:tcPr>
          <w:p w:rsidR="009214EF" w:rsidRPr="00DE3C66" w:rsidRDefault="0003050B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1</w:t>
            </w:r>
          </w:p>
        </w:tc>
        <w:tc>
          <w:tcPr>
            <w:tcW w:w="599" w:type="dxa"/>
          </w:tcPr>
          <w:p w:rsidR="009214EF" w:rsidRPr="00DE3C66" w:rsidRDefault="0003050B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9214EF" w:rsidRPr="00DE3C66" w:rsidRDefault="0003050B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1</w:t>
            </w:r>
          </w:p>
        </w:tc>
        <w:tc>
          <w:tcPr>
            <w:tcW w:w="599" w:type="dxa"/>
          </w:tcPr>
          <w:p w:rsidR="009214EF" w:rsidRPr="00DE3C66" w:rsidRDefault="0003050B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1</w:t>
            </w:r>
          </w:p>
        </w:tc>
      </w:tr>
      <w:tr w:rsidR="009214EF" w:rsidTr="00FC300B">
        <w:tc>
          <w:tcPr>
            <w:tcW w:w="598" w:type="dxa"/>
          </w:tcPr>
          <w:p w:rsidR="009214EF" w:rsidRPr="00FC300B" w:rsidRDefault="00FC300B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4B4B4B"/>
                <w:sz w:val="24"/>
                <w:szCs w:val="24"/>
                <w:lang w:val="en-US"/>
              </w:rPr>
              <w:t>II</w:t>
            </w:r>
          </w:p>
        </w:tc>
        <w:tc>
          <w:tcPr>
            <w:tcW w:w="598" w:type="dxa"/>
          </w:tcPr>
          <w:p w:rsidR="009214EF" w:rsidRPr="00DE3C66" w:rsidRDefault="0003050B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9214EF" w:rsidRPr="00DE3C66" w:rsidRDefault="0003050B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4</w:t>
            </w:r>
          </w:p>
        </w:tc>
        <w:tc>
          <w:tcPr>
            <w:tcW w:w="599" w:type="dxa"/>
          </w:tcPr>
          <w:p w:rsidR="009214EF" w:rsidRPr="00DE3C66" w:rsidRDefault="0003050B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4</w:t>
            </w:r>
          </w:p>
        </w:tc>
        <w:tc>
          <w:tcPr>
            <w:tcW w:w="599" w:type="dxa"/>
          </w:tcPr>
          <w:p w:rsidR="009214EF" w:rsidRPr="00DE3C66" w:rsidRDefault="0003050B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9214EF" w:rsidRPr="00DE3C66" w:rsidRDefault="0003050B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1</w:t>
            </w:r>
          </w:p>
        </w:tc>
        <w:tc>
          <w:tcPr>
            <w:tcW w:w="599" w:type="dxa"/>
          </w:tcPr>
          <w:p w:rsidR="009214EF" w:rsidRPr="00DE3C66" w:rsidRDefault="0003050B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4</w:t>
            </w:r>
          </w:p>
        </w:tc>
        <w:tc>
          <w:tcPr>
            <w:tcW w:w="599" w:type="dxa"/>
          </w:tcPr>
          <w:p w:rsidR="009214EF" w:rsidRPr="00DE3C66" w:rsidRDefault="0003050B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1</w:t>
            </w:r>
          </w:p>
        </w:tc>
        <w:tc>
          <w:tcPr>
            <w:tcW w:w="599" w:type="dxa"/>
          </w:tcPr>
          <w:p w:rsidR="009214EF" w:rsidRPr="00DE3C66" w:rsidRDefault="0003050B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1</w:t>
            </w:r>
          </w:p>
        </w:tc>
        <w:tc>
          <w:tcPr>
            <w:tcW w:w="599" w:type="dxa"/>
          </w:tcPr>
          <w:p w:rsidR="009214EF" w:rsidRPr="00DE3C66" w:rsidRDefault="0003050B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4</w:t>
            </w:r>
          </w:p>
        </w:tc>
        <w:tc>
          <w:tcPr>
            <w:tcW w:w="599" w:type="dxa"/>
          </w:tcPr>
          <w:p w:rsidR="009214EF" w:rsidRPr="00DE3C66" w:rsidRDefault="0003050B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9214EF" w:rsidRPr="00DE3C66" w:rsidRDefault="0003050B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4</w:t>
            </w:r>
          </w:p>
        </w:tc>
        <w:tc>
          <w:tcPr>
            <w:tcW w:w="599" w:type="dxa"/>
          </w:tcPr>
          <w:p w:rsidR="009214EF" w:rsidRPr="00DE3C66" w:rsidRDefault="0003050B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9214EF" w:rsidRPr="00DE3C66" w:rsidRDefault="0003050B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9214EF" w:rsidRPr="00DE3C66" w:rsidRDefault="0003050B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4</w:t>
            </w:r>
          </w:p>
        </w:tc>
        <w:tc>
          <w:tcPr>
            <w:tcW w:w="599" w:type="dxa"/>
          </w:tcPr>
          <w:p w:rsidR="009214EF" w:rsidRPr="00DE3C66" w:rsidRDefault="0003050B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9214EF" w:rsidRPr="00DE3C66" w:rsidRDefault="0003050B" w:rsidP="00FC300B">
            <w:pP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4</w:t>
            </w:r>
          </w:p>
        </w:tc>
      </w:tr>
    </w:tbl>
    <w:p w:rsidR="009214EF" w:rsidRDefault="009214EF" w:rsidP="009214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00B" w:rsidRDefault="00FC300B" w:rsidP="009214E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C300B" w:rsidRPr="00B230BC" w:rsidRDefault="00FC300B" w:rsidP="00FC300B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B230BC">
        <w:rPr>
          <w:rFonts w:ascii="Times New Roman" w:hAnsi="Times New Roman" w:cs="Times New Roman"/>
          <w:b/>
          <w:sz w:val="28"/>
          <w:szCs w:val="28"/>
        </w:rPr>
        <w:t>Контрольная работа по теме «Основы генетики»</w:t>
      </w:r>
    </w:p>
    <w:p w:rsidR="0003050B" w:rsidRDefault="00FC300B" w:rsidP="000305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300B">
        <w:rPr>
          <w:rFonts w:ascii="Times New Roman" w:hAnsi="Times New Roman" w:cs="Times New Roman"/>
          <w:b/>
          <w:sz w:val="24"/>
          <w:szCs w:val="24"/>
        </w:rPr>
        <w:t>Ответы:</w:t>
      </w:r>
    </w:p>
    <w:tbl>
      <w:tblPr>
        <w:tblStyle w:val="a4"/>
        <w:tblW w:w="0" w:type="auto"/>
        <w:tblInd w:w="720" w:type="dxa"/>
        <w:tblLook w:val="04A0"/>
      </w:tblPr>
      <w:tblGrid>
        <w:gridCol w:w="842"/>
        <w:gridCol w:w="848"/>
        <w:gridCol w:w="848"/>
        <w:gridCol w:w="848"/>
        <w:gridCol w:w="848"/>
        <w:gridCol w:w="848"/>
        <w:gridCol w:w="848"/>
        <w:gridCol w:w="848"/>
        <w:gridCol w:w="1202"/>
        <w:gridCol w:w="860"/>
        <w:gridCol w:w="861"/>
      </w:tblGrid>
      <w:tr w:rsidR="0003050B" w:rsidTr="0003050B">
        <w:tc>
          <w:tcPr>
            <w:tcW w:w="870" w:type="dxa"/>
          </w:tcPr>
          <w:p w:rsidR="0003050B" w:rsidRDefault="0003050B" w:rsidP="000305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03050B" w:rsidRDefault="0003050B" w:rsidP="000305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870" w:type="dxa"/>
          </w:tcPr>
          <w:p w:rsidR="0003050B" w:rsidRDefault="0003050B" w:rsidP="000305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870" w:type="dxa"/>
          </w:tcPr>
          <w:p w:rsidR="0003050B" w:rsidRDefault="0003050B" w:rsidP="000305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Т3</w:t>
            </w:r>
          </w:p>
        </w:tc>
        <w:tc>
          <w:tcPr>
            <w:tcW w:w="870" w:type="dxa"/>
          </w:tcPr>
          <w:p w:rsidR="0003050B" w:rsidRDefault="0003050B" w:rsidP="000305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870" w:type="dxa"/>
          </w:tcPr>
          <w:p w:rsidR="0003050B" w:rsidRDefault="0003050B" w:rsidP="000305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Т5</w:t>
            </w:r>
          </w:p>
        </w:tc>
        <w:tc>
          <w:tcPr>
            <w:tcW w:w="870" w:type="dxa"/>
          </w:tcPr>
          <w:p w:rsidR="0003050B" w:rsidRDefault="0003050B" w:rsidP="000305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870" w:type="dxa"/>
          </w:tcPr>
          <w:p w:rsidR="0003050B" w:rsidRDefault="0003050B" w:rsidP="000305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870" w:type="dxa"/>
          </w:tcPr>
          <w:p w:rsidR="0003050B" w:rsidRDefault="0003050B" w:rsidP="000305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870" w:type="dxa"/>
          </w:tcPr>
          <w:p w:rsidR="0003050B" w:rsidRDefault="0003050B" w:rsidP="000305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871" w:type="dxa"/>
          </w:tcPr>
          <w:p w:rsidR="0003050B" w:rsidRDefault="0003050B" w:rsidP="000305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</w:tr>
      <w:tr w:rsidR="0003050B" w:rsidTr="0003050B">
        <w:tc>
          <w:tcPr>
            <w:tcW w:w="870" w:type="dxa"/>
          </w:tcPr>
          <w:p w:rsidR="0003050B" w:rsidRPr="0003050B" w:rsidRDefault="0003050B" w:rsidP="000305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70" w:type="dxa"/>
          </w:tcPr>
          <w:p w:rsidR="0003050B" w:rsidRDefault="0003050B" w:rsidP="000305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03050B" w:rsidRDefault="0003050B" w:rsidP="000305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03050B" w:rsidRDefault="0003050B" w:rsidP="000305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03050B" w:rsidRDefault="0003050B" w:rsidP="000305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03050B" w:rsidRDefault="0003050B" w:rsidP="000305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03050B" w:rsidRDefault="0003050B" w:rsidP="000305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03050B" w:rsidRDefault="0003050B" w:rsidP="000305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03050B" w:rsidRDefault="00E00976" w:rsidP="000305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Б)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Аа;Вв</w:t>
            </w:r>
            <w:proofErr w:type="spellEnd"/>
          </w:p>
        </w:tc>
        <w:tc>
          <w:tcPr>
            <w:tcW w:w="870" w:type="dxa"/>
          </w:tcPr>
          <w:p w:rsidR="0003050B" w:rsidRDefault="00E00976" w:rsidP="000305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авд</w:t>
            </w:r>
            <w:proofErr w:type="spellEnd"/>
          </w:p>
        </w:tc>
        <w:tc>
          <w:tcPr>
            <w:tcW w:w="871" w:type="dxa"/>
          </w:tcPr>
          <w:p w:rsidR="0003050B" w:rsidRDefault="00E00976" w:rsidP="000305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абгд</w:t>
            </w:r>
            <w:proofErr w:type="spellEnd"/>
          </w:p>
        </w:tc>
      </w:tr>
      <w:tr w:rsidR="0003050B" w:rsidTr="0003050B">
        <w:tc>
          <w:tcPr>
            <w:tcW w:w="870" w:type="dxa"/>
          </w:tcPr>
          <w:p w:rsidR="0003050B" w:rsidRPr="0003050B" w:rsidRDefault="0003050B" w:rsidP="000305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70" w:type="dxa"/>
          </w:tcPr>
          <w:p w:rsidR="0003050B" w:rsidRDefault="00E00976" w:rsidP="000305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03050B" w:rsidRDefault="00E00976" w:rsidP="000305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03050B" w:rsidRDefault="00E00976" w:rsidP="000305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03050B" w:rsidRDefault="00E00976" w:rsidP="000305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03050B" w:rsidRDefault="00E00976" w:rsidP="000305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03050B" w:rsidRDefault="00E00976" w:rsidP="000305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03050B" w:rsidRDefault="00E00976" w:rsidP="000305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03050B" w:rsidRDefault="00E00976" w:rsidP="000305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E00976" w:rsidRDefault="00E00976" w:rsidP="000305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А;ВВ</w:t>
            </w:r>
          </w:p>
        </w:tc>
        <w:tc>
          <w:tcPr>
            <w:tcW w:w="870" w:type="dxa"/>
          </w:tcPr>
          <w:p w:rsidR="0003050B" w:rsidRDefault="00E00976" w:rsidP="000305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бвг</w:t>
            </w:r>
            <w:proofErr w:type="spellEnd"/>
          </w:p>
        </w:tc>
        <w:tc>
          <w:tcPr>
            <w:tcW w:w="871" w:type="dxa"/>
          </w:tcPr>
          <w:p w:rsidR="0003050B" w:rsidRDefault="00E00976" w:rsidP="000305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вге</w:t>
            </w:r>
            <w:proofErr w:type="spellEnd"/>
          </w:p>
        </w:tc>
      </w:tr>
    </w:tbl>
    <w:p w:rsidR="0003050B" w:rsidRPr="0003050B" w:rsidRDefault="0003050B" w:rsidP="0003050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300B" w:rsidRPr="00FC300B" w:rsidRDefault="00FC300B" w:rsidP="00E0097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00B">
        <w:rPr>
          <w:rFonts w:ascii="Times New Roman" w:hAnsi="Times New Roman" w:cs="Times New Roman"/>
          <w:b/>
          <w:i/>
          <w:sz w:val="24"/>
          <w:szCs w:val="24"/>
        </w:rPr>
        <w:t>Вариант 1:</w:t>
      </w:r>
      <w:r w:rsidRPr="00FC300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C300B" w:rsidRPr="00FC300B" w:rsidRDefault="00FC300B" w:rsidP="00FC300B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00B">
        <w:rPr>
          <w:rFonts w:ascii="Times New Roman" w:hAnsi="Times New Roman" w:cs="Times New Roman"/>
          <w:sz w:val="24"/>
          <w:szCs w:val="24"/>
        </w:rPr>
        <w:t>Задание №2:</w:t>
      </w:r>
    </w:p>
    <w:p w:rsidR="00FC300B" w:rsidRPr="00FC300B" w:rsidRDefault="00FC300B" w:rsidP="00FC300B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00B">
        <w:rPr>
          <w:rFonts w:ascii="Times New Roman" w:hAnsi="Times New Roman" w:cs="Times New Roman"/>
          <w:sz w:val="24"/>
          <w:szCs w:val="24"/>
        </w:rPr>
        <w:t>Генотип – совокупность генов организма.</w:t>
      </w:r>
    </w:p>
    <w:p w:rsidR="00FC300B" w:rsidRPr="00FC300B" w:rsidRDefault="00FC300B" w:rsidP="00FC300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C300B">
        <w:rPr>
          <w:rFonts w:ascii="Times New Roman" w:hAnsi="Times New Roman" w:cs="Times New Roman"/>
          <w:sz w:val="24"/>
          <w:szCs w:val="24"/>
        </w:rPr>
        <w:t>Комплементарность</w:t>
      </w:r>
      <w:proofErr w:type="spellEnd"/>
      <w:r w:rsidRPr="00FC300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C300B">
        <w:rPr>
          <w:rFonts w:ascii="Times New Roman" w:hAnsi="Times New Roman" w:cs="Times New Roman"/>
          <w:sz w:val="24"/>
          <w:szCs w:val="24"/>
        </w:rPr>
        <w:t>дополнительность</w:t>
      </w:r>
      <w:proofErr w:type="spellEnd"/>
      <w:r w:rsidRPr="00FC300B">
        <w:rPr>
          <w:rFonts w:ascii="Times New Roman" w:hAnsi="Times New Roman" w:cs="Times New Roman"/>
          <w:sz w:val="24"/>
          <w:szCs w:val="24"/>
        </w:rPr>
        <w:t>; взаимодействие генов, при котором доминантные аллели двух генов при совместном нахождении в генотипе обуславливают развитие нового фенотипа по сравнению с тем, что обуславливает каждый ген в отдельности.</w:t>
      </w:r>
    </w:p>
    <w:p w:rsidR="00FC300B" w:rsidRPr="00E00976" w:rsidRDefault="00FC300B" w:rsidP="00E00976">
      <w:pPr>
        <w:ind w:left="360"/>
        <w:rPr>
          <w:rFonts w:ascii="Times New Roman" w:hAnsi="Times New Roman" w:cs="Times New Roman"/>
          <w:sz w:val="24"/>
          <w:szCs w:val="24"/>
        </w:rPr>
      </w:pPr>
      <w:r w:rsidRPr="00FC300B">
        <w:rPr>
          <w:rFonts w:ascii="Times New Roman" w:hAnsi="Times New Roman" w:cs="Times New Roman"/>
          <w:sz w:val="24"/>
          <w:szCs w:val="24"/>
        </w:rPr>
        <w:t>Неполное доминирование – доминантный ген не полностью подавляет рецессивный, появляется промежуточный признак.</w:t>
      </w:r>
    </w:p>
    <w:p w:rsidR="00FC300B" w:rsidRPr="00FC300B" w:rsidRDefault="00FC300B" w:rsidP="00E0097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00B"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FC300B" w:rsidRPr="00FC300B" w:rsidRDefault="00FC300B" w:rsidP="00FC300B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00B">
        <w:rPr>
          <w:rFonts w:ascii="Times New Roman" w:hAnsi="Times New Roman" w:cs="Times New Roman"/>
          <w:sz w:val="24"/>
          <w:szCs w:val="24"/>
        </w:rPr>
        <w:t>Задание №2:</w:t>
      </w:r>
    </w:p>
    <w:p w:rsidR="00FC300B" w:rsidRPr="00FC300B" w:rsidRDefault="00FC300B" w:rsidP="00FC300B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00B">
        <w:rPr>
          <w:rFonts w:ascii="Times New Roman" w:hAnsi="Times New Roman" w:cs="Times New Roman"/>
          <w:sz w:val="24"/>
          <w:szCs w:val="24"/>
        </w:rPr>
        <w:t>Аллель – пара генов, определяющих развитие одного признака.</w:t>
      </w:r>
    </w:p>
    <w:p w:rsidR="00FC300B" w:rsidRPr="00FC300B" w:rsidRDefault="00FC300B" w:rsidP="00FC300B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00B">
        <w:rPr>
          <w:rFonts w:ascii="Times New Roman" w:hAnsi="Times New Roman" w:cs="Times New Roman"/>
          <w:sz w:val="24"/>
          <w:szCs w:val="24"/>
        </w:rPr>
        <w:t xml:space="preserve">Гипотеза чистоты гамет – при образовании </w:t>
      </w:r>
      <w:r>
        <w:rPr>
          <w:rFonts w:ascii="Times New Roman" w:hAnsi="Times New Roman" w:cs="Times New Roman"/>
          <w:sz w:val="24"/>
          <w:szCs w:val="24"/>
        </w:rPr>
        <w:t xml:space="preserve">половых клеток, в каждую гамету </w:t>
      </w:r>
      <w:r w:rsidRPr="00FC300B">
        <w:rPr>
          <w:rFonts w:ascii="Times New Roman" w:hAnsi="Times New Roman" w:cs="Times New Roman"/>
          <w:sz w:val="24"/>
          <w:szCs w:val="24"/>
        </w:rPr>
        <w:t>попадает один ген из аллельной пары.</w:t>
      </w:r>
    </w:p>
    <w:p w:rsidR="00FC300B" w:rsidRPr="00FC300B" w:rsidRDefault="00FC300B" w:rsidP="00FC300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C300B">
        <w:rPr>
          <w:rFonts w:ascii="Times New Roman" w:hAnsi="Times New Roman" w:cs="Times New Roman"/>
          <w:sz w:val="24"/>
          <w:szCs w:val="24"/>
        </w:rPr>
        <w:t>Эпистаз</w:t>
      </w:r>
      <w:proofErr w:type="spellEnd"/>
      <w:r w:rsidRPr="00FC300B">
        <w:rPr>
          <w:rFonts w:ascii="Times New Roman" w:hAnsi="Times New Roman" w:cs="Times New Roman"/>
          <w:sz w:val="24"/>
          <w:szCs w:val="24"/>
        </w:rPr>
        <w:t xml:space="preserve"> – аллели одного гена подавляют действие аллелей другого гена.</w:t>
      </w:r>
    </w:p>
    <w:p w:rsidR="00B230BC" w:rsidRDefault="00B230BC" w:rsidP="004378F7">
      <w:pPr>
        <w:rPr>
          <w:rFonts w:ascii="Times New Roman" w:hAnsi="Times New Roman" w:cs="Times New Roman"/>
          <w:b/>
          <w:sz w:val="28"/>
          <w:szCs w:val="28"/>
        </w:rPr>
      </w:pPr>
    </w:p>
    <w:p w:rsidR="00E00976" w:rsidRPr="004378F7" w:rsidRDefault="00E00976" w:rsidP="004378F7">
      <w:pPr>
        <w:rPr>
          <w:rFonts w:ascii="Times New Roman" w:hAnsi="Times New Roman" w:cs="Times New Roman"/>
          <w:b/>
          <w:sz w:val="28"/>
          <w:szCs w:val="28"/>
        </w:rPr>
      </w:pPr>
    </w:p>
    <w:p w:rsidR="00FC300B" w:rsidRPr="00B230BC" w:rsidRDefault="00B230BC" w:rsidP="00B230B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FC300B" w:rsidRPr="00B230BC">
        <w:rPr>
          <w:rFonts w:ascii="Times New Roman" w:hAnsi="Times New Roman" w:cs="Times New Roman"/>
          <w:b/>
          <w:sz w:val="28"/>
          <w:szCs w:val="28"/>
        </w:rPr>
        <w:t>Контрольная работа по теме:  «Эволюционное учение»</w:t>
      </w:r>
    </w:p>
    <w:p w:rsidR="00FC300B" w:rsidRPr="00FC300B" w:rsidRDefault="00FC300B" w:rsidP="00FC300B">
      <w:pPr>
        <w:pStyle w:val="a3"/>
        <w:tabs>
          <w:tab w:val="left" w:pos="5139"/>
        </w:tabs>
        <w:rPr>
          <w:rFonts w:ascii="Times New Roman" w:hAnsi="Times New Roman" w:cs="Times New Roman"/>
          <w:b/>
          <w:sz w:val="24"/>
          <w:szCs w:val="24"/>
        </w:rPr>
      </w:pPr>
      <w:r w:rsidRPr="00FC300B">
        <w:rPr>
          <w:rFonts w:ascii="Times New Roman" w:hAnsi="Times New Roman" w:cs="Times New Roman"/>
          <w:b/>
          <w:sz w:val="24"/>
          <w:szCs w:val="24"/>
        </w:rPr>
        <w:t>ПРАВИЛЬНЫЕ ОТВЕТЫ:</w:t>
      </w:r>
    </w:p>
    <w:p w:rsidR="00FC300B" w:rsidRPr="00FC300B" w:rsidRDefault="00FC300B" w:rsidP="00FC300B">
      <w:pPr>
        <w:pStyle w:val="a3"/>
        <w:tabs>
          <w:tab w:val="left" w:pos="5139"/>
        </w:tabs>
        <w:rPr>
          <w:rFonts w:ascii="Times New Roman" w:hAnsi="Times New Roman" w:cs="Times New Roman"/>
          <w:b/>
          <w:sz w:val="24"/>
          <w:szCs w:val="24"/>
        </w:rPr>
      </w:pPr>
      <w:r w:rsidRPr="00FC300B">
        <w:rPr>
          <w:rFonts w:ascii="Times New Roman" w:hAnsi="Times New Roman" w:cs="Times New Roman"/>
          <w:b/>
          <w:sz w:val="24"/>
          <w:szCs w:val="24"/>
        </w:rPr>
        <w:t>Тест</w:t>
      </w:r>
      <w:proofErr w:type="gramStart"/>
      <w:r w:rsidRPr="00FC300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tbl>
      <w:tblPr>
        <w:tblStyle w:val="a4"/>
        <w:tblW w:w="0" w:type="auto"/>
        <w:tblLook w:val="04A0"/>
      </w:tblPr>
      <w:tblGrid>
        <w:gridCol w:w="680"/>
        <w:gridCol w:w="680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</w:tblGrid>
      <w:tr w:rsidR="00FC300B" w:rsidTr="00FC300B">
        <w:tc>
          <w:tcPr>
            <w:tcW w:w="680" w:type="dxa"/>
          </w:tcPr>
          <w:p w:rsidR="00FC300B" w:rsidRPr="00164BFA" w:rsidRDefault="00FC300B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</w:p>
        </w:tc>
        <w:tc>
          <w:tcPr>
            <w:tcW w:w="680" w:type="dxa"/>
          </w:tcPr>
          <w:p w:rsidR="00FC300B" w:rsidRDefault="00FC300B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FC300B" w:rsidRDefault="00FC300B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FC300B" w:rsidRDefault="00FC300B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:rsidR="00FC300B" w:rsidRDefault="00FC300B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</w:tcPr>
          <w:p w:rsidR="00FC300B" w:rsidRDefault="00FC300B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:rsidR="00FC300B" w:rsidRDefault="00FC300B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" w:type="dxa"/>
          </w:tcPr>
          <w:p w:rsidR="00FC300B" w:rsidRDefault="00FC300B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</w:tcPr>
          <w:p w:rsidR="00FC300B" w:rsidRDefault="00FC300B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</w:tcPr>
          <w:p w:rsidR="00FC300B" w:rsidRDefault="00FC300B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" w:type="dxa"/>
          </w:tcPr>
          <w:p w:rsidR="00FC300B" w:rsidRDefault="00FC300B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" w:type="dxa"/>
          </w:tcPr>
          <w:p w:rsidR="00FC300B" w:rsidRDefault="00FC300B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1" w:type="dxa"/>
          </w:tcPr>
          <w:p w:rsidR="00FC300B" w:rsidRDefault="00FC300B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1" w:type="dxa"/>
          </w:tcPr>
          <w:p w:rsidR="00FC300B" w:rsidRDefault="00FC300B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1" w:type="dxa"/>
          </w:tcPr>
          <w:p w:rsidR="00FC300B" w:rsidRDefault="00FC300B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C300B" w:rsidTr="00FC300B">
        <w:tc>
          <w:tcPr>
            <w:tcW w:w="680" w:type="dxa"/>
          </w:tcPr>
          <w:p w:rsidR="00FC300B" w:rsidRPr="00164BFA" w:rsidRDefault="00FC300B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80" w:type="dxa"/>
          </w:tcPr>
          <w:p w:rsidR="00FC300B" w:rsidRDefault="00BD2E1A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1" w:type="dxa"/>
          </w:tcPr>
          <w:p w:rsidR="00FC300B" w:rsidRDefault="00BD2E1A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1" w:type="dxa"/>
          </w:tcPr>
          <w:p w:rsidR="00FC300B" w:rsidRDefault="00BD2E1A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81" w:type="dxa"/>
          </w:tcPr>
          <w:p w:rsidR="00FC300B" w:rsidRDefault="00BD2E1A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1" w:type="dxa"/>
          </w:tcPr>
          <w:p w:rsidR="00FC300B" w:rsidRDefault="00BD2E1A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1" w:type="dxa"/>
          </w:tcPr>
          <w:p w:rsidR="00FC300B" w:rsidRDefault="00BD2E1A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81" w:type="dxa"/>
          </w:tcPr>
          <w:p w:rsidR="00FC300B" w:rsidRDefault="00A04A2A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1" w:type="dxa"/>
          </w:tcPr>
          <w:p w:rsidR="00FC300B" w:rsidRDefault="00A04A2A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1" w:type="dxa"/>
          </w:tcPr>
          <w:p w:rsidR="00FC300B" w:rsidRDefault="00A04A2A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1" w:type="dxa"/>
          </w:tcPr>
          <w:p w:rsidR="00FC300B" w:rsidRDefault="00A04A2A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1" w:type="dxa"/>
          </w:tcPr>
          <w:p w:rsidR="00FC300B" w:rsidRDefault="00A04A2A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1" w:type="dxa"/>
          </w:tcPr>
          <w:p w:rsidR="00FC300B" w:rsidRDefault="00A04A2A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1" w:type="dxa"/>
          </w:tcPr>
          <w:p w:rsidR="00FC300B" w:rsidRDefault="00A04A2A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1" w:type="dxa"/>
          </w:tcPr>
          <w:p w:rsidR="00FC300B" w:rsidRDefault="00A04A2A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C300B" w:rsidTr="00FC300B">
        <w:tc>
          <w:tcPr>
            <w:tcW w:w="680" w:type="dxa"/>
          </w:tcPr>
          <w:p w:rsidR="00FC300B" w:rsidRPr="00164BFA" w:rsidRDefault="00FC300B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80" w:type="dxa"/>
          </w:tcPr>
          <w:p w:rsidR="00FC300B" w:rsidRDefault="00A04A2A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1" w:type="dxa"/>
          </w:tcPr>
          <w:p w:rsidR="00FC300B" w:rsidRDefault="00A04A2A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81" w:type="dxa"/>
          </w:tcPr>
          <w:p w:rsidR="00FC300B" w:rsidRDefault="00A04A2A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1" w:type="dxa"/>
          </w:tcPr>
          <w:p w:rsidR="00FC300B" w:rsidRDefault="00A04A2A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81" w:type="dxa"/>
          </w:tcPr>
          <w:p w:rsidR="00FC300B" w:rsidRDefault="00A04A2A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1" w:type="dxa"/>
          </w:tcPr>
          <w:p w:rsidR="00FC300B" w:rsidRDefault="00A04A2A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1" w:type="dxa"/>
          </w:tcPr>
          <w:p w:rsidR="00FC300B" w:rsidRDefault="00A04A2A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1" w:type="dxa"/>
          </w:tcPr>
          <w:p w:rsidR="00FC300B" w:rsidRDefault="00A04A2A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81" w:type="dxa"/>
          </w:tcPr>
          <w:p w:rsidR="00FC300B" w:rsidRDefault="00A04A2A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1" w:type="dxa"/>
          </w:tcPr>
          <w:p w:rsidR="00FC300B" w:rsidRDefault="00A04A2A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1" w:type="dxa"/>
          </w:tcPr>
          <w:p w:rsidR="00FC300B" w:rsidRDefault="00A04A2A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1" w:type="dxa"/>
          </w:tcPr>
          <w:p w:rsidR="00FC300B" w:rsidRDefault="00A04A2A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1" w:type="dxa"/>
          </w:tcPr>
          <w:p w:rsidR="00FC300B" w:rsidRDefault="00A04A2A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81" w:type="dxa"/>
          </w:tcPr>
          <w:p w:rsidR="00FC300B" w:rsidRDefault="00A04A2A" w:rsidP="00FC300B">
            <w:pPr>
              <w:tabs>
                <w:tab w:val="left" w:pos="5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FC300B" w:rsidRPr="00FC300B" w:rsidRDefault="00FC300B" w:rsidP="00FC300B">
      <w:pPr>
        <w:pStyle w:val="a3"/>
        <w:tabs>
          <w:tab w:val="left" w:pos="5139"/>
        </w:tabs>
        <w:rPr>
          <w:rFonts w:ascii="Times New Roman" w:hAnsi="Times New Roman" w:cs="Times New Roman"/>
          <w:sz w:val="24"/>
          <w:szCs w:val="24"/>
        </w:rPr>
      </w:pPr>
    </w:p>
    <w:p w:rsidR="00FC300B" w:rsidRDefault="00FC300B" w:rsidP="00FC30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00B" w:rsidRPr="00B230BC" w:rsidRDefault="00B230BC" w:rsidP="00B230B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FC300B" w:rsidRPr="00B230BC">
        <w:rPr>
          <w:rFonts w:ascii="Times New Roman" w:hAnsi="Times New Roman" w:cs="Times New Roman"/>
          <w:b/>
          <w:sz w:val="28"/>
          <w:szCs w:val="28"/>
        </w:rPr>
        <w:t>Контрольная работа на тему «Возникновение жизни на Земле. Эволюция человека»</w:t>
      </w:r>
    </w:p>
    <w:p w:rsidR="00FC300B" w:rsidRPr="00FC300B" w:rsidRDefault="00FC300B" w:rsidP="00FC300B">
      <w:pPr>
        <w:shd w:val="clear" w:color="auto" w:fill="FFFFFF"/>
        <w:tabs>
          <w:tab w:val="left" w:pos="3945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300B">
        <w:rPr>
          <w:rFonts w:ascii="Times New Roman" w:hAnsi="Times New Roman" w:cs="Times New Roman"/>
          <w:b/>
          <w:color w:val="000000"/>
          <w:sz w:val="24"/>
          <w:szCs w:val="24"/>
        </w:rPr>
        <w:t>Правильные ответы:</w:t>
      </w:r>
    </w:p>
    <w:tbl>
      <w:tblPr>
        <w:tblStyle w:val="a4"/>
        <w:tblW w:w="10774" w:type="dxa"/>
        <w:tblInd w:w="-743" w:type="dxa"/>
        <w:tblLook w:val="04A0"/>
      </w:tblPr>
      <w:tblGrid>
        <w:gridCol w:w="403"/>
        <w:gridCol w:w="336"/>
        <w:gridCol w:w="336"/>
        <w:gridCol w:w="45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FC300B" w:rsidTr="00B230BC">
        <w:tc>
          <w:tcPr>
            <w:tcW w:w="403" w:type="dxa"/>
          </w:tcPr>
          <w:p w:rsidR="00FC300B" w:rsidRDefault="00FC300B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FC300B" w:rsidRDefault="00FC300B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FC300B" w:rsidRDefault="00FC300B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FC300B" w:rsidRDefault="00FC300B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FC300B" w:rsidRDefault="00FC300B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FC300B" w:rsidRDefault="00FC300B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FC300B" w:rsidRDefault="00FC300B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:rsidR="00FC300B" w:rsidRDefault="00FC300B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6" w:type="dxa"/>
          </w:tcPr>
          <w:p w:rsidR="00FC300B" w:rsidRDefault="00FC300B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6" w:type="dxa"/>
          </w:tcPr>
          <w:p w:rsidR="00FC300B" w:rsidRDefault="00FC300B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C300B" w:rsidRDefault="00FC300B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FC300B" w:rsidRDefault="00FC300B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FC300B" w:rsidRDefault="00FC300B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FC300B" w:rsidRDefault="00FC300B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FC300B" w:rsidRDefault="00FC300B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FC300B" w:rsidRDefault="00FC300B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:rsidR="00FC300B" w:rsidRDefault="00FC300B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FC300B" w:rsidRDefault="00FC300B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FC300B" w:rsidRDefault="00FC300B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FC300B" w:rsidRDefault="00FC300B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FC300B" w:rsidRDefault="00FC300B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FC300B" w:rsidRDefault="00FC300B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56" w:type="dxa"/>
          </w:tcPr>
          <w:p w:rsidR="00FC300B" w:rsidRDefault="00FC300B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56" w:type="dxa"/>
          </w:tcPr>
          <w:p w:rsidR="00FC300B" w:rsidRDefault="00FC300B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:rsidR="00FC300B" w:rsidRDefault="00FC300B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07" w:type="dxa"/>
          </w:tcPr>
          <w:p w:rsidR="00FC300B" w:rsidRDefault="00FC300B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FC300B" w:rsidTr="00B230BC">
        <w:tc>
          <w:tcPr>
            <w:tcW w:w="403" w:type="dxa"/>
          </w:tcPr>
          <w:p w:rsidR="00FC300B" w:rsidRPr="00186241" w:rsidRDefault="00FC300B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336" w:type="dxa"/>
          </w:tcPr>
          <w:p w:rsidR="00FC300B" w:rsidRPr="00C729E9" w:rsidRDefault="00C729E9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6" w:type="dxa"/>
          </w:tcPr>
          <w:p w:rsidR="00FC300B" w:rsidRPr="00C729E9" w:rsidRDefault="00C729E9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6" w:type="dxa"/>
          </w:tcPr>
          <w:p w:rsidR="00FC300B" w:rsidRPr="00C729E9" w:rsidRDefault="00C729E9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6" w:type="dxa"/>
          </w:tcPr>
          <w:p w:rsidR="00FC300B" w:rsidRPr="00C729E9" w:rsidRDefault="00C729E9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6" w:type="dxa"/>
          </w:tcPr>
          <w:p w:rsidR="00FC300B" w:rsidRPr="00C729E9" w:rsidRDefault="00C729E9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6" w:type="dxa"/>
          </w:tcPr>
          <w:p w:rsidR="00FC300B" w:rsidRPr="00C729E9" w:rsidRDefault="00C729E9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6" w:type="dxa"/>
          </w:tcPr>
          <w:p w:rsidR="00FC300B" w:rsidRPr="00C729E9" w:rsidRDefault="00C729E9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6" w:type="dxa"/>
          </w:tcPr>
          <w:p w:rsidR="00FC300B" w:rsidRPr="00C729E9" w:rsidRDefault="00C729E9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6" w:type="dxa"/>
          </w:tcPr>
          <w:p w:rsidR="00FC300B" w:rsidRPr="00C729E9" w:rsidRDefault="00C729E9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" w:type="dxa"/>
          </w:tcPr>
          <w:p w:rsidR="00FC300B" w:rsidRPr="00C729E9" w:rsidRDefault="00C729E9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6" w:type="dxa"/>
          </w:tcPr>
          <w:p w:rsidR="00FC300B" w:rsidRPr="00C729E9" w:rsidRDefault="00C729E9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6" w:type="dxa"/>
          </w:tcPr>
          <w:p w:rsidR="00FC300B" w:rsidRPr="00C729E9" w:rsidRDefault="00C729E9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6" w:type="dxa"/>
          </w:tcPr>
          <w:p w:rsidR="00FC300B" w:rsidRPr="00C729E9" w:rsidRDefault="00C729E9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6" w:type="dxa"/>
          </w:tcPr>
          <w:p w:rsidR="00FC300B" w:rsidRPr="00C729E9" w:rsidRDefault="00C729E9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6" w:type="dxa"/>
          </w:tcPr>
          <w:p w:rsidR="00FC300B" w:rsidRPr="00C729E9" w:rsidRDefault="00C729E9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" w:type="dxa"/>
          </w:tcPr>
          <w:p w:rsidR="00FC300B" w:rsidRPr="00765867" w:rsidRDefault="00765867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6" w:type="dxa"/>
          </w:tcPr>
          <w:p w:rsidR="00FC300B" w:rsidRPr="00765867" w:rsidRDefault="00765867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" w:type="dxa"/>
          </w:tcPr>
          <w:p w:rsidR="00FC300B" w:rsidRPr="00765867" w:rsidRDefault="00765867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6" w:type="dxa"/>
          </w:tcPr>
          <w:p w:rsidR="00FC300B" w:rsidRPr="00765867" w:rsidRDefault="00765867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6" w:type="dxa"/>
          </w:tcPr>
          <w:p w:rsidR="00FC300B" w:rsidRPr="00765867" w:rsidRDefault="00765867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" w:type="dxa"/>
          </w:tcPr>
          <w:p w:rsidR="00FC300B" w:rsidRPr="00765867" w:rsidRDefault="00765867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6" w:type="dxa"/>
          </w:tcPr>
          <w:p w:rsidR="00FC300B" w:rsidRPr="00765867" w:rsidRDefault="00765867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" w:type="dxa"/>
          </w:tcPr>
          <w:p w:rsidR="00FC300B" w:rsidRPr="00B85503" w:rsidRDefault="00B85503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6" w:type="dxa"/>
          </w:tcPr>
          <w:p w:rsidR="00FC300B" w:rsidRPr="00B85503" w:rsidRDefault="00B85503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07" w:type="dxa"/>
          </w:tcPr>
          <w:p w:rsidR="00FC300B" w:rsidRPr="00B85503" w:rsidRDefault="00B85503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FC300B" w:rsidTr="00B230BC">
        <w:tc>
          <w:tcPr>
            <w:tcW w:w="403" w:type="dxa"/>
          </w:tcPr>
          <w:p w:rsidR="00FC300B" w:rsidRPr="00186241" w:rsidRDefault="00FC300B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36" w:type="dxa"/>
          </w:tcPr>
          <w:p w:rsidR="00FC300B" w:rsidRPr="00B85503" w:rsidRDefault="00B85503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6" w:type="dxa"/>
          </w:tcPr>
          <w:p w:rsidR="00FC300B" w:rsidRPr="00B85503" w:rsidRDefault="00B85503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6" w:type="dxa"/>
          </w:tcPr>
          <w:p w:rsidR="00FC300B" w:rsidRPr="00B85503" w:rsidRDefault="00B85503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36" w:type="dxa"/>
          </w:tcPr>
          <w:p w:rsidR="00FC300B" w:rsidRPr="00B85503" w:rsidRDefault="00B85503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6" w:type="dxa"/>
          </w:tcPr>
          <w:p w:rsidR="00FC300B" w:rsidRPr="00B85503" w:rsidRDefault="00B85503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6" w:type="dxa"/>
          </w:tcPr>
          <w:p w:rsidR="00FC300B" w:rsidRPr="00B85503" w:rsidRDefault="00B85503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6" w:type="dxa"/>
          </w:tcPr>
          <w:p w:rsidR="00FC300B" w:rsidRPr="00B85503" w:rsidRDefault="00B85503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36" w:type="dxa"/>
          </w:tcPr>
          <w:p w:rsidR="00FC300B" w:rsidRPr="00EA3E62" w:rsidRDefault="00EA3E62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6" w:type="dxa"/>
          </w:tcPr>
          <w:p w:rsidR="00FC300B" w:rsidRPr="00EA3E62" w:rsidRDefault="00EA3E62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6" w:type="dxa"/>
          </w:tcPr>
          <w:p w:rsidR="00FC300B" w:rsidRPr="00EA3E62" w:rsidRDefault="00EA3E62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" w:type="dxa"/>
          </w:tcPr>
          <w:p w:rsidR="00FC300B" w:rsidRPr="00EA3E62" w:rsidRDefault="00EA3E62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" w:type="dxa"/>
          </w:tcPr>
          <w:p w:rsidR="00FC300B" w:rsidRPr="00EA3E62" w:rsidRDefault="00EA3E62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6" w:type="dxa"/>
          </w:tcPr>
          <w:p w:rsidR="00FC300B" w:rsidRPr="00EA3E62" w:rsidRDefault="00EA3E62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6" w:type="dxa"/>
          </w:tcPr>
          <w:p w:rsidR="00FC300B" w:rsidRPr="00EA3E62" w:rsidRDefault="00EA3E62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6" w:type="dxa"/>
          </w:tcPr>
          <w:p w:rsidR="00FC300B" w:rsidRPr="00EA3E62" w:rsidRDefault="00EA3E62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6" w:type="dxa"/>
          </w:tcPr>
          <w:p w:rsidR="00FC300B" w:rsidRPr="00EA3E62" w:rsidRDefault="00EA3E62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6" w:type="dxa"/>
          </w:tcPr>
          <w:p w:rsidR="00FC300B" w:rsidRPr="00EA3E62" w:rsidRDefault="00EA3E62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6" w:type="dxa"/>
          </w:tcPr>
          <w:p w:rsidR="00FC300B" w:rsidRPr="00EA3E62" w:rsidRDefault="00EA3E62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6" w:type="dxa"/>
          </w:tcPr>
          <w:p w:rsidR="00FC300B" w:rsidRPr="003B08CD" w:rsidRDefault="00EA3E62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FC300B" w:rsidRPr="003B08CD" w:rsidRDefault="000510D3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FC300B" w:rsidRPr="003B08CD" w:rsidRDefault="000510D3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FC300B" w:rsidRPr="003B08CD" w:rsidRDefault="000510D3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FC300B" w:rsidRPr="003B08CD" w:rsidRDefault="000510D3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FC300B" w:rsidRPr="003B08CD" w:rsidRDefault="000510D3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" w:type="dxa"/>
          </w:tcPr>
          <w:p w:rsidR="00FC300B" w:rsidRPr="003B08CD" w:rsidRDefault="000510D3" w:rsidP="00FC300B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B230BC" w:rsidRDefault="00B230BC" w:rsidP="00B230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B230BC" w:rsidSect="000A56DE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3"/>
      </v:shape>
    </w:pict>
  </w:numPicBullet>
  <w:abstractNum w:abstractNumId="0">
    <w:nsid w:val="10220FE5"/>
    <w:multiLevelType w:val="hybridMultilevel"/>
    <w:tmpl w:val="DD14D738"/>
    <w:lvl w:ilvl="0" w:tplc="16008644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F22DD"/>
    <w:multiLevelType w:val="hybridMultilevel"/>
    <w:tmpl w:val="1954FF7C"/>
    <w:lvl w:ilvl="0" w:tplc="1676020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0507F3"/>
    <w:multiLevelType w:val="hybridMultilevel"/>
    <w:tmpl w:val="C3CE491A"/>
    <w:lvl w:ilvl="0" w:tplc="C9102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0E3F8C"/>
    <w:multiLevelType w:val="hybridMultilevel"/>
    <w:tmpl w:val="183AAE4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C63A23"/>
    <w:multiLevelType w:val="hybridMultilevel"/>
    <w:tmpl w:val="F852FD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114D1"/>
    <w:multiLevelType w:val="hybridMultilevel"/>
    <w:tmpl w:val="66567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B72C94"/>
    <w:multiLevelType w:val="hybridMultilevel"/>
    <w:tmpl w:val="1E3652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0F2A"/>
    <w:multiLevelType w:val="multilevel"/>
    <w:tmpl w:val="33AA6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CC651AE"/>
    <w:multiLevelType w:val="hybridMultilevel"/>
    <w:tmpl w:val="C00E8C2C"/>
    <w:lvl w:ilvl="0" w:tplc="E7C046F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866E5"/>
    <w:multiLevelType w:val="hybridMultilevel"/>
    <w:tmpl w:val="98709584"/>
    <w:lvl w:ilvl="0" w:tplc="7D440D3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D1F9F"/>
    <w:multiLevelType w:val="hybridMultilevel"/>
    <w:tmpl w:val="49A258C4"/>
    <w:lvl w:ilvl="0" w:tplc="E20A2B8A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8349BB"/>
    <w:multiLevelType w:val="hybridMultilevel"/>
    <w:tmpl w:val="B376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9E7C7F"/>
    <w:multiLevelType w:val="hybridMultilevel"/>
    <w:tmpl w:val="0C2A0524"/>
    <w:lvl w:ilvl="0" w:tplc="64BC1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21779"/>
    <w:multiLevelType w:val="hybridMultilevel"/>
    <w:tmpl w:val="96B4026C"/>
    <w:lvl w:ilvl="0" w:tplc="A13CE86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7D548D"/>
    <w:multiLevelType w:val="hybridMultilevel"/>
    <w:tmpl w:val="1E3652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A84DCB"/>
    <w:multiLevelType w:val="hybridMultilevel"/>
    <w:tmpl w:val="4F8AE12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5"/>
  </w:num>
  <w:num w:numId="5">
    <w:abstractNumId w:val="8"/>
  </w:num>
  <w:num w:numId="6">
    <w:abstractNumId w:val="9"/>
  </w:num>
  <w:num w:numId="7">
    <w:abstractNumId w:val="0"/>
  </w:num>
  <w:num w:numId="8">
    <w:abstractNumId w:val="10"/>
  </w:num>
  <w:num w:numId="9">
    <w:abstractNumId w:val="15"/>
  </w:num>
  <w:num w:numId="10">
    <w:abstractNumId w:val="3"/>
  </w:num>
  <w:num w:numId="11">
    <w:abstractNumId w:val="6"/>
  </w:num>
  <w:num w:numId="12">
    <w:abstractNumId w:val="13"/>
  </w:num>
  <w:num w:numId="13">
    <w:abstractNumId w:val="1"/>
  </w:num>
  <w:num w:numId="14">
    <w:abstractNumId w:val="12"/>
  </w:num>
  <w:num w:numId="15">
    <w:abstractNumId w:val="1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FC7"/>
    <w:rsid w:val="0003050B"/>
    <w:rsid w:val="000510D3"/>
    <w:rsid w:val="000A56DE"/>
    <w:rsid w:val="00152FD5"/>
    <w:rsid w:val="001574D1"/>
    <w:rsid w:val="00164BFA"/>
    <w:rsid w:val="00186241"/>
    <w:rsid w:val="00247572"/>
    <w:rsid w:val="00252576"/>
    <w:rsid w:val="002E0A03"/>
    <w:rsid w:val="003676C6"/>
    <w:rsid w:val="00371FAE"/>
    <w:rsid w:val="00391620"/>
    <w:rsid w:val="00393D19"/>
    <w:rsid w:val="003B08CD"/>
    <w:rsid w:val="003B08FF"/>
    <w:rsid w:val="0042289E"/>
    <w:rsid w:val="004378F7"/>
    <w:rsid w:val="004F4311"/>
    <w:rsid w:val="00502918"/>
    <w:rsid w:val="006142F6"/>
    <w:rsid w:val="006209BA"/>
    <w:rsid w:val="0067460C"/>
    <w:rsid w:val="006D4DEC"/>
    <w:rsid w:val="00765867"/>
    <w:rsid w:val="008B6F6C"/>
    <w:rsid w:val="008D70C7"/>
    <w:rsid w:val="008F6D53"/>
    <w:rsid w:val="009214EF"/>
    <w:rsid w:val="00931CF2"/>
    <w:rsid w:val="00966EBD"/>
    <w:rsid w:val="009D27B1"/>
    <w:rsid w:val="00A00227"/>
    <w:rsid w:val="00A04A2A"/>
    <w:rsid w:val="00A11AE7"/>
    <w:rsid w:val="00A41500"/>
    <w:rsid w:val="00A55378"/>
    <w:rsid w:val="00A81CC4"/>
    <w:rsid w:val="00A85218"/>
    <w:rsid w:val="00AB41B4"/>
    <w:rsid w:val="00B230BC"/>
    <w:rsid w:val="00B50104"/>
    <w:rsid w:val="00B736BE"/>
    <w:rsid w:val="00B85503"/>
    <w:rsid w:val="00B85FC7"/>
    <w:rsid w:val="00BD2E1A"/>
    <w:rsid w:val="00C25A8F"/>
    <w:rsid w:val="00C45D45"/>
    <w:rsid w:val="00C729E9"/>
    <w:rsid w:val="00C76A00"/>
    <w:rsid w:val="00CD3557"/>
    <w:rsid w:val="00CD4F9D"/>
    <w:rsid w:val="00CF040B"/>
    <w:rsid w:val="00D334C6"/>
    <w:rsid w:val="00D42CA3"/>
    <w:rsid w:val="00D64355"/>
    <w:rsid w:val="00DE09C0"/>
    <w:rsid w:val="00DE3C66"/>
    <w:rsid w:val="00E00976"/>
    <w:rsid w:val="00E65534"/>
    <w:rsid w:val="00EA3E62"/>
    <w:rsid w:val="00EF6E2F"/>
    <w:rsid w:val="00F05B98"/>
    <w:rsid w:val="00F14505"/>
    <w:rsid w:val="00F44F8A"/>
    <w:rsid w:val="00FC300B"/>
    <w:rsid w:val="00FE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557"/>
    <w:pPr>
      <w:ind w:left="720"/>
      <w:contextualSpacing/>
    </w:pPr>
  </w:style>
  <w:style w:type="table" w:styleId="a4">
    <w:name w:val="Table Grid"/>
    <w:basedOn w:val="a1"/>
    <w:uiPriority w:val="59"/>
    <w:rsid w:val="006142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676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676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31CF2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931CF2"/>
    <w:pPr>
      <w:tabs>
        <w:tab w:val="right" w:leader="dot" w:pos="10337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931CF2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are.yandex.ru/go.xml?service=odnoklassniki&amp;url=http%3A%2F%2Fchemistry48.ru%2Fdz%2Fdz_biology%2F9%2F780-testirovanie-po-teme-kletochnaya-teoriya-9-klass_-1-variant.html&amp;title=%D0%A2%D0%B5%D1%81%D1%82%D0%B8%D1%80%D0%BE%D0%B2%D0%B0%D0%BD%25%20" TargetMode="External"/><Relationship Id="rId13" Type="http://schemas.openxmlformats.org/officeDocument/2006/relationships/hyperlink" Target="http://share.yandex.ru/go.xml?service=gplus&amp;url=http%3A%2F%2Fchemistry48.ru%2Fdz%2Fdz_biology%2F9%2F780-testirovanie-po-teme-kletochnaya-teoriya-9-klass_-1-variant.html&amp;title=%D0%A2%D0%B5%D1%81%D1%82%D0%B8%D1%80%D0%BE%D0%B2%D0%B0%D0%BD%D0%B8%D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are.yandex.ru/go.xml?service=twitter&amp;url=http%3A%2F%2Fchemistry48.ru%2Fdz%2Fdz_biology%2F9%2F780-testirovanie-po-teme-kletochnaya-teoriya-9-klass_-1-variant.html&amp;title=%D0%A2%D0%B5%D1%81%D1%82%D0%B8%D1%80%D0%BE%D0%B2%D0%B0%D0%BD%D0%B8%25%20" TargetMode="External"/><Relationship Id="rId12" Type="http://schemas.openxmlformats.org/officeDocument/2006/relationships/hyperlink" Target="http://share.yandex.ru/go.xml?service=moikrug&amp;url=http%3A%2F%2Fchemistry48.ru%2Fdz%2Fdz_biology%2F9%2F780-testirovanie-po-teme-kletochnaya-teoriya-9-klass_-1-variant.html&amp;title=%D0%A2%D0%B5%D1%81%D1%82%D0%B8%D1%80%D0%BE%D0%B2%D0%B0%D0%BD%D0%B8%25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are.yandex.ru/go.xml?service=facebook&amp;url=http%3A%2F%2Fchemistry48.ru%2Fdz%2Fdz_biology%2F9%2F780-testirovanie-po-teme-kletochnaya-teoriya-9-klass_-1-variant.html&amp;title=%D0%A2%D0%B5%D1%81%D1%82%D0%B8%D1%80%D0%BE%D0%B2%D0%B0%D0%BD%D0%B8%20" TargetMode="External"/><Relationship Id="rId11" Type="http://schemas.openxmlformats.org/officeDocument/2006/relationships/hyperlink" Target="http://share.yandex.ru/go.xml?service=friendfeed&amp;url=http%3A%2F%2Fchemistry48.ru%2Fdz%2Fdz_biology%2F9%2F780-testirovanie-po-teme-kletochnaya-teoriya-9-klass_-1-variant.html&amp;title=%D0%A2%D0%B5%D1%81%D1%82%D0%B8%D1%80%D0%BE%D0%B2%D0%B0%D0%BD%D0%25%20" TargetMode="External"/><Relationship Id="rId5" Type="http://schemas.openxmlformats.org/officeDocument/2006/relationships/hyperlink" Target="http://share.yandex.ru/go.xml?service=vkontakte&amp;url=http%3A%2F%2Fchemistry48.ru%2Fdz%2Fdz_biology%2F9%2F780-testirovanie-po-teme-kletochnaya-teoriya-9-klass_-1-variant.html&amp;title=%D0%A2%D0%B5%D1%81%D1%82%D0%B8%D1%80%D0%BE%D0%B2%D0%B0%D0%BD%D0%25B%2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hare.yandex.ru/go.xml?service=lj&amp;url=http%3A%2F%2Fchemistry48.ru%2Fdz%2Fdz_biology%2F9%2F780-testirovanie-po-teme-kletochnaya-teoriya-9-klass_-1-variant.html&amp;title=%D0%A2%D0%B5%D1%81%D1%82%D0%B8%D1%80%D0%BE%D0%B2%D0%B0%D0%BD%D0%B8%D0%B5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are.yandex.ru/go.xml?service=moimir&amp;url=http%3A%2F%2Fchemistry48.ru%2Fdz%2Fdz_biology%2F9%2F780-testirovanie-po-teme-kletochnaya-teoriya-9-klass_-1-variant.html&amp;title=%D0%A2%D0%B5%D1%81%D1%82%D0%B8%D1%80%D0%BE%D0%B2%D0%B0%D0%BD%D0%B8%25D%20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48</Pages>
  <Words>9678</Words>
  <Characters>55171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UserXP</cp:lastModifiedBy>
  <cp:revision>3</cp:revision>
  <cp:lastPrinted>2014-12-27T10:19:00Z</cp:lastPrinted>
  <dcterms:created xsi:type="dcterms:W3CDTF">2014-12-23T17:20:00Z</dcterms:created>
  <dcterms:modified xsi:type="dcterms:W3CDTF">2014-12-27T10:22:00Z</dcterms:modified>
</cp:coreProperties>
</file>