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0D" w:rsidRPr="00894E29" w:rsidRDefault="00B40D0D" w:rsidP="00B40D0D">
      <w:pPr>
        <w:pStyle w:val="a3"/>
        <w:shd w:val="clear" w:color="auto" w:fill="FFFFFF"/>
        <w:spacing w:before="120" w:beforeAutospacing="0" w:after="0" w:afterAutospacing="0" w:line="343" w:lineRule="atLeast"/>
        <w:rPr>
          <w:b/>
        </w:rPr>
      </w:pPr>
      <w:r w:rsidRPr="00894E29">
        <w:rPr>
          <w:b/>
        </w:rPr>
        <w:t xml:space="preserve">Краденое солнце. </w:t>
      </w:r>
    </w:p>
    <w:p w:rsidR="00B40D0D" w:rsidRPr="00894E29" w:rsidRDefault="00B40D0D" w:rsidP="00B40D0D">
      <w:pPr>
        <w:pStyle w:val="a3"/>
        <w:shd w:val="clear" w:color="auto" w:fill="FFFFFF"/>
        <w:spacing w:before="0" w:beforeAutospacing="0" w:after="0" w:afterAutospacing="0" w:line="343" w:lineRule="atLeast"/>
        <w:rPr>
          <w:b/>
        </w:rPr>
      </w:pPr>
      <w:r w:rsidRPr="00894E29">
        <w:rPr>
          <w:b/>
        </w:rPr>
        <w:t>К. Чуковский</w:t>
      </w:r>
    </w:p>
    <w:p w:rsidR="00B40D0D" w:rsidRDefault="007A6378" w:rsidP="00B40D0D">
      <w:pPr>
        <w:pStyle w:val="a3"/>
        <w:shd w:val="clear" w:color="auto" w:fill="FFFFFF"/>
        <w:spacing w:before="0" w:beforeAutospacing="0" w:after="0" w:afterAutospacing="0" w:line="343" w:lineRule="atLeast"/>
      </w:pPr>
      <w:r w:rsidRPr="00894E2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0869" wp14:editId="24B38088">
                <wp:simplePos x="0" y="0"/>
                <wp:positionH relativeFrom="column">
                  <wp:posOffset>158115</wp:posOffset>
                </wp:positionH>
                <wp:positionV relativeFrom="paragraph">
                  <wp:posOffset>139700</wp:posOffset>
                </wp:positionV>
                <wp:extent cx="4914900" cy="27146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0D" w:rsidRPr="00894E29" w:rsidRDefault="00B40D0D" w:rsidP="00A875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Танец: </w:t>
                            </w:r>
                            <w:r w:rsidR="00A41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(любая </w:t>
                            </w:r>
                            <w:proofErr w:type="gramStart"/>
                            <w:r w:rsidR="00A41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ритмическая веселая музыка</w:t>
                            </w:r>
                            <w:proofErr w:type="gramEnd"/>
                            <w:r w:rsidR="00A41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40D0D" w:rsidRPr="00894E29" w:rsidRDefault="00A875F4" w:rsidP="00A875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восьмерки: </w:t>
                            </w:r>
                            <w:r w:rsidR="00B40D0D"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Руки на поясе, </w:t>
                            </w: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мальчики и девочки </w:t>
                            </w:r>
                            <w:r w:rsidR="00B40D0D"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выбегают на сцену </w:t>
                            </w: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встают </w:t>
                            </w:r>
                            <w:r w:rsidR="00B40D0D"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шахматном порядке, ноги сгибая в коленях назад, доставая до ягодиц</w:t>
                            </w: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875F4" w:rsidRPr="00894E29" w:rsidRDefault="00A875F4" w:rsidP="00A875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восьмерка: пружинить в коленях </w:t>
                            </w:r>
                            <w:proofErr w:type="gramStart"/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–в</w:t>
                            </w:r>
                            <w:proofErr w:type="gramEnd"/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низ-вверх, руки на поясе</w:t>
                            </w:r>
                          </w:p>
                          <w:p w:rsidR="00A875F4" w:rsidRPr="00894E29" w:rsidRDefault="00A875F4" w:rsidP="00A875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пружина двойная в коленях, руки прямые через низ влево, затем вправо – повторить 2 раза</w:t>
                            </w:r>
                          </w:p>
                          <w:p w:rsidR="00A875F4" w:rsidRPr="00894E29" w:rsidRDefault="00A875F4" w:rsidP="00A875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поворот на 4 вправо+4 хлопка в ладоши</w:t>
                            </w:r>
                          </w:p>
                          <w:p w:rsidR="00A875F4" w:rsidRPr="00894E29" w:rsidRDefault="00A875F4" w:rsidP="00A875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поворот на 4 влево+4 хлопка в ладоши</w:t>
                            </w:r>
                          </w:p>
                          <w:p w:rsidR="00A875F4" w:rsidRPr="00894E29" w:rsidRDefault="00A875F4" w:rsidP="00A875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восьмерка: </w:t>
                            </w:r>
                            <w:r w:rsidR="00894E29"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(на раз и два</w:t>
                            </w: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правая нога вперед +правая рука в сторону, левая согнута в локте направо на уровне груди</w:t>
                            </w:r>
                            <w:r w:rsidR="00894E29"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(на три, четыре) ногу приставить, руки вдоль туловища – повторить все 2 раза</w:t>
                            </w:r>
                          </w:p>
                          <w:p w:rsidR="00894E29" w:rsidRPr="00894E29" w:rsidRDefault="00894E29" w:rsidP="00A875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прыгаем на месте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руки вверх и хлопаем в ладоши</w:t>
                            </w:r>
                          </w:p>
                          <w:p w:rsidR="00894E29" w:rsidRDefault="00894E29" w:rsidP="00A875F4">
                            <w:pPr>
                              <w:spacing w:after="0"/>
                            </w:pPr>
                          </w:p>
                          <w:p w:rsidR="00A875F4" w:rsidRDefault="00A87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.45pt;margin-top:11pt;width:387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">
                <v:textbox>
                  <w:txbxContent>
                    <w:p w:rsidR="00B40D0D" w:rsidRPr="00894E29" w:rsidRDefault="00B40D0D" w:rsidP="00A875F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Танец: </w:t>
                      </w:r>
                      <w:r w:rsidR="00A41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(любая </w:t>
                      </w:r>
                      <w:proofErr w:type="gramStart"/>
                      <w:r w:rsidR="00A41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ритмическая веселая музыка</w:t>
                      </w:r>
                      <w:proofErr w:type="gramEnd"/>
                      <w:r w:rsidR="00A41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B40D0D" w:rsidRPr="00894E29" w:rsidRDefault="00A875F4" w:rsidP="00A875F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восьмерки: </w:t>
                      </w:r>
                      <w:r w:rsidR="00B40D0D"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Руки на поясе, </w:t>
                      </w: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мальчики и девочки </w:t>
                      </w:r>
                      <w:r w:rsidR="00B40D0D"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выбегают на сцену </w:t>
                      </w: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встают </w:t>
                      </w:r>
                      <w:r w:rsidR="00B40D0D"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шахматном порядке, ноги сгибая в коленях назад, доставая до ягодиц</w:t>
                      </w: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875F4" w:rsidRPr="00894E29" w:rsidRDefault="00A875F4" w:rsidP="00A875F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восьмерка: пружинить в коленях </w:t>
                      </w:r>
                      <w:proofErr w:type="gramStart"/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–в</w:t>
                      </w:r>
                      <w:proofErr w:type="gramEnd"/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низ-вверх, руки на поясе</w:t>
                      </w:r>
                    </w:p>
                    <w:p w:rsidR="00A875F4" w:rsidRPr="00894E29" w:rsidRDefault="00A875F4" w:rsidP="00A875F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пружина двойная в коленях, руки прямые через низ влево, затем вправо – повторить 2 раза</w:t>
                      </w:r>
                    </w:p>
                    <w:p w:rsidR="00A875F4" w:rsidRPr="00894E29" w:rsidRDefault="00A875F4" w:rsidP="00A875F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поворот на 4 вправо+4 хлопка в ладоши</w:t>
                      </w:r>
                    </w:p>
                    <w:p w:rsidR="00A875F4" w:rsidRPr="00894E29" w:rsidRDefault="00A875F4" w:rsidP="00A875F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поворот на 4 влево+4 хлопка в ладоши</w:t>
                      </w:r>
                    </w:p>
                    <w:p w:rsidR="00A875F4" w:rsidRPr="00894E29" w:rsidRDefault="00A875F4" w:rsidP="00A875F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восьмерка: </w:t>
                      </w:r>
                      <w:r w:rsidR="00894E29"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(на раз и два</w:t>
                      </w: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правая нога вперед +правая рука в сторону, левая согнута в локте направо на уровне груди</w:t>
                      </w:r>
                      <w:r w:rsidR="00894E29"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 (на три, четыре) ногу приставить, руки вдоль туловища – повторить все 2 раза</w:t>
                      </w:r>
                    </w:p>
                    <w:p w:rsidR="00894E29" w:rsidRPr="00894E29" w:rsidRDefault="00894E29" w:rsidP="00A875F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прыгаем на месте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руки вверх и хлопаем в ладоши</w:t>
                      </w:r>
                    </w:p>
                    <w:p w:rsidR="00894E29" w:rsidRDefault="00894E29" w:rsidP="00A875F4">
                      <w:pPr>
                        <w:spacing w:after="0"/>
                      </w:pPr>
                    </w:p>
                    <w:p w:rsidR="00A875F4" w:rsidRDefault="00A875F4"/>
                  </w:txbxContent>
                </v:textbox>
              </v:shape>
            </w:pict>
          </mc:Fallback>
        </mc:AlternateContent>
      </w:r>
    </w:p>
    <w:p w:rsidR="00B40D0D" w:rsidRDefault="00B40D0D" w:rsidP="00B40D0D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894E29" w:rsidRDefault="00894E29" w:rsidP="00B40D0D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894E29" w:rsidRDefault="00894E29" w:rsidP="00B40D0D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894E29" w:rsidRDefault="00894E29" w:rsidP="00B40D0D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894E29" w:rsidRDefault="00894E29" w:rsidP="00B40D0D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894E29" w:rsidRDefault="00894E29" w:rsidP="00B40D0D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894E29" w:rsidRDefault="00894E29" w:rsidP="00B40D0D">
      <w:pPr>
        <w:pStyle w:val="a3"/>
        <w:shd w:val="clear" w:color="auto" w:fill="FFFFFF"/>
        <w:spacing w:before="120" w:beforeAutospacing="0" w:after="240" w:afterAutospacing="0" w:line="343" w:lineRule="atLeast"/>
      </w:pPr>
    </w:p>
    <w:p w:rsidR="007A6378" w:rsidRDefault="007A6378" w:rsidP="00B40D0D">
      <w:pPr>
        <w:pStyle w:val="a3"/>
        <w:shd w:val="clear" w:color="auto" w:fill="FFFFFF"/>
        <w:spacing w:before="120" w:beforeAutospacing="0" w:after="240" w:afterAutospacing="0" w:line="343" w:lineRule="atLeast"/>
      </w:pPr>
    </w:p>
    <w:p w:rsidR="007A6378" w:rsidRDefault="007A6378" w:rsidP="00B40D0D">
      <w:pPr>
        <w:pStyle w:val="a3"/>
        <w:shd w:val="clear" w:color="auto" w:fill="FFFFFF"/>
        <w:spacing w:before="120" w:beforeAutospacing="0" w:after="240" w:afterAutospacing="0" w:line="343" w:lineRule="atLeast"/>
      </w:pPr>
    </w:p>
    <w:p w:rsidR="003D298C" w:rsidRDefault="003D298C" w:rsidP="00B40D0D">
      <w:pPr>
        <w:pStyle w:val="a3"/>
        <w:shd w:val="clear" w:color="auto" w:fill="FFFFFF"/>
        <w:spacing w:before="120" w:beforeAutospacing="0" w:after="240" w:afterAutospacing="0" w:line="343" w:lineRule="atLeas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21C74" w:rsidTr="00221C74">
        <w:tc>
          <w:tcPr>
            <w:tcW w:w="4786" w:type="dxa"/>
          </w:tcPr>
          <w:p w:rsidR="00221C74" w:rsidRPr="007A6378" w:rsidRDefault="00221C74" w:rsidP="007A6378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  <w:i/>
              </w:rPr>
            </w:pPr>
            <w:r w:rsidRPr="007A6378">
              <w:rPr>
                <w:b/>
                <w:i/>
              </w:rPr>
              <w:t>Текст по ролям</w:t>
            </w:r>
          </w:p>
        </w:tc>
        <w:tc>
          <w:tcPr>
            <w:tcW w:w="4785" w:type="dxa"/>
          </w:tcPr>
          <w:p w:rsidR="00221C74" w:rsidRPr="007A6378" w:rsidRDefault="00221C74" w:rsidP="007A6378">
            <w:pPr>
              <w:pStyle w:val="a3"/>
              <w:spacing w:before="0" w:beforeAutospacing="0" w:after="240" w:afterAutospacing="0" w:line="343" w:lineRule="atLeast"/>
              <w:rPr>
                <w:b/>
                <w:i/>
              </w:rPr>
            </w:pPr>
            <w:r w:rsidRPr="007A6378">
              <w:rPr>
                <w:b/>
                <w:i/>
              </w:rPr>
              <w:t>Движение</w:t>
            </w:r>
            <w:r w:rsidR="007A6378">
              <w:rPr>
                <w:b/>
                <w:i/>
              </w:rPr>
              <w:t>, перестановки</w:t>
            </w:r>
          </w:p>
        </w:tc>
      </w:tr>
      <w:tr w:rsidR="006539C0" w:rsidTr="00221C74">
        <w:tc>
          <w:tcPr>
            <w:tcW w:w="4786" w:type="dxa"/>
          </w:tcPr>
          <w:p w:rsidR="006539C0" w:rsidRPr="00217242" w:rsidRDefault="00217242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>
              <w:rPr>
                <w:b/>
              </w:rPr>
              <w:t xml:space="preserve">Все: </w:t>
            </w:r>
            <w:r w:rsidR="006539C0" w:rsidRPr="00B40D0D">
              <w:t>Солнце по небу гуляло</w:t>
            </w:r>
          </w:p>
          <w:p w:rsidR="006539C0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И за тучу забежало.</w:t>
            </w:r>
          </w:p>
        </w:tc>
        <w:tc>
          <w:tcPr>
            <w:tcW w:w="4785" w:type="dxa"/>
          </w:tcPr>
          <w:p w:rsidR="006539C0" w:rsidRDefault="00221C74" w:rsidP="00217242">
            <w:pPr>
              <w:pStyle w:val="a3"/>
              <w:spacing w:before="120" w:beforeAutospacing="0" w:after="0" w:afterAutospacing="0" w:line="343" w:lineRule="atLeast"/>
            </w:pPr>
            <w:r>
              <w:t>Расстановка в шахматном порядке.</w:t>
            </w:r>
          </w:p>
          <w:p w:rsidR="00221C74" w:rsidRDefault="00221C74" w:rsidP="00217242">
            <w:pPr>
              <w:pStyle w:val="a3"/>
              <w:spacing w:before="120" w:beforeAutospacing="0" w:after="0" w:afterAutospacing="0" w:line="343" w:lineRule="atLeast"/>
            </w:pPr>
            <w:r>
              <w:t>Ноги – шестая позиция, руками прямыми круг справа налево через верх.</w:t>
            </w:r>
          </w:p>
        </w:tc>
      </w:tr>
      <w:tr w:rsidR="00221C74" w:rsidTr="00E20772">
        <w:tc>
          <w:tcPr>
            <w:tcW w:w="9571" w:type="dxa"/>
            <w:gridSpan w:val="2"/>
          </w:tcPr>
          <w:p w:rsidR="00221C74" w:rsidRPr="00217242" w:rsidRDefault="00221C74" w:rsidP="00217242">
            <w:pPr>
              <w:pStyle w:val="a3"/>
              <w:spacing w:before="0" w:beforeAutospacing="0" w:after="240" w:afterAutospacing="0" w:line="343" w:lineRule="atLeast"/>
              <w:jc w:val="center"/>
              <w:rPr>
                <w:b/>
              </w:rPr>
            </w:pPr>
            <w:r w:rsidRPr="00217242">
              <w:rPr>
                <w:b/>
              </w:rPr>
              <w:t>Все сели на корточки и встали</w:t>
            </w:r>
          </w:p>
        </w:tc>
      </w:tr>
      <w:tr w:rsidR="006539C0" w:rsidTr="00221C74">
        <w:tc>
          <w:tcPr>
            <w:tcW w:w="4786" w:type="dxa"/>
          </w:tcPr>
          <w:p w:rsidR="006539C0" w:rsidRPr="00217242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Глянул заинька в окно,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Стало заиньке темно.</w:t>
            </w:r>
          </w:p>
        </w:tc>
        <w:tc>
          <w:tcPr>
            <w:tcW w:w="4785" w:type="dxa"/>
          </w:tcPr>
          <w:p w:rsidR="006539C0" w:rsidRDefault="00221C74" w:rsidP="00217242">
            <w:pPr>
              <w:pStyle w:val="a3"/>
              <w:spacing w:before="0" w:beforeAutospacing="0" w:after="240" w:afterAutospacing="0" w:line="343" w:lineRule="atLeast"/>
            </w:pPr>
            <w:r>
              <w:t xml:space="preserve">Руки изображают лапки зайчика </w:t>
            </w:r>
            <w:r w:rsidR="00217242">
              <w:t xml:space="preserve">на уровне груди; затем ладони прижать к щекам и покачать головой </w:t>
            </w:r>
          </w:p>
        </w:tc>
      </w:tr>
      <w:tr w:rsidR="00217242" w:rsidTr="006E6774">
        <w:tc>
          <w:tcPr>
            <w:tcW w:w="9571" w:type="dxa"/>
            <w:gridSpan w:val="2"/>
          </w:tcPr>
          <w:p w:rsidR="00217242" w:rsidRDefault="00217242" w:rsidP="003D298C">
            <w:pPr>
              <w:pStyle w:val="a3"/>
              <w:spacing w:before="0" w:beforeAutospacing="0" w:after="0" w:afterAutospacing="0" w:line="343" w:lineRule="atLeast"/>
              <w:jc w:val="center"/>
            </w:pPr>
            <w:r w:rsidRPr="00217242">
              <w:rPr>
                <w:b/>
              </w:rPr>
              <w:t>Все сели на корточки и встали</w:t>
            </w:r>
          </w:p>
        </w:tc>
      </w:tr>
      <w:tr w:rsidR="006539C0" w:rsidTr="00221C74">
        <w:tc>
          <w:tcPr>
            <w:tcW w:w="4786" w:type="dxa"/>
          </w:tcPr>
          <w:p w:rsidR="006539C0" w:rsidRPr="00217242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 xml:space="preserve">А </w:t>
            </w:r>
            <w:proofErr w:type="gramStart"/>
            <w:r w:rsidR="006539C0" w:rsidRPr="00B40D0D">
              <w:t>сороки-Белобоки</w:t>
            </w:r>
            <w:proofErr w:type="gramEnd"/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Поскакали по полям,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Закричали журавлям:</w:t>
            </w:r>
          </w:p>
        </w:tc>
        <w:tc>
          <w:tcPr>
            <w:tcW w:w="4785" w:type="dxa"/>
          </w:tcPr>
          <w:p w:rsidR="00217242" w:rsidRDefault="00217242" w:rsidP="00217242">
            <w:pPr>
              <w:pStyle w:val="a3"/>
              <w:spacing w:before="0" w:beforeAutospacing="0" w:after="240" w:afterAutospacing="0" w:line="343" w:lineRule="atLeast"/>
            </w:pPr>
            <w:r>
              <w:t>Медленный бег на месте с поднятием высоко колен, текст ускоряется и ускоряется бег.</w:t>
            </w:r>
          </w:p>
        </w:tc>
      </w:tr>
      <w:tr w:rsidR="00217242" w:rsidTr="00221C74">
        <w:tc>
          <w:tcPr>
            <w:tcW w:w="4786" w:type="dxa"/>
          </w:tcPr>
          <w:p w:rsidR="00217242" w:rsidRPr="00B40D0D" w:rsidRDefault="00217242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Pr="00B40D0D">
              <w:t>«Горе! Горе! Крокодил</w:t>
            </w:r>
          </w:p>
          <w:p w:rsidR="00217242" w:rsidRPr="00221C74" w:rsidRDefault="00217242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B40D0D">
              <w:t>Солнце в небе проглотил!»</w:t>
            </w:r>
          </w:p>
        </w:tc>
        <w:tc>
          <w:tcPr>
            <w:tcW w:w="4785" w:type="dxa"/>
          </w:tcPr>
          <w:p w:rsidR="00217242" w:rsidRDefault="00217242" w:rsidP="00217242">
            <w:pPr>
              <w:pStyle w:val="a3"/>
              <w:spacing w:before="0" w:beforeAutospacing="0" w:after="240" w:afterAutospacing="0" w:line="343" w:lineRule="atLeast"/>
            </w:pPr>
            <w:r>
              <w:t xml:space="preserve">Остановились и подняли руки вверх, немного разведя в стороны </w:t>
            </w:r>
          </w:p>
        </w:tc>
      </w:tr>
      <w:tr w:rsidR="00217242" w:rsidTr="00647403">
        <w:tc>
          <w:tcPr>
            <w:tcW w:w="9571" w:type="dxa"/>
            <w:gridSpan w:val="2"/>
          </w:tcPr>
          <w:p w:rsidR="00217242" w:rsidRPr="00217242" w:rsidRDefault="00217242" w:rsidP="003D298C">
            <w:pPr>
              <w:pStyle w:val="a3"/>
              <w:spacing w:before="0" w:beforeAutospacing="0" w:after="0" w:afterAutospacing="0" w:line="343" w:lineRule="atLeast"/>
              <w:jc w:val="center"/>
              <w:rPr>
                <w:b/>
              </w:rPr>
            </w:pPr>
            <w:r>
              <w:rPr>
                <w:b/>
              </w:rPr>
              <w:t>Все сели на корточки (или ноги под ягодицами)</w:t>
            </w:r>
          </w:p>
        </w:tc>
      </w:tr>
      <w:tr w:rsidR="006539C0" w:rsidTr="00221C74">
        <w:tc>
          <w:tcPr>
            <w:tcW w:w="4786" w:type="dxa"/>
          </w:tcPr>
          <w:p w:rsidR="00221C74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Наступила темнота.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Не ходи за ворота: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Кто на улицу попал -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Заблудился и пропал.</w:t>
            </w:r>
          </w:p>
        </w:tc>
        <w:tc>
          <w:tcPr>
            <w:tcW w:w="4785" w:type="dxa"/>
          </w:tcPr>
          <w:p w:rsidR="00BD4855" w:rsidRDefault="00217242" w:rsidP="00BD4855">
            <w:pPr>
              <w:pStyle w:val="a3"/>
              <w:spacing w:before="0" w:beforeAutospacing="0" w:after="0" w:afterAutospacing="0" w:line="343" w:lineRule="atLeast"/>
            </w:pPr>
            <w:r>
              <w:t>Пугаем зрителя, рассказываем страшилку:</w:t>
            </w:r>
          </w:p>
          <w:p w:rsidR="006539C0" w:rsidRDefault="00BD4855" w:rsidP="00BD4855">
            <w:pPr>
              <w:pStyle w:val="a3"/>
              <w:spacing w:before="0" w:beforeAutospacing="0" w:after="0" w:afterAutospacing="0" w:line="343" w:lineRule="atLeast"/>
            </w:pPr>
            <w:r>
              <w:t xml:space="preserve">Руками развести от себя в одной плоскости в стороны и погрозить указательным пальцем; </w:t>
            </w:r>
            <w:r w:rsidR="00217242">
              <w:t xml:space="preserve">пальцы рук растопырены, как </w:t>
            </w:r>
            <w:r>
              <w:t>когти, на зрителя поступательные движения, еще раз развести руками</w:t>
            </w:r>
          </w:p>
        </w:tc>
      </w:tr>
      <w:tr w:rsidR="00BD4855" w:rsidTr="00443D81">
        <w:tc>
          <w:tcPr>
            <w:tcW w:w="9571" w:type="dxa"/>
            <w:gridSpan w:val="2"/>
          </w:tcPr>
          <w:p w:rsidR="00BD4855" w:rsidRPr="00BD4855" w:rsidRDefault="00BD4855" w:rsidP="00BD4855">
            <w:pPr>
              <w:pStyle w:val="a3"/>
              <w:spacing w:before="0" w:beforeAutospacing="0" w:after="0" w:afterAutospacing="0" w:line="343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Перестановка:</w:t>
            </w:r>
            <w:r w:rsidR="00B22B86">
              <w:rPr>
                <w:b/>
              </w:rPr>
              <w:t xml:space="preserve"> Воробей-1 – слева, Воробей-2 – справа</w:t>
            </w:r>
            <w:r>
              <w:rPr>
                <w:b/>
              </w:rPr>
              <w:t xml:space="preserve"> на авансцене (впереди)</w:t>
            </w:r>
          </w:p>
        </w:tc>
      </w:tr>
      <w:tr w:rsidR="006539C0" w:rsidTr="00221C74">
        <w:tc>
          <w:tcPr>
            <w:tcW w:w="4786" w:type="dxa"/>
          </w:tcPr>
          <w:p w:rsidR="00217242" w:rsidRDefault="00217242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Плачет серый воробей:</w:t>
            </w:r>
          </w:p>
        </w:tc>
        <w:tc>
          <w:tcPr>
            <w:tcW w:w="4785" w:type="dxa"/>
          </w:tcPr>
          <w:p w:rsidR="006539C0" w:rsidRDefault="00BD4855" w:rsidP="00217242">
            <w:pPr>
              <w:pStyle w:val="a3"/>
              <w:spacing w:before="0" w:beforeAutospacing="0" w:after="240" w:afterAutospacing="0" w:line="343" w:lineRule="atLeast"/>
            </w:pPr>
            <w:r>
              <w:t>Все рассказчики выстраиваются в линию на авансцене (первая линия)</w:t>
            </w:r>
          </w:p>
        </w:tc>
      </w:tr>
      <w:tr w:rsidR="006539C0" w:rsidTr="00221C74">
        <w:tc>
          <w:tcPr>
            <w:tcW w:w="4786" w:type="dxa"/>
          </w:tcPr>
          <w:p w:rsidR="006539C0" w:rsidRPr="00217242" w:rsidRDefault="00B22B86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>
              <w:rPr>
                <w:b/>
              </w:rPr>
              <w:t>Воробей-1</w:t>
            </w:r>
            <w:r w:rsidR="00217242">
              <w:rPr>
                <w:b/>
              </w:rPr>
              <w:t xml:space="preserve">: </w:t>
            </w:r>
            <w:r w:rsidR="006539C0" w:rsidRPr="00B40D0D">
              <w:t>«Выйди, солнышко, скорей!</w:t>
            </w:r>
          </w:p>
          <w:p w:rsidR="00217242" w:rsidRPr="00217242" w:rsidRDefault="00B22B86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>
              <w:rPr>
                <w:b/>
              </w:rPr>
              <w:t>Воробей-2</w:t>
            </w:r>
            <w:r w:rsidR="00217242" w:rsidRPr="00217242">
              <w:rPr>
                <w:b/>
              </w:rPr>
              <w:t>: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Нам без солнышка обидно -</w:t>
            </w:r>
          </w:p>
          <w:p w:rsidR="00217242" w:rsidRPr="00217242" w:rsidRDefault="00B22B86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>
              <w:rPr>
                <w:b/>
              </w:rPr>
              <w:t>Воробей 1 и 2</w:t>
            </w:r>
            <w:r w:rsidR="00217242" w:rsidRPr="00217242">
              <w:rPr>
                <w:b/>
              </w:rPr>
              <w:t>: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В поле зёрнышка не видно!»</w:t>
            </w:r>
          </w:p>
        </w:tc>
        <w:tc>
          <w:tcPr>
            <w:tcW w:w="4785" w:type="dxa"/>
          </w:tcPr>
          <w:p w:rsidR="006539C0" w:rsidRDefault="00BD4855" w:rsidP="00217242">
            <w:pPr>
              <w:pStyle w:val="a3"/>
              <w:spacing w:before="0" w:beforeAutospacing="0" w:after="240" w:afterAutospacing="0" w:line="343" w:lineRule="atLeast"/>
            </w:pPr>
            <w:r>
              <w:t>Каждый воробей показывает рукой вверх – на солнышко и на поле</w:t>
            </w:r>
          </w:p>
        </w:tc>
      </w:tr>
      <w:tr w:rsidR="00BD4855" w:rsidTr="006C3FD3">
        <w:tc>
          <w:tcPr>
            <w:tcW w:w="9571" w:type="dxa"/>
            <w:gridSpan w:val="2"/>
          </w:tcPr>
          <w:p w:rsidR="00BD4855" w:rsidRPr="00BD4855" w:rsidRDefault="00BD4855" w:rsidP="00BD4855">
            <w:pPr>
              <w:pStyle w:val="a3"/>
              <w:spacing w:before="0" w:beforeAutospacing="0" w:after="240" w:afterAutospacing="0" w:line="343" w:lineRule="atLeast"/>
              <w:jc w:val="center"/>
              <w:rPr>
                <w:b/>
              </w:rPr>
            </w:pPr>
            <w:r>
              <w:rPr>
                <w:b/>
              </w:rPr>
              <w:t>Переход через плач, все встают по парам</w:t>
            </w:r>
            <w:r w:rsidR="0049510D">
              <w:rPr>
                <w:b/>
              </w:rPr>
              <w:t xml:space="preserve"> в шахматном порядке</w:t>
            </w:r>
            <w:r>
              <w:rPr>
                <w:b/>
              </w:rPr>
              <w:t>, обнимаются</w:t>
            </w:r>
            <w:r w:rsidR="0049510D">
              <w:rPr>
                <w:b/>
              </w:rPr>
              <w:t>,</w:t>
            </w:r>
            <w:r>
              <w:rPr>
                <w:b/>
              </w:rPr>
              <w:t xml:space="preserve"> плачут, на авансц</w:t>
            </w:r>
            <w:r w:rsidR="00B22B86">
              <w:rPr>
                <w:b/>
              </w:rPr>
              <w:t>ене Воробьи</w:t>
            </w:r>
            <w:r>
              <w:rPr>
                <w:b/>
              </w:rPr>
              <w:t xml:space="preserve"> – рассказчики </w:t>
            </w:r>
          </w:p>
        </w:tc>
      </w:tr>
      <w:tr w:rsidR="006539C0" w:rsidTr="00221C74">
        <w:tc>
          <w:tcPr>
            <w:tcW w:w="4786" w:type="dxa"/>
          </w:tcPr>
          <w:p w:rsidR="006539C0" w:rsidRPr="00F87B4F" w:rsidRDefault="00F87B4F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Плачут зайки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На лужайке:</w:t>
            </w:r>
          </w:p>
        </w:tc>
        <w:tc>
          <w:tcPr>
            <w:tcW w:w="4785" w:type="dxa"/>
          </w:tcPr>
          <w:p w:rsidR="006539C0" w:rsidRDefault="00BD4855" w:rsidP="00217242">
            <w:pPr>
              <w:pStyle w:val="a3"/>
              <w:spacing w:before="0" w:beforeAutospacing="0" w:after="240" w:afterAutospacing="0" w:line="343" w:lineRule="atLeast"/>
            </w:pPr>
            <w:r>
              <w:t>Рассказчики показывают на зайчиков</w:t>
            </w:r>
          </w:p>
        </w:tc>
      </w:tr>
      <w:tr w:rsidR="006539C0" w:rsidTr="00221C74">
        <w:tc>
          <w:tcPr>
            <w:tcW w:w="4786" w:type="dxa"/>
          </w:tcPr>
          <w:p w:rsidR="006539C0" w:rsidRPr="00F87B4F" w:rsidRDefault="00F87B4F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Сбились, бедные, с пути,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Им до дому не дойти.</w:t>
            </w:r>
          </w:p>
        </w:tc>
        <w:tc>
          <w:tcPr>
            <w:tcW w:w="4785" w:type="dxa"/>
          </w:tcPr>
          <w:p w:rsidR="006539C0" w:rsidRDefault="0049510D" w:rsidP="00217242">
            <w:pPr>
              <w:pStyle w:val="a3"/>
              <w:spacing w:before="0" w:beforeAutospacing="0" w:after="240" w:afterAutospacing="0" w:line="343" w:lineRule="atLeast"/>
            </w:pPr>
            <w:r>
              <w:t>Зайчики «делают лапки», поворачиваются лицом к зрителю и сквозь слезы</w:t>
            </w:r>
          </w:p>
        </w:tc>
      </w:tr>
      <w:tr w:rsidR="0049510D" w:rsidTr="00DB47F9">
        <w:tc>
          <w:tcPr>
            <w:tcW w:w="9571" w:type="dxa"/>
            <w:gridSpan w:val="2"/>
          </w:tcPr>
          <w:p w:rsidR="0049510D" w:rsidRPr="0049510D" w:rsidRDefault="0049510D" w:rsidP="0049510D">
            <w:pPr>
              <w:pStyle w:val="a3"/>
              <w:spacing w:before="0" w:beforeAutospacing="0" w:after="240" w:afterAutospacing="0" w:line="343" w:lineRule="atLeast"/>
              <w:jc w:val="center"/>
              <w:rPr>
                <w:b/>
              </w:rPr>
            </w:pPr>
            <w:r>
              <w:rPr>
                <w:b/>
              </w:rPr>
              <w:t>Все: «Цап, цап!» показывают клешни рака (кисти рук напряжены, большой палец отведен, остальные четыре вместе – сводить вместе и разъединять, имитируя клешню, которая может ущипнуть)</w:t>
            </w:r>
            <w:r w:rsidR="009F2C90">
              <w:rPr>
                <w:b/>
              </w:rPr>
              <w:t>. Построение в шахматном порядке.</w:t>
            </w:r>
          </w:p>
        </w:tc>
      </w:tr>
      <w:tr w:rsidR="006539C0" w:rsidTr="00221C74">
        <w:tc>
          <w:tcPr>
            <w:tcW w:w="4786" w:type="dxa"/>
          </w:tcPr>
          <w:p w:rsidR="0049510D" w:rsidRDefault="0049510D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</w:p>
          <w:p w:rsidR="0049510D" w:rsidRPr="00F87B4F" w:rsidRDefault="00F87B4F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Только раки пучеглазые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По земле во мраке лазают,</w:t>
            </w:r>
          </w:p>
        </w:tc>
        <w:tc>
          <w:tcPr>
            <w:tcW w:w="4785" w:type="dxa"/>
          </w:tcPr>
          <w:p w:rsidR="0049510D" w:rsidRDefault="0049510D" w:rsidP="00217242">
            <w:pPr>
              <w:pStyle w:val="a3"/>
              <w:spacing w:before="0" w:beforeAutospacing="0" w:after="240" w:afterAutospacing="0" w:line="343" w:lineRule="atLeast"/>
            </w:pPr>
            <w:r>
              <w:t xml:space="preserve">Шахматный порядок, все сели на корточки: «Цап, цап, цап!» </w:t>
            </w:r>
          </w:p>
          <w:p w:rsidR="0049510D" w:rsidRDefault="0049510D" w:rsidP="00217242">
            <w:pPr>
              <w:pStyle w:val="a3"/>
              <w:spacing w:before="0" w:beforeAutospacing="0" w:after="240" w:afterAutospacing="0" w:line="343" w:lineRule="atLeast"/>
            </w:pPr>
            <w:r>
              <w:t>Сделать один шаг вперед на корточках, не вставая, клешни работают</w:t>
            </w:r>
          </w:p>
        </w:tc>
      </w:tr>
      <w:tr w:rsidR="006539C0" w:rsidTr="00221C74">
        <w:tc>
          <w:tcPr>
            <w:tcW w:w="4786" w:type="dxa"/>
          </w:tcPr>
          <w:p w:rsidR="0049510D" w:rsidRPr="00F87B4F" w:rsidRDefault="00F87B4F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Да в овраге за горою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Волки бешеные воют.</w:t>
            </w:r>
          </w:p>
        </w:tc>
        <w:tc>
          <w:tcPr>
            <w:tcW w:w="4785" w:type="dxa"/>
          </w:tcPr>
          <w:p w:rsidR="006539C0" w:rsidRDefault="00B22B86" w:rsidP="00B22B86">
            <w:pPr>
              <w:pStyle w:val="a3"/>
              <w:spacing w:before="0" w:beforeAutospacing="0" w:after="240" w:afterAutospacing="0" w:line="343" w:lineRule="atLeast"/>
            </w:pPr>
            <w:r>
              <w:rPr>
                <w:b/>
              </w:rPr>
              <w:t xml:space="preserve">Кто-то один завыл, как волк </w:t>
            </w:r>
            <w:r w:rsidR="0049510D">
              <w:t>–</w:t>
            </w:r>
            <w:r>
              <w:t xml:space="preserve"> </w:t>
            </w:r>
            <w:r w:rsidR="0049510D">
              <w:t xml:space="preserve"> все встали, посмотрели друг на друга, сели и тихо, показываю рукой назад</w:t>
            </w:r>
          </w:p>
        </w:tc>
      </w:tr>
      <w:tr w:rsidR="0049510D" w:rsidTr="006A6C75">
        <w:tc>
          <w:tcPr>
            <w:tcW w:w="9571" w:type="dxa"/>
            <w:gridSpan w:val="2"/>
          </w:tcPr>
          <w:p w:rsidR="0049510D" w:rsidRPr="009F2C90" w:rsidRDefault="0049510D" w:rsidP="003D298C">
            <w:pPr>
              <w:pStyle w:val="a3"/>
              <w:spacing w:before="0" w:beforeAutospacing="0" w:after="0" w:afterAutospacing="0" w:line="343" w:lineRule="atLeast"/>
              <w:jc w:val="center"/>
              <w:rPr>
                <w:b/>
              </w:rPr>
            </w:pPr>
            <w:r w:rsidRPr="009F2C90">
              <w:rPr>
                <w:b/>
              </w:rPr>
              <w:t>Все встали. Руки прямые впереди,</w:t>
            </w:r>
            <w:r w:rsidR="009F2C90" w:rsidRPr="009F2C90">
              <w:rPr>
                <w:b/>
              </w:rPr>
              <w:t xml:space="preserve"> опущены вниз, кисть в кулачок</w:t>
            </w:r>
            <w:r w:rsidR="009F2C90">
              <w:rPr>
                <w:b/>
              </w:rPr>
              <w:t xml:space="preserve"> – «рука-копытце»</w:t>
            </w:r>
            <w:r w:rsidR="009F2C90" w:rsidRPr="009F2C90">
              <w:rPr>
                <w:b/>
              </w:rPr>
              <w:t xml:space="preserve">. Ноги на ширине плеч. Марш на месте: нога и рука, как копытце - </w:t>
            </w:r>
            <w:r w:rsidRPr="009F2C90">
              <w:rPr>
                <w:b/>
              </w:rPr>
              <w:t xml:space="preserve"> четыре раза</w:t>
            </w:r>
            <w:r w:rsidR="009F2C90" w:rsidRPr="009F2C90">
              <w:rPr>
                <w:b/>
              </w:rPr>
              <w:t xml:space="preserve"> без слов.</w:t>
            </w:r>
          </w:p>
        </w:tc>
      </w:tr>
      <w:tr w:rsidR="006539C0" w:rsidTr="00221C74">
        <w:tc>
          <w:tcPr>
            <w:tcW w:w="4786" w:type="dxa"/>
          </w:tcPr>
          <w:p w:rsidR="00F87B4F" w:rsidRDefault="00F87B4F" w:rsidP="00F87B4F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Рано-рано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Два барана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Застучали в ворота:</w:t>
            </w:r>
          </w:p>
          <w:p w:rsidR="009F2C90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 xml:space="preserve">Тра-та-та </w:t>
            </w:r>
          </w:p>
          <w:p w:rsidR="009F2C90" w:rsidRDefault="009F2C9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</w:p>
          <w:p w:rsidR="009F2C90" w:rsidRDefault="009F2C9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и тра-та-та!</w:t>
            </w:r>
          </w:p>
        </w:tc>
        <w:tc>
          <w:tcPr>
            <w:tcW w:w="4785" w:type="dxa"/>
          </w:tcPr>
          <w:p w:rsidR="006539C0" w:rsidRDefault="009F2C90" w:rsidP="00217242">
            <w:pPr>
              <w:pStyle w:val="a3"/>
              <w:spacing w:before="0" w:beforeAutospacing="0" w:after="240" w:afterAutospacing="0" w:line="343" w:lineRule="atLeast"/>
            </w:pPr>
            <w:r>
              <w:t xml:space="preserve">Тоже </w:t>
            </w:r>
            <w:proofErr w:type="gramStart"/>
            <w:r>
              <w:t>самое</w:t>
            </w:r>
            <w:proofErr w:type="gramEnd"/>
            <w:r>
              <w:t xml:space="preserve"> со словами. </w:t>
            </w:r>
          </w:p>
          <w:p w:rsidR="009F2C90" w:rsidRDefault="009F2C90" w:rsidP="00217242">
            <w:pPr>
              <w:pStyle w:val="a3"/>
              <w:spacing w:before="0" w:beforeAutospacing="0" w:after="240" w:afterAutospacing="0" w:line="343" w:lineRule="atLeast"/>
            </w:pPr>
          </w:p>
          <w:p w:rsidR="009F2C90" w:rsidRDefault="009F2C90" w:rsidP="00217242">
            <w:pPr>
              <w:pStyle w:val="a3"/>
              <w:spacing w:before="0" w:beforeAutospacing="0" w:after="240" w:afterAutospacing="0" w:line="343" w:lineRule="atLeast"/>
            </w:pPr>
            <w:r>
              <w:t>Повернулись вправо и постучали вниз «руками-копытцами».</w:t>
            </w:r>
          </w:p>
          <w:p w:rsidR="009F2C90" w:rsidRDefault="009F2C90" w:rsidP="00217242">
            <w:pPr>
              <w:pStyle w:val="a3"/>
              <w:spacing w:before="0" w:beforeAutospacing="0" w:after="240" w:afterAutospacing="0" w:line="343" w:lineRule="atLeast"/>
            </w:pPr>
            <w:r>
              <w:t>Повернулись влево и постучали вниз «руками-копытцами».</w:t>
            </w:r>
          </w:p>
        </w:tc>
      </w:tr>
      <w:tr w:rsidR="006539C0" w:rsidTr="00221C74">
        <w:tc>
          <w:tcPr>
            <w:tcW w:w="4786" w:type="dxa"/>
          </w:tcPr>
          <w:p w:rsidR="00F87B4F" w:rsidRDefault="00F87B4F" w:rsidP="00F87B4F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</w:p>
          <w:p w:rsidR="006539C0" w:rsidRPr="00B40D0D" w:rsidRDefault="00F87B4F" w:rsidP="00F87B4F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lastRenderedPageBreak/>
              <w:t xml:space="preserve"> </w:t>
            </w:r>
            <w:r w:rsidR="006539C0" w:rsidRPr="00B40D0D">
              <w:t>«Эй вы, звери, выходите,</w:t>
            </w:r>
          </w:p>
        </w:tc>
        <w:tc>
          <w:tcPr>
            <w:tcW w:w="4785" w:type="dxa"/>
          </w:tcPr>
          <w:p w:rsidR="006539C0" w:rsidRDefault="009F2C90" w:rsidP="00217242">
            <w:pPr>
              <w:pStyle w:val="a3"/>
              <w:spacing w:before="0" w:beforeAutospacing="0" w:after="240" w:afterAutospacing="0" w:line="343" w:lineRule="atLeast"/>
            </w:pPr>
            <w:r>
              <w:lastRenderedPageBreak/>
              <w:t xml:space="preserve">Жест правой «рукой-копытцем» подозвать к </w:t>
            </w:r>
            <w:r>
              <w:lastRenderedPageBreak/>
              <w:t>себе</w:t>
            </w:r>
          </w:p>
        </w:tc>
      </w:tr>
      <w:tr w:rsidR="006539C0" w:rsidTr="00221C74">
        <w:tc>
          <w:tcPr>
            <w:tcW w:w="4786" w:type="dxa"/>
          </w:tcPr>
          <w:p w:rsidR="00F87B4F" w:rsidRDefault="00F87B4F" w:rsidP="00F87B4F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lastRenderedPageBreak/>
              <w:t xml:space="preserve">Все: 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Крокодила победите,</w:t>
            </w:r>
          </w:p>
        </w:tc>
        <w:tc>
          <w:tcPr>
            <w:tcW w:w="4785" w:type="dxa"/>
          </w:tcPr>
          <w:p w:rsidR="006539C0" w:rsidRDefault="009F2C90" w:rsidP="00217242">
            <w:pPr>
              <w:pStyle w:val="a3"/>
              <w:spacing w:before="0" w:beforeAutospacing="0" w:after="240" w:afterAutospacing="0" w:line="343" w:lineRule="atLeast"/>
            </w:pPr>
            <w:r>
              <w:t>Жест левой «рукой-копытцем» подозвать к себе</w:t>
            </w:r>
          </w:p>
        </w:tc>
      </w:tr>
      <w:tr w:rsidR="006539C0" w:rsidTr="00221C74">
        <w:tc>
          <w:tcPr>
            <w:tcW w:w="4786" w:type="dxa"/>
          </w:tcPr>
          <w:p w:rsidR="006539C0" w:rsidRPr="00F87B4F" w:rsidRDefault="00F87B4F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Чтобы жадный Крокодил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Солнце в небо воротил!»</w:t>
            </w:r>
          </w:p>
        </w:tc>
        <w:tc>
          <w:tcPr>
            <w:tcW w:w="4785" w:type="dxa"/>
          </w:tcPr>
          <w:p w:rsidR="006539C0" w:rsidRDefault="009F2C90" w:rsidP="00217242">
            <w:pPr>
              <w:pStyle w:val="a3"/>
              <w:spacing w:before="0" w:beforeAutospacing="0" w:after="240" w:afterAutospacing="0" w:line="343" w:lineRule="atLeast"/>
            </w:pPr>
            <w:r>
              <w:t>Поднять вверх и в стороны «руки-копытца»</w:t>
            </w:r>
          </w:p>
        </w:tc>
      </w:tr>
      <w:tr w:rsidR="009F2C90" w:rsidTr="00BB0D24">
        <w:tc>
          <w:tcPr>
            <w:tcW w:w="9571" w:type="dxa"/>
            <w:gridSpan w:val="2"/>
          </w:tcPr>
          <w:p w:rsidR="009F2C90" w:rsidRPr="009F2C90" w:rsidRDefault="009F2C90" w:rsidP="009F2C90">
            <w:pPr>
              <w:pStyle w:val="a3"/>
              <w:spacing w:before="0" w:beforeAutospacing="0" w:after="240" w:afterAutospacing="0" w:line="343" w:lineRule="atLeast"/>
              <w:jc w:val="center"/>
              <w:rPr>
                <w:b/>
              </w:rPr>
            </w:pPr>
            <w:r>
              <w:rPr>
                <w:b/>
              </w:rPr>
              <w:t>Все повернулись спиной.</w:t>
            </w:r>
          </w:p>
        </w:tc>
      </w:tr>
      <w:tr w:rsidR="006539C0" w:rsidTr="00221C74">
        <w:tc>
          <w:tcPr>
            <w:tcW w:w="4786" w:type="dxa"/>
          </w:tcPr>
          <w:p w:rsidR="006539C0" w:rsidRPr="00F87B4F" w:rsidRDefault="00F87B4F" w:rsidP="00F87B4F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Но мохнатые боятся:</w:t>
            </w:r>
          </w:p>
          <w:p w:rsidR="006539C0" w:rsidRPr="00B40D0D" w:rsidRDefault="006539C0" w:rsidP="00F87B4F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 xml:space="preserve">«Где нам </w:t>
            </w:r>
            <w:proofErr w:type="gramStart"/>
            <w:r w:rsidRPr="00B40D0D">
              <w:t>с</w:t>
            </w:r>
            <w:proofErr w:type="gramEnd"/>
            <w:r w:rsidRPr="00B40D0D">
              <w:t xml:space="preserve"> этаким сражаться!</w:t>
            </w:r>
          </w:p>
          <w:p w:rsidR="006539C0" w:rsidRPr="00B40D0D" w:rsidRDefault="006539C0" w:rsidP="00F87B4F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Он и грозен и зубаст,</w:t>
            </w:r>
          </w:p>
          <w:p w:rsidR="00F87B4F" w:rsidRPr="00B40D0D" w:rsidRDefault="00F87B4F" w:rsidP="00F87B4F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>
              <w:t>Он нам солнца не отдаст!»</w:t>
            </w:r>
          </w:p>
        </w:tc>
        <w:tc>
          <w:tcPr>
            <w:tcW w:w="4785" w:type="dxa"/>
          </w:tcPr>
          <w:p w:rsidR="00F87B4F" w:rsidRDefault="009F2C90" w:rsidP="00217242">
            <w:pPr>
              <w:pStyle w:val="a3"/>
              <w:spacing w:before="0" w:beforeAutospacing="0" w:after="240" w:afterAutospacing="0" w:line="343" w:lineRule="atLeast"/>
            </w:pPr>
            <w:r>
              <w:t>Поворот головы и немного корпуса тела через правое плечо, затем повернуться и договорить через левое и отвернуться спиной.</w:t>
            </w:r>
          </w:p>
        </w:tc>
      </w:tr>
      <w:tr w:rsidR="006539C0" w:rsidTr="00221C74">
        <w:tc>
          <w:tcPr>
            <w:tcW w:w="4786" w:type="dxa"/>
          </w:tcPr>
          <w:p w:rsidR="006539C0" w:rsidRPr="00F87B4F" w:rsidRDefault="00F87B4F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И бегут они к Медведю в берлогу: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 xml:space="preserve">«Выходи-ка ты, Медведь, на </w:t>
            </w:r>
            <w:proofErr w:type="gramStart"/>
            <w:r w:rsidRPr="00B40D0D">
              <w:t>подмогу</w:t>
            </w:r>
            <w:proofErr w:type="gramEnd"/>
            <w:r w:rsidRPr="00B40D0D">
              <w:t>.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 xml:space="preserve">Полно лапу тебе, </w:t>
            </w:r>
            <w:proofErr w:type="gramStart"/>
            <w:r w:rsidRPr="00B40D0D">
              <w:t>лодырю</w:t>
            </w:r>
            <w:proofErr w:type="gramEnd"/>
            <w:r w:rsidRPr="00B40D0D">
              <w:t>, сосать.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Надо солнышко идти выручать!»</w:t>
            </w:r>
          </w:p>
        </w:tc>
        <w:tc>
          <w:tcPr>
            <w:tcW w:w="4785" w:type="dxa"/>
          </w:tcPr>
          <w:p w:rsidR="006539C0" w:rsidRDefault="009F2C90" w:rsidP="00F87B4F">
            <w:pPr>
              <w:pStyle w:val="a3"/>
              <w:spacing w:before="0" w:beforeAutospacing="0" w:after="0" w:afterAutospacing="0" w:line="343" w:lineRule="atLeast"/>
            </w:pPr>
            <w:r>
              <w:t xml:space="preserve">Поворот в зрительный зал. Очень серьезно. </w:t>
            </w:r>
          </w:p>
          <w:p w:rsidR="009F2C90" w:rsidRDefault="009F2C90" w:rsidP="00F87B4F">
            <w:pPr>
              <w:pStyle w:val="a3"/>
              <w:spacing w:before="0" w:beforeAutospacing="0" w:after="0" w:afterAutospacing="0" w:line="343" w:lineRule="atLeast"/>
            </w:pPr>
          </w:p>
          <w:p w:rsidR="009F2C90" w:rsidRDefault="00F87B4F" w:rsidP="00F87B4F">
            <w:pPr>
              <w:pStyle w:val="a3"/>
              <w:spacing w:before="0" w:beforeAutospacing="0" w:after="0" w:afterAutospacing="0" w:line="343" w:lineRule="atLeast"/>
            </w:pPr>
            <w:r>
              <w:t>руками прямыми круг справа налево через верх.</w:t>
            </w:r>
          </w:p>
        </w:tc>
      </w:tr>
      <w:tr w:rsidR="006539C0" w:rsidTr="00221C74">
        <w:tc>
          <w:tcPr>
            <w:tcW w:w="4786" w:type="dxa"/>
          </w:tcPr>
          <w:p w:rsidR="006539C0" w:rsidRPr="00B40D0D" w:rsidRDefault="00B22B86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proofErr w:type="spellStart"/>
            <w:r>
              <w:rPr>
                <w:b/>
              </w:rPr>
              <w:t>Зайчха</w:t>
            </w:r>
            <w:proofErr w:type="spellEnd"/>
            <w:r w:rsidR="00F87B4F" w:rsidRPr="00F87B4F">
              <w:rPr>
                <w:b/>
              </w:rPr>
              <w:t>:</w:t>
            </w:r>
            <w:r w:rsidR="00F87B4F">
              <w:t xml:space="preserve"> </w:t>
            </w:r>
            <w:r w:rsidR="006539C0" w:rsidRPr="00B40D0D">
              <w:t>Тут зайчиха выходила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И Медведю говорила: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«Стыдно старому реветь -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Ты не заяц, а Медведь.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Ты поди-ка, косолапый,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Крокодила исцарапай,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Разорви его на части,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Вырви солнышко из пасти.</w:t>
            </w:r>
          </w:p>
        </w:tc>
        <w:tc>
          <w:tcPr>
            <w:tcW w:w="4785" w:type="dxa"/>
          </w:tcPr>
          <w:p w:rsidR="006539C0" w:rsidRDefault="00F87B4F" w:rsidP="00217242">
            <w:pPr>
              <w:pStyle w:val="a3"/>
              <w:spacing w:before="0" w:beforeAutospacing="0" w:after="240" w:afterAutospacing="0" w:line="343" w:lineRule="atLeast"/>
            </w:pPr>
            <w:r>
              <w:t>В</w:t>
            </w:r>
            <w:r w:rsidR="00B22B86">
              <w:t>се садятся вниз на корточки, Зайчиха</w:t>
            </w:r>
            <w:r>
              <w:t xml:space="preserve"> стоит и медленно идет вперед со словами</w:t>
            </w:r>
          </w:p>
        </w:tc>
      </w:tr>
      <w:tr w:rsidR="006539C0" w:rsidTr="00221C74">
        <w:tc>
          <w:tcPr>
            <w:tcW w:w="4786" w:type="dxa"/>
          </w:tcPr>
          <w:p w:rsidR="006539C0" w:rsidRPr="00F87B4F" w:rsidRDefault="00F87B4F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  <w:rPr>
                <w:b/>
              </w:rPr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И встал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Медведь,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Зарычал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Медведь,</w:t>
            </w:r>
          </w:p>
        </w:tc>
        <w:tc>
          <w:tcPr>
            <w:tcW w:w="4785" w:type="dxa"/>
          </w:tcPr>
          <w:p w:rsidR="00F87B4F" w:rsidRDefault="00F87B4F" w:rsidP="00F87B4F">
            <w:pPr>
              <w:pStyle w:val="a3"/>
              <w:spacing w:before="0" w:beforeAutospacing="0" w:after="240" w:afterAutospacing="0" w:line="343" w:lineRule="atLeast"/>
            </w:pPr>
            <w:r>
              <w:t xml:space="preserve">Все встают и топают ногой, затем другой </w:t>
            </w:r>
          </w:p>
        </w:tc>
      </w:tr>
      <w:tr w:rsidR="006539C0" w:rsidTr="00221C74">
        <w:tc>
          <w:tcPr>
            <w:tcW w:w="4786" w:type="dxa"/>
          </w:tcPr>
          <w:p w:rsidR="006539C0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И к Большой Реке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Побежал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Медведь.</w:t>
            </w:r>
          </w:p>
        </w:tc>
        <w:tc>
          <w:tcPr>
            <w:tcW w:w="4785" w:type="dxa"/>
          </w:tcPr>
          <w:p w:rsidR="006539C0" w:rsidRDefault="00F87B4F" w:rsidP="00217242">
            <w:pPr>
              <w:pStyle w:val="a3"/>
              <w:spacing w:before="0" w:beforeAutospacing="0" w:after="240" w:afterAutospacing="0" w:line="343" w:lineRule="atLeast"/>
            </w:pPr>
            <w:r>
              <w:t>подходят динамично к первой линии (авансцена), построение в одну линию</w:t>
            </w:r>
          </w:p>
        </w:tc>
      </w:tr>
      <w:tr w:rsidR="006539C0" w:rsidTr="00221C74">
        <w:tc>
          <w:tcPr>
            <w:tcW w:w="4786" w:type="dxa"/>
          </w:tcPr>
          <w:p w:rsidR="006539C0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А в Большой Реке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Крокодил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Лежит,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И в зубах его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Не огонь горит,-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Солнце красное,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Солнце краденое.</w:t>
            </w:r>
          </w:p>
        </w:tc>
        <w:tc>
          <w:tcPr>
            <w:tcW w:w="4785" w:type="dxa"/>
          </w:tcPr>
          <w:p w:rsidR="006539C0" w:rsidRDefault="00F87B4F" w:rsidP="00217242">
            <w:pPr>
              <w:pStyle w:val="a3"/>
              <w:spacing w:before="0" w:beforeAutospacing="0" w:after="240" w:afterAutospacing="0" w:line="343" w:lineRule="atLeast"/>
            </w:pPr>
            <w:r>
              <w:t>Руки прямые снизу постепенно поднимать вверх.</w:t>
            </w:r>
          </w:p>
          <w:p w:rsidR="00F87B4F" w:rsidRDefault="00F87B4F" w:rsidP="00217242">
            <w:pPr>
              <w:pStyle w:val="a3"/>
              <w:spacing w:before="0" w:beforeAutospacing="0" w:after="240" w:afterAutospacing="0" w:line="343" w:lineRule="atLeast"/>
            </w:pPr>
          </w:p>
          <w:p w:rsidR="00F87B4F" w:rsidRDefault="00F87B4F" w:rsidP="00217242">
            <w:pPr>
              <w:pStyle w:val="a3"/>
              <w:spacing w:before="0" w:beforeAutospacing="0" w:after="240" w:afterAutospacing="0" w:line="343" w:lineRule="atLeast"/>
            </w:pPr>
          </w:p>
          <w:p w:rsidR="00F87B4F" w:rsidRDefault="00F87B4F" w:rsidP="00217242">
            <w:pPr>
              <w:pStyle w:val="a3"/>
              <w:spacing w:before="0" w:beforeAutospacing="0" w:after="240" w:afterAutospacing="0" w:line="343" w:lineRule="atLeast"/>
            </w:pPr>
            <w:r>
              <w:t>Руки сбросить вниз.</w:t>
            </w:r>
          </w:p>
        </w:tc>
      </w:tr>
      <w:tr w:rsidR="00F87B4F" w:rsidTr="009160E8">
        <w:tc>
          <w:tcPr>
            <w:tcW w:w="9571" w:type="dxa"/>
            <w:gridSpan w:val="2"/>
          </w:tcPr>
          <w:p w:rsidR="003D298C" w:rsidRPr="00F87B4F" w:rsidRDefault="00F87B4F" w:rsidP="003D298C">
            <w:pPr>
              <w:pStyle w:val="a3"/>
              <w:spacing w:before="0" w:beforeAutospacing="0" w:after="240" w:afterAutospacing="0" w:line="343" w:lineRule="atLeast"/>
              <w:jc w:val="center"/>
              <w:rPr>
                <w:b/>
              </w:rPr>
            </w:pPr>
            <w:r>
              <w:rPr>
                <w:b/>
              </w:rPr>
              <w:t>Все сложили руки на груди, отставили правую ногу в сторону и притопнули три раза</w:t>
            </w:r>
          </w:p>
        </w:tc>
      </w:tr>
      <w:tr w:rsidR="006539C0" w:rsidTr="00221C74">
        <w:tc>
          <w:tcPr>
            <w:tcW w:w="4786" w:type="dxa"/>
          </w:tcPr>
          <w:p w:rsidR="006539C0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lastRenderedPageBreak/>
              <w:t xml:space="preserve">Все: </w:t>
            </w:r>
            <w:r w:rsidR="006539C0" w:rsidRPr="00B40D0D">
              <w:t>Подошёл Медведь тихонько,</w:t>
            </w:r>
          </w:p>
        </w:tc>
        <w:tc>
          <w:tcPr>
            <w:tcW w:w="4785" w:type="dxa"/>
          </w:tcPr>
          <w:p w:rsidR="006539C0" w:rsidRDefault="00F87B4F" w:rsidP="00217242">
            <w:pPr>
              <w:pStyle w:val="a3"/>
              <w:spacing w:before="0" w:beforeAutospacing="0" w:after="240" w:afterAutospacing="0" w:line="343" w:lineRule="atLeast"/>
            </w:pPr>
            <w:r>
              <w:t>Все стоят</w:t>
            </w:r>
            <w:r w:rsidR="00B22B86">
              <w:t>,</w:t>
            </w:r>
            <w:r w:rsidR="00984CB4">
              <w:t xml:space="preserve"> сложив руки на груди, грозно. </w:t>
            </w:r>
          </w:p>
        </w:tc>
      </w:tr>
      <w:tr w:rsidR="006539C0" w:rsidTr="00221C74">
        <w:tc>
          <w:tcPr>
            <w:tcW w:w="4786" w:type="dxa"/>
          </w:tcPr>
          <w:p w:rsidR="006539C0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Толканул его легонько:</w:t>
            </w:r>
          </w:p>
        </w:tc>
        <w:tc>
          <w:tcPr>
            <w:tcW w:w="4785" w:type="dxa"/>
          </w:tcPr>
          <w:p w:rsidR="006539C0" w:rsidRDefault="00984CB4" w:rsidP="00217242">
            <w:pPr>
              <w:pStyle w:val="a3"/>
              <w:spacing w:before="0" w:beforeAutospacing="0" w:after="240" w:afterAutospacing="0" w:line="343" w:lineRule="atLeast"/>
            </w:pPr>
            <w:r>
              <w:t>Подсесть и толкнуть воображаемого крокодила, руки на пояс.</w:t>
            </w:r>
          </w:p>
        </w:tc>
      </w:tr>
      <w:tr w:rsidR="006539C0" w:rsidTr="00221C74">
        <w:tc>
          <w:tcPr>
            <w:tcW w:w="4786" w:type="dxa"/>
          </w:tcPr>
          <w:p w:rsidR="006539C0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«Говорю тебе, злодей,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Выплюнь солнышко скорей!</w:t>
            </w:r>
          </w:p>
        </w:tc>
        <w:tc>
          <w:tcPr>
            <w:tcW w:w="4785" w:type="dxa"/>
          </w:tcPr>
          <w:p w:rsidR="006539C0" w:rsidRDefault="00984CB4" w:rsidP="00217242">
            <w:pPr>
              <w:pStyle w:val="a3"/>
              <w:spacing w:before="0" w:beforeAutospacing="0" w:after="240" w:afterAutospacing="0" w:line="343" w:lineRule="atLeast"/>
            </w:pPr>
            <w:r>
              <w:t xml:space="preserve">(показать рукой и </w:t>
            </w:r>
            <w:proofErr w:type="gramStart"/>
            <w:r>
              <w:t>пальцем</w:t>
            </w:r>
            <w:proofErr w:type="gramEnd"/>
            <w:r>
              <w:t xml:space="preserve"> куда выплюнуть солнышко) </w:t>
            </w:r>
          </w:p>
        </w:tc>
      </w:tr>
      <w:tr w:rsidR="006539C0" w:rsidTr="00221C74">
        <w:tc>
          <w:tcPr>
            <w:tcW w:w="4786" w:type="dxa"/>
          </w:tcPr>
          <w:p w:rsidR="006539C0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А не то, гляди, поймаю,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Пополам переломаю,-</w:t>
            </w:r>
          </w:p>
        </w:tc>
        <w:tc>
          <w:tcPr>
            <w:tcW w:w="4785" w:type="dxa"/>
          </w:tcPr>
          <w:p w:rsidR="00984CB4" w:rsidRDefault="00984CB4" w:rsidP="00217242">
            <w:pPr>
              <w:pStyle w:val="a3"/>
              <w:spacing w:before="0" w:beforeAutospacing="0" w:after="240" w:afterAutospacing="0" w:line="343" w:lineRule="atLeast"/>
            </w:pPr>
            <w:r>
              <w:t>Хлопнуть в ладоши и потереть ладонь о ладонь по кругу в одну и другую стороны</w:t>
            </w:r>
          </w:p>
        </w:tc>
      </w:tr>
      <w:tr w:rsidR="006539C0" w:rsidTr="00221C74">
        <w:tc>
          <w:tcPr>
            <w:tcW w:w="4786" w:type="dxa"/>
          </w:tcPr>
          <w:p w:rsidR="006539C0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6539C0" w:rsidRPr="00B40D0D">
              <w:t>Будешь ты, невежа, знать</w:t>
            </w:r>
          </w:p>
          <w:p w:rsidR="006539C0" w:rsidRPr="00B40D0D" w:rsidRDefault="006539C0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Наше солнце воровать!</w:t>
            </w:r>
            <w:r>
              <w:t>»</w:t>
            </w:r>
          </w:p>
        </w:tc>
        <w:tc>
          <w:tcPr>
            <w:tcW w:w="4785" w:type="dxa"/>
          </w:tcPr>
          <w:p w:rsidR="006539C0" w:rsidRDefault="00984CB4" w:rsidP="00217242">
            <w:pPr>
              <w:pStyle w:val="a3"/>
              <w:spacing w:before="0" w:beforeAutospacing="0" w:after="240" w:afterAutospacing="0" w:line="343" w:lineRule="atLeast"/>
            </w:pPr>
            <w:r>
              <w:t>Руки поставить на пояс</w:t>
            </w:r>
          </w:p>
        </w:tc>
      </w:tr>
      <w:tr w:rsidR="00984CB4" w:rsidTr="0008245C">
        <w:tc>
          <w:tcPr>
            <w:tcW w:w="9571" w:type="dxa"/>
            <w:gridSpan w:val="2"/>
          </w:tcPr>
          <w:p w:rsidR="00984CB4" w:rsidRDefault="00984CB4" w:rsidP="003D298C">
            <w:pPr>
              <w:pStyle w:val="a3"/>
              <w:spacing w:before="0" w:beforeAutospacing="0" w:after="0" w:afterAutospacing="0" w:line="343" w:lineRule="atLeast"/>
              <w:jc w:val="center"/>
              <w:rPr>
                <w:b/>
              </w:rPr>
            </w:pPr>
            <w:r>
              <w:rPr>
                <w:b/>
              </w:rPr>
              <w:t>Все засмеялись: «Ха-ха-ха!», руки положить на живот, разойтись на исходную позицию - шахматный порядок.</w:t>
            </w:r>
          </w:p>
          <w:p w:rsidR="003D298C" w:rsidRPr="00984CB4" w:rsidRDefault="003D298C" w:rsidP="003D298C">
            <w:pPr>
              <w:pStyle w:val="a3"/>
              <w:spacing w:before="0" w:beforeAutospacing="0" w:after="0" w:afterAutospacing="0" w:line="343" w:lineRule="atLeast"/>
              <w:jc w:val="center"/>
              <w:rPr>
                <w:b/>
              </w:rPr>
            </w:pPr>
          </w:p>
        </w:tc>
      </w:tr>
      <w:tr w:rsidR="006539C0" w:rsidTr="00221C74">
        <w:tc>
          <w:tcPr>
            <w:tcW w:w="4786" w:type="dxa"/>
          </w:tcPr>
          <w:p w:rsidR="00221C74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221C74" w:rsidRPr="00B40D0D">
              <w:t>Но бессовестный смеётся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Так, что дерево трясётся: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«Если только захочу,</w:t>
            </w:r>
          </w:p>
          <w:p w:rsidR="006539C0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И луну я проглочу!»</w:t>
            </w:r>
          </w:p>
        </w:tc>
        <w:tc>
          <w:tcPr>
            <w:tcW w:w="4785" w:type="dxa"/>
          </w:tcPr>
          <w:p w:rsidR="006539C0" w:rsidRDefault="00984CB4" w:rsidP="00217242">
            <w:pPr>
              <w:pStyle w:val="a3"/>
              <w:spacing w:before="0" w:beforeAutospacing="0" w:after="240" w:afterAutospacing="0" w:line="343" w:lineRule="atLeast"/>
            </w:pPr>
            <w:r>
              <w:t>Руки сложить на груди, в зрительный зал стоять боком, голова на зрителя</w:t>
            </w:r>
          </w:p>
        </w:tc>
      </w:tr>
      <w:tr w:rsidR="00221C74" w:rsidTr="00221C74">
        <w:tc>
          <w:tcPr>
            <w:tcW w:w="4786" w:type="dxa"/>
          </w:tcPr>
          <w:p w:rsidR="00221C74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221C74" w:rsidRPr="00B40D0D">
              <w:t>Не стерпел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Медведь,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Заревел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Медведь,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И на злого врага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Налетел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Медведь.</w:t>
            </w:r>
          </w:p>
        </w:tc>
        <w:tc>
          <w:tcPr>
            <w:tcW w:w="4785" w:type="dxa"/>
          </w:tcPr>
          <w:p w:rsidR="00221C74" w:rsidRDefault="00984CB4" w:rsidP="00217242">
            <w:pPr>
              <w:pStyle w:val="a3"/>
              <w:spacing w:before="0" w:beforeAutospacing="0" w:after="240" w:afterAutospacing="0" w:line="343" w:lineRule="atLeast"/>
            </w:pPr>
            <w:r>
              <w:t>Повернуться прямо в зрительный зал.</w:t>
            </w:r>
          </w:p>
          <w:p w:rsidR="00984CB4" w:rsidRDefault="00984CB4" w:rsidP="00217242">
            <w:pPr>
              <w:pStyle w:val="a3"/>
              <w:spacing w:before="0" w:beforeAutospacing="0" w:after="240" w:afterAutospacing="0" w:line="343" w:lineRule="atLeast"/>
            </w:pPr>
            <w:r>
              <w:t xml:space="preserve">Провести рукой по другой, «закатываю рукава», </w:t>
            </w:r>
            <w:r w:rsidR="007A6378">
              <w:t>(левый и правый рукав);</w:t>
            </w:r>
          </w:p>
          <w:p w:rsidR="007A6378" w:rsidRDefault="007A6378" w:rsidP="00217242">
            <w:pPr>
              <w:pStyle w:val="a3"/>
              <w:spacing w:before="0" w:beforeAutospacing="0" w:after="240" w:afterAutospacing="0" w:line="343" w:lineRule="atLeast"/>
            </w:pPr>
            <w:r>
              <w:t>Удар по ладони левой руки  кулаком правой.</w:t>
            </w:r>
          </w:p>
        </w:tc>
      </w:tr>
      <w:tr w:rsidR="00221C74" w:rsidTr="00221C74">
        <w:tc>
          <w:tcPr>
            <w:tcW w:w="4786" w:type="dxa"/>
          </w:tcPr>
          <w:p w:rsidR="00221C74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221C74" w:rsidRPr="00B40D0D">
              <w:t>Испугался Крокодил,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Завопил, заголосил,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А из пасти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Из зубастой</w:t>
            </w:r>
          </w:p>
        </w:tc>
        <w:tc>
          <w:tcPr>
            <w:tcW w:w="4785" w:type="dxa"/>
          </w:tcPr>
          <w:p w:rsidR="00221C74" w:rsidRDefault="007A6378" w:rsidP="00217242">
            <w:pPr>
              <w:pStyle w:val="a3"/>
              <w:spacing w:before="0" w:beforeAutospacing="0" w:after="240" w:afterAutospacing="0" w:line="343" w:lineRule="atLeast"/>
            </w:pPr>
            <w:r>
              <w:t>Подняли руки вверх «сдаюсь»</w:t>
            </w:r>
          </w:p>
        </w:tc>
      </w:tr>
      <w:tr w:rsidR="00221C74" w:rsidTr="00221C74">
        <w:tc>
          <w:tcPr>
            <w:tcW w:w="4786" w:type="dxa"/>
          </w:tcPr>
          <w:p w:rsidR="00221C74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221C74" w:rsidRPr="00B40D0D">
              <w:t>Солнце вывалилось,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В небо выкатилось!</w:t>
            </w:r>
          </w:p>
        </w:tc>
        <w:tc>
          <w:tcPr>
            <w:tcW w:w="4785" w:type="dxa"/>
          </w:tcPr>
          <w:p w:rsidR="00221C74" w:rsidRDefault="007A6378" w:rsidP="00217242">
            <w:pPr>
              <w:pStyle w:val="a3"/>
              <w:spacing w:before="0" w:beforeAutospacing="0" w:after="240" w:afterAutospacing="0" w:line="343" w:lineRule="atLeast"/>
            </w:pPr>
            <w:r>
              <w:t>Руки поднять вверх и опустить через стороны вниз</w:t>
            </w:r>
          </w:p>
        </w:tc>
      </w:tr>
      <w:tr w:rsidR="00221C74" w:rsidTr="00221C74">
        <w:tc>
          <w:tcPr>
            <w:tcW w:w="4786" w:type="dxa"/>
          </w:tcPr>
          <w:p w:rsidR="00221C74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221C74" w:rsidRPr="00B40D0D">
              <w:t>Рады зайчики и белочки,</w:t>
            </w:r>
          </w:p>
        </w:tc>
        <w:tc>
          <w:tcPr>
            <w:tcW w:w="4785" w:type="dxa"/>
          </w:tcPr>
          <w:p w:rsidR="00221C74" w:rsidRDefault="007A6378" w:rsidP="00217242">
            <w:pPr>
              <w:pStyle w:val="a3"/>
              <w:spacing w:before="0" w:beforeAutospacing="0" w:after="240" w:afterAutospacing="0" w:line="343" w:lineRule="atLeast"/>
            </w:pPr>
            <w:r>
              <w:t>Дать правую руку соседу, НО не браться за руки</w:t>
            </w:r>
          </w:p>
        </w:tc>
      </w:tr>
      <w:tr w:rsidR="00221C74" w:rsidTr="003D298C">
        <w:trPr>
          <w:trHeight w:val="704"/>
        </w:trPr>
        <w:tc>
          <w:tcPr>
            <w:tcW w:w="4786" w:type="dxa"/>
          </w:tcPr>
          <w:p w:rsidR="00221C74" w:rsidRPr="00B40D0D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221C74" w:rsidRPr="00B40D0D">
              <w:t>Рады мальчики и девочки,</w:t>
            </w:r>
          </w:p>
        </w:tc>
        <w:tc>
          <w:tcPr>
            <w:tcW w:w="4785" w:type="dxa"/>
          </w:tcPr>
          <w:p w:rsidR="00221C74" w:rsidRDefault="007A6378" w:rsidP="00217242">
            <w:pPr>
              <w:pStyle w:val="a3"/>
              <w:spacing w:before="0" w:beforeAutospacing="0" w:after="240" w:afterAutospacing="0" w:line="343" w:lineRule="atLeast"/>
            </w:pPr>
            <w:r>
              <w:t>Дать левую руку соседу, НО не браться за руки</w:t>
            </w:r>
          </w:p>
        </w:tc>
      </w:tr>
      <w:tr w:rsidR="00221C74" w:rsidTr="00221C74">
        <w:tc>
          <w:tcPr>
            <w:tcW w:w="4786" w:type="dxa"/>
          </w:tcPr>
          <w:p w:rsidR="00221C74" w:rsidRDefault="00984CB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221C74">
              <w:rPr>
                <w:b/>
              </w:rPr>
              <w:t xml:space="preserve">Все: </w:t>
            </w:r>
            <w:r w:rsidR="00221C74" w:rsidRPr="00B40D0D">
              <w:t>Обнимают и целуют косолапого:</w:t>
            </w:r>
          </w:p>
          <w:p w:rsidR="00221C74" w:rsidRPr="00B40D0D" w:rsidRDefault="00221C74" w:rsidP="00217242">
            <w:pPr>
              <w:pStyle w:val="a3"/>
              <w:shd w:val="clear" w:color="auto" w:fill="FFFFFF"/>
              <w:spacing w:before="0" w:beforeAutospacing="0" w:after="0" w:afterAutospacing="0" w:line="343" w:lineRule="atLeast"/>
            </w:pPr>
            <w:r w:rsidRPr="00B40D0D">
              <w:t>«Ну, спасибо тебе, дедушка, за солнышко!»</w:t>
            </w:r>
          </w:p>
        </w:tc>
        <w:tc>
          <w:tcPr>
            <w:tcW w:w="4785" w:type="dxa"/>
          </w:tcPr>
          <w:p w:rsidR="00221C74" w:rsidRDefault="007A6378" w:rsidP="00217242">
            <w:pPr>
              <w:pStyle w:val="a3"/>
              <w:spacing w:before="0" w:beforeAutospacing="0" w:after="240" w:afterAutospacing="0" w:line="343" w:lineRule="atLeast"/>
            </w:pPr>
            <w:r>
              <w:t>Руки поднять вверх.</w:t>
            </w:r>
          </w:p>
          <w:p w:rsidR="007A6378" w:rsidRDefault="007A6378" w:rsidP="00217242">
            <w:pPr>
              <w:pStyle w:val="a3"/>
              <w:spacing w:before="0" w:beforeAutospacing="0" w:after="240" w:afterAutospacing="0" w:line="343" w:lineRule="atLeast"/>
            </w:pPr>
            <w:r>
              <w:t xml:space="preserve">Поклон. </w:t>
            </w:r>
          </w:p>
        </w:tc>
      </w:tr>
    </w:tbl>
    <w:p w:rsidR="00B40D0D" w:rsidRDefault="00B40D0D" w:rsidP="00217242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7A6378" w:rsidRPr="00B40D0D" w:rsidRDefault="007A6378" w:rsidP="00217242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B40D0D" w:rsidRPr="00B40D0D" w:rsidRDefault="007A6378" w:rsidP="00217242">
      <w:pPr>
        <w:pStyle w:val="a3"/>
        <w:shd w:val="clear" w:color="auto" w:fill="FFFFFF"/>
        <w:spacing w:before="0" w:beforeAutospacing="0" w:after="0" w:afterAutospacing="0" w:line="343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54320" cy="2019300"/>
                <wp:effectExtent l="0" t="0" r="1778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378" w:rsidRPr="00894E29" w:rsidRDefault="007A6378" w:rsidP="007A63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Танец: </w:t>
                            </w:r>
                            <w:r w:rsidR="00DA2F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(музыка, как в </w:t>
                            </w:r>
                            <w:r w:rsidR="00DA2F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начале)</w:t>
                            </w:r>
                            <w:bookmarkStart w:id="0" w:name="_GoBack"/>
                            <w:bookmarkEnd w:id="0"/>
                          </w:p>
                          <w:p w:rsidR="007A6378" w:rsidRPr="00894E29" w:rsidRDefault="007A6378" w:rsidP="007A63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пружинить в коленях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вниз-вверх, руки на поясе</w:t>
                            </w:r>
                          </w:p>
                          <w:p w:rsidR="007A6378" w:rsidRPr="00894E29" w:rsidRDefault="007A6378" w:rsidP="007A63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пружина двойная в коленях, руки прямые через низ влево, затем вправо – повторить 2 раза</w:t>
                            </w:r>
                          </w:p>
                          <w:p w:rsidR="007A6378" w:rsidRPr="00894E29" w:rsidRDefault="007A6378" w:rsidP="007A63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поворот на 4 вправо+4 хлопка в ладоши</w:t>
                            </w:r>
                          </w:p>
                          <w:p w:rsidR="007A6378" w:rsidRPr="00894E29" w:rsidRDefault="007A6378" w:rsidP="007A63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поворот на 4 влево+4 хлопка в ладоши</w:t>
                            </w:r>
                          </w:p>
                          <w:p w:rsidR="007A6378" w:rsidRDefault="007A6378" w:rsidP="007A63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восьмерка: прыгаем на месте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руки вверх и хлопаем в ладоши</w:t>
                            </w:r>
                          </w:p>
                          <w:p w:rsidR="007A6378" w:rsidRDefault="007A6378" w:rsidP="007A63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Поклон</w:t>
                            </w:r>
                          </w:p>
                          <w:p w:rsidR="007A6378" w:rsidRPr="00894E29" w:rsidRDefault="007A6378" w:rsidP="007A63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Убегаем,</w:t>
                            </w:r>
                            <w:r w:rsidRPr="007A6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ноги сгибая в коленях назад, доставая до ягодиц.</w:t>
                            </w:r>
                          </w:p>
                          <w:p w:rsidR="007A6378" w:rsidRDefault="007A6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21.6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">
                <v:textbox>
                  <w:txbxContent>
                    <w:p w:rsidR="007A6378" w:rsidRPr="00894E29" w:rsidRDefault="007A6378" w:rsidP="007A637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Танец: </w:t>
                      </w:r>
                      <w:r w:rsidR="00DA2F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(музыка, как в </w:t>
                      </w:r>
                      <w:r w:rsidR="00DA2F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начале)</w:t>
                      </w:r>
                      <w:bookmarkStart w:id="1" w:name="_GoBack"/>
                      <w:bookmarkEnd w:id="1"/>
                    </w:p>
                    <w:p w:rsidR="007A6378" w:rsidRPr="00894E29" w:rsidRDefault="007A6378" w:rsidP="007A63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пружинить в коленях 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вниз-вверх, руки на поясе</w:t>
                      </w:r>
                    </w:p>
                    <w:p w:rsidR="007A6378" w:rsidRPr="00894E29" w:rsidRDefault="007A6378" w:rsidP="007A63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пружина двойная в коленях, руки прямые через низ влево, затем вправо – повторить 2 раза</w:t>
                      </w:r>
                    </w:p>
                    <w:p w:rsidR="007A6378" w:rsidRPr="00894E29" w:rsidRDefault="007A6378" w:rsidP="007A63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поворот на 4 вправо+4 хлопка в ладоши</w:t>
                      </w:r>
                    </w:p>
                    <w:p w:rsidR="007A6378" w:rsidRPr="00894E29" w:rsidRDefault="007A6378" w:rsidP="007A63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поворот на 4 влево+4 хлопка в ладоши</w:t>
                      </w:r>
                    </w:p>
                    <w:p w:rsidR="007A6378" w:rsidRDefault="007A6378" w:rsidP="007A63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восьмерка: прыгаем на месте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руки вверх и хлопаем в ладоши</w:t>
                      </w:r>
                    </w:p>
                    <w:p w:rsidR="007A6378" w:rsidRDefault="007A6378" w:rsidP="007A63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Поклон</w:t>
                      </w:r>
                    </w:p>
                    <w:p w:rsidR="007A6378" w:rsidRPr="00894E29" w:rsidRDefault="007A6378" w:rsidP="007A63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Убегаем,</w:t>
                      </w:r>
                      <w:r w:rsidRPr="007A6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94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ноги сгибая в коленях назад, доставая до ягодиц.</w:t>
                      </w:r>
                    </w:p>
                    <w:p w:rsidR="007A6378" w:rsidRDefault="007A6378"/>
                  </w:txbxContent>
                </v:textbox>
              </v:shape>
            </w:pict>
          </mc:Fallback>
        </mc:AlternateContent>
      </w:r>
    </w:p>
    <w:p w:rsidR="00B40D0D" w:rsidRPr="00B40D0D" w:rsidRDefault="00B40D0D" w:rsidP="00217242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B40D0D" w:rsidRPr="00B40D0D" w:rsidRDefault="00B40D0D" w:rsidP="00217242">
      <w:pPr>
        <w:pStyle w:val="a3"/>
        <w:shd w:val="clear" w:color="auto" w:fill="FFFFFF"/>
        <w:spacing w:before="0" w:beforeAutospacing="0" w:after="0" w:afterAutospacing="0" w:line="343" w:lineRule="atLeast"/>
      </w:pPr>
    </w:p>
    <w:p w:rsidR="00C140C0" w:rsidRPr="00B40D0D" w:rsidRDefault="00DA2FE8" w:rsidP="002172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40C0" w:rsidRPr="00B4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0D"/>
    <w:rsid w:val="00217242"/>
    <w:rsid w:val="00221C74"/>
    <w:rsid w:val="003D298C"/>
    <w:rsid w:val="0049510D"/>
    <w:rsid w:val="006539C0"/>
    <w:rsid w:val="007A6378"/>
    <w:rsid w:val="00894E29"/>
    <w:rsid w:val="008C0F2C"/>
    <w:rsid w:val="00984CB4"/>
    <w:rsid w:val="009F2C90"/>
    <w:rsid w:val="00A414C6"/>
    <w:rsid w:val="00A875F4"/>
    <w:rsid w:val="00B22B86"/>
    <w:rsid w:val="00B40D0D"/>
    <w:rsid w:val="00BD4855"/>
    <w:rsid w:val="00D25C9A"/>
    <w:rsid w:val="00DA2FE8"/>
    <w:rsid w:val="00F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06E1-F954-4C81-AF53-1D7708A9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УВР</cp:lastModifiedBy>
  <cp:revision>4</cp:revision>
  <dcterms:created xsi:type="dcterms:W3CDTF">2015-03-03T18:32:00Z</dcterms:created>
  <dcterms:modified xsi:type="dcterms:W3CDTF">2015-04-26T21:48:00Z</dcterms:modified>
</cp:coreProperties>
</file>