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140E53" w:rsidP="00140E53">
      <w:pPr>
        <w:jc w:val="right"/>
        <w:rPr>
          <w:rFonts w:ascii="Times New Roman" w:hAnsi="Times New Roman" w:cs="Times New Roman"/>
          <w:sz w:val="28"/>
          <w:szCs w:val="28"/>
        </w:rPr>
      </w:pPr>
      <w:r w:rsidRPr="00140E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7589">
        <w:rPr>
          <w:rFonts w:ascii="Times New Roman" w:hAnsi="Times New Roman" w:cs="Times New Roman"/>
          <w:sz w:val="28"/>
          <w:szCs w:val="28"/>
        </w:rPr>
        <w:t>2</w:t>
      </w:r>
    </w:p>
    <w:p w:rsidR="00997589" w:rsidRDefault="00E100A2" w:rsidP="0014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323C">
        <w:rPr>
          <w:rFonts w:ascii="Times New Roman" w:hAnsi="Times New Roman" w:cs="Times New Roman"/>
          <w:sz w:val="28"/>
          <w:szCs w:val="28"/>
        </w:rPr>
        <w:t xml:space="preserve">Микеланджело </w:t>
      </w:r>
      <w:proofErr w:type="spellStart"/>
      <w:r w:rsidR="0004323C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</w:p>
    <w:p w:rsidR="00140E53" w:rsidRDefault="00997589" w:rsidP="0014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3C">
        <w:rPr>
          <w:rFonts w:ascii="Times New Roman" w:hAnsi="Times New Roman" w:cs="Times New Roman"/>
          <w:sz w:val="28"/>
          <w:szCs w:val="28"/>
        </w:rPr>
        <w:t>Давид</w:t>
      </w:r>
    </w:p>
    <w:p w:rsidR="00140E53" w:rsidRDefault="00140E53" w:rsidP="00140E53">
      <w:r w:rsidRPr="00140E53">
        <w:t xml:space="preserve"> </w:t>
      </w:r>
    </w:p>
    <w:p w:rsidR="00140E53" w:rsidRDefault="0004323C" w:rsidP="00140E53">
      <w:pPr>
        <w:ind w:firstLine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1800" cy="250410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04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40E53" w:rsidRPr="00140E53">
        <w:t xml:space="preserve"> </w:t>
      </w:r>
      <w:r w:rsidR="00140E53" w:rsidRPr="00140E5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71725" cy="2514029"/>
            <wp:effectExtent l="19050" t="0" r="9525" b="0"/>
            <wp:docPr id="10" name="Рисунок 10" descr="http://thethingswelike.org/static/images/600/d6/d655a2116100511c1a7f378e49944e7859a0d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ethingswelike.org/static/images/600/d6/d655a2116100511c1a7f378e49944e7859a0d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37" cy="2517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7589" w:rsidRDefault="00997589" w:rsidP="00140E53">
      <w:pPr>
        <w:ind w:firstLine="142"/>
        <w:rPr>
          <w:noProof/>
          <w:lang w:eastAsia="ru-RU"/>
        </w:rPr>
      </w:pPr>
    </w:p>
    <w:p w:rsidR="00997589" w:rsidRDefault="00997589" w:rsidP="00140E5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23C">
        <w:rPr>
          <w:rFonts w:ascii="Times New Roman" w:hAnsi="Times New Roman" w:cs="Times New Roman"/>
          <w:sz w:val="28"/>
          <w:szCs w:val="28"/>
        </w:rPr>
        <w:t xml:space="preserve">Джованни Бернини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Филипп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Фаро</w:t>
      </w:r>
      <w:proofErr w:type="spellEnd"/>
    </w:p>
    <w:p w:rsidR="00997589" w:rsidRDefault="0004323C" w:rsidP="00997589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Похищение Прозерпины</w:t>
      </w:r>
      <w:r w:rsidR="00997589">
        <w:rPr>
          <w:rFonts w:ascii="Times New Roman" w:hAnsi="Times New Roman" w:cs="Times New Roman"/>
          <w:sz w:val="28"/>
          <w:szCs w:val="28"/>
        </w:rPr>
        <w:t xml:space="preserve">                                      Пан</w:t>
      </w:r>
    </w:p>
    <w:p w:rsidR="0004323C" w:rsidRDefault="0004323C" w:rsidP="00140E5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04323C" w:rsidRPr="00140E53" w:rsidRDefault="0004323C" w:rsidP="00140E5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8614" cy="3334871"/>
            <wp:effectExtent l="19050" t="0" r="0" b="0"/>
            <wp:docPr id="19" name="Рисунок 19" descr="Похищение   Прозерпины Плут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ищение   Прозерпины Плутон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72" cy="3334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97589" w:rsidRPr="00997589">
        <w:t xml:space="preserve"> </w:t>
      </w:r>
      <w:r w:rsidR="00997589">
        <w:rPr>
          <w:noProof/>
          <w:lang w:eastAsia="ru-RU"/>
        </w:rPr>
        <w:t xml:space="preserve">                 </w:t>
      </w:r>
      <w:r w:rsidR="00997589">
        <w:rPr>
          <w:noProof/>
          <w:lang w:eastAsia="ru-RU"/>
        </w:rPr>
        <w:drawing>
          <wp:inline distT="0" distB="0" distL="0" distR="0">
            <wp:extent cx="2158627" cy="3327057"/>
            <wp:effectExtent l="19050" t="0" r="0" b="0"/>
            <wp:docPr id="22" name="Рисунок 22" descr="Philippe Faraut, a Great Portrait Sculptor Philippe Faraut_amazing_sculpture (2) - Snappy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ilippe Faraut, a Great Portrait Sculptor Philippe Faraut_amazing_sculpture (2) - Snappy Con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81" cy="333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4323C" w:rsidRPr="00140E53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0E53"/>
    <w:rsid w:val="0004323C"/>
    <w:rsid w:val="00140E53"/>
    <w:rsid w:val="00270E57"/>
    <w:rsid w:val="0052408D"/>
    <w:rsid w:val="006B57C5"/>
    <w:rsid w:val="00997589"/>
    <w:rsid w:val="00CA6676"/>
    <w:rsid w:val="00D8216C"/>
    <w:rsid w:val="00E1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2015-02-07T20:52:00Z</dcterms:created>
  <dcterms:modified xsi:type="dcterms:W3CDTF">2015-02-07T20:52:00Z</dcterms:modified>
</cp:coreProperties>
</file>