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8CCE4" w:themeColor="accent1" w:themeTint="66"/>
  <w:body>
    <w:tbl>
      <w:tblPr>
        <w:tblStyle w:val="a3"/>
        <w:tblpPr w:leftFromText="180" w:rightFromText="180" w:vertAnchor="text" w:horzAnchor="margin" w:tblpXSpec="center" w:tblpY="-769"/>
        <w:tblW w:w="0" w:type="auto"/>
        <w:tblLook w:val="04A0"/>
      </w:tblPr>
      <w:tblGrid>
        <w:gridCol w:w="1194"/>
        <w:gridCol w:w="2696"/>
        <w:gridCol w:w="2517"/>
        <w:gridCol w:w="3741"/>
        <w:gridCol w:w="2508"/>
        <w:gridCol w:w="2130"/>
      </w:tblGrid>
      <w:tr w:rsidR="00812AA2" w:rsidRPr="005B11AA" w:rsidTr="00812AA2">
        <w:trPr>
          <w:trHeight w:val="2258"/>
        </w:trPr>
        <w:tc>
          <w:tcPr>
            <w:tcW w:w="1194" w:type="dxa"/>
            <w:vMerge w:val="restart"/>
            <w:textDirection w:val="btLr"/>
            <w:vAlign w:val="center"/>
          </w:tcPr>
          <w:p w:rsidR="00812AA2" w:rsidRPr="002D7108" w:rsidRDefault="00812AA2" w:rsidP="00812AA2">
            <w:pPr>
              <w:ind w:left="113" w:right="113"/>
              <w:jc w:val="center"/>
              <w:rPr>
                <w:rFonts w:ascii="Times New Roman" w:hAnsi="Times New Roman"/>
                <w:b/>
                <w:color w:val="0070C0"/>
                <w:sz w:val="56"/>
                <w:szCs w:val="56"/>
              </w:rPr>
            </w:pPr>
            <w:r w:rsidRPr="002D7108">
              <w:rPr>
                <w:rFonts w:ascii="Times New Roman" w:hAnsi="Times New Roman"/>
                <w:b/>
                <w:color w:val="0070C0"/>
                <w:sz w:val="56"/>
                <w:szCs w:val="56"/>
              </w:rPr>
              <w:t>1-4 класс</w:t>
            </w:r>
          </w:p>
        </w:tc>
        <w:tc>
          <w:tcPr>
            <w:tcW w:w="2696" w:type="dxa"/>
          </w:tcPr>
          <w:p w:rsidR="00812AA2" w:rsidRDefault="00812AA2" w:rsidP="00812AA2">
            <w:pPr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2D7108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Тематический блок</w:t>
            </w:r>
          </w:p>
          <w:p w:rsidR="00812AA2" w:rsidRPr="002D7108" w:rsidRDefault="00812AA2" w:rsidP="00812AA2">
            <w:pPr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(урочная деятельность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)</w:t>
            </w:r>
          </w:p>
        </w:tc>
        <w:tc>
          <w:tcPr>
            <w:tcW w:w="2517" w:type="dxa"/>
          </w:tcPr>
          <w:p w:rsidR="00812AA2" w:rsidRPr="002D7108" w:rsidRDefault="00812AA2" w:rsidP="00812AA2">
            <w:pPr>
              <w:spacing w:line="238" w:lineRule="atLeast"/>
              <w:jc w:val="center"/>
              <w:rPr>
                <w:rFonts w:ascii="Times New Roman" w:eastAsia="Times New Roman" w:hAnsi="Times New Roman"/>
                <w:b/>
                <w:color w:val="0070C0"/>
                <w:sz w:val="32"/>
                <w:szCs w:val="32"/>
                <w:lang w:eastAsia="ru-RU"/>
              </w:rPr>
            </w:pPr>
            <w:r w:rsidRPr="002D7108">
              <w:rPr>
                <w:rFonts w:ascii="Times New Roman" w:eastAsia="Times New Roman" w:hAnsi="Times New Roman"/>
                <w:b/>
                <w:bCs/>
                <w:iCs/>
                <w:color w:val="0070C0"/>
                <w:sz w:val="32"/>
                <w:szCs w:val="32"/>
                <w:lang w:eastAsia="ru-RU"/>
              </w:rPr>
              <w:t>Формирование ценностных ориентиров и смыслов учебной деятельности</w:t>
            </w:r>
          </w:p>
          <w:p w:rsidR="00812AA2" w:rsidRPr="002D7108" w:rsidRDefault="00812AA2" w:rsidP="00812AA2">
            <w:pPr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3741" w:type="dxa"/>
          </w:tcPr>
          <w:p w:rsidR="00812AA2" w:rsidRPr="002D7108" w:rsidRDefault="00812AA2" w:rsidP="00812AA2">
            <w:pPr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2D7108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Внеурочная деятельность</w:t>
            </w:r>
          </w:p>
        </w:tc>
        <w:tc>
          <w:tcPr>
            <w:tcW w:w="4638" w:type="dxa"/>
            <w:gridSpan w:val="2"/>
          </w:tcPr>
          <w:p w:rsidR="00812AA2" w:rsidRPr="002D7108" w:rsidRDefault="00812AA2" w:rsidP="00812AA2">
            <w:pPr>
              <w:jc w:val="center"/>
              <w:rPr>
                <w:rFonts w:ascii="Times New Roman" w:hAnsi="Times New Roman"/>
                <w:b/>
                <w:color w:val="0070C0"/>
                <w:sz w:val="32"/>
                <w:szCs w:val="32"/>
              </w:rPr>
            </w:pPr>
            <w:r w:rsidRPr="002D7108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Компетентность</w:t>
            </w:r>
          </w:p>
        </w:tc>
      </w:tr>
      <w:tr w:rsidR="00812AA2" w:rsidRPr="002D7108" w:rsidTr="00812AA2">
        <w:tc>
          <w:tcPr>
            <w:tcW w:w="1194" w:type="dxa"/>
            <w:vMerge/>
          </w:tcPr>
          <w:p w:rsidR="00812AA2" w:rsidRPr="002D7108" w:rsidRDefault="00812AA2" w:rsidP="00812A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12AA2" w:rsidRPr="002D7108" w:rsidRDefault="00812AA2" w:rsidP="00812AA2">
            <w:pPr>
              <w:ind w:left="163"/>
              <w:rPr>
                <w:rFonts w:ascii="Times New Roman" w:hAnsi="Times New Roman"/>
                <w:sz w:val="24"/>
                <w:szCs w:val="24"/>
              </w:rPr>
            </w:pPr>
            <w:r w:rsidRPr="002D71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Природа в музыке</w:t>
            </w:r>
          </w:p>
        </w:tc>
        <w:tc>
          <w:tcPr>
            <w:tcW w:w="2517" w:type="dxa"/>
            <w:vMerge w:val="restart"/>
          </w:tcPr>
          <w:p w:rsidR="00812AA2" w:rsidRPr="002D7108" w:rsidRDefault="00812AA2" w:rsidP="00812AA2">
            <w:pPr>
              <w:spacing w:line="238" w:lineRule="atLeast"/>
              <w:ind w:firstLine="183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12AA2" w:rsidRPr="002D7108" w:rsidRDefault="00812AA2" w:rsidP="00812AA2">
            <w:pPr>
              <w:spacing w:line="238" w:lineRule="atLeast"/>
              <w:ind w:firstLine="183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12AA2" w:rsidRPr="002D7108" w:rsidRDefault="00812AA2" w:rsidP="00812AA2">
            <w:pPr>
              <w:spacing w:line="238" w:lineRule="atLeast"/>
              <w:ind w:firstLine="183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12AA2" w:rsidRPr="002D7108" w:rsidRDefault="00812AA2" w:rsidP="00812AA2">
            <w:pPr>
              <w:spacing w:line="238" w:lineRule="atLeast"/>
              <w:ind w:firstLine="183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12AA2" w:rsidRPr="002D7108" w:rsidRDefault="00812AA2" w:rsidP="00812AA2">
            <w:pPr>
              <w:spacing w:line="238" w:lineRule="atLeast"/>
              <w:ind w:firstLine="183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12AA2" w:rsidRPr="002D7108" w:rsidRDefault="00812AA2" w:rsidP="00812AA2">
            <w:pPr>
              <w:spacing w:line="238" w:lineRule="atLeast"/>
              <w:ind w:firstLine="183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12AA2" w:rsidRPr="002D7108" w:rsidRDefault="00812AA2" w:rsidP="00812AA2">
            <w:pPr>
              <w:spacing w:line="238" w:lineRule="atLeast"/>
              <w:ind w:firstLine="183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12AA2" w:rsidRPr="002D7108" w:rsidRDefault="00812AA2" w:rsidP="00812AA2">
            <w:pPr>
              <w:spacing w:line="238" w:lineRule="atLeast"/>
              <w:ind w:firstLine="183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12AA2" w:rsidRPr="002D7108" w:rsidRDefault="00812AA2" w:rsidP="00812AA2">
            <w:pPr>
              <w:spacing w:line="238" w:lineRule="atLeast"/>
              <w:ind w:firstLine="18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710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Формирование и воспитание эстетического вкуса</w:t>
            </w:r>
          </w:p>
          <w:p w:rsidR="00812AA2" w:rsidRPr="002D7108" w:rsidRDefault="00812AA2" w:rsidP="00812AA2">
            <w:pPr>
              <w:spacing w:line="238" w:lineRule="atLeast"/>
              <w:ind w:firstLine="18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710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Формирование и воспитание у </w:t>
            </w:r>
            <w:proofErr w:type="gramStart"/>
            <w:r w:rsidRPr="002D710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D710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веры в Россию, чувство личной ответственности за Отечество</w:t>
            </w:r>
          </w:p>
          <w:p w:rsidR="00812AA2" w:rsidRPr="002D7108" w:rsidRDefault="00812AA2" w:rsidP="00812AA2">
            <w:pPr>
              <w:spacing w:line="238" w:lineRule="atLeast"/>
              <w:ind w:firstLine="183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D710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Воспитание эмоционально-ценностного отношения к искусству, музыке своего народа, народов мира</w:t>
            </w:r>
          </w:p>
          <w:p w:rsidR="00812AA2" w:rsidRPr="002D7108" w:rsidRDefault="00812AA2" w:rsidP="00812A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12AA2" w:rsidRPr="002D7108" w:rsidRDefault="00812AA2" w:rsidP="00812AA2">
            <w:pPr>
              <w:spacing w:line="23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71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Фольклорный праздник «</w:t>
            </w:r>
            <w:proofErr w:type="spellStart"/>
            <w:r w:rsidRPr="002D71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Осенины</w:t>
            </w:r>
            <w:proofErr w:type="spellEnd"/>
            <w:r w:rsidRPr="002D71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»,</w:t>
            </w:r>
          </w:p>
          <w:p w:rsidR="00812AA2" w:rsidRPr="002D7108" w:rsidRDefault="00812AA2" w:rsidP="00812AA2">
            <w:pPr>
              <w:spacing w:line="238" w:lineRule="atLeast"/>
              <w:rPr>
                <w:rFonts w:ascii="Times New Roman" w:hAnsi="Times New Roman"/>
                <w:sz w:val="24"/>
                <w:szCs w:val="24"/>
              </w:rPr>
            </w:pPr>
            <w:r w:rsidRPr="002D71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«Золотая осень» в </w:t>
            </w:r>
            <w:proofErr w:type="spellStart"/>
            <w:r w:rsidRPr="002D71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музыке</w:t>
            </w:r>
            <w:proofErr w:type="gramStart"/>
            <w:r w:rsidRPr="002D71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,ж</w:t>
            </w:r>
            <w:proofErr w:type="gramEnd"/>
            <w:r w:rsidRPr="002D71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ивописи,поэзии</w:t>
            </w:r>
            <w:proofErr w:type="spellEnd"/>
            <w:r w:rsidRPr="002D71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8" w:type="dxa"/>
          </w:tcPr>
          <w:p w:rsidR="00812AA2" w:rsidRPr="002D7108" w:rsidRDefault="00812AA2" w:rsidP="00812A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vMerge w:val="restart"/>
          </w:tcPr>
          <w:p w:rsidR="00812AA2" w:rsidRPr="002D7108" w:rsidRDefault="00812AA2" w:rsidP="00812AA2">
            <w:pPr>
              <w:spacing w:line="238" w:lineRule="atLeast"/>
              <w:ind w:left="132" w:firstLine="142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12AA2" w:rsidRPr="002D7108" w:rsidRDefault="00812AA2" w:rsidP="00812AA2">
            <w:pPr>
              <w:spacing w:line="238" w:lineRule="atLeast"/>
              <w:ind w:left="132" w:firstLine="142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12AA2" w:rsidRPr="002D7108" w:rsidRDefault="00812AA2" w:rsidP="00812AA2">
            <w:pPr>
              <w:spacing w:line="238" w:lineRule="atLeast"/>
              <w:ind w:left="132" w:firstLine="142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12AA2" w:rsidRPr="002D7108" w:rsidRDefault="00812AA2" w:rsidP="00812AA2">
            <w:pPr>
              <w:spacing w:line="238" w:lineRule="atLeast"/>
              <w:ind w:left="132" w:firstLine="142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12AA2" w:rsidRPr="002D7108" w:rsidRDefault="00812AA2" w:rsidP="00812AA2">
            <w:pPr>
              <w:spacing w:line="238" w:lineRule="atLeast"/>
              <w:ind w:left="132" w:firstLine="142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12AA2" w:rsidRPr="002D7108" w:rsidRDefault="00812AA2" w:rsidP="00812AA2">
            <w:pPr>
              <w:spacing w:line="238" w:lineRule="atLeast"/>
              <w:ind w:left="132" w:firstLine="142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12AA2" w:rsidRPr="002D7108" w:rsidRDefault="00812AA2" w:rsidP="00812AA2">
            <w:pPr>
              <w:spacing w:line="238" w:lineRule="atLeast"/>
              <w:ind w:left="132" w:firstLine="142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12AA2" w:rsidRPr="002D7108" w:rsidRDefault="00812AA2" w:rsidP="00812AA2">
            <w:pPr>
              <w:spacing w:line="238" w:lineRule="atLeast"/>
              <w:ind w:left="132" w:firstLine="142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12AA2" w:rsidRPr="002D7108" w:rsidRDefault="00812AA2" w:rsidP="00812AA2">
            <w:pPr>
              <w:spacing w:line="238" w:lineRule="atLeast"/>
              <w:ind w:left="132" w:firstLine="142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12AA2" w:rsidRPr="002D7108" w:rsidRDefault="00812AA2" w:rsidP="00812AA2">
            <w:pPr>
              <w:spacing w:line="238" w:lineRule="atLeast"/>
              <w:ind w:left="132" w:firstLine="142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12AA2" w:rsidRPr="002D7108" w:rsidRDefault="00812AA2" w:rsidP="00812AA2">
            <w:pPr>
              <w:spacing w:line="238" w:lineRule="atLeast"/>
              <w:ind w:left="132" w:firstLine="142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12AA2" w:rsidRPr="002D7108" w:rsidRDefault="00812AA2" w:rsidP="00812AA2">
            <w:pPr>
              <w:spacing w:line="238" w:lineRule="atLeast"/>
              <w:ind w:left="132" w:firstLine="142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12AA2" w:rsidRPr="002D7108" w:rsidRDefault="00812AA2" w:rsidP="00812AA2">
            <w:pPr>
              <w:spacing w:line="238" w:lineRule="atLeast"/>
              <w:ind w:left="132" w:firstLine="142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12AA2" w:rsidRPr="002D7108" w:rsidRDefault="00812AA2" w:rsidP="00812AA2">
            <w:pPr>
              <w:spacing w:line="238" w:lineRule="atLeast"/>
              <w:ind w:left="132" w:firstLine="142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12AA2" w:rsidRPr="002D7108" w:rsidRDefault="00812AA2" w:rsidP="00812AA2">
            <w:pPr>
              <w:spacing w:line="238" w:lineRule="atLeast"/>
              <w:ind w:left="132" w:firstLine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710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Воспитание нравственного, ответственного, инициативного и </w:t>
            </w:r>
            <w:r w:rsidRPr="002D710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компетентного</w:t>
            </w:r>
            <w:r w:rsidRPr="002D710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человека</w:t>
            </w:r>
          </w:p>
          <w:p w:rsidR="00812AA2" w:rsidRPr="002D7108" w:rsidRDefault="00812AA2" w:rsidP="00812A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AA2" w:rsidRPr="002D7108" w:rsidTr="00812AA2">
        <w:tc>
          <w:tcPr>
            <w:tcW w:w="1194" w:type="dxa"/>
            <w:vMerge/>
          </w:tcPr>
          <w:p w:rsidR="00812AA2" w:rsidRPr="002D7108" w:rsidRDefault="00812AA2" w:rsidP="00812A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12AA2" w:rsidRPr="002D7108" w:rsidRDefault="00812AA2" w:rsidP="00812AA2">
            <w:pPr>
              <w:spacing w:line="238" w:lineRule="atLeast"/>
              <w:ind w:left="16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71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Сказочные и былинные образы в музыке</w:t>
            </w:r>
          </w:p>
        </w:tc>
        <w:tc>
          <w:tcPr>
            <w:tcW w:w="2517" w:type="dxa"/>
            <w:vMerge/>
          </w:tcPr>
          <w:p w:rsidR="00812AA2" w:rsidRPr="002D7108" w:rsidRDefault="00812AA2" w:rsidP="00812A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12AA2" w:rsidRPr="002D7108" w:rsidRDefault="00812AA2" w:rsidP="00812AA2">
            <w:pPr>
              <w:spacing w:line="23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71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гостях у сказки:</w:t>
            </w:r>
          </w:p>
          <w:p w:rsidR="00812AA2" w:rsidRPr="002D7108" w:rsidRDefault="00812AA2" w:rsidP="00812AA2">
            <w:pPr>
              <w:spacing w:line="23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71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«Теремок»,</w:t>
            </w:r>
          </w:p>
          <w:p w:rsidR="00812AA2" w:rsidRPr="002D7108" w:rsidRDefault="00812AA2" w:rsidP="00812AA2">
            <w:pPr>
              <w:spacing w:line="23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71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«Волк и семеро козлят»,</w:t>
            </w:r>
          </w:p>
          <w:p w:rsidR="00812AA2" w:rsidRPr="002D7108" w:rsidRDefault="00812AA2" w:rsidP="00812AA2">
            <w:pPr>
              <w:spacing w:line="23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71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«Там русский </w:t>
            </w:r>
            <w:proofErr w:type="spellStart"/>
            <w:r w:rsidRPr="002D71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дух</w:t>
            </w:r>
            <w:proofErr w:type="gramStart"/>
            <w:r w:rsidRPr="002D71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,т</w:t>
            </w:r>
            <w:proofErr w:type="gramEnd"/>
            <w:r w:rsidRPr="002D71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ам</w:t>
            </w:r>
            <w:proofErr w:type="spellEnd"/>
            <w:r w:rsidRPr="002D71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Русью</w:t>
            </w:r>
          </w:p>
          <w:p w:rsidR="00812AA2" w:rsidRPr="002D7108" w:rsidRDefault="00812AA2" w:rsidP="00812AA2">
            <w:pPr>
              <w:rPr>
                <w:rFonts w:ascii="Times New Roman" w:hAnsi="Times New Roman"/>
                <w:sz w:val="24"/>
                <w:szCs w:val="24"/>
              </w:rPr>
            </w:pPr>
            <w:r w:rsidRPr="002D71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пахнет!»</w:t>
            </w:r>
          </w:p>
        </w:tc>
        <w:tc>
          <w:tcPr>
            <w:tcW w:w="2508" w:type="dxa"/>
          </w:tcPr>
          <w:p w:rsidR="00812AA2" w:rsidRPr="002D7108" w:rsidRDefault="00812AA2" w:rsidP="00812A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812AA2" w:rsidRPr="002D7108" w:rsidRDefault="00812AA2" w:rsidP="00812A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AA2" w:rsidRPr="002D7108" w:rsidTr="00812AA2">
        <w:tc>
          <w:tcPr>
            <w:tcW w:w="1194" w:type="dxa"/>
            <w:vMerge/>
          </w:tcPr>
          <w:p w:rsidR="00812AA2" w:rsidRPr="002D7108" w:rsidRDefault="00812AA2" w:rsidP="00812A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12AA2" w:rsidRPr="002D7108" w:rsidRDefault="00812AA2" w:rsidP="00812AA2">
            <w:pPr>
              <w:spacing w:line="238" w:lineRule="atLeast"/>
              <w:ind w:left="16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71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Наши любимые праздники</w:t>
            </w:r>
          </w:p>
        </w:tc>
        <w:tc>
          <w:tcPr>
            <w:tcW w:w="2517" w:type="dxa"/>
            <w:vMerge/>
          </w:tcPr>
          <w:p w:rsidR="00812AA2" w:rsidRPr="002D7108" w:rsidRDefault="00812AA2" w:rsidP="00812A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12AA2" w:rsidRPr="002D7108" w:rsidRDefault="00812AA2" w:rsidP="00812AA2">
            <w:pPr>
              <w:spacing w:line="23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71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Весёлый праздник Масленица, Новогодние праздники:</w:t>
            </w:r>
          </w:p>
          <w:p w:rsidR="00812AA2" w:rsidRPr="002D7108" w:rsidRDefault="00812AA2" w:rsidP="00812AA2">
            <w:pPr>
              <w:spacing w:line="23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71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«Вдруг как в сказке скрипнула дверь…»,</w:t>
            </w:r>
          </w:p>
          <w:p w:rsidR="00812AA2" w:rsidRPr="002D7108" w:rsidRDefault="00812AA2" w:rsidP="00812AA2">
            <w:pPr>
              <w:spacing w:line="23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71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«Корзина с еловыми шишками» с музыкой Э.Грига и П.И.Чайковского,</w:t>
            </w:r>
          </w:p>
          <w:p w:rsidR="00812AA2" w:rsidRPr="002D7108" w:rsidRDefault="00812AA2" w:rsidP="00812AA2">
            <w:pPr>
              <w:spacing w:line="23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71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«Зал ожидания</w:t>
            </w:r>
            <w:proofErr w:type="gramStart"/>
            <w:r w:rsidRPr="002D71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»-</w:t>
            </w:r>
            <w:proofErr w:type="gramEnd"/>
            <w:r w:rsidRPr="002D71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Новый год в разных странах»</w:t>
            </w:r>
          </w:p>
          <w:p w:rsidR="00812AA2" w:rsidRPr="002D7108" w:rsidRDefault="00812AA2" w:rsidP="00812AA2">
            <w:pPr>
              <w:spacing w:line="23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71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«Если дети верят в чудо</w:t>
            </w:r>
            <w:proofErr w:type="gramStart"/>
            <w:r w:rsidRPr="002D71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»-</w:t>
            </w:r>
            <w:proofErr w:type="gramEnd"/>
            <w:r w:rsidRPr="002D71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спектакль по мотивам сказки Гофмана «Щелкунчик»</w:t>
            </w:r>
          </w:p>
          <w:p w:rsidR="00812AA2" w:rsidRPr="002D7108" w:rsidRDefault="00812AA2" w:rsidP="00812A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812AA2" w:rsidRPr="002D7108" w:rsidRDefault="00812AA2" w:rsidP="00812AA2">
            <w:pPr>
              <w:spacing w:line="23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71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Камерный хор </w:t>
            </w:r>
          </w:p>
          <w:p w:rsidR="00812AA2" w:rsidRPr="002D7108" w:rsidRDefault="00812AA2" w:rsidP="00812AA2">
            <w:pPr>
              <w:spacing w:line="23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71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«Нижний Новгород»</w:t>
            </w:r>
          </w:p>
          <w:p w:rsidR="00812AA2" w:rsidRPr="002D7108" w:rsidRDefault="00812AA2" w:rsidP="00812AA2">
            <w:pPr>
              <w:spacing w:line="23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71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исполнял свои концертные программы для учеников и учителей</w:t>
            </w:r>
          </w:p>
          <w:p w:rsidR="00812AA2" w:rsidRPr="002D7108" w:rsidRDefault="00812AA2" w:rsidP="00812AA2">
            <w:pPr>
              <w:spacing w:line="23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71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(К Дню учителя</w:t>
            </w:r>
            <w:proofErr w:type="gramStart"/>
            <w:r w:rsidRPr="002D71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812AA2" w:rsidRPr="002D7108" w:rsidRDefault="00812AA2" w:rsidP="00812AA2">
            <w:pPr>
              <w:spacing w:line="23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71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 празднику 8 Марта)</w:t>
            </w:r>
          </w:p>
          <w:p w:rsidR="00812AA2" w:rsidRPr="002D7108" w:rsidRDefault="00812AA2" w:rsidP="00812AA2">
            <w:pPr>
              <w:spacing w:line="23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12AA2" w:rsidRPr="002D7108" w:rsidRDefault="00812AA2" w:rsidP="00812AA2">
            <w:pPr>
              <w:spacing w:line="23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/>
          </w:tcPr>
          <w:p w:rsidR="00812AA2" w:rsidRPr="002D7108" w:rsidRDefault="00812AA2" w:rsidP="00812A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AA2" w:rsidRPr="002D7108" w:rsidTr="00812AA2">
        <w:tc>
          <w:tcPr>
            <w:tcW w:w="1194" w:type="dxa"/>
            <w:vMerge/>
          </w:tcPr>
          <w:p w:rsidR="00812AA2" w:rsidRPr="002D7108" w:rsidRDefault="00812AA2" w:rsidP="00812A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12AA2" w:rsidRPr="002D7108" w:rsidRDefault="00812AA2" w:rsidP="00812AA2">
            <w:pPr>
              <w:spacing w:line="238" w:lineRule="atLeast"/>
              <w:ind w:left="16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71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Наша Родина. Героическая и патриотическая тема</w:t>
            </w:r>
          </w:p>
        </w:tc>
        <w:tc>
          <w:tcPr>
            <w:tcW w:w="2517" w:type="dxa"/>
            <w:vMerge/>
          </w:tcPr>
          <w:p w:rsidR="00812AA2" w:rsidRPr="002D7108" w:rsidRDefault="00812AA2" w:rsidP="00812A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12AA2" w:rsidRPr="002D7108" w:rsidRDefault="00812AA2" w:rsidP="00812AA2">
            <w:pPr>
              <w:spacing w:line="23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71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2D71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Там</w:t>
            </w:r>
            <w:proofErr w:type="gramStart"/>
            <w:r w:rsidRPr="002D71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,г</w:t>
            </w:r>
            <w:proofErr w:type="gramEnd"/>
            <w:r w:rsidRPr="002D71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</w:t>
            </w:r>
            <w:proofErr w:type="spellEnd"/>
            <w:r w:rsidRPr="002D71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1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Дятловы</w:t>
            </w:r>
            <w:proofErr w:type="spellEnd"/>
            <w:r w:rsidRPr="002D71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встали горы…»,</w:t>
            </w:r>
          </w:p>
          <w:p w:rsidR="00812AA2" w:rsidRDefault="00812AA2" w:rsidP="00812AA2">
            <w:pPr>
              <w:spacing w:line="23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71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«Дела давно минувших дней…»,</w:t>
            </w:r>
          </w:p>
          <w:p w:rsidR="00812AA2" w:rsidRPr="002D7108" w:rsidRDefault="00812AA2" w:rsidP="00812AA2">
            <w:pPr>
              <w:spacing w:line="23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12AA2" w:rsidRPr="00600895" w:rsidRDefault="00812AA2" w:rsidP="00812AA2">
            <w:pPr>
              <w:spacing w:line="23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71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«Деревенские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посиделки»</w:t>
            </w:r>
          </w:p>
        </w:tc>
        <w:tc>
          <w:tcPr>
            <w:tcW w:w="2508" w:type="dxa"/>
          </w:tcPr>
          <w:p w:rsidR="00812AA2" w:rsidRPr="002D7108" w:rsidRDefault="00812AA2" w:rsidP="00812AA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71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Битва хоров 2014-2015</w:t>
            </w:r>
          </w:p>
          <w:p w:rsidR="00812AA2" w:rsidRPr="002D7108" w:rsidRDefault="00812AA2" w:rsidP="00812AA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71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 Дню Победы </w:t>
            </w:r>
            <w:proofErr w:type="gramStart"/>
            <w:r w:rsidRPr="002D71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–и</w:t>
            </w:r>
            <w:proofErr w:type="gramEnd"/>
            <w:r w:rsidRPr="002D71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сторико-муз.</w:t>
            </w:r>
          </w:p>
          <w:p w:rsidR="00812AA2" w:rsidRPr="002D7108" w:rsidRDefault="00812AA2" w:rsidP="00812AA2">
            <w:pPr>
              <w:rPr>
                <w:rFonts w:ascii="Times New Roman" w:hAnsi="Times New Roman"/>
                <w:sz w:val="24"/>
                <w:szCs w:val="24"/>
              </w:rPr>
            </w:pPr>
            <w:r w:rsidRPr="002D71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композиция «Дети </w:t>
            </w:r>
            <w:r w:rsidRPr="002D71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войны»</w:t>
            </w:r>
          </w:p>
        </w:tc>
        <w:tc>
          <w:tcPr>
            <w:tcW w:w="2130" w:type="dxa"/>
            <w:vMerge/>
          </w:tcPr>
          <w:p w:rsidR="00812AA2" w:rsidRPr="002D7108" w:rsidRDefault="00812AA2" w:rsidP="00812A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AA2" w:rsidRPr="002D7108" w:rsidTr="00812AA2">
        <w:tc>
          <w:tcPr>
            <w:tcW w:w="1194" w:type="dxa"/>
            <w:vMerge/>
          </w:tcPr>
          <w:p w:rsidR="00812AA2" w:rsidRPr="002D7108" w:rsidRDefault="00812AA2" w:rsidP="00812A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12AA2" w:rsidRPr="002D7108" w:rsidRDefault="00812AA2" w:rsidP="00812AA2">
            <w:pPr>
              <w:spacing w:line="238" w:lineRule="atLeast"/>
              <w:ind w:left="16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71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Музыка – живопис</w:t>
            </w:r>
            <w:proofErr w:type="gramStart"/>
            <w:r w:rsidRPr="002D71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 w:rsidRPr="002D71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поэзия</w:t>
            </w:r>
          </w:p>
        </w:tc>
        <w:tc>
          <w:tcPr>
            <w:tcW w:w="2517" w:type="dxa"/>
            <w:vMerge/>
          </w:tcPr>
          <w:p w:rsidR="00812AA2" w:rsidRPr="002D7108" w:rsidRDefault="00812AA2" w:rsidP="00812A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12AA2" w:rsidRPr="002D7108" w:rsidRDefault="00812AA2" w:rsidP="00812AA2">
            <w:pPr>
              <w:spacing w:line="23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71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«Что ты рано в </w:t>
            </w:r>
            <w:proofErr w:type="spellStart"/>
            <w:r w:rsidRPr="002D71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гости</w:t>
            </w:r>
            <w:proofErr w:type="gramStart"/>
            <w:r w:rsidRPr="002D71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 w:rsidRPr="002D71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сень,к</w:t>
            </w:r>
            <w:proofErr w:type="spellEnd"/>
            <w:r w:rsidRPr="002D71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нам пришла?»</w:t>
            </w:r>
          </w:p>
          <w:p w:rsidR="00812AA2" w:rsidRPr="002D7108" w:rsidRDefault="00812AA2" w:rsidP="00812AA2">
            <w:pPr>
              <w:spacing w:line="23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71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«Природа просыпается»</w:t>
            </w:r>
          </w:p>
          <w:p w:rsidR="00812AA2" w:rsidRPr="002D7108" w:rsidRDefault="00812AA2" w:rsidP="00812AA2">
            <w:pPr>
              <w:spacing w:line="238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812AA2" w:rsidRDefault="00812AA2" w:rsidP="00812A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«Весенние мелодии»-</w:t>
            </w:r>
          </w:p>
          <w:p w:rsidR="00812AA2" w:rsidRPr="002D7108" w:rsidRDefault="00812AA2" w:rsidP="00812A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празднику весны</w:t>
            </w:r>
          </w:p>
        </w:tc>
        <w:tc>
          <w:tcPr>
            <w:tcW w:w="2130" w:type="dxa"/>
            <w:vMerge/>
          </w:tcPr>
          <w:p w:rsidR="00812AA2" w:rsidRPr="002D7108" w:rsidRDefault="00812AA2" w:rsidP="00812A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AA2" w:rsidRPr="002D7108" w:rsidTr="00812AA2">
        <w:tc>
          <w:tcPr>
            <w:tcW w:w="1194" w:type="dxa"/>
            <w:vMerge/>
          </w:tcPr>
          <w:p w:rsidR="00812AA2" w:rsidRPr="002D7108" w:rsidRDefault="00812AA2" w:rsidP="00812A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12AA2" w:rsidRPr="002D7108" w:rsidRDefault="00812AA2" w:rsidP="00812AA2">
            <w:pPr>
              <w:spacing w:line="238" w:lineRule="atLeast"/>
              <w:ind w:left="16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71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Великие композиторы, великие произведения</w:t>
            </w:r>
          </w:p>
        </w:tc>
        <w:tc>
          <w:tcPr>
            <w:tcW w:w="2517" w:type="dxa"/>
            <w:vMerge/>
          </w:tcPr>
          <w:p w:rsidR="00812AA2" w:rsidRPr="002D7108" w:rsidRDefault="00812AA2" w:rsidP="00812A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12AA2" w:rsidRPr="002D7108" w:rsidRDefault="00812AA2" w:rsidP="00812AA2">
            <w:pPr>
              <w:spacing w:line="23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71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Композитор Римский-Корсаков «Сказка о царе </w:t>
            </w:r>
            <w:proofErr w:type="spellStart"/>
            <w:r w:rsidRPr="002D71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Салтане</w:t>
            </w:r>
            <w:proofErr w:type="spellEnd"/>
            <w:r w:rsidRPr="002D71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»,</w:t>
            </w:r>
          </w:p>
          <w:p w:rsidR="00812AA2" w:rsidRPr="002D7108" w:rsidRDefault="00812AA2" w:rsidP="00812AA2">
            <w:pPr>
              <w:spacing w:line="23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71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С.Прокофьев</w:t>
            </w:r>
          </w:p>
          <w:p w:rsidR="00812AA2" w:rsidRPr="002D7108" w:rsidRDefault="00812AA2" w:rsidP="00812AA2">
            <w:pPr>
              <w:rPr>
                <w:rFonts w:ascii="Times New Roman" w:hAnsi="Times New Roman"/>
                <w:sz w:val="24"/>
                <w:szCs w:val="24"/>
              </w:rPr>
            </w:pPr>
            <w:r w:rsidRPr="002D71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сказка «Петя и волк»</w:t>
            </w:r>
          </w:p>
        </w:tc>
        <w:tc>
          <w:tcPr>
            <w:tcW w:w="2508" w:type="dxa"/>
          </w:tcPr>
          <w:p w:rsidR="00812AA2" w:rsidRPr="002D7108" w:rsidRDefault="00812AA2" w:rsidP="00812AA2">
            <w:pPr>
              <w:rPr>
                <w:rFonts w:ascii="Times New Roman" w:hAnsi="Times New Roman"/>
                <w:sz w:val="24"/>
                <w:szCs w:val="24"/>
              </w:rPr>
            </w:pPr>
            <w:r w:rsidRPr="002D7108">
              <w:rPr>
                <w:rFonts w:ascii="Times New Roman" w:hAnsi="Times New Roman"/>
                <w:sz w:val="24"/>
                <w:szCs w:val="24"/>
              </w:rPr>
              <w:t>С.Прокофьев «Петя и волк</w:t>
            </w:r>
            <w:proofErr w:type="gramStart"/>
            <w:r w:rsidRPr="002D7108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spellStart"/>
            <w:proofErr w:type="gramEnd"/>
            <w:r w:rsidRPr="002D7108">
              <w:rPr>
                <w:rFonts w:ascii="Times New Roman" w:hAnsi="Times New Roman"/>
                <w:sz w:val="24"/>
                <w:szCs w:val="24"/>
              </w:rPr>
              <w:t>сказка,исполненная</w:t>
            </w:r>
            <w:proofErr w:type="spellEnd"/>
            <w:r w:rsidRPr="002D7108">
              <w:rPr>
                <w:rFonts w:ascii="Times New Roman" w:hAnsi="Times New Roman"/>
                <w:sz w:val="24"/>
                <w:szCs w:val="24"/>
              </w:rPr>
              <w:t xml:space="preserve"> в НГК симфоническим оркестром</w:t>
            </w:r>
          </w:p>
        </w:tc>
        <w:tc>
          <w:tcPr>
            <w:tcW w:w="2130" w:type="dxa"/>
            <w:vMerge/>
          </w:tcPr>
          <w:p w:rsidR="00812AA2" w:rsidRPr="002D7108" w:rsidRDefault="00812AA2" w:rsidP="00812A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AA2" w:rsidRPr="002D7108" w:rsidTr="00812AA2">
        <w:tc>
          <w:tcPr>
            <w:tcW w:w="1194" w:type="dxa"/>
            <w:vMerge/>
          </w:tcPr>
          <w:p w:rsidR="00812AA2" w:rsidRPr="002D7108" w:rsidRDefault="00812AA2" w:rsidP="00812A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12AA2" w:rsidRPr="002D7108" w:rsidRDefault="00812AA2" w:rsidP="00812AA2">
            <w:pPr>
              <w:spacing w:line="238" w:lineRule="atLeast"/>
              <w:ind w:left="16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71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Жанры музыки</w:t>
            </w:r>
          </w:p>
        </w:tc>
        <w:tc>
          <w:tcPr>
            <w:tcW w:w="2517" w:type="dxa"/>
            <w:vMerge w:val="restart"/>
          </w:tcPr>
          <w:p w:rsidR="00812AA2" w:rsidRPr="002D7108" w:rsidRDefault="00812AA2" w:rsidP="00812AA2">
            <w:pPr>
              <w:spacing w:line="238" w:lineRule="atLeast"/>
              <w:ind w:firstLine="324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12AA2" w:rsidRPr="002D7108" w:rsidRDefault="00812AA2" w:rsidP="00812AA2">
            <w:pPr>
              <w:spacing w:line="238" w:lineRule="atLeast"/>
              <w:ind w:firstLine="324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12AA2" w:rsidRPr="002D7108" w:rsidRDefault="00812AA2" w:rsidP="00812AA2">
            <w:pPr>
              <w:spacing w:line="238" w:lineRule="atLeast"/>
              <w:ind w:firstLine="324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12AA2" w:rsidRPr="002D7108" w:rsidRDefault="00812AA2" w:rsidP="00812AA2">
            <w:pPr>
              <w:spacing w:line="238" w:lineRule="atLeast"/>
              <w:ind w:firstLine="324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12AA2" w:rsidRPr="002D7108" w:rsidRDefault="00812AA2" w:rsidP="00812AA2">
            <w:pPr>
              <w:spacing w:line="238" w:lineRule="atLeast"/>
              <w:ind w:firstLine="324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D7108">
              <w:rPr>
                <w:rFonts w:ascii="Times New Roman" w:eastAsia="Times New Roman" w:hAnsi="Times New Roman"/>
                <w:iCs/>
                <w:color w:val="0070C0"/>
                <w:sz w:val="24"/>
                <w:szCs w:val="24"/>
                <w:lang w:eastAsia="ru-RU"/>
              </w:rPr>
              <w:t>Формирование основ музыкальной культуры</w:t>
            </w:r>
          </w:p>
          <w:p w:rsidR="00812AA2" w:rsidRPr="002D7108" w:rsidRDefault="00812AA2" w:rsidP="00812A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12AA2" w:rsidRPr="002D7108" w:rsidRDefault="00812AA2" w:rsidP="00812A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812AA2" w:rsidRPr="002D7108" w:rsidRDefault="00812AA2" w:rsidP="00812AA2">
            <w:pPr>
              <w:spacing w:line="23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71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ШКАП-участие в конкурса</w:t>
            </w:r>
            <w:proofErr w:type="gramStart"/>
            <w:r w:rsidRPr="002D71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х(</w:t>
            </w:r>
            <w:proofErr w:type="gramEnd"/>
            <w:r w:rsidRPr="002D71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ежегодно)</w:t>
            </w:r>
          </w:p>
        </w:tc>
        <w:tc>
          <w:tcPr>
            <w:tcW w:w="2130" w:type="dxa"/>
            <w:vMerge/>
          </w:tcPr>
          <w:p w:rsidR="00812AA2" w:rsidRPr="002D7108" w:rsidRDefault="00812AA2" w:rsidP="00812A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AA2" w:rsidRPr="002D7108" w:rsidTr="00812AA2">
        <w:tc>
          <w:tcPr>
            <w:tcW w:w="1194" w:type="dxa"/>
            <w:vMerge/>
          </w:tcPr>
          <w:p w:rsidR="00812AA2" w:rsidRPr="002D7108" w:rsidRDefault="00812AA2" w:rsidP="00812A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12AA2" w:rsidRPr="002D7108" w:rsidRDefault="00812AA2" w:rsidP="00812AA2">
            <w:pPr>
              <w:spacing w:line="238" w:lineRule="atLeast"/>
              <w:ind w:left="16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71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Музыкальные представления</w:t>
            </w:r>
          </w:p>
        </w:tc>
        <w:tc>
          <w:tcPr>
            <w:tcW w:w="2517" w:type="dxa"/>
            <w:vMerge/>
          </w:tcPr>
          <w:p w:rsidR="00812AA2" w:rsidRPr="002D7108" w:rsidRDefault="00812AA2" w:rsidP="00812A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12AA2" w:rsidRDefault="00812AA2" w:rsidP="00812A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для первоклассников</w:t>
            </w:r>
          </w:p>
          <w:p w:rsidR="00812AA2" w:rsidRPr="002D7108" w:rsidRDefault="00812AA2" w:rsidP="00812A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«Посвящение в лицеисты»</w:t>
            </w:r>
          </w:p>
        </w:tc>
        <w:tc>
          <w:tcPr>
            <w:tcW w:w="2508" w:type="dxa"/>
          </w:tcPr>
          <w:p w:rsidR="00812AA2" w:rsidRPr="002D7108" w:rsidRDefault="00812AA2" w:rsidP="00812A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812AA2" w:rsidRPr="002D7108" w:rsidRDefault="00812AA2" w:rsidP="00812A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AA2" w:rsidRPr="002D7108" w:rsidTr="00812AA2">
        <w:tc>
          <w:tcPr>
            <w:tcW w:w="1194" w:type="dxa"/>
            <w:vMerge/>
          </w:tcPr>
          <w:p w:rsidR="00812AA2" w:rsidRPr="002D7108" w:rsidRDefault="00812AA2" w:rsidP="00812A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12AA2" w:rsidRPr="002D7108" w:rsidRDefault="00812AA2" w:rsidP="00812AA2">
            <w:pPr>
              <w:spacing w:line="238" w:lineRule="atLeast"/>
              <w:ind w:left="16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71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Музыкальные инструменты, виды оркестров</w:t>
            </w:r>
          </w:p>
        </w:tc>
        <w:tc>
          <w:tcPr>
            <w:tcW w:w="2517" w:type="dxa"/>
            <w:vMerge/>
          </w:tcPr>
          <w:p w:rsidR="00812AA2" w:rsidRPr="002D7108" w:rsidRDefault="00812AA2" w:rsidP="00812A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12AA2" w:rsidRPr="002D7108" w:rsidRDefault="00812AA2" w:rsidP="00812A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812AA2" w:rsidRPr="002D7108" w:rsidRDefault="00812AA2" w:rsidP="00812AA2">
            <w:pPr>
              <w:spacing w:line="23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71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Сурова </w:t>
            </w:r>
            <w:proofErr w:type="spellStart"/>
            <w:r w:rsidRPr="002D71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Диана-НОУ-муз</w:t>
            </w:r>
            <w:proofErr w:type="gramStart"/>
            <w:r w:rsidRPr="002D71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2D71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рибор</w:t>
            </w:r>
            <w:proofErr w:type="spellEnd"/>
          </w:p>
          <w:p w:rsidR="00812AA2" w:rsidRPr="002D7108" w:rsidRDefault="00812AA2" w:rsidP="00812AA2">
            <w:pPr>
              <w:spacing w:line="23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71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терменвокс</w:t>
            </w:r>
            <w:proofErr w:type="spellEnd"/>
            <w:r w:rsidRPr="002D71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130" w:type="dxa"/>
            <w:vMerge/>
          </w:tcPr>
          <w:p w:rsidR="00812AA2" w:rsidRPr="002D7108" w:rsidRDefault="00812AA2" w:rsidP="00812A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AA2" w:rsidRPr="002D7108" w:rsidTr="00812AA2">
        <w:tc>
          <w:tcPr>
            <w:tcW w:w="1194" w:type="dxa"/>
            <w:vMerge/>
          </w:tcPr>
          <w:p w:rsidR="00812AA2" w:rsidRPr="002D7108" w:rsidRDefault="00812AA2" w:rsidP="00812A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12AA2" w:rsidRPr="002D7108" w:rsidRDefault="00812AA2" w:rsidP="00812AA2">
            <w:pPr>
              <w:spacing w:line="238" w:lineRule="atLeast"/>
              <w:ind w:left="16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71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Музыкальное исполнительство</w:t>
            </w:r>
          </w:p>
        </w:tc>
        <w:tc>
          <w:tcPr>
            <w:tcW w:w="2517" w:type="dxa"/>
            <w:vMerge/>
          </w:tcPr>
          <w:p w:rsidR="00812AA2" w:rsidRPr="002D7108" w:rsidRDefault="00812AA2" w:rsidP="00812A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12AA2" w:rsidRDefault="00812AA2" w:rsidP="00812A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 учащихся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Лицея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бучающихся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муз. школах города</w:t>
            </w:r>
            <w:r w:rsidR="00A657B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57B0" w:rsidRDefault="00A657B0" w:rsidP="00812A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Благотворительные концерты.</w:t>
            </w:r>
          </w:p>
          <w:p w:rsidR="00812AA2" w:rsidRPr="002D7108" w:rsidRDefault="00812AA2" w:rsidP="00812A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Семейный праздник «Как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хорошо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огда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мы вместе»-детский концерт.</w:t>
            </w:r>
          </w:p>
        </w:tc>
        <w:tc>
          <w:tcPr>
            <w:tcW w:w="2508" w:type="dxa"/>
          </w:tcPr>
          <w:p w:rsidR="00812AA2" w:rsidRPr="002D7108" w:rsidRDefault="00812AA2" w:rsidP="00812AA2">
            <w:pPr>
              <w:rPr>
                <w:rFonts w:ascii="Times New Roman" w:hAnsi="Times New Roman"/>
                <w:sz w:val="24"/>
                <w:szCs w:val="24"/>
              </w:rPr>
            </w:pPr>
            <w:r w:rsidRPr="002D7108">
              <w:rPr>
                <w:rFonts w:ascii="Times New Roman" w:hAnsi="Times New Roman"/>
                <w:sz w:val="24"/>
                <w:szCs w:val="24"/>
              </w:rPr>
              <w:t>Концерты в НГК:</w:t>
            </w:r>
          </w:p>
          <w:p w:rsidR="00812AA2" w:rsidRPr="002D7108" w:rsidRDefault="00812AA2" w:rsidP="00812AA2">
            <w:pPr>
              <w:rPr>
                <w:rFonts w:ascii="Times New Roman" w:hAnsi="Times New Roman"/>
                <w:sz w:val="24"/>
                <w:szCs w:val="24"/>
              </w:rPr>
            </w:pPr>
            <w:r w:rsidRPr="002D7108">
              <w:rPr>
                <w:rFonts w:ascii="Times New Roman" w:hAnsi="Times New Roman"/>
                <w:sz w:val="24"/>
                <w:szCs w:val="24"/>
              </w:rPr>
              <w:t>«В королевстве органа»,</w:t>
            </w:r>
          </w:p>
          <w:p w:rsidR="00812AA2" w:rsidRPr="002D7108" w:rsidRDefault="00812AA2" w:rsidP="00812AA2">
            <w:pPr>
              <w:rPr>
                <w:rFonts w:ascii="Times New Roman" w:hAnsi="Times New Roman"/>
                <w:sz w:val="24"/>
                <w:szCs w:val="24"/>
              </w:rPr>
            </w:pPr>
            <w:r w:rsidRPr="002D710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D7108">
              <w:rPr>
                <w:rFonts w:ascii="Times New Roman" w:hAnsi="Times New Roman"/>
                <w:sz w:val="24"/>
                <w:szCs w:val="24"/>
              </w:rPr>
              <w:t>Сказки</w:t>
            </w:r>
            <w:proofErr w:type="gramStart"/>
            <w:r w:rsidRPr="002D7108"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 w:rsidRPr="002D7108">
              <w:rPr>
                <w:rFonts w:ascii="Times New Roman" w:hAnsi="Times New Roman"/>
                <w:sz w:val="24"/>
                <w:szCs w:val="24"/>
              </w:rPr>
              <w:t>ассказанные</w:t>
            </w:r>
            <w:proofErr w:type="spellEnd"/>
            <w:r w:rsidRPr="002D7108">
              <w:rPr>
                <w:rFonts w:ascii="Times New Roman" w:hAnsi="Times New Roman"/>
                <w:sz w:val="24"/>
                <w:szCs w:val="24"/>
              </w:rPr>
              <w:t xml:space="preserve"> оркестром»,</w:t>
            </w:r>
          </w:p>
          <w:p w:rsidR="00812AA2" w:rsidRPr="002D7108" w:rsidRDefault="00812AA2" w:rsidP="00812AA2">
            <w:pPr>
              <w:rPr>
                <w:rFonts w:ascii="Times New Roman" w:hAnsi="Times New Roman"/>
                <w:sz w:val="24"/>
                <w:szCs w:val="24"/>
              </w:rPr>
            </w:pPr>
            <w:r w:rsidRPr="002D710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D7108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2D7108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2D7108">
              <w:rPr>
                <w:rFonts w:ascii="Times New Roman" w:hAnsi="Times New Roman"/>
                <w:sz w:val="24"/>
                <w:szCs w:val="24"/>
              </w:rPr>
              <w:t>катулка</w:t>
            </w:r>
            <w:proofErr w:type="spellEnd"/>
            <w:r w:rsidRPr="002D710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30" w:type="dxa"/>
            <w:vMerge/>
          </w:tcPr>
          <w:p w:rsidR="00812AA2" w:rsidRPr="002D7108" w:rsidRDefault="00812AA2" w:rsidP="00812A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AA2" w:rsidRPr="002D7108" w:rsidTr="00812AA2">
        <w:tc>
          <w:tcPr>
            <w:tcW w:w="1194" w:type="dxa"/>
            <w:vMerge/>
          </w:tcPr>
          <w:p w:rsidR="00812AA2" w:rsidRPr="002D7108" w:rsidRDefault="00812AA2" w:rsidP="00812A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12AA2" w:rsidRPr="002D7108" w:rsidRDefault="00812AA2" w:rsidP="00812AA2">
            <w:pPr>
              <w:spacing w:line="238" w:lineRule="atLeast"/>
              <w:ind w:left="16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71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Основы музыкальной грамотности</w:t>
            </w:r>
          </w:p>
        </w:tc>
        <w:tc>
          <w:tcPr>
            <w:tcW w:w="2517" w:type="dxa"/>
            <w:vMerge/>
          </w:tcPr>
          <w:p w:rsidR="00812AA2" w:rsidRPr="002D7108" w:rsidRDefault="00812AA2" w:rsidP="00812A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12AA2" w:rsidRPr="002D7108" w:rsidRDefault="00812AA2" w:rsidP="00812A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812AA2" w:rsidRPr="002D7108" w:rsidRDefault="00812AA2" w:rsidP="00812A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812AA2" w:rsidRPr="002D7108" w:rsidRDefault="00812AA2" w:rsidP="00812A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11AA" w:rsidRPr="005B11AA" w:rsidRDefault="005B11AA">
      <w:pPr>
        <w:rPr>
          <w:rFonts w:ascii="Times New Roman" w:hAnsi="Times New Roman" w:cs="Times New Roman"/>
        </w:rPr>
      </w:pPr>
    </w:p>
    <w:p w:rsidR="001E4A29" w:rsidRPr="002D7108" w:rsidRDefault="001E4A29" w:rsidP="005B11AA">
      <w:pPr>
        <w:rPr>
          <w:rFonts w:ascii="Times New Roman" w:hAnsi="Times New Roman" w:cs="Times New Roman"/>
          <w:sz w:val="24"/>
          <w:szCs w:val="24"/>
        </w:rPr>
      </w:pPr>
    </w:p>
    <w:sectPr w:rsidR="001E4A29" w:rsidRPr="002D7108" w:rsidSect="008C68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724D0C"/>
    <w:rsid w:val="0011224F"/>
    <w:rsid w:val="00122B69"/>
    <w:rsid w:val="001E4A29"/>
    <w:rsid w:val="00272958"/>
    <w:rsid w:val="00283B3B"/>
    <w:rsid w:val="002D7108"/>
    <w:rsid w:val="00302B60"/>
    <w:rsid w:val="0035622D"/>
    <w:rsid w:val="003716D4"/>
    <w:rsid w:val="0040473E"/>
    <w:rsid w:val="00434733"/>
    <w:rsid w:val="00440B21"/>
    <w:rsid w:val="00472543"/>
    <w:rsid w:val="004B01D3"/>
    <w:rsid w:val="004B35E1"/>
    <w:rsid w:val="00557BE2"/>
    <w:rsid w:val="00574CC6"/>
    <w:rsid w:val="005B11AA"/>
    <w:rsid w:val="00600895"/>
    <w:rsid w:val="00625184"/>
    <w:rsid w:val="006619F4"/>
    <w:rsid w:val="00724D0C"/>
    <w:rsid w:val="00752B48"/>
    <w:rsid w:val="00812AA2"/>
    <w:rsid w:val="008510E0"/>
    <w:rsid w:val="00866920"/>
    <w:rsid w:val="0087060A"/>
    <w:rsid w:val="00875E2A"/>
    <w:rsid w:val="008A36F6"/>
    <w:rsid w:val="008C6856"/>
    <w:rsid w:val="00941265"/>
    <w:rsid w:val="00961B8E"/>
    <w:rsid w:val="009F042E"/>
    <w:rsid w:val="009F7CFD"/>
    <w:rsid w:val="00A657B0"/>
    <w:rsid w:val="00BB01F4"/>
    <w:rsid w:val="00BB266E"/>
    <w:rsid w:val="00BC7B7C"/>
    <w:rsid w:val="00C315A3"/>
    <w:rsid w:val="00CD0023"/>
    <w:rsid w:val="00CF4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8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8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1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F73B04-D6FB-42D8-8B58-3CC271782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Абрамычева</dc:creator>
  <cp:keywords/>
  <dc:description/>
  <cp:lastModifiedBy>админ</cp:lastModifiedBy>
  <cp:revision>24</cp:revision>
  <dcterms:created xsi:type="dcterms:W3CDTF">2015-04-17T07:48:00Z</dcterms:created>
  <dcterms:modified xsi:type="dcterms:W3CDTF">2015-04-25T21:33:00Z</dcterms:modified>
</cp:coreProperties>
</file>