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27" w:rsidRPr="00211923" w:rsidRDefault="00085527" w:rsidP="00085527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 Дата:</w:t>
      </w: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  <w:u w:val="single"/>
        </w:rPr>
        <w:t>Понедельник</w:t>
      </w:r>
      <w:r w:rsidRPr="00211923">
        <w:rPr>
          <w:rFonts w:ascii="Times New Roman" w:hAnsi="Times New Roman"/>
        </w:rPr>
        <w:t>_</w:t>
      </w:r>
      <w:r w:rsidR="00225BF8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>.</w:t>
      </w:r>
      <w:r w:rsidRPr="003B5DD0">
        <w:rPr>
          <w:rFonts w:ascii="Times New Roman" w:hAnsi="Times New Roman"/>
          <w:b/>
        </w:rPr>
        <w:t xml:space="preserve"> 01. 1</w:t>
      </w:r>
      <w:r w:rsidR="00225BF8">
        <w:rPr>
          <w:rFonts w:ascii="Times New Roman" w:hAnsi="Times New Roman"/>
          <w:b/>
        </w:rPr>
        <w:t>5г.</w:t>
      </w:r>
    </w:p>
    <w:tbl>
      <w:tblPr>
        <w:tblW w:w="14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548"/>
        <w:gridCol w:w="7"/>
        <w:gridCol w:w="5379"/>
        <w:gridCol w:w="645"/>
        <w:gridCol w:w="2402"/>
        <w:gridCol w:w="2559"/>
      </w:tblGrid>
      <w:tr w:rsidR="00085527" w:rsidRPr="00C742C9" w:rsidTr="00085527">
        <w:trPr>
          <w:trHeight w:val="276"/>
        </w:trPr>
        <w:tc>
          <w:tcPr>
            <w:tcW w:w="421" w:type="dxa"/>
            <w:vMerge w:val="restart"/>
          </w:tcPr>
          <w:p w:rsidR="00085527" w:rsidRPr="00C742C9" w:rsidRDefault="0008552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085527" w:rsidRPr="00C742C9" w:rsidRDefault="0008552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085527" w:rsidRPr="00C742C9" w:rsidRDefault="0008552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085527" w:rsidRPr="00C742C9" w:rsidRDefault="0008552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5386" w:type="dxa"/>
            <w:gridSpan w:val="2"/>
            <w:vMerge w:val="restart"/>
          </w:tcPr>
          <w:p w:rsidR="00085527" w:rsidRPr="00C742C9" w:rsidRDefault="0008552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085527" w:rsidRPr="00C742C9" w:rsidRDefault="0008552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</w:tcPr>
          <w:p w:rsidR="00085527" w:rsidRPr="00C742C9" w:rsidRDefault="0008552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085527" w:rsidRPr="00C742C9" w:rsidRDefault="00085527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085527" w:rsidRPr="00C742C9" w:rsidRDefault="0008552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02" w:type="dxa"/>
            <w:vMerge w:val="restart"/>
          </w:tcPr>
          <w:p w:rsidR="00085527" w:rsidRPr="00C742C9" w:rsidRDefault="0008552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</w:tcPr>
          <w:p w:rsidR="00085527" w:rsidRPr="00C742C9" w:rsidRDefault="0008552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085527" w:rsidRPr="00C742C9" w:rsidRDefault="0008552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085527" w:rsidRPr="00C742C9" w:rsidTr="00085527">
        <w:trPr>
          <w:trHeight w:val="345"/>
        </w:trPr>
        <w:tc>
          <w:tcPr>
            <w:tcW w:w="421" w:type="dxa"/>
            <w:vMerge/>
          </w:tcPr>
          <w:p w:rsidR="00085527" w:rsidRPr="00C742C9" w:rsidRDefault="0008552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085527" w:rsidRPr="00C742C9" w:rsidRDefault="0008552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</w:tcPr>
          <w:p w:rsidR="00085527" w:rsidRPr="00C742C9" w:rsidRDefault="0008552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085527" w:rsidRPr="00C742C9" w:rsidRDefault="0008552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085527" w:rsidRPr="00C742C9" w:rsidRDefault="0008552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</w:tcPr>
          <w:p w:rsidR="00085527" w:rsidRPr="00C742C9" w:rsidRDefault="0008552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Pr="00C742C9" w:rsidRDefault="00225BF8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225BF8" w:rsidRPr="007B0744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225BF8" w:rsidRPr="007B0744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225BF8" w:rsidRPr="00A154B0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5386" w:type="dxa"/>
            <w:gridSpan w:val="2"/>
          </w:tcPr>
          <w:p w:rsidR="00225BF8" w:rsidRPr="00C742C9" w:rsidRDefault="00225BF8" w:rsidP="00085527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225BF8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BF8" w:rsidRPr="00AA0907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907">
              <w:rPr>
                <w:rFonts w:ascii="Times New Roman" w:hAnsi="Times New Roman" w:cs="Times New Roman"/>
                <w:sz w:val="20"/>
                <w:szCs w:val="20"/>
              </w:rPr>
              <w:t>Предупреждая  конфликтные ситуации. Объяснять детям, что нельзя отбирать игрушки, а надо просить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225BF8" w:rsidRPr="00C742C9" w:rsidRDefault="00225BF8" w:rsidP="00085527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225BF8" w:rsidRPr="00C742C9" w:rsidRDefault="00225BF8" w:rsidP="0008552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225BF8" w:rsidRPr="00C742C9" w:rsidTr="00085527">
        <w:trPr>
          <w:trHeight w:val="413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225BF8" w:rsidRPr="00000683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F8" w:rsidRPr="00A154B0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Pr="002E67FA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 в общий режим 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</w:t>
            </w:r>
          </w:p>
          <w:p w:rsidR="00225BF8" w:rsidRPr="00085527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 детей эмоциональный отклик, желание поиграть </w:t>
            </w:r>
            <w:r w:rsidRPr="002E67F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bCs/>
                <w:sz w:val="20"/>
                <w:szCs w:val="20"/>
              </w:rPr>
              <w:t>игрушкой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A0907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907">
              <w:rPr>
                <w:rFonts w:ascii="Times New Roman" w:hAnsi="Times New Roman" w:cs="Times New Roman"/>
                <w:sz w:val="20"/>
                <w:szCs w:val="20"/>
              </w:rPr>
              <w:t>развернутые игровые ситуации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BF8" w:rsidRPr="00C742C9" w:rsidTr="00085527">
        <w:trPr>
          <w:trHeight w:val="312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225BF8" w:rsidRPr="00000683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Совместный труд в уголке  природы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225BF8" w:rsidRPr="003B5DD0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3B5DD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Уход за комнатными растениями: дети под руководством  воспитателя поливают цветы из лейки</w:t>
            </w:r>
          </w:p>
        </w:tc>
        <w:tc>
          <w:tcPr>
            <w:tcW w:w="645" w:type="dxa"/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225BF8" w:rsidRPr="003B5DD0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лейка</w:t>
            </w:r>
          </w:p>
        </w:tc>
        <w:tc>
          <w:tcPr>
            <w:tcW w:w="2559" w:type="dxa"/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BF8" w:rsidRPr="00C742C9" w:rsidTr="00085527">
        <w:trPr>
          <w:trHeight w:val="334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по ознак. с окружающим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«Подбери по размеру» Учить детей понимать суть задания сравнить  предметы  по размеру.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F37B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25BF8" w:rsidRPr="00B054B6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3B5DD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картин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ки разных размеров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д.у. подобрать картинки </w:t>
            </w:r>
          </w:p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размеру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25BF8" w:rsidRPr="00C742C9" w:rsidTr="00085527">
        <w:trPr>
          <w:trHeight w:val="297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коммуникации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повторять  за взрослым слова потешки,</w:t>
            </w:r>
          </w:p>
        </w:tc>
        <w:tc>
          <w:tcPr>
            <w:tcW w:w="645" w:type="dxa"/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д.у. повторять потешки. </w:t>
            </w:r>
          </w:p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450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Pr="00AA0907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желание выполнять физические упражнение.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B83F36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Маленькие мячи.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413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Приучать снимать полотенце с петельки при пользовании и</w:t>
            </w:r>
          </w:p>
          <w:p w:rsidR="00225BF8" w:rsidRDefault="00225BF8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вешать его на место. </w:t>
            </w:r>
          </w:p>
          <w:p w:rsidR="00225BF8" w:rsidRPr="00C742C9" w:rsidRDefault="00225BF8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F37BA9" w:rsidRDefault="00225BF8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BF8">
              <w:rPr>
                <w:rFonts w:ascii="Times New Roman" w:eastAsia="Times New Roman" w:hAnsi="Times New Roman" w:cs="Times New Roman"/>
                <w:sz w:val="20"/>
                <w:szCs w:val="20"/>
              </w:rPr>
              <w:t>В д.у. Учить спокойно сидеть за столом.</w:t>
            </w:r>
          </w:p>
        </w:tc>
      </w:tr>
      <w:tr w:rsidR="00225BF8" w:rsidRPr="00C742C9" w:rsidTr="00085527">
        <w:trPr>
          <w:trHeight w:val="327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Воспитание навыков культуры еды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569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225BF8" w:rsidRDefault="00225BF8" w:rsidP="0022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225BF8" w:rsidRPr="004E28A1" w:rsidRDefault="00225BF8" w:rsidP="0022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ориентир. в окр. и р/р.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225BF8" w:rsidRPr="00C366A6" w:rsidRDefault="00225BF8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«Летят Снежинки». 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2049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неживой природой.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</w:t>
            </w: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прыжками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 снегом. Знакомство со свойствами</w:t>
            </w: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снега.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 xml:space="preserve"> П/и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Зайка беленький сидит</w:t>
            </w: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движения согласно тексту. </w:t>
            </w:r>
          </w:p>
          <w:p w:rsidR="00225BF8" w:rsidRPr="00085527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«По ровненькой дорожке». Учить ходить свободно в колонне по одному.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>Показ действий с лопатой. Показать, как с помощью лопаты можно сделать углубление в снегу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>Сгребание снега лопатами. Учить работать сообща.</w:t>
            </w:r>
          </w:p>
          <w:p w:rsidR="007B5106" w:rsidRPr="003B2F44" w:rsidRDefault="007B5106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F8" w:rsidRPr="003B2F44" w:rsidRDefault="00225BF8" w:rsidP="0008552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>лопатки</w:t>
            </w:r>
          </w:p>
          <w:p w:rsidR="00225BF8" w:rsidRPr="003B2F44" w:rsidRDefault="00225BF8" w:rsidP="0008552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>ведерки</w:t>
            </w:r>
          </w:p>
          <w:p w:rsidR="00225BF8" w:rsidRPr="003B2F44" w:rsidRDefault="00225BF8" w:rsidP="0008552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д.у. понаблюдать за </w:t>
            </w:r>
          </w:p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снегом.</w:t>
            </w:r>
          </w:p>
        </w:tc>
      </w:tr>
      <w:tr w:rsidR="00225BF8" w:rsidRPr="00C742C9" w:rsidTr="00085527">
        <w:trPr>
          <w:trHeight w:val="478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left="-104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 худ.лит-ры(чтение,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25BF8" w:rsidRPr="00AA0907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BF8" w:rsidRPr="00392AC4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Стих А. Барто «Мишка» учить  внимательно слушать, повторять слова и фразы за воспитателем.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F90EE7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д.у. повторить стих-ие</w:t>
            </w:r>
          </w:p>
        </w:tc>
      </w:tr>
      <w:tr w:rsidR="00225BF8" w:rsidRPr="00C742C9" w:rsidTr="00085527">
        <w:trPr>
          <w:trHeight w:val="270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спокойно вести себя в умывальной комнате.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90EE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благодарить после еды.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Продолжать учить детей аккуратно вешать одежду </w:t>
            </w:r>
          </w:p>
          <w:p w:rsidR="00225BF8" w:rsidRPr="00F90EE7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 спинку стула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Pr="00F37BA9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д.у. побуждать благодарить после еды.</w:t>
            </w:r>
          </w:p>
        </w:tc>
      </w:tr>
      <w:tr w:rsidR="00225BF8" w:rsidRPr="00C742C9" w:rsidTr="00085527">
        <w:trPr>
          <w:trHeight w:val="395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25BF8" w:rsidRPr="00C742C9" w:rsidRDefault="00225BF8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25BF8" w:rsidRPr="00C742C9" w:rsidTr="00085527">
        <w:trPr>
          <w:trHeight w:val="846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225BF8" w:rsidRPr="006903B1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Pr="002E67FA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0EE7"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Побуждать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детей помогать друг другу при одевании после сна, следить за порядком в одежде.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25BF8" w:rsidRPr="00F90EE7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BF8" w:rsidRPr="00C742C9" w:rsidTr="00085527">
        <w:trPr>
          <w:trHeight w:val="554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гимнастика,</w:t>
            </w:r>
          </w:p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ЗКР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"Сдуй листочек"  Помогает выработать длительную и точно направленную струю, необходимую для произн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оше</w:t>
            </w: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ния </w:t>
            </w:r>
          </w:p>
          <w:p w:rsidR="00225BF8" w:rsidRPr="00820B17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вуков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BF8" w:rsidRPr="00C742C9" w:rsidTr="00085527">
        <w:trPr>
          <w:trHeight w:val="505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EA1F61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Pr="00A97196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«Помоги одеть куклу». Закрепить название зимней одежды.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Кукла. Зимняя одежда.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556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5BF8" w:rsidRPr="00C20B55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«Мебель для разных игрушек»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Упражнять в умении сооружать разную мебель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225BF8" w:rsidRPr="00C20B55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225BF8" w:rsidRPr="00C20B55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бики, кирпичики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д.у. упражнять в умении </w:t>
            </w:r>
          </w:p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ооруж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разную мебель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25BF8" w:rsidRPr="00C742C9" w:rsidTr="00085527">
        <w:trPr>
          <w:trHeight w:val="480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 развитие мелкой моторики рук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BF8" w:rsidRPr="00C20B55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«Волшебный шнурок»   Учить вдевать                                                                                                                                            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шнурок в отверстия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25BF8" w:rsidRPr="00C20B55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игра </w:t>
            </w:r>
          </w:p>
          <w:p w:rsidR="00225BF8" w:rsidRPr="00C20B55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«Волшебный шнурок»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Закрепить дома умение вдевать </w:t>
            </w:r>
          </w:p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Шнурок в отверстие</w:t>
            </w:r>
          </w:p>
        </w:tc>
      </w:tr>
      <w:tr w:rsidR="00225BF8" w:rsidRPr="00C742C9" w:rsidTr="00085527">
        <w:trPr>
          <w:trHeight w:val="726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7B0744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 и водой</w:t>
            </w:r>
          </w:p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Pr="00820B17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«Тонет ,не тонет ,плавает» Познакомить  детей со свойствами </w:t>
            </w:r>
          </w:p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B17">
              <w:rPr>
                <w:rFonts w:ascii="Times New Roman" w:eastAsia="Calibri" w:hAnsi="Times New Roman" w:cs="Times New Roman"/>
                <w:sz w:val="20"/>
                <w:szCs w:val="20"/>
              </w:rPr>
              <w:t>резины, камней. Резина лёгкая она плавает в воде.                                           Камень тяжёлый - тонет.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камушки, резиновые</w:t>
            </w:r>
          </w:p>
          <w:p w:rsidR="00225BF8" w:rsidRPr="00820B17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игрушки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390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7B0744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 отобразительная  игра</w:t>
            </w:r>
          </w:p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«Зайчата на прогулке» Учить выполнять игровые действия.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285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Инд.раб по сенсорике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B17">
              <w:rPr>
                <w:rFonts w:ascii="Times New Roman" w:eastAsia="Calibri" w:hAnsi="Times New Roman" w:cs="Times New Roman"/>
                <w:sz w:val="20"/>
                <w:szCs w:val="20"/>
              </w:rPr>
              <w:t>"Собери пирамидку" 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звивать мелкую моторику пальцев.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495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  <w:right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25BF8" w:rsidRPr="00820B17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умывании не разбрызгивать воду. Учить детей при необходимости пользоваться салфеткой.   </w:t>
            </w:r>
          </w:p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8D7D2F" w:rsidRDefault="00225BF8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Pr="008D7D2F" w:rsidRDefault="00225BF8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5BF8" w:rsidRPr="00C742C9" w:rsidTr="00085527">
        <w:trPr>
          <w:trHeight w:val="1939"/>
        </w:trPr>
        <w:tc>
          <w:tcPr>
            <w:tcW w:w="421" w:type="dxa"/>
            <w:vMerge/>
            <w:vAlign w:val="center"/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225BF8" w:rsidRPr="006903B1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деятельность детей</w:t>
            </w:r>
          </w:p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225BF8" w:rsidRDefault="00225BF8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с прыжками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свойствами снега (холодный, белый, хрустящий)</w:t>
            </w:r>
          </w:p>
          <w:p w:rsidR="00225BF8" w:rsidRDefault="00225BF8" w:rsidP="0008552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>П/и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Зайка беленький сидит</w:t>
            </w: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F44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движения согласно тексту. </w:t>
            </w:r>
          </w:p>
          <w:p w:rsidR="00225BF8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«Иди ко мне». Учить ходить прямо, сохраняя  заданное направление.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«Воробушки икот». Учить мягко спрыгивать, сгибая ноги в коленях.</w:t>
            </w:r>
          </w:p>
          <w:p w:rsidR="00225BF8" w:rsidRPr="00C742C9" w:rsidRDefault="00225BF8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25BF8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25BF8" w:rsidRPr="008D7D2F" w:rsidRDefault="00225BF8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5BF8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25BF8" w:rsidRDefault="00225BF8" w:rsidP="00225BF8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225BF8" w:rsidRDefault="00225BF8" w:rsidP="00225BF8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225BF8" w:rsidRPr="002225D2" w:rsidRDefault="00225BF8" w:rsidP="00225BF8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д.у. понаблюдать за свойств. </w:t>
            </w:r>
          </w:p>
          <w:p w:rsidR="00225BF8" w:rsidRPr="00225BF8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B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снега на прогулке.</w:t>
            </w:r>
          </w:p>
        </w:tc>
      </w:tr>
    </w:tbl>
    <w:p w:rsidR="00085527" w:rsidRPr="00EA1F61" w:rsidRDefault="00085527" w:rsidP="00085527">
      <w:pPr>
        <w:spacing w:after="0"/>
        <w:ind w:right="-284"/>
        <w:rPr>
          <w:rFonts w:ascii="Times New Roman" w:hAnsi="Times New Roman"/>
          <w:sz w:val="16"/>
          <w:szCs w:val="16"/>
        </w:rPr>
      </w:pPr>
    </w:p>
    <w:p w:rsidR="00085527" w:rsidRDefault="00085527" w:rsidP="00085527">
      <w:pPr>
        <w:spacing w:after="0"/>
        <w:ind w:right="-284"/>
        <w:rPr>
          <w:rFonts w:ascii="Times New Roman" w:hAnsi="Times New Roman"/>
          <w:b/>
        </w:rPr>
      </w:pPr>
    </w:p>
    <w:p w:rsidR="00225BF8" w:rsidRDefault="00225BF8" w:rsidP="00085527">
      <w:pPr>
        <w:spacing w:after="0"/>
        <w:ind w:right="-284"/>
        <w:rPr>
          <w:rFonts w:ascii="Times New Roman" w:hAnsi="Times New Roman"/>
          <w:b/>
        </w:rPr>
      </w:pPr>
    </w:p>
    <w:p w:rsidR="00225BF8" w:rsidRDefault="00225BF8" w:rsidP="00085527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085527">
      <w:pPr>
        <w:spacing w:after="0"/>
        <w:ind w:right="-284"/>
        <w:rPr>
          <w:rFonts w:ascii="Times New Roman" w:hAnsi="Times New Roman"/>
          <w:b/>
        </w:rPr>
      </w:pPr>
    </w:p>
    <w:p w:rsidR="00085527" w:rsidRPr="00225BF8" w:rsidRDefault="00085527" w:rsidP="00085527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211923">
        <w:rPr>
          <w:rFonts w:ascii="Times New Roman" w:hAnsi="Times New Roman"/>
          <w:b/>
        </w:rPr>
        <w:t>Календарное планирование и учет реализации основной образовательной программы ДОУ на день  Ранний возраст гр. №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 Дата: </w:t>
      </w:r>
      <w:r w:rsidRPr="00211923">
        <w:rPr>
          <w:rFonts w:ascii="Times New Roman" w:hAnsi="Times New Roman"/>
          <w:b/>
          <w:u w:val="single"/>
        </w:rPr>
        <w:t>Вторник</w:t>
      </w:r>
      <w:r w:rsidRPr="00211923">
        <w:rPr>
          <w:rFonts w:ascii="Times New Roman" w:hAnsi="Times New Roman"/>
        </w:rPr>
        <w:t>_</w:t>
      </w:r>
      <w:r w:rsidR="00225BF8">
        <w:rPr>
          <w:rFonts w:ascii="Times New Roman" w:hAnsi="Times New Roman"/>
          <w:b/>
        </w:rPr>
        <w:t>13.01.15г.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225BF8" w:rsidRPr="00C742C9" w:rsidTr="00236A8B">
        <w:trPr>
          <w:trHeight w:val="276"/>
        </w:trPr>
        <w:tc>
          <w:tcPr>
            <w:tcW w:w="421" w:type="dxa"/>
            <w:vMerge w:val="restart"/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25BF8" w:rsidRPr="00C742C9" w:rsidRDefault="00225BF8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25BF8" w:rsidRPr="00C742C9" w:rsidTr="00236A8B">
        <w:trPr>
          <w:trHeight w:val="345"/>
        </w:trPr>
        <w:tc>
          <w:tcPr>
            <w:tcW w:w="421" w:type="dxa"/>
            <w:vMerge/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225BF8" w:rsidRPr="00C742C9" w:rsidRDefault="00225BF8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225BF8" w:rsidRPr="00C742C9" w:rsidRDefault="00225BF8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36A8B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236A8B" w:rsidRPr="007B0744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236A8B" w:rsidRPr="007B0744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236A8B" w:rsidRPr="00A154B0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236A8B" w:rsidRPr="00C742C9" w:rsidRDefault="00236A8B" w:rsidP="00085527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236A8B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умение играть не ссорясь. </w:t>
            </w:r>
          </w:p>
        </w:tc>
        <w:tc>
          <w:tcPr>
            <w:tcW w:w="570" w:type="dxa"/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236A8B" w:rsidRPr="00C742C9" w:rsidRDefault="00236A8B" w:rsidP="00085527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36A8B" w:rsidRPr="00C742C9" w:rsidRDefault="00236A8B" w:rsidP="0008552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236A8B" w:rsidRPr="00C742C9" w:rsidTr="00236A8B">
        <w:trPr>
          <w:trHeight w:val="549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000683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236A8B" w:rsidRPr="00A154B0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кукла Маша.  Побуждать детей к</w:t>
            </w:r>
          </w:p>
          <w:p w:rsidR="00236A8B" w:rsidRPr="002225D2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диалогу, учить произносить свое имя и имя куклы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225D2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д.у. побуждать называть своё </w:t>
            </w:r>
          </w:p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имя, имена родителей.</w:t>
            </w:r>
          </w:p>
        </w:tc>
      </w:tr>
      <w:tr w:rsidR="00236A8B" w:rsidRPr="00C742C9" w:rsidTr="00236A8B">
        <w:trPr>
          <w:trHeight w:val="312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36A8B" w:rsidRPr="00211923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звуковой культуры речи</w:t>
            </w:r>
          </w:p>
        </w:tc>
        <w:tc>
          <w:tcPr>
            <w:tcW w:w="4811" w:type="dxa"/>
          </w:tcPr>
          <w:p w:rsidR="00236A8B" w:rsidRPr="002225D2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5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«Забей гвоздик молоточком»</w:t>
            </w:r>
          </w:p>
          <w:p w:rsidR="00236A8B" w:rsidRPr="002225D2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25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правильное произношение звуков, слов.</w:t>
            </w:r>
          </w:p>
        </w:tc>
        <w:tc>
          <w:tcPr>
            <w:tcW w:w="570" w:type="dxa"/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36A8B" w:rsidRP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739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6A8B" w:rsidRPr="00000683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 игра</w:t>
            </w:r>
          </w:p>
          <w:p w:rsidR="00236A8B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«Кукла Маша  собирается на прогулку» Учить выполнять несколько игровых дей-вий с помощью взрослого.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236A8B" w:rsidRPr="00DA533E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A53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кукла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335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000683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Д /и с предметными картинками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«Собери целое»  Учить собирать картинку с двух частей.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225D2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326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36A8B" w:rsidRPr="00472146" w:rsidRDefault="00236A8B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Физо</w:t>
            </w:r>
          </w:p>
        </w:tc>
        <w:tc>
          <w:tcPr>
            <w:tcW w:w="4811" w:type="dxa"/>
          </w:tcPr>
          <w:p w:rsidR="00236A8B" w:rsidRPr="00C742C9" w:rsidRDefault="00236A8B" w:rsidP="00236A8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П/и «Доползи до куклы» Упражнять в ползании</w:t>
            </w:r>
          </w:p>
        </w:tc>
        <w:tc>
          <w:tcPr>
            <w:tcW w:w="570" w:type="dxa"/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</w:tcPr>
          <w:p w:rsidR="00236A8B" w:rsidRPr="00472146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кукла</w:t>
            </w:r>
          </w:p>
        </w:tc>
        <w:tc>
          <w:tcPr>
            <w:tcW w:w="2700" w:type="dxa"/>
          </w:tcPr>
          <w:p w:rsidR="00236A8B" w:rsidRP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ползании</w:t>
            </w:r>
          </w:p>
        </w:tc>
      </w:tr>
      <w:tr w:rsidR="00236A8B" w:rsidRPr="00C742C9" w:rsidTr="00236A8B">
        <w:trPr>
          <w:trHeight w:val="375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AA0907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 по показу воспитателя.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д. у .учить вы-лнять  дв-я по по-зу</w:t>
            </w:r>
          </w:p>
        </w:tc>
      </w:tr>
      <w:tr w:rsidR="00236A8B" w:rsidRPr="00C742C9" w:rsidTr="00236A8B">
        <w:trPr>
          <w:trHeight w:val="413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236A8B" w:rsidRPr="00C742C9" w:rsidRDefault="00236A8B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8D7D2F" w:rsidRDefault="00236A8B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233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569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6A8B" w:rsidRDefault="00236A8B" w:rsidP="0023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36A8B" w:rsidRPr="00EA1F61" w:rsidRDefault="00236A8B" w:rsidP="0023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 строительным материалом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236A8B" w:rsidRPr="00CB1441" w:rsidRDefault="00236A8B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«Заборчик из кубиков и кирпичиков». Учить строить заборчик.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36A8B" w:rsidRPr="00EF24F6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Кубики и кирпичики.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1965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</w:t>
            </w:r>
          </w:p>
          <w:p w:rsidR="00236A8B" w:rsidRPr="00211923" w:rsidRDefault="00236A8B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(животный мир).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на ориентировку в пространс.</w:t>
            </w:r>
          </w:p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8B" w:rsidRDefault="00236A8B" w:rsidP="00236A8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1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за воробьями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Расширять знания о воробьях, о том, как птицы питаются зимой.</w:t>
            </w:r>
          </w:p>
          <w:p w:rsidR="00236A8B" w:rsidRPr="00472146" w:rsidRDefault="00236A8B" w:rsidP="00236A8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Pr="00472146" w:rsidRDefault="00236A8B" w:rsidP="00236A8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П/и «</w:t>
            </w:r>
            <w:r w:rsidRPr="0047214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Воробушки и автомобиль</w:t>
            </w: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</w:p>
          <w:p w:rsidR="00236A8B" w:rsidRPr="005533AF" w:rsidRDefault="00236A8B" w:rsidP="00236A8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Веселые дорожки». Учить ходить змейкой</w:t>
            </w:r>
          </w:p>
          <w:p w:rsidR="00236A8B" w:rsidRDefault="00236A8B" w:rsidP="00236A8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правильно пользоваться лопатками.</w:t>
            </w:r>
          </w:p>
          <w:p w:rsidR="00236A8B" w:rsidRPr="005533AF" w:rsidRDefault="00236A8B" w:rsidP="00236A8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амостоятельные игры детей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Pr="005533AF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корм для птиц</w:t>
            </w:r>
          </w:p>
          <w:p w:rsidR="00236A8B" w:rsidRPr="005533AF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лопатки</w:t>
            </w:r>
          </w:p>
          <w:p w:rsidR="00236A8B" w:rsidRPr="005533AF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формочки</w:t>
            </w:r>
          </w:p>
          <w:p w:rsidR="00236A8B" w:rsidRPr="005533AF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печатки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д.у. на прогулке понаблюдать </w:t>
            </w:r>
          </w:p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 воробьями.</w:t>
            </w:r>
          </w:p>
        </w:tc>
      </w:tr>
      <w:tr w:rsidR="00236A8B" w:rsidRPr="00C742C9" w:rsidTr="00236A8B">
        <w:trPr>
          <w:trHeight w:val="435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 худ.лит-ры(чтение,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36A8B" w:rsidRPr="00EA1F61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8B" w:rsidRPr="005533AF" w:rsidRDefault="00236A8B" w:rsidP="00085527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Стих-ие Выготской «Детский сад» Учить слушать.</w:t>
            </w:r>
            <w:r w:rsidRPr="005533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5533AF" w:rsidRDefault="00236A8B" w:rsidP="00085527">
            <w:pPr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36A8B" w:rsidRDefault="00236A8B" w:rsidP="00236A8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A8B">
              <w:rPr>
                <w:rFonts w:ascii="Times New Roman" w:hAnsi="Times New Roman" w:cs="Times New Roman"/>
                <w:sz w:val="20"/>
                <w:szCs w:val="20"/>
              </w:rPr>
              <w:t xml:space="preserve"> В д.у. читать детям .</w:t>
            </w:r>
          </w:p>
          <w:p w:rsidR="00236A8B" w:rsidRPr="00236A8B" w:rsidRDefault="00236A8B" w:rsidP="00236A8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36A8B">
              <w:rPr>
                <w:rFonts w:ascii="Times New Roman" w:hAnsi="Times New Roman" w:cs="Times New Roman"/>
                <w:sz w:val="20"/>
                <w:szCs w:val="20"/>
              </w:rPr>
              <w:t>Прививать интерес  к худ. лит.</w:t>
            </w:r>
          </w:p>
        </w:tc>
      </w:tr>
      <w:tr w:rsidR="00236A8B" w:rsidRPr="00C742C9" w:rsidTr="00236A8B">
        <w:trPr>
          <w:trHeight w:val="979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 культуры еды. Полоскание рта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спокойно вести себя в умывальной комнате.</w:t>
            </w:r>
          </w:p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90EE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благодарить после еды.</w:t>
            </w:r>
          </w:p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Продолжать учить детей аккуратно вешать одежду </w:t>
            </w:r>
          </w:p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 спинку стула</w:t>
            </w:r>
          </w:p>
          <w:p w:rsidR="007B5106" w:rsidRPr="00C742C9" w:rsidRDefault="007B5106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Pr="008D7D2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благодарить после еды.</w:t>
            </w:r>
          </w:p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395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36A8B" w:rsidRPr="00C742C9" w:rsidRDefault="00236A8B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36A8B" w:rsidRPr="00C742C9" w:rsidTr="00236A8B">
        <w:trPr>
          <w:trHeight w:val="846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236A8B" w:rsidRPr="006903B1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 </w:t>
            </w:r>
            <w:r w:rsidRPr="00F90EE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36A8B" w:rsidRPr="002E67FA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Побуждать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детей помогать друг другу при одевании после сна, следить за порядком в одежде.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66A5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36A8B" w:rsidRPr="00266A5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F90EE7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Массажные дорожки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A8B" w:rsidRPr="00C742C9" w:rsidTr="00236A8B">
        <w:trPr>
          <w:trHeight w:val="415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236A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236A8B" w:rsidRDefault="00236A8B" w:rsidP="00236A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A5F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8360C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66A5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E51A80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E51A80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500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</w:t>
            </w:r>
          </w:p>
          <w:p w:rsidR="00236A8B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5533AF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«Кораблики»-учить реагировать направление их движения, выдувая струю воздуха на парус.</w:t>
            </w: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66A5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E51A80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Таз с водой ,и кораблики.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A8B" w:rsidRPr="00C742C9" w:rsidTr="00236A8B">
        <w:trPr>
          <w:trHeight w:val="556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36A8B" w:rsidRPr="004E28A1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Игры с вкладышами. Учить детей соотносить </w:t>
            </w:r>
          </w:p>
          <w:p w:rsidR="00236A8B" w:rsidRPr="005561A0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 по величине и форме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36A8B" w:rsidRPr="00266A5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36A8B" w:rsidRPr="005561A0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вкладыши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д.у. учить соотносить предметы</w:t>
            </w:r>
          </w:p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величине, по форме.</w:t>
            </w:r>
          </w:p>
        </w:tc>
      </w:tr>
      <w:tr w:rsidR="00236A8B" w:rsidRPr="00C742C9" w:rsidTr="00236A8B">
        <w:trPr>
          <w:trHeight w:val="480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игра</w:t>
            </w:r>
          </w:p>
          <w:p w:rsidR="00236A8B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Семья»-учить детей объединять несколько игровых действий в единую игровую линию: кормление  кукол ,купание кукол, укладывание спать .</w:t>
            </w:r>
          </w:p>
          <w:p w:rsidR="00236A8B" w:rsidRPr="00382458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66A5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382458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Куклы ,посуда.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A8B" w:rsidRPr="00C742C9" w:rsidTr="00236A8B">
        <w:trPr>
          <w:trHeight w:val="435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/и с куклой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«Куклы у нас в гостях». Учить выполнять простейшие </w:t>
            </w:r>
          </w:p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поручения в и/с «Чаепитие»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66A5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набор чайной</w:t>
            </w:r>
          </w:p>
          <w:p w:rsidR="00236A8B" w:rsidRPr="005561A0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посуды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принимать</w:t>
            </w:r>
          </w:p>
          <w:p w:rsidR="00236A8B" w:rsidRP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игровую ситуацию</w:t>
            </w:r>
          </w:p>
        </w:tc>
      </w:tr>
      <w:tr w:rsidR="00236A8B" w:rsidRPr="00C742C9" w:rsidTr="00236A8B">
        <w:trPr>
          <w:trHeight w:val="240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Инд.раб по развитию мелкой моторики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«Лучики для солнышка» из прищепок. Развивать мелкую моторику.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66A5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5561A0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прищепки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мелк. моторику</w:t>
            </w:r>
          </w:p>
        </w:tc>
      </w:tr>
      <w:tr w:rsidR="00236A8B" w:rsidRPr="00C742C9" w:rsidTr="00236A8B">
        <w:trPr>
          <w:trHeight w:val="495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820B17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умывании не разбрызгивать воду. Учить детей при необходимости пользоваться салфеткой.   </w:t>
            </w:r>
          </w:p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266A5F" w:rsidRDefault="00236A8B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Pr="00266A5F" w:rsidRDefault="00236A8B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382458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салфетки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д.у. учить пользоваться </w:t>
            </w:r>
          </w:p>
          <w:p w:rsidR="00236A8B" w:rsidRPr="00236A8B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салфеткой.</w:t>
            </w:r>
          </w:p>
        </w:tc>
      </w:tr>
      <w:tr w:rsidR="00236A8B" w:rsidRPr="00C742C9" w:rsidTr="00236A8B">
        <w:trPr>
          <w:trHeight w:val="2310"/>
        </w:trPr>
        <w:tc>
          <w:tcPr>
            <w:tcW w:w="421" w:type="dxa"/>
            <w:vMerge/>
            <w:vAlign w:val="center"/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36A8B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236A8B" w:rsidRPr="006903B1" w:rsidRDefault="00236A8B" w:rsidP="00085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8B" w:rsidRDefault="00236A8B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236A8B" w:rsidRDefault="00236A8B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8B" w:rsidRDefault="00236A8B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236A8B" w:rsidRDefault="00236A8B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A8B" w:rsidRPr="00C742C9" w:rsidRDefault="00236A8B" w:rsidP="00085527">
            <w:pPr>
              <w:spacing w:after="0" w:line="240" w:lineRule="auto"/>
              <w:ind w:lef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с прыжками</w:t>
            </w:r>
          </w:p>
          <w:p w:rsidR="00236A8B" w:rsidRPr="00C742C9" w:rsidRDefault="00236A8B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1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за воробьями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Расширять знания о воробьях, о том, как птицы питаются зимой.</w:t>
            </w:r>
          </w:p>
          <w:p w:rsidR="00236A8B" w:rsidRPr="00472146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Pr="00472146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П/и «</w:t>
            </w:r>
            <w:r w:rsidRPr="0047214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Воробушки и автомобиль</w:t>
            </w: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</w:p>
          <w:p w:rsidR="00236A8B" w:rsidRPr="005533AF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Веселые дорожки». Учить ходить змейкой</w:t>
            </w:r>
          </w:p>
          <w:p w:rsidR="00236A8B" w:rsidRDefault="00236A8B" w:rsidP="00085527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правильно пользоваться лопатками.</w:t>
            </w:r>
          </w:p>
          <w:p w:rsidR="00236A8B" w:rsidRPr="00C742C9" w:rsidRDefault="00236A8B" w:rsidP="00085527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амостоятельные игры детей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6A8B" w:rsidRPr="00266A5F" w:rsidRDefault="00236A8B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A8B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36A8B" w:rsidRPr="002225D2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д.у. на прогулке понаблюдать </w:t>
            </w:r>
          </w:p>
          <w:p w:rsidR="00236A8B" w:rsidRPr="00236A8B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6A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 воробьями.</w:t>
            </w:r>
          </w:p>
        </w:tc>
      </w:tr>
    </w:tbl>
    <w:p w:rsidR="00236A8B" w:rsidRDefault="00236A8B" w:rsidP="00085527">
      <w:pPr>
        <w:spacing w:after="0"/>
        <w:ind w:right="-284"/>
        <w:rPr>
          <w:rFonts w:ascii="Times New Roman" w:hAnsi="Times New Roman"/>
          <w:b/>
        </w:rPr>
      </w:pPr>
    </w:p>
    <w:p w:rsidR="00236A8B" w:rsidRDefault="00236A8B" w:rsidP="00085527">
      <w:pPr>
        <w:spacing w:after="0"/>
        <w:ind w:right="-284"/>
        <w:rPr>
          <w:rFonts w:ascii="Times New Roman" w:hAnsi="Times New Roman"/>
          <w:b/>
        </w:rPr>
      </w:pPr>
    </w:p>
    <w:p w:rsidR="00236A8B" w:rsidRDefault="00236A8B" w:rsidP="00085527">
      <w:pPr>
        <w:spacing w:after="0"/>
        <w:ind w:right="-284"/>
        <w:rPr>
          <w:rFonts w:ascii="Times New Roman" w:hAnsi="Times New Roman"/>
          <w:b/>
        </w:rPr>
      </w:pPr>
    </w:p>
    <w:p w:rsidR="00236A8B" w:rsidRDefault="00236A8B" w:rsidP="00085527">
      <w:pPr>
        <w:spacing w:after="0"/>
        <w:ind w:right="-284"/>
        <w:rPr>
          <w:rFonts w:ascii="Times New Roman" w:hAnsi="Times New Roman"/>
          <w:b/>
        </w:rPr>
      </w:pPr>
    </w:p>
    <w:p w:rsidR="00236A8B" w:rsidRDefault="00236A8B" w:rsidP="00085527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085527">
      <w:pPr>
        <w:spacing w:after="0"/>
        <w:ind w:right="-284"/>
        <w:rPr>
          <w:rFonts w:ascii="Times New Roman" w:hAnsi="Times New Roman"/>
          <w:b/>
        </w:rPr>
      </w:pPr>
    </w:p>
    <w:p w:rsidR="00085527" w:rsidRPr="00211923" w:rsidRDefault="00085527" w:rsidP="00085527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>Календарное планирование и учет реализации основной образовательной программы ДОУ на день  Ранний возраст гр. №</w:t>
      </w:r>
      <w:r>
        <w:rPr>
          <w:rFonts w:ascii="Times New Roman" w:hAnsi="Times New Roman"/>
          <w:b/>
        </w:rPr>
        <w:t xml:space="preserve"> 1</w:t>
      </w:r>
      <w:r w:rsidRPr="00211923">
        <w:rPr>
          <w:rFonts w:ascii="Times New Roman" w:hAnsi="Times New Roman"/>
          <w:b/>
        </w:rPr>
        <w:t xml:space="preserve">  Дата: </w:t>
      </w:r>
      <w:r>
        <w:rPr>
          <w:rFonts w:ascii="Times New Roman" w:hAnsi="Times New Roman"/>
          <w:b/>
          <w:u w:val="single"/>
        </w:rPr>
        <w:t>Среда</w:t>
      </w:r>
      <w:r w:rsidRPr="00211923">
        <w:rPr>
          <w:rFonts w:ascii="Times New Roman" w:hAnsi="Times New Roman"/>
        </w:rPr>
        <w:t>_</w:t>
      </w:r>
      <w:r w:rsidR="00236A8B">
        <w:rPr>
          <w:rFonts w:ascii="Times New Roman" w:hAnsi="Times New Roman"/>
          <w:b/>
        </w:rPr>
        <w:t>14</w:t>
      </w:r>
      <w:r w:rsidRPr="003D4108">
        <w:rPr>
          <w:rFonts w:ascii="Times New Roman" w:hAnsi="Times New Roman"/>
          <w:b/>
        </w:rPr>
        <w:t>.01.1</w:t>
      </w:r>
      <w:r w:rsidR="00236A8B">
        <w:rPr>
          <w:rFonts w:ascii="Times New Roman" w:hAnsi="Times New Roman"/>
          <w:b/>
        </w:rPr>
        <w:t>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236A8B" w:rsidRPr="00C742C9" w:rsidTr="00E269C7">
        <w:trPr>
          <w:trHeight w:val="276"/>
        </w:trPr>
        <w:tc>
          <w:tcPr>
            <w:tcW w:w="421" w:type="dxa"/>
            <w:vMerge w:val="restart"/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36A8B" w:rsidRPr="00C742C9" w:rsidRDefault="00236A8B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36A8B" w:rsidRPr="00C742C9" w:rsidTr="00E269C7">
        <w:trPr>
          <w:trHeight w:val="345"/>
        </w:trPr>
        <w:tc>
          <w:tcPr>
            <w:tcW w:w="421" w:type="dxa"/>
            <w:vMerge/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236A8B" w:rsidRPr="00C742C9" w:rsidRDefault="00236A8B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236A8B" w:rsidRPr="00C742C9" w:rsidRDefault="00236A8B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269C7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269C7" w:rsidRPr="007B0744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269C7" w:rsidRPr="007B0744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269C7" w:rsidRPr="00A154B0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269C7" w:rsidRPr="00C742C9" w:rsidRDefault="00E269C7" w:rsidP="00085527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E269C7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играть не ссорясь.</w:t>
            </w:r>
          </w:p>
        </w:tc>
        <w:tc>
          <w:tcPr>
            <w:tcW w:w="570" w:type="dxa"/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269C7" w:rsidRPr="00C742C9" w:rsidRDefault="00E269C7" w:rsidP="00085527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269C7" w:rsidRPr="00C742C9" w:rsidRDefault="00E269C7" w:rsidP="0008552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269C7" w:rsidRPr="00C742C9" w:rsidTr="00E269C7">
        <w:trPr>
          <w:trHeight w:val="413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00068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269C7" w:rsidRPr="0000068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E269C7" w:rsidRPr="00A154B0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игрушка мишка. Продолжать знак.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 медведем, побуждать рассматривать его.</w:t>
            </w:r>
          </w:p>
          <w:p w:rsidR="00E269C7" w:rsidRPr="005561A0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«Как ходит мишка»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5561A0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мишка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312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269C7" w:rsidRPr="00000683" w:rsidRDefault="00E269C7" w:rsidP="00085527">
            <w:pPr>
              <w:pStyle w:val="standard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000683">
              <w:rPr>
                <w:sz w:val="20"/>
                <w:szCs w:val="20"/>
              </w:rPr>
              <w:t>Игры на развитие речевого дыхания.</w:t>
            </w:r>
          </w:p>
          <w:p w:rsidR="00E269C7" w:rsidRPr="0021192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Упражнение «Ветерок»</w:t>
            </w:r>
          </w:p>
          <w:p w:rsidR="00E269C7" w:rsidRPr="003D4108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Развивать  речевое дыхание</w:t>
            </w:r>
          </w:p>
        </w:tc>
        <w:tc>
          <w:tcPr>
            <w:tcW w:w="570" w:type="dxa"/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</w:tcPr>
          <w:p w:rsidR="00E269C7" w:rsidRPr="003D4108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632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269C7" w:rsidRPr="0000068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Наблюдение  за ком.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растениями</w:t>
            </w:r>
          </w:p>
          <w:p w:rsidR="00E269C7" w:rsidRPr="0000068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Формировать понятие «комнатные растения», выделяя основные признаки: растут дома, в горшочках, за ними ухаживают люди. Эти цветы не могут жить на улице.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335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21192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Д /и с предметами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«Принеси предмет» (овощи, фрукты ) Учить различать и называть  овощи и фрукты.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2225D2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Овощи, фрукты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B5DD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чить различать овощи и </w:t>
            </w:r>
          </w:p>
          <w:p w:rsidR="00E269C7" w:rsidRPr="002B5DD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фрукты</w:t>
            </w:r>
          </w:p>
        </w:tc>
      </w:tr>
      <w:tr w:rsidR="00E269C7" w:rsidRPr="00C742C9" w:rsidTr="00E269C7">
        <w:trPr>
          <w:trHeight w:val="276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269C7" w:rsidRP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изо (лепка)</w:t>
            </w:r>
          </w:p>
        </w:tc>
        <w:tc>
          <w:tcPr>
            <w:tcW w:w="4811" w:type="dxa"/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раскатывать пластилин  прямыми  движениями</w:t>
            </w:r>
          </w:p>
        </w:tc>
        <w:tc>
          <w:tcPr>
            <w:tcW w:w="570" w:type="dxa"/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E269C7" w:rsidRPr="004F2444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дощечка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, пластилин</w:t>
            </w:r>
          </w:p>
        </w:tc>
        <w:tc>
          <w:tcPr>
            <w:tcW w:w="2700" w:type="dxa"/>
          </w:tcPr>
          <w:p w:rsidR="00E269C7" w:rsidRPr="004F2444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дома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E269C7" w:rsidRPr="00C742C9" w:rsidTr="00E269C7">
        <w:trPr>
          <w:trHeight w:val="375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AA0907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 по показу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413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266A5F" w:rsidRDefault="00E269C7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280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507F6E" w:rsidRDefault="00E269C7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7F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чить пользоваться  салфеткой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507F6E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07F6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чить пользоваться салфеткой</w:t>
            </w:r>
          </w:p>
        </w:tc>
      </w:tr>
      <w:tr w:rsidR="00E269C7" w:rsidRPr="00C742C9" w:rsidTr="00E269C7">
        <w:trPr>
          <w:trHeight w:val="569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269C7" w:rsidRDefault="00E269C7" w:rsidP="00E26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7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269C7" w:rsidRPr="007E7FE1" w:rsidRDefault="00E269C7" w:rsidP="00E26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Расширение ориетн. в окр. и р/р.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269C7" w:rsidRPr="00507F6E" w:rsidRDefault="00E269C7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«Праздник елка в детском саду».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269C7" w:rsidRPr="00B35DBA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E269C7" w:rsidRPr="00C742C9" w:rsidTr="00E269C7">
        <w:trPr>
          <w:trHeight w:val="1969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явлениями общественной жизни.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/и с метанием, ловлей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Pr="004F2444" w:rsidRDefault="00E269C7" w:rsidP="00E269C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«Как одеты прохожие зимой»</w:t>
            </w:r>
          </w:p>
          <w:p w:rsidR="00E269C7" w:rsidRDefault="00E269C7" w:rsidP="00E269C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Обратить внимание, как одеты прохожие, почему?</w:t>
            </w:r>
          </w:p>
          <w:p w:rsidR="00E269C7" w:rsidRDefault="00E269C7" w:rsidP="00E269C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Вспомнить, как были одеты летом.</w:t>
            </w:r>
          </w:p>
          <w:p w:rsidR="00E269C7" w:rsidRDefault="00E269C7" w:rsidP="00E269C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 Кто дальше бросит снежок?»</w:t>
            </w:r>
          </w:p>
          <w:p w:rsidR="00E269C7" w:rsidRDefault="00E269C7" w:rsidP="00E269C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«Через речку»</w:t>
            </w:r>
          </w:p>
          <w:p w:rsidR="00E269C7" w:rsidRDefault="00E269C7" w:rsidP="00E269C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правильно пользоваться лопатками.</w:t>
            </w:r>
          </w:p>
          <w:p w:rsidR="00E269C7" w:rsidRPr="002C1D62" w:rsidRDefault="00E269C7" w:rsidP="00E269C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амостоятельные игры детей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6A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269C7" w:rsidRPr="002C1D62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7F6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д.у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 прогулке понаблюдать </w:t>
            </w:r>
          </w:p>
          <w:p w:rsidR="00E269C7" w:rsidRPr="00507F6E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 прохожими</w:t>
            </w:r>
          </w:p>
        </w:tc>
      </w:tr>
      <w:tr w:rsidR="00E269C7" w:rsidRPr="00C742C9" w:rsidTr="00E269C7">
        <w:trPr>
          <w:trHeight w:val="270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худ.лит-ры(чтение, обсуждение ,</w:t>
            </w:r>
          </w:p>
          <w:p w:rsidR="00E269C7" w:rsidRPr="007E7FE1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 А. Барто «Мишка»Учить слушать .</w:t>
            </w:r>
          </w:p>
          <w:p w:rsidR="00E269C7" w:rsidRPr="007E7FE1" w:rsidRDefault="00E269C7" w:rsidP="00E269C7">
            <w:pPr>
              <w:spacing w:after="0" w:line="240" w:lineRule="auto"/>
              <w:ind w:left="10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247FB4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970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спокойно вести себя в умывальной комнате.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90EE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благодарить после еды.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Продолжать учить детей аккуратно вешать одежду 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 спинку стула</w:t>
            </w:r>
          </w:p>
          <w:p w:rsidR="007B5106" w:rsidRPr="00C742C9" w:rsidRDefault="007B5106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Pr="00266A5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90EE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благодарить после еды.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395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E269C7" w:rsidRPr="00C742C9" w:rsidRDefault="00E269C7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269C7" w:rsidRPr="00C742C9" w:rsidTr="00E269C7">
        <w:trPr>
          <w:trHeight w:val="846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269C7" w:rsidRPr="006903B1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Полдник.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90EE7"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Побуждать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детей помогать друг другу при одевании после сна, следить</w:t>
            </w:r>
          </w:p>
          <w:p w:rsidR="00E269C7" w:rsidRPr="002E67FA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за порядком в одежде.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269C7" w:rsidRPr="00F90EE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419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«Расскажи о предмете»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Прод. учить детей различать названия, качества, назначения предметов.</w:t>
            </w:r>
          </w:p>
          <w:p w:rsidR="00E269C7" w:rsidRPr="00247FB4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247FB4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различные игрушки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детей различать названия, качества, назначения предметов</w:t>
            </w:r>
          </w:p>
        </w:tc>
      </w:tr>
      <w:tr w:rsidR="00E269C7" w:rsidRPr="00C742C9" w:rsidTr="00E269C7">
        <w:trPr>
          <w:trHeight w:val="305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EA1F61" w:rsidRDefault="00E269C7" w:rsidP="00E269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269C7" w:rsidRDefault="00E269C7" w:rsidP="00E269C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Pr="00E269C7" w:rsidRDefault="00E269C7" w:rsidP="00E269C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9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«Мы Петрушки»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E269C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432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269C7" w:rsidRPr="007E7FE1" w:rsidRDefault="00E269C7" w:rsidP="00085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Д/и по сенсорике</w:t>
            </w:r>
          </w:p>
          <w:p w:rsidR="00E269C7" w:rsidRPr="007B0744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Подбери по цвету</w:t>
            </w: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». 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устанавливать тождество 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различие цвета.</w:t>
            </w:r>
          </w:p>
          <w:p w:rsidR="00E269C7" w:rsidRPr="00247FB4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269C7" w:rsidRPr="00D344BB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Пазлы разных цветов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269C7" w:rsidRPr="002C2CCD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C2CC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Учить устанавливать тождество 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CC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различие цвета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269C7" w:rsidRPr="00C742C9" w:rsidTr="00E269C7">
        <w:trPr>
          <w:trHeight w:val="480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7E7FE1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игра</w:t>
            </w: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Pr="005A3B25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5A3B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едвежонок ужинает» Утонить назначение посуды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D344BB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Игрушка медвежонок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225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</w:p>
          <w:p w:rsidR="00E269C7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«Широкая-узкая дорожка». Учить различать понятия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«широкий-узкий», прод. учить играть вместе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411593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кирпичики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220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7E7FE1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Инд.раб. по сенсорике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знание цветов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495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820B17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умывании не разбрызгивать воду. Учить детей при необходимости пользоваться салфеткой.   </w:t>
            </w: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Pr="006B769F" w:rsidRDefault="00E269C7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269C7" w:rsidRPr="00820B17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необходимости пользоваться салфеткой.   </w:t>
            </w: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1816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269C7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269C7" w:rsidRPr="006903B1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9C7" w:rsidRDefault="00E269C7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269C7" w:rsidRDefault="00E269C7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/и с метанием, ловлей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69C7" w:rsidRPr="004F2444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«Как одеты прохожие зимой»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Обратить внимание, как одеты прохожие, почему?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Вспомнить, как были одеты летом.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 Кто дальше бросит снежок?»</w:t>
            </w:r>
          </w:p>
          <w:p w:rsidR="00E269C7" w:rsidRDefault="00E269C7" w:rsidP="00085527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правильно пользоваться лопатками.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269C7" w:rsidRPr="002225D2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7F6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д.у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 прогулке понаблюдать 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 прохожими</w:t>
            </w:r>
          </w:p>
        </w:tc>
      </w:tr>
    </w:tbl>
    <w:p w:rsidR="00085527" w:rsidRDefault="0008552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085527" w:rsidRDefault="0008552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269C7" w:rsidRDefault="00E269C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269C7" w:rsidRDefault="00E269C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269C7" w:rsidRDefault="00E269C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269C7" w:rsidRDefault="00E269C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269C7" w:rsidRDefault="00E269C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7B5106" w:rsidRDefault="007B5106" w:rsidP="00085527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085527">
      <w:pPr>
        <w:spacing w:after="0"/>
        <w:ind w:right="-284"/>
        <w:rPr>
          <w:rFonts w:ascii="Times New Roman" w:hAnsi="Times New Roman"/>
          <w:b/>
        </w:rPr>
      </w:pPr>
    </w:p>
    <w:p w:rsidR="00085527" w:rsidRPr="00CD21D8" w:rsidRDefault="00085527" w:rsidP="00085527">
      <w:pPr>
        <w:spacing w:after="0"/>
        <w:ind w:right="-284"/>
        <w:rPr>
          <w:rFonts w:ascii="Times New Roman" w:hAnsi="Times New Roman"/>
          <w:b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Дата: </w:t>
      </w:r>
      <w:r>
        <w:rPr>
          <w:rFonts w:ascii="Times New Roman" w:hAnsi="Times New Roman"/>
          <w:b/>
          <w:u w:val="single"/>
        </w:rPr>
        <w:t>Четверг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 w:rsidR="00E269C7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.</w:t>
      </w:r>
      <w:r w:rsidR="00E269C7">
        <w:rPr>
          <w:rFonts w:ascii="Times New Roman" w:hAnsi="Times New Roman"/>
          <w:b/>
        </w:rPr>
        <w:t>01.15г.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E269C7" w:rsidRPr="00C742C9" w:rsidTr="00E269C7">
        <w:trPr>
          <w:trHeight w:val="276"/>
        </w:trPr>
        <w:tc>
          <w:tcPr>
            <w:tcW w:w="421" w:type="dxa"/>
            <w:vMerge w:val="restart"/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E269C7" w:rsidRPr="00C742C9" w:rsidRDefault="00E269C7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269C7" w:rsidRPr="00C742C9" w:rsidTr="00E269C7">
        <w:trPr>
          <w:trHeight w:val="345"/>
        </w:trPr>
        <w:tc>
          <w:tcPr>
            <w:tcW w:w="421" w:type="dxa"/>
            <w:vMerge/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1062"/>
        </w:trPr>
        <w:tc>
          <w:tcPr>
            <w:tcW w:w="421" w:type="dxa"/>
            <w:vMerge w:val="restart"/>
            <w:textDirection w:val="btLr"/>
          </w:tcPr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Pr="00C742C9" w:rsidRDefault="00E269C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269C7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269C7" w:rsidRPr="007B0744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269C7" w:rsidRPr="007B0744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269C7" w:rsidRPr="00A154B0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269C7" w:rsidRPr="00C742C9" w:rsidRDefault="00E269C7" w:rsidP="00085527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E269C7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269C7" w:rsidRPr="00C742C9" w:rsidRDefault="00E269C7" w:rsidP="00085527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269C7" w:rsidRPr="00C742C9" w:rsidRDefault="00E269C7" w:rsidP="0008552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269C7" w:rsidRPr="00C742C9" w:rsidTr="00E269C7">
        <w:trPr>
          <w:trHeight w:val="498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00068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269C7" w:rsidRPr="00A154B0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D21D8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игрушка зайка. Вызвать интерес к рассматриванию зайки, учить называть части тела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D21D8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21D8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зайчик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9C7" w:rsidRPr="00C742C9" w:rsidTr="00E269C7">
        <w:trPr>
          <w:trHeight w:val="312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269C7" w:rsidRPr="0000068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E269C7" w:rsidRPr="0021192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E269C7" w:rsidRPr="00CD21D8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Беседа на тему «Дикие животные и их детеныши»</w:t>
            </w:r>
          </w:p>
          <w:p w:rsidR="00E269C7" w:rsidRPr="00144ACD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соотносить животных и их детенышей</w:t>
            </w:r>
          </w:p>
        </w:tc>
        <w:tc>
          <w:tcPr>
            <w:tcW w:w="570" w:type="dxa"/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269C7" w:rsidRPr="00144ACD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4AC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картинки</w:t>
            </w:r>
          </w:p>
        </w:tc>
        <w:tc>
          <w:tcPr>
            <w:tcW w:w="2700" w:type="dxa"/>
          </w:tcPr>
          <w:p w:rsidR="00E269C7" w:rsidRPr="00C0393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закрепить знание дик. жив. </w:t>
            </w:r>
          </w:p>
          <w:p w:rsidR="00E269C7" w:rsidRPr="00C0393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их детенышей</w:t>
            </w:r>
          </w:p>
        </w:tc>
      </w:tr>
      <w:tr w:rsidR="00E269C7" w:rsidRPr="00C742C9" w:rsidTr="00E269C7">
        <w:trPr>
          <w:trHeight w:val="490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269C7" w:rsidRPr="0000068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Игры на развитие речевого дыхания</w:t>
            </w: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"Сдуй листочек"  Помогает выработать длительную и точно направленную струю, необходимую для произн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оше</w:t>
            </w: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звуков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269C7" w:rsidRPr="00393114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Самодельные листочки.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269C7" w:rsidRPr="00C0393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242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211923" w:rsidRDefault="00E269C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уголке ряжения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Предлож. рассмотреть атрибуты, подобрать для себя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393114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Сумочки ,ободки ,заколки.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0393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262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269C7" w:rsidRPr="001019EF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Индивид. 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изо </w:t>
            </w:r>
          </w:p>
        </w:tc>
        <w:tc>
          <w:tcPr>
            <w:tcW w:w="4811" w:type="dxa"/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рисовать короткие и длинные штрихи</w:t>
            </w:r>
          </w:p>
        </w:tc>
        <w:tc>
          <w:tcPr>
            <w:tcW w:w="570" w:type="dxa"/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E269C7" w:rsidRPr="001019EF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бумага, карандаши</w:t>
            </w:r>
          </w:p>
        </w:tc>
        <w:tc>
          <w:tcPr>
            <w:tcW w:w="2700" w:type="dxa"/>
          </w:tcPr>
          <w:p w:rsidR="00E269C7" w:rsidRPr="00C0393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умение</w:t>
            </w:r>
          </w:p>
        </w:tc>
      </w:tr>
      <w:tr w:rsidR="00E269C7" w:rsidRPr="00C742C9" w:rsidTr="00E269C7">
        <w:trPr>
          <w:trHeight w:val="375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AA0907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393114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Pr="00C0393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413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E269C7" w:rsidRPr="00C742C9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Pr="00C03937" w:rsidRDefault="00E269C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350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0393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</w:t>
            </w:r>
          </w:p>
        </w:tc>
      </w:tr>
      <w:tr w:rsidR="00E269C7" w:rsidRPr="00C742C9" w:rsidTr="00E269C7">
        <w:trPr>
          <w:trHeight w:val="569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269C7" w:rsidRDefault="00E269C7" w:rsidP="00E26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269C7" w:rsidRPr="004E28A1" w:rsidRDefault="00E269C7" w:rsidP="00E26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269C7" w:rsidRPr="006A344D" w:rsidRDefault="00E269C7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269C7" w:rsidRPr="00D344BB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269C7" w:rsidRPr="00C0393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2177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Целевая прогулка.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за</w:t>
            </w:r>
            <w:r w:rsidRPr="001019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красотой зимнего пейзажа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замечать деревья и другие объекты в красивом снежном убранстве.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«Курица и цыплята»</w:t>
            </w:r>
          </w:p>
          <w:p w:rsidR="00E269C7" w:rsidRPr="001019EF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прислушиваться к словам воспитателя, совместно выполнять движения их стихотворного текста</w:t>
            </w:r>
          </w:p>
          <w:p w:rsidR="00E269C7" w:rsidRPr="00EA6BE1" w:rsidRDefault="00E269C7" w:rsidP="00E269C7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269C7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E269C7" w:rsidRPr="00FC0D2C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0393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понаблюдать за красотой </w:t>
            </w:r>
          </w:p>
          <w:p w:rsidR="00E269C7" w:rsidRPr="00C0393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зимнего пейзажа.</w:t>
            </w:r>
          </w:p>
          <w:p w:rsidR="00E269C7" w:rsidRPr="00C0393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270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худ.лит-ры(чтение, обсуждение</w:t>
            </w:r>
          </w:p>
          <w:p w:rsidR="00E269C7" w:rsidRPr="007E7FE1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C7" w:rsidRDefault="00E269C7" w:rsidP="00E269C7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Стихи из цикла « Игрушки».А. Барто Учить слушать </w:t>
            </w:r>
          </w:p>
          <w:p w:rsidR="00E269C7" w:rsidRDefault="00E269C7" w:rsidP="00E269C7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внимательно и тихо.</w:t>
            </w:r>
          </w:p>
          <w:p w:rsidR="007B5106" w:rsidRPr="007E7FE1" w:rsidRDefault="007B5106" w:rsidP="00E269C7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393114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Книга А.Барто «Сказки и потешки»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0393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слушать</w:t>
            </w:r>
          </w:p>
        </w:tc>
      </w:tr>
      <w:tr w:rsidR="00E269C7" w:rsidRPr="00C742C9" w:rsidTr="00E269C7">
        <w:trPr>
          <w:trHeight w:val="1012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спокойно вести себя в умывальной комнате.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90EE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благодарить после еды.</w:t>
            </w:r>
          </w:p>
          <w:p w:rsidR="00E269C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Продолжать учить детей аккуратно вешать одежду 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 спинку стула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9C7" w:rsidRPr="006B769F" w:rsidRDefault="00E269C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269C7" w:rsidRPr="00C0393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благодарить после еды.</w:t>
            </w:r>
          </w:p>
          <w:p w:rsidR="00E269C7" w:rsidRPr="00C03937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9C7" w:rsidRPr="00C742C9" w:rsidTr="00E269C7">
        <w:trPr>
          <w:trHeight w:val="395"/>
        </w:trPr>
        <w:tc>
          <w:tcPr>
            <w:tcW w:w="421" w:type="dxa"/>
            <w:vMerge/>
            <w:vAlign w:val="center"/>
          </w:tcPr>
          <w:p w:rsidR="00E269C7" w:rsidRPr="00C742C9" w:rsidRDefault="00E269C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E269C7" w:rsidRPr="00C742C9" w:rsidRDefault="00E269C7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269C7" w:rsidRPr="00C742C9" w:rsidRDefault="00E269C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C03937" w:rsidRPr="00C742C9" w:rsidTr="00E269C7">
        <w:trPr>
          <w:trHeight w:val="846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C03937" w:rsidRPr="006903B1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2E67FA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0EE7"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Побуждать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детей помогать друг другу при одевании после сна, следить за порядком в одежде.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C03937" w:rsidRPr="006B769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C03937" w:rsidRPr="00F90EE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937" w:rsidRPr="00C742C9" w:rsidTr="00E269C7">
        <w:trPr>
          <w:trHeight w:val="419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Настроение</w:t>
            </w: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Обогащать словарь глаголами 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Плачет, смеётся, обижается.</w:t>
            </w:r>
          </w:p>
          <w:p w:rsidR="00C03937" w:rsidRPr="00247FB4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6B769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247FB4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 для показа.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Обогащать словарь глаголами </w:t>
            </w:r>
          </w:p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Плачет, смеётся, обижается.</w:t>
            </w:r>
          </w:p>
        </w:tc>
      </w:tr>
      <w:tr w:rsidR="00C03937" w:rsidRPr="00C742C9" w:rsidTr="00E269C7">
        <w:trPr>
          <w:trHeight w:val="503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EA1F61" w:rsidRDefault="00C03937" w:rsidP="00C03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C03937" w:rsidRPr="00C742C9" w:rsidRDefault="00C03937" w:rsidP="00C0393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Pr="00393114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«Как снежок падает».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6B769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393114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E269C7">
        <w:trPr>
          <w:trHeight w:val="432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Д\и с куклой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Оденем куклу на прогулку</w:t>
            </w: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Закрепить название 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зимней одежды.</w:t>
            </w:r>
          </w:p>
          <w:p w:rsidR="00C03937" w:rsidRPr="00E83064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C03937" w:rsidRPr="006B769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C03937" w:rsidRPr="00393114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Одежда для куклы.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Закрепить название </w:t>
            </w:r>
          </w:p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зимней одежды.</w:t>
            </w:r>
          </w:p>
        </w:tc>
      </w:tr>
      <w:tr w:rsidR="00C03937" w:rsidRPr="00C742C9" w:rsidTr="00E269C7">
        <w:trPr>
          <w:trHeight w:val="480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   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Pr="00E83064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Д/И « Прищепки", "Шнуровки", "Застежки"                                                      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Развивать мелкую моторику рук.  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6B769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393114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Прищепки ,шнурки,застежки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мелкую моторику рук</w:t>
            </w:r>
          </w:p>
        </w:tc>
      </w:tr>
      <w:tr w:rsidR="00C03937" w:rsidRPr="00C742C9" w:rsidTr="00E269C7">
        <w:trPr>
          <w:trHeight w:val="420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игра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«Зайчата ужинают» Закрепить название посуды.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6B769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393114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посуда для игры.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название посуды.</w:t>
            </w:r>
          </w:p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E269C7">
        <w:trPr>
          <w:trHeight w:val="390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 Трудовые поручения</w:t>
            </w:r>
          </w:p>
          <w:p w:rsidR="00C03937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Наведение порядка в групповой комнате.  Продолжать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r w:rsidRPr="00E8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убирать игрушки на свои места    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6B769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убирать игрушки на свои места  </w:t>
            </w:r>
          </w:p>
        </w:tc>
      </w:tr>
      <w:tr w:rsidR="00C03937" w:rsidRPr="00C742C9" w:rsidTr="00E269C7">
        <w:trPr>
          <w:trHeight w:val="285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 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картин, иллюстраций, развитие связной речи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sz w:val="20"/>
                <w:szCs w:val="20"/>
              </w:rPr>
              <w:t>Рассм. иллюст. "Дикие животные"   Обогащать предста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вления   </w:t>
            </w:r>
            <w:r w:rsidRPr="00E8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детей о внешнем виде животных, 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среде обитания   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6B769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E269C7">
        <w:trPr>
          <w:trHeight w:val="495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820B17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умывании не разбрызгивать воду. Учить детей при необходимости пользоваться салфеткой.   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6B769F" w:rsidRDefault="00C03937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Pr="006B769F" w:rsidRDefault="00C03937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Учить детей при необходимости пользоваться салфеткой.   </w:t>
            </w:r>
          </w:p>
        </w:tc>
      </w:tr>
      <w:tr w:rsidR="00C03937" w:rsidRPr="00C742C9" w:rsidTr="00E269C7">
        <w:trPr>
          <w:trHeight w:val="2038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C03937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C03937" w:rsidRPr="006903B1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937" w:rsidRDefault="00C03937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C03937" w:rsidRDefault="00C03937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937" w:rsidRDefault="00C03937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1E412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412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Наблюдение за красотой зимнего пейзажа.</w:t>
            </w:r>
          </w:p>
          <w:p w:rsidR="00C03937" w:rsidRPr="001E412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412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Учить замечать деревья и другие объекты в красивом снежном убранстве.</w:t>
            </w:r>
          </w:p>
          <w:p w:rsidR="00C03937" w:rsidRPr="001E412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412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П/и «Курица и цыплята»</w:t>
            </w:r>
          </w:p>
          <w:p w:rsidR="00C03937" w:rsidRPr="001E412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Научиться прислушиваться к словам воспитателя, совместно выполнять движения их стихотворного текста</w:t>
            </w:r>
          </w:p>
          <w:p w:rsidR="00C03937" w:rsidRPr="00C742C9" w:rsidRDefault="00C03937" w:rsidP="00085527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127">
              <w:rPr>
                <w:rFonts w:ascii="Times New Roman" w:hAnsi="Times New Roman" w:cs="Times New Roman"/>
                <w:sz w:val="18"/>
                <w:szCs w:val="18"/>
              </w:rPr>
              <w:t>Расчистка скамеек от снега.  Учить правильно пользоваться лопатками.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Pr="006B769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C03937" w:rsidRPr="002225D2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5527" w:rsidRDefault="0008552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C03937" w:rsidRDefault="00C03937" w:rsidP="00085527">
      <w:pPr>
        <w:spacing w:after="0"/>
        <w:ind w:right="-284"/>
        <w:rPr>
          <w:rFonts w:ascii="Times New Roman" w:hAnsi="Times New Roman"/>
          <w:b/>
        </w:rPr>
      </w:pPr>
    </w:p>
    <w:p w:rsidR="00C03937" w:rsidRDefault="00C03937" w:rsidP="00085527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085527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085527">
      <w:pPr>
        <w:spacing w:after="0"/>
        <w:ind w:right="-284"/>
        <w:rPr>
          <w:rFonts w:ascii="Times New Roman" w:hAnsi="Times New Roman"/>
          <w:b/>
        </w:rPr>
      </w:pPr>
    </w:p>
    <w:p w:rsidR="00085527" w:rsidRPr="00C03937" w:rsidRDefault="00085527" w:rsidP="00085527">
      <w:pPr>
        <w:spacing w:after="0"/>
        <w:ind w:right="-284"/>
        <w:rPr>
          <w:rFonts w:ascii="Times New Roman" w:hAnsi="Times New Roman"/>
          <w:b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 xml:space="preserve">1 </w:t>
      </w:r>
      <w:r w:rsidRPr="00211923">
        <w:rPr>
          <w:rFonts w:ascii="Times New Roman" w:hAnsi="Times New Roman"/>
          <w:b/>
        </w:rPr>
        <w:t xml:space="preserve">Дата: </w:t>
      </w:r>
      <w:r w:rsidRPr="00B249C5">
        <w:rPr>
          <w:rFonts w:ascii="Times New Roman" w:hAnsi="Times New Roman"/>
          <w:b/>
          <w:sz w:val="20"/>
          <w:szCs w:val="20"/>
          <w:u w:val="single"/>
        </w:rPr>
        <w:t>Пятница</w:t>
      </w:r>
      <w:r w:rsidRPr="00B249C5">
        <w:rPr>
          <w:rFonts w:ascii="Times New Roman" w:hAnsi="Times New Roman"/>
          <w:sz w:val="20"/>
          <w:szCs w:val="20"/>
        </w:rPr>
        <w:t>_</w:t>
      </w:r>
      <w:r w:rsidR="00C03937">
        <w:rPr>
          <w:rFonts w:ascii="Times New Roman" w:hAnsi="Times New Roman"/>
          <w:b/>
        </w:rPr>
        <w:t>16.01.15г.</w:t>
      </w: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3125"/>
      </w:tblGrid>
      <w:tr w:rsidR="00C03937" w:rsidRPr="00C742C9" w:rsidTr="00C03937">
        <w:trPr>
          <w:trHeight w:val="276"/>
        </w:trPr>
        <w:tc>
          <w:tcPr>
            <w:tcW w:w="421" w:type="dxa"/>
            <w:vMerge w:val="restart"/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C03937" w:rsidRPr="00C742C9" w:rsidRDefault="00C03937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125" w:type="dxa"/>
            <w:vMerge w:val="restart"/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C03937" w:rsidRPr="00C742C9" w:rsidTr="00C03937">
        <w:trPr>
          <w:trHeight w:val="345"/>
        </w:trPr>
        <w:tc>
          <w:tcPr>
            <w:tcW w:w="421" w:type="dxa"/>
            <w:vMerge/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  <w:vMerge/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C03937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Pr="00C742C9" w:rsidRDefault="00C03937" w:rsidP="00085527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C03937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C03937" w:rsidRPr="007B0744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C03937" w:rsidRPr="007B0744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C03937" w:rsidRPr="00A154B0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C03937" w:rsidRPr="00C742C9" w:rsidRDefault="00C03937" w:rsidP="00085527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C03937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C03937" w:rsidRPr="00C742C9" w:rsidRDefault="00C03937" w:rsidP="00085527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5" w:type="dxa"/>
          </w:tcPr>
          <w:p w:rsidR="00C03937" w:rsidRPr="00C742C9" w:rsidRDefault="00C03937" w:rsidP="0008552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C03937" w:rsidRPr="00C742C9" w:rsidTr="00C03937">
        <w:trPr>
          <w:trHeight w:val="468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000683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C03937" w:rsidRPr="00A154B0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411593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воспитатель с набором картинок "Семья"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</w:t>
            </w: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Побуждать узнавать и называть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мама, папа.</w:t>
            </w: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C03937" w:rsidRPr="00411593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C03937" w:rsidRPr="00C742C9" w:rsidTr="00C03937">
        <w:trPr>
          <w:trHeight w:val="312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Труд  в природном уголке</w:t>
            </w:r>
          </w:p>
          <w:p w:rsidR="00C03937" w:rsidRPr="00211923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C03937" w:rsidRPr="003B5DD0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3B5DD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Уход за комнатными растениями: дети под руководством  воспитателя поливают цветы из лейки</w:t>
            </w:r>
          </w:p>
        </w:tc>
        <w:tc>
          <w:tcPr>
            <w:tcW w:w="570" w:type="dxa"/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C03937" w:rsidRPr="003B5DD0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цветы, лейка</w:t>
            </w:r>
          </w:p>
        </w:tc>
        <w:tc>
          <w:tcPr>
            <w:tcW w:w="3125" w:type="dxa"/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937" w:rsidRPr="00C742C9" w:rsidTr="00C03937">
        <w:trPr>
          <w:trHeight w:val="490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«Широкая-узкая дорожка». Учить различать понятия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«широкий-узкий», прод. учить играть вместе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C03937" w:rsidRPr="00411593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кирпичики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937" w:rsidRPr="00C742C9" w:rsidTr="00C03937">
        <w:trPr>
          <w:trHeight w:val="335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Муз./дид. игры</w:t>
            </w:r>
          </w:p>
          <w:p w:rsidR="00C03937" w:rsidRPr="00211923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5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"Угадай,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что звучит?</w:t>
            </w:r>
            <w:r w:rsidRPr="00411593">
              <w:rPr>
                <w:rFonts w:ascii="Times New Roman" w:eastAsia="Calibri" w:hAnsi="Times New Roman" w:cs="Times New Roman"/>
                <w:sz w:val="20"/>
                <w:szCs w:val="20"/>
              </w:rPr>
              <w:t>"  Формировать умение внимательно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1593">
              <w:rPr>
                <w:rFonts w:ascii="Times New Roman" w:eastAsia="Calibri" w:hAnsi="Times New Roman" w:cs="Times New Roman"/>
                <w:sz w:val="20"/>
                <w:szCs w:val="20"/>
              </w:rPr>
              <w:t>слушать,узнавать и называть знакомые муз-ые инструменты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937" w:rsidRPr="00C742C9" w:rsidTr="00C03937">
        <w:trPr>
          <w:trHeight w:val="216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C03937" w:rsidRPr="00D54420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конструированию</w:t>
            </w:r>
          </w:p>
        </w:tc>
        <w:tc>
          <w:tcPr>
            <w:tcW w:w="4811" w:type="dxa"/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различать строительный  материал</w:t>
            </w:r>
          </w:p>
        </w:tc>
        <w:tc>
          <w:tcPr>
            <w:tcW w:w="570" w:type="dxa"/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C03937" w:rsidRPr="00FC0D2C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строит. мат.</w:t>
            </w:r>
          </w:p>
        </w:tc>
        <w:tc>
          <w:tcPr>
            <w:tcW w:w="3125" w:type="dxa"/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sz w:val="20"/>
                <w:szCs w:val="20"/>
              </w:rPr>
              <w:t>Учить различать строит. материал</w:t>
            </w:r>
          </w:p>
        </w:tc>
      </w:tr>
      <w:tr w:rsidR="00C03937" w:rsidRPr="00C742C9" w:rsidTr="00C03937">
        <w:trPr>
          <w:trHeight w:val="182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AA0907" w:rsidRDefault="00C03937" w:rsidP="00C03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Раз-ть навыки выпол-ия физ. упр.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hAnsi="Times New Roman" w:cs="Times New Roman"/>
                <w:sz w:val="20"/>
                <w:szCs w:val="20"/>
              </w:rPr>
              <w:t>Раз-ть навыки выпол-ия физ. упр.</w:t>
            </w:r>
          </w:p>
        </w:tc>
      </w:tr>
      <w:tr w:rsidR="00C03937" w:rsidRPr="00C742C9" w:rsidTr="00C03937">
        <w:trPr>
          <w:trHeight w:val="413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Полотенце.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937" w:rsidRPr="00C742C9" w:rsidTr="00C03937">
        <w:trPr>
          <w:trHeight w:val="208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</w:tr>
      <w:tr w:rsidR="00C03937" w:rsidRPr="00C742C9" w:rsidTr="00C03937">
        <w:trPr>
          <w:trHeight w:val="312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C03937" w:rsidRDefault="00C03937" w:rsidP="00C03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1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  </w:t>
            </w:r>
          </w:p>
          <w:p w:rsidR="00C03937" w:rsidRPr="00C742C9" w:rsidRDefault="00C03937" w:rsidP="00C03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Расширение ориент. в окр. и р/р.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C03937" w:rsidRDefault="00C03937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«Маленькая елочка»</w:t>
            </w:r>
          </w:p>
          <w:p w:rsidR="00C03937" w:rsidRPr="00D54420" w:rsidRDefault="00C03937" w:rsidP="0008552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C03937" w:rsidRPr="000C6DFB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C03937">
        <w:trPr>
          <w:trHeight w:val="2384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C03937" w:rsidRPr="00B249C5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 (растительный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за красотой зимнего пейзажа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замечать деревья и другие объекты в красивом снежном убранстве.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«Курица и цыплята»</w:t>
            </w:r>
          </w:p>
          <w:p w:rsidR="00C03937" w:rsidRPr="001019EF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прислушиваться к словам воспитателя, совместно выполнять движения их стихотворного текста</w:t>
            </w:r>
          </w:p>
          <w:p w:rsidR="00C03937" w:rsidRPr="00EA6BE1" w:rsidRDefault="00C03937" w:rsidP="00C039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правильно пользоваться лопатками.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C03937" w:rsidRPr="00FC0D2C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за красотой зимнего пейзажа.</w:t>
            </w:r>
          </w:p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C03937">
        <w:trPr>
          <w:trHeight w:val="270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худ.лит-ры(чтение, обсуждение</w:t>
            </w:r>
          </w:p>
          <w:p w:rsidR="00C03937" w:rsidRPr="007E7FE1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Default="00C03937" w:rsidP="00C0393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Стихи и рассказы о животных. Учить слушать</w:t>
            </w:r>
          </w:p>
          <w:p w:rsidR="00C03937" w:rsidRPr="007E7FE1" w:rsidRDefault="00C03937" w:rsidP="00C03937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литер. произв.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617865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FC0D2C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39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слушать</w:t>
            </w:r>
          </w:p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C03937">
        <w:trPr>
          <w:trHeight w:val="1007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спокойно вести себя в умывальной комнате.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90EE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благодарить после еды.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Продолжать учить детей аккуратно вешать одежду 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 спинку стула</w:t>
            </w:r>
          </w:p>
          <w:p w:rsidR="007B5106" w:rsidRDefault="007B5106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7B5106" w:rsidRPr="00C742C9" w:rsidRDefault="007B5106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937" w:rsidRPr="00C742C9" w:rsidTr="00C03937">
        <w:trPr>
          <w:trHeight w:val="395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C03937" w:rsidRPr="00C742C9" w:rsidRDefault="00C03937" w:rsidP="00085527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C03937" w:rsidRPr="00C742C9" w:rsidTr="00C03937">
        <w:trPr>
          <w:trHeight w:val="846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C03937" w:rsidRPr="006903B1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90EE7">
              <w:rPr>
                <w:rFonts w:ascii="Times New Roman" w:hAnsi="Times New Roman"/>
                <w:sz w:val="20"/>
                <w:szCs w:val="24"/>
              </w:rPr>
              <w:t>Постепенный подъем, побудка «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Побуждать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детей помогать друг другу при одевании после сна, следить </w:t>
            </w:r>
          </w:p>
          <w:p w:rsidR="00C03937" w:rsidRPr="002E67FA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за порядком в одежде.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C03937" w:rsidRPr="00F90EE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937" w:rsidRPr="00C742C9" w:rsidTr="00C03937">
        <w:trPr>
          <w:trHeight w:val="419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"Пальчик-мальчик, где ты был", "Зайка лапкой умывается"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Разв.  мелк.  Моторики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,учить повторять слова и дви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ения за восп.</w:t>
            </w:r>
            <w:r w:rsidRPr="00FC0D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C03937" w:rsidRPr="00FC0D2C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0D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Разв.  мелк.  моторики,учить повторять слова и движения за восп.</w:t>
            </w:r>
            <w:r w:rsidRPr="00C03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</w:p>
        </w:tc>
      </w:tr>
      <w:tr w:rsidR="00C03937" w:rsidRPr="00C742C9" w:rsidTr="00C03937">
        <w:trPr>
          <w:trHeight w:val="305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EA1F61" w:rsidRDefault="00C03937" w:rsidP="00C03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C03937" w:rsidRDefault="00C03937" w:rsidP="00C0393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Pr="000C6DFB" w:rsidRDefault="00C03937" w:rsidP="00C0393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«Мы Петрушки».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0C6DFB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C03937">
        <w:trPr>
          <w:trHeight w:val="432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</w:t>
            </w:r>
          </w:p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(игры с персонажами театра)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 кукольного театра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Колобок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Помочь понять ход сказки с помощью показа персонажей</w:t>
            </w:r>
          </w:p>
          <w:p w:rsidR="00C03937" w:rsidRPr="00FC0D2C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C03937" w:rsidRPr="000C6DFB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Персонажи сказки колобка.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C03937">
        <w:trPr>
          <w:trHeight w:val="285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324986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раб.игры на классификацию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</w:pP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Д/и «Большой- маленький» Учить группировать</w:t>
            </w:r>
          </w:p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</w:pP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Предметы по величине</w:t>
            </w:r>
          </w:p>
          <w:p w:rsidR="00C03937" w:rsidRPr="00324986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Большие и маленькие </w:t>
            </w:r>
          </w:p>
          <w:p w:rsidR="00C03937" w:rsidRPr="000C6DFB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пирамидки.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</w:pPr>
            <w:r w:rsidRPr="00C03937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Учить группировать</w:t>
            </w:r>
          </w:p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3937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Предметы по величине</w:t>
            </w:r>
          </w:p>
        </w:tc>
      </w:tr>
      <w:tr w:rsidR="00C03937" w:rsidRPr="00C742C9" w:rsidTr="00C03937">
        <w:trPr>
          <w:trHeight w:val="495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C03937" w:rsidRPr="00820B17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умывании не разбрызгивать воду. Учить детей при необходимости пользоваться салфеткой.   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7F71AF" w:rsidRDefault="00C03937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Pr="007F71AF" w:rsidRDefault="00C03937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Учить детей при необходимости пользоваться салфеткой.   </w:t>
            </w:r>
          </w:p>
          <w:p w:rsidR="00C03937" w:rsidRPr="00C03937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937" w:rsidRPr="00C742C9" w:rsidTr="00C03937">
        <w:trPr>
          <w:trHeight w:val="2310"/>
        </w:trPr>
        <w:tc>
          <w:tcPr>
            <w:tcW w:w="421" w:type="dxa"/>
            <w:vMerge/>
            <w:vAlign w:val="center"/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C03937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C03937" w:rsidRPr="006903B1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937" w:rsidRDefault="00C03937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C03937" w:rsidRDefault="00C03937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937" w:rsidRDefault="00C03937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C03937" w:rsidRDefault="00C03937" w:rsidP="00085527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937" w:rsidRPr="00B249C5" w:rsidRDefault="00C03937" w:rsidP="000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п/и  хороводные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изменениями на участке                                                                   </w:t>
            </w:r>
          </w:p>
          <w:p w:rsidR="00C03937" w:rsidRPr="00C742C9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игры детей</w:t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3937" w:rsidRPr="00324986" w:rsidRDefault="00C03937" w:rsidP="00085527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П/и «Солнышко и дождик»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Формировать умение ходить и бегать врассыпную, не наталкиваясь, друг на друга; приучать действовать по сигналу.</w:t>
            </w: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03937" w:rsidRPr="00C742C9" w:rsidRDefault="00C03937" w:rsidP="00085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П/и «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Пузырь</w:t>
            </w: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 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Н</w:t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аучить детей образовывать круг, меняя его размер в зависимости от игровых действий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03937" w:rsidRPr="007F71AF" w:rsidRDefault="00C03937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742C9" w:rsidRDefault="00C03937" w:rsidP="0008552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прогулке понаблюдать за </w:t>
            </w:r>
          </w:p>
          <w:p w:rsidR="00C03937" w:rsidRPr="00C03937" w:rsidRDefault="00C03937" w:rsidP="000855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3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изменениями на участке</w:t>
            </w:r>
          </w:p>
        </w:tc>
      </w:tr>
    </w:tbl>
    <w:p w:rsidR="00085527" w:rsidRDefault="0008552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C03937" w:rsidRDefault="00C0393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C03937" w:rsidRDefault="00C0393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C03937" w:rsidRDefault="00C0393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C03937" w:rsidRDefault="00C0393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C03937" w:rsidRDefault="00C0393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7B5106" w:rsidRDefault="007B5106" w:rsidP="0032579D">
      <w:pPr>
        <w:spacing w:after="0"/>
        <w:ind w:right="-284"/>
        <w:rPr>
          <w:rFonts w:ascii="Times New Roman" w:hAnsi="Times New Roman"/>
          <w:b/>
        </w:rPr>
      </w:pPr>
      <w:bookmarkStart w:id="0" w:name="_GoBack"/>
      <w:bookmarkEnd w:id="0"/>
    </w:p>
    <w:p w:rsidR="0032579D" w:rsidRPr="00211923" w:rsidRDefault="0032579D" w:rsidP="0032579D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 w:rsidR="00674FCF"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Понедельник  19.01.15г.</w:t>
      </w:r>
    </w:p>
    <w:tbl>
      <w:tblPr>
        <w:tblW w:w="14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548"/>
        <w:gridCol w:w="7"/>
        <w:gridCol w:w="5379"/>
        <w:gridCol w:w="645"/>
        <w:gridCol w:w="2402"/>
        <w:gridCol w:w="2559"/>
      </w:tblGrid>
      <w:tr w:rsidR="0032579D" w:rsidRPr="00C742C9" w:rsidTr="0032579D">
        <w:trPr>
          <w:trHeight w:val="276"/>
        </w:trPr>
        <w:tc>
          <w:tcPr>
            <w:tcW w:w="421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5386" w:type="dxa"/>
            <w:gridSpan w:val="2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32579D" w:rsidRPr="00C742C9" w:rsidRDefault="0032579D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02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2579D" w:rsidRPr="00C742C9" w:rsidTr="0032579D">
        <w:trPr>
          <w:trHeight w:val="345"/>
        </w:trPr>
        <w:tc>
          <w:tcPr>
            <w:tcW w:w="421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79D" w:rsidRPr="00C742C9" w:rsidTr="0032579D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2579D" w:rsidRPr="00C742C9" w:rsidRDefault="0032579D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32579D" w:rsidRPr="007B0744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32579D" w:rsidRPr="007B0744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32579D" w:rsidRPr="00A154B0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5386" w:type="dxa"/>
            <w:gridSpan w:val="2"/>
          </w:tcPr>
          <w:p w:rsidR="0032579D" w:rsidRPr="00C742C9" w:rsidRDefault="0032579D" w:rsidP="0032579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32579D" w:rsidRPr="008E20B4" w:rsidRDefault="0032579D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32579D" w:rsidRPr="00AA0907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907">
              <w:rPr>
                <w:rFonts w:ascii="Times New Roman" w:hAnsi="Times New Roman" w:cs="Times New Roman"/>
                <w:sz w:val="20"/>
                <w:szCs w:val="20"/>
              </w:rPr>
              <w:t>Предупреждая  конфликтные ситуации. Объяснять детям, что нельзя отбирать игрушки, а надо просить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32579D" w:rsidRPr="00C742C9" w:rsidRDefault="0032579D" w:rsidP="0032579D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32579D" w:rsidRPr="00C742C9" w:rsidRDefault="0032579D" w:rsidP="0032579D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32579D" w:rsidRPr="00C742C9" w:rsidTr="0032579D">
        <w:trPr>
          <w:trHeight w:val="413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32579D" w:rsidRPr="00000683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79D" w:rsidRPr="00A154B0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 вносит машинку – грузовик.</w:t>
            </w:r>
          </w:p>
          <w:p w:rsidR="0032579D" w:rsidRPr="007051CE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1CE">
              <w:rPr>
                <w:rFonts w:ascii="Times New Roman" w:hAnsi="Times New Roman" w:cs="Times New Roman"/>
                <w:sz w:val="20"/>
              </w:rPr>
              <w:t>И/с «Мы – маленькие водители»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 детей эмоциональный отклик, желание поиграть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игрушкой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7051CE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051C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грузовик</w:t>
            </w:r>
          </w:p>
          <w:p w:rsidR="0032579D" w:rsidRPr="007051CE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051C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игрушки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7051CE">
              <w:rPr>
                <w:rFonts w:ascii="Times New Roman" w:hAnsi="Times New Roman" w:cs="Times New Roman"/>
                <w:sz w:val="20"/>
              </w:rPr>
              <w:t>Активизировать в речи детей звукоподражание,</w:t>
            </w:r>
          </w:p>
          <w:p w:rsidR="0032579D" w:rsidRPr="007051CE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1CE">
              <w:rPr>
                <w:rFonts w:ascii="Times New Roman" w:hAnsi="Times New Roman" w:cs="Times New Roman"/>
                <w:sz w:val="20"/>
              </w:rPr>
              <w:t xml:space="preserve"> проговар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51CE">
              <w:rPr>
                <w:rFonts w:ascii="Times New Roman" w:hAnsi="Times New Roman" w:cs="Times New Roman"/>
                <w:sz w:val="20"/>
              </w:rPr>
              <w:t xml:space="preserve"> простые слова</w:t>
            </w:r>
          </w:p>
        </w:tc>
      </w:tr>
      <w:tr w:rsidR="0032579D" w:rsidRPr="00C742C9" w:rsidTr="0032579D">
        <w:trPr>
          <w:trHeight w:val="312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32579D" w:rsidRPr="00000683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Совместный труд в уголке  природы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32579D" w:rsidRPr="00870891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708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Продолжать привлекать ребят к труду в уголке природы, поддерживать интерес к уходу за растениями. Продолжать учить ухаживать за растениями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645" w:type="dxa"/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Pr="007051CE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051C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лейка</w:t>
            </w:r>
          </w:p>
        </w:tc>
        <w:tc>
          <w:tcPr>
            <w:tcW w:w="2559" w:type="dxa"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79D" w:rsidRPr="00C742C9" w:rsidTr="0032579D">
        <w:trPr>
          <w:trHeight w:val="334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по ознак. с окружающим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«Магазин посуды». Способствовать появлению в словаре 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детей обобщающего понятия «посуда».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F37B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Pr="007051CE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051C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посуда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051C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полученные</w:t>
            </w:r>
          </w:p>
          <w:p w:rsidR="0032579D" w:rsidRPr="007051CE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051C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знания</w:t>
            </w:r>
          </w:p>
        </w:tc>
      </w:tr>
      <w:tr w:rsidR="0032579D" w:rsidRPr="00C742C9" w:rsidTr="0032579D">
        <w:trPr>
          <w:trHeight w:val="297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коммуникации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32579D" w:rsidRPr="00CF7111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F7111">
              <w:rPr>
                <w:rFonts w:ascii="Times New Roman" w:hAnsi="Times New Roman" w:cs="Times New Roman"/>
                <w:sz w:val="20"/>
              </w:rPr>
              <w:t>Побуждать отыскивать  предметы, игрушки, задавая вопросы «Где собачка?», «Где у собачки хвостик?» и т.д.</w:t>
            </w:r>
          </w:p>
        </w:tc>
        <w:tc>
          <w:tcPr>
            <w:tcW w:w="645" w:type="dxa"/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</w:tcPr>
          <w:p w:rsidR="0032579D" w:rsidRPr="00CF7111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CF7111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собачка</w:t>
            </w:r>
          </w:p>
        </w:tc>
        <w:tc>
          <w:tcPr>
            <w:tcW w:w="2559" w:type="dxa"/>
          </w:tcPr>
          <w:p w:rsidR="0032579D" w:rsidRPr="00CF7111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CF7111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отвечать на вопросы</w:t>
            </w:r>
          </w:p>
        </w:tc>
      </w:tr>
      <w:tr w:rsidR="0032579D" w:rsidRPr="00C742C9" w:rsidTr="0032579D">
        <w:trPr>
          <w:trHeight w:val="198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Pr="00AA0907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5446BA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флажки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79D" w:rsidRPr="00C742C9" w:rsidTr="0032579D">
        <w:trPr>
          <w:trHeight w:val="413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5446BA" w:rsidRDefault="0032579D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спокойно вести себя в туалетной комнате,                                             </w:t>
            </w:r>
          </w:p>
          <w:p w:rsidR="0032579D" w:rsidRPr="005446BA" w:rsidRDefault="0032579D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толпиться возле раковины                                                                                        </w:t>
            </w:r>
          </w:p>
          <w:p w:rsidR="0032579D" w:rsidRPr="00C742C9" w:rsidRDefault="0032579D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F37BA9" w:rsidRDefault="0032579D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79D" w:rsidRPr="00C742C9" w:rsidTr="0032579D">
        <w:trPr>
          <w:trHeight w:val="327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Pr="008E20B4" w:rsidRDefault="0032579D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процессе еды побуждать детей к самостоят.,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держать ложку 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79D" w:rsidRPr="00CF7111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79D" w:rsidRPr="00C742C9" w:rsidTr="0032579D">
        <w:trPr>
          <w:trHeight w:val="358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579D" w:rsidRPr="004E28A1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Расширение ориентир. в окр. и р/р.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32579D" w:rsidRPr="00CF7111" w:rsidRDefault="0032579D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«Кто как кричит».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32579D" w:rsidRPr="00CF7111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79D" w:rsidRPr="00C742C9" w:rsidTr="0032579D">
        <w:trPr>
          <w:trHeight w:val="1858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неживой природой.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</w:t>
            </w: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прыжками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Обратить внимание на то, как много выпало снега.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Знакомить детей с таким сезонным явлением, как снегопад.</w:t>
            </w:r>
          </w:p>
          <w:p w:rsidR="0032579D" w:rsidRPr="00DC261C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«Перепрыгни ручеек»</w:t>
            </w:r>
          </w:p>
          <w:p w:rsidR="0032579D" w:rsidRPr="00DC261C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DC261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Развитие двигательной активности</w:t>
            </w:r>
          </w:p>
          <w:p w:rsidR="0032579D" w:rsidRPr="00DC261C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DC261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«Принеси предмет»</w:t>
            </w:r>
          </w:p>
          <w:p w:rsidR="0032579D" w:rsidRP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DC261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Упражнять детей в быстром беге в одном направлении.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Сгребание снега в общую кучу для постройки горки</w:t>
            </w:r>
          </w:p>
          <w:p w:rsidR="0032579D" w:rsidRP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лопатки</w:t>
            </w: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79D" w:rsidRPr="00C742C9" w:rsidTr="0032579D">
        <w:trPr>
          <w:trHeight w:val="478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left="-104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 худ.лит-ры(чтение,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32579D" w:rsidRPr="00AA0907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И. Суриков «Зима». Познак. со стих-ем. Прод. учить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внимательно слушать, повторять слова и фразы за восп.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DC261C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DC261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книжка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DC261C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DC261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повторить стих.</w:t>
            </w:r>
          </w:p>
        </w:tc>
      </w:tr>
      <w:tr w:rsidR="0032579D" w:rsidRPr="00C742C9" w:rsidTr="0032579D">
        <w:trPr>
          <w:trHeight w:val="270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D" w:rsidRDefault="0032579D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32579D" w:rsidRPr="008E20B4" w:rsidRDefault="0032579D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аккуратно складывать снятую одежду.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7B5106" w:rsidRPr="0032579D" w:rsidRDefault="007B5106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Pr="00F37BA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D" w:rsidRPr="005446BA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Pr="005446BA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32579D" w:rsidRPr="00C742C9" w:rsidTr="0032579D">
        <w:trPr>
          <w:trHeight w:val="395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2579D" w:rsidRP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57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32579D" w:rsidRPr="00C742C9" w:rsidRDefault="0032579D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2579D" w:rsidRPr="00C742C9" w:rsidTr="0032579D">
        <w:trPr>
          <w:trHeight w:val="846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32579D" w:rsidRPr="006903B1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 «Мы проснулись,потянулись», 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  <w:p w:rsidR="0032579D" w:rsidRPr="002E67FA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Pr="00854CC7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79D" w:rsidRPr="00C742C9" w:rsidTr="0032579D">
        <w:trPr>
          <w:trHeight w:val="412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гимнастика,</w:t>
            </w:r>
          </w:p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ЗКР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Pr="003D5C33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5C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«Вдыхаем аромат цветов». Форм. углубленного вдоха,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5C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тренировка правильного носового дыхания.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79D" w:rsidRPr="00C742C9" w:rsidTr="0032579D">
        <w:trPr>
          <w:trHeight w:val="505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EA1F61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P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57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«Кому что дать»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F747FA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F747FA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32579D" w:rsidRPr="00C742C9" w:rsidTr="0032579D">
        <w:trPr>
          <w:trHeight w:val="556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</w:rPr>
            </w:pPr>
            <w:r w:rsidRPr="00F747FA">
              <w:rPr>
                <w:rFonts w:ascii="Times New Roman" w:hAnsi="Times New Roman" w:cs="Times New Roman"/>
                <w:sz w:val="20"/>
              </w:rPr>
              <w:t>«Строим мост для машины»  Используя  два кубика, две призмы  и пластину, показываем детям, как можно сделать мост для машины</w:t>
            </w:r>
          </w:p>
          <w:p w:rsidR="0032579D" w:rsidRPr="00F747FA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32579D" w:rsidRPr="00F747FA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747F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кубики</w:t>
            </w:r>
          </w:p>
          <w:p w:rsidR="0032579D" w:rsidRPr="00F747FA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747F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призмы</w:t>
            </w:r>
          </w:p>
          <w:p w:rsidR="0032579D" w:rsidRPr="00F747FA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747F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пластины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747F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строить мост,</w:t>
            </w: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747F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используя различ. </w:t>
            </w:r>
          </w:p>
          <w:p w:rsidR="0032579D" w:rsidRPr="00F747FA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747F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строит. мат.</w:t>
            </w:r>
          </w:p>
        </w:tc>
      </w:tr>
      <w:tr w:rsidR="0032579D" w:rsidRPr="00C742C9" w:rsidTr="0032579D">
        <w:trPr>
          <w:trHeight w:val="480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 развитие мелкой моторики рук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Д/и» Сделай солнышку лучики» Учить зацеплять прищепки.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моторику пальцев.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2360C3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прищепки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2360C3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закреплять прищепки</w:t>
            </w:r>
          </w:p>
        </w:tc>
      </w:tr>
      <w:tr w:rsidR="0032579D" w:rsidRPr="00C742C9" w:rsidTr="0032579D">
        <w:trPr>
          <w:trHeight w:val="420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7B0744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 и водой</w:t>
            </w:r>
          </w:p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со свойствами песка. Сухой сыпется ,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мокрый лепится.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песок, вода,</w:t>
            </w:r>
          </w:p>
          <w:p w:rsidR="0032579D" w:rsidRPr="002360C3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79D" w:rsidRPr="00C742C9" w:rsidTr="0032579D">
        <w:trPr>
          <w:trHeight w:val="390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7B0744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 отобразительная  игра</w:t>
            </w:r>
          </w:p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«Мы-спортсмены». Дать детям знания о необходим. занятий спортом, совершенст. навыки: ходьбу, бег, лазанье, метание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9E5E34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E5E3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гимн. скам.,</w:t>
            </w:r>
          </w:p>
          <w:p w:rsidR="0032579D" w:rsidRPr="009E5E34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E5E3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мешки с песком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9E5E34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E5E3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развивать физическую активность детей</w:t>
            </w:r>
          </w:p>
        </w:tc>
      </w:tr>
      <w:tr w:rsidR="0032579D" w:rsidRPr="00C742C9" w:rsidTr="0032579D">
        <w:trPr>
          <w:trHeight w:val="285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Инд.раб по сенсорике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79D" w:rsidRPr="009E5E34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E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«Найди большой и маленький шарики»</w:t>
            </w:r>
            <w:r w:rsidRPr="009E5E3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9E5E34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E5E3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больш. и мал. шарики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Pr="009E5E34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E5E3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разв. умение определять величину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предметов</w:t>
            </w:r>
          </w:p>
        </w:tc>
      </w:tr>
      <w:tr w:rsidR="0032579D" w:rsidRPr="00C742C9" w:rsidTr="0032579D">
        <w:trPr>
          <w:trHeight w:val="495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  <w:right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32579D" w:rsidRPr="005446BA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8D7D2F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Pr="008D7D2F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Pr="005446BA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32579D" w:rsidRPr="00C742C9" w:rsidTr="0032579D">
        <w:trPr>
          <w:trHeight w:val="2100"/>
        </w:trPr>
        <w:tc>
          <w:tcPr>
            <w:tcW w:w="421" w:type="dxa"/>
            <w:vMerge/>
            <w:vAlign w:val="center"/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32579D" w:rsidRPr="006903B1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деятельность детей</w:t>
            </w:r>
          </w:p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32579D" w:rsidRDefault="0032579D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с прыжками</w:t>
            </w:r>
          </w:p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наступлением сумерек.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знания детей о частях суток, признаках наступления вечера, расширение словаря.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игры детей</w:t>
            </w:r>
          </w:p>
          <w:p w:rsidR="0032579D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«Кто дальше бросит»</w:t>
            </w:r>
          </w:p>
          <w:p w:rsidR="0032579D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технике броска вдаль</w:t>
            </w:r>
          </w:p>
          <w:p w:rsidR="0032579D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579D" w:rsidRPr="00C742C9" w:rsidRDefault="0032579D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«Попрыгаем как зайчики»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579D" w:rsidRPr="008D7D2F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расширять знания детец</w:t>
            </w:r>
          </w:p>
          <w:p w:rsidR="0032579D" w:rsidRPr="00EF57FA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 частях суток</w:t>
            </w:r>
          </w:p>
        </w:tc>
      </w:tr>
    </w:tbl>
    <w:p w:rsidR="0032579D" w:rsidRDefault="0032579D" w:rsidP="0032579D">
      <w:pPr>
        <w:spacing w:after="0"/>
        <w:ind w:right="-284"/>
        <w:rPr>
          <w:rFonts w:ascii="Times New Roman" w:hAnsi="Times New Roman"/>
          <w:b/>
        </w:rPr>
      </w:pPr>
    </w:p>
    <w:p w:rsidR="0032579D" w:rsidRDefault="0032579D" w:rsidP="0032579D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32579D">
      <w:pPr>
        <w:spacing w:after="0"/>
        <w:ind w:right="-284"/>
        <w:rPr>
          <w:rFonts w:ascii="Times New Roman" w:hAnsi="Times New Roman"/>
          <w:b/>
        </w:rPr>
      </w:pPr>
    </w:p>
    <w:p w:rsidR="0032579D" w:rsidRPr="00211923" w:rsidRDefault="0032579D" w:rsidP="0032579D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 w:rsidR="00674FCF"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 w:rsidRPr="00211923">
        <w:rPr>
          <w:rFonts w:ascii="Times New Roman" w:hAnsi="Times New Roman"/>
          <w:b/>
          <w:u w:val="single"/>
        </w:rPr>
        <w:t>Вторник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  <w:b/>
        </w:rPr>
        <w:t>20.01.15г.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32579D" w:rsidRPr="00C742C9" w:rsidTr="0032579D">
        <w:trPr>
          <w:trHeight w:val="276"/>
        </w:trPr>
        <w:tc>
          <w:tcPr>
            <w:tcW w:w="421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2579D" w:rsidRPr="0032579D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57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32579D" w:rsidRPr="00C742C9" w:rsidRDefault="0032579D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2579D" w:rsidRPr="00C742C9" w:rsidTr="0032579D">
        <w:trPr>
          <w:trHeight w:val="345"/>
        </w:trPr>
        <w:tc>
          <w:tcPr>
            <w:tcW w:w="421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32579D" w:rsidRPr="00C742C9" w:rsidRDefault="0032579D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4FCF" w:rsidRPr="00C742C9" w:rsidTr="0032579D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674FCF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674FCF" w:rsidRPr="007B0744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674FCF" w:rsidRPr="007B0744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674FCF" w:rsidRPr="00A154B0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674FCF" w:rsidRPr="00C742C9" w:rsidRDefault="00674FCF" w:rsidP="0032579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674FCF" w:rsidRPr="008E20B4" w:rsidRDefault="00674FCF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674FCF" w:rsidRPr="00C742C9" w:rsidRDefault="00674FCF" w:rsidP="0032579D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74FCF" w:rsidRPr="00C742C9" w:rsidRDefault="00674FCF" w:rsidP="0032579D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674FCF" w:rsidRPr="00C742C9" w:rsidTr="0032579D">
        <w:trPr>
          <w:trHeight w:val="413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000683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674FCF" w:rsidRPr="00000683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674FCF" w:rsidRPr="00A154B0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9E5E34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E5E3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"Мишки в гости к нам пришли" Вызвать интерес к рассматриванию игрушек (большого и маленького). Побуждать к сравнению их между собой.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225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674FCF" w:rsidRPr="00211923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ЗКР</w:t>
            </w:r>
          </w:p>
        </w:tc>
        <w:tc>
          <w:tcPr>
            <w:tcW w:w="4811" w:type="dxa"/>
          </w:tcPr>
          <w:p w:rsidR="00674FCF" w:rsidRPr="00BE0321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E5E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Речевое упражнение «Барабанщик»</w:t>
            </w:r>
            <w:r w:rsidRPr="009E5E3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570" w:type="dxa"/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508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674FCF" w:rsidRPr="00000683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 игра</w:t>
            </w:r>
          </w:p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«Девочка заболела». Совершенствовать знания детей о профессии врача, желание помогать больному.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кукла,</w:t>
            </w:r>
          </w:p>
          <w:p w:rsidR="00674FCF" w:rsidRPr="002360C3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набор «Больница»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74FCF" w:rsidRPr="002360C3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знания</w:t>
            </w:r>
          </w:p>
        </w:tc>
      </w:tr>
      <w:tr w:rsidR="00674FCF" w:rsidRPr="00C742C9" w:rsidTr="0032579D">
        <w:trPr>
          <w:trHeight w:val="335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000683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Д /и с предметными картинками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«Подбери пару</w:t>
            </w:r>
            <w:r w:rsidRPr="00EF5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F57F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чить устанавливать сходство предмета с его изображением на картинках, совершенствовать зрительное восприятие.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18"/>
                <w:szCs w:val="20"/>
                <w:shd w:val="clear" w:color="auto" w:fill="FFFFFF"/>
              </w:rPr>
            </w:pPr>
            <w:r w:rsidRPr="00C63DDD">
              <w:rPr>
                <w:rFonts w:ascii="Times New Roman" w:hAnsi="Times New Roman" w:cs="Times New Roman"/>
                <w:bCs/>
                <w:sz w:val="18"/>
                <w:szCs w:val="20"/>
                <w:shd w:val="clear" w:color="auto" w:fill="FFFFFF"/>
              </w:rPr>
              <w:t>игрушки ( мяч, кукла, мишка и т.д.), предметные картинки</w:t>
            </w:r>
          </w:p>
          <w:p w:rsidR="00674FCF" w:rsidRPr="00C63DDD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3DDD">
              <w:rPr>
                <w:rFonts w:ascii="Times New Roman" w:hAnsi="Times New Roman" w:cs="Times New Roman"/>
                <w:bCs/>
                <w:sz w:val="18"/>
                <w:szCs w:val="20"/>
                <w:shd w:val="clear" w:color="auto" w:fill="FFFFFF"/>
              </w:rPr>
              <w:t xml:space="preserve"> с изображением этих игрушек.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Закрепить дома </w:t>
            </w:r>
          </w:p>
          <w:p w:rsidR="00674FCF" w:rsidRPr="00C63DDD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полученные знания</w:t>
            </w:r>
          </w:p>
        </w:tc>
      </w:tr>
      <w:tr w:rsidR="00674FCF" w:rsidRPr="00C742C9" w:rsidTr="0032579D">
        <w:trPr>
          <w:trHeight w:val="307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Физо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1" w:type="dxa"/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прыжках из обруча в обруч, учить отталкиваться одновременно двумя ногами</w:t>
            </w:r>
          </w:p>
        </w:tc>
        <w:tc>
          <w:tcPr>
            <w:tcW w:w="570" w:type="dxa"/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</w:tcPr>
          <w:p w:rsidR="00674FCF" w:rsidRPr="00907ED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07ED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два обруча</w:t>
            </w:r>
          </w:p>
        </w:tc>
        <w:tc>
          <w:tcPr>
            <w:tcW w:w="2700" w:type="dxa"/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отталкиваться одновременно двумя ногами</w:t>
            </w:r>
          </w:p>
        </w:tc>
      </w:tr>
      <w:tr w:rsidR="00674FCF" w:rsidRPr="00C742C9" w:rsidTr="0032579D">
        <w:trPr>
          <w:trHeight w:val="375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AA0907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5446BA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флажки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413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5446BA" w:rsidRDefault="00674FCF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спокойно вести себя в туалетной комнате,                                             </w:t>
            </w:r>
          </w:p>
          <w:p w:rsidR="00674FCF" w:rsidRPr="005446BA" w:rsidRDefault="00674FCF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толпиться возле раковины                                                                                        </w:t>
            </w:r>
          </w:p>
          <w:p w:rsidR="00674FCF" w:rsidRPr="00C742C9" w:rsidRDefault="00674FCF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8D7D2F" w:rsidRDefault="00674FCF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FCF" w:rsidRPr="00C742C9" w:rsidTr="0032579D">
        <w:trPr>
          <w:trHeight w:val="455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процессе еды побуждать детей к самостоят.,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FCF" w:rsidRPr="00216093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418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674FCF" w:rsidRDefault="00674FCF" w:rsidP="00674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674FCF" w:rsidRPr="00EA1F61" w:rsidRDefault="00674FCF" w:rsidP="00674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 строительным материалом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674FCF" w:rsidRPr="00907EDF" w:rsidRDefault="00674FCF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«Широкая красная дорожка»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674FCF" w:rsidRPr="00216093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674FCF">
        <w:trPr>
          <w:trHeight w:val="1842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</w:t>
            </w:r>
          </w:p>
          <w:p w:rsidR="00674FCF" w:rsidRPr="00211923" w:rsidRDefault="00674FCF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(животный мир).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на ориентировку в пространс.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за вороной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Расширять знания о зимующих птицах, учить </w:t>
            </w:r>
          </w:p>
          <w:p w:rsidR="00674FCF" w:rsidRPr="00216093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различать их по внешнему виду.</w:t>
            </w:r>
          </w:p>
          <w:p w:rsidR="00674FCF" w:rsidRPr="00216093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«Беги ко мне». Развивать ориентировку в пространстве, форм. ум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ение бегать в прямом направ</w:t>
            </w: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Расчистка участка от снега. Учить правильно пользоваться лопатками, доводить начатое до конца.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Самостоятельная игровая деятельност</w:t>
            </w:r>
            <w:r w:rsidR="007B51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ь</w:t>
            </w:r>
          </w:p>
          <w:p w:rsidR="007B5106" w:rsidRPr="00C742C9" w:rsidRDefault="007B5106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216093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Pr="00216093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Pr="00216093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лопатки</w:t>
            </w:r>
          </w:p>
          <w:p w:rsidR="00674FCF" w:rsidRPr="00216093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ведерки</w:t>
            </w:r>
          </w:p>
          <w:p w:rsidR="00674FCF" w:rsidRPr="00216093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4FCF" w:rsidRPr="0032579D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57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прогулке понаблюдать за птицами.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435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 худ.лит-ры(чтение,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674FCF" w:rsidRPr="00EA1F61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FCF" w:rsidRPr="00EA1F61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сказки «Теремок». Прод. развивать умение внимат. слушать, договаривать слова и фразы за восп.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216093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979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 культуры еды. Полоскание рта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CF" w:rsidRDefault="00674FCF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674FCF" w:rsidRPr="00907EDF" w:rsidRDefault="00674FCF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дке аккуратно складывать снятую одежду. 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Pr="008D7D2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CF" w:rsidRPr="005446BA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74FCF" w:rsidRPr="005446BA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674FCF" w:rsidRPr="00C742C9" w:rsidTr="0032579D">
        <w:trPr>
          <w:trHeight w:val="395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674FCF" w:rsidRPr="00C742C9" w:rsidRDefault="00674FCF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674FCF" w:rsidRPr="00C742C9" w:rsidTr="0032579D">
        <w:trPr>
          <w:trHeight w:val="846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674FCF" w:rsidRPr="006903B1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Пост. подъем, побудка «Мы проснулись,потянулись», 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674FCF" w:rsidRPr="002E67FA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266A5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674FCF" w:rsidRPr="00266A5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74FCF" w:rsidRPr="00854CC7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554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674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674FCF" w:rsidRDefault="00674FCF" w:rsidP="00674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A5F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216093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266A5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500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</w:t>
            </w:r>
          </w:p>
          <w:p w:rsidR="00674FCF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«Поймай мыльный пузырь»Способствовать проф-ки 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Эмоционального  напряжения</w:t>
            </w:r>
          </w:p>
          <w:p w:rsidR="00674FCF" w:rsidRPr="007D3FD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266A5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556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674FCF" w:rsidRPr="004E28A1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Игры с вкладышами. Учить детей соотносить 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 по величине и форме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74FCF" w:rsidRPr="00266A5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вкладыши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8360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д.у. учить соотносить предметы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 величине, по форме.</w:t>
            </w:r>
          </w:p>
        </w:tc>
      </w:tr>
      <w:tr w:rsidR="00674FCF" w:rsidRPr="00C742C9" w:rsidTr="0032579D">
        <w:trPr>
          <w:trHeight w:val="480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игра</w:t>
            </w:r>
          </w:p>
          <w:p w:rsidR="00674FCF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19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«Глажение кукольной одежды»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Дать представление о</w:t>
            </w:r>
          </w:p>
          <w:p w:rsidR="00674FCF" w:rsidRPr="007D3FD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трудовых действиях.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266A5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кукольная одежда,</w:t>
            </w:r>
          </w:p>
          <w:p w:rsidR="00674FCF" w:rsidRPr="007D3FD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утюг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CF" w:rsidRPr="00C742C9" w:rsidTr="0032579D">
        <w:trPr>
          <w:trHeight w:val="435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/и с куклой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«Куклы у нас в гостях». Учить выполнять простейшие 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поручения в и/с «Чаепитие»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266A5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набор чайной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посуды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принимать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игровую ситуацию</w:t>
            </w:r>
          </w:p>
        </w:tc>
      </w:tr>
      <w:tr w:rsidR="00674FCF" w:rsidRPr="00C742C9" w:rsidTr="0032579D">
        <w:trPr>
          <w:trHeight w:val="240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Инд.раб по развитию мелкой моторики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«Выложи узор из крышек» Развивать мелкую моторику рук.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266A5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7D3FD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крышки от бутылок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Pr="007D3FD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 д.у. развивать фантазию</w:t>
            </w:r>
          </w:p>
        </w:tc>
      </w:tr>
      <w:tr w:rsidR="00674FCF" w:rsidRPr="00C742C9" w:rsidTr="0032579D">
        <w:trPr>
          <w:trHeight w:val="495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674FCF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674FCF" w:rsidRPr="005446BA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266A5F" w:rsidRDefault="00674FCF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Pr="00266A5F" w:rsidRDefault="00674FCF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74FCF" w:rsidRPr="005446BA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674FCF" w:rsidRPr="00C742C9" w:rsidTr="0032579D">
        <w:trPr>
          <w:trHeight w:val="2310"/>
        </w:trPr>
        <w:tc>
          <w:tcPr>
            <w:tcW w:w="421" w:type="dxa"/>
            <w:vMerge/>
            <w:vAlign w:val="center"/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674FCF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674FCF" w:rsidRPr="006903B1" w:rsidRDefault="00674FCF" w:rsidP="00325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FCF" w:rsidRDefault="00674FCF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674FCF" w:rsidRDefault="00674FCF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FCF" w:rsidRDefault="00674FCF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674FCF" w:rsidRDefault="00674FCF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FCF" w:rsidRPr="00C742C9" w:rsidRDefault="00674FCF" w:rsidP="0032579D">
            <w:pPr>
              <w:spacing w:after="0" w:line="240" w:lineRule="auto"/>
              <w:ind w:lef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с прыжками</w:t>
            </w:r>
          </w:p>
          <w:p w:rsidR="00674FCF" w:rsidRPr="00C742C9" w:rsidRDefault="00674FCF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1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за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птицами. Расширять знания о птицах, </w:t>
            </w: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том, как птицы питаются зимой.</w:t>
            </w:r>
          </w:p>
          <w:p w:rsidR="00674FCF" w:rsidRPr="00472146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Pr="00472146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П/и «</w:t>
            </w:r>
            <w:r w:rsidRPr="0047214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Воробушки и автомобиль</w:t>
            </w: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</w:p>
          <w:p w:rsidR="00674FCF" w:rsidRPr="005533A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Веселые дорожки». Учить ходить змейкой</w:t>
            </w:r>
          </w:p>
          <w:p w:rsidR="00674FCF" w:rsidRDefault="00674FCF" w:rsidP="0032579D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правильно пользоваться лопатками.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амостоятельные игры детей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4FCF" w:rsidRPr="00266A5F" w:rsidRDefault="00674FCF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 лопатки</w:t>
            </w:r>
          </w:p>
          <w:p w:rsidR="00674FCF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74FCF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B7F6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д.у. на прогулке понаблюдать 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  птицами.</w:t>
            </w:r>
          </w:p>
        </w:tc>
      </w:tr>
    </w:tbl>
    <w:p w:rsidR="0032579D" w:rsidRPr="00EA1F61" w:rsidRDefault="0032579D" w:rsidP="0032579D">
      <w:pPr>
        <w:spacing w:after="0"/>
        <w:ind w:right="-284"/>
        <w:rPr>
          <w:rFonts w:ascii="Times New Roman" w:hAnsi="Times New Roman"/>
          <w:sz w:val="16"/>
          <w:szCs w:val="16"/>
        </w:rPr>
      </w:pPr>
    </w:p>
    <w:p w:rsidR="0032579D" w:rsidRDefault="0032579D" w:rsidP="0032579D">
      <w:pPr>
        <w:spacing w:after="0"/>
        <w:ind w:right="-284"/>
        <w:rPr>
          <w:rFonts w:ascii="Times New Roman" w:hAnsi="Times New Roman"/>
          <w:b/>
        </w:rPr>
      </w:pPr>
    </w:p>
    <w:p w:rsidR="0032579D" w:rsidRDefault="0032579D" w:rsidP="0032579D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</w:p>
    <w:p w:rsidR="00674FCF" w:rsidRDefault="00674FCF" w:rsidP="0032579D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32579D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32579D">
      <w:pPr>
        <w:spacing w:after="0"/>
        <w:ind w:right="-284"/>
        <w:rPr>
          <w:rFonts w:ascii="Times New Roman" w:hAnsi="Times New Roman"/>
          <w:b/>
        </w:rPr>
      </w:pPr>
    </w:p>
    <w:p w:rsidR="0032579D" w:rsidRPr="00211923" w:rsidRDefault="0032579D" w:rsidP="0032579D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 </w:t>
      </w:r>
      <w:r w:rsidR="007B510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</w:rPr>
        <w:t xml:space="preserve">Дата: </w:t>
      </w:r>
      <w:r>
        <w:rPr>
          <w:rFonts w:ascii="Times New Roman" w:hAnsi="Times New Roman"/>
          <w:b/>
          <w:u w:val="single"/>
        </w:rPr>
        <w:t>Среда</w:t>
      </w:r>
      <w:r w:rsidRPr="00211923">
        <w:rPr>
          <w:rFonts w:ascii="Times New Roman" w:hAnsi="Times New Roman"/>
        </w:rPr>
        <w:t>_</w:t>
      </w:r>
      <w:r w:rsidR="00674FCF">
        <w:rPr>
          <w:rFonts w:ascii="Times New Roman" w:hAnsi="Times New Roman"/>
          <w:b/>
        </w:rPr>
        <w:t>21.01.15г.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674FCF" w:rsidRPr="00C742C9" w:rsidTr="00196440">
        <w:trPr>
          <w:trHeight w:val="276"/>
        </w:trPr>
        <w:tc>
          <w:tcPr>
            <w:tcW w:w="421" w:type="dxa"/>
            <w:vMerge w:val="restart"/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674FCF" w:rsidRPr="00C742C9" w:rsidRDefault="00674FCF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674FCF" w:rsidRPr="00C742C9" w:rsidTr="00196440">
        <w:trPr>
          <w:trHeight w:val="345"/>
        </w:trPr>
        <w:tc>
          <w:tcPr>
            <w:tcW w:w="421" w:type="dxa"/>
            <w:vMerge/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674FCF" w:rsidRPr="00C742C9" w:rsidRDefault="00674FCF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674FCF" w:rsidRPr="00C742C9" w:rsidRDefault="00674FCF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6440" w:rsidRPr="00C742C9" w:rsidTr="00196440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196440" w:rsidRPr="007B0744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196440" w:rsidRPr="007B0744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196440" w:rsidRPr="00A154B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196440" w:rsidRPr="00C742C9" w:rsidRDefault="00196440" w:rsidP="0032579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196440" w:rsidRPr="008E20B4" w:rsidRDefault="00196440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196440" w:rsidRPr="00216093" w:rsidRDefault="00196440" w:rsidP="0032579D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196440" w:rsidRPr="00C742C9" w:rsidRDefault="00196440" w:rsidP="0032579D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196440" w:rsidRPr="00C742C9" w:rsidTr="00196440">
        <w:trPr>
          <w:trHeight w:val="497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00068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196440" w:rsidRPr="00A154B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07ED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Встреча с игрушкой мяч. Закрепить форму шар.</w:t>
            </w:r>
          </w:p>
          <w:p w:rsidR="00196440" w:rsidRPr="00907EDF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Вызвать радость  о</w:t>
            </w:r>
            <w:r w:rsidRPr="00907ED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т встречи с игрушкой.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216093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216093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мяч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278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196440" w:rsidRPr="00211923" w:rsidRDefault="00196440" w:rsidP="00674FCF">
            <w:pPr>
              <w:pStyle w:val="standard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000683">
              <w:rPr>
                <w:sz w:val="20"/>
                <w:szCs w:val="20"/>
              </w:rPr>
              <w:t>Игры на развитие речевого дыхания.</w:t>
            </w:r>
          </w:p>
        </w:tc>
        <w:tc>
          <w:tcPr>
            <w:tcW w:w="4811" w:type="dxa"/>
          </w:tcPr>
          <w:p w:rsidR="00196440" w:rsidRPr="00C63DDD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«Улыбка/Лягушка».  Развивать круговые мышцы губ</w:t>
            </w:r>
          </w:p>
        </w:tc>
        <w:tc>
          <w:tcPr>
            <w:tcW w:w="570" w:type="dxa"/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</w:tcPr>
          <w:p w:rsidR="00196440" w:rsidRPr="00216093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196440" w:rsidRPr="00C63DDD" w:rsidRDefault="00196440" w:rsidP="00674FC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в д.у. проводить артик гимнаст. </w:t>
            </w:r>
          </w:p>
        </w:tc>
      </w:tr>
      <w:tr w:rsidR="00196440" w:rsidRPr="00C742C9" w:rsidTr="00196440">
        <w:trPr>
          <w:trHeight w:val="632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196440" w:rsidRPr="0000068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Наблюдение  за ком.растениями</w:t>
            </w:r>
          </w:p>
          <w:p w:rsidR="00196440" w:rsidRPr="0000068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96440" w:rsidRPr="00870891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8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«Знакомство с геранью» Познакомить детей с комнатным растен.,уточнить название частей растения: листья, стебель, ветки, цветы.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96440" w:rsidRPr="00216093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08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уточнить название частей растения: листья, стебель, ветки, цветы</w:t>
            </w:r>
          </w:p>
        </w:tc>
      </w:tr>
      <w:tr w:rsidR="00196440" w:rsidRPr="00C742C9" w:rsidTr="00196440">
        <w:trPr>
          <w:trHeight w:val="33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21192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Д /и с предметами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«Устроим кукле комнату». Учить различать и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называть предметы мебели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216093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игрушечная мебель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276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196440" w:rsidRPr="00674FCF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изо (лепка)</w:t>
            </w:r>
          </w:p>
        </w:tc>
        <w:tc>
          <w:tcPr>
            <w:tcW w:w="4811" w:type="dxa"/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раскатывать шарик</w:t>
            </w:r>
          </w:p>
        </w:tc>
        <w:tc>
          <w:tcPr>
            <w:tcW w:w="570" w:type="dxa"/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196440" w:rsidRPr="00216093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37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AA0907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5446B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флажки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13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5446BA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спокойно вести себя в туалетной комнате,                                             </w:t>
            </w:r>
          </w:p>
          <w:p w:rsidR="00196440" w:rsidRPr="005446BA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толпиться возле раковины                                                                                        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266A5F" w:rsidRDefault="00196440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440" w:rsidRPr="00C742C9" w:rsidTr="00196440">
        <w:trPr>
          <w:trHeight w:val="45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процессе еды побуждать детей к самостоят.,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58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196440" w:rsidRDefault="00196440" w:rsidP="001964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7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196440" w:rsidRPr="007E7FE1" w:rsidRDefault="00196440" w:rsidP="001964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Расширение ориетн. в окр. и р/р.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196440" w:rsidRPr="00647388" w:rsidRDefault="00196440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«Медвежонок на горке».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96440" w:rsidRPr="00647388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647388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гимн. скам</w:t>
            </w:r>
          </w:p>
          <w:p w:rsidR="00196440" w:rsidRPr="00647388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647388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мал. мячи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2071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явлениями общественной жизни.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/и с метанием, ловлей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Наблюдение за работой дворника.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Воспитывать уважение к труду людей,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приходить на помощь окружающим.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«Попади в обруч»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«Змейка». Упражнять в ходьбе друг за другом.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Расчистка участка от снега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правильно пользоваться лопатками.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Самостоятельная игровая деятельность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Игры с печатками</w:t>
            </w:r>
          </w:p>
          <w:p w:rsidR="007B5106" w:rsidRPr="00216093" w:rsidRDefault="007B5106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6A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лопатки</w:t>
            </w: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  <w:p w:rsidR="00196440" w:rsidRPr="009D7EEF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печатки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9D7EEF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7E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ходить змейкой</w:t>
            </w:r>
          </w:p>
        </w:tc>
      </w:tr>
      <w:tr w:rsidR="00196440" w:rsidRPr="00C742C9" w:rsidTr="00196440">
        <w:trPr>
          <w:trHeight w:val="27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худ.лит-ры(чтение, обсуждение ,</w:t>
            </w:r>
          </w:p>
          <w:p w:rsidR="00196440" w:rsidRPr="00216093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216093" w:rsidRDefault="00196440" w:rsidP="00674FCF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 Прокофьева «Сказка о грубом слове «уходи»</w:t>
            </w:r>
          </w:p>
          <w:p w:rsidR="00196440" w:rsidRPr="00216093" w:rsidRDefault="00196440" w:rsidP="00674FC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216093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1171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440" w:rsidRDefault="00196440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196440" w:rsidRPr="008E20B4" w:rsidRDefault="00196440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аккуратно складывать снятую одежду.</w:t>
            </w:r>
          </w:p>
          <w:p w:rsidR="00196440" w:rsidRPr="005446BA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266A5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440" w:rsidRPr="005446B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Pr="005446B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196440" w:rsidRPr="00C742C9" w:rsidTr="00196440">
        <w:trPr>
          <w:trHeight w:val="39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196440" w:rsidRPr="00C742C9" w:rsidRDefault="00196440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196440" w:rsidRPr="00C742C9" w:rsidTr="00196440">
        <w:trPr>
          <w:trHeight w:val="846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196440" w:rsidRPr="006903B1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Полдник.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Пост. подъем, побудка «Мы проснулись,потянулись»,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  <w:p w:rsidR="00196440" w:rsidRPr="002E67F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Pr="00854CC7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19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47388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7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«Угадай, кто к нам пришел»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Развивать речь детей.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47388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7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ширма</w:t>
            </w:r>
          </w:p>
          <w:p w:rsidR="00196440" w:rsidRPr="00647388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7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различные животные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30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EA1F61" w:rsidRDefault="00196440" w:rsidP="00196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196440" w:rsidRDefault="00196440" w:rsidP="0019644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BB0A4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«Мы Петрушки»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BB0A4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32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196440" w:rsidRPr="007E7FE1" w:rsidRDefault="00196440" w:rsidP="00325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Д/и по сенсорике</w:t>
            </w:r>
          </w:p>
          <w:p w:rsidR="00196440" w:rsidRPr="007B0744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196440" w:rsidRPr="00BB0A4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Учить выбирать одинаковые по цвету предметы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 четырех предложенных цветов</w:t>
            </w:r>
          </w:p>
          <w:p w:rsidR="00196440" w:rsidRPr="00BB0A4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96440" w:rsidRPr="00BB0A4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 разных цветов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96440" w:rsidRPr="00BB0A4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знание цветов</w:t>
            </w:r>
          </w:p>
        </w:tc>
      </w:tr>
      <w:tr w:rsidR="00196440" w:rsidRPr="00C742C9" w:rsidTr="00196440">
        <w:trPr>
          <w:trHeight w:val="48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7E7FE1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игра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«Угостим куклу чаем». Побуждать отображать полученные в жизни знания и умения в игре</w:t>
            </w:r>
          </w:p>
          <w:p w:rsidR="00196440" w:rsidRPr="00BB0A4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BB0A4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чайная посуда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BB0A4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различать чайную и столовую посуду</w:t>
            </w:r>
          </w:p>
        </w:tc>
      </w:tr>
      <w:tr w:rsidR="00196440" w:rsidRPr="00C742C9" w:rsidTr="00196440">
        <w:trPr>
          <w:trHeight w:val="22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</w:p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«Построим разную мебель». Учить играть вместе,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мешать друг другу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4E0F1D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строит. мат.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22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7E7FE1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Инд.раб. по сенсорике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«Чудесный мешочек».Учить различать на ощюпь.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F92BC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мешочек с различ. предм.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9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196440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196440" w:rsidRPr="005446BA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6B769F" w:rsidRDefault="00196440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Pr="005446BA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196440" w:rsidRPr="00C742C9" w:rsidTr="00196440">
        <w:trPr>
          <w:trHeight w:val="1816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196440" w:rsidRPr="006903B1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440" w:rsidRDefault="00196440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196440" w:rsidRDefault="00196440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/и с метанием, ловлей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4F2444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«Как одеты прохожие зимой»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Обратить внимание, как одеты прохожие, почему?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Вспомнить, как были одеты летом.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 Кто дальше бросит снежок?»</w:t>
            </w:r>
          </w:p>
          <w:p w:rsidR="00196440" w:rsidRPr="009D7EEF" w:rsidRDefault="00196440" w:rsidP="0032579D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равильно пользоваться лопатками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лопатки</w:t>
            </w: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7F6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д.у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 прогулке понаблюдать 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 прохожими</w:t>
            </w:r>
          </w:p>
        </w:tc>
      </w:tr>
    </w:tbl>
    <w:p w:rsidR="0032579D" w:rsidRDefault="0032579D" w:rsidP="0032579D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2579D" w:rsidRDefault="0032579D" w:rsidP="0032579D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2579D" w:rsidRDefault="0032579D" w:rsidP="0032579D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2579D" w:rsidRDefault="0032579D" w:rsidP="0032579D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2579D" w:rsidRDefault="0032579D" w:rsidP="0032579D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2579D" w:rsidRDefault="0032579D" w:rsidP="0032579D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196440" w:rsidRDefault="00196440" w:rsidP="0032579D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32579D">
      <w:pPr>
        <w:spacing w:after="0"/>
        <w:ind w:right="-284"/>
        <w:rPr>
          <w:rFonts w:ascii="Times New Roman" w:hAnsi="Times New Roman"/>
          <w:b/>
        </w:rPr>
      </w:pPr>
    </w:p>
    <w:p w:rsidR="0032579D" w:rsidRPr="00211923" w:rsidRDefault="0032579D" w:rsidP="0032579D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 w:rsidR="007B5106"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 Дата: </w:t>
      </w:r>
      <w:r>
        <w:rPr>
          <w:rFonts w:ascii="Times New Roman" w:hAnsi="Times New Roman"/>
          <w:b/>
          <w:u w:val="single"/>
        </w:rPr>
        <w:t>Четверг</w:t>
      </w:r>
      <w:r w:rsidRPr="00211923">
        <w:rPr>
          <w:rFonts w:ascii="Times New Roman" w:hAnsi="Times New Roman"/>
        </w:rPr>
        <w:t>_</w:t>
      </w:r>
      <w:r w:rsidR="00196440">
        <w:rPr>
          <w:rFonts w:ascii="Times New Roman" w:hAnsi="Times New Roman"/>
          <w:b/>
        </w:rPr>
        <w:t>22.01.15г.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196440" w:rsidRPr="00C742C9" w:rsidTr="00196440">
        <w:trPr>
          <w:trHeight w:val="276"/>
        </w:trPr>
        <w:tc>
          <w:tcPr>
            <w:tcW w:w="421" w:type="dxa"/>
            <w:vMerge w:val="restart"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196440" w:rsidRPr="00C742C9" w:rsidRDefault="00196440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196440" w:rsidRPr="00C742C9" w:rsidTr="00196440">
        <w:trPr>
          <w:trHeight w:val="345"/>
        </w:trPr>
        <w:tc>
          <w:tcPr>
            <w:tcW w:w="421" w:type="dxa"/>
            <w:vMerge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6440" w:rsidRPr="00C742C9" w:rsidTr="00196440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196440" w:rsidRPr="007B0744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196440" w:rsidRPr="007B0744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196440" w:rsidRPr="00A154B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196440" w:rsidRPr="00C742C9" w:rsidRDefault="00196440" w:rsidP="0032579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196440" w:rsidRPr="008E20B4" w:rsidRDefault="00196440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196440" w:rsidRPr="00C742C9" w:rsidRDefault="00196440" w:rsidP="0032579D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196440" w:rsidRPr="00C742C9" w:rsidRDefault="00196440" w:rsidP="0032579D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196440" w:rsidRPr="00C742C9" w:rsidTr="00196440">
        <w:trPr>
          <w:trHeight w:val="413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00068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196440" w:rsidRPr="0000068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196440" w:rsidRPr="00A154B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собачка. Чтен. худ. сл. «К нам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пришла собачка…»  Побуждать произносить слоги </w:t>
            </w:r>
          </w:p>
          <w:p w:rsidR="00196440" w:rsidRPr="00EF57F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«гав-гав», воспит. положит. отношение к животным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Pr="00EF57F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собачка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EF57F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звукоподражать животным</w:t>
            </w:r>
          </w:p>
        </w:tc>
      </w:tr>
      <w:tr w:rsidR="00196440" w:rsidRPr="00C742C9" w:rsidTr="00196440">
        <w:trPr>
          <w:trHeight w:val="312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196440" w:rsidRPr="0000068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196440" w:rsidRPr="0021192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196440" w:rsidRPr="00F92BC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Беседа «Наши папы – молодцы!» П</w:t>
            </w:r>
            <w:r w:rsidRPr="00F92B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рививать любовь к Родине, и развивать в детях патриотические чувства.</w:t>
            </w:r>
          </w:p>
        </w:tc>
        <w:tc>
          <w:tcPr>
            <w:tcW w:w="570" w:type="dxa"/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9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196440" w:rsidRPr="0000068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Игры на развитие речевого дыхания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«Улыбка/Лягушка».  </w:t>
            </w:r>
          </w:p>
          <w:p w:rsidR="00196440" w:rsidRPr="00C63DDD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Развивать круговые мышцы губ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96440" w:rsidRPr="00C63DDD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в д.у. проводить артикуляционную гимнаст. </w:t>
            </w:r>
          </w:p>
        </w:tc>
      </w:tr>
      <w:tr w:rsidR="00196440" w:rsidRPr="00C742C9" w:rsidTr="00196440">
        <w:trPr>
          <w:trHeight w:val="21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211923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Игры в уголке ряжения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Предлож. рассмотреть атрибуты, подобрать для себя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288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196440" w:rsidRP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изо </w:t>
            </w:r>
          </w:p>
        </w:tc>
        <w:tc>
          <w:tcPr>
            <w:tcW w:w="4811" w:type="dxa"/>
          </w:tcPr>
          <w:p w:rsidR="00196440" w:rsidRPr="00A03E7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Cs w:val="20"/>
              </w:rPr>
            </w:pPr>
            <w:r w:rsidRPr="002D12CE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0"/>
                <w:szCs w:val="18"/>
                <w:shd w:val="clear" w:color="auto" w:fill="FFFFFF"/>
              </w:rPr>
              <w:t>Рисование карандашом</w:t>
            </w: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2D12CE"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«Рисуем круги»</w:t>
            </w:r>
          </w:p>
        </w:tc>
        <w:tc>
          <w:tcPr>
            <w:tcW w:w="570" w:type="dxa"/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196440" w:rsidRPr="00A03E7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03E7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карандаши</w:t>
            </w:r>
          </w:p>
        </w:tc>
        <w:tc>
          <w:tcPr>
            <w:tcW w:w="2700" w:type="dxa"/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37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AA0907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5446B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флажки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13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5446BA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спокойно вести себя в туалетной комнате,                                             </w:t>
            </w:r>
          </w:p>
          <w:p w:rsidR="00196440" w:rsidRPr="005446BA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толпиться возле раковины                                                                                        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440" w:rsidRPr="00C742C9" w:rsidTr="00196440">
        <w:trPr>
          <w:trHeight w:val="45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процессе еды побуждать детей к самостоят.,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569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196440" w:rsidRDefault="00196440" w:rsidP="001964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196440" w:rsidRPr="004E28A1" w:rsidRDefault="00196440" w:rsidP="001964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196440" w:rsidRPr="00F92BCA" w:rsidRDefault="00196440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96440" w:rsidRPr="00F92BC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96440" w:rsidRPr="00F92BCA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196440" w:rsidRPr="00C742C9" w:rsidTr="00196440">
        <w:trPr>
          <w:trHeight w:val="1909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Целевая прогулка.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Наблюдение: следы на снегу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Учить определять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следы: детские, взрослые, следы животных.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«Мой веселый звонкий мяч» .</w:t>
            </w:r>
          </w:p>
          <w:p w:rsidR="00196440" w:rsidRPr="00216093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«Попади в кубик». Развивать у детей прицельность действий, побуждать к ответу на вопрос «Попал?»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Сооружение снежной клумбы. Учить правильно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носить снег для сооружения снежной клумбы.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Самостоятельная игровая деятельность</w:t>
            </w:r>
          </w:p>
          <w:p w:rsidR="007B5106" w:rsidRPr="002A6C83" w:rsidRDefault="007B5106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196440" w:rsidRPr="00FC0D2C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Понаблюдать следы на</w:t>
            </w:r>
          </w:p>
          <w:p w:rsidR="00196440" w:rsidRPr="002A6C83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снегу, развивать наблюдательность</w:t>
            </w:r>
          </w:p>
        </w:tc>
      </w:tr>
      <w:tr w:rsidR="00196440" w:rsidRPr="00C742C9" w:rsidTr="00196440">
        <w:trPr>
          <w:trHeight w:val="27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худ.лит-ры(чтение, обсуждение</w:t>
            </w:r>
          </w:p>
          <w:p w:rsidR="00196440" w:rsidRPr="007E7FE1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Default="00196440" w:rsidP="00196440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Стих-ия «Кто научит гвоздь забить…»,</w:t>
            </w:r>
          </w:p>
          <w:p w:rsidR="00196440" w:rsidRPr="007E7FE1" w:rsidRDefault="00196440" w:rsidP="00196440">
            <w:pPr>
              <w:spacing w:after="0" w:line="240" w:lineRule="auto"/>
              <w:ind w:left="3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«Кто сильный и смелый…»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1171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440" w:rsidRDefault="00196440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196440" w:rsidRPr="008E20B4" w:rsidRDefault="00196440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аккуратно складывать снятую одежду.</w:t>
            </w:r>
          </w:p>
          <w:p w:rsidR="00196440" w:rsidRPr="005446BA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440" w:rsidRPr="005446B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Pr="005446B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196440" w:rsidRPr="00C742C9" w:rsidTr="00196440">
        <w:trPr>
          <w:trHeight w:val="39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196440" w:rsidRPr="00C742C9" w:rsidRDefault="00196440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196440" w:rsidRPr="00C742C9" w:rsidTr="00196440">
        <w:trPr>
          <w:trHeight w:val="846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196440" w:rsidRPr="006903B1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Пост. подъем, побудка «Мы проснулись,потянулись»,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196440" w:rsidRPr="002E67FA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Pr="00854CC7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19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47388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7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«Угадай, кто к нам пришел»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47388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30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EA1F61" w:rsidRDefault="00196440" w:rsidP="00196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196440" w:rsidRPr="00C742C9" w:rsidRDefault="00196440" w:rsidP="0019644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2E645E" w:rsidRDefault="002E645E" w:rsidP="0019644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E64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«Прокати лошадку»</w:t>
            </w:r>
          </w:p>
          <w:p w:rsidR="00196440" w:rsidRDefault="00196440" w:rsidP="0019644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96440" w:rsidRPr="00C742C9" w:rsidRDefault="00196440" w:rsidP="0019644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32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196440" w:rsidRPr="00B249C5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Д\и с куклой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Оденем куклу на прогулку</w:t>
            </w: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Закрепить название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зимней одежды.</w:t>
            </w:r>
          </w:p>
          <w:p w:rsidR="00196440" w:rsidRPr="00E83064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96440" w:rsidRPr="00DA40F1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A40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Закрепить название 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</w:t>
            </w:r>
            <w:r w:rsidRPr="00DA40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имней одежды.</w:t>
            </w:r>
          </w:p>
        </w:tc>
      </w:tr>
      <w:tr w:rsidR="00196440" w:rsidRPr="00C742C9" w:rsidTr="00196440">
        <w:trPr>
          <w:trHeight w:val="48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B249C5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   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Pr="00E83064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Д/И « Прищепки", "Шнуровки", "Застежки"                                                     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Развивать мелкую моторику рук.     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DA40F1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A40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мелкую моторику рук</w:t>
            </w:r>
          </w:p>
        </w:tc>
      </w:tr>
      <w:tr w:rsidR="00196440" w:rsidRPr="00C742C9" w:rsidTr="00196440">
        <w:trPr>
          <w:trHeight w:val="42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B249C5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игра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«Купание куклы» Учить купать куклу, знать последовательность игровых действий.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513A34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13A3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укла, ванна, мыло ит.д.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39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 Трудовые поручения</w:t>
            </w:r>
          </w:p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3A4">
              <w:rPr>
                <w:rFonts w:ascii="Times New Roman" w:hAnsi="Times New Roman" w:cs="Times New Roman"/>
                <w:sz w:val="20"/>
                <w:szCs w:val="20"/>
              </w:rPr>
              <w:t>Приучать поддерживать порядок в игровой комнате, по окончании игр расставл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игровой материал по местам.</w:t>
            </w:r>
          </w:p>
          <w:p w:rsidR="00196440" w:rsidRPr="00B913A4" w:rsidRDefault="00196440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28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B249C5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 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картин, иллюстраций, развитие связной речи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книжек по собственному </w:t>
            </w: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Усмотрению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440" w:rsidRPr="00C742C9" w:rsidTr="00196440">
        <w:trPr>
          <w:trHeight w:val="495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196440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196440" w:rsidRPr="005446BA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6B769F" w:rsidRDefault="00196440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6B769F" w:rsidRDefault="00196440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Pr="005446BA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196440" w:rsidRPr="00C742C9" w:rsidTr="00196440">
        <w:trPr>
          <w:trHeight w:val="2310"/>
        </w:trPr>
        <w:tc>
          <w:tcPr>
            <w:tcW w:w="421" w:type="dxa"/>
            <w:vMerge/>
            <w:vAlign w:val="center"/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196440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196440" w:rsidRPr="006903B1" w:rsidRDefault="00196440" w:rsidP="00325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440" w:rsidRDefault="00196440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196440" w:rsidRDefault="00196440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440" w:rsidRDefault="00196440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196440" w:rsidRDefault="00196440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440" w:rsidRPr="00C742C9" w:rsidRDefault="00196440" w:rsidP="0032579D">
            <w:pPr>
              <w:spacing w:after="0" w:line="240" w:lineRule="auto"/>
              <w:ind w:lef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с прыжками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свойствами снега (холодный, белый, хрустящий)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игры детей</w:t>
            </w: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П/и «Попади в круг»</w:t>
            </w:r>
          </w:p>
          <w:p w:rsidR="00196440" w:rsidRPr="00C742C9" w:rsidRDefault="00196440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попадать в цель.</w:t>
            </w:r>
          </w:p>
          <w:p w:rsidR="00196440" w:rsidRDefault="00196440" w:rsidP="0032579D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6440" w:rsidRPr="00C742C9" w:rsidRDefault="00196440" w:rsidP="0032579D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П/и «С кочки на кочку»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96440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440" w:rsidRPr="006B769F" w:rsidRDefault="00196440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96440" w:rsidRPr="002225D2" w:rsidRDefault="00196440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6440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6440" w:rsidRPr="00C742C9" w:rsidRDefault="00196440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18"/>
                <w:szCs w:val="18"/>
              </w:rPr>
              <w:t>На прогулке  понаблюдать за свойствами снега (холодный, белый, хрустящий)</w:t>
            </w:r>
          </w:p>
        </w:tc>
      </w:tr>
    </w:tbl>
    <w:p w:rsidR="0032579D" w:rsidRDefault="0032579D" w:rsidP="0032579D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2579D" w:rsidRDefault="0032579D" w:rsidP="0032579D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</w:p>
    <w:p w:rsidR="007B5106" w:rsidRDefault="007B5106" w:rsidP="0032579D">
      <w:pPr>
        <w:spacing w:after="0"/>
        <w:ind w:right="-284"/>
        <w:rPr>
          <w:rFonts w:ascii="Times New Roman" w:hAnsi="Times New Roman"/>
          <w:b/>
        </w:rPr>
      </w:pPr>
    </w:p>
    <w:p w:rsidR="0032579D" w:rsidRPr="00211923" w:rsidRDefault="0032579D" w:rsidP="0032579D">
      <w:pPr>
        <w:spacing w:after="0"/>
        <w:ind w:righ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</w:t>
      </w:r>
      <w:r w:rsidRPr="00211923">
        <w:rPr>
          <w:rFonts w:ascii="Times New Roman" w:hAnsi="Times New Roman"/>
          <w:b/>
        </w:rPr>
        <w:t xml:space="preserve">Календарное планирование и учет реализации основной образовательной программы ДОУ на день  Ранний возраст гр. № </w:t>
      </w:r>
      <w:r w:rsidR="007B5106"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 w:rsidRPr="00B249C5">
        <w:rPr>
          <w:rFonts w:ascii="Times New Roman" w:hAnsi="Times New Roman"/>
          <w:b/>
          <w:sz w:val="20"/>
          <w:szCs w:val="20"/>
          <w:u w:val="single"/>
        </w:rPr>
        <w:t>Пятница</w:t>
      </w:r>
      <w:r w:rsidRPr="00B249C5">
        <w:rPr>
          <w:rFonts w:ascii="Times New Roman" w:hAnsi="Times New Roman"/>
          <w:sz w:val="20"/>
          <w:szCs w:val="20"/>
        </w:rPr>
        <w:t>_</w:t>
      </w:r>
      <w:r w:rsidRPr="008E20B4">
        <w:rPr>
          <w:rFonts w:ascii="Times New Roman" w:hAnsi="Times New Roman"/>
          <w:b/>
        </w:rPr>
        <w:t>2</w:t>
      </w:r>
      <w:r w:rsidR="002E645E">
        <w:rPr>
          <w:rFonts w:ascii="Times New Roman" w:hAnsi="Times New Roman"/>
          <w:b/>
        </w:rPr>
        <w:t>3.01.15г.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2E645E" w:rsidRPr="00C742C9" w:rsidTr="002E645E">
        <w:trPr>
          <w:trHeight w:val="276"/>
        </w:trPr>
        <w:tc>
          <w:tcPr>
            <w:tcW w:w="421" w:type="dxa"/>
            <w:vMerge w:val="restart"/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trHeight w:val="345"/>
        </w:trPr>
        <w:tc>
          <w:tcPr>
            <w:tcW w:w="421" w:type="dxa"/>
            <w:vMerge/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32579D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2E645E" w:rsidRPr="007B0744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2E645E" w:rsidRPr="007B0744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2E645E" w:rsidRPr="00A154B0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2E645E" w:rsidRPr="00C742C9" w:rsidRDefault="002E645E" w:rsidP="0032579D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2E645E" w:rsidRPr="008E20B4" w:rsidRDefault="002E645E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2E645E" w:rsidRPr="00C742C9" w:rsidRDefault="002E645E" w:rsidP="0032579D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E645E" w:rsidRPr="00C742C9" w:rsidRDefault="002E645E" w:rsidP="0032579D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2E645E" w:rsidRPr="00C742C9" w:rsidTr="002E645E">
        <w:trPr>
          <w:trHeight w:val="502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00683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2E645E" w:rsidRPr="00A154B0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52527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вос-ль с машиной. Обратить внимание на машину, у машины есть колеса, кабина, руль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D257B7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D257B7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12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Pr="00B249C5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Труд  в природном уголке</w:t>
            </w:r>
          </w:p>
          <w:p w:rsidR="002E645E" w:rsidRPr="00211923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2E645E" w:rsidRPr="00643222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Полив растений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»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Расширять представления детей об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уходе за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растениями,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показать,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к поливают цветы. </w:t>
            </w:r>
          </w:p>
        </w:tc>
        <w:tc>
          <w:tcPr>
            <w:tcW w:w="570" w:type="dxa"/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2E645E" w:rsidRPr="00D257B7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лейка</w:t>
            </w:r>
          </w:p>
        </w:tc>
        <w:tc>
          <w:tcPr>
            <w:tcW w:w="2700" w:type="dxa"/>
          </w:tcPr>
          <w:p w:rsidR="002E645E" w:rsidRPr="00D257B7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Формировать  стремление помогать взрослым</w:t>
            </w:r>
          </w:p>
        </w:tc>
      </w:tr>
      <w:tr w:rsidR="002E645E" w:rsidRPr="00C742C9" w:rsidTr="002E645E">
        <w:trPr>
          <w:trHeight w:val="490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E645E" w:rsidRPr="00B249C5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«Дорога для машины» Учить строить по показу воспит. Учить играть вместе, делиться строит. мат.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машинка</w:t>
            </w:r>
          </w:p>
          <w:p w:rsidR="002E645E" w:rsidRPr="00D257B7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кирпичики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645E" w:rsidRPr="00D257B7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sz w:val="20"/>
                <w:szCs w:val="20"/>
              </w:rPr>
              <w:t>Учить строить по показу</w:t>
            </w:r>
          </w:p>
        </w:tc>
      </w:tr>
      <w:tr w:rsidR="002E645E" w:rsidRPr="00C742C9" w:rsidTr="002E645E">
        <w:trPr>
          <w:trHeight w:val="335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249C5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Муз./дид. игры</w:t>
            </w:r>
          </w:p>
          <w:p w:rsidR="002E645E" w:rsidRPr="00211923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305C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05C">
              <w:rPr>
                <w:rFonts w:ascii="Times New Roman" w:hAnsi="Times New Roman" w:cs="Times New Roman"/>
                <w:sz w:val="20"/>
              </w:rPr>
              <w:t>Музыкально-ритмические движения.  «Погуляем с неваляшкой, вместе погуляем</w:t>
            </w:r>
            <w:r>
              <w:rPr>
                <w:rFonts w:ascii="Times New Roman" w:hAnsi="Times New Roman" w:cs="Times New Roman"/>
                <w:sz w:val="20"/>
              </w:rPr>
              <w:t>…»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305C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неваляшка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89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Pr="006B305C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конструированию</w:t>
            </w:r>
          </w:p>
        </w:tc>
        <w:tc>
          <w:tcPr>
            <w:tcW w:w="4811" w:type="dxa"/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«Заборчик» Учить плотно приставлять кирпичики.</w:t>
            </w:r>
          </w:p>
        </w:tc>
        <w:tc>
          <w:tcPr>
            <w:tcW w:w="570" w:type="dxa"/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2E645E" w:rsidRPr="00D257B7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кирпичики</w:t>
            </w:r>
          </w:p>
        </w:tc>
        <w:tc>
          <w:tcPr>
            <w:tcW w:w="2700" w:type="dxa"/>
          </w:tcPr>
          <w:p w:rsidR="002E645E" w:rsidRPr="00D257B7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чить строить забор из кирп.</w:t>
            </w:r>
          </w:p>
        </w:tc>
      </w:tr>
      <w:tr w:rsidR="002E645E" w:rsidRPr="00C742C9" w:rsidTr="002E645E">
        <w:trPr>
          <w:trHeight w:val="375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AA0907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5446BA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флажки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56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К,Г,Н. </w:t>
            </w: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5446BA" w:rsidRDefault="002E645E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спокойно вести себя в туалетной комнате,                                             </w:t>
            </w:r>
          </w:p>
          <w:p w:rsidR="002E645E" w:rsidRPr="00C742C9" w:rsidRDefault="002E645E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толпиться возле раковины                                               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455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процессе еды побуждать детей к самостоят.,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332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1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  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Расширение ориент. в окр. и р/р.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2E645E" w:rsidRPr="006B305C" w:rsidRDefault="002E645E" w:rsidP="0032579D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«Курочка Ряба».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051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Pr="00B249C5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 (растительный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за елью. Познак. с деревом –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елью, обогащать и активизировать </w:t>
            </w: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слова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</w:t>
            </w: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E645E" w:rsidRPr="002A6C83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Попади в обруч». Развивать  умение метать в горизонтальную цель.</w:t>
            </w:r>
          </w:p>
          <w:p w:rsidR="002E645E" w:rsidRPr="002A6C83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«Кто сделает больше прыжков». Учить прыгать большими шагами по сигналу восп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итателя</w:t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Сооружение снежной клумбы. Учить правильно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носить снег для сооружения снежной клумбы.</w:t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Самостоятельная игровая деятельность</w:t>
            </w:r>
          </w:p>
          <w:p w:rsidR="007B5106" w:rsidRPr="001A68F8" w:rsidRDefault="007B5106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2E645E" w:rsidRPr="00FC0D2C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Понаблюдать следы на</w:t>
            </w:r>
          </w:p>
          <w:p w:rsidR="002E645E" w:rsidRPr="002A6C83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снегу, развивать наблюдательность</w:t>
            </w:r>
          </w:p>
        </w:tc>
      </w:tr>
      <w:tr w:rsidR="002E645E" w:rsidRPr="00C742C9" w:rsidTr="002E645E">
        <w:trPr>
          <w:trHeight w:val="270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худ.лит-ры(чтение, обсуждение</w:t>
            </w:r>
          </w:p>
          <w:p w:rsidR="002E645E" w:rsidRPr="007E7FE1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Стих-ия «Кто научит гвоздь забить…»,«Кто сильный и смелый…»</w:t>
            </w:r>
          </w:p>
          <w:p w:rsidR="007B5106" w:rsidRPr="007E7FE1" w:rsidRDefault="007B5106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81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Default="002E645E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2E645E" w:rsidRDefault="002E645E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ратно складывать снятую одежду. 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7B5106" w:rsidRPr="006B305C" w:rsidRDefault="007B5106" w:rsidP="0032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5446BA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5446BA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2E645E" w:rsidRPr="00C742C9" w:rsidTr="002E645E">
        <w:trPr>
          <w:trHeight w:val="395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32579D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trHeight w:val="846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2E645E" w:rsidRPr="006903B1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Пост. подъем, побудка «Мы проснулись,потянулись», </w:t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  <w:p w:rsidR="002E645E" w:rsidRPr="002E67FA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854CC7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19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"Пальчик-мальчик, где ты был", 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Семья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Разв.  мелк.  моторики,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повторять слова и дви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ения за восп.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76007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305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EA1F6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2E645E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E64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«Мы Петрушки»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32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B249C5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</w:t>
            </w:r>
          </w:p>
          <w:p w:rsidR="002E645E" w:rsidRPr="00B249C5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(игры с персонажами театра)</w:t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 кукольного театра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Теремок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Помочь понять ход сказки с помощью показа персонажей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персонажи кукольного </w:t>
            </w:r>
          </w:p>
          <w:p w:rsidR="002E645E" w:rsidRPr="00876007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театра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85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249C5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раб.и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гры на классификацию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«Лишний предмет». </w:t>
            </w:r>
            <w:r w:rsidRPr="002360C3">
              <w:rPr>
                <w:rFonts w:ascii="Times New Roman" w:hAnsi="Times New Roman" w:cs="Times New Roman"/>
                <w:sz w:val="20"/>
                <w:shd w:val="clear" w:color="auto" w:fill="FFFFFF"/>
              </w:rPr>
              <w:t>Учить детей определять лишний предмет по цвету; развивать зрительную память, мышление.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76007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 д.у. развивать зрительную память</w:t>
            </w:r>
          </w:p>
        </w:tc>
      </w:tr>
      <w:tr w:rsidR="002E645E" w:rsidRPr="00C742C9" w:rsidTr="002E645E">
        <w:trPr>
          <w:trHeight w:val="495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2E645E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2E645E" w:rsidRPr="005446BA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7F71A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5446BA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2E645E" w:rsidRPr="00C742C9" w:rsidTr="002E645E">
        <w:trPr>
          <w:trHeight w:val="2310"/>
        </w:trPr>
        <w:tc>
          <w:tcPr>
            <w:tcW w:w="421" w:type="dxa"/>
            <w:vMerge/>
            <w:vAlign w:val="center"/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2E645E" w:rsidRPr="006903B1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2E645E" w:rsidRDefault="002E645E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2E645E" w:rsidRDefault="002E645E" w:rsidP="0032579D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Pr="00B249C5" w:rsidRDefault="002E645E" w:rsidP="00325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п/и  хороводные</w:t>
            </w:r>
          </w:p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изменениями на участке                                                                   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игры детей</w:t>
            </w:r>
          </w:p>
          <w:p w:rsidR="002E645E" w:rsidRPr="00C742C9" w:rsidRDefault="002E645E" w:rsidP="00325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45E" w:rsidRPr="00324986" w:rsidRDefault="002E645E" w:rsidP="0032579D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П/и «Солнышко и дождик»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Формировать умение ходить и бегать врассыпную, не наталкиваясь, друг на друга; приучать действовать по сигналу.</w:t>
            </w: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2E645E" w:rsidRDefault="002E645E" w:rsidP="0032579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</w:pP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П/и «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Пузырь</w:t>
            </w: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 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Н</w:t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аучить детей образовывать круг, меняя его размер в зависимости от игровых действий</w:t>
            </w:r>
          </w:p>
          <w:p w:rsidR="002E645E" w:rsidRPr="00C742C9" w:rsidRDefault="002E645E" w:rsidP="0032579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45E" w:rsidRPr="00C742C9" w:rsidRDefault="002E645E" w:rsidP="0032579D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2E645E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2E645E" w:rsidRPr="00FC0D2C" w:rsidRDefault="002E645E" w:rsidP="0032579D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32579D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E645E" w:rsidRDefault="002E645E" w:rsidP="0032579D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E645E" w:rsidRDefault="002E645E" w:rsidP="0032579D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E645E" w:rsidRDefault="002E645E" w:rsidP="0032579D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E645E" w:rsidRDefault="002E645E" w:rsidP="0032579D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E645E" w:rsidRPr="00C742C9" w:rsidRDefault="002E645E" w:rsidP="0032579D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259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 прогулке понаблюдать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>за изменениями на участке</w:t>
            </w:r>
          </w:p>
        </w:tc>
      </w:tr>
    </w:tbl>
    <w:p w:rsidR="00C03937" w:rsidRDefault="00C03937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2E645E" w:rsidRDefault="002E645E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2E645E" w:rsidRDefault="002E645E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2E645E" w:rsidRDefault="002E645E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2E645E" w:rsidRDefault="002E645E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7B5106" w:rsidRDefault="007B5106" w:rsidP="002E645E">
      <w:pPr>
        <w:spacing w:after="0"/>
        <w:ind w:right="-284"/>
        <w:rPr>
          <w:rFonts w:ascii="Times New Roman" w:hAnsi="Times New Roman"/>
          <w:b/>
        </w:rPr>
      </w:pPr>
    </w:p>
    <w:p w:rsidR="002E645E" w:rsidRPr="00211923" w:rsidRDefault="002E645E" w:rsidP="002E645E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 xml:space="preserve">1 </w:t>
      </w:r>
      <w:r w:rsidRPr="00211923">
        <w:rPr>
          <w:rFonts w:ascii="Times New Roman" w:hAnsi="Times New Roman"/>
          <w:b/>
        </w:rPr>
        <w:t xml:space="preserve"> Дата:</w:t>
      </w: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  <w:u w:val="single"/>
        </w:rPr>
        <w:t>Понедельник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  <w:b/>
        </w:rPr>
        <w:t>26.01.15г.</w:t>
      </w:r>
    </w:p>
    <w:tbl>
      <w:tblPr>
        <w:tblW w:w="14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548"/>
        <w:gridCol w:w="7"/>
        <w:gridCol w:w="5379"/>
        <w:gridCol w:w="645"/>
        <w:gridCol w:w="2402"/>
        <w:gridCol w:w="2559"/>
      </w:tblGrid>
      <w:tr w:rsidR="002E645E" w:rsidRPr="00C742C9" w:rsidTr="002E645E">
        <w:trPr>
          <w:trHeight w:val="276"/>
        </w:trPr>
        <w:tc>
          <w:tcPr>
            <w:tcW w:w="421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5386" w:type="dxa"/>
            <w:gridSpan w:val="2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02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trHeight w:val="345"/>
        </w:trPr>
        <w:tc>
          <w:tcPr>
            <w:tcW w:w="421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1451"/>
        </w:trPr>
        <w:tc>
          <w:tcPr>
            <w:tcW w:w="421" w:type="dxa"/>
            <w:vMerge w:val="restart"/>
            <w:textDirection w:val="btLr"/>
          </w:tcPr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5386" w:type="dxa"/>
            <w:gridSpan w:val="2"/>
          </w:tcPr>
          <w:p w:rsidR="002E645E" w:rsidRPr="00C742C9" w:rsidRDefault="002E645E" w:rsidP="002E645E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2E645E" w:rsidRPr="00140B9D" w:rsidRDefault="002E645E" w:rsidP="002E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2E645E" w:rsidRPr="00AA0907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907">
              <w:rPr>
                <w:rFonts w:ascii="Times New Roman" w:hAnsi="Times New Roman" w:cs="Times New Roman"/>
                <w:sz w:val="20"/>
                <w:szCs w:val="20"/>
              </w:rPr>
              <w:t>Предупреждая  конфликтные ситуации. Объяснять детям, что нельзя отбирать игрушки, а надо просить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2E645E" w:rsidRPr="00C742C9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2E645E" w:rsidRPr="0004710A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471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2E645E" w:rsidRPr="00C742C9" w:rsidTr="002E645E">
        <w:trPr>
          <w:trHeight w:val="41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встречает кошка. Дат представление детям что кошка это дом. животное.</w:t>
            </w:r>
          </w:p>
          <w:p w:rsidR="002E645E" w:rsidRPr="00AA0907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«Кошка в гости к нам пришла». Учить детей выполнять несложные игровые действия.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1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Совместный труд в уголке  природы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2E645E" w:rsidRPr="0039222B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«Полив комнатных растений». Учить набирать воду в маленькие игрушечные лейки.</w:t>
            </w:r>
          </w:p>
        </w:tc>
        <w:tc>
          <w:tcPr>
            <w:tcW w:w="645" w:type="dxa"/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2E645E" w:rsidRPr="00274747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47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Лейка.</w:t>
            </w:r>
          </w:p>
        </w:tc>
        <w:tc>
          <w:tcPr>
            <w:tcW w:w="2559" w:type="dxa"/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34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по ознак. с окружающим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«Домашние животные».  Учить узнавать и называть Домашних животных.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F37B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E645E" w:rsidRPr="00E43A83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Картинки с дом. животными.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название</w:t>
            </w: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дом. животных.</w:t>
            </w:r>
          </w:p>
        </w:tc>
      </w:tr>
      <w:tr w:rsidR="002E645E" w:rsidRPr="00C742C9" w:rsidTr="002E645E">
        <w:trPr>
          <w:trHeight w:val="297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коммуникации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«Кто как кричит» с демонстрацией картинок». Учить узнавать и называть животное на картинке, воспроизводить звукоподр.</w:t>
            </w:r>
          </w:p>
        </w:tc>
        <w:tc>
          <w:tcPr>
            <w:tcW w:w="645" w:type="dxa"/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картинки с изобр.</w:t>
            </w:r>
          </w:p>
          <w:p w:rsidR="002E645E" w:rsidRPr="00E43A83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животных</w:t>
            </w:r>
          </w:p>
        </w:tc>
        <w:tc>
          <w:tcPr>
            <w:tcW w:w="2559" w:type="dxa"/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звукоподражать</w:t>
            </w: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животным</w:t>
            </w:r>
          </w:p>
        </w:tc>
      </w:tr>
      <w:tr w:rsidR="002E645E" w:rsidRPr="00C742C9" w:rsidTr="002E645E">
        <w:trPr>
          <w:trHeight w:val="45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45E" w:rsidRPr="00AA0907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41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к.г.н., мыть руки перед едой.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F37BA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27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45E" w:rsidRPr="008E20B4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правильно держать ложку, пользоваться салфеткой.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58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2E645E" w:rsidRPr="004E28A1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Расширение ориентир. в окр. и р/р.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2E645E" w:rsidRPr="00091055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2251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неживой природой.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</w:t>
            </w: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прыжками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 морозными узорами. Рассмотреть на окне морозные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Узоры.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«Кролики». Учить прыгать на двух ногах с продвижением вперед.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«По ровненькой дорожке». Учить ходить свободно в колонне по одному.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Сгребание снега для снежных построек. Оказывать помощь взрослым.</w:t>
            </w:r>
          </w:p>
          <w:p w:rsidR="002E645E" w:rsidRPr="001B5FC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Помочь детям подобрать игрушки, атрибуты, выбрать место для игры.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D511F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D511F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Лопатки, карандаши, </w:t>
            </w:r>
          </w:p>
          <w:p w:rsidR="002E645E" w:rsidRPr="00D511F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маски для игр.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478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left="-104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 худ.лит-ры(чтение,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E645E" w:rsidRPr="00AA0907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73E6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Продолжать знакомство с малыми фольклорными формами: «Сидит белка на тележке», «Чики-чики-чикалочки», «Жили</w:t>
            </w:r>
          </w:p>
          <w:p w:rsidR="002E645E" w:rsidRPr="00973E6C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6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у бабуси», «Кисонька-мурлысонька»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1B5FC1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5F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27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навыки к.г.н.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правильно держать ложку, кушать аккуратно.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Pr="00973E6C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F37BA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5446B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3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471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Взаимодействие с родителями/социальными</w:t>
            </w:r>
          </w:p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партнерами</w:t>
            </w:r>
            <w:r w:rsidRPr="000471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645E" w:rsidRPr="00C742C9" w:rsidTr="002E645E">
        <w:trPr>
          <w:trHeight w:val="34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84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2E645E" w:rsidRPr="006903B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побудка.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2E645E" w:rsidRPr="002E67F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 правильно одевать шорты, юбки.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854CC7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554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гимнастика,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ЗКР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«Хоботок», «Превращения».  </w:t>
            </w:r>
          </w:p>
          <w:p w:rsidR="002E645E" w:rsidRPr="00C63DDD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Развивать подвижность  губ.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проводить артикуляционную гимнаст. </w:t>
            </w:r>
          </w:p>
        </w:tc>
      </w:tr>
      <w:tr w:rsidR="002E645E" w:rsidRPr="00C742C9" w:rsidTr="002E645E">
        <w:trPr>
          <w:trHeight w:val="50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EA1F6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91055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91055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55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E645E" w:rsidRPr="001B5FC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5FC1">
              <w:rPr>
                <w:rFonts w:ascii="Times New Roman" w:hAnsi="Times New Roman" w:cs="Times New Roman"/>
                <w:sz w:val="20"/>
                <w:szCs w:val="20"/>
              </w:rPr>
              <w:t>«Дом- башня из кубиков одного размера».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FC1">
              <w:rPr>
                <w:rFonts w:ascii="Times New Roman" w:hAnsi="Times New Roman" w:cs="Times New Roman"/>
                <w:sz w:val="20"/>
                <w:szCs w:val="20"/>
              </w:rPr>
              <w:t>Учить строить башню из кубиков, накладывать кубик на кубик.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2E645E" w:rsidRPr="00091055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строит. мат.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48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 развитие мелкой моторики рук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«Сделай солнышку лучики» Учить зацеплять прищепки.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моторику пальцев.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360C3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прищепки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закреплять прищепки</w:t>
            </w:r>
          </w:p>
        </w:tc>
      </w:tr>
      <w:tr w:rsidR="002E645E" w:rsidRPr="00C742C9" w:rsidTr="002E645E">
        <w:trPr>
          <w:trHeight w:val="42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 и водой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45E" w:rsidRPr="006B4BA2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BA2">
              <w:rPr>
                <w:rFonts w:ascii="Times New Roman" w:eastAsia="Calibri" w:hAnsi="Times New Roman" w:cs="Times New Roman"/>
                <w:sz w:val="20"/>
                <w:szCs w:val="20"/>
              </w:rPr>
              <w:t>"Сухой и влажный песок"  Учить детей пользоват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ься совочком и </w:t>
            </w:r>
            <w:r w:rsidRPr="006B4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формочками, набирать и утрамбовывать песок; соблюдать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BA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личной гигиены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9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 отобразительная  игра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«Кошка укладывает котенка спать».  Учить детей выполнять игровые действия, при ведущей роли взрослого.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28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Инд.раб по сенсорике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«Волшебный мешочек». Предложить детям положить в мешочек 2-3 игрушки, учить узнавать их на ощупь.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49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2E645E" w:rsidRPr="005446BA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8D7D2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Приучать к самостоятельности</w:t>
            </w:r>
          </w:p>
        </w:tc>
      </w:tr>
      <w:tr w:rsidR="002E645E" w:rsidRPr="00C742C9" w:rsidTr="002E645E">
        <w:trPr>
          <w:trHeight w:val="189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2E645E" w:rsidRPr="006903B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деятельность детей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с прыжками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наступлением сумерек.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знания детей о частях суток, признаках наступления вечера, расширение словаря.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 взаимодействовать в игре со сверстниками.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«Иди ко мне». Учить ходить прямо, сохраняя  заданное направление.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«Воробушки икот». Учить мягко спрыгивать, сгибая ноги в коленях.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расширять знания детей</w:t>
            </w: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частях суток</w:t>
            </w:r>
          </w:p>
        </w:tc>
      </w:tr>
    </w:tbl>
    <w:p w:rsidR="007B5106" w:rsidRDefault="002E645E" w:rsidP="002E645E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B5106" w:rsidRDefault="007B5106" w:rsidP="002E645E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2E645E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2E645E">
      <w:pPr>
        <w:spacing w:after="0"/>
        <w:ind w:right="-284"/>
        <w:rPr>
          <w:rFonts w:ascii="Times New Roman" w:hAnsi="Times New Roman"/>
          <w:b/>
        </w:rPr>
      </w:pPr>
    </w:p>
    <w:p w:rsidR="002E645E" w:rsidRPr="002E645E" w:rsidRDefault="002E645E" w:rsidP="002E645E">
      <w:pPr>
        <w:spacing w:after="0"/>
        <w:ind w:right="-284"/>
        <w:rPr>
          <w:rFonts w:ascii="Times New Roman" w:hAnsi="Times New Roman"/>
          <w:b/>
        </w:rPr>
      </w:pPr>
      <w:r w:rsidRPr="00211923">
        <w:rPr>
          <w:rFonts w:ascii="Times New Roman" w:hAnsi="Times New Roman"/>
          <w:b/>
        </w:rPr>
        <w:lastRenderedPageBreak/>
        <w:t>Календарное планирование и учет реализации основной образовательной программы ДОУ на день  Ранний возраст гр. №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 Дата: </w:t>
      </w:r>
      <w:r w:rsidRPr="00211923">
        <w:rPr>
          <w:rFonts w:ascii="Times New Roman" w:hAnsi="Times New Roman"/>
          <w:b/>
          <w:u w:val="single"/>
        </w:rPr>
        <w:t>Вторник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  <w:b/>
        </w:rPr>
        <w:t>27.01.15г.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2E645E" w:rsidRPr="00C742C9" w:rsidTr="002E645E">
        <w:trPr>
          <w:trHeight w:val="276"/>
        </w:trPr>
        <w:tc>
          <w:tcPr>
            <w:tcW w:w="421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trHeight w:val="345"/>
        </w:trPr>
        <w:tc>
          <w:tcPr>
            <w:tcW w:w="421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2E645E" w:rsidRPr="00C742C9" w:rsidRDefault="002E645E" w:rsidP="002E645E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2E645E" w:rsidRPr="00140B9D" w:rsidRDefault="002E645E" w:rsidP="002E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2E645E" w:rsidRPr="00C742C9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E645E" w:rsidRPr="0004710A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471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2E645E" w:rsidRPr="00C742C9" w:rsidTr="002E645E">
        <w:trPr>
          <w:trHeight w:val="41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03756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B0375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собачка</w:t>
            </w:r>
            <w:r w:rsidRPr="00B0375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Создать детей радостное                                          настроение, поднять эмоциональный настрой на весь день.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A06FF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06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Игрушка собачка.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27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Pr="0021192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ЗКР</w:t>
            </w:r>
          </w:p>
        </w:tc>
        <w:tc>
          <w:tcPr>
            <w:tcW w:w="4811" w:type="dxa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4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Назови животных и скажи, кто как кричит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Закрепить звукоподражание животных.</w:t>
            </w:r>
          </w:p>
        </w:tc>
        <w:tc>
          <w:tcPr>
            <w:tcW w:w="570" w:type="dxa"/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4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Собака, кошка, корова.</w:t>
            </w:r>
          </w:p>
        </w:tc>
        <w:tc>
          <w:tcPr>
            <w:tcW w:w="2700" w:type="dxa"/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Закрепить звукоподражание животных.</w:t>
            </w:r>
          </w:p>
        </w:tc>
      </w:tr>
      <w:tr w:rsidR="002E645E" w:rsidRPr="00C742C9" w:rsidTr="002E645E">
        <w:trPr>
          <w:trHeight w:val="447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 игра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«Покажем собачке, как нужно попросить о чем-нибудь»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вежливо обращаться с просьбой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2E645E" w:rsidRPr="00C04854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48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собачка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3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Д /и с предметными картинками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«Разрезные картинки» Учить соединять картинки.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04854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Разрезные картинки.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1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Pr="00973E6C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Физо</w:t>
            </w:r>
          </w:p>
        </w:tc>
        <w:tc>
          <w:tcPr>
            <w:tcW w:w="4811" w:type="dxa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Разв. функцию равновесия при ходьбе по гимн. скам.</w:t>
            </w:r>
          </w:p>
        </w:tc>
        <w:tc>
          <w:tcPr>
            <w:tcW w:w="570" w:type="dxa"/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</w:tcPr>
          <w:p w:rsidR="002E645E" w:rsidRPr="00C04854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48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Гим. Скамейка.</w:t>
            </w:r>
          </w:p>
        </w:tc>
        <w:tc>
          <w:tcPr>
            <w:tcW w:w="2700" w:type="dxa"/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7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AA0907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5446B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флажки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41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6B4BA2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Прививать необходимость мытья рук перед едой и после посещения туалета . Чт. худ. слова «Водичка-водичка»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7B5106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Прививать необходимость мытья рук перед едой и после </w:t>
            </w:r>
            <w:r w:rsidRPr="0004710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 туалета.</w:t>
            </w:r>
          </w:p>
        </w:tc>
      </w:tr>
      <w:tr w:rsidR="002E645E" w:rsidRPr="00C742C9" w:rsidTr="002E645E">
        <w:trPr>
          <w:trHeight w:val="45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E20B4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процессе еды побуждать детей к самостоят.,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36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E645E" w:rsidRPr="00EA1F61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 строительным материалом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2E645E" w:rsidRPr="00DE6422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7B5106">
        <w:trPr>
          <w:trHeight w:val="2007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</w:t>
            </w:r>
          </w:p>
          <w:p w:rsidR="002E645E" w:rsidRPr="00211923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(животный мир).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на ориентировку в пространс.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за вороной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Расширять знания о зимующих птицах, учить </w:t>
            </w:r>
          </w:p>
          <w:p w:rsidR="002E645E" w:rsidRPr="00216093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различать их по внешнему виду.</w:t>
            </w:r>
          </w:p>
          <w:p w:rsidR="002E645E" w:rsidRPr="00216093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«Беги ко мне». Развивать ориентировку в пространстве, форм. умение бегать в прямом направлении.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Расчистка участка от снега. Учить правильно пользоваться лопатками, доводить начатое до конца.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Самостоятельная игровая деятельност</w:t>
            </w:r>
            <w:r w:rsidR="007B51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ь</w:t>
            </w:r>
          </w:p>
          <w:p w:rsidR="007B5106" w:rsidRPr="00C742C9" w:rsidRDefault="007B5106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16093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216093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216093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лопатки</w:t>
            </w:r>
          </w:p>
          <w:p w:rsidR="002E645E" w:rsidRPr="00216093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</w:t>
            </w: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ведерки</w:t>
            </w:r>
          </w:p>
          <w:p w:rsidR="002E645E" w:rsidRPr="00216093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прогулке понаблюдать за птицами.</w:t>
            </w: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43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 худ.лит-ры(чтение,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E645E" w:rsidRPr="00EA1F6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сказки «Теремок». Прод. развивать умение внимат. слушать, договаривать слова и фразы за восп.</w:t>
            </w:r>
          </w:p>
          <w:p w:rsidR="007B5106" w:rsidRPr="00EA1F61" w:rsidRDefault="007B5106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16093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7B5106">
        <w:trPr>
          <w:trHeight w:val="139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 культуры еды. Полоскание рта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детям последовательность действий при подготовке к обеду, учить тщательно мыть и вытирать руки. Напомнить правила поведения за столом.</w:t>
            </w:r>
          </w:p>
          <w:p w:rsidR="002E645E" w:rsidRPr="00973E6C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8D7D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5446B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5446B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2E645E" w:rsidRPr="00C742C9" w:rsidTr="002E645E">
        <w:trPr>
          <w:trHeight w:val="39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trHeight w:val="84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2E645E" w:rsidRPr="006903B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Постепенный подъем, побудка 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2E645E" w:rsidRPr="002E67F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одевать шорты, юбки.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854CC7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554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A5F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50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«Поймай мыльный пузырь». Способствовать проф-ки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эмоционального  напряжения</w:t>
            </w:r>
          </w:p>
          <w:p w:rsidR="002E645E" w:rsidRPr="007D3FD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04854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Мыльные пузыри.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55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4E28A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Игры с вкладышами. Учить детей соотносить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 по величине и форме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вкладыши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соотносить предметы</w:t>
            </w:r>
          </w:p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величине, по форме.</w:t>
            </w:r>
          </w:p>
        </w:tc>
      </w:tr>
      <w:tr w:rsidR="002E645E" w:rsidRPr="00C742C9" w:rsidTr="002E645E">
        <w:trPr>
          <w:trHeight w:val="48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игра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19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«Глажение кукольной одежды»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Дать представление о</w:t>
            </w:r>
          </w:p>
          <w:p w:rsidR="002E645E" w:rsidRPr="007D3FD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трудовых действиях.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кукольная одежда,</w:t>
            </w:r>
          </w:p>
          <w:p w:rsidR="002E645E" w:rsidRPr="007D3FD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утюг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43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/и с куклой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«Куклы у нас в гостях». Учить выполнять простейшие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поручения в и/с «Чаепитие»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набор чайной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посуды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принимать</w:t>
            </w:r>
          </w:p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игровую ситуацию</w:t>
            </w:r>
          </w:p>
        </w:tc>
      </w:tr>
      <w:tr w:rsidR="002E645E" w:rsidRPr="00C742C9" w:rsidTr="002E645E">
        <w:trPr>
          <w:trHeight w:val="24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Инд.раб по развитию мелкой моторики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«Выложи узор из крышек». Развивать мелкую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моторику.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D3FD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крышки от бутылок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фантазию</w:t>
            </w:r>
          </w:p>
        </w:tc>
      </w:tr>
      <w:tr w:rsidR="002E645E" w:rsidRPr="00C742C9" w:rsidTr="002E645E">
        <w:trPr>
          <w:trHeight w:val="49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2E645E" w:rsidRPr="005446BA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266A5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Приучать к самостоятельности</w:t>
            </w:r>
          </w:p>
        </w:tc>
      </w:tr>
      <w:tr w:rsidR="002E645E" w:rsidRPr="00C742C9" w:rsidTr="002E645E">
        <w:trPr>
          <w:trHeight w:val="231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с прыжками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ветром. Учить определять направление ветра.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Поддерживать стремление детей играть со сверстниками, общаться в игре.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«Бездомный заяц». Учить бегать, не наталкиваясь друг на друга.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«Кому флажок». Учить прыжкам с продвижением в перед.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Куклы одетые по погоде, карандаши, печатки,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флажки.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прогулке понаблюдать </w:t>
            </w:r>
          </w:p>
          <w:p w:rsidR="002E645E" w:rsidRPr="0004710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 птицами.</w:t>
            </w:r>
          </w:p>
        </w:tc>
      </w:tr>
    </w:tbl>
    <w:p w:rsidR="002E645E" w:rsidRDefault="002E645E" w:rsidP="002E645E">
      <w:pPr>
        <w:spacing w:after="0"/>
        <w:ind w:right="-284"/>
        <w:rPr>
          <w:rFonts w:ascii="Times New Roman" w:hAnsi="Times New Roman"/>
          <w:b/>
        </w:rPr>
      </w:pPr>
    </w:p>
    <w:p w:rsidR="002E645E" w:rsidRDefault="002E645E" w:rsidP="002E645E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</w:p>
    <w:p w:rsidR="007B5106" w:rsidRDefault="007B5106" w:rsidP="002E645E">
      <w:pPr>
        <w:spacing w:after="0"/>
        <w:ind w:right="-284"/>
        <w:rPr>
          <w:rFonts w:ascii="Times New Roman" w:hAnsi="Times New Roman"/>
          <w:b/>
        </w:rPr>
      </w:pPr>
    </w:p>
    <w:p w:rsidR="007B5106" w:rsidRDefault="007B5106" w:rsidP="002E645E">
      <w:pPr>
        <w:spacing w:after="0"/>
        <w:ind w:right="-284"/>
        <w:rPr>
          <w:rFonts w:ascii="Times New Roman" w:hAnsi="Times New Roman"/>
          <w:b/>
        </w:rPr>
      </w:pPr>
    </w:p>
    <w:p w:rsidR="002E645E" w:rsidRPr="00211923" w:rsidRDefault="002E645E" w:rsidP="002E645E">
      <w:pPr>
        <w:spacing w:after="0"/>
        <w:ind w:righ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211923">
        <w:rPr>
          <w:rFonts w:ascii="Times New Roman" w:hAnsi="Times New Roman"/>
          <w:b/>
        </w:rPr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Среда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</w:t>
      </w:r>
      <w:r w:rsidR="007B5106">
        <w:rPr>
          <w:rFonts w:ascii="Times New Roman" w:hAnsi="Times New Roman"/>
          <w:b/>
        </w:rPr>
        <w:t>28.01.15г.</w:t>
      </w: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  <w:gridCol w:w="850"/>
      </w:tblGrid>
      <w:tr w:rsidR="002E645E" w:rsidRPr="00C742C9" w:rsidTr="002E645E">
        <w:trPr>
          <w:gridAfter w:val="1"/>
          <w:wAfter w:w="850" w:type="dxa"/>
          <w:trHeight w:val="276"/>
        </w:trPr>
        <w:tc>
          <w:tcPr>
            <w:tcW w:w="421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gridAfter w:val="1"/>
          <w:wAfter w:w="850" w:type="dxa"/>
          <w:trHeight w:val="345"/>
        </w:trPr>
        <w:tc>
          <w:tcPr>
            <w:tcW w:w="421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1219"/>
        </w:trPr>
        <w:tc>
          <w:tcPr>
            <w:tcW w:w="421" w:type="dxa"/>
            <w:vMerge w:val="restart"/>
            <w:textDirection w:val="btLr"/>
          </w:tcPr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2E645E" w:rsidRPr="00C742C9" w:rsidRDefault="002E645E" w:rsidP="002E645E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педагогами и родителями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2E645E" w:rsidRPr="00C742C9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E645E" w:rsidRPr="00343845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438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2E645E" w:rsidRPr="00C742C9" w:rsidTr="002E645E">
        <w:trPr>
          <w:gridAfter w:val="1"/>
          <w:wAfter w:w="850" w:type="dxa"/>
          <w:trHeight w:val="41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петушок. Обратить внимание на яркую окраску перьев, хвоста, называть основные части </w:t>
            </w:r>
          </w:p>
          <w:p w:rsidR="002E645E" w:rsidRPr="009F3B2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туловища(голова, хвост, перья и т.д.)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9F3B2F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петушок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Закрепить основные части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туловища(голова, хвост, перья и т.д.)</w:t>
            </w:r>
          </w:p>
        </w:tc>
      </w:tr>
      <w:tr w:rsidR="002E645E" w:rsidRPr="00C742C9" w:rsidTr="002E645E">
        <w:trPr>
          <w:gridAfter w:val="1"/>
          <w:wAfter w:w="850" w:type="dxa"/>
          <w:trHeight w:val="31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Pr="00000683" w:rsidRDefault="002E645E" w:rsidP="002E645E">
            <w:pPr>
              <w:pStyle w:val="standard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000683">
              <w:rPr>
                <w:sz w:val="20"/>
                <w:szCs w:val="20"/>
              </w:rPr>
              <w:t>Игры на развитие речевого дыхания.</w:t>
            </w:r>
          </w:p>
          <w:p w:rsidR="002E645E" w:rsidRPr="0021192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2E645E" w:rsidRPr="00CD0CDD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«Петушок», «Утенок и гусенок» Упражнять в звукопроизношении</w:t>
            </w:r>
          </w:p>
        </w:tc>
        <w:tc>
          <w:tcPr>
            <w:tcW w:w="570" w:type="dxa"/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Петушок, утенок,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гусенок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Закрепить </w:t>
            </w:r>
          </w:p>
          <w:p w:rsidR="002E645E" w:rsidRPr="00343845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звукоподражание.</w:t>
            </w:r>
          </w:p>
        </w:tc>
      </w:tr>
      <w:tr w:rsidR="002E645E" w:rsidRPr="00C742C9" w:rsidTr="002E645E">
        <w:trPr>
          <w:gridAfter w:val="1"/>
          <w:wAfter w:w="850" w:type="dxa"/>
          <w:trHeight w:val="53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Наблюдение  за ком.растениями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понятие «комнатные растения», выделяя основные признаки: растут дома, в горшочках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2E645E" w:rsidRPr="00343845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Цветы.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645E" w:rsidRPr="000E4835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Рассматривать комнатные растения, задавать вопросы</w:t>
            </w:r>
          </w:p>
        </w:tc>
      </w:tr>
      <w:tr w:rsidR="002E645E" w:rsidRPr="00C742C9" w:rsidTr="002E645E">
        <w:trPr>
          <w:gridAfter w:val="1"/>
          <w:wAfter w:w="850" w:type="dxa"/>
          <w:trHeight w:val="33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1192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Д /и с предметами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</w:t>
            </w:r>
            <w:r w:rsidRPr="00844F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«Подбери петушку пёрышко»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844F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чить различать и называть основные цвета; повторять простые</w:t>
            </w:r>
            <w:r w:rsidR="007B51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225D2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44F98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4F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цвета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(красный, синий)</w:t>
            </w:r>
          </w:p>
        </w:tc>
      </w:tr>
      <w:tr w:rsidR="002E645E" w:rsidRPr="00C742C9" w:rsidTr="007B5106">
        <w:trPr>
          <w:gridAfter w:val="1"/>
          <w:wAfter w:w="850" w:type="dxa"/>
          <w:trHeight w:val="16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Pr="00844F98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изо (лепка)</w:t>
            </w:r>
          </w:p>
        </w:tc>
        <w:tc>
          <w:tcPr>
            <w:tcW w:w="4811" w:type="dxa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«Баранки». Развивать мелкую моторику.</w:t>
            </w:r>
          </w:p>
        </w:tc>
        <w:tc>
          <w:tcPr>
            <w:tcW w:w="570" w:type="dxa"/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2E645E" w:rsidRPr="00075ECF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Пластилин, дощечки.</w:t>
            </w:r>
          </w:p>
        </w:tc>
        <w:tc>
          <w:tcPr>
            <w:tcW w:w="2700" w:type="dxa"/>
          </w:tcPr>
          <w:p w:rsidR="002E645E" w:rsidRPr="00075ECF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257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AA0907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Укреплять здоровье детей.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41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45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процессе еды побуждать детей к самостоят.,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4F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держать ложку.</w:t>
            </w:r>
          </w:p>
        </w:tc>
      </w:tr>
      <w:tr w:rsidR="002E645E" w:rsidRPr="00C742C9" w:rsidTr="007B5106">
        <w:trPr>
          <w:gridAfter w:val="1"/>
          <w:wAfter w:w="850" w:type="dxa"/>
          <w:trHeight w:val="444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7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2E645E" w:rsidRPr="007E7FE1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Расширение ориетн. в окр. и р/р.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2E645E" w:rsidRPr="00647388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Pr="00647388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232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явлениями общественной жизни.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/и с метанием, ловлей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4F2444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«Как одеты прохожие»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Обратить внимание, как одеты прохожие, почему?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Вспомнить, как были одеты летом.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 Кто дальше бросит снежок?», учить метать в доль снежки.</w:t>
            </w:r>
          </w:p>
          <w:p w:rsidR="002E645E" w:rsidRPr="004F2444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«Через речку»Упражнять в прыжках с одной ноги на другую.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правильно пользоваться лопатками.</w:t>
            </w:r>
          </w:p>
          <w:p w:rsidR="002E645E" w:rsidRPr="002C1D62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Учить детей вместе играть 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6A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2E645E" w:rsidRPr="002C1D62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Обратить внимание, как </w:t>
            </w: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одеты прохожие, почему?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7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худ.лит-ры(чтение, обсуждение</w:t>
            </w:r>
          </w:p>
          <w:p w:rsidR="002E645E" w:rsidRPr="007E7FE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сказки « Лисичка со скалочкой». Познак. с </w:t>
            </w:r>
          </w:p>
          <w:p w:rsidR="002E645E" w:rsidRPr="007E7FE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новой сказкой. Вызвать желание слушать без нагл. сопр.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1171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2E645E" w:rsidRPr="008E20B4" w:rsidRDefault="002E645E" w:rsidP="002E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аккуратно складывать снятую одежду.</w:t>
            </w:r>
          </w:p>
          <w:p w:rsidR="002E645E" w:rsidRPr="00973E6C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266A5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5446B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5446B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2E645E" w:rsidRPr="00C742C9" w:rsidTr="002E645E">
        <w:trPr>
          <w:gridAfter w:val="1"/>
          <w:wAfter w:w="850" w:type="dxa"/>
          <w:trHeight w:val="27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gridAfter w:val="1"/>
          <w:wAfter w:w="850" w:type="dxa"/>
          <w:trHeight w:val="45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84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2E645E" w:rsidRPr="006903B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Полдник.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Постепенный подъем, побудка 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2E645E" w:rsidRPr="002E67F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одевать носки.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854CC7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419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Д/и </w:t>
            </w: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«Лошадка»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Активизировать речь детей, совершенствовать понимание речи взрослого; учить звукоподражанию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45E" w:rsidRPr="00247FB4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47FB4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Лошадка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учить детей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звукоподражанию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645E" w:rsidRPr="00C742C9" w:rsidTr="002E645E">
        <w:trPr>
          <w:gridAfter w:val="1"/>
          <w:wAfter w:w="850" w:type="dxa"/>
          <w:trHeight w:val="30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EA1F6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43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7E7FE1" w:rsidRDefault="002E645E" w:rsidP="002E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Д/и по сенсорике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«Спрячь колобка». Учить различать цвета, подбирать для каждого домика свой цвет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Pr="00CC3342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3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Картинки к игре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Pr="00CC3342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3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цвета, зеленый, синий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E645E" w:rsidRPr="00C742C9" w:rsidTr="002E645E">
        <w:trPr>
          <w:gridAfter w:val="1"/>
          <w:wAfter w:w="850" w:type="dxa"/>
          <w:trHeight w:val="48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7E7FE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игра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«Угостим куклу чаем». Побуждать отображать полученные в жизни знания и умения в игре</w:t>
            </w:r>
          </w:p>
          <w:p w:rsidR="002E645E" w:rsidRPr="00BB0A4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B0A4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чайная посуда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B0A4A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различать чайную и столовую посуду</w:t>
            </w:r>
          </w:p>
        </w:tc>
      </w:tr>
      <w:tr w:rsidR="002E645E" w:rsidRPr="00C742C9" w:rsidTr="002E645E">
        <w:trPr>
          <w:gridAfter w:val="1"/>
          <w:wAfter w:w="850" w:type="dxa"/>
          <w:trHeight w:val="22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«Построим дом для мишки и зайчика»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Учить создавать постройки из различных строительных материалов; добавлять к постройкам соразмерные игрушки.</w:t>
            </w:r>
          </w:p>
          <w:p w:rsidR="002E645E" w:rsidRPr="00CC3342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4E0F1D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строит. мат.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22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E7FE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Инд.раб. по сенсорике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«Большие и маленькие мячики»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Учить различать цвет и величину (большой — маленький); развивать чувство ритма; ритмично проговаривать слова.</w:t>
            </w:r>
          </w:p>
          <w:p w:rsidR="002E645E" w:rsidRPr="00CC3342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F92BC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Куклы, мячики.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gridAfter w:val="1"/>
          <w:wAfter w:w="850" w:type="dxa"/>
          <w:trHeight w:val="49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2E645E" w:rsidRPr="005446BA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6B769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5446BA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2E645E" w:rsidRPr="00C742C9" w:rsidTr="002E645E">
        <w:trPr>
          <w:gridAfter w:val="1"/>
          <w:wAfter w:w="850" w:type="dxa"/>
          <w:trHeight w:val="181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2E645E" w:rsidRPr="006903B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/и с метанием, ловлей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 кошкой. Закрепить представление детей о характерных особенностей кошки.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Игры с выносным материалом.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«Совушка». Учить действовать по сигналу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воспитателя.</w:t>
            </w:r>
          </w:p>
          <w:p w:rsidR="002E645E" w:rsidRPr="009D7EEF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«Попади в цель.». Упражнять в броске в цель.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лопатки</w:t>
            </w: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645E" w:rsidRDefault="002E645E" w:rsidP="002E645E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2E645E" w:rsidRDefault="002E645E" w:rsidP="002E645E">
      <w:pPr>
        <w:spacing w:after="0"/>
        <w:ind w:right="-284"/>
        <w:rPr>
          <w:rFonts w:ascii="Times New Roman" w:hAnsi="Times New Roman"/>
          <w:b/>
        </w:rPr>
      </w:pPr>
    </w:p>
    <w:p w:rsidR="002E645E" w:rsidRDefault="002E645E" w:rsidP="002E645E">
      <w:pPr>
        <w:spacing w:after="0"/>
        <w:ind w:right="-284"/>
        <w:rPr>
          <w:rFonts w:ascii="Times New Roman" w:hAnsi="Times New Roman"/>
          <w:b/>
        </w:rPr>
      </w:pPr>
    </w:p>
    <w:p w:rsidR="002E645E" w:rsidRDefault="002E645E" w:rsidP="002E645E">
      <w:pPr>
        <w:spacing w:after="0"/>
        <w:ind w:right="-284"/>
        <w:rPr>
          <w:rFonts w:ascii="Times New Roman" w:hAnsi="Times New Roman"/>
          <w:b/>
        </w:rPr>
      </w:pPr>
    </w:p>
    <w:p w:rsidR="002E645E" w:rsidRPr="00211923" w:rsidRDefault="002E645E" w:rsidP="002E645E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>Календарное планирование и учет реализации основной образовательной программы ДОУ на день  Ранний возраст гр. №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>
        <w:rPr>
          <w:rFonts w:ascii="Times New Roman" w:hAnsi="Times New Roman"/>
          <w:b/>
          <w:u w:val="single"/>
        </w:rPr>
        <w:t>Четверг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 w:rsidR="007B5106">
        <w:rPr>
          <w:rFonts w:ascii="Times New Roman" w:hAnsi="Times New Roman"/>
          <w:b/>
        </w:rPr>
        <w:t>29.01.15г.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2E645E" w:rsidRPr="00C742C9" w:rsidTr="002E645E">
        <w:trPr>
          <w:trHeight w:val="276"/>
        </w:trPr>
        <w:tc>
          <w:tcPr>
            <w:tcW w:w="421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trHeight w:val="345"/>
        </w:trPr>
        <w:tc>
          <w:tcPr>
            <w:tcW w:w="421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2E645E" w:rsidRPr="00C742C9" w:rsidRDefault="002E645E" w:rsidP="002E645E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4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педагогами и родителями</w:t>
            </w:r>
          </w:p>
          <w:p w:rsidR="002E645E" w:rsidRPr="00140B9D" w:rsidRDefault="002E645E" w:rsidP="002E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2E645E" w:rsidRPr="00C742C9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E645E" w:rsidRPr="00C742C9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2E645E" w:rsidRPr="00C742C9" w:rsidTr="002E645E">
        <w:trPr>
          <w:trHeight w:val="41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кукла Катя.  Побуждать детей к</w:t>
            </w:r>
          </w:p>
          <w:p w:rsidR="002E645E" w:rsidRPr="002225D2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диалогу, учить произносить свое имя и имя куклы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225D2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31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2E645E" w:rsidRPr="0021192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2E645E" w:rsidRPr="00AF4A70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«Домашние животные». Обогощать представление детей о поведении, питании домашних животных.</w:t>
            </w:r>
          </w:p>
        </w:tc>
        <w:tc>
          <w:tcPr>
            <w:tcW w:w="570" w:type="dxa"/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2E645E" w:rsidRPr="00FA30A4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Картинки с домашними животными.</w:t>
            </w:r>
          </w:p>
        </w:tc>
        <w:tc>
          <w:tcPr>
            <w:tcW w:w="2700" w:type="dxa"/>
          </w:tcPr>
          <w:p w:rsidR="002E645E" w:rsidRPr="00AF4A70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различать домашних животных.</w:t>
            </w:r>
          </w:p>
        </w:tc>
      </w:tr>
      <w:tr w:rsidR="002E645E" w:rsidRPr="00C742C9" w:rsidTr="002E645E">
        <w:trPr>
          <w:trHeight w:val="49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Игры на развитие речевого дыхания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E645E" w:rsidRPr="00FD790E" w:rsidRDefault="002E645E" w:rsidP="002E645E">
            <w:pPr>
              <w:pStyle w:val="aa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FD790E">
              <w:rPr>
                <w:bCs/>
                <w:color w:val="000000"/>
                <w:sz w:val="20"/>
                <w:szCs w:val="20"/>
              </w:rPr>
              <w:t>“Ветерок”</w:t>
            </w:r>
            <w:r w:rsidRPr="00FD790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 У</w:t>
            </w:r>
            <w:r w:rsidRPr="00FD790E">
              <w:rPr>
                <w:color w:val="000000"/>
                <w:sz w:val="20"/>
                <w:szCs w:val="20"/>
              </w:rPr>
              <w:t>чить продолжительному ротовому выдоху.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3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1192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уголке ряжения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26C7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79">
              <w:rPr>
                <w:rFonts w:ascii="Times New Roman" w:eastAsia="Calibri" w:hAnsi="Times New Roman" w:cs="Times New Roman"/>
                <w:sz w:val="20"/>
                <w:szCs w:val="20"/>
              </w:rPr>
              <w:t>Предлож. рассмотреть атрибуты, подобрать для себя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3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изо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1" w:type="dxa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«Машина с колесами». Учит детей рисовать округлые линии-колеса.</w:t>
            </w:r>
          </w:p>
        </w:tc>
        <w:tc>
          <w:tcPr>
            <w:tcW w:w="570" w:type="dxa"/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075EC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бумага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, гуашь, кисточка,</w:t>
            </w:r>
          </w:p>
          <w:p w:rsidR="002E645E" w:rsidRPr="00075ECF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баночка с водой</w:t>
            </w:r>
          </w:p>
        </w:tc>
        <w:tc>
          <w:tcPr>
            <w:tcW w:w="2700" w:type="dxa"/>
          </w:tcPr>
          <w:p w:rsidR="002E645E" w:rsidRPr="00075ECF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упражнять в умении рисовать округлые формы.</w:t>
            </w:r>
          </w:p>
        </w:tc>
      </w:tr>
      <w:tr w:rsidR="002E645E" w:rsidRPr="00C742C9" w:rsidTr="002E645E">
        <w:trPr>
          <w:trHeight w:val="37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AA0907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1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5E" w:rsidRPr="00C742C9" w:rsidTr="007B5106">
        <w:trPr>
          <w:trHeight w:val="251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Воспитание навыков культуры еды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569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2E645E" w:rsidRPr="004E28A1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32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Целевая прогулка.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075EC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Наблюдение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 падающим снегом. Чтение стих. «Снег идет». Прод. форм. представления детей о снеге.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0B15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«Курица и цыплята»</w:t>
            </w:r>
          </w:p>
          <w:p w:rsidR="002E645E" w:rsidRPr="001019E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прислушиваться к словам воспитателя, совместно выполнять движения их стихотворного текста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П/и «С кочки на кочку». Учить детей прыгать.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645E" w:rsidRPr="000B15E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правильно пользоваться лопатками.</w:t>
            </w:r>
          </w:p>
          <w:p w:rsidR="002E645E" w:rsidRPr="00B25A86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5A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игровая деятельность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2E645E" w:rsidRPr="00B25A86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прыгать на </w:t>
            </w: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двух ногах с продвижением </w:t>
            </w:r>
          </w:p>
          <w:p w:rsidR="002E645E" w:rsidRPr="00B25A86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вперед</w:t>
            </w:r>
          </w:p>
        </w:tc>
      </w:tr>
      <w:tr w:rsidR="002E645E" w:rsidRPr="00C742C9" w:rsidTr="002E645E">
        <w:trPr>
          <w:trHeight w:val="27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худ.лит-ры(чтение, обсуждение </w:t>
            </w:r>
          </w:p>
          <w:p w:rsidR="002E645E" w:rsidRPr="007E7FE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7E7FE1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Рассказывание р.н.с. «Курочка ряба». Учить детей следит за развитием сюжета, находить на иллюстрациях героев сказки.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Иллюстрация к сказке.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26C7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Повторить сказку.</w:t>
            </w:r>
          </w:p>
        </w:tc>
      </w:tr>
      <w:tr w:rsidR="002E645E" w:rsidRPr="00C742C9" w:rsidTr="007B5106">
        <w:trPr>
          <w:trHeight w:val="7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2E645E" w:rsidRPr="00973E6C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держать ложку в правой руке. Мыть руки и лицо после еды.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5446B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5446B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2E645E" w:rsidRPr="00C742C9" w:rsidTr="002E645E">
        <w:trPr>
          <w:trHeight w:val="31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trHeight w:val="36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84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2E645E" w:rsidRPr="006903B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Постепенный подъем, побудка 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2E645E" w:rsidRPr="002E67F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854CC7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19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Узнай на ощупь</w:t>
            </w: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Учить называть знакомые игрушки.</w:t>
            </w:r>
          </w:p>
          <w:p w:rsidR="002E645E" w:rsidRPr="00247FB4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247FB4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различные игрушки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детей различать названия, качества, назначения предметов</w:t>
            </w:r>
          </w:p>
        </w:tc>
      </w:tr>
      <w:tr w:rsidR="002E645E" w:rsidRPr="00C742C9" w:rsidTr="002E645E">
        <w:trPr>
          <w:trHeight w:val="30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EA1F6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3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Д\и с куклой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«Накормим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собачку</w:t>
            </w: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Закрепить полученные навыки поведения за столом</w:t>
            </w:r>
          </w:p>
          <w:p w:rsidR="002E645E" w:rsidRPr="00E83064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Создавать различные </w:t>
            </w:r>
          </w:p>
          <w:p w:rsidR="002E645E" w:rsidRPr="000E4835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игровые ситуации</w:t>
            </w:r>
          </w:p>
        </w:tc>
      </w:tr>
      <w:tr w:rsidR="002E645E" w:rsidRPr="00C742C9" w:rsidTr="002E645E">
        <w:trPr>
          <w:trHeight w:val="48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   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E83064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Д/И « Прищепки", "Шнуровки", "Застежки"                                                     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Развивать мелкую моторику рук.  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разв. мелкую моторику</w:t>
            </w:r>
          </w:p>
          <w:p w:rsidR="002E645E" w:rsidRPr="000E4835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пальцев</w:t>
            </w:r>
          </w:p>
        </w:tc>
      </w:tr>
      <w:tr w:rsidR="002E645E" w:rsidRPr="00C742C9" w:rsidTr="002E645E">
        <w:trPr>
          <w:trHeight w:val="42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 игра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«Купание собачки» Учить купать собачку, знать последовательность игровых действий.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513A34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собачка, ванна, мыло и т.д.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39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 Трудовые поручения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3A4">
              <w:rPr>
                <w:rFonts w:ascii="Times New Roman" w:hAnsi="Times New Roman" w:cs="Times New Roman"/>
                <w:sz w:val="20"/>
                <w:szCs w:val="20"/>
              </w:rPr>
              <w:t>Приучать поддерживать порядок в игровой комнате, по окончании игр расставл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игровой материал по местам.</w:t>
            </w:r>
          </w:p>
          <w:p w:rsidR="002E645E" w:rsidRPr="00B913A4" w:rsidRDefault="002E645E" w:rsidP="002E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8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 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картин, иллюстраций, развитие связной речи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картины «Кошка пьет молоко». Развивать речь детей.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454C31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Картина «Кошка пьет молоко».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9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2E645E" w:rsidRPr="005446BA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6B769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6B769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E645E" w:rsidRPr="00FD376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FD376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D37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Приучать к самостоятельности</w:t>
            </w:r>
          </w:p>
        </w:tc>
      </w:tr>
      <w:tr w:rsidR="002E645E" w:rsidRPr="00C742C9" w:rsidTr="002E645E">
        <w:trPr>
          <w:trHeight w:val="201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2E645E" w:rsidRPr="006903B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 с прыжками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свойствами снега (холодный, белый, хрустящий)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выполнять различные игровые действия.</w:t>
            </w:r>
          </w:p>
          <w:p w:rsidR="002E645E" w:rsidRDefault="002E645E" w:rsidP="002E645E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45E" w:rsidRDefault="002E645E" w:rsidP="002E645E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«Самолеты». Выполнять игровые действия за воспитателем.</w:t>
            </w:r>
          </w:p>
          <w:p w:rsidR="002E645E" w:rsidRDefault="002E645E" w:rsidP="002E645E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«Кто лучше прыгнет». Учить детей прыгать на двух ногах.</w:t>
            </w:r>
          </w:p>
          <w:p w:rsidR="002E645E" w:rsidRPr="00C742C9" w:rsidRDefault="002E645E" w:rsidP="002E645E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6B769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Лопатки, формички,</w:t>
            </w:r>
          </w:p>
          <w:p w:rsidR="002E645E" w:rsidRPr="002225D2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санки.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FD376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45E" w:rsidRPr="00FD376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45E" w:rsidRPr="00FD376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45E" w:rsidRPr="00FD376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D376E">
              <w:rPr>
                <w:rFonts w:ascii="Times New Roman" w:eastAsia="Calibri" w:hAnsi="Times New Roman" w:cs="Times New Roman"/>
                <w:sz w:val="20"/>
                <w:szCs w:val="20"/>
              </w:rPr>
              <w:t>На прогулке  понаблюдать за свойствами снега (холодный, белый, хрустящий)</w:t>
            </w:r>
          </w:p>
        </w:tc>
      </w:tr>
    </w:tbl>
    <w:p w:rsidR="007B5106" w:rsidRDefault="007B5106" w:rsidP="002E645E">
      <w:pPr>
        <w:spacing w:after="0"/>
        <w:ind w:right="-284"/>
        <w:rPr>
          <w:rFonts w:ascii="Times New Roman" w:hAnsi="Times New Roman"/>
          <w:b/>
        </w:rPr>
      </w:pPr>
    </w:p>
    <w:p w:rsidR="002E645E" w:rsidRPr="00400F1B" w:rsidRDefault="002E645E" w:rsidP="002E645E">
      <w:pPr>
        <w:spacing w:after="0"/>
        <w:ind w:right="-284"/>
        <w:rPr>
          <w:rFonts w:ascii="Times New Roman" w:hAnsi="Times New Roman"/>
          <w:b/>
        </w:rPr>
      </w:pPr>
      <w:r w:rsidRPr="00211923">
        <w:rPr>
          <w:rFonts w:ascii="Times New Roman" w:hAnsi="Times New Roman"/>
          <w:b/>
        </w:rPr>
        <w:lastRenderedPageBreak/>
        <w:t>Календарное планирование и учет реализации основной образовательной программы ДОУ на день  Ранний возраст гр. №</w:t>
      </w:r>
      <w:r>
        <w:rPr>
          <w:rFonts w:ascii="Times New Roman" w:hAnsi="Times New Roman"/>
          <w:b/>
        </w:rPr>
        <w:t xml:space="preserve">1 </w:t>
      </w:r>
      <w:r w:rsidRPr="00211923">
        <w:rPr>
          <w:rFonts w:ascii="Times New Roman" w:hAnsi="Times New Roman"/>
          <w:b/>
        </w:rPr>
        <w:t xml:space="preserve"> Дата: </w:t>
      </w:r>
      <w:r w:rsidRPr="00B249C5">
        <w:rPr>
          <w:rFonts w:ascii="Times New Roman" w:hAnsi="Times New Roman"/>
          <w:b/>
          <w:sz w:val="20"/>
          <w:szCs w:val="20"/>
          <w:u w:val="single"/>
        </w:rPr>
        <w:t>Пятница</w:t>
      </w:r>
      <w:r>
        <w:rPr>
          <w:rFonts w:ascii="Times New Roman" w:hAnsi="Times New Roman"/>
          <w:sz w:val="20"/>
          <w:szCs w:val="20"/>
        </w:rPr>
        <w:t xml:space="preserve">  </w:t>
      </w:r>
      <w:r w:rsidR="007B5106">
        <w:rPr>
          <w:rFonts w:ascii="Times New Roman" w:hAnsi="Times New Roman"/>
          <w:b/>
          <w:szCs w:val="20"/>
        </w:rPr>
        <w:t>30.01.15г.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2E645E" w:rsidRPr="00C742C9" w:rsidTr="002E645E">
        <w:trPr>
          <w:trHeight w:val="276"/>
        </w:trPr>
        <w:tc>
          <w:tcPr>
            <w:tcW w:w="421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trHeight w:val="345"/>
        </w:trPr>
        <w:tc>
          <w:tcPr>
            <w:tcW w:w="421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2E645E" w:rsidRPr="007B0744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2E645E" w:rsidRPr="00C742C9" w:rsidRDefault="002E645E" w:rsidP="002E645E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2E645E" w:rsidRPr="00C742C9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E645E" w:rsidRPr="00C742C9" w:rsidRDefault="002E645E" w:rsidP="002E645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2E645E" w:rsidRPr="00C742C9" w:rsidTr="002E645E">
        <w:trPr>
          <w:trHeight w:val="46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0068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2E645E" w:rsidRPr="00A154B0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411593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корова. Закрепить части тела животного.</w:t>
            </w: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FD376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Игрушка корова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411593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части тела коровы.</w:t>
            </w:r>
          </w:p>
        </w:tc>
      </w:tr>
      <w:tr w:rsidR="002E645E" w:rsidRPr="00C742C9" w:rsidTr="002E645E">
        <w:trPr>
          <w:trHeight w:val="31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Труд  в природном уголке</w:t>
            </w:r>
          </w:p>
          <w:p w:rsidR="002E645E" w:rsidRPr="0021192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2E645E" w:rsidRPr="003B5DD0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3B5DD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Уход за комнатными растениями: дети под руководством  воспитателя поливают цветы из лейки</w:t>
            </w:r>
          </w:p>
        </w:tc>
        <w:tc>
          <w:tcPr>
            <w:tcW w:w="570" w:type="dxa"/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2E645E" w:rsidRPr="003B5DD0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цветы, лейка</w:t>
            </w:r>
          </w:p>
        </w:tc>
        <w:tc>
          <w:tcPr>
            <w:tcW w:w="2700" w:type="dxa"/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9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«Дорога для машины» Учить строить по показу воспит. Учить играть вместе, делиться строит. мат.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машинка</w:t>
            </w:r>
          </w:p>
          <w:p w:rsidR="002E645E" w:rsidRPr="00D257B7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кирпичики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645E" w:rsidRPr="00D257B7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sz w:val="20"/>
                <w:szCs w:val="20"/>
              </w:rPr>
              <w:t>Учить строить по показу</w:t>
            </w:r>
          </w:p>
        </w:tc>
      </w:tr>
      <w:tr w:rsidR="002E645E" w:rsidRPr="00C742C9" w:rsidTr="002E645E">
        <w:trPr>
          <w:trHeight w:val="33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Муз./дид. игры</w:t>
            </w:r>
          </w:p>
          <w:p w:rsidR="002E645E" w:rsidRPr="00211923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305C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05C">
              <w:rPr>
                <w:rFonts w:ascii="Times New Roman" w:hAnsi="Times New Roman" w:cs="Times New Roman"/>
                <w:sz w:val="20"/>
              </w:rPr>
              <w:t>Музыкально-ритмические движения.  «</w:t>
            </w:r>
            <w:r>
              <w:rPr>
                <w:rFonts w:ascii="Times New Roman" w:hAnsi="Times New Roman" w:cs="Times New Roman"/>
                <w:sz w:val="20"/>
              </w:rPr>
              <w:t>Пляска с платочками». Учит детей выполнять движения под музыку.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B305C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платочки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29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2E645E" w:rsidRPr="002F0F0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конструированию</w:t>
            </w:r>
          </w:p>
        </w:tc>
        <w:tc>
          <w:tcPr>
            <w:tcW w:w="4811" w:type="dxa"/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различать строительный  материал</w:t>
            </w:r>
          </w:p>
        </w:tc>
        <w:tc>
          <w:tcPr>
            <w:tcW w:w="570" w:type="dxa"/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2E645E" w:rsidRPr="00FC0D2C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строит. мат.</w:t>
            </w:r>
          </w:p>
        </w:tc>
        <w:tc>
          <w:tcPr>
            <w:tcW w:w="2700" w:type="dxa"/>
          </w:tcPr>
          <w:p w:rsidR="002E645E" w:rsidRPr="000E4835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37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AA0907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Делать утреннюю </w:t>
            </w:r>
          </w:p>
          <w:p w:rsidR="002E645E" w:rsidRPr="00FD376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гимнастику.</w:t>
            </w:r>
          </w:p>
        </w:tc>
      </w:tr>
      <w:tr w:rsidR="002E645E" w:rsidRPr="00C742C9" w:rsidTr="002E645E">
        <w:trPr>
          <w:trHeight w:val="413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45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45FA2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D0C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П/у"Ложка за ложкой"  Формировать у детей КГН, учить правильн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держать ложку, аккуратно есть.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FD376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правильно держать ложку.</w:t>
            </w:r>
          </w:p>
        </w:tc>
      </w:tr>
      <w:tr w:rsidR="002E645E" w:rsidRPr="00C742C9" w:rsidTr="007B5106">
        <w:trPr>
          <w:trHeight w:val="67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1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  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Расширение ориент. в окр. и р/р.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2E645E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C742C9" w:rsidRDefault="002E645E" w:rsidP="002E645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32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Pr="00B249C5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 (растительный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за красотой зимнего пейзажа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замечать деревья и другие объекты в красивом снежном убранстве.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П/и «Курица и цыплята»</w:t>
            </w:r>
          </w:p>
          <w:p w:rsidR="002E645E" w:rsidRPr="001019E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прислушиваться к словам воспитателя, совместно выполнять движения их стихотворного текста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Учить правильно пользоваться лопатками.</w:t>
            </w:r>
          </w:p>
          <w:p w:rsidR="002E645E" w:rsidRPr="00EA6BE1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Обогащать игровой опыт детей.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2E645E" w:rsidRPr="00FC0D2C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7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худ.лит-ры(чтение, обсуждение ,</w:t>
            </w:r>
          </w:p>
          <w:p w:rsidR="002E645E" w:rsidRPr="007E7FE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Сказка «Заюшкина избушка».  Учить внимательно</w:t>
            </w:r>
          </w:p>
          <w:p w:rsidR="002E645E" w:rsidRPr="007E7FE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слушать.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17865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617865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дома читать сказки</w:t>
            </w:r>
          </w:p>
        </w:tc>
      </w:tr>
      <w:tr w:rsidR="002E645E" w:rsidRPr="00C742C9" w:rsidTr="007B5106">
        <w:trPr>
          <w:trHeight w:val="979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 .Подготовка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973E6C" w:rsidRDefault="002E645E" w:rsidP="002E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детям последовательность действий при подготовке к обеду, учить тщательно мыть и вытирать руки. Напомнить правила поведения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5E" w:rsidRPr="005446B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5446B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2E645E" w:rsidRPr="00C742C9" w:rsidTr="002E645E">
        <w:trPr>
          <w:trHeight w:val="31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Интег.</w:t>
            </w:r>
          </w:p>
          <w:p w:rsidR="002E645E" w:rsidRPr="00C742C9" w:rsidRDefault="002E645E" w:rsidP="002E645E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2E645E" w:rsidRPr="00C742C9" w:rsidTr="002E645E">
        <w:trPr>
          <w:trHeight w:val="36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45E" w:rsidRPr="00C742C9" w:rsidTr="002E645E">
        <w:trPr>
          <w:trHeight w:val="846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2E645E" w:rsidRPr="006903B1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побудка. 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2E645E" w:rsidRPr="002E67FA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Pr="00854CC7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19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"Пальчик-мальчик, где ты был", 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Семья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Разв.  мелк.  моторики,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повторять слова и дви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ения за восп.</w:t>
            </w:r>
            <w:r w:rsidRPr="00403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876007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0E4835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Проводить с детьми пальчиковую гимн. дома</w:t>
            </w:r>
          </w:p>
        </w:tc>
      </w:tr>
      <w:tr w:rsidR="002E645E" w:rsidRPr="00C742C9" w:rsidTr="002E645E">
        <w:trPr>
          <w:trHeight w:val="30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EA1F61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32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</w:t>
            </w:r>
          </w:p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(игры с персонажами театра)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 кукольного театра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Колобок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Помочь понять ход сказки с помощью показа персонажей.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2E645E" w:rsidRPr="00CE3A02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кукольный театр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28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раб.и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гры на классификацию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</w:pPr>
            <w:r w:rsidRPr="00494BA0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«Раздели на группы». Учить детей классифицировать предметы по форме, подбирать предметы заданной формы.</w:t>
            </w:r>
          </w:p>
          <w:p w:rsidR="002E645E" w:rsidRPr="00494BA0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5E" w:rsidRPr="00C742C9" w:rsidTr="002E645E">
        <w:trPr>
          <w:trHeight w:val="495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 гигиенических навыков (объяснение, показ, напоминание,  ситуативный разговор)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детей при умывании не разбрызгивать воду. Учить детей при необходим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ости пользоваться салфеткой.   </w:t>
            </w:r>
          </w:p>
          <w:p w:rsidR="002E645E" w:rsidRPr="00CE3A02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7F71A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7F71AF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E645E" w:rsidRPr="000E4835" w:rsidRDefault="002E645E" w:rsidP="002E6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Прод. учить пользоваться салфеткой</w:t>
            </w:r>
          </w:p>
        </w:tc>
      </w:tr>
      <w:tr w:rsidR="002E645E" w:rsidRPr="00C742C9" w:rsidTr="002E645E">
        <w:trPr>
          <w:trHeight w:val="2310"/>
        </w:trPr>
        <w:tc>
          <w:tcPr>
            <w:tcW w:w="421" w:type="dxa"/>
            <w:vMerge/>
            <w:vAlign w:val="center"/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2E645E" w:rsidRDefault="002E645E" w:rsidP="002E645E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5E" w:rsidRPr="00B249C5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п/и  хороводные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«Следы на снегу». Учить определять следы: детские, взрослые, следы животных.</w:t>
            </w:r>
          </w:p>
          <w:p w:rsidR="002E645E" w:rsidRPr="00C742C9" w:rsidRDefault="002E645E" w:rsidP="002E64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Обогощать двигательный опыт детей, стимулировать двигательную активность.</w:t>
            </w:r>
          </w:p>
          <w:p w:rsidR="002E645E" w:rsidRPr="00324986" w:rsidRDefault="002E645E" w:rsidP="002E645E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П/и «Солнышко и дождик»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Формировать умение ходить и бегать врассыпную, не наталкиваясь, друг на друга; приучать действовать по сигналу.</w:t>
            </w: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2E645E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</w:pP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П/и «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Пузырь</w:t>
            </w: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 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Н</w:t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аучить детей образовывать круг, меняя его размер в зависимости от игровых действий</w:t>
            </w:r>
          </w:p>
          <w:p w:rsidR="002E645E" w:rsidRPr="00EE2549" w:rsidRDefault="002E645E" w:rsidP="002E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645E" w:rsidRPr="007F71AF" w:rsidRDefault="002E645E" w:rsidP="002E645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E645E" w:rsidRPr="005533AF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лопатки</w:t>
            </w:r>
          </w:p>
          <w:p w:rsidR="002E645E" w:rsidRPr="005533AF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формочки</w:t>
            </w:r>
          </w:p>
          <w:p w:rsidR="002E645E" w:rsidRPr="005533AF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печатки</w:t>
            </w:r>
          </w:p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карандаши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E645E" w:rsidRPr="00C742C9" w:rsidRDefault="002E645E" w:rsidP="002E645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645E" w:rsidRDefault="002E645E" w:rsidP="002E645E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2E645E" w:rsidRDefault="002E645E" w:rsidP="002E645E"/>
    <w:p w:rsidR="002E645E" w:rsidRDefault="002E645E" w:rsidP="00085527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sectPr w:rsidR="002E645E" w:rsidSect="007B5106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5E" w:rsidRDefault="00C77F5E" w:rsidP="00C03937">
      <w:pPr>
        <w:spacing w:after="0" w:line="240" w:lineRule="auto"/>
      </w:pPr>
      <w:r>
        <w:separator/>
      </w:r>
    </w:p>
  </w:endnote>
  <w:endnote w:type="continuationSeparator" w:id="0">
    <w:p w:rsidR="00C77F5E" w:rsidRDefault="00C77F5E" w:rsidP="00C0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5E" w:rsidRDefault="00C77F5E" w:rsidP="00C03937">
      <w:pPr>
        <w:spacing w:after="0" w:line="240" w:lineRule="auto"/>
      </w:pPr>
      <w:r>
        <w:separator/>
      </w:r>
    </w:p>
  </w:footnote>
  <w:footnote w:type="continuationSeparator" w:id="0">
    <w:p w:rsidR="00C77F5E" w:rsidRDefault="00C77F5E" w:rsidP="00C0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2D9B"/>
    <w:multiLevelType w:val="hybridMultilevel"/>
    <w:tmpl w:val="D4C2C2F8"/>
    <w:lvl w:ilvl="0" w:tplc="4C3C2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527"/>
    <w:rsid w:val="00085527"/>
    <w:rsid w:val="00196440"/>
    <w:rsid w:val="00225BF8"/>
    <w:rsid w:val="00236A8B"/>
    <w:rsid w:val="002E645E"/>
    <w:rsid w:val="0032579D"/>
    <w:rsid w:val="00485D47"/>
    <w:rsid w:val="00674FCF"/>
    <w:rsid w:val="007B5106"/>
    <w:rsid w:val="00C03937"/>
    <w:rsid w:val="00C77F5E"/>
    <w:rsid w:val="00E2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8552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0855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08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85527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08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5527"/>
  </w:style>
  <w:style w:type="character" w:customStyle="1" w:styleId="apple-converted-space">
    <w:name w:val="apple-converted-space"/>
    <w:basedOn w:val="a0"/>
    <w:rsid w:val="00085527"/>
  </w:style>
  <w:style w:type="paragraph" w:styleId="a6">
    <w:name w:val="header"/>
    <w:basedOn w:val="a"/>
    <w:link w:val="a7"/>
    <w:uiPriority w:val="99"/>
    <w:semiHidden/>
    <w:unhideWhenUsed/>
    <w:rsid w:val="00C0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39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3937"/>
    <w:rPr>
      <w:rFonts w:eastAsiaTheme="minorEastAsia"/>
      <w:lang w:eastAsia="ru-RU"/>
    </w:rPr>
  </w:style>
  <w:style w:type="character" w:customStyle="1" w:styleId="c4">
    <w:name w:val="c4"/>
    <w:basedOn w:val="a0"/>
    <w:rsid w:val="0032579D"/>
  </w:style>
  <w:style w:type="character" w:customStyle="1" w:styleId="c0">
    <w:name w:val="c0"/>
    <w:basedOn w:val="a0"/>
    <w:rsid w:val="0032579D"/>
  </w:style>
  <w:style w:type="paragraph" w:styleId="aa">
    <w:name w:val="Normal (Web)"/>
    <w:basedOn w:val="a"/>
    <w:uiPriority w:val="99"/>
    <w:unhideWhenUsed/>
    <w:rsid w:val="002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E645E"/>
  </w:style>
  <w:style w:type="paragraph" w:customStyle="1" w:styleId="c9">
    <w:name w:val="c9"/>
    <w:basedOn w:val="a"/>
    <w:rsid w:val="002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E645E"/>
  </w:style>
  <w:style w:type="character" w:customStyle="1" w:styleId="c1">
    <w:name w:val="c1"/>
    <w:basedOn w:val="a0"/>
    <w:rsid w:val="002E645E"/>
  </w:style>
  <w:style w:type="character" w:customStyle="1" w:styleId="c17">
    <w:name w:val="c17"/>
    <w:basedOn w:val="a0"/>
    <w:rsid w:val="002E645E"/>
  </w:style>
  <w:style w:type="paragraph" w:customStyle="1" w:styleId="c21">
    <w:name w:val="c21"/>
    <w:basedOn w:val="a"/>
    <w:rsid w:val="002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E645E"/>
  </w:style>
  <w:style w:type="character" w:customStyle="1" w:styleId="c10">
    <w:name w:val="c10"/>
    <w:basedOn w:val="a0"/>
    <w:rsid w:val="002E6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11866</Words>
  <Characters>67637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2015-01-19T15:52:00Z</dcterms:created>
  <dcterms:modified xsi:type="dcterms:W3CDTF">2015-01-19T18:32:00Z</dcterms:modified>
</cp:coreProperties>
</file>