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E6" w:rsidRDefault="006229E6" w:rsidP="00DF3C80">
      <w:pPr>
        <w:shd w:val="clear" w:color="auto" w:fill="FFFFFF"/>
        <w:spacing w:after="0" w:line="357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</w:p>
    <w:p w:rsidR="006229E6" w:rsidRDefault="006229E6" w:rsidP="00DF3C80">
      <w:pPr>
        <w:shd w:val="clear" w:color="auto" w:fill="FFFFFF"/>
        <w:spacing w:after="0" w:line="357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</w:p>
    <w:p w:rsidR="006229E6" w:rsidRDefault="006229E6" w:rsidP="00DF3C80">
      <w:pPr>
        <w:shd w:val="clear" w:color="auto" w:fill="FFFFFF"/>
        <w:spacing w:after="0" w:line="357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</w:p>
    <w:p w:rsidR="006229E6" w:rsidRDefault="006229E6" w:rsidP="00DF3C80">
      <w:pPr>
        <w:shd w:val="clear" w:color="auto" w:fill="FFFFFF"/>
        <w:spacing w:after="0" w:line="357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</w:p>
    <w:p w:rsidR="006229E6" w:rsidRDefault="006229E6" w:rsidP="00DF3C80">
      <w:pPr>
        <w:shd w:val="clear" w:color="auto" w:fill="FFFFFF"/>
        <w:spacing w:after="0" w:line="357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698750" cy="1714500"/>
            <wp:effectExtent l="19050" t="0" r="6350" b="0"/>
            <wp:docPr id="2" name="Рисунок 1" descr="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9E6" w:rsidRDefault="006229E6" w:rsidP="006229E6">
      <w:pPr>
        <w:shd w:val="clear" w:color="auto" w:fill="FFFFFF"/>
        <w:spacing w:after="0" w:line="357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144"/>
          <w:szCs w:val="144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144"/>
          <w:szCs w:val="144"/>
          <w:lang w:eastAsia="ru-RU"/>
        </w:rPr>
        <w:t xml:space="preserve">Картотека </w:t>
      </w:r>
      <w:proofErr w:type="spellStart"/>
      <w:r w:rsidRPr="006229E6">
        <w:rPr>
          <w:rFonts w:ascii="Monotype Corsiva" w:eastAsia="Times New Roman" w:hAnsi="Monotype Corsiva" w:cs="Arial"/>
          <w:b/>
          <w:bCs/>
          <w:color w:val="000000"/>
          <w:sz w:val="144"/>
          <w:szCs w:val="144"/>
          <w:lang w:eastAsia="ru-RU"/>
        </w:rPr>
        <w:t>потешек</w:t>
      </w:r>
      <w:proofErr w:type="spellEnd"/>
    </w:p>
    <w:p w:rsidR="006229E6" w:rsidRPr="006229E6" w:rsidRDefault="006229E6" w:rsidP="00DF3C80">
      <w:pPr>
        <w:shd w:val="clear" w:color="auto" w:fill="FFFFFF"/>
        <w:spacing w:after="0" w:line="357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</w:pPr>
    </w:p>
    <w:p w:rsidR="006229E6" w:rsidRDefault="006229E6" w:rsidP="00DF3C80">
      <w:pPr>
        <w:shd w:val="clear" w:color="auto" w:fill="FFFFFF"/>
        <w:spacing w:after="0" w:line="357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144"/>
          <w:szCs w:val="144"/>
          <w:lang w:eastAsia="ru-RU"/>
        </w:rPr>
      </w:pPr>
    </w:p>
    <w:p w:rsidR="006229E6" w:rsidRDefault="006229E6" w:rsidP="006229E6">
      <w:pPr>
        <w:shd w:val="clear" w:color="auto" w:fill="FFFFFF"/>
        <w:spacing w:after="0" w:line="357" w:lineRule="atLeast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align>top</wp:align>
            </wp:positionV>
            <wp:extent cx="4159250" cy="2374900"/>
            <wp:effectExtent l="19050" t="0" r="0" b="0"/>
            <wp:wrapSquare wrapText="bothSides"/>
            <wp:docPr id="1" name="Рисунок 0" descr="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br w:type="textWrapping" w:clear="all"/>
      </w:r>
    </w:p>
    <w:p w:rsidR="006229E6" w:rsidRDefault="006229E6" w:rsidP="006229E6">
      <w:pPr>
        <w:shd w:val="clear" w:color="auto" w:fill="FFFFFF"/>
        <w:spacing w:after="0" w:line="357" w:lineRule="atLeast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</w:t>
      </w:r>
    </w:p>
    <w:p w:rsidR="006229E6" w:rsidRDefault="006229E6" w:rsidP="006229E6">
      <w:pPr>
        <w:shd w:val="clear" w:color="auto" w:fill="FFFFFF"/>
        <w:spacing w:after="0" w:line="357" w:lineRule="atLeast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</w:p>
    <w:p w:rsidR="006229E6" w:rsidRDefault="006229E6" w:rsidP="006229E6">
      <w:pPr>
        <w:shd w:val="clear" w:color="auto" w:fill="FFFFFF"/>
        <w:spacing w:after="0" w:line="357" w:lineRule="atLeast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</w:p>
    <w:p w:rsidR="006229E6" w:rsidRDefault="006229E6" w:rsidP="006229E6">
      <w:pPr>
        <w:shd w:val="clear" w:color="auto" w:fill="FFFFFF"/>
        <w:spacing w:after="0" w:line="357" w:lineRule="atLeast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</w:p>
    <w:p w:rsidR="006229E6" w:rsidRDefault="006229E6" w:rsidP="006229E6">
      <w:pPr>
        <w:shd w:val="clear" w:color="auto" w:fill="FFFFFF"/>
        <w:spacing w:after="0" w:line="357" w:lineRule="atLeast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</w:p>
    <w:p w:rsidR="00DF3C80" w:rsidRPr="006229E6" w:rsidRDefault="006229E6" w:rsidP="006229E6">
      <w:pPr>
        <w:shd w:val="clear" w:color="auto" w:fill="FFFFFF"/>
        <w:spacing w:after="0" w:line="357" w:lineRule="atLeast"/>
        <w:rPr>
          <w:rFonts w:ascii="Monotype Corsiva" w:eastAsia="Times New Roman" w:hAnsi="Monotype Corsiva" w:cs="Arial"/>
          <w:color w:val="4F5E62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</w:t>
      </w:r>
      <w:r w:rsidR="00DF3C80"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ГОТОВИМСЯ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КО СНУ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Пять котят спать хотят,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шестой - не спит.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Пять котят спать хотят,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шестой - шалит!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Хвостиком виляет, громко лает!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Он бы лаял до утра,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Да подумал: спать пора!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Мирно хвостиком вильнул,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 быстрее всех уснул.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 тебе он, между прочим,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Пожелал: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«Спокойной ночи!»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Спи, усни, детка Андрюшенька.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ласточки спят,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касаточки спят,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Нашему Андрюшеньке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пать велят.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Малиночка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сладенькая,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Спи, дочка маленькая.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Баю, баю, байки,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Прилетели чайки,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Стали крыльями махать,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Наших деток усыплять.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Вот и люди спят,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Вот и звери спят.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Птицы спят на веточках,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Лисы спят на горочках,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Зайцы спят на травушке,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Утки - на муравушке,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Детки все по люлечкам...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Спят-поспят</w:t>
      </w:r>
      <w:proofErr w:type="spellEnd"/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 всему миру спать велят.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Баю, баю,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баюшок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 огороде петушок.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Песни громко поет,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Ване спать не дает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А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ты, Ванечка, усни,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Крепкий сон к тебе приди.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Тебе спать - не гулять,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Только глазки закрывать.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Бай, бай, бай, бай,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Ты, собаченька, не лай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в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гудочек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не гуди –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Наших деток не буди.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Наши детки будут спать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а большими вырастать.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Они поспят подольше,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Вырастут 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побольше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Тишина у пруда,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 качается вода.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 шумят камыши,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Засыпают малыши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й,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качи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качи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качи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Улетели в лес грачи.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Не летают 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гули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–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давно уснули.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 скребутся паучки –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Влезли в норки у печи.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Только наша Оленька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пать ложится поздненько.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Ходит сон по хате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сереньком халате,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А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сониха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под окном –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 сарафане голубом.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Ходят вместе они,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ты, доченька, усни.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Баю, баю,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баюшок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Кладу Машу на пушок –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 пуховую кровать,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Будет Маша крепко спать.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Ходит сон по лавочке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 красненькой рубашечке,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А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Сониха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- по друго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й-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Сарафанец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голубой.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Они вместе идут,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Дрему Катеньке несут.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Байки-побайки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Прискакали зайки,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Стали люльку качать,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Сладку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дрему навевать.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Стали в дудки играть,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Начал Миша засыпать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sz w:val="32"/>
          <w:szCs w:val="32"/>
          <w:shd w:val="clear" w:color="auto" w:fill="FFFFFF"/>
          <w:lang w:eastAsia="ru-RU"/>
        </w:rPr>
        <w:t>Х</w:t>
      </w:r>
      <w:proofErr w:type="gramEnd"/>
      <w:r w:rsidRPr="006229E6">
        <w:rPr>
          <w:rFonts w:ascii="Monotype Corsiva" w:eastAsia="Times New Roman" w:hAnsi="Monotype Corsiva" w:cs="Arial"/>
          <w:sz w:val="32"/>
          <w:szCs w:val="32"/>
          <w:shd w:val="clear" w:color="auto" w:fill="FFFFFF"/>
          <w:lang w:eastAsia="ru-RU"/>
        </w:rPr>
        <w:t>одит Сон</w:t>
      </w:r>
      <w:r w:rsidRPr="006229E6">
        <w:rPr>
          <w:rFonts w:ascii="Monotype Corsiva" w:eastAsia="Times New Roman" w:hAnsi="Monotype Corsiva" w:cs="Arial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sz w:val="32"/>
          <w:szCs w:val="32"/>
          <w:shd w:val="clear" w:color="auto" w:fill="FFFFFF"/>
          <w:lang w:eastAsia="ru-RU"/>
        </w:rPr>
        <w:br/>
        <w:t>Близ Окон.</w:t>
      </w:r>
      <w:r w:rsidRPr="006229E6">
        <w:rPr>
          <w:rFonts w:ascii="Monotype Corsiva" w:eastAsia="Times New Roman" w:hAnsi="Monotype Corsiva" w:cs="Arial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sz w:val="32"/>
          <w:szCs w:val="32"/>
          <w:shd w:val="clear" w:color="auto" w:fill="FFFFFF"/>
          <w:lang w:eastAsia="ru-RU"/>
        </w:rPr>
        <w:br/>
        <w:t>Бродит Дрема</w:t>
      </w:r>
      <w:proofErr w:type="gramStart"/>
      <w:r w:rsidRPr="006229E6">
        <w:rPr>
          <w:rFonts w:ascii="Monotype Corsiva" w:eastAsia="Times New Roman" w:hAnsi="Monotype Corsiva" w:cs="Arial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sz w:val="32"/>
          <w:szCs w:val="32"/>
          <w:shd w:val="clear" w:color="auto" w:fill="FFFFFF"/>
          <w:lang w:eastAsia="ru-RU"/>
        </w:rPr>
        <w:br/>
        <w:t>В</w:t>
      </w:r>
      <w:proofErr w:type="gramEnd"/>
      <w:r w:rsidRPr="006229E6">
        <w:rPr>
          <w:rFonts w:ascii="Monotype Corsiva" w:eastAsia="Times New Roman" w:hAnsi="Monotype Corsiva" w:cs="Arial"/>
          <w:sz w:val="32"/>
          <w:szCs w:val="32"/>
          <w:shd w:val="clear" w:color="auto" w:fill="FFFFFF"/>
          <w:lang w:eastAsia="ru-RU"/>
        </w:rPr>
        <w:t>озле Дома.</w:t>
      </w:r>
      <w:r w:rsidRPr="006229E6">
        <w:rPr>
          <w:rFonts w:ascii="Monotype Corsiva" w:eastAsia="Times New Roman" w:hAnsi="Monotype Corsiva" w:cs="Arial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sz w:val="32"/>
          <w:szCs w:val="32"/>
          <w:shd w:val="clear" w:color="auto" w:fill="FFFFFF"/>
          <w:lang w:eastAsia="ru-RU"/>
        </w:rPr>
        <w:br/>
        <w:t>И глядят:</w:t>
      </w:r>
      <w:r w:rsidRPr="006229E6">
        <w:rPr>
          <w:rFonts w:ascii="Monotype Corsiva" w:eastAsia="Times New Roman" w:hAnsi="Monotype Corsiva" w:cs="Arial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sz w:val="32"/>
          <w:szCs w:val="32"/>
          <w:shd w:val="clear" w:color="auto" w:fill="FFFFFF"/>
          <w:lang w:eastAsia="ru-RU"/>
        </w:rPr>
        <w:br/>
        <w:t>Все ли спят.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Как у нашей бабушки семеро внучат.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Семеро-семеро с вечера не спят.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 каждому-то бабушка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вечера приди.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 каждому-то бабушка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Песню заведи: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Про утенка, про котенка,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Про лисенка, про гусенка,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Баку про лебедушку,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Баку про зайчат.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Баюкает бабушка семерых внучат.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Баю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,б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аю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 паренька,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На полянке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пахарька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Н а гулянке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плясунка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 беседе форсунка.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Спи-ка, Маша – солнышко,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Спи-ка,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житно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зернышко,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Спи, моя родная,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Рыбка золотая.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Баю, баю, спать пора.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Гости едут со двора,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Со двора едут домой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а лошадке вороной.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Баю-баю, баю-бай.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Поскорее засыпай.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Баю-баю, </w:t>
      </w:r>
      <w:proofErr w:type="spellStart"/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спи-усни</w:t>
      </w:r>
      <w:proofErr w:type="spellEnd"/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Угомон тебя возьми.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Баю-бай, баю-бай,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Пойди бука под сарай,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Пойди бука под сарай,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Под сараем кирпичи,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Буке некуда легчи.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Лю-ли</w:t>
      </w:r>
      <w:proofErr w:type="spellEnd"/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лю-ли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люленьки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Прилетели гуленьки.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Они сели ворковать,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Куда деточку девать.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Баю-баю-баиньки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Купим детке валенки.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Наденем на ножки,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Пустим по дорожке.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Будет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детонька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ходить,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Будет валенки носить.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Ах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ты котик серенький,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Хвостик у тебя беленький,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Брысь, котик, не ходи!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Мою детку не буди.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Ходит сон по горе.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Носит дрему в рукаве,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Всем детишкам продает,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нашей Тане так дает.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Люли, люли,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баеньки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 огороде заиньки.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Зайки травку едят,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Насте спать велят.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Люли, люли, люли, бай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оскорее засыпай.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Уж я по воду пойду,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Заек чаем напою.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Ходит сон у окон,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Ходит к Дреме на поклон.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Ты входи-ка, Дрема, в дом,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Напусти нам угомон.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Байки-побайки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Прискакали зайки,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Стали люльку качать,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Сладку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дрему навевать,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Стали в дудку играть,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Начал Миша засыпать.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Бай-бай, бай-бай,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Ты, собаченька, не лай,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Петушок, не кричи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Ванюшу не буди.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Мой Ванюша будет спать,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Да большой вырастать.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Ой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люленьки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люленьки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 нам летели гуленьки.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 нам они летели,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Мы на них глядели.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Летели, летели,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 березку сели.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березка скрип, скрип,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мой Вася спит, спит.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"Волшебный сон"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Реснички опускаются,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Глазки закрываются.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Мы спокойно отдыхаем,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Сном волшебным засыпаем.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Дышится легко, ровно, глубоко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..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Наши руки отдыхают...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Ноги тоже отдыхают...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Отдыхают, засыпают...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Шея не напряжена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расслаблена она.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Губы чуть приоткрываются,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Всё чудесно расслабляется.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Дышится легко, ровно, глубоко.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Напряженье улетело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РАССЛАБЛЕНО ВСЁ ТЕЛО...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Дальний лес стоит стеной,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в лесу, в глуши лесной,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На суку сидит сова, там растёт </w:t>
      </w:r>
      <w:proofErr w:type="spellStart"/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усни-трава</w:t>
      </w:r>
      <w:proofErr w:type="spellEnd"/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Знает сонные слова.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Как шепнёт свои слова, сразу никнет голова.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Я сегодня у совы попрошу такой травы: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Пусть тебе </w:t>
      </w:r>
      <w:proofErr w:type="spellStart"/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усни-трава</w:t>
      </w:r>
      <w:proofErr w:type="spellEnd"/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скажет сонные слова.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ПОТЕШКИ ПОСЛЕ СНА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На кота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потягушки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На дитя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порастушки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А в ручки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хватушки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А в ножки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ходушки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А в роток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говорунок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в голову разум мок!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Вот проснулся петушок,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Встала курочка.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Подымайся, мой дружок,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Встань, мой Юрочка.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Потягушечки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потягушечки</w:t>
      </w:r>
      <w:proofErr w:type="spellEnd"/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оперек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толстушечки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А в ручки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хватушечки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А в ножки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ходушечки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в роток говорок,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А в головку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разумок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Спят медведи и слоны,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Заяц спит и ежик.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давно уж спать должны,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Наши дети тоже.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Ночь прошла,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Темноту увела,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Замолчал сверчок,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Запел петушок.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Встала маменька,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Открыла ставенку.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«Здравствуй,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солнышко-колоколнышко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!»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ПОТЕШКИ ПРИ УМЫВАНИИ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Ай, лады-лады-лады,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 боимся мы воды,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Чисто умываемся,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Маме улыбаемся.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Водичка серебристая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труится из-под крана.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 мыло есть душистое,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Совсем как в нашей ванной.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«Водичка серебристая,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Ты как сюда попала?»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«Через луга росистые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Я в детский сад бежала»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«Водичка серебристая,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Зачем ты к нам бежала?»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«Чтоб все вы были чистыми,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Чтоб все вокруг сверкало»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Закатаем рукава,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Открываем кран - вода.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Моем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глазки, моем щечки,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Моем уши и ладошки!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- Посмотрите, крошки,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- На свои ладошки.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- Ах, какие ладошки!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- Чистые ладошки!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 ручейке вода струится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речке плещется вода.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Мы под краном будем мыться,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Без воды мы никуда.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Моем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руки, моем лица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Мылом, щеткой и водой.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Если ты не любишь мыться,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Эту песенку не пой.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Чистая водичка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моет Саше личико,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Анечке - ладошки,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пальчики - Антошке.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 умыться, не напиться без воды,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Листику не распуститься без воды,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 потому всегда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сем, везде нужна вода.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Знаем, знаем, да-да-да,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Где тут плещется вода.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Выходи, водица,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Мы пришли умыться!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Лейся на ладошки,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По-нем-нож-ку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Нет, не понемножку - посмелей,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Будем умываться веселей.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Из колодца принесла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Курица водицы.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 цыплята всей гурьбой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обежали мыться.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Кран, откройся,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Нос, умойся!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Мойтесь сразу оба глаза!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Мойтесь уши, мойся шейка!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Шейка, мойся хорошенько!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Мойся, мойся, обливайся,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Грязь, смывайся! Грязь, смывайся!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Лейся, чистая водичка,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Ты умой мне чисто личико,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Шейку, ручки умывай,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Ничего не забывай!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Мылом, мылом чисто мойся,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Ни о чем не беспокойся.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Мыло не кусается, просто умывается.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Кто не моет руки с мылом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т среды и до среды.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 мохнатом полотенце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Отпечатаны следы.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Нам водичка - добрый друг,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Скажут люди все вокруг.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Мы на руки все польем,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потом играть пойдем.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Дорогие мои дети!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Я прошу вас, мойте чаще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Ваши руки и лицо.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равно, какой водою: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Кипяченой, ключевой.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Из реки иль из колодца,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Или просто дождевой.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Нужно мыться непременно Утром, вечером и днем,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Перед каждою едою,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После сна и перед сном.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Каждый день я мою мыло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од горячею водой.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Мойся, мыло, не ленись,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 выскальзывай, не злись.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Вот оно и не упало,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Мы не 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моем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его сначала.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Ах, опять оно упало,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Будем мыть его сначала.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Умываемся мы быстро,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Вытираемся мы чисто,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Так опрятны, аккуратны,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Всем смотреть на нас приятно.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Чище умойся, воды не жалей.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Будут ладошки снега белей.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Я сегодня утром рано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мывался из-под крана.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Я и сам теперь умею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ымыть личико и шею.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ПОТЕШКИ ПРИ КОРМЛЕНИИ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Жили-были сто ребят,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ходили в детский сад.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садились за обед,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съедали сто котлет.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потом ложились спать.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Начинай считать опять.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Гойда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гойда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люленьки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Прилетели гуленьки,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Стали 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гули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говорить,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Чем Ванюшу накормить.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Один скажет - кашкою,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Другой -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простоквашкою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Третий скажет - молочком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румяным пирожком.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Травка-муравка со сна поднялась,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Птица-синица за зерна взялась,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Зайка - за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капустку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Мышка - за корку,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Детки - за молоко.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Умница, Катенька,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Ешь кашку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сладеньку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Вкусную, пушистую,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Мягкую, душистую.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Дубы, дубочки,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Пеку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блиночки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Блиночки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горячи,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 хотят сидеть в печи.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Блиночки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румяные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маслицем, сметаною.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А у нас есть ложки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Волшебные немножко.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Вот — тарелка, вот — еда.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 осталось и следа.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 моей тарелочке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Рыженькая белочка,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Чтоб она была видна,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съедаю я до дна.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Пей, дружок, томатный сок,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Будешь строен и высок.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Глубоко и мелко,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Корабли в тарелке,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Вот кораблик плывет,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Заплывает прямо в рот.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5.«Не 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хочу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есть манную кашу!»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Кричала девочка Маша.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«Правильно» — думала каша,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Хорошая девочка Маша».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Обед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ери ложку, бери хлеб,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 скорее за обед.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Посадим на ложку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Капустку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 картошку — и спрячем!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Попробуй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найди!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 видно на ложке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Капустки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 картошки.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 нет на тарелке — гляди!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Час обеда подошел,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Сели деточки за стол.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Полдник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от и полдник подошел,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Сели дети все за стол.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Чтобы не было беды,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Вспомним правила еды: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Наши ноги не стучат,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Наши язычки молчат.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 обедом не сори,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Насорил — так убери.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у нас есть ложки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Волшебные немножко.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Вот — тарелка, вот — еда.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 осталось и следа.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 моей тарелочке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Рыженькая белочка,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Чтоб она была видна,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съедаю я до дна.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Пей, дружок, томатный сок,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Будешь строен и высок.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Глубоко и мелко,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Корабли в тарелке,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Вот кораблик плывет,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Заплывает прямо в рот.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ПОТЕШКИ ДЛЯ ВЫПОЛНЕНИЯ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ОСНОВНЫХ ДВИЖЕНИЙ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Встань, малыш, еще разок,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Сделай маленький шажок,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Топ-топ!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Ходит мальчик наш с трудом,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Первый раз обходит дом.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Топ-топ!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Киска, киска, киска, брысь!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 дорожку не садись.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Наша деточка пойдет,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Через киску упадет.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Уходи с дороги, кот,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Наша Танечка идет.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Топ-топ, топ-топ-топ!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Наша Танечка идет!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Ни за что не упадет.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Топ-топ, топ-топ-топ!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ПОТЕШКИ ПРИ ОДЕВАНИИ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НА ПРОГУЛКУ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br/>
        <w:t>Вот они, сапожки: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Этот - с левой ножки,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Этот - с правой ножки.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Если дождичек пойдет,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Наденем сапожки: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Этот - с правой ножки,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Этот - с левой ножки.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Вот так хорошо!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Валенки, валенки,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Невелички,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маленьки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Опушка бобровая,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Маша чернобровая.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Завяжи потуже шарф,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Буду делать снежный шар.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Я шар покачу,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Гулять хочу.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Большие ноги шли по дороге: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Топ, топ, топ, топ, топ, топ.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Маленькие ножки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ежали по дорожке: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Топ, топ, топ, топ, топ,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Топ, топ, топ, топ, топ.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Топ-топ по земле,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Ведь земля-то наша.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 для нас на ней растут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Пироги да каша!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НАБЛЮДЕНИЯ В ПРИРОДЕ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Солнышко, солнышко,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Выгляни в окошечко.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Ждут тебя деточки,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ждут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малолеточки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Дождик, дождик,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Полно лить,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Малых детушек мочить!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Бабочка - коробочка,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Ветер или дождь!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Полетишь - так ветер,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Упадешь - так дождь!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Свет-светлячок,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Посвети в кулачок!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Посвети немножко,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Дам тебе горошка,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Кувшин творога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кусок пирога!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Мотылек-ветилек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Принеси нам ветерок: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От ворот поворот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Г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нать кораблик в ручеек.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Уж ты,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бор-борок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Дай ягод коробок,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Грибов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кузовочек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Орехов мешочек!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Земле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месте с солнышком встаем,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Небу мы улыбку шлем,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Всей Земле — большой привет!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Ведь ее прекрасней нет!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Ветру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дравствуй, ветер озорной,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Летом, осенью, весной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Ты прохладу даришь нам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 деревьям, и цветам.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Солнцу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Ты всех любишь, ты всех греешь,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Всех ласкаешь и жалеешь,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Наше Солнышко, наш свет,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тебе мы шлем привет!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Цветам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Мы цветочки рвать не будем,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Пусть растут на радость людям!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Красные и голубые,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красивые такие!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Животным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сем зверушкам, птичкам, рыбкам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И жучкам мы шлем улыбки.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Всех, друзья, вас очень любим.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Обижать мы вас не будем!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ПОТЕШКИ ДЛЯ «ОБЩЕНИЯ»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С ЖИВОТНЫМИ НА ПРОГУЛКЕ</w:t>
      </w:r>
    </w:p>
    <w:p w:rsidR="00DF3C80" w:rsidRPr="006229E6" w:rsidRDefault="00DF3C80" w:rsidP="00DF3C80">
      <w:pPr>
        <w:spacing w:after="24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Дай молочка, 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Буренушка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Хоть капельку - на донышко!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Ждут меня котята, Малые ребята!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Дай им сливок ложечку,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Творогу немножечко.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Всем дает здоровье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Молоко коровье.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Курочка-тараторочка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 двору ходит,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Цыплят водит,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Хохолок раздувает,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Малых деток потешает.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Как у нашего кота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Шубка очень хороша,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Как у котика усы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Удивительной красы,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Глаза смелые,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Зубки белые.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Свинка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Ненила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Сыночка хвалила: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То-то хорошенький,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То-то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пригоженький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: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Ходит бочком, ушки торчком!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Хвостик крючком,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Нос пятачком.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Привяжу я козлика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белой березке.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Стой, мой козлик,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Стой, не бодайся.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Белая березка,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Стой, не качайся.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Петушок, петушок,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Золотой гребешок,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Что так рано встаешь,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Деткам спать не даешь?</w:t>
      </w:r>
    </w:p>
    <w:p w:rsidR="00DF3C80" w:rsidRPr="006229E6" w:rsidRDefault="00DF3C80" w:rsidP="00DF3C80">
      <w:pPr>
        <w:spacing w:after="0" w:line="357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  <w:r w:rsidRPr="006229E6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ПОТЕШКИ ДЛЯ НЕСЛОЖНЫХ ИГР</w:t>
      </w:r>
    </w:p>
    <w:p w:rsidR="006A6317" w:rsidRPr="006229E6" w:rsidRDefault="00DF3C80" w:rsidP="00DF3C80">
      <w:pPr>
        <w:jc w:val="center"/>
        <w:rPr>
          <w:rFonts w:ascii="Monotype Corsiva" w:hAnsi="Monotype Corsiva"/>
          <w:sz w:val="32"/>
          <w:szCs w:val="32"/>
        </w:rPr>
      </w:pP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Тарара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ли,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тарара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Ушли кони со двора.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(Дети идут, высоко поднимая ноги)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ребятки их поймали,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 колхозный двор загнали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(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д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вигаются прямым галопом)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Еду, еду к бабе, деду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(выполняют прямой галоп)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 лошадке в красной шапке.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 ровной дорожке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а одной ножке (меняют ногу),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В старом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лапоточке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 рытвинам, по кочкам.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Все прямо и прямо,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потом вдруг в ямку - бух! (приседают)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 кочкам, по кочкам,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 маленьким дорожкам,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В </w:t>
      </w:r>
      <w:proofErr w:type="spellStart"/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ямку-бух</w:t>
      </w:r>
      <w:proofErr w:type="spellEnd"/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! –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Провалился петух.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Встанька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 на дорожке,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Хлопни-ка в ладошки,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Топни каблучками,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Потанцуй-ка с нами!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Всем,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Надюша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, расскажи,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Да проворней покажи,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Как девчата пляшут.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Наши уточки с утра –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Кря-кря-кря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!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Кря-кря-кря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Наши гуси у пруда 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-Г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а-га-га! Га-га-га!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 xml:space="preserve">А индюк среди двора 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-Б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ал-бал-бал!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Балды-балды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! Наши гуленьки вверху –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Гру-гру-гру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! Наши курочки в окно –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Ко-ко-ко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!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Ко-ко-ко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А как Петя - петушок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Ранним рано поутру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Нам споет - ку-ка-ре-ку!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подражают голосам домашних животных)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***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Скачет зайка маленький</w:t>
      </w:r>
      <w:proofErr w:type="gram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О</w:t>
      </w:r>
      <w:proofErr w:type="gram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 xml:space="preserve">коло </w:t>
      </w:r>
      <w:proofErr w:type="spellStart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заваленки</w:t>
      </w:r>
      <w:proofErr w:type="spellEnd"/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Быстро скачет зайка,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  <w:t>Ты его поймай-ка!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</w:t>
      </w:r>
      <w:r w:rsidRPr="006229E6"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  <w:br/>
      </w:r>
    </w:p>
    <w:sectPr w:rsidR="006A6317" w:rsidRPr="006229E6" w:rsidSect="00DF3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C80"/>
    <w:rsid w:val="000B59B1"/>
    <w:rsid w:val="00463A83"/>
    <w:rsid w:val="006229E6"/>
    <w:rsid w:val="0077517F"/>
    <w:rsid w:val="009B5CE2"/>
    <w:rsid w:val="00BF0840"/>
    <w:rsid w:val="00DF3C80"/>
    <w:rsid w:val="00E0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C80"/>
  </w:style>
  <w:style w:type="paragraph" w:styleId="a3">
    <w:name w:val="Balloon Text"/>
    <w:basedOn w:val="a"/>
    <w:link w:val="a4"/>
    <w:uiPriority w:val="99"/>
    <w:semiHidden/>
    <w:unhideWhenUsed/>
    <w:rsid w:val="0062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2017</Words>
  <Characters>11497</Characters>
  <Application>Microsoft Office Word</Application>
  <DocSecurity>0</DocSecurity>
  <Lines>95</Lines>
  <Paragraphs>26</Paragraphs>
  <ScaleCrop>false</ScaleCrop>
  <Company>DG Win&amp;Soft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2014-08-29T03:02:00Z</dcterms:created>
  <dcterms:modified xsi:type="dcterms:W3CDTF">2014-08-31T13:45:00Z</dcterms:modified>
</cp:coreProperties>
</file>