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B8" w:rsidRPr="002050B8" w:rsidRDefault="002050B8" w:rsidP="002050B8">
      <w:pPr>
        <w:tabs>
          <w:tab w:val="left" w:pos="4095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050B8" w:rsidRPr="002050B8" w:rsidRDefault="002050B8" w:rsidP="002050B8">
      <w:pPr>
        <w:tabs>
          <w:tab w:val="left" w:pos="4095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050B8" w:rsidRPr="002050B8" w:rsidRDefault="002050B8" w:rsidP="002050B8">
      <w:pPr>
        <w:tabs>
          <w:tab w:val="left" w:pos="4095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050B8" w:rsidRPr="002050B8" w:rsidRDefault="002050B8" w:rsidP="002050B8">
      <w:pPr>
        <w:tabs>
          <w:tab w:val="left" w:pos="4095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050B8" w:rsidRPr="002050B8" w:rsidRDefault="002050B8" w:rsidP="002050B8">
      <w:pPr>
        <w:tabs>
          <w:tab w:val="left" w:pos="4095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050B8" w:rsidRPr="002050B8" w:rsidRDefault="002050B8" w:rsidP="002050B8">
      <w:pPr>
        <w:tabs>
          <w:tab w:val="left" w:pos="4095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7F1A" w:rsidRDefault="008F7F1A"/>
    <w:p w:rsidR="00F016D3" w:rsidRDefault="00F016D3"/>
    <w:p w:rsidR="00F016D3" w:rsidRDefault="00F016D3"/>
    <w:p w:rsidR="002050B8" w:rsidRDefault="002050B8"/>
    <w:p w:rsidR="002050B8" w:rsidRDefault="002050B8"/>
    <w:p w:rsidR="002050B8" w:rsidRDefault="002050B8"/>
    <w:p w:rsidR="002050B8" w:rsidRDefault="002050B8"/>
    <w:p w:rsidR="002050B8" w:rsidRDefault="002050B8"/>
    <w:p w:rsidR="002050B8" w:rsidRDefault="002050B8"/>
    <w:p w:rsidR="002050B8" w:rsidRDefault="002050B8"/>
    <w:p w:rsidR="002050B8" w:rsidRDefault="002050B8"/>
    <w:p w:rsidR="002050B8" w:rsidRDefault="002050B8"/>
    <w:p w:rsidR="002050B8" w:rsidRDefault="002050B8"/>
    <w:p w:rsidR="002050B8" w:rsidRDefault="002050B8"/>
    <w:p w:rsidR="002050B8" w:rsidRDefault="002050B8"/>
    <w:p w:rsidR="001119D6" w:rsidRDefault="001119D6"/>
    <w:p w:rsidR="00B972B1" w:rsidRDefault="00B972B1" w:rsidP="000A2A4B">
      <w:pPr>
        <w:pStyle w:val="21"/>
        <w:keepNext/>
        <w:keepLines/>
        <w:shd w:val="clear" w:color="auto" w:fill="auto"/>
        <w:spacing w:before="0" w:after="60" w:line="210" w:lineRule="exact"/>
        <w:ind w:left="3140"/>
        <w:jc w:val="center"/>
        <w:rPr>
          <w:b/>
        </w:rPr>
      </w:pPr>
      <w:bookmarkStart w:id="0" w:name="bookmark1"/>
    </w:p>
    <w:p w:rsidR="000A2A4B" w:rsidRPr="000A2A4B" w:rsidRDefault="000A2A4B" w:rsidP="000A2A4B">
      <w:pPr>
        <w:pStyle w:val="21"/>
        <w:keepNext/>
        <w:keepLines/>
        <w:shd w:val="clear" w:color="auto" w:fill="auto"/>
        <w:spacing w:before="0" w:after="60" w:line="210" w:lineRule="exact"/>
        <w:ind w:left="3140"/>
        <w:jc w:val="center"/>
        <w:rPr>
          <w:b/>
        </w:rPr>
      </w:pPr>
      <w:r w:rsidRPr="000A2A4B">
        <w:rPr>
          <w:b/>
        </w:rPr>
        <w:t>ПОЯСНИТЕЛЬНАЯ ЗАПИСКА</w:t>
      </w:r>
      <w:bookmarkEnd w:id="0"/>
    </w:p>
    <w:p w:rsidR="000A2A4B" w:rsidRDefault="000A2A4B" w:rsidP="000A2A4B">
      <w:pPr>
        <w:pStyle w:val="15"/>
        <w:shd w:val="clear" w:color="auto" w:fill="auto"/>
        <w:spacing w:before="0"/>
        <w:ind w:left="60" w:right="60" w:firstLine="320"/>
      </w:pPr>
      <w:r>
        <w:t>Настоящая рабочая программа разработана в соответствии с основными положениями феде</w:t>
      </w:r>
      <w:r>
        <w:softHyphen/>
        <w:t>рального государственного стандарта начального общего образования, Концепцией духовно- 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</w:t>
      </w:r>
      <w:r>
        <w:softHyphen/>
        <w:t>мы ОУ и ориентирована на работу по учебно-методическому комплекту:</w:t>
      </w:r>
    </w:p>
    <w:p w:rsidR="000A2A4B" w:rsidRDefault="000A2A4B" w:rsidP="00E27710">
      <w:pPr>
        <w:pStyle w:val="15"/>
        <w:numPr>
          <w:ilvl w:val="0"/>
          <w:numId w:val="4"/>
        </w:numPr>
        <w:shd w:val="clear" w:color="auto" w:fill="auto"/>
        <w:tabs>
          <w:tab w:val="left" w:pos="598"/>
        </w:tabs>
        <w:spacing w:before="0"/>
        <w:ind w:left="60" w:right="60" w:firstLine="320"/>
      </w:pPr>
      <w:r>
        <w:rPr>
          <w:rStyle w:val="af6"/>
        </w:rPr>
        <w:t>Программы</w:t>
      </w:r>
      <w:r>
        <w:t xml:space="preserve"> общеобразовательных учреждений. Начальная школа. УМК «Начальная школа XXI века» / под ред. Н. Ф. Виноградовой.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2010.</w:t>
      </w:r>
    </w:p>
    <w:p w:rsidR="000A2A4B" w:rsidRDefault="000A2A4B" w:rsidP="00E27710">
      <w:pPr>
        <w:pStyle w:val="15"/>
        <w:numPr>
          <w:ilvl w:val="0"/>
          <w:numId w:val="4"/>
        </w:numPr>
        <w:shd w:val="clear" w:color="auto" w:fill="auto"/>
        <w:tabs>
          <w:tab w:val="left" w:pos="612"/>
        </w:tabs>
        <w:spacing w:before="0"/>
        <w:ind w:left="60" w:right="60" w:firstLine="320"/>
      </w:pPr>
      <w:r>
        <w:rPr>
          <w:rStyle w:val="af6"/>
        </w:rPr>
        <w:t>Иванов, С. В.</w:t>
      </w:r>
      <w:r>
        <w:t xml:space="preserve"> Русский язык. 2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учащихся </w:t>
      </w:r>
      <w:proofErr w:type="spellStart"/>
      <w:r>
        <w:t>общеобразоват</w:t>
      </w:r>
      <w:proofErr w:type="spellEnd"/>
      <w:r>
        <w:t>. учреждений : в 2 ч. / С. В. Иванов [и др.] ; под ред. С. В. Иванова.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2013.</w:t>
      </w:r>
    </w:p>
    <w:p w:rsidR="000A2A4B" w:rsidRDefault="000A2A4B" w:rsidP="00E27710">
      <w:pPr>
        <w:pStyle w:val="15"/>
        <w:numPr>
          <w:ilvl w:val="0"/>
          <w:numId w:val="4"/>
        </w:numPr>
        <w:shd w:val="clear" w:color="auto" w:fill="auto"/>
        <w:tabs>
          <w:tab w:val="left" w:pos="607"/>
        </w:tabs>
        <w:spacing w:before="0"/>
        <w:ind w:left="60" w:right="60" w:firstLine="320"/>
      </w:pPr>
      <w:r>
        <w:rPr>
          <w:rStyle w:val="af6"/>
        </w:rPr>
        <w:t>Кузнецова, М. И.</w:t>
      </w:r>
      <w:r>
        <w:t xml:space="preserve"> Русский язык. Пишем грамотно. 2 класс</w:t>
      </w:r>
      <w:proofErr w:type="gramStart"/>
      <w:r>
        <w:t xml:space="preserve"> :</w:t>
      </w:r>
      <w:proofErr w:type="gramEnd"/>
      <w:r>
        <w:t xml:space="preserve"> рабочая тетрадь для учащихся </w:t>
      </w:r>
      <w:proofErr w:type="spellStart"/>
      <w:r>
        <w:t>общеобразоват</w:t>
      </w:r>
      <w:proofErr w:type="spellEnd"/>
      <w:r>
        <w:t>. учреждений № 1, 2 / М. И. Кузнецова.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2013.</w:t>
      </w:r>
    </w:p>
    <w:p w:rsidR="000A2A4B" w:rsidRDefault="000A2A4B" w:rsidP="00E27710">
      <w:pPr>
        <w:pStyle w:val="15"/>
        <w:numPr>
          <w:ilvl w:val="0"/>
          <w:numId w:val="4"/>
        </w:numPr>
        <w:shd w:val="clear" w:color="auto" w:fill="auto"/>
        <w:tabs>
          <w:tab w:val="left" w:pos="598"/>
        </w:tabs>
        <w:spacing w:before="0"/>
        <w:ind w:left="60" w:right="60" w:firstLine="320"/>
      </w:pPr>
      <w:r>
        <w:rPr>
          <w:rStyle w:val="af6"/>
        </w:rPr>
        <w:t>Романова, В. Ю.</w:t>
      </w:r>
      <w:r>
        <w:t xml:space="preserve"> Русский язык в начальной школе</w:t>
      </w:r>
      <w:proofErr w:type="gramStart"/>
      <w:r>
        <w:t xml:space="preserve"> :</w:t>
      </w:r>
      <w:proofErr w:type="gramEnd"/>
      <w:r>
        <w:t xml:space="preserve"> контрольные работы, тесты, диктанты, изложения / В. Ю. Романова, </w:t>
      </w:r>
      <w:r>
        <w:rPr>
          <w:rStyle w:val="-1pt"/>
        </w:rPr>
        <w:t>J</w:t>
      </w:r>
      <w:r w:rsidRPr="00EB6A1C">
        <w:rPr>
          <w:rStyle w:val="-1pt"/>
          <w:lang w:val="ru-RU"/>
        </w:rPr>
        <w:t>1.</w:t>
      </w:r>
      <w:r w:rsidRPr="00EB6A1C">
        <w:t xml:space="preserve"> </w:t>
      </w:r>
      <w:r>
        <w:t xml:space="preserve">В. </w:t>
      </w:r>
      <w:proofErr w:type="spellStart"/>
      <w:r>
        <w:t>Петленко</w:t>
      </w:r>
      <w:proofErr w:type="spellEnd"/>
      <w:proofErr w:type="gramStart"/>
      <w:r>
        <w:t xml:space="preserve"> ;</w:t>
      </w:r>
      <w:proofErr w:type="gramEnd"/>
      <w:r>
        <w:t xml:space="preserve"> под ред. С. В. Иванова.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2012.</w:t>
      </w:r>
    </w:p>
    <w:p w:rsidR="000A2A4B" w:rsidRDefault="000A2A4B" w:rsidP="00E27710">
      <w:pPr>
        <w:pStyle w:val="15"/>
        <w:numPr>
          <w:ilvl w:val="0"/>
          <w:numId w:val="4"/>
        </w:numPr>
        <w:shd w:val="clear" w:color="auto" w:fill="auto"/>
        <w:tabs>
          <w:tab w:val="left" w:pos="588"/>
        </w:tabs>
        <w:spacing w:before="0" w:after="258"/>
        <w:ind w:left="60" w:right="60" w:firstLine="320"/>
      </w:pPr>
      <w:proofErr w:type="spellStart"/>
      <w:r>
        <w:rPr>
          <w:rStyle w:val="af6"/>
        </w:rPr>
        <w:t>Журова</w:t>
      </w:r>
      <w:proofErr w:type="spellEnd"/>
      <w:r>
        <w:rPr>
          <w:rStyle w:val="af6"/>
        </w:rPr>
        <w:t xml:space="preserve">, </w:t>
      </w:r>
      <w:r>
        <w:rPr>
          <w:rStyle w:val="af6"/>
          <w:lang w:val="en-US"/>
        </w:rPr>
        <w:t>JI</w:t>
      </w:r>
      <w:r w:rsidRPr="00EB6A1C">
        <w:rPr>
          <w:rStyle w:val="af6"/>
        </w:rPr>
        <w:t xml:space="preserve">. </w:t>
      </w:r>
      <w:r>
        <w:rPr>
          <w:rStyle w:val="af6"/>
        </w:rPr>
        <w:t>Е.</w:t>
      </w:r>
      <w:r>
        <w:t xml:space="preserve"> Проверочные тестовые работы: русский язык, математика, чтение</w:t>
      </w:r>
      <w:proofErr w:type="gramStart"/>
      <w:r>
        <w:t xml:space="preserve"> :</w:t>
      </w:r>
      <w:proofErr w:type="gramEnd"/>
      <w:r>
        <w:t xml:space="preserve"> 2 класс / </w:t>
      </w:r>
      <w:r>
        <w:rPr>
          <w:rStyle w:val="-1pt"/>
        </w:rPr>
        <w:t>J</w:t>
      </w:r>
      <w:r w:rsidRPr="00EB6A1C">
        <w:rPr>
          <w:rStyle w:val="-1pt"/>
          <w:lang w:val="ru-RU"/>
        </w:rPr>
        <w:t>1.</w:t>
      </w:r>
      <w:r w:rsidRPr="00EB6A1C">
        <w:t xml:space="preserve"> </w:t>
      </w:r>
      <w:r>
        <w:t xml:space="preserve">Е. </w:t>
      </w:r>
      <w:proofErr w:type="spellStart"/>
      <w:r>
        <w:t>Журова</w:t>
      </w:r>
      <w:proofErr w:type="spellEnd"/>
      <w:r>
        <w:t xml:space="preserve"> [и др.].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2012.</w:t>
      </w:r>
    </w:p>
    <w:p w:rsidR="000A2A4B" w:rsidRPr="000A2A4B" w:rsidRDefault="000A2A4B" w:rsidP="000A2A4B">
      <w:pPr>
        <w:pStyle w:val="23"/>
        <w:shd w:val="clear" w:color="auto" w:fill="auto"/>
        <w:spacing w:before="0" w:after="55" w:line="210" w:lineRule="exact"/>
        <w:ind w:left="2480"/>
        <w:jc w:val="center"/>
        <w:rPr>
          <w:b/>
          <w:sz w:val="24"/>
          <w:szCs w:val="24"/>
        </w:rPr>
      </w:pPr>
      <w:r w:rsidRPr="000A2A4B">
        <w:rPr>
          <w:b/>
          <w:sz w:val="24"/>
          <w:szCs w:val="24"/>
        </w:rPr>
        <w:t>Общая характеристика учебного предмета</w:t>
      </w:r>
    </w:p>
    <w:p w:rsidR="000A2A4B" w:rsidRDefault="000A2A4B" w:rsidP="000A2A4B">
      <w:pPr>
        <w:pStyle w:val="15"/>
        <w:shd w:val="clear" w:color="auto" w:fill="auto"/>
        <w:spacing w:before="0"/>
        <w:ind w:left="60" w:right="60" w:firstLine="320"/>
      </w:pPr>
      <w:r>
        <w:t>В начальной школе изучение русского языка имеет особое значение для развития младшего школьника. Приобретенные знания, первичные навыки помогут ему при обучении в основной школе, а также пригодятся в жизни.</w:t>
      </w:r>
    </w:p>
    <w:p w:rsidR="000A2A4B" w:rsidRDefault="000A2A4B" w:rsidP="000A2A4B">
      <w:pPr>
        <w:pStyle w:val="15"/>
        <w:shd w:val="clear" w:color="auto" w:fill="auto"/>
        <w:spacing w:before="0"/>
        <w:ind w:left="60" w:right="60" w:firstLine="320"/>
      </w:pPr>
      <w:r>
        <w:t>Рабочая программа курса «Русский язык» реализует основные положения концепции лин</w:t>
      </w:r>
      <w:r>
        <w:softHyphen/>
        <w:t>гвистического образования младших школьников.</w:t>
      </w:r>
    </w:p>
    <w:p w:rsidR="000A2A4B" w:rsidRDefault="000A2A4B" w:rsidP="000A2A4B">
      <w:pPr>
        <w:pStyle w:val="15"/>
        <w:shd w:val="clear" w:color="auto" w:fill="auto"/>
        <w:spacing w:before="0"/>
        <w:ind w:left="60" w:firstLine="320"/>
      </w:pPr>
      <w:r w:rsidRPr="000A2A4B">
        <w:rPr>
          <w:rStyle w:val="2pt"/>
          <w:b/>
        </w:rPr>
        <w:t>Целями</w:t>
      </w:r>
      <w:r>
        <w:t xml:space="preserve"> обучения русскому языку являются:</w:t>
      </w:r>
    </w:p>
    <w:p w:rsidR="000A2A4B" w:rsidRDefault="000A2A4B" w:rsidP="00E27710">
      <w:pPr>
        <w:pStyle w:val="15"/>
        <w:numPr>
          <w:ilvl w:val="0"/>
          <w:numId w:val="5"/>
        </w:numPr>
        <w:shd w:val="clear" w:color="auto" w:fill="auto"/>
        <w:tabs>
          <w:tab w:val="left" w:pos="548"/>
        </w:tabs>
        <w:spacing w:before="0"/>
        <w:ind w:left="60" w:firstLine="320"/>
      </w:pPr>
      <w:r>
        <w:t>ознакомление учащихся с основными положениями науки о языке;</w:t>
      </w:r>
    </w:p>
    <w:p w:rsidR="000A2A4B" w:rsidRDefault="000A2A4B" w:rsidP="00E27710">
      <w:pPr>
        <w:pStyle w:val="15"/>
        <w:numPr>
          <w:ilvl w:val="0"/>
          <w:numId w:val="6"/>
        </w:numPr>
        <w:shd w:val="clear" w:color="auto" w:fill="auto"/>
        <w:spacing w:before="0"/>
      </w:pPr>
      <w:r>
        <w:t>формирование умений и навыков грамотного, безошибочного письма;</w:t>
      </w:r>
    </w:p>
    <w:p w:rsidR="000A2A4B" w:rsidRDefault="000A2A4B" w:rsidP="00E27710">
      <w:pPr>
        <w:pStyle w:val="15"/>
        <w:numPr>
          <w:ilvl w:val="0"/>
          <w:numId w:val="6"/>
        </w:numPr>
        <w:shd w:val="clear" w:color="auto" w:fill="auto"/>
        <w:spacing w:before="0"/>
      </w:pPr>
      <w:r>
        <w:t>развитие устной и письменной речи учащихся;</w:t>
      </w:r>
    </w:p>
    <w:p w:rsidR="000A2A4B" w:rsidRDefault="000A2A4B" w:rsidP="00E27710">
      <w:pPr>
        <w:pStyle w:val="15"/>
        <w:numPr>
          <w:ilvl w:val="0"/>
          <w:numId w:val="5"/>
        </w:numPr>
        <w:shd w:val="clear" w:color="auto" w:fill="auto"/>
        <w:tabs>
          <w:tab w:val="left" w:pos="553"/>
        </w:tabs>
        <w:spacing w:before="0"/>
        <w:ind w:left="60" w:firstLine="320"/>
      </w:pPr>
      <w:r>
        <w:t>развитие языковой эрудиции школьника, его интереса к языку и речевому творчеству.</w:t>
      </w:r>
    </w:p>
    <w:p w:rsidR="000A2A4B" w:rsidRDefault="000A2A4B" w:rsidP="000A2A4B">
      <w:pPr>
        <w:pStyle w:val="15"/>
        <w:shd w:val="clear" w:color="auto" w:fill="auto"/>
        <w:spacing w:before="0"/>
        <w:ind w:left="60" w:firstLine="320"/>
      </w:pPr>
      <w:r>
        <w:rPr>
          <w:rStyle w:val="af6"/>
        </w:rPr>
        <w:t>Социокультурная цель</w:t>
      </w:r>
      <w: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 Для реализации этой цели необходимо учитывать следующее:</w:t>
      </w:r>
    </w:p>
    <w:p w:rsidR="000A2A4B" w:rsidRDefault="000A2A4B" w:rsidP="00E27710">
      <w:pPr>
        <w:pStyle w:val="15"/>
        <w:numPr>
          <w:ilvl w:val="0"/>
          <w:numId w:val="5"/>
        </w:numPr>
        <w:shd w:val="clear" w:color="auto" w:fill="auto"/>
        <w:tabs>
          <w:tab w:val="left" w:pos="550"/>
        </w:tabs>
        <w:spacing w:before="0"/>
        <w:ind w:left="60" w:right="60" w:firstLine="320"/>
      </w:pPr>
      <w:r>
        <w:t>грамотное, безошибочное письмо должно формироваться с учетом индивидуальных осо</w:t>
      </w:r>
      <w:r>
        <w:softHyphen/>
        <w:t>бенностей ученика: развитой зрительной или моторной памяти, логического мышления или ре</w:t>
      </w:r>
      <w:r>
        <w:softHyphen/>
        <w:t>продуктивного воспроизведения полученных знаний;</w:t>
      </w:r>
    </w:p>
    <w:p w:rsidR="000A2A4B" w:rsidRDefault="000A2A4B" w:rsidP="00E27710">
      <w:pPr>
        <w:pStyle w:val="15"/>
        <w:numPr>
          <w:ilvl w:val="0"/>
          <w:numId w:val="5"/>
        </w:numPr>
        <w:shd w:val="clear" w:color="auto" w:fill="auto"/>
        <w:tabs>
          <w:tab w:val="left" w:pos="554"/>
        </w:tabs>
        <w:spacing w:before="0"/>
        <w:ind w:left="60" w:right="60" w:firstLine="320"/>
      </w:pPr>
      <w:r>
        <w:t>навык грамотного письма формируется только при регулярном выполнении заданий и уп</w:t>
      </w:r>
      <w:r>
        <w:softHyphen/>
        <w:t>ражнений, предусмотренных методическим аппаратом средств обучения;</w:t>
      </w:r>
    </w:p>
    <w:p w:rsidR="000A2A4B" w:rsidRDefault="000A2A4B" w:rsidP="00E27710">
      <w:pPr>
        <w:pStyle w:val="15"/>
        <w:numPr>
          <w:ilvl w:val="0"/>
          <w:numId w:val="5"/>
        </w:numPr>
        <w:shd w:val="clear" w:color="auto" w:fill="auto"/>
        <w:tabs>
          <w:tab w:val="left" w:pos="535"/>
        </w:tabs>
        <w:spacing w:before="0"/>
        <w:ind w:left="60" w:right="60" w:firstLine="320"/>
      </w:pPr>
      <w: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0A2A4B" w:rsidRDefault="000A2A4B" w:rsidP="00E27710">
      <w:pPr>
        <w:pStyle w:val="15"/>
        <w:numPr>
          <w:ilvl w:val="0"/>
          <w:numId w:val="5"/>
        </w:numPr>
        <w:shd w:val="clear" w:color="auto" w:fill="auto"/>
        <w:tabs>
          <w:tab w:val="left" w:pos="530"/>
        </w:tabs>
        <w:spacing w:before="0"/>
        <w:ind w:left="60" w:right="60" w:firstLine="320"/>
      </w:pPr>
      <w:r>
        <w:t>научить правильной речи - значит научить правильному отбору языковых средств исходя из условий речевой ситуации.</w:t>
      </w:r>
    </w:p>
    <w:p w:rsidR="000A2A4B" w:rsidRDefault="000A2A4B" w:rsidP="000A2A4B">
      <w:pPr>
        <w:pStyle w:val="15"/>
        <w:shd w:val="clear" w:color="auto" w:fill="auto"/>
        <w:spacing w:before="0"/>
        <w:ind w:left="60" w:right="60" w:firstLine="320"/>
      </w:pPr>
      <w:r>
        <w:rPr>
          <w:rStyle w:val="af6"/>
        </w:rPr>
        <w:t>Научно-исследовательская цель</w:t>
      </w:r>
      <w:r>
        <w:t xml:space="preserve"> реализуется в процессе ознакомления учащихся с основными положениями науки о языке.</w:t>
      </w:r>
    </w:p>
    <w:p w:rsidR="000A2A4B" w:rsidRPr="002050B8" w:rsidRDefault="000A2A4B" w:rsidP="000A2A4B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E47FDC" w:rsidRDefault="00E47FDC" w:rsidP="00E47FDC">
      <w:pPr>
        <w:widowControl w:val="0"/>
        <w:shd w:val="clear" w:color="auto" w:fill="FFFFFF"/>
        <w:suppressAutoHyphens/>
        <w:spacing w:after="0" w:line="240" w:lineRule="auto"/>
        <w:ind w:firstLine="389"/>
        <w:rPr>
          <w:rFonts w:ascii="Times New Roman" w:eastAsia="Lucida Sans Unicode" w:hAnsi="Times New Roman" w:cs="Times New Roman"/>
          <w:b/>
          <w:bCs/>
          <w:iCs/>
          <w:color w:val="000000"/>
          <w:spacing w:val="2"/>
          <w:kern w:val="1"/>
          <w:sz w:val="24"/>
          <w:szCs w:val="24"/>
          <w:lang w:eastAsia="hi-IN" w:bidi="hi-IN"/>
        </w:rPr>
      </w:pPr>
    </w:p>
    <w:p w:rsidR="00E47FDC" w:rsidRDefault="00E47FDC" w:rsidP="00E47FDC">
      <w:pPr>
        <w:widowControl w:val="0"/>
        <w:shd w:val="clear" w:color="auto" w:fill="FFFFFF"/>
        <w:suppressAutoHyphens/>
        <w:spacing w:after="0" w:line="240" w:lineRule="auto"/>
        <w:ind w:firstLine="389"/>
        <w:rPr>
          <w:rFonts w:ascii="Times New Roman" w:eastAsia="Lucida Sans Unicode" w:hAnsi="Times New Roman" w:cs="Times New Roman"/>
          <w:b/>
          <w:bCs/>
          <w:iCs/>
          <w:color w:val="000000"/>
          <w:spacing w:val="2"/>
          <w:kern w:val="1"/>
          <w:sz w:val="24"/>
          <w:szCs w:val="24"/>
          <w:lang w:eastAsia="hi-IN" w:bidi="hi-IN"/>
        </w:rPr>
      </w:pPr>
    </w:p>
    <w:p w:rsidR="00E47FDC" w:rsidRPr="00E47FDC" w:rsidRDefault="00E47FDC" w:rsidP="00E47FDC">
      <w:pPr>
        <w:widowControl w:val="0"/>
        <w:shd w:val="clear" w:color="auto" w:fill="FFFFFF"/>
        <w:suppressAutoHyphens/>
        <w:spacing w:after="0" w:line="240" w:lineRule="auto"/>
        <w:ind w:firstLine="389"/>
        <w:rPr>
          <w:rFonts w:ascii="Times New Roman" w:eastAsia="Lucida Sans Unicode" w:hAnsi="Times New Roman" w:cs="Times New Roman"/>
          <w:b/>
          <w:bCs/>
          <w:iCs/>
          <w:color w:val="000000"/>
          <w:spacing w:val="2"/>
          <w:kern w:val="1"/>
          <w:sz w:val="24"/>
          <w:szCs w:val="24"/>
          <w:lang w:eastAsia="hi-IN" w:bidi="hi-IN"/>
        </w:rPr>
      </w:pPr>
      <w:r w:rsidRPr="00E47FDC">
        <w:rPr>
          <w:rFonts w:ascii="Times New Roman" w:eastAsia="Lucida Sans Unicode" w:hAnsi="Times New Roman" w:cs="Times New Roman"/>
          <w:b/>
          <w:bCs/>
          <w:iCs/>
          <w:color w:val="000000"/>
          <w:spacing w:val="2"/>
          <w:kern w:val="1"/>
          <w:sz w:val="24"/>
          <w:szCs w:val="24"/>
          <w:lang w:eastAsia="hi-IN" w:bidi="hi-IN"/>
        </w:rPr>
        <w:t>Задачи курса:</w:t>
      </w:r>
    </w:p>
    <w:p w:rsidR="00E47FDC" w:rsidRPr="00E47FDC" w:rsidRDefault="00E47FDC" w:rsidP="00E47FDC">
      <w:pPr>
        <w:widowControl w:val="0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47FDC">
        <w:rPr>
          <w:rFonts w:ascii="Times New Roman" w:eastAsia="Lucida Sans Unicode" w:hAnsi="Times New Roman" w:cs="Times New Roman"/>
          <w:color w:val="000000"/>
          <w:spacing w:val="2"/>
          <w:kern w:val="1"/>
          <w:sz w:val="24"/>
          <w:szCs w:val="24"/>
          <w:lang w:eastAsia="hi-IN" w:bidi="hi-IN"/>
        </w:rPr>
        <w:t xml:space="preserve"> речевое развитие: </w:t>
      </w:r>
      <w:r w:rsidRPr="00E47FD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овладение культурой родного языка; формирование основ устного общения;</w:t>
      </w:r>
    </w:p>
    <w:p w:rsidR="00E47FDC" w:rsidRPr="00E47FDC" w:rsidRDefault="00E47FDC" w:rsidP="00E47FDC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/>
        <w:rPr>
          <w:rFonts w:ascii="Times New Roman" w:eastAsia="Lucida Sans Unicode" w:hAnsi="Times New Roman" w:cs="Times New Roman"/>
          <w:color w:val="000000"/>
          <w:spacing w:val="1"/>
          <w:kern w:val="1"/>
          <w:sz w:val="24"/>
          <w:szCs w:val="24"/>
          <w:lang w:eastAsia="hi-IN" w:bidi="hi-IN"/>
        </w:rPr>
      </w:pPr>
      <w:r w:rsidRPr="00E47FDC">
        <w:rPr>
          <w:rFonts w:ascii="Times New Roman" w:eastAsia="Lucida Sans Unicode" w:hAnsi="Times New Roman" w:cs="Times New Roman"/>
          <w:color w:val="000000"/>
          <w:spacing w:val="1"/>
          <w:kern w:val="1"/>
          <w:sz w:val="24"/>
          <w:szCs w:val="24"/>
          <w:lang w:eastAsia="hi-IN" w:bidi="hi-IN"/>
        </w:rPr>
        <w:t xml:space="preserve">формирование у детей типа правильной </w:t>
      </w:r>
      <w:r w:rsidRPr="00E47FDC">
        <w:rPr>
          <w:rFonts w:ascii="Times New Roman" w:eastAsia="Lucida Sans Unicode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 xml:space="preserve">читательской деятельности: </w:t>
      </w:r>
      <w:r w:rsidRPr="00E47FDC">
        <w:rPr>
          <w:rFonts w:ascii="Times New Roman" w:eastAsia="Lucida Sans Unicode" w:hAnsi="Times New Roman" w:cs="Times New Roman"/>
          <w:color w:val="000000"/>
          <w:spacing w:val="-1"/>
          <w:kern w:val="1"/>
          <w:sz w:val="24"/>
          <w:szCs w:val="24"/>
          <w:lang w:eastAsia="hi-IN" w:bidi="hi-IN"/>
        </w:rPr>
        <w:t xml:space="preserve"> развити</w:t>
      </w:r>
      <w:r w:rsidRPr="00E47FDC">
        <w:rPr>
          <w:rFonts w:ascii="Times New Roman" w:eastAsia="Lucida Sans Unicode" w:hAnsi="Times New Roman" w:cs="Times New Roman"/>
          <w:color w:val="000000"/>
          <w:spacing w:val="1"/>
          <w:kern w:val="1"/>
          <w:sz w:val="24"/>
          <w:szCs w:val="24"/>
          <w:lang w:eastAsia="hi-IN" w:bidi="hi-IN"/>
        </w:rPr>
        <w:t xml:space="preserve">е техники чтения; </w:t>
      </w:r>
      <w:r w:rsidRPr="00E47FDC">
        <w:rPr>
          <w:rFonts w:ascii="Times New Roman" w:eastAsia="Lucida Sans Unicode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 xml:space="preserve">умения целенаправленно осмысливать </w:t>
      </w:r>
      <w:r w:rsidRPr="00E47FDC">
        <w:rPr>
          <w:rFonts w:ascii="Times New Roman" w:eastAsia="Lucida Sans Unicode" w:hAnsi="Times New Roman" w:cs="Times New Roman"/>
          <w:color w:val="000000"/>
          <w:spacing w:val="1"/>
          <w:kern w:val="1"/>
          <w:sz w:val="24"/>
          <w:szCs w:val="24"/>
          <w:lang w:eastAsia="hi-IN" w:bidi="hi-IN"/>
        </w:rPr>
        <w:t>текст до начала чтения, во время чтения и после чтения;</w:t>
      </w:r>
    </w:p>
    <w:p w:rsidR="00E47FDC" w:rsidRPr="00E47FDC" w:rsidRDefault="00E47FDC" w:rsidP="00E47FDC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/>
        <w:rPr>
          <w:rFonts w:ascii="Times New Roman" w:eastAsia="Lucida Sans Unicode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</w:pPr>
      <w:r w:rsidRPr="00E47FDC">
        <w:rPr>
          <w:rFonts w:ascii="Times New Roman" w:eastAsia="Lucida Sans Unicode" w:hAnsi="Times New Roman" w:cs="Times New Roman"/>
          <w:color w:val="000000"/>
          <w:spacing w:val="2"/>
          <w:kern w:val="1"/>
          <w:sz w:val="24"/>
          <w:szCs w:val="24"/>
          <w:lang w:eastAsia="hi-IN" w:bidi="hi-IN"/>
        </w:rPr>
        <w:t>языковое  развитие: ознакомление учащ</w:t>
      </w:r>
      <w:r w:rsidRPr="00E47FDC">
        <w:rPr>
          <w:rFonts w:ascii="Times New Roman" w:eastAsia="Lucida Sans Unicode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t xml:space="preserve">ихся с различными явлениями языка из области фонетики, лексики, </w:t>
      </w:r>
      <w:proofErr w:type="spellStart"/>
      <w:r w:rsidRPr="00E47FDC">
        <w:rPr>
          <w:rFonts w:ascii="Times New Roman" w:eastAsia="Lucida Sans Unicode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t>морфемики</w:t>
      </w:r>
      <w:proofErr w:type="spellEnd"/>
      <w:r w:rsidRPr="00E47FDC">
        <w:rPr>
          <w:rFonts w:ascii="Times New Roman" w:eastAsia="Lucida Sans Unicode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t>, морфологии, синтаксиса и пунктуации, орфографии;</w:t>
      </w:r>
    </w:p>
    <w:p w:rsidR="002050B8" w:rsidRPr="002050B8" w:rsidRDefault="00E47FDC" w:rsidP="00E47FD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7FD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развитие языковой эрудиции школьника, его интереса к языку и речевому творчеству</w:t>
      </w:r>
    </w:p>
    <w:p w:rsidR="000A2A4B" w:rsidRDefault="002050B8" w:rsidP="002050B8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</w:t>
      </w:r>
    </w:p>
    <w:p w:rsidR="000A2A4B" w:rsidRPr="000A2A4B" w:rsidRDefault="000A2A4B" w:rsidP="000A2A4B">
      <w:pPr>
        <w:spacing w:after="0" w:line="240" w:lineRule="auto"/>
        <w:ind w:firstLine="426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0A2A4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Структура курса</w:t>
      </w:r>
    </w:p>
    <w:p w:rsidR="002050B8" w:rsidRPr="002050B8" w:rsidRDefault="002050B8" w:rsidP="002050B8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В программе курса «Русский язык» выделяются три блока, каждый из которых соответствует целям обучения русскому я</w:t>
      </w:r>
      <w:r w:rsidR="00281790">
        <w:rPr>
          <w:rFonts w:ascii="Arial Narrow" w:eastAsia="Times New Roman" w:hAnsi="Arial Narrow" w:cs="Times New Roman"/>
          <w:sz w:val="24"/>
          <w:szCs w:val="24"/>
          <w:lang w:eastAsia="ru-RU"/>
        </w:rPr>
        <w:t>зыку: «Как устроен наш язык», «П</w:t>
      </w: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равописание» и «Развитие речи».</w:t>
      </w:r>
    </w:p>
    <w:p w:rsidR="002050B8" w:rsidRPr="002050B8" w:rsidRDefault="002050B8" w:rsidP="002050B8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Под блоком понимается объединение уроков, реализующих какую-то одну цель обучения. Например, уроки блока «Как устроен наш язык» реализуют цель ознакомления учеников с 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</w:t>
      </w:r>
    </w:p>
    <w:p w:rsidR="002050B8" w:rsidRPr="002050B8" w:rsidRDefault="002050B8" w:rsidP="002050B8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Однако на скрытом уровне работа по формированию навыков грамотного письма выполняется и на уроках блоков «Как устроен наш язык» и «Развитие речи». Выполняется она не только в виде орфографических и пунктуационных заданий, но и  в виде  списывания текстов.  Работа с текстами на уроках «Правописание» и «Развитие речи» позволяет подготовить учеников к анализу  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p w:rsidR="002050B8" w:rsidRPr="002050B8" w:rsidRDefault="002050B8" w:rsidP="002050B8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</w:p>
    <w:p w:rsidR="002050B8" w:rsidRPr="002050B8" w:rsidRDefault="002050B8" w:rsidP="002050B8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>Блок «Правописание» (формирование навыков грамотного письма):</w:t>
      </w:r>
    </w:p>
    <w:p w:rsidR="002050B8" w:rsidRPr="002050B8" w:rsidRDefault="002050B8" w:rsidP="00E2771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правописание 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жи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-ши, </w:t>
      </w:r>
      <w:proofErr w:type="spellStart"/>
      <w:proofErr w:type="gram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ча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-ща</w:t>
      </w:r>
      <w:proofErr w:type="gram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, чу-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щу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. Обозначение мягкости согласных с помощью ь; </w:t>
      </w:r>
    </w:p>
    <w:p w:rsidR="002050B8" w:rsidRPr="002050B8" w:rsidRDefault="002050B8" w:rsidP="00E2771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перенос слов;</w:t>
      </w:r>
    </w:p>
    <w:p w:rsidR="002050B8" w:rsidRPr="002050B8" w:rsidRDefault="002050B8" w:rsidP="00E2771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правописание заглавной буквы;</w:t>
      </w:r>
    </w:p>
    <w:p w:rsidR="002050B8" w:rsidRPr="002050B8" w:rsidRDefault="002050B8" w:rsidP="00E2771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правописание гласных и согласных в корнях; </w:t>
      </w:r>
    </w:p>
    <w:p w:rsidR="002050B8" w:rsidRPr="002050B8" w:rsidRDefault="002050B8" w:rsidP="00E2771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правописание беглой чередующейся гласной в корне при словообразовании;</w:t>
      </w:r>
    </w:p>
    <w:p w:rsidR="002050B8" w:rsidRPr="002050B8" w:rsidRDefault="002050B8" w:rsidP="00E27710">
      <w:pPr>
        <w:numPr>
          <w:ilvl w:val="0"/>
          <w:numId w:val="1"/>
        </w:numPr>
        <w:spacing w:after="0" w:line="240" w:lineRule="auto"/>
        <w:ind w:left="426" w:hanging="349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правописание суффиксов имён существительных: </w:t>
      </w:r>
      <w:proofErr w:type="gram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о</w:t>
      </w:r>
      <w:proofErr w:type="gram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нок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-, -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ёнок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-, -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ок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-, -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ёк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-, -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ик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-, -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ек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-, </w:t>
      </w:r>
    </w:p>
    <w:p w:rsidR="002050B8" w:rsidRPr="002050B8" w:rsidRDefault="002050B8" w:rsidP="002050B8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 ость</w:t>
      </w:r>
      <w:proofErr w:type="gram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-;</w:t>
      </w:r>
      <w:proofErr w:type="gramEnd"/>
    </w:p>
    <w:p w:rsidR="002050B8" w:rsidRPr="002050B8" w:rsidRDefault="002050B8" w:rsidP="00E2771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правописание суффиксов имён прилагательных: </w:t>
      </w:r>
      <w:proofErr w:type="gram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о</w:t>
      </w:r>
      <w:proofErr w:type="gram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в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-, -ев-, -ив-, -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чив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-, -лив-;     </w:t>
      </w:r>
    </w:p>
    <w:p w:rsidR="002050B8" w:rsidRPr="002050B8" w:rsidRDefault="002050B8" w:rsidP="00E2771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правописание приставок: о</w:t>
      </w:r>
      <w:proofErr w:type="gram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б-</w:t>
      </w:r>
      <w:proofErr w:type="gram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от-, до-, по-, 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полд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-, про-, за-, на-, над-;</w:t>
      </w:r>
    </w:p>
    <w:p w:rsidR="002050B8" w:rsidRPr="002050B8" w:rsidRDefault="002050B8" w:rsidP="00E2771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правописание разделительных ъ и ь знаков. Правописание предлогов и приставок.</w:t>
      </w:r>
    </w:p>
    <w:p w:rsidR="002050B8" w:rsidRPr="002050B8" w:rsidRDefault="002050B8" w:rsidP="002050B8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</w:p>
    <w:p w:rsidR="001119D6" w:rsidRDefault="001119D6" w:rsidP="002050B8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</w:p>
    <w:p w:rsidR="002050B8" w:rsidRPr="002050B8" w:rsidRDefault="002050B8" w:rsidP="002050B8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lastRenderedPageBreak/>
        <w:t>Блок «Развитие речи» знакомит детей с основными понятиями:</w:t>
      </w:r>
    </w:p>
    <w:p w:rsidR="002050B8" w:rsidRPr="002050B8" w:rsidRDefault="002050B8" w:rsidP="00E2771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текст, признаки текста, смысловое единство предложений к данным текстам, определение по заголовкам содержания текста;</w:t>
      </w:r>
    </w:p>
    <w:p w:rsidR="002050B8" w:rsidRPr="002050B8" w:rsidRDefault="002050B8" w:rsidP="00E2771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выражение в тексте законченной  мысли, отработка вариантов окончания текстов;</w:t>
      </w:r>
    </w:p>
    <w:p w:rsidR="002050B8" w:rsidRPr="002050B8" w:rsidRDefault="002050B8" w:rsidP="00E2771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последовательность предложений в тексте, абзац, последовательность абзацев в тексте;</w:t>
      </w:r>
    </w:p>
    <w:p w:rsidR="002050B8" w:rsidRPr="002050B8" w:rsidRDefault="002050B8" w:rsidP="00E2771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озаглавливание</w:t>
      </w:r>
      <w:proofErr w:type="spellEnd"/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, корректирование порядка предложений и абзацев;</w:t>
      </w:r>
    </w:p>
    <w:p w:rsidR="002050B8" w:rsidRPr="002050B8" w:rsidRDefault="002050B8" w:rsidP="00E2771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план текста, составление планов к данным текстам, создание собственных текстов по определённым планам;</w:t>
      </w:r>
    </w:p>
    <w:p w:rsidR="002050B8" w:rsidRPr="002050B8" w:rsidRDefault="002050B8" w:rsidP="00E2771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типы текстов: описание, повествование, рассуждение, их особенности. </w:t>
      </w:r>
    </w:p>
    <w:p w:rsidR="002050B8" w:rsidRPr="002050B8" w:rsidRDefault="002050B8" w:rsidP="002050B8">
      <w:pPr>
        <w:shd w:val="clear" w:color="auto" w:fill="FFFFFF"/>
        <w:spacing w:after="0" w:line="240" w:lineRule="auto"/>
        <w:ind w:right="-24" w:firstLine="360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ru-RU"/>
        </w:rPr>
      </w:pPr>
    </w:p>
    <w:p w:rsidR="002050B8" w:rsidRPr="000A2A4B" w:rsidRDefault="002050B8" w:rsidP="002050B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0A2A4B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Такое структурирование курса позволяет:</w:t>
      </w:r>
    </w:p>
    <w:p w:rsidR="002050B8" w:rsidRPr="002050B8" w:rsidRDefault="002050B8" w:rsidP="00E2771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успешно реализовать цели развития логического и абстрактного  мышления;</w:t>
      </w:r>
    </w:p>
    <w:p w:rsidR="002050B8" w:rsidRPr="002050B8" w:rsidRDefault="002050B8" w:rsidP="00E2771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2050B8" w:rsidRPr="002050B8" w:rsidRDefault="002050B8" w:rsidP="00E2771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2050B8" w:rsidRPr="002050B8" w:rsidRDefault="002050B8" w:rsidP="00E2771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2050B8" w:rsidRPr="002050B8" w:rsidRDefault="002050B8" w:rsidP="002050B8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2050B8" w:rsidRPr="002050B8" w:rsidRDefault="002050B8" w:rsidP="002050B8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Материал, превышающий уровень требований, призван расширить их кругозор, познакомить 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2050B8" w:rsidRPr="002050B8" w:rsidRDefault="002050B8" w:rsidP="002050B8">
      <w:pPr>
        <w:spacing w:after="0" w:line="240" w:lineRule="auto"/>
        <w:ind w:left="-180" w:firstLine="180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050B8" w:rsidRDefault="002050B8" w:rsidP="002050B8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</w:p>
    <w:p w:rsidR="002050B8" w:rsidRPr="002050B8" w:rsidRDefault="002050B8" w:rsidP="000A2A4B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2050B8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>Виды речевой деятельности во 2 классе</w:t>
      </w:r>
    </w:p>
    <w:p w:rsidR="002050B8" w:rsidRPr="002050B8" w:rsidRDefault="002050B8" w:rsidP="002050B8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75"/>
      </w:tblGrid>
      <w:tr w:rsidR="002050B8" w:rsidRPr="002050B8" w:rsidTr="002050B8">
        <w:tc>
          <w:tcPr>
            <w:tcW w:w="1384" w:type="dxa"/>
            <w:shd w:val="clear" w:color="auto" w:fill="auto"/>
          </w:tcPr>
          <w:p w:rsidR="002050B8" w:rsidRPr="002050B8" w:rsidRDefault="002050B8" w:rsidP="002050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2050B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14175" w:type="dxa"/>
            <w:shd w:val="clear" w:color="auto" w:fill="auto"/>
          </w:tcPr>
          <w:p w:rsidR="002050B8" w:rsidRPr="002050B8" w:rsidRDefault="002050B8" w:rsidP="002050B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2050B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</w:tc>
      </w:tr>
      <w:tr w:rsidR="002050B8" w:rsidRPr="002050B8" w:rsidTr="002050B8">
        <w:tc>
          <w:tcPr>
            <w:tcW w:w="1384" w:type="dxa"/>
            <w:shd w:val="clear" w:color="auto" w:fill="auto"/>
          </w:tcPr>
          <w:p w:rsidR="002050B8" w:rsidRPr="002050B8" w:rsidRDefault="002050B8" w:rsidP="002050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2050B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4175" w:type="dxa"/>
            <w:shd w:val="clear" w:color="auto" w:fill="auto"/>
          </w:tcPr>
          <w:p w:rsidR="002050B8" w:rsidRPr="002050B8" w:rsidRDefault="002050B8" w:rsidP="002050B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2050B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2050B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2050B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</w:tc>
      </w:tr>
      <w:tr w:rsidR="002050B8" w:rsidRPr="002050B8" w:rsidTr="002050B8">
        <w:tc>
          <w:tcPr>
            <w:tcW w:w="1384" w:type="dxa"/>
            <w:shd w:val="clear" w:color="auto" w:fill="auto"/>
          </w:tcPr>
          <w:p w:rsidR="002050B8" w:rsidRPr="002050B8" w:rsidRDefault="002050B8" w:rsidP="002050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2050B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4175" w:type="dxa"/>
            <w:shd w:val="clear" w:color="auto" w:fill="auto"/>
          </w:tcPr>
          <w:p w:rsidR="002050B8" w:rsidRPr="002050B8" w:rsidRDefault="002050B8" w:rsidP="002050B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2050B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      </w:r>
          </w:p>
        </w:tc>
      </w:tr>
      <w:tr w:rsidR="002050B8" w:rsidRPr="002050B8" w:rsidTr="002050B8">
        <w:tc>
          <w:tcPr>
            <w:tcW w:w="1384" w:type="dxa"/>
            <w:shd w:val="clear" w:color="auto" w:fill="auto"/>
          </w:tcPr>
          <w:p w:rsidR="002050B8" w:rsidRPr="002050B8" w:rsidRDefault="002050B8" w:rsidP="002050B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2050B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4175" w:type="dxa"/>
            <w:shd w:val="clear" w:color="auto" w:fill="auto"/>
          </w:tcPr>
          <w:p w:rsidR="002050B8" w:rsidRPr="002050B8" w:rsidRDefault="002050B8" w:rsidP="002050B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2050B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      </w:r>
            <w:proofErr w:type="gramStart"/>
            <w:r w:rsidRPr="002050B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      </w:r>
            <w:proofErr w:type="gramEnd"/>
          </w:p>
        </w:tc>
      </w:tr>
    </w:tbl>
    <w:p w:rsidR="002050B8" w:rsidRDefault="002050B8" w:rsidP="002050B8">
      <w:pPr>
        <w:spacing w:after="0" w:line="240" w:lineRule="auto"/>
        <w:ind w:left="-180" w:firstLine="180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A2A4B" w:rsidRPr="000A2A4B" w:rsidRDefault="000A2A4B" w:rsidP="000A2A4B">
      <w:pPr>
        <w:spacing w:before="243" w:after="117" w:line="200" w:lineRule="exact"/>
        <w:ind w:left="190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pacing w:val="10"/>
          <w:sz w:val="20"/>
          <w:szCs w:val="20"/>
          <w:lang w:val="ru" w:eastAsia="ru-RU"/>
        </w:rPr>
      </w:pPr>
      <w:r w:rsidRPr="000A2A4B">
        <w:rPr>
          <w:rFonts w:ascii="Times New Roman" w:eastAsia="Times New Roman" w:hAnsi="Times New Roman" w:cs="Times New Roman"/>
          <w:b/>
          <w:bCs/>
          <w:smallCaps/>
          <w:color w:val="000000"/>
          <w:spacing w:val="10"/>
          <w:sz w:val="20"/>
          <w:szCs w:val="20"/>
          <w:lang w:val="ru" w:eastAsia="ru-RU"/>
        </w:rPr>
        <w:lastRenderedPageBreak/>
        <w:t>Описание места учебного предмета в учебном плане</w:t>
      </w:r>
    </w:p>
    <w:p w:rsidR="000A2A4B" w:rsidRPr="000A2A4B" w:rsidRDefault="000A2A4B" w:rsidP="000A2A4B">
      <w:pPr>
        <w:spacing w:after="0" w:line="307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0A2A4B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Во втором классе на изучение русского языка отводится 5 часов в неделю, всего 170 часов (34 учебных недели).</w:t>
      </w:r>
    </w:p>
    <w:p w:rsidR="000A2A4B" w:rsidRPr="000A2A4B" w:rsidRDefault="000A2A4B" w:rsidP="000A2A4B">
      <w:pPr>
        <w:spacing w:after="0" w:line="307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0A2A4B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В примерной рабочей программе предусмотрено проведение следующих контрольных занятий:</w:t>
      </w:r>
    </w:p>
    <w:p w:rsidR="000A2A4B" w:rsidRPr="000A2A4B" w:rsidRDefault="000A2A4B" w:rsidP="00E27710">
      <w:pPr>
        <w:numPr>
          <w:ilvl w:val="0"/>
          <w:numId w:val="7"/>
        </w:numPr>
        <w:tabs>
          <w:tab w:val="left" w:pos="538"/>
        </w:tabs>
        <w:spacing w:after="0" w:line="307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0A2A4B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контрольный диктант -8 ч;</w:t>
      </w:r>
    </w:p>
    <w:p w:rsidR="000A2A4B" w:rsidRPr="000A2A4B" w:rsidRDefault="000A2A4B" w:rsidP="00E27710">
      <w:pPr>
        <w:numPr>
          <w:ilvl w:val="0"/>
          <w:numId w:val="7"/>
        </w:numPr>
        <w:tabs>
          <w:tab w:val="left" w:pos="538"/>
        </w:tabs>
        <w:spacing w:after="0" w:line="307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0A2A4B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контрольный словарный диктант — 4 ч;</w:t>
      </w:r>
    </w:p>
    <w:p w:rsidR="000A2A4B" w:rsidRPr="000A2A4B" w:rsidRDefault="000A2A4B" w:rsidP="00E27710">
      <w:pPr>
        <w:numPr>
          <w:ilvl w:val="0"/>
          <w:numId w:val="7"/>
        </w:numPr>
        <w:tabs>
          <w:tab w:val="left" w:pos="538"/>
        </w:tabs>
        <w:spacing w:after="0" w:line="307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0A2A4B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контрольное списывание -2 ч;</w:t>
      </w:r>
    </w:p>
    <w:p w:rsidR="000A2A4B" w:rsidRPr="000A2A4B" w:rsidRDefault="000A2A4B" w:rsidP="00E27710">
      <w:pPr>
        <w:numPr>
          <w:ilvl w:val="0"/>
          <w:numId w:val="7"/>
        </w:numPr>
        <w:tabs>
          <w:tab w:val="left" w:pos="528"/>
        </w:tabs>
        <w:spacing w:after="0" w:line="307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0A2A4B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диагностика - 3 ч;</w:t>
      </w:r>
    </w:p>
    <w:p w:rsidR="000A2A4B" w:rsidRPr="000A2A4B" w:rsidRDefault="000A2A4B" w:rsidP="00E27710">
      <w:pPr>
        <w:numPr>
          <w:ilvl w:val="0"/>
          <w:numId w:val="7"/>
        </w:numPr>
        <w:tabs>
          <w:tab w:val="left" w:pos="533"/>
        </w:tabs>
        <w:spacing w:after="0" w:line="307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0A2A4B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проверочная работа -5 ч.</w:t>
      </w:r>
    </w:p>
    <w:p w:rsidR="000A2A4B" w:rsidRPr="000A2A4B" w:rsidRDefault="000A2A4B" w:rsidP="000A2A4B">
      <w:pPr>
        <w:spacing w:after="0" w:line="312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0A2A4B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На основании примерных программ </w:t>
      </w:r>
      <w:proofErr w:type="spellStart"/>
      <w:r w:rsidRPr="000A2A4B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Минобрнауки</w:t>
      </w:r>
      <w:proofErr w:type="spellEnd"/>
      <w:r w:rsidRPr="000A2A4B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РФ, содержащих требования к минималь</w:t>
      </w:r>
      <w:r w:rsidRPr="000A2A4B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0A2A4B" w:rsidRPr="000A2A4B" w:rsidRDefault="000A2A4B" w:rsidP="002050B8">
      <w:pPr>
        <w:spacing w:after="0" w:line="240" w:lineRule="auto"/>
        <w:ind w:left="-180" w:firstLine="180"/>
        <w:rPr>
          <w:rFonts w:ascii="Arial Narrow" w:eastAsia="Times New Roman" w:hAnsi="Arial Narrow" w:cs="Times New Roman"/>
          <w:sz w:val="24"/>
          <w:szCs w:val="24"/>
          <w:lang w:val="ru" w:eastAsia="ru-RU"/>
        </w:rPr>
      </w:pPr>
    </w:p>
    <w:p w:rsidR="00BA714B" w:rsidRDefault="00BA714B" w:rsidP="00BA714B">
      <w:pPr>
        <w:keepNext/>
        <w:keepLines/>
        <w:spacing w:after="0" w:line="403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  <w:bookmarkStart w:id="1" w:name="bookmark0"/>
      <w:r w:rsidRPr="00BA714B"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  <w:t>Содержание учебного предмета</w:t>
      </w:r>
    </w:p>
    <w:p w:rsidR="00BA714B" w:rsidRPr="00BA714B" w:rsidRDefault="00BA714B" w:rsidP="00BA714B">
      <w:pPr>
        <w:keepNext/>
        <w:keepLines/>
        <w:spacing w:after="0" w:line="403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  <w:t xml:space="preserve"> </w:t>
      </w:r>
      <w:r w:rsidRPr="00BA714B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«Как устроен наш язык» (основы лингвистических знаний)</w:t>
      </w:r>
      <w:bookmarkEnd w:id="1"/>
    </w:p>
    <w:p w:rsidR="00BA714B" w:rsidRPr="00BA714B" w:rsidRDefault="00BA714B" w:rsidP="00BA714B">
      <w:pPr>
        <w:keepNext/>
        <w:keepLines/>
        <w:spacing w:after="0" w:line="220" w:lineRule="exact"/>
        <w:ind w:left="40"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Фонетика.</w:t>
      </w:r>
    </w:p>
    <w:p w:rsidR="00BA714B" w:rsidRPr="00BA714B" w:rsidRDefault="00BA714B" w:rsidP="00BA714B">
      <w:pPr>
        <w:spacing w:after="56" w:line="278" w:lineRule="exact"/>
        <w:ind w:left="40" w:right="20" w:firstLine="360"/>
        <w:jc w:val="both"/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Что изучает фонетика? Звуки и буквы. Обозначение звуков на письме. Гласные и согласные звуки и буквы. Гласные буквы Е, е, Ё, ё, </w:t>
      </w:r>
      <w:proofErr w:type="gram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Ю</w:t>
      </w:r>
      <w:proofErr w:type="gram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, ю, Я, я, их функции. Согласные твердые и мягкие, звонкие и глухие. Согласные парные и непарные по твердости-мягкости, звонкости-глухости. Слог. Ударение. Перенос.</w:t>
      </w:r>
    </w:p>
    <w:p w:rsidR="00BA714B" w:rsidRPr="00BA714B" w:rsidRDefault="00BA714B" w:rsidP="00BA714B">
      <w:pPr>
        <w:keepNext/>
        <w:keepLines/>
        <w:spacing w:after="0" w:line="283" w:lineRule="exact"/>
        <w:ind w:left="40"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2" w:name="bookmark2"/>
      <w:r w:rsidRPr="00BA714B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Слово и предложение.</w:t>
      </w:r>
      <w:bookmarkEnd w:id="2"/>
    </w:p>
    <w:p w:rsidR="00BA714B" w:rsidRPr="00BA714B" w:rsidRDefault="00BA714B" w:rsidP="00BA714B">
      <w:pPr>
        <w:spacing w:after="0" w:line="283" w:lineRule="exact"/>
        <w:ind w:left="40" w:right="20" w:firstLine="360"/>
        <w:jc w:val="both"/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Слово как единство звучания (написания) и значения. Слова с предметным значением - имена 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су</w:t>
      </w:r>
      <w:proofErr w:type="gram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и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(</w:t>
      </w:r>
      <w:proofErr w:type="spellStart"/>
      <w:proofErr w:type="gram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ествительные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. Слова, называющие признаки, - имена прилагательные. Слова, обозначающие действия, - глаголы.</w:t>
      </w:r>
    </w:p>
    <w:p w:rsidR="00BA714B" w:rsidRPr="00BA714B" w:rsidRDefault="00BA714B" w:rsidP="00BA714B">
      <w:pPr>
        <w:spacing w:after="0" w:line="283" w:lineRule="exact"/>
        <w:ind w:left="40" w:right="20" w:firstLine="360"/>
        <w:jc w:val="both"/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Предложение. Отличие предложения от слова. Повествовательные, вопросительные и по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softHyphen/>
        <w:t>будительные предложения. Знаки препинания в конце предложений. Слова в предложении.</w:t>
      </w:r>
    </w:p>
    <w:p w:rsidR="00BA714B" w:rsidRPr="00BA714B" w:rsidRDefault="00BA714B" w:rsidP="00BA714B">
      <w:pPr>
        <w:keepNext/>
        <w:keepLines/>
        <w:spacing w:after="0" w:line="283" w:lineRule="exact"/>
        <w:ind w:left="40"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3" w:name="bookmark3"/>
      <w:r w:rsidRPr="00BA714B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Состав слова.</w:t>
      </w:r>
      <w:bookmarkEnd w:id="3"/>
    </w:p>
    <w:p w:rsidR="00BA714B" w:rsidRPr="00BA714B" w:rsidRDefault="00BA714B" w:rsidP="00BA714B">
      <w:pPr>
        <w:spacing w:after="60" w:line="283" w:lineRule="exact"/>
        <w:ind w:left="40" w:right="2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Форма слова.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Окончание.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Слова изменяемые и неизменяемые.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Корень слова.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Однокоренные слова.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Чередование согласных в корнях. Суффикс.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Суффиксальный способ образования слов. 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Приставка.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Приставочный способ образования слов.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Основа слова.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Приставочно-суффиксальный способ образования слов.</w:t>
      </w:r>
    </w:p>
    <w:p w:rsidR="00BA714B" w:rsidRPr="00BA714B" w:rsidRDefault="00BA714B" w:rsidP="00BA714B">
      <w:pPr>
        <w:keepNext/>
        <w:keepLines/>
        <w:spacing w:after="0" w:line="283" w:lineRule="exact"/>
        <w:ind w:left="40"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4" w:name="bookmark4"/>
      <w:r w:rsidRPr="00BA714B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Лексика.</w:t>
      </w:r>
      <w:bookmarkEnd w:id="4"/>
    </w:p>
    <w:p w:rsidR="00BA714B" w:rsidRPr="00BA714B" w:rsidRDefault="00BA714B" w:rsidP="00BA714B">
      <w:pPr>
        <w:spacing w:after="0" w:line="283" w:lineRule="exact"/>
        <w:ind w:left="40" w:right="20" w:firstLine="360"/>
        <w:jc w:val="both"/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Слово и его лексическое значение. Слово в словаре и тексте. Определение значение слова в толковом словарике учебника. Слова однозначные и многозначные.</w:t>
      </w:r>
    </w:p>
    <w:p w:rsidR="00BA714B" w:rsidRPr="00BA714B" w:rsidRDefault="00BA714B" w:rsidP="00BA714B">
      <w:pPr>
        <w:spacing w:after="0" w:line="283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Синонимы. Антонимы. Омонимы.</w:t>
      </w:r>
    </w:p>
    <w:p w:rsidR="00BA714B" w:rsidRPr="00BA714B" w:rsidRDefault="00BA714B" w:rsidP="00BA714B">
      <w:pPr>
        <w:spacing w:after="0" w:line="283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Слова исконные и заимствованные.</w:t>
      </w:r>
    </w:p>
    <w:p w:rsidR="00BA714B" w:rsidRPr="00BA714B" w:rsidRDefault="00BA714B" w:rsidP="00BA714B">
      <w:pPr>
        <w:spacing w:after="0" w:line="283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Устаревшие слова.</w:t>
      </w:r>
    </w:p>
    <w:p w:rsidR="00BA714B" w:rsidRPr="00BA714B" w:rsidRDefault="00BA714B" w:rsidP="00BA714B">
      <w:pPr>
        <w:spacing w:after="231" w:line="283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Фразеологизм. Фразеологизм и слово. Использование фразеологизмов.</w:t>
      </w:r>
    </w:p>
    <w:p w:rsidR="00BA714B" w:rsidRPr="00BA714B" w:rsidRDefault="00BA714B" w:rsidP="00BA714B">
      <w:pPr>
        <w:keepNext/>
        <w:keepLines/>
        <w:spacing w:after="73" w:line="220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5" w:name="bookmark5"/>
      <w:r w:rsidRPr="00BA714B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«Правописание» (формирование навыков грамотного письма)</w:t>
      </w:r>
      <w:bookmarkEnd w:id="5"/>
    </w:p>
    <w:p w:rsidR="00BA714B" w:rsidRPr="00BA714B" w:rsidRDefault="00BA714B" w:rsidP="00BA714B">
      <w:pPr>
        <w:spacing w:after="231" w:line="283" w:lineRule="exact"/>
        <w:ind w:left="40" w:right="20" w:firstLine="360"/>
        <w:jc w:val="both"/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Правописание 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жи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— ши, </w:t>
      </w:r>
      <w:proofErr w:type="spellStart"/>
      <w:proofErr w:type="gram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ча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— ща</w:t>
      </w:r>
      <w:proofErr w:type="gram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, чу — 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щу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. Обозначение мягкости согласных с помощью мяг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softHyphen/>
        <w:t>кого знака. Перенос слов. Правописание заглавной буквы. Правописание гласных и согласных в корнях: безударная проверяемая гласная в корне, проверяемая согласная и непроизносимая согласная.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Правописание беглой 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lastRenderedPageBreak/>
        <w:t>чередующейся гласной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е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в корне при словообразовании. Право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писание суффиксов имен существительных: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</w:t>
      </w:r>
      <w:proofErr w:type="gram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о</w:t>
      </w:r>
      <w:proofErr w:type="gram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нок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-, 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ёнок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-, 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ок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-, 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ек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-, 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ик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-, -ост(ь)-.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Правописание суффиксов имен прилагательных: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ое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-, -ев-, -ив-, 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чив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-, -лив-.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Правописание приставок: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об-, от-, до-, по-, под-, про-, за-, на-, над-. Правописание разделительных твердого и мягкого знаков.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Право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писание предлогов и приставок.</w:t>
      </w:r>
    </w:p>
    <w:p w:rsidR="00BA714B" w:rsidRPr="00BA714B" w:rsidRDefault="00BA714B" w:rsidP="00BA714B">
      <w:pPr>
        <w:keepNext/>
        <w:keepLines/>
        <w:spacing w:after="73" w:line="220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6" w:name="bookmark6"/>
      <w:r w:rsidRPr="00BA714B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«Развитие речи»</w:t>
      </w:r>
      <w:bookmarkEnd w:id="6"/>
    </w:p>
    <w:p w:rsidR="00BA714B" w:rsidRPr="00BA714B" w:rsidRDefault="00BA714B" w:rsidP="00BA714B">
      <w:pPr>
        <w:spacing w:after="0" w:line="283" w:lineRule="exact"/>
        <w:ind w:left="40" w:right="20" w:firstLine="360"/>
        <w:jc w:val="both"/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Текст.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Признаки текста. Смысловое единство предложений в тексте.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Заглавие текста. Под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softHyphen/>
        <w:t>бор заголовков к данным текстам.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Определение по заголовкам содержания текста.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Выражение в тексте законченной мысли, отработка вариантов окончания текстов. Начало текста,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под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бор и придумывание подходящих по смыслу зачинов к данным текстам.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softHyphen/>
        <w:t>нии предложения. Абзац. Последовательность абзацев в тексте.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Корректирование текстов с на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рушенной последовательностью абзацев. Комплексная работа на</w:t>
      </w:r>
      <w:r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д структурой текста: </w:t>
      </w:r>
      <w:proofErr w:type="spellStart"/>
      <w:r>
        <w:rPr>
          <w:rFonts w:ascii="Times New Roman" w:eastAsia="Times New Roman" w:hAnsi="Times New Roman" w:cs="Times New Roman"/>
          <w:color w:val="000000"/>
          <w:lang w:val="ru" w:eastAsia="ru-RU"/>
        </w:rPr>
        <w:t>озаглавли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вание</w:t>
      </w:r>
      <w:proofErr w:type="spellEnd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, корректирование порядка предложений и абзацев.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План текста. Составление плана к данному тексту.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</w:t>
      </w:r>
      <w:proofErr w:type="spellStart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Озаглавливание</w:t>
      </w:r>
      <w:proofErr w:type="spellEnd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возможного текста по предложенному плану. Создание соб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ственных текстов по предложенным планам.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Типы текстов: описание, повествование, рассуж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softHyphen/>
        <w:t>дение, их особенности.</w:t>
      </w:r>
    </w:p>
    <w:p w:rsidR="000A2A4B" w:rsidRDefault="000A2A4B" w:rsidP="002050B8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val="ru" w:eastAsia="ru-RU"/>
        </w:rPr>
      </w:pPr>
    </w:p>
    <w:p w:rsidR="00BA714B" w:rsidRPr="00BA714B" w:rsidRDefault="00BA714B" w:rsidP="00BA714B">
      <w:pPr>
        <w:spacing w:after="76" w:line="210" w:lineRule="exact"/>
        <w:ind w:left="25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  <w:t>Результаты изучения учебного предмета</w:t>
      </w:r>
    </w:p>
    <w:p w:rsidR="00BA714B" w:rsidRPr="00BA714B" w:rsidRDefault="00BA714B" w:rsidP="00BA714B">
      <w:pPr>
        <w:spacing w:after="0" w:line="288" w:lineRule="exact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Программа обеспечивает достижение необходимых личностных и </w:t>
      </w:r>
      <w:proofErr w:type="spellStart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метапредметных</w:t>
      </w:r>
      <w:proofErr w:type="spellEnd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результа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тов освоения курса, заложенных в ФГОС НОО.</w:t>
      </w:r>
    </w:p>
    <w:p w:rsidR="00BA714B" w:rsidRPr="00BA714B" w:rsidRDefault="00BA714B" w:rsidP="00BA714B">
      <w:pPr>
        <w:spacing w:after="0" w:line="288" w:lineRule="exact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i/>
          <w:iCs/>
          <w:color w:val="000000"/>
          <w:lang w:val="ru" w:eastAsia="ru-RU"/>
        </w:rPr>
        <w:t>Личностными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результатами изучения русского языка в начальной школе являются: осозна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ние языка как основного средства человеческого общения; восприятие русского языка как явле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ния за собственной речью.</w:t>
      </w:r>
    </w:p>
    <w:p w:rsidR="00BA714B" w:rsidRPr="00BA714B" w:rsidRDefault="00BA714B" w:rsidP="00BA714B">
      <w:pPr>
        <w:spacing w:after="0" w:line="288" w:lineRule="exact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proofErr w:type="spellStart"/>
      <w:proofErr w:type="gramStart"/>
      <w:r w:rsidRPr="00BA714B">
        <w:rPr>
          <w:rFonts w:ascii="Times New Roman" w:eastAsia="Times New Roman" w:hAnsi="Times New Roman" w:cs="Times New Roman"/>
          <w:b/>
          <w:i/>
          <w:iCs/>
          <w:color w:val="000000"/>
          <w:lang w:val="ru" w:eastAsia="ru-RU"/>
        </w:rPr>
        <w:t>Метапредметными</w:t>
      </w:r>
      <w:proofErr w:type="spellEnd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</w:t>
      </w:r>
      <w:r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источниках для решения учебных 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задач; способность ориентироваться в целях, задачах, средствах и услови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ях общения; умение выбирать адекватные языковые средства для успешного решения коммуни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понимание необходимости ориентиро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BA714B" w:rsidRPr="00BA714B" w:rsidRDefault="00BA714B" w:rsidP="00BA714B">
      <w:pPr>
        <w:spacing w:after="10" w:line="288" w:lineRule="exact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i/>
          <w:iCs/>
          <w:color w:val="000000"/>
          <w:lang w:val="ru" w:eastAsia="ru-RU"/>
        </w:rPr>
        <w:t>Предметными</w:t>
      </w:r>
      <w:r w:rsidRPr="00BA714B">
        <w:rPr>
          <w:rFonts w:ascii="Times New Roman" w:eastAsia="Times New Roman" w:hAnsi="Times New Roman" w:cs="Times New Roman"/>
          <w:b/>
          <w:color w:val="000000"/>
          <w:lang w:val="ru" w:eastAsia="ru-RU"/>
        </w:rPr>
        <w:t xml:space="preserve"> 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результатами изучения русского языка в начальной школе являются: овладе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ние начальными представлениями о нормах русского литературного языка (орфоэпических, лек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 xml:space="preserve">ных и предложенных текстов, проверять написанное; </w:t>
      </w:r>
      <w:proofErr w:type="gramStart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умение находить, сравнивать, классифици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действия.</w:t>
      </w:r>
      <w:proofErr w:type="gramEnd"/>
    </w:p>
    <w:p w:rsidR="00BA714B" w:rsidRDefault="00BA714B" w:rsidP="00BA714B">
      <w:pPr>
        <w:spacing w:after="0" w:line="350" w:lineRule="exact"/>
        <w:ind w:left="2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BA714B" w:rsidRPr="00BA714B" w:rsidRDefault="00BA714B" w:rsidP="00BA714B">
      <w:pPr>
        <w:spacing w:after="0" w:line="350" w:lineRule="exact"/>
        <w:ind w:left="2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Требования к уровню подготовки учащихся</w:t>
      </w:r>
    </w:p>
    <w:p w:rsidR="00BA714B" w:rsidRPr="00BA714B" w:rsidRDefault="00BA714B" w:rsidP="00BA714B">
      <w:pPr>
        <w:spacing w:after="0" w:line="350" w:lineRule="exact"/>
        <w:ind w:left="40" w:firstLine="360"/>
        <w:jc w:val="both"/>
        <w:rPr>
          <w:rFonts w:ascii="Times New Roman" w:eastAsia="Times New Roman" w:hAnsi="Times New Roman" w:cs="Times New Roman"/>
          <w:b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color w:val="000000"/>
          <w:lang w:val="ru" w:eastAsia="ru-RU"/>
        </w:rPr>
        <w:t>К концу обучения во 2 классе ученик научится:</w:t>
      </w:r>
    </w:p>
    <w:p w:rsidR="00BA714B" w:rsidRPr="00BA714B" w:rsidRDefault="00BA714B" w:rsidP="00E27710">
      <w:pPr>
        <w:numPr>
          <w:ilvl w:val="0"/>
          <w:numId w:val="8"/>
        </w:numPr>
        <w:tabs>
          <w:tab w:val="left" w:pos="530"/>
        </w:tabs>
        <w:spacing w:after="0" w:line="350" w:lineRule="exact"/>
        <w:ind w:left="40"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i/>
          <w:iCs/>
          <w:color w:val="000000"/>
          <w:lang w:val="ru" w:eastAsia="ru-RU"/>
        </w:rPr>
        <w:t>различать, сравнивать, кратко характеризовать: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82"/>
        </w:tabs>
        <w:spacing w:after="0" w:line="288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парные и непарные согласные звуки по звонкости-глухости и твердости-мягкости;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82"/>
        </w:tabs>
        <w:spacing w:after="0" w:line="288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изменяемые и неизменяемые слова;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73"/>
        </w:tabs>
        <w:spacing w:after="0" w:line="288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lastRenderedPageBreak/>
        <w:t>формы слова и однокоренные слова;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73"/>
        </w:tabs>
        <w:spacing w:after="0" w:line="288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однокоренные слова и синонимы, однокоренные слова и слова с омонимичными корнями;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82"/>
        </w:tabs>
        <w:spacing w:after="0" w:line="288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предложения по цели высказывания;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82"/>
        </w:tabs>
        <w:spacing w:after="60" w:line="288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предложения с восклицательной и невосклицательной интонацией;</w:t>
      </w:r>
    </w:p>
    <w:p w:rsidR="00BA714B" w:rsidRPr="00BA714B" w:rsidRDefault="00BA714B" w:rsidP="00E27710">
      <w:pPr>
        <w:numPr>
          <w:ilvl w:val="0"/>
          <w:numId w:val="8"/>
        </w:numPr>
        <w:tabs>
          <w:tab w:val="left" w:pos="549"/>
        </w:tabs>
        <w:spacing w:after="0" w:line="288" w:lineRule="exact"/>
        <w:ind w:left="40"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i/>
          <w:iCs/>
          <w:color w:val="000000"/>
          <w:lang w:val="ru" w:eastAsia="ru-RU"/>
        </w:rPr>
        <w:t>выделять, находить: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82"/>
        </w:tabs>
        <w:spacing w:after="0" w:line="288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в словах с однозначно выделяемыми морфемами окончание, корень, суффикс, приставку;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78"/>
        </w:tabs>
        <w:spacing w:after="0" w:line="288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лексическое значение слова в толковом словаре;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78"/>
        </w:tabs>
        <w:spacing w:after="56" w:line="288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основную мысль текста;</w:t>
      </w:r>
    </w:p>
    <w:p w:rsidR="00BA714B" w:rsidRPr="00BA714B" w:rsidRDefault="00BA714B" w:rsidP="00E27710">
      <w:pPr>
        <w:numPr>
          <w:ilvl w:val="0"/>
          <w:numId w:val="8"/>
        </w:numPr>
        <w:tabs>
          <w:tab w:val="left" w:pos="530"/>
        </w:tabs>
        <w:spacing w:after="0" w:line="293" w:lineRule="exact"/>
        <w:ind w:left="40"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i/>
          <w:iCs/>
          <w:color w:val="000000"/>
          <w:lang w:val="ru" w:eastAsia="ru-RU"/>
        </w:rPr>
        <w:t>решать учебные и практические задачи:</w:t>
      </w:r>
    </w:p>
    <w:p w:rsidR="00BA714B" w:rsidRPr="00BA714B" w:rsidRDefault="00BA714B" w:rsidP="00BA714B">
      <w:pPr>
        <w:spacing w:after="0" w:line="293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-делить слова на слоги*;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82"/>
        </w:tabs>
        <w:spacing w:after="0" w:line="293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использовать алфавит при работе со словарями и справочниками;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78"/>
        </w:tabs>
        <w:spacing w:after="0" w:line="293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подбирать однокоренные слова;</w:t>
      </w:r>
    </w:p>
    <w:p w:rsidR="00BA714B" w:rsidRPr="00BA714B" w:rsidRDefault="00BA714B" w:rsidP="00E27710">
      <w:pPr>
        <w:numPr>
          <w:ilvl w:val="0"/>
          <w:numId w:val="9"/>
        </w:numPr>
        <w:tabs>
          <w:tab w:val="left" w:pos="568"/>
        </w:tabs>
        <w:spacing w:after="0" w:line="293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определять (уточнять) написание слова по орфографическому словарю учебника;</w:t>
      </w:r>
    </w:p>
    <w:p w:rsidR="00BA714B" w:rsidRPr="00BA714B" w:rsidRDefault="00BA714B" w:rsidP="00BA714B">
      <w:pPr>
        <w:spacing w:after="381" w:line="293" w:lineRule="exact"/>
        <w:ind w:left="4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-безошибочно списывать и писать под диктовку тексты объемом 45-60 слов";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62"/>
        </w:tabs>
        <w:spacing w:after="0" w:line="264" w:lineRule="exact"/>
        <w:ind w:left="20" w:right="10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2"/>
        </w:tabs>
        <w:spacing w:after="13" w:line="220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подбирать заголовок к предложенному тексту, озаглавливать собственный текст;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7"/>
        </w:tabs>
        <w:spacing w:after="28" w:line="220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исправлять деформированный текст (с нарушенным порядком следования частей);</w:t>
      </w:r>
    </w:p>
    <w:p w:rsidR="00BA714B" w:rsidRPr="00BA714B" w:rsidRDefault="00BA714B" w:rsidP="00BA714B">
      <w:pPr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</w:pPr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 xml:space="preserve">• </w:t>
      </w:r>
      <w:r w:rsidRPr="00BA714B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lang w:val="ru" w:eastAsia="ru-RU"/>
        </w:rPr>
        <w:t>применять правила правописания: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2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перенос слов;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7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проверяемые безударные гласные в корнях слов;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2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парные звонкие и глухие согласные в корнях слов;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2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непроизносимые согласные;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62"/>
        </w:tabs>
        <w:spacing w:after="0" w:line="278" w:lineRule="exact"/>
        <w:ind w:left="20" w:right="10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непроверяемые гласные и согласные в корнях слов (словарные слова, определенные про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граммой);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2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разделительные твердый и мягкий знаки;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47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правописание приставок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 xml:space="preserve"> о</w:t>
      </w:r>
      <w:proofErr w:type="gramStart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б-</w:t>
      </w:r>
      <w:proofErr w:type="gramEnd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, от-, до-, по-, под-, про-; за-, па-, над--,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47"/>
        </w:tabs>
        <w:spacing w:after="6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раздельное написание предлогов с другими словами (кроме личных местоимений).</w:t>
      </w:r>
    </w:p>
    <w:p w:rsidR="00BA714B" w:rsidRPr="00BA714B" w:rsidRDefault="00BA714B" w:rsidP="00BA714B">
      <w:pPr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Ученик получит возможность научиться: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62"/>
        </w:tabs>
        <w:spacing w:after="0" w:line="278" w:lineRule="exact"/>
        <w:ind w:left="20" w:right="10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устанавливать значение суффиксов и приставок (в словах с однозначно выделяемыми мор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фемами);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62"/>
        </w:tabs>
        <w:spacing w:after="0" w:line="278" w:lineRule="exact"/>
        <w:ind w:left="20" w:right="10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определять способы образования слов (суффиксальный, приставочный, приставочно-</w:t>
      </w:r>
      <w:proofErr w:type="spellStart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су</w:t>
      </w:r>
      <w:proofErr w:type="gramStart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ф</w:t>
      </w:r>
      <w:proofErr w:type="spellEnd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-</w:t>
      </w:r>
      <w:proofErr w:type="gramEnd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</w:t>
      </w:r>
      <w:proofErr w:type="spellStart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фиксальный</w:t>
      </w:r>
      <w:proofErr w:type="spellEnd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);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42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различать однозначные и многозначные слова;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2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наблюдать за использованием в тексте слов в переносном значении и омонимов;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2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подбирать синонимы для устранения повторов в тексте;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2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находить антонимы для точной характеристики предметов при их сравнении;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2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наблюдать за использованием в текстах устаревших слов и фразеологизмов;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67"/>
        </w:tabs>
        <w:spacing w:after="0" w:line="278" w:lineRule="exact"/>
        <w:ind w:left="20" w:right="10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применять правила правописания суффиксов имен существительных: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 xml:space="preserve"> </w:t>
      </w:r>
      <w:proofErr w:type="gramStart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о</w:t>
      </w:r>
      <w:proofErr w:type="gramEnd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нок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, 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ёнок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; 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ок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; 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ек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; 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ик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; -ость;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2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lastRenderedPageBreak/>
        <w:t>применять правила правописания суффиксов имен прилагательных:</w:t>
      </w:r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 xml:space="preserve"> </w:t>
      </w:r>
      <w:proofErr w:type="gramStart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о</w:t>
      </w:r>
      <w:proofErr w:type="gramEnd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е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-, -ев-, -не-, -</w:t>
      </w:r>
      <w:proofErr w:type="spellStart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чив</w:t>
      </w:r>
      <w:proofErr w:type="spellEnd"/>
      <w:r w:rsidRPr="00BA714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-, -лив-;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52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подбирать примеры слов с определенной орфограммой;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77"/>
        </w:tabs>
        <w:spacing w:after="0" w:line="278" w:lineRule="exact"/>
        <w:ind w:left="20" w:right="10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47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определять по предложенным заголовкам содержание текста;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47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составлять план текста;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47"/>
        </w:tabs>
        <w:spacing w:after="0" w:line="278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определять тип текста: повествование, описание, рассуждение;</w:t>
      </w:r>
    </w:p>
    <w:p w:rsidR="00BA714B" w:rsidRPr="00BA714B" w:rsidRDefault="00BA714B" w:rsidP="00E27710">
      <w:pPr>
        <w:numPr>
          <w:ilvl w:val="0"/>
          <w:numId w:val="10"/>
        </w:numPr>
        <w:tabs>
          <w:tab w:val="left" w:pos="548"/>
        </w:tabs>
        <w:spacing w:after="0" w:line="278" w:lineRule="exact"/>
        <w:ind w:left="20" w:right="1020" w:firstLine="34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proofErr w:type="gramStart"/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соблюдать нормы современного русского литературного языка в собственной речи и оце</w:t>
      </w: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нивать соблюдение этих норм в речи собеседников (в объеме представленного в учебнике мате-</w:t>
      </w:r>
      <w:proofErr w:type="gramEnd"/>
    </w:p>
    <w:p w:rsidR="00BA714B" w:rsidRPr="00BA714B" w:rsidRDefault="00BA714B" w:rsidP="00BA714B">
      <w:pPr>
        <w:spacing w:after="131" w:line="220" w:lineRule="exact"/>
        <w:ind w:left="20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color w:val="000000"/>
          <w:lang w:val="ru" w:eastAsia="ru-RU"/>
        </w:rPr>
        <w:t>риала).</w:t>
      </w:r>
    </w:p>
    <w:p w:rsidR="00BA714B" w:rsidRDefault="00BA714B" w:rsidP="00BA714B">
      <w:pPr>
        <w:spacing w:after="0" w:line="210" w:lineRule="exact"/>
        <w:ind w:left="1960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F166CB" w:rsidRDefault="00F166CB" w:rsidP="00BA714B">
      <w:pPr>
        <w:spacing w:after="0" w:line="210" w:lineRule="exact"/>
        <w:ind w:left="1960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F166CB" w:rsidRDefault="00F166CB" w:rsidP="00BA714B">
      <w:pPr>
        <w:spacing w:after="0" w:line="210" w:lineRule="exact"/>
        <w:ind w:left="1960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F166CB" w:rsidRDefault="00F166CB" w:rsidP="00BA714B">
      <w:pPr>
        <w:spacing w:after="0" w:line="210" w:lineRule="exact"/>
        <w:ind w:left="1960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F166CB" w:rsidRDefault="00F166CB" w:rsidP="00BA714B">
      <w:pPr>
        <w:spacing w:after="0" w:line="210" w:lineRule="exact"/>
        <w:ind w:left="1960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F166CB" w:rsidRDefault="00F166CB" w:rsidP="00BA714B">
      <w:pPr>
        <w:spacing w:after="0" w:line="210" w:lineRule="exact"/>
        <w:ind w:left="1960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F166CB" w:rsidRDefault="00F166CB" w:rsidP="00BA714B">
      <w:pPr>
        <w:spacing w:after="0" w:line="210" w:lineRule="exact"/>
        <w:ind w:left="1960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4B7C5A" w:rsidRDefault="004B7C5A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</w:p>
    <w:p w:rsidR="00BA714B" w:rsidRPr="00BA714B" w:rsidRDefault="00BA714B" w:rsidP="00BA714B">
      <w:pPr>
        <w:spacing w:after="0" w:line="210" w:lineRule="exact"/>
        <w:ind w:left="196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  <w:lastRenderedPageBreak/>
        <w:t>Описание материально-технического обеспечения</w:t>
      </w:r>
    </w:p>
    <w:p w:rsidR="00BA714B" w:rsidRPr="00BA714B" w:rsidRDefault="00BA714B" w:rsidP="00BA714B">
      <w:pPr>
        <w:spacing w:after="82" w:line="210" w:lineRule="exact"/>
        <w:ind w:left="340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  <w:t>образовательного процесса</w:t>
      </w:r>
    </w:p>
    <w:p w:rsidR="00BA714B" w:rsidRPr="00BA714B" w:rsidRDefault="00BA714B" w:rsidP="00BA714B">
      <w:pPr>
        <w:keepNext/>
        <w:keepLines/>
        <w:tabs>
          <w:tab w:val="left" w:pos="576"/>
        </w:tabs>
        <w:spacing w:after="0" w:line="274" w:lineRule="exact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r w:rsidRPr="00BA714B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Дополнительная литература.</w:t>
      </w:r>
    </w:p>
    <w:p w:rsidR="00BA714B" w:rsidRPr="00BA714B" w:rsidRDefault="00BA714B" w:rsidP="00E27710">
      <w:pPr>
        <w:pStyle w:val="ac"/>
        <w:numPr>
          <w:ilvl w:val="1"/>
          <w:numId w:val="10"/>
        </w:numPr>
        <w:spacing w:line="274" w:lineRule="exact"/>
        <w:ind w:right="1020"/>
        <w:jc w:val="both"/>
        <w:rPr>
          <w:color w:val="000000"/>
          <w:lang w:val="ru"/>
        </w:rPr>
      </w:pPr>
      <w:proofErr w:type="spellStart"/>
      <w:r w:rsidRPr="00BA714B">
        <w:rPr>
          <w:i/>
          <w:iCs/>
          <w:color w:val="000000"/>
          <w:sz w:val="23"/>
          <w:szCs w:val="23"/>
          <w:lang w:val="ru"/>
        </w:rPr>
        <w:t>Кубышева</w:t>
      </w:r>
      <w:proofErr w:type="spellEnd"/>
      <w:r w:rsidRPr="00BA714B">
        <w:rPr>
          <w:i/>
          <w:iCs/>
          <w:color w:val="000000"/>
          <w:sz w:val="23"/>
          <w:szCs w:val="23"/>
          <w:lang w:val="ru"/>
        </w:rPr>
        <w:t>, М. А.</w:t>
      </w:r>
      <w:r w:rsidRPr="00BA714B">
        <w:rPr>
          <w:color w:val="000000"/>
          <w:lang w:val="ru"/>
        </w:rPr>
        <w:t xml:space="preserve"> Как перейти к реализации ФГОС второго поколения </w:t>
      </w:r>
      <w:proofErr w:type="spellStart"/>
      <w:r w:rsidRPr="00BA714B">
        <w:rPr>
          <w:color w:val="000000"/>
          <w:lang w:val="ru"/>
        </w:rPr>
        <w:t>по-образовательной</w:t>
      </w:r>
      <w:proofErr w:type="spellEnd"/>
      <w:r w:rsidRPr="00BA714B">
        <w:rPr>
          <w:color w:val="000000"/>
          <w:lang w:val="ru"/>
        </w:rPr>
        <w:t xml:space="preserve"> системе «Школа 2000...» / М. А. </w:t>
      </w:r>
      <w:proofErr w:type="spellStart"/>
      <w:r w:rsidRPr="00BA714B">
        <w:rPr>
          <w:color w:val="000000"/>
          <w:lang w:val="ru"/>
        </w:rPr>
        <w:t>Кубышева</w:t>
      </w:r>
      <w:proofErr w:type="spellEnd"/>
      <w:r w:rsidRPr="00BA714B">
        <w:rPr>
          <w:color w:val="000000"/>
          <w:lang w:val="ru"/>
        </w:rPr>
        <w:t xml:space="preserve">, </w:t>
      </w:r>
      <w:r w:rsidRPr="00BA714B">
        <w:rPr>
          <w:color w:val="000000"/>
          <w:lang w:val="en-US"/>
        </w:rPr>
        <w:t>JL</w:t>
      </w:r>
      <w:r w:rsidRPr="00BA714B">
        <w:rPr>
          <w:color w:val="000000"/>
        </w:rPr>
        <w:t xml:space="preserve"> </w:t>
      </w:r>
      <w:r w:rsidRPr="00BA714B">
        <w:rPr>
          <w:color w:val="000000"/>
          <w:lang w:val="ru"/>
        </w:rPr>
        <w:t xml:space="preserve">Г. </w:t>
      </w:r>
      <w:proofErr w:type="spellStart"/>
      <w:r w:rsidRPr="00BA714B">
        <w:rPr>
          <w:color w:val="000000"/>
          <w:lang w:val="ru"/>
        </w:rPr>
        <w:t>Петерсон</w:t>
      </w:r>
      <w:proofErr w:type="spellEnd"/>
      <w:r w:rsidRPr="00BA714B">
        <w:rPr>
          <w:color w:val="000000"/>
          <w:lang w:val="ru"/>
        </w:rPr>
        <w:t>, Е. А. Гусева. - М.</w:t>
      </w:r>
      <w:proofErr w:type="gramStart"/>
      <w:r w:rsidRPr="00BA714B">
        <w:rPr>
          <w:color w:val="000000"/>
          <w:lang w:val="ru"/>
        </w:rPr>
        <w:t xml:space="preserve"> :</w:t>
      </w:r>
      <w:proofErr w:type="gramEnd"/>
      <w:r w:rsidRPr="00BA714B">
        <w:rPr>
          <w:color w:val="000000"/>
          <w:lang w:val="ru"/>
        </w:rPr>
        <w:t xml:space="preserve"> </w:t>
      </w:r>
      <w:proofErr w:type="spellStart"/>
      <w:r w:rsidRPr="00BA714B">
        <w:rPr>
          <w:color w:val="000000"/>
          <w:lang w:val="ru"/>
        </w:rPr>
        <w:t>Ювента</w:t>
      </w:r>
      <w:proofErr w:type="spellEnd"/>
      <w:r w:rsidRPr="00BA714B">
        <w:rPr>
          <w:color w:val="000000"/>
          <w:lang w:val="ru"/>
        </w:rPr>
        <w:t>, 2010.</w:t>
      </w:r>
    </w:p>
    <w:p w:rsidR="00BA714B" w:rsidRPr="000225A9" w:rsidRDefault="00BA714B" w:rsidP="00E27710">
      <w:pPr>
        <w:pStyle w:val="ac"/>
        <w:numPr>
          <w:ilvl w:val="1"/>
          <w:numId w:val="10"/>
        </w:numPr>
        <w:rPr>
          <w:rFonts w:ascii="Arial Narrow" w:hAnsi="Arial Narrow"/>
          <w:b/>
          <w:i/>
          <w:lang w:val="ru"/>
        </w:rPr>
      </w:pPr>
      <w:r w:rsidRPr="00BA714B">
        <w:rPr>
          <w:rFonts w:eastAsia="Arial Unicode MS"/>
          <w:i/>
          <w:iCs/>
          <w:color w:val="000000"/>
          <w:sz w:val="23"/>
          <w:szCs w:val="23"/>
          <w:lang w:val="ru"/>
        </w:rPr>
        <w:t>Портфолио</w:t>
      </w:r>
      <w:r w:rsidRPr="00BA714B">
        <w:rPr>
          <w:rFonts w:ascii="Arial Unicode MS" w:eastAsia="Arial Unicode MS" w:hAnsi="Arial Unicode MS" w:cs="Arial Unicode MS"/>
          <w:color w:val="000000"/>
          <w:lang w:val="ru"/>
        </w:rPr>
        <w:t xml:space="preserve"> в начальной школе</w:t>
      </w:r>
      <w:proofErr w:type="gramStart"/>
      <w:r w:rsidRPr="00BA714B">
        <w:rPr>
          <w:rFonts w:ascii="Arial Unicode MS" w:eastAsia="Arial Unicode MS" w:hAnsi="Arial Unicode MS" w:cs="Arial Unicode MS"/>
          <w:color w:val="000000"/>
          <w:lang w:val="ru"/>
        </w:rPr>
        <w:t xml:space="preserve"> :</w:t>
      </w:r>
      <w:proofErr w:type="gramEnd"/>
      <w:r w:rsidRPr="00BA714B">
        <w:rPr>
          <w:rFonts w:ascii="Arial Unicode MS" w:eastAsia="Arial Unicode MS" w:hAnsi="Arial Unicode MS" w:cs="Arial Unicode MS"/>
          <w:color w:val="000000"/>
          <w:lang w:val="ru"/>
        </w:rPr>
        <w:t xml:space="preserve"> тетрадь младшего школьника / авт.-сост. Е. А. Андреева, Н. В.</w:t>
      </w:r>
    </w:p>
    <w:p w:rsidR="000225A9" w:rsidRPr="000225A9" w:rsidRDefault="000225A9" w:rsidP="00E27710">
      <w:pPr>
        <w:pStyle w:val="ac"/>
        <w:numPr>
          <w:ilvl w:val="1"/>
          <w:numId w:val="10"/>
        </w:numPr>
        <w:rPr>
          <w:rFonts w:ascii="Arial Narrow" w:hAnsi="Arial Narrow"/>
          <w:b/>
          <w:i/>
          <w:lang w:val="ru"/>
        </w:rPr>
      </w:pPr>
      <w:r>
        <w:rPr>
          <w:rStyle w:val="af6"/>
        </w:rPr>
        <w:t>Проектные</w:t>
      </w:r>
      <w:r>
        <w:t xml:space="preserve"> задачи в начальной школе</w:t>
      </w:r>
      <w:proofErr w:type="gramStart"/>
      <w:r>
        <w:t xml:space="preserve"> :</w:t>
      </w:r>
      <w:proofErr w:type="gramEnd"/>
      <w:r>
        <w:t xml:space="preserve"> пособие для учителя / А. Б. Воронцов [и др.] ; под ред. А. Б. Воронцова. - М.</w:t>
      </w:r>
      <w:proofErr w:type="gramStart"/>
      <w:r>
        <w:t xml:space="preserve"> :</w:t>
      </w:r>
      <w:proofErr w:type="gramEnd"/>
      <w:r>
        <w:t xml:space="preserve"> Просвещение, 2010.</w:t>
      </w:r>
    </w:p>
    <w:p w:rsidR="000225A9" w:rsidRPr="000225A9" w:rsidRDefault="000225A9" w:rsidP="00E27710">
      <w:pPr>
        <w:pStyle w:val="ac"/>
        <w:numPr>
          <w:ilvl w:val="1"/>
          <w:numId w:val="10"/>
        </w:numPr>
        <w:rPr>
          <w:rFonts w:ascii="Arial Narrow" w:hAnsi="Arial Narrow"/>
          <w:b/>
          <w:i/>
          <w:lang w:val="ru"/>
        </w:rPr>
      </w:pPr>
      <w:r>
        <w:rPr>
          <w:rStyle w:val="af6"/>
        </w:rPr>
        <w:t>Формирование</w:t>
      </w:r>
      <w:r>
        <w:t xml:space="preserve"> универсальных действий в основной школе: от действия к мысли. Система заданий</w:t>
      </w:r>
      <w:proofErr w:type="gramStart"/>
      <w:r>
        <w:t xml:space="preserve"> :</w:t>
      </w:r>
      <w:proofErr w:type="gramEnd"/>
      <w:r>
        <w:t xml:space="preserve"> пособие для учителя / А. Г. </w:t>
      </w:r>
      <w:proofErr w:type="spellStart"/>
      <w:r>
        <w:t>Асмолов</w:t>
      </w:r>
      <w:proofErr w:type="spellEnd"/>
      <w:r>
        <w:t xml:space="preserve"> [и др.] ; под ред. А. Г. </w:t>
      </w:r>
      <w:proofErr w:type="spellStart"/>
      <w:r>
        <w:t>Асмолова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Просвеще</w:t>
      </w:r>
      <w:r>
        <w:softHyphen/>
        <w:t>ния, 2011.</w:t>
      </w:r>
    </w:p>
    <w:p w:rsidR="000225A9" w:rsidRPr="000225A9" w:rsidRDefault="000225A9" w:rsidP="000225A9">
      <w:pPr>
        <w:pStyle w:val="14"/>
        <w:keepNext/>
        <w:keepLines/>
        <w:shd w:val="clear" w:color="auto" w:fill="auto"/>
        <w:ind w:left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0225A9">
        <w:rPr>
          <w:b/>
          <w:sz w:val="22"/>
          <w:szCs w:val="22"/>
        </w:rPr>
        <w:t xml:space="preserve"> Интернет-ресурсы.</w:t>
      </w:r>
    </w:p>
    <w:p w:rsidR="000225A9" w:rsidRDefault="000225A9" w:rsidP="00E27710">
      <w:pPr>
        <w:pStyle w:val="15"/>
        <w:numPr>
          <w:ilvl w:val="1"/>
          <w:numId w:val="10"/>
        </w:numPr>
        <w:shd w:val="clear" w:color="auto" w:fill="auto"/>
        <w:tabs>
          <w:tab w:val="left" w:pos="601"/>
        </w:tabs>
        <w:spacing w:before="0" w:line="298" w:lineRule="exact"/>
        <w:ind w:left="1800" w:right="20" w:hanging="360"/>
      </w:pPr>
      <w:r>
        <w:t>Единая коллекция цифровых образовательных ресурсов. - Режим доступа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http</w:t>
      </w:r>
      <w:r w:rsidRPr="004059E0">
        <w:t>://</w:t>
      </w:r>
      <w:r>
        <w:rPr>
          <w:lang w:val="en-US"/>
        </w:rPr>
        <w:t>school</w:t>
      </w:r>
      <w:r w:rsidRPr="004059E0">
        <w:t xml:space="preserve">- </w:t>
      </w:r>
      <w:r>
        <w:rPr>
          <w:lang w:val="en-US"/>
        </w:rPr>
        <w:t>collection</w:t>
      </w:r>
      <w:r w:rsidRPr="004059E0">
        <w:t>.</w:t>
      </w:r>
      <w:proofErr w:type="spellStart"/>
      <w:r>
        <w:rPr>
          <w:lang w:val="en-US"/>
        </w:rPr>
        <w:t>edu</w:t>
      </w:r>
      <w:proofErr w:type="spellEnd"/>
      <w:r w:rsidRPr="004059E0">
        <w:t>.</w:t>
      </w:r>
      <w:proofErr w:type="spellStart"/>
      <w:r>
        <w:rPr>
          <w:lang w:val="en-US"/>
        </w:rPr>
        <w:t>ru</w:t>
      </w:r>
      <w:proofErr w:type="spellEnd"/>
    </w:p>
    <w:p w:rsidR="000225A9" w:rsidRDefault="000225A9" w:rsidP="00E27710">
      <w:pPr>
        <w:pStyle w:val="15"/>
        <w:numPr>
          <w:ilvl w:val="1"/>
          <w:numId w:val="10"/>
        </w:numPr>
        <w:shd w:val="clear" w:color="auto" w:fill="auto"/>
        <w:tabs>
          <w:tab w:val="left" w:pos="610"/>
        </w:tabs>
        <w:spacing w:before="0" w:line="302" w:lineRule="exact"/>
        <w:ind w:left="1800" w:hanging="360"/>
      </w:pPr>
      <w:r>
        <w:t>Образовательный портал.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9" w:history="1">
        <w:r>
          <w:rPr>
            <w:rStyle w:val="ad"/>
            <w:b/>
            <w:bCs/>
            <w:lang w:val="en-US"/>
          </w:rPr>
          <w:t>www</w:t>
        </w:r>
        <w:r w:rsidRPr="004059E0">
          <w:rPr>
            <w:rStyle w:val="ad"/>
            <w:b/>
            <w:bCs/>
          </w:rPr>
          <w:t>.</w:t>
        </w:r>
        <w:proofErr w:type="spellStart"/>
        <w:r>
          <w:rPr>
            <w:rStyle w:val="ad"/>
            <w:b/>
            <w:bCs/>
            <w:lang w:val="en-US"/>
          </w:rPr>
          <w:t>uroki</w:t>
        </w:r>
        <w:proofErr w:type="spellEnd"/>
        <w:r w:rsidRPr="004059E0">
          <w:rPr>
            <w:rStyle w:val="ad"/>
            <w:b/>
            <w:bCs/>
          </w:rPr>
          <w:t>.</w:t>
        </w:r>
        <w:proofErr w:type="spellStart"/>
        <w:r>
          <w:rPr>
            <w:rStyle w:val="ad"/>
            <w:b/>
            <w:bCs/>
            <w:lang w:val="en-US"/>
          </w:rPr>
          <w:t>ru</w:t>
        </w:r>
        <w:proofErr w:type="spellEnd"/>
      </w:hyperlink>
    </w:p>
    <w:p w:rsidR="000225A9" w:rsidRDefault="000225A9" w:rsidP="00E27710">
      <w:pPr>
        <w:pStyle w:val="15"/>
        <w:numPr>
          <w:ilvl w:val="1"/>
          <w:numId w:val="10"/>
        </w:numPr>
        <w:shd w:val="clear" w:color="auto" w:fill="auto"/>
        <w:tabs>
          <w:tab w:val="left" w:pos="601"/>
        </w:tabs>
        <w:spacing w:before="0" w:line="302" w:lineRule="exact"/>
        <w:ind w:left="1800" w:hanging="360"/>
      </w:pPr>
      <w:r>
        <w:t>Презентация уроков «Начальная школа».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10" w:history="1">
        <w:r>
          <w:rPr>
            <w:rStyle w:val="ad"/>
            <w:b/>
            <w:bCs/>
            <w:lang w:val="en-US"/>
          </w:rPr>
          <w:t>http</w:t>
        </w:r>
        <w:r w:rsidRPr="004059E0">
          <w:rPr>
            <w:rStyle w:val="ad"/>
            <w:b/>
            <w:bCs/>
          </w:rPr>
          <w:t>://</w:t>
        </w:r>
        <w:proofErr w:type="spellStart"/>
        <w:r>
          <w:rPr>
            <w:rStyle w:val="ad"/>
            <w:b/>
            <w:bCs/>
            <w:lang w:val="en-US"/>
          </w:rPr>
          <w:t>nachalka</w:t>
        </w:r>
        <w:proofErr w:type="spellEnd"/>
        <w:r w:rsidRPr="004059E0">
          <w:rPr>
            <w:rStyle w:val="ad"/>
            <w:b/>
            <w:bCs/>
          </w:rPr>
          <w:t>.</w:t>
        </w:r>
        <w:r>
          <w:rPr>
            <w:rStyle w:val="ad"/>
            <w:b/>
            <w:bCs/>
            <w:lang w:val="en-US"/>
          </w:rPr>
          <w:t>info</w:t>
        </w:r>
        <w:r w:rsidRPr="004059E0">
          <w:rPr>
            <w:rStyle w:val="ad"/>
            <w:b/>
            <w:bCs/>
          </w:rPr>
          <w:t>/</w:t>
        </w:r>
        <w:r>
          <w:rPr>
            <w:rStyle w:val="ad"/>
            <w:b/>
            <w:bCs/>
            <w:lang w:val="en-US"/>
          </w:rPr>
          <w:t>about</w:t>
        </w:r>
        <w:r w:rsidRPr="004059E0">
          <w:rPr>
            <w:rStyle w:val="ad"/>
            <w:b/>
            <w:bCs/>
          </w:rPr>
          <w:t>/193</w:t>
        </w:r>
      </w:hyperlink>
    </w:p>
    <w:p w:rsidR="000225A9" w:rsidRDefault="000225A9" w:rsidP="00E27710">
      <w:pPr>
        <w:pStyle w:val="15"/>
        <w:numPr>
          <w:ilvl w:val="1"/>
          <w:numId w:val="10"/>
        </w:numPr>
        <w:shd w:val="clear" w:color="auto" w:fill="auto"/>
        <w:tabs>
          <w:tab w:val="left" w:pos="562"/>
        </w:tabs>
        <w:spacing w:before="0" w:line="302" w:lineRule="exact"/>
        <w:ind w:left="1800" w:right="20" w:hanging="360"/>
      </w:pPr>
      <w:r>
        <w:rPr>
          <w:rStyle w:val="af6"/>
        </w:rPr>
        <w:t>Я</w:t>
      </w:r>
      <w:r>
        <w:t xml:space="preserve"> иду на урок начальной школы (материалы к уроку).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11" w:history="1">
        <w:r>
          <w:rPr>
            <w:rStyle w:val="ad"/>
            <w:b/>
            <w:bCs/>
            <w:lang w:val="en-US"/>
          </w:rPr>
          <w:t>www</w:t>
        </w:r>
        <w:r w:rsidRPr="004059E0">
          <w:rPr>
            <w:rStyle w:val="ad"/>
            <w:b/>
            <w:bCs/>
          </w:rPr>
          <w:t>.</w:t>
        </w:r>
        <w:r>
          <w:rPr>
            <w:rStyle w:val="ad"/>
            <w:b/>
            <w:bCs/>
            <w:lang w:val="en-US"/>
          </w:rPr>
          <w:t>festival</w:t>
        </w:r>
      </w:hyperlink>
      <w:r w:rsidRPr="004059E0">
        <w:t xml:space="preserve">. </w:t>
      </w:r>
      <w:proofErr w:type="spellStart"/>
      <w:r>
        <w:rPr>
          <w:lang w:val="en-US"/>
        </w:rPr>
        <w:t>lseptember</w:t>
      </w:r>
      <w:proofErr w:type="spellEnd"/>
      <w:r w:rsidRPr="004059E0">
        <w:t>.</w:t>
      </w:r>
      <w:proofErr w:type="spellStart"/>
      <w:r>
        <w:rPr>
          <w:lang w:val="en-US"/>
        </w:rPr>
        <w:t>ru</w:t>
      </w:r>
      <w:proofErr w:type="spellEnd"/>
    </w:p>
    <w:p w:rsidR="000225A9" w:rsidRDefault="000225A9" w:rsidP="00E27710">
      <w:pPr>
        <w:pStyle w:val="15"/>
        <w:numPr>
          <w:ilvl w:val="1"/>
          <w:numId w:val="10"/>
        </w:numPr>
        <w:shd w:val="clear" w:color="auto" w:fill="auto"/>
        <w:tabs>
          <w:tab w:val="left" w:pos="601"/>
        </w:tabs>
        <w:spacing w:before="0" w:line="302" w:lineRule="exact"/>
        <w:ind w:left="1800" w:hanging="360"/>
      </w:pPr>
      <w:r>
        <w:t>Учебно-методический портал.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12" w:history="1">
        <w:r>
          <w:rPr>
            <w:rStyle w:val="ad"/>
            <w:b/>
            <w:bCs/>
            <w:lang w:val="en-US"/>
          </w:rPr>
          <w:t>http</w:t>
        </w:r>
        <w:r w:rsidRPr="004059E0">
          <w:rPr>
            <w:rStyle w:val="ad"/>
            <w:b/>
            <w:bCs/>
          </w:rPr>
          <w:t>://</w:t>
        </w:r>
        <w:r>
          <w:rPr>
            <w:rStyle w:val="ad"/>
            <w:b/>
            <w:bCs/>
            <w:lang w:val="en-US"/>
          </w:rPr>
          <w:t>www</w:t>
        </w:r>
        <w:r w:rsidRPr="004059E0">
          <w:rPr>
            <w:rStyle w:val="ad"/>
            <w:b/>
            <w:bCs/>
          </w:rPr>
          <w:t>.</w:t>
        </w:r>
        <w:proofErr w:type="spellStart"/>
        <w:r>
          <w:rPr>
            <w:rStyle w:val="ad"/>
            <w:b/>
            <w:bCs/>
            <w:lang w:val="en-US"/>
          </w:rPr>
          <w:t>uchmet</w:t>
        </w:r>
        <w:proofErr w:type="spellEnd"/>
        <w:r w:rsidRPr="004059E0">
          <w:rPr>
            <w:rStyle w:val="ad"/>
            <w:b/>
            <w:bCs/>
          </w:rPr>
          <w:t>.</w:t>
        </w:r>
        <w:proofErr w:type="spellStart"/>
        <w:r>
          <w:rPr>
            <w:rStyle w:val="ad"/>
            <w:b/>
            <w:bCs/>
            <w:lang w:val="en-US"/>
          </w:rPr>
          <w:t>ru</w:t>
        </w:r>
        <w:proofErr w:type="spellEnd"/>
      </w:hyperlink>
    </w:p>
    <w:p w:rsidR="000225A9" w:rsidRDefault="000225A9" w:rsidP="00E27710">
      <w:pPr>
        <w:pStyle w:val="15"/>
        <w:numPr>
          <w:ilvl w:val="1"/>
          <w:numId w:val="10"/>
        </w:numPr>
        <w:shd w:val="clear" w:color="auto" w:fill="auto"/>
        <w:tabs>
          <w:tab w:val="left" w:pos="610"/>
        </w:tabs>
        <w:spacing w:before="0" w:after="60" w:line="302" w:lineRule="exact"/>
        <w:ind w:left="1800" w:hanging="360"/>
      </w:pPr>
      <w:r>
        <w:t>Портал компании «Кирилл и Мефодий».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13" w:history="1">
        <w:r>
          <w:rPr>
            <w:rStyle w:val="ad"/>
            <w:b/>
            <w:bCs/>
            <w:lang w:val="en-US"/>
          </w:rPr>
          <w:t>http</w:t>
        </w:r>
        <w:r w:rsidRPr="004059E0">
          <w:rPr>
            <w:rStyle w:val="ad"/>
            <w:b/>
            <w:bCs/>
          </w:rPr>
          <w:t>://</w:t>
        </w:r>
        <w:r>
          <w:rPr>
            <w:rStyle w:val="ad"/>
            <w:b/>
            <w:bCs/>
            <w:lang w:val="en-US"/>
          </w:rPr>
          <w:t>www</w:t>
        </w:r>
        <w:r w:rsidRPr="004059E0">
          <w:rPr>
            <w:rStyle w:val="ad"/>
            <w:b/>
            <w:bCs/>
          </w:rPr>
          <w:t>.</w:t>
        </w:r>
        <w:r>
          <w:rPr>
            <w:rStyle w:val="ad"/>
            <w:b/>
            <w:bCs/>
            <w:lang w:val="en-US"/>
          </w:rPr>
          <w:t>km</w:t>
        </w:r>
        <w:r w:rsidRPr="004059E0">
          <w:rPr>
            <w:rStyle w:val="ad"/>
            <w:b/>
            <w:bCs/>
          </w:rPr>
          <w:t>.</w:t>
        </w:r>
        <w:proofErr w:type="spellStart"/>
        <w:r>
          <w:rPr>
            <w:rStyle w:val="ad"/>
            <w:b/>
            <w:bCs/>
            <w:lang w:val="en-US"/>
          </w:rPr>
          <w:t>ru</w:t>
        </w:r>
        <w:proofErr w:type="spellEnd"/>
      </w:hyperlink>
    </w:p>
    <w:p w:rsidR="000225A9" w:rsidRPr="000225A9" w:rsidRDefault="000225A9" w:rsidP="000225A9">
      <w:pPr>
        <w:pStyle w:val="14"/>
        <w:keepNext/>
        <w:keepLines/>
        <w:shd w:val="clear" w:color="auto" w:fill="auto"/>
        <w:tabs>
          <w:tab w:val="left" w:pos="615"/>
        </w:tabs>
        <w:spacing w:after="0" w:line="302" w:lineRule="exact"/>
        <w:jc w:val="both"/>
        <w:rPr>
          <w:b/>
          <w:sz w:val="22"/>
          <w:szCs w:val="22"/>
        </w:rPr>
      </w:pPr>
      <w:r>
        <w:t xml:space="preserve">      </w:t>
      </w:r>
      <w:r w:rsidRPr="000225A9">
        <w:rPr>
          <w:b/>
          <w:sz w:val="22"/>
          <w:szCs w:val="22"/>
        </w:rPr>
        <w:t>Информационно-коммуникативные средства.</w:t>
      </w:r>
    </w:p>
    <w:p w:rsidR="000225A9" w:rsidRDefault="000225A9" w:rsidP="00E27710">
      <w:pPr>
        <w:pStyle w:val="15"/>
        <w:numPr>
          <w:ilvl w:val="0"/>
          <w:numId w:val="11"/>
        </w:numPr>
        <w:shd w:val="clear" w:color="auto" w:fill="auto"/>
        <w:tabs>
          <w:tab w:val="left" w:pos="610"/>
        </w:tabs>
        <w:spacing w:before="0" w:line="302" w:lineRule="exact"/>
        <w:ind w:left="1080" w:hanging="360"/>
      </w:pPr>
      <w:r>
        <w:t xml:space="preserve">Большая электронная энциклопедия </w:t>
      </w:r>
      <w:r>
        <w:rPr>
          <w:lang w:val="en-US"/>
        </w:rPr>
        <w:t>(CD).</w:t>
      </w:r>
    </w:p>
    <w:p w:rsidR="000225A9" w:rsidRDefault="000225A9" w:rsidP="00E27710">
      <w:pPr>
        <w:pStyle w:val="15"/>
        <w:numPr>
          <w:ilvl w:val="0"/>
          <w:numId w:val="11"/>
        </w:numPr>
        <w:shd w:val="clear" w:color="auto" w:fill="auto"/>
        <w:tabs>
          <w:tab w:val="left" w:pos="610"/>
        </w:tabs>
        <w:spacing w:before="0" w:line="302" w:lineRule="exact"/>
        <w:ind w:left="1080" w:hanging="360"/>
      </w:pPr>
      <w:r>
        <w:t xml:space="preserve">Интегрированная среда для поддержания учебного процесса в начальной школе </w:t>
      </w:r>
      <w:r w:rsidRPr="004059E0">
        <w:t>(</w:t>
      </w:r>
      <w:r w:rsidRPr="000225A9">
        <w:rPr>
          <w:lang w:val="en-US"/>
        </w:rPr>
        <w:t>CD</w:t>
      </w:r>
      <w:r w:rsidRPr="004059E0">
        <w:t>).</w:t>
      </w:r>
    </w:p>
    <w:p w:rsidR="000225A9" w:rsidRPr="000225A9" w:rsidRDefault="000225A9" w:rsidP="000225A9">
      <w:pPr>
        <w:pStyle w:val="14"/>
        <w:keepNext/>
        <w:keepLines/>
        <w:shd w:val="clear" w:color="auto" w:fill="auto"/>
        <w:tabs>
          <w:tab w:val="left" w:pos="606"/>
        </w:tabs>
        <w:spacing w:after="0" w:line="302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225A9">
        <w:rPr>
          <w:b/>
          <w:sz w:val="22"/>
          <w:szCs w:val="22"/>
        </w:rPr>
        <w:t>Наглядные пособия.</w:t>
      </w:r>
    </w:p>
    <w:p w:rsidR="000225A9" w:rsidRDefault="000225A9" w:rsidP="00E27710">
      <w:pPr>
        <w:pStyle w:val="15"/>
        <w:numPr>
          <w:ilvl w:val="0"/>
          <w:numId w:val="13"/>
        </w:numPr>
        <w:shd w:val="clear" w:color="auto" w:fill="auto"/>
        <w:tabs>
          <w:tab w:val="left" w:pos="586"/>
        </w:tabs>
        <w:spacing w:before="0" w:line="302" w:lineRule="exact"/>
      </w:pPr>
      <w:r>
        <w:t>Иллюстрации (плакаты, альбомы и др.).</w:t>
      </w:r>
    </w:p>
    <w:p w:rsidR="000225A9" w:rsidRDefault="000225A9" w:rsidP="00E27710">
      <w:pPr>
        <w:pStyle w:val="15"/>
        <w:numPr>
          <w:ilvl w:val="0"/>
          <w:numId w:val="12"/>
        </w:numPr>
        <w:shd w:val="clear" w:color="auto" w:fill="auto"/>
        <w:tabs>
          <w:tab w:val="left" w:pos="606"/>
        </w:tabs>
        <w:spacing w:before="0" w:after="60" w:line="302" w:lineRule="exact"/>
      </w:pPr>
      <w:r>
        <w:t>Комплект таблиц «Русский язык». 3 класс.</w:t>
      </w:r>
    </w:p>
    <w:p w:rsidR="000225A9" w:rsidRPr="000225A9" w:rsidRDefault="000225A9" w:rsidP="000225A9">
      <w:pPr>
        <w:pStyle w:val="15"/>
        <w:shd w:val="clear" w:color="auto" w:fill="auto"/>
        <w:tabs>
          <w:tab w:val="left" w:pos="606"/>
        </w:tabs>
        <w:spacing w:before="0" w:after="60" w:line="302" w:lineRule="exact"/>
        <w:ind w:left="360"/>
      </w:pPr>
      <w:r>
        <w:t xml:space="preserve">    </w:t>
      </w:r>
      <w:r w:rsidRPr="000225A9">
        <w:rPr>
          <w:b/>
        </w:rPr>
        <w:t>Технические средства обучения.</w:t>
      </w:r>
    </w:p>
    <w:p w:rsidR="000225A9" w:rsidRDefault="000225A9" w:rsidP="00E27710">
      <w:pPr>
        <w:pStyle w:val="15"/>
        <w:numPr>
          <w:ilvl w:val="0"/>
          <w:numId w:val="12"/>
        </w:numPr>
        <w:shd w:val="clear" w:color="auto" w:fill="auto"/>
        <w:tabs>
          <w:tab w:val="left" w:pos="601"/>
        </w:tabs>
        <w:spacing w:before="0" w:line="302" w:lineRule="exact"/>
      </w:pPr>
      <w:r>
        <w:t>.Компьютер.</w:t>
      </w:r>
    </w:p>
    <w:p w:rsidR="000225A9" w:rsidRDefault="000225A9" w:rsidP="00E27710">
      <w:pPr>
        <w:pStyle w:val="15"/>
        <w:numPr>
          <w:ilvl w:val="0"/>
          <w:numId w:val="12"/>
        </w:numPr>
        <w:shd w:val="clear" w:color="auto" w:fill="auto"/>
        <w:tabs>
          <w:tab w:val="left" w:pos="615"/>
        </w:tabs>
        <w:spacing w:before="0" w:line="302" w:lineRule="exact"/>
      </w:pPr>
      <w:r>
        <w:t>Мультимедийная доска.</w:t>
      </w:r>
    </w:p>
    <w:p w:rsidR="000225A9" w:rsidRDefault="000225A9" w:rsidP="00E27710">
      <w:pPr>
        <w:pStyle w:val="15"/>
        <w:numPr>
          <w:ilvl w:val="0"/>
          <w:numId w:val="12"/>
        </w:numPr>
        <w:shd w:val="clear" w:color="auto" w:fill="auto"/>
        <w:tabs>
          <w:tab w:val="left" w:pos="601"/>
        </w:tabs>
        <w:spacing w:before="0" w:after="60" w:line="302" w:lineRule="exact"/>
      </w:pPr>
      <w:proofErr w:type="spellStart"/>
      <w:r>
        <w:t>Медиапроектор</w:t>
      </w:r>
      <w:proofErr w:type="spellEnd"/>
      <w:r>
        <w:t>.</w:t>
      </w:r>
    </w:p>
    <w:p w:rsidR="000225A9" w:rsidRPr="000225A9" w:rsidRDefault="000225A9" w:rsidP="000225A9">
      <w:pPr>
        <w:pStyle w:val="14"/>
        <w:keepNext/>
        <w:keepLines/>
        <w:shd w:val="clear" w:color="auto" w:fill="auto"/>
        <w:tabs>
          <w:tab w:val="left" w:pos="606"/>
        </w:tabs>
        <w:spacing w:after="0" w:line="302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225A9">
        <w:rPr>
          <w:b/>
          <w:sz w:val="22"/>
          <w:szCs w:val="22"/>
        </w:rPr>
        <w:t>Учебно-практическое оборудование.</w:t>
      </w:r>
    </w:p>
    <w:p w:rsidR="000225A9" w:rsidRDefault="000225A9" w:rsidP="00E27710">
      <w:pPr>
        <w:pStyle w:val="15"/>
        <w:numPr>
          <w:ilvl w:val="0"/>
          <w:numId w:val="14"/>
        </w:numPr>
        <w:shd w:val="clear" w:color="auto" w:fill="auto"/>
        <w:tabs>
          <w:tab w:val="left" w:pos="577"/>
        </w:tabs>
        <w:spacing w:before="0" w:line="302" w:lineRule="exact"/>
        <w:ind w:right="20"/>
      </w:pPr>
      <w:r>
        <w:t>Аудиторная доска с магнитной поверхностью и набором приспособлений для крепления таблиц.</w:t>
      </w:r>
    </w:p>
    <w:p w:rsidR="000225A9" w:rsidRDefault="000225A9" w:rsidP="00E27710">
      <w:pPr>
        <w:pStyle w:val="15"/>
        <w:numPr>
          <w:ilvl w:val="0"/>
          <w:numId w:val="14"/>
        </w:numPr>
        <w:shd w:val="clear" w:color="auto" w:fill="auto"/>
        <w:tabs>
          <w:tab w:val="left" w:pos="615"/>
        </w:tabs>
        <w:spacing w:before="0" w:line="302" w:lineRule="exact"/>
      </w:pPr>
      <w:r>
        <w:t>Штатив для таблиц.</w:t>
      </w:r>
    </w:p>
    <w:p w:rsidR="000225A9" w:rsidRDefault="000225A9" w:rsidP="00E27710">
      <w:pPr>
        <w:pStyle w:val="15"/>
        <w:numPr>
          <w:ilvl w:val="0"/>
          <w:numId w:val="14"/>
        </w:numPr>
        <w:shd w:val="clear" w:color="auto" w:fill="auto"/>
        <w:tabs>
          <w:tab w:val="left" w:pos="601"/>
        </w:tabs>
        <w:spacing w:before="0" w:line="302" w:lineRule="exact"/>
      </w:pPr>
      <w:r>
        <w:t>Укладка для аудиовизуальных средств (слайдов, кассет и др.).</w:t>
      </w:r>
    </w:p>
    <w:p w:rsidR="000225A9" w:rsidRDefault="000225A9" w:rsidP="00E27710">
      <w:pPr>
        <w:pStyle w:val="15"/>
        <w:numPr>
          <w:ilvl w:val="0"/>
          <w:numId w:val="14"/>
        </w:numPr>
        <w:shd w:val="clear" w:color="auto" w:fill="auto"/>
        <w:tabs>
          <w:tab w:val="left" w:pos="606"/>
        </w:tabs>
        <w:spacing w:before="0" w:line="302" w:lineRule="exact"/>
      </w:pPr>
      <w:r>
        <w:t>Шкаф для хранения таблиц.</w:t>
      </w:r>
    </w:p>
    <w:p w:rsidR="000225A9" w:rsidRDefault="000225A9" w:rsidP="00E27710">
      <w:pPr>
        <w:pStyle w:val="15"/>
        <w:numPr>
          <w:ilvl w:val="0"/>
          <w:numId w:val="14"/>
        </w:numPr>
        <w:shd w:val="clear" w:color="auto" w:fill="auto"/>
        <w:tabs>
          <w:tab w:val="left" w:pos="596"/>
        </w:tabs>
        <w:spacing w:before="0" w:after="126" w:line="302" w:lineRule="exact"/>
      </w:pPr>
      <w:r>
        <w:t>Ящики для хранения наглядных пособий.</w:t>
      </w:r>
    </w:p>
    <w:p w:rsidR="00F016D3" w:rsidRDefault="00F016D3"/>
    <w:p w:rsidR="00AE5786" w:rsidRPr="00AE5786" w:rsidRDefault="00AE5786" w:rsidP="00AE5786">
      <w:pPr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AE5786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КАЛЕНДАРНО-ТЕМАТИЧЕСКОЕ ПЛАНИРОВАНИЕ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421"/>
        <w:gridCol w:w="2261"/>
        <w:gridCol w:w="3859"/>
        <w:gridCol w:w="2942"/>
        <w:gridCol w:w="1589"/>
        <w:gridCol w:w="1339"/>
        <w:gridCol w:w="652"/>
        <w:gridCol w:w="805"/>
      </w:tblGrid>
      <w:tr w:rsidR="00783701" w:rsidRPr="00AE5786" w:rsidTr="00783701">
        <w:trPr>
          <w:trHeight w:val="422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83701" w:rsidRPr="00AE5786" w:rsidRDefault="00783701" w:rsidP="00AE5786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№ урока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Тема, тип урока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Планируемые результаты обучения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Виды деятельности учащихся, форма работы. </w:t>
            </w:r>
            <w:r w:rsidRPr="00AE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  <w:t>ЦОР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AE5786">
            <w:pPr>
              <w:spacing w:after="0" w:line="264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Творческая, исследователь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ская, проектная деятельность учащихся</w:t>
            </w:r>
          </w:p>
          <w:p w:rsidR="00752361" w:rsidRPr="00752361" w:rsidRDefault="00752361" w:rsidP="00AE5786">
            <w:pPr>
              <w:spacing w:after="0" w:line="264" w:lineRule="exact"/>
              <w:ind w:righ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ЭОР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69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Формы контроля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83701" w:rsidRPr="00AE5786" w:rsidRDefault="00783701" w:rsidP="00AE578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Дата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83701" w:rsidRPr="00783701" w:rsidRDefault="00783701" w:rsidP="00AE5786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783701" w:rsidRPr="00AE5786" w:rsidTr="00783701">
        <w:trPr>
          <w:trHeight w:val="1267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83701" w:rsidRPr="00AE5786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освоение предметных знаний (базовые понятия)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6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универсальные учебные действия</w:t>
            </w:r>
          </w:p>
          <w:p w:rsidR="00783701" w:rsidRPr="00AE5786" w:rsidRDefault="00783701" w:rsidP="00AE5786">
            <w:pPr>
              <w:spacing w:before="60" w:after="0" w:line="240" w:lineRule="auto"/>
              <w:ind w:left="1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(УУД)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83701" w:rsidRPr="00AE5786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83701" w:rsidRPr="00783701" w:rsidRDefault="00783701" w:rsidP="00AE578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837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Коррекция </w:t>
            </w:r>
          </w:p>
        </w:tc>
      </w:tr>
      <w:tr w:rsidR="00783701" w:rsidRPr="00AE5786" w:rsidTr="00783701">
        <w:trPr>
          <w:trHeight w:val="2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 w:eastAsia="ru-RU"/>
              </w:rPr>
              <w:t>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783701" w:rsidRPr="00AE5786" w:rsidTr="00783701">
        <w:trPr>
          <w:trHeight w:val="68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</w:pPr>
            <w:r w:rsidRPr="00783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Звуки речи и буквы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(повторение и системати</w:t>
            </w:r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softHyphen/>
              <w:t>зация знаний)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Различают звуки речи и буквы. Выделяют звуки в потоке речи. Называют основные качественные харак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теристики звуков (гласный - согласный, твердый - мягкий, ударный - безударный гласный). Определяют место заданного звука в слов</w:t>
            </w:r>
            <w:proofErr w:type="gram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е(</w:t>
            </w:r>
            <w:proofErr w:type="spellStart"/>
            <w:proofErr w:type="gram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начало,сере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дина</w:t>
            </w:r>
            <w:proofErr w:type="spell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 конец слова). Анализируют слово из 4 звуков. Умеют находить, сравнивать, классифицировать такие языковые еди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ницы, как звук, буква. Создают звуковые мо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дели слов. Различают произношение и напи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сание слов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AE5786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* - осуществляют анализ, сравнение, классификацию; проявляют способ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ность контролировать свои действия, проверять написанное; строят логиче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скую цепь рассуждений. </w:t>
            </w:r>
          </w:p>
          <w:p w:rsidR="00783701" w:rsidRDefault="00783701" w:rsidP="00AE5786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проговаривают последовательность действий на уроке; учатся работать по предложенному учителем плану.</w:t>
            </w:r>
          </w:p>
          <w:p w:rsidR="00783701" w:rsidRDefault="00783701" w:rsidP="00AE5786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слушают и понимают речь других; договариваются с одноклассниками совместно с учителем о правилах пове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дения и общения и следуют им. </w:t>
            </w:r>
          </w:p>
          <w:p w:rsidR="00783701" w:rsidRPr="00AE5786" w:rsidRDefault="00783701" w:rsidP="00AE5786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 - имеют желание учиться, адекват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ное представление о поведении в процессе учебной деятельности; про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являют доброжелательность и доверие при взаимодействии с учителем и друг с другом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Фронтальная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знакомство с учебником «Русский язык», с условными обозначениями; работа над упражнениями. </w:t>
            </w:r>
            <w:proofErr w:type="gramStart"/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Индивидуальная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-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рассматри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вание иллюстраций в учебни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ке, знакомство с рабочей тет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радью.</w:t>
            </w:r>
          </w:p>
          <w:p w:rsidR="00783701" w:rsidRPr="00AE5786" w:rsidRDefault="00783701" w:rsidP="00AE5786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Коллективная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-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обмен мне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ниями, организованный учи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телем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Дидактическое упражнение «Что сначала, что потом?»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Фронталь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ная, инди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видуальная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EE7F93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2.09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7A5506" w:rsidRDefault="00AE5786" w:rsidP="00AE5786">
      <w:pPr>
        <w:spacing w:after="0" w:line="1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AE5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*</w:t>
      </w:r>
    </w:p>
    <w:p w:rsidR="007A5506" w:rsidRDefault="007A5506" w:rsidP="00AE5786">
      <w:pPr>
        <w:spacing w:after="0" w:line="1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AE5786" w:rsidRPr="00AE5786" w:rsidRDefault="007A5506" w:rsidP="00AE5786">
      <w:pPr>
        <w:spacing w:after="0" w:line="1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Условные обозначения: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</w:t>
      </w:r>
      <w:proofErr w:type="gramEnd"/>
      <w:r w:rsidR="00AE5786" w:rsidRPr="00AE5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- познавательные. </w:t>
      </w:r>
      <w:proofErr w:type="gramStart"/>
      <w:r w:rsidR="00AE5786" w:rsidRPr="00AE5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Р</w:t>
      </w:r>
      <w:proofErr w:type="gramEnd"/>
      <w:r w:rsidR="00AE5786" w:rsidRPr="00AE5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- регулятивные, К- коммуникативные. </w:t>
      </w:r>
      <w:proofErr w:type="gramStart"/>
      <w:r w:rsidR="00AE5786" w:rsidRPr="00AE5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JI </w:t>
      </w:r>
      <w:r w:rsidR="00AE5786" w:rsidRPr="00AE5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-личностные УУД.</w:t>
      </w:r>
      <w:proofErr w:type="gramEnd"/>
    </w:p>
    <w:p w:rsidR="00F016D3" w:rsidRDefault="00F016D3"/>
    <w:p w:rsidR="00AE5786" w:rsidRDefault="00AE5786"/>
    <w:tbl>
      <w:tblPr>
        <w:tblW w:w="15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2266"/>
        <w:gridCol w:w="3854"/>
        <w:gridCol w:w="2947"/>
        <w:gridCol w:w="1584"/>
        <w:gridCol w:w="1339"/>
        <w:gridCol w:w="804"/>
        <w:gridCol w:w="804"/>
      </w:tblGrid>
      <w:tr w:rsidR="00783701" w:rsidRPr="00AE5786" w:rsidTr="00995384">
        <w:trPr>
          <w:trHeight w:val="54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99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783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Гласные и согласные звуки и их буквы</w:t>
            </w:r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(по</w:t>
            </w:r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вторение и система</w:t>
            </w:r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тизация зна</w:t>
            </w:r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ний; уро</w:t>
            </w:r>
            <w:proofErr w:type="gramStart"/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к-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игра)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Соотносят звуковую и буквенную записи слова. Находят, срав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нивают, классифици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руют такие языковые единицы, как звук, буква. Различают звуки и буквы. Создают звуковые мо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дели слов. Соблюдают гигиенические требо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вания к правильной посадке, положению тетради на рабочем столе, ручки в руке при письме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AE578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— осуществляют анализ, сравнение, классификацию; проявляют способ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ность контролировать свои действия, проверять написанное. </w:t>
            </w:r>
          </w:p>
          <w:p w:rsidR="00783701" w:rsidRDefault="00783701" w:rsidP="00AE578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определяют последовательность промежуточных целей с учетом конеч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ного результата; составляют план и по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следовательность действий. </w:t>
            </w:r>
          </w:p>
          <w:p w:rsidR="00783701" w:rsidRPr="00AE5786" w:rsidRDefault="00783701" w:rsidP="00AE578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учатся разрешать конфликт: выяв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ляют, идентифицируют проблемы, осуществляют поиск и оценку альтер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нативных способов разрешения кон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фликта, принимают решение и реали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зуют его.</w:t>
            </w:r>
          </w:p>
          <w:p w:rsidR="00783701" w:rsidRPr="00AE5786" w:rsidRDefault="00783701" w:rsidP="00AE578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имеют внутреннюю позицию школьника, самостоятельность, ответ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ственность, мотивацию учебной дея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тельности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AE578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постановка учебной задачи при педаго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гической поддержке. </w:t>
            </w:r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Коллективная —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отработка умения ориентироваться в учебнике; выполнение зву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кового анализа </w:t>
            </w:r>
            <w:proofErr w:type="spell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слов</w:t>
            </w:r>
            <w:proofErr w:type="gram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;о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бсуж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дение</w:t>
            </w:r>
            <w:proofErr w:type="spell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порядка действий при списывании; отработка техни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ки плавного выразительного чтения; обсуждение проблем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ных вопросов.</w:t>
            </w:r>
          </w:p>
          <w:p w:rsidR="00783701" w:rsidRPr="00AE5786" w:rsidRDefault="00783701" w:rsidP="00AE578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упражне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ние в создании своих выска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зываний на основе наблюде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ний с опорой на схемы; осу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ществление контроля пра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вильности и аккуратности собственных записей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упражнения: «Выбери и на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зови», «Скажи</w:t>
            </w:r>
          </w:p>
          <w:p w:rsidR="00783701" w:rsidRPr="00AE5786" w:rsidRDefault="00783701" w:rsidP="00AE5786">
            <w:pPr>
              <w:spacing w:after="66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наоборот»</w:t>
            </w:r>
          </w:p>
          <w:p w:rsidR="00783701" w:rsidRPr="00AE5786" w:rsidRDefault="00783701" w:rsidP="00AE5786">
            <w:pPr>
              <w:spacing w:before="660"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45"/>
                <w:szCs w:val="45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Фронталь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ная, инди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видуальная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EE7F93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783701" w:rsidRPr="00AE5786" w:rsidTr="00995384">
        <w:trPr>
          <w:trHeight w:val="38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 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83701" w:rsidRDefault="00783701" w:rsidP="00AE5786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783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Обозначение звуков речи на письме</w:t>
            </w:r>
          </w:p>
          <w:p w:rsidR="00783701" w:rsidRPr="00AE5786" w:rsidRDefault="00783701" w:rsidP="00AE5786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(повторение и система</w:t>
            </w:r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тизация знаний)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Производят звуковой анализ слов. Создают звуковые модели слов, наблюдают отражение качественных харак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теристик звуков в них. Сравнивают слова по звуковой структу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ре, умеют обозначать мягкость согласных звуков на письме; различают безударные и ударные гласные.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7A5506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выбор оснований и критериев для сравнения, </w:t>
            </w:r>
            <w:proofErr w:type="spell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сериации</w:t>
            </w:r>
            <w:proofErr w:type="spell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 классификации объектов; овладевают умением подводить под понятия, вы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водить следствия; устанавливают при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чинно-следственные связи. </w:t>
            </w:r>
          </w:p>
          <w:p w:rsidR="00783701" w:rsidRPr="00AE5786" w:rsidRDefault="00783701" w:rsidP="007A5506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коррекцию, вносят необходимые дополнения и корректи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вы в план и способ действия в случае расхождения с эталоном реального действия и его результата, с учетом оценки этого результата самим обу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чающимся, учителем, товарищами.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7A5506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применение вербальных и невербальных форм общения с учителем, друг с другом; составление и построение делового диа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лога учителя с учениками. </w:t>
            </w:r>
            <w:proofErr w:type="gramStart"/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proofErr w:type="gramEnd"/>
            <w:r w:rsidRPr="00AE5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участие в дидактических играх, слу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шание и принятие данного учителем задания, планиро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вание действия согласно по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ставленной задаче, выявле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ние собственных проблем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упражнения: «Закончи пред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ложение», «Найди слово с нужным звуком»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AE5786" w:rsidRDefault="00783701" w:rsidP="00AE5786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Индивиду</w:t>
            </w:r>
            <w:r w:rsidRPr="00AE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альная, парная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EE7F93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4.09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AE5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AE5786" w:rsidRDefault="00AE5786"/>
    <w:p w:rsidR="00F016D3" w:rsidRDefault="00F016D3"/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416"/>
        <w:gridCol w:w="2266"/>
        <w:gridCol w:w="3854"/>
        <w:gridCol w:w="2952"/>
        <w:gridCol w:w="1584"/>
        <w:gridCol w:w="1344"/>
        <w:gridCol w:w="794"/>
        <w:gridCol w:w="851"/>
      </w:tblGrid>
      <w:tr w:rsidR="00783701" w:rsidRPr="007A5506" w:rsidTr="00783701">
        <w:trPr>
          <w:trHeight w:val="23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99538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Умеют приводить примеры слов с без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ударной и ударной гласной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владеют 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способами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совместной деятельности в паре, группе. Л - выражают положительное отноше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к процессу познания; проявляют внимание, интерес, желание больше узнать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знаниях и умениях; работа по карточкам.</w:t>
            </w:r>
          </w:p>
          <w:p w:rsidR="00783701" w:rsidRPr="007A5506" w:rsidRDefault="00783701" w:rsidP="007A5506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Парная, групповая -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обсуж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дение и выведение правил дидактической игры; выясне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точки зрения друг друга; комментирование выполнен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ного учебного задания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83701" w:rsidRPr="007A5506" w:rsidTr="00783701">
        <w:trPr>
          <w:trHeight w:val="6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37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Ударные и безударные гласные зву</w:t>
            </w:r>
            <w:r w:rsidRPr="007837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ки в слове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(повторение и система</w:t>
            </w: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тизация знаний)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84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Правильно ставят уда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рение, находят удар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ный гласный звук в слове. Понимают </w:t>
            </w:r>
            <w:proofErr w:type="spell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смыслоразличител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ь</w:t>
            </w:r>
            <w:proofErr w:type="spell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ную</w:t>
            </w:r>
            <w:proofErr w:type="spell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функцию ударе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в слове. Различают ударные и безударные гласные звуки в слове</w:t>
            </w:r>
          </w:p>
          <w:p w:rsidR="00783701" w:rsidRPr="007A5506" w:rsidRDefault="00783701" w:rsidP="007A5506">
            <w:pPr>
              <w:spacing w:before="840" w:after="0" w:line="240" w:lineRule="auto"/>
              <w:ind w:left="13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самостоятельно выделять и формулировать познавательную цель; осуществляют поиск и выделение необходимой информации для выпол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заданий с использованием учеб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литературы.</w:t>
            </w:r>
          </w:p>
          <w:p w:rsidR="00783701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ставят учебную задачу на основе соотнесения того, что уже известно и усвоено, и того, что еще неизвестно; определяют последовательность про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межуточных целей с учетом конечного результата; составляют план и после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довательность действий; осуществляют контроль в форме сличения способа действия и его результата с заданным эталоном с целью обнаружения откло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нений и отличий от эталона. </w:t>
            </w:r>
          </w:p>
          <w:p w:rsidR="00783701" w:rsidRPr="007A5506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выстраивают 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конструктивные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спо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собы взаимодействия с окружающими, коммуникативно-речевые действия, направленные на учет позиции собе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седника.</w:t>
            </w:r>
          </w:p>
          <w:p w:rsidR="00783701" w:rsidRPr="007A5506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воспринимают русский язык как явление национальной культуры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применение вербальных и невербальных форм общения с учителем, друг с другом.</w:t>
            </w:r>
          </w:p>
          <w:p w:rsidR="00783701" w:rsidRPr="007A5506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выполне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дидактических упражне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ний, планирование действия согласно поставленной учеб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задаче, выявление собст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венных проблем в знаниях и умениях.</w:t>
            </w:r>
          </w:p>
          <w:p w:rsidR="00783701" w:rsidRPr="007A5506" w:rsidRDefault="00783701" w:rsidP="007A5506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и выведение пра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 дидактических игр; ди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дактическая игра; слушание речевого высказывания; ком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ментирование выполненного учебного задания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Дидактическое упражнение «Найди слово с нужным звуком»</w:t>
            </w:r>
          </w:p>
          <w:p w:rsidR="00F166CB" w:rsidRPr="00F166CB" w:rsidRDefault="00F166CB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EE7F93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623513" w:rsidRDefault="00623513"/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21"/>
        <w:gridCol w:w="2261"/>
        <w:gridCol w:w="3854"/>
        <w:gridCol w:w="2947"/>
        <w:gridCol w:w="1589"/>
        <w:gridCol w:w="1339"/>
        <w:gridCol w:w="794"/>
        <w:gridCol w:w="851"/>
      </w:tblGrid>
      <w:tr w:rsidR="00783701" w:rsidRPr="007A5506" w:rsidTr="00CC06B3">
        <w:trPr>
          <w:trHeight w:val="52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F166CB" w:rsidP="009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783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Согласные звуки</w:t>
            </w: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(по</w:t>
            </w: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вторение и система</w:t>
            </w: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тизация знаний)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Находят, сравнивают, классифицируют, характеризуют такие языковые единицы, как звук, буква. Различают согласные звуки, в том числе звук [й']. Называют функции йотирован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ных букв, обозначаю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щих два звука. Прове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ряют написанное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" w:eastAsia="ru-RU"/>
              </w:rPr>
              <w:t>П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анализ объектов с целью выделения признаков (сущест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венных, несущественных); проводят сравнение, </w:t>
            </w:r>
            <w:proofErr w:type="spellStart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сериацию</w:t>
            </w:r>
            <w:proofErr w:type="spellEnd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и классифика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цию изученных объектов по заданным основаниям (критериям); осуществля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ют моделирование.</w:t>
            </w:r>
          </w:p>
          <w:p w:rsidR="00783701" w:rsidRDefault="00783701" w:rsidP="007A550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осознают конкретную задачу; адек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ватно воспринимают оценку учителя и учащихся; умеют контролировать свои действия, проверять написанное.</w:t>
            </w:r>
          </w:p>
          <w:p w:rsidR="00783701" w:rsidRDefault="00783701" w:rsidP="007A550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строят 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устные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свободные высказы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вания, удерживая логику изложения. </w:t>
            </w:r>
          </w:p>
          <w:p w:rsidR="00783701" w:rsidRPr="007A5506" w:rsidRDefault="00783701" w:rsidP="007A550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ориентируются в социальных ролях и межличностных отношениях; прояв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ляют интерес к учебному материалу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актуализация опорных знаний о звуке [й'], его особенностях; дидактиче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ское упражнение. </w:t>
            </w: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совместная работа по моде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лированию звукового состава слова: отражение в модели качественных характеристик звуков при использовании фишек разного цвета; отра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жение в схеме слов разных способов обозначения буква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ми звука [й*]; воспроизведе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ние звуковой формы слова по его буквенной записи. 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проведение </w:t>
            </w:r>
            <w:proofErr w:type="spellStart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звуко</w:t>
            </w:r>
            <w:proofErr w:type="spellEnd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-буквенного анализа слов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48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упражнения: «Закончи пред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ложение», «Найди слово с нужным звуком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»</w:t>
            </w:r>
            <w:proofErr w:type="gramEnd"/>
          </w:p>
          <w:p w:rsidR="00783701" w:rsidRPr="007A5506" w:rsidRDefault="00783701" w:rsidP="007A5506">
            <w:pPr>
              <w:spacing w:before="480"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!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Индивиду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альная, кол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лективная, фронтальная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EE7F93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7A5506" w:rsidRDefault="007A5506"/>
    <w:p w:rsidR="00F016D3" w:rsidRDefault="00F016D3"/>
    <w:p w:rsidR="007A5506" w:rsidRDefault="007A5506"/>
    <w:p w:rsidR="00014E83" w:rsidRDefault="00014E83"/>
    <w:p w:rsidR="00014E83" w:rsidRDefault="00014E83"/>
    <w:p w:rsidR="00014E83" w:rsidRDefault="00014E83"/>
    <w:p w:rsidR="00995384" w:rsidRDefault="00995384"/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16"/>
        <w:gridCol w:w="2266"/>
        <w:gridCol w:w="3854"/>
        <w:gridCol w:w="2947"/>
        <w:gridCol w:w="1584"/>
        <w:gridCol w:w="1344"/>
        <w:gridCol w:w="794"/>
        <w:gridCol w:w="851"/>
      </w:tblGrid>
      <w:tr w:rsidR="00783701" w:rsidRPr="007A5506" w:rsidTr="00783701">
        <w:trPr>
          <w:trHeight w:val="48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F166CB" w:rsidP="0099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CC06B3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37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Согласные твердые и мягкие, звонкие и глухие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(повторение и система</w:t>
            </w: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тизация знаний)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CC06B3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Различают парные и непарные согласные по звонкости-глухости, мягкости-твердости. Находят, сравнивают, классифицируют, характеризуют такие языковые единицы, как звук, буква. Про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веряют написанное. Соблюдают правиль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 режим письма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П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осознанно и произвольно строить речевое высказывание в устной и письменной формах; осуществляют выбор наиболее эффективных способов решения задач в зависимости от кон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кретных условий.</w:t>
            </w:r>
          </w:p>
          <w:p w:rsidR="00783701" w:rsidRDefault="00783701" w:rsidP="007A5506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осуществляют последователь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ность необходимых операций (алго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ритм действий); оценивают свою рабо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ту и работу одноклассников на основе заданных критериев.</w:t>
            </w:r>
          </w:p>
          <w:p w:rsidR="00783701" w:rsidRDefault="00783701" w:rsidP="007A5506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выстраивают конструктивные спо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собы взаимодействия с окружающими. </w:t>
            </w:r>
          </w:p>
          <w:p w:rsidR="00783701" w:rsidRPr="007A5506" w:rsidRDefault="00783701" w:rsidP="007A5506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задаются вопросом «Какое значе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ние, смысл имеет для меня учение?» и умеют находить ответ на него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и обсуждение учебной зада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чи; выполнение упражнени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я-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моделирования; графические задания.</w:t>
            </w:r>
          </w:p>
          <w:p w:rsidR="00783701" w:rsidRPr="007A5506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составление слоговых схем; отработка на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писания слов и предложений по образцу.</w:t>
            </w:r>
          </w:p>
          <w:p w:rsidR="00783701" w:rsidRPr="007A5506" w:rsidRDefault="00783701" w:rsidP="007A5506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проведении слогового ана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лиза слов, соотнесении слов с соответствующими слого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выми схемами; написание слов, предложений по образ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цу; списывание с печатного текста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Упражнени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е-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моделирование «Поймай звук»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EE7F93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783701" w:rsidRPr="007A5506" w:rsidTr="00995384">
        <w:trPr>
          <w:trHeight w:val="41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F166CB" w:rsidP="007A5506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83701" w:rsidRDefault="00783701" w:rsidP="007A5506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7837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Звонкие и глухие согласные</w:t>
            </w:r>
          </w:p>
          <w:p w:rsidR="00783701" w:rsidRPr="007A5506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(повторение и система</w:t>
            </w: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тизация знаний)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Умеют различать звон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кие и глухие соглас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ные. Составляют зву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ковые модели слов. Сравнивают звуковой состав слов, качествен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ную характеристику звуков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П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информации в учебнике и учебных пособиях; понимают знаки, символы, модели, схемы, приведенные в учебни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ке и учебных пособиях; ориентируются на возможное разнообразие способов решения учебной задачи; осуществля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анализ, сравнение.</w:t>
            </w:r>
          </w:p>
          <w:p w:rsidR="00783701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адекватно воспринимают оценку учителя; планируют свои действия в соответствии с поставленной зада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чей и условиями ее реализации.</w:t>
            </w:r>
          </w:p>
          <w:p w:rsidR="00783701" w:rsidRPr="007A5506" w:rsidRDefault="00783701" w:rsidP="007A5506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понятные для слушателей высказывания; умеют задавать вопро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сы; формулировать простые выводы.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и обсуждение учебной зада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чи; выполнение упражнени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я-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моделирования. </w:t>
            </w:r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составление слоговых схем; отработка на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писания слов и предложений по образцу.</w:t>
            </w:r>
          </w:p>
          <w:p w:rsidR="00783701" w:rsidRPr="007A5506" w:rsidRDefault="00783701" w:rsidP="007A5506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Индивидуачьная</w:t>
            </w:r>
            <w:proofErr w:type="spellEnd"/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проведении слогового ана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лиза слов, соотнесении слов с соответствующими слого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выми схемами; написание слов, предложений по образ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цу; списывание с печатного текста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Упражнени</w:t>
            </w:r>
            <w:proofErr w:type="gramStart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е-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моделирование «Поймай звук»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A5506" w:rsidRDefault="00783701" w:rsidP="007A5506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7A55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EE7F93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7A550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7A5506" w:rsidRDefault="007A5506"/>
    <w:p w:rsidR="00F016D3" w:rsidRDefault="00F016D3"/>
    <w:p w:rsidR="007A5506" w:rsidRDefault="007A5506"/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416"/>
        <w:gridCol w:w="2266"/>
        <w:gridCol w:w="3850"/>
        <w:gridCol w:w="2952"/>
        <w:gridCol w:w="1584"/>
        <w:gridCol w:w="1339"/>
        <w:gridCol w:w="793"/>
        <w:gridCol w:w="851"/>
      </w:tblGrid>
      <w:tr w:rsidR="00783701" w:rsidRPr="00435BF2" w:rsidTr="00783701">
        <w:trPr>
          <w:trHeight w:val="47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435BF2" w:rsidRDefault="00F166CB" w:rsidP="00435BF2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783701" w:rsidRDefault="00783701" w:rsidP="00435BF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7837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Учимся писать соче</w:t>
            </w:r>
            <w:r w:rsidRPr="007837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тания</w:t>
            </w:r>
            <w:r w:rsidRPr="007837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7837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>жи</w:t>
            </w:r>
            <w:proofErr w:type="spellEnd"/>
            <w:r w:rsidRPr="007837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</w:p>
          <w:p w:rsidR="00783701" w:rsidRPr="00435BF2" w:rsidRDefault="00783701" w:rsidP="00435BF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7837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en-US" w:eastAsia="ru-RU"/>
              </w:rPr>
              <w:t>uiu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(усвоение нового мате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риала; урок- путеше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ствие)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435BF2" w:rsidRDefault="00783701" w:rsidP="00435BF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Произносят и обозна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чают на письме слова с сочетаниями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жи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шщ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умеют писать слова с сочетаниями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жи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ши.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различия в про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изношении и написа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слов с изученной орфограммой. Приме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няют алгоритм право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писания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435BF2" w:rsidRDefault="00783701" w:rsidP="00435BF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самостоятельно выделяют и фор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мулируют познавательную цель; осу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ществляют поиск и выделение необхо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димой информации для выполнения заданий с использованием учебной литературы.</w:t>
            </w:r>
          </w:p>
          <w:p w:rsidR="00783701" w:rsidRDefault="00783701" w:rsidP="00435BF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намеченного результата.</w:t>
            </w:r>
          </w:p>
          <w:p w:rsidR="00783701" w:rsidRDefault="00783701" w:rsidP="00435BF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описывают объект, используя вы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разительные средства языка. </w:t>
            </w:r>
          </w:p>
          <w:p w:rsidR="00783701" w:rsidRPr="00435BF2" w:rsidRDefault="00783701" w:rsidP="00435BF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воспринимают русский язык как явление национальной культуры; про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являют способность к самооценке; мотивируют свои действия; адекватно воспринимают оценку учителя и одно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классников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435BF2" w:rsidRDefault="00783701" w:rsidP="00435BF2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актуализация знаний об изученных буквах, оформлении начала и конца предложения; дидактическая игра.</w:t>
            </w:r>
          </w:p>
          <w:p w:rsidR="00783701" w:rsidRPr="00435BF2" w:rsidRDefault="00783701" w:rsidP="00435BF2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совместная работа по сопоставлению зву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ков по звонкости-глухости ([ж] - [ш]), отражение этой характеристики в модели сло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ва, отработка правописания слов с сочетаниями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жи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uiu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пошаговый самоконтроль точности и пол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ноты выполнения алгоритма порядка действий при списы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вании; правильность и акку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ратность рабочих записей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435BF2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«Угадай слово», «Отга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дай загадку»</w:t>
            </w:r>
          </w:p>
          <w:p w:rsidR="00752361" w:rsidRPr="00752361" w:rsidRDefault="00752361" w:rsidP="00435BF2">
            <w:pPr>
              <w:spacing w:after="0" w:line="264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435BF2" w:rsidRDefault="00783701" w:rsidP="00435BF2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Pr="00EE7F93" w:rsidRDefault="00783701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01" w:rsidRDefault="00783701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CC06B3" w:rsidRPr="00435BF2" w:rsidTr="00CC06B3">
        <w:trPr>
          <w:trHeight w:val="47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3" w:rsidRPr="00CC06B3" w:rsidRDefault="00CC06B3" w:rsidP="00986D0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C06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3" w:rsidRPr="00CC06B3" w:rsidRDefault="00CC06B3" w:rsidP="0075236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7837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 xml:space="preserve">Учимся писать сочетания </w:t>
            </w:r>
            <w:proofErr w:type="spellStart"/>
            <w:proofErr w:type="gramStart"/>
            <w:r w:rsidRPr="00CC06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ча</w:t>
            </w:r>
            <w:proofErr w:type="spellEnd"/>
            <w:r w:rsidRPr="00CC06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 xml:space="preserve"> - ща</w:t>
            </w:r>
            <w:proofErr w:type="gramEnd"/>
            <w:r w:rsidRPr="00CC06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. (комбиниро</w:t>
            </w:r>
            <w:r w:rsidRPr="00CC06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3" w:rsidRPr="00435BF2" w:rsidRDefault="00CC06B3" w:rsidP="00CC06B3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Произносят и обозна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чают на письме слова с сочетаниями</w:t>
            </w:r>
            <w:r w:rsidRPr="00CC06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proofErr w:type="gramStart"/>
            <w:r w:rsidRPr="00CC06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ча</w:t>
            </w:r>
            <w:proofErr w:type="spellEnd"/>
            <w:r w:rsidRPr="00CC06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ща</w:t>
            </w:r>
            <w:proofErr w:type="gramEnd"/>
            <w:r w:rsidRPr="00CC06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Применяют на прак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тике правило право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писания</w:t>
            </w:r>
            <w:r w:rsidRPr="00CC06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proofErr w:type="gramStart"/>
            <w:r w:rsidRPr="00CC06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ча</w:t>
            </w:r>
            <w:proofErr w:type="spellEnd"/>
            <w:r w:rsidRPr="00CC06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ща</w:t>
            </w:r>
            <w:proofErr w:type="gramEnd"/>
            <w:r w:rsidRPr="00CC06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Активизируют и рас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ширяют словарный запас. Оформляют начало и конец пред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3" w:rsidRPr="00435BF2" w:rsidRDefault="00CC06B3" w:rsidP="00CC06B3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ус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танавливают причинно-следственные связи; строят логическую цепь рассуж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дений.</w:t>
            </w:r>
          </w:p>
          <w:p w:rsidR="00CC06B3" w:rsidRDefault="00CC06B3" w:rsidP="00CC06B3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ставят учебную задачу; определяют последовательность промежуточных целей с учетом конечного результата; составляют план и последовательность действий; адекватно воспринимают оценку учителя; планируют свои дей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в соответствии с поставленной задачей и условиями ее реализации.</w:t>
            </w:r>
          </w:p>
          <w:p w:rsidR="00CC06B3" w:rsidRPr="00435BF2" w:rsidRDefault="00CC06B3" w:rsidP="00CC06B3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описывают </w:t>
            </w: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объект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характеризуя его признаки; строят устные свободные высказывания, удерживая логику из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ложения.</w:t>
            </w:r>
          </w:p>
          <w:p w:rsidR="00CC06B3" w:rsidRPr="00435BF2" w:rsidRDefault="00CC06B3" w:rsidP="00CC06B3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выражают положительное отноше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к процессу познания; проявляют интерес, желание больше узнать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3" w:rsidRPr="00CC06B3" w:rsidRDefault="00CC06B3" w:rsidP="00CC06B3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задачи; актуализация знаний; дидактическая игра. 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наблюдение за использованием слов с бу</w:t>
            </w: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квой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ч</w:t>
            </w: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в речевой практике; отработка правописания слов с сочетаниями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proofErr w:type="gram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ча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ща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;</w:t>
            </w: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ана</w:t>
            </w: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лиз сходства и различия за</w:t>
            </w: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главных букв </w:t>
            </w:r>
            <w:proofErr w:type="spellStart"/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ЧиУ</w:t>
            </w:r>
            <w:proofErr w:type="spellEnd"/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.</w:t>
            </w:r>
          </w:p>
          <w:p w:rsidR="00CC06B3" w:rsidRPr="00CC06B3" w:rsidRDefault="00CC06B3" w:rsidP="00CC06B3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пошаговый самоконтроль точности и пол</w:t>
            </w: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ноты выполнения алгоритма порядка действий при списы</w:t>
            </w: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вании, правильность и акку</w:t>
            </w:r>
            <w:r w:rsidRPr="00CC0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ратность рабочих записей; словарный диктант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3" w:rsidRDefault="00CC06B3" w:rsidP="00CC06B3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«Отгадай загадку»</w:t>
            </w:r>
          </w:p>
          <w:p w:rsidR="00752361" w:rsidRPr="00752361" w:rsidRDefault="00752361" w:rsidP="00CC06B3">
            <w:pPr>
              <w:spacing w:after="0" w:line="264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3" w:rsidRPr="00435BF2" w:rsidRDefault="00CC06B3" w:rsidP="00CC06B3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дуальная, фронтальная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3" w:rsidRPr="00EE7F93" w:rsidRDefault="00CC06B3" w:rsidP="00986D0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B3" w:rsidRDefault="00CC06B3" w:rsidP="00986D0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E47FDC" w:rsidRDefault="00E47FDC"/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416"/>
        <w:gridCol w:w="2266"/>
        <w:gridCol w:w="3859"/>
        <w:gridCol w:w="2942"/>
        <w:gridCol w:w="1589"/>
        <w:gridCol w:w="1339"/>
        <w:gridCol w:w="789"/>
        <w:gridCol w:w="851"/>
      </w:tblGrid>
      <w:tr w:rsidR="004C36CD" w:rsidRPr="00435BF2" w:rsidTr="004C36CD">
        <w:trPr>
          <w:trHeight w:val="3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C36CD" w:rsidRDefault="00F90839" w:rsidP="00435BF2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  <w:lang w:val="ru" w:eastAsia="ru-RU"/>
              </w:rPr>
              <w:lastRenderedPageBreak/>
              <w:t>1</w:t>
            </w:r>
            <w:r w:rsidR="00F166CB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  <w:lang w:val="ru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4C36C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4C36C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 xml:space="preserve">сать </w:t>
            </w:r>
            <w:proofErr w:type="gramStart"/>
            <w:r w:rsidRPr="004C36C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сочета</w:t>
            </w:r>
            <w:r w:rsidRPr="004C36C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ния</w:t>
            </w:r>
            <w:proofErr w:type="gramEnd"/>
            <w:r w:rsidRPr="004C36C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чу - </w:t>
            </w:r>
            <w:proofErr w:type="spellStart"/>
            <w:r w:rsidRPr="004C36C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>щу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(повторение и система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тизация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Произносят и обозна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чают на письме слова с </w:t>
            </w: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сочетани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ч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у -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щу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.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Умеют писать слова с </w:t>
            </w: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сочетаниями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чу -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щу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.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Применяют на прак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тике правило </w:t>
            </w: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право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писания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чу -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щу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.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алгоритм пра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вописания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35B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 в учебнике и учебных посо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биях; понимают знаки, символы, моде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ли, схемы, приведенные в учебнике и учебных пособиях. </w:t>
            </w:r>
          </w:p>
          <w:p w:rsidR="004C36CD" w:rsidRDefault="004C36CD" w:rsidP="00435B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последовательность промежуточных целей с учетом конеч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ного результата; составляют план и по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следовательность действий. </w:t>
            </w:r>
          </w:p>
          <w:p w:rsidR="004C36CD" w:rsidRPr="00435BF2" w:rsidRDefault="004C36CD" w:rsidP="00435B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учатся разрешать конфликт, выяв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ляют, идентифицируют проблемы,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осуществле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ние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слогозвукового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анализа слов; наблюдение за исполь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зованием слов с буквой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речевой практике; проведе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анализа особенностей звука [ч'] (согласный, глухой, всегда мягкий), вычленение звука из слов; отработка пра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вописания слов с буквосоче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таниями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ча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, чу,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чк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,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чн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3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Ребусы</w:t>
            </w:r>
          </w:p>
          <w:p w:rsidR="00752361" w:rsidRPr="00752361" w:rsidRDefault="00752361" w:rsidP="0043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коллек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тивная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EE7F93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435BF2" w:rsidRDefault="00435BF2" w:rsidP="00F016D3">
      <w:pPr>
        <w:spacing w:after="0" w:line="240" w:lineRule="auto"/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416"/>
        <w:gridCol w:w="2261"/>
        <w:gridCol w:w="3859"/>
        <w:gridCol w:w="2947"/>
        <w:gridCol w:w="1584"/>
        <w:gridCol w:w="1339"/>
        <w:gridCol w:w="794"/>
        <w:gridCol w:w="851"/>
      </w:tblGrid>
      <w:tr w:rsidR="004C36CD" w:rsidRPr="00CC06B3" w:rsidTr="004C36CD">
        <w:trPr>
          <w:trHeight w:val="22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CC06B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осуществляют поиск и оценку альтер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нативных способов разрешения кон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фликта, принимают решение и реали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 его.</w:t>
            </w:r>
          </w:p>
          <w:p w:rsidR="004C36CD" w:rsidRPr="00435BF2" w:rsidRDefault="004C36CD" w:rsidP="00435BF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решение ребусов. 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—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пошаговый самоконтроль точности и пол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ноты выполнения алгоритма порядка действий при списы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вании, правильность и акку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ратность рабочих записей; работа по карточкам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CC06B3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i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4C36CD" w:rsidRPr="00CC06B3" w:rsidTr="004C36CD">
        <w:trPr>
          <w:trHeight w:val="22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C36CD" w:rsidRDefault="00F166CB" w:rsidP="004C36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C36CD" w:rsidRDefault="004C36CD" w:rsidP="00435BF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4C36C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Учимся писать сочетания </w:t>
            </w:r>
            <w:proofErr w:type="spellStart"/>
            <w:r w:rsidRPr="004C36C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жи</w:t>
            </w:r>
            <w:proofErr w:type="spellEnd"/>
            <w:r w:rsidRPr="004C36C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-ши, </w:t>
            </w:r>
            <w:proofErr w:type="spellStart"/>
            <w:r w:rsidRPr="004C36C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ча-ща</w:t>
            </w:r>
            <w:proofErr w:type="gramStart"/>
            <w:r w:rsidRPr="004C36C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,ч</w:t>
            </w:r>
            <w:proofErr w:type="gramEnd"/>
            <w:r w:rsidRPr="004C36C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у</w:t>
            </w:r>
            <w:proofErr w:type="spellEnd"/>
            <w:r w:rsidRPr="004C36C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- </w:t>
            </w:r>
            <w:proofErr w:type="spellStart"/>
            <w:r w:rsidRPr="004C36C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щу</w:t>
            </w:r>
            <w:proofErr w:type="spellEnd"/>
            <w:r w:rsidRPr="004C36C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. </w:t>
            </w:r>
            <w:proofErr w:type="spellStart"/>
            <w:proofErr w:type="gramStart"/>
            <w:r w:rsidRPr="004C36C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Списыва-ние</w:t>
            </w:r>
            <w:proofErr w:type="spellEnd"/>
            <w:proofErr w:type="gramEnd"/>
            <w:r w:rsidRPr="004C36C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.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(повторение и система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тизация знаний и способов действий)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Применяют на прак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тике правило право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писания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4C36C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>жи</w:t>
            </w:r>
            <w:proofErr w:type="spellEnd"/>
            <w:r w:rsidRPr="004C36C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 xml:space="preserve">-ши, </w:t>
            </w:r>
            <w:proofErr w:type="spellStart"/>
            <w:proofErr w:type="gramStart"/>
            <w:r w:rsidRPr="004C36C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>ча</w:t>
            </w:r>
            <w:proofErr w:type="spellEnd"/>
            <w:r w:rsidRPr="004C36C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>-ща</w:t>
            </w:r>
            <w:proofErr w:type="gramEnd"/>
            <w:r w:rsidRPr="004C36C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>,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чу -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щу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.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алгоритм пра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вописания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C36CD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ставят учебную задачу; определяют последовательность промежуточных целей с учетом конечного результата; составляют план и последовательность действий; адекватно воспринимают оценку учителя; планируют свои дей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в соответствии с поставленной задачей и условиями ее реализации.</w:t>
            </w:r>
          </w:p>
          <w:p w:rsidR="004C36CD" w:rsidRPr="00435BF2" w:rsidRDefault="004C36CD" w:rsidP="00435BF2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7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пошаговый самоконтроль точности и пол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ноты выполнения алгоритма порядка действий при списы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вании, правильность и акку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ратность рабочих записей;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E47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Ребусы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214996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CC06B3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C36CD" w:rsidRPr="00CC06B3" w:rsidTr="004C36CD">
        <w:trPr>
          <w:trHeight w:val="22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C36CD" w:rsidRDefault="00F166CB" w:rsidP="004C36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214996" w:rsidRDefault="004C36CD" w:rsidP="00435BF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9083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Работа над ошибками.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Подготовка к контрольному диктанту.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Применяют на прак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тике правило право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писания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4C36C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>жи</w:t>
            </w:r>
            <w:proofErr w:type="spellEnd"/>
            <w:r w:rsidRPr="004C36C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 xml:space="preserve">-ши, </w:t>
            </w:r>
            <w:proofErr w:type="spellStart"/>
            <w:proofErr w:type="gramStart"/>
            <w:r w:rsidRPr="004C36C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>ча</w:t>
            </w:r>
            <w:proofErr w:type="spellEnd"/>
            <w:r w:rsidRPr="004C36C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>-ща</w:t>
            </w:r>
            <w:proofErr w:type="gramEnd"/>
            <w:r w:rsidRPr="004C36C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>,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чу -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щу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.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алгоритм пра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вописания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C36CD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самостоятельно выделяют и фор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мулируют познавательную цель; осу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ществляют поиск и выделение необхо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димой информации для выполнения заданий с использованием учебной литературы.</w:t>
            </w:r>
          </w:p>
          <w:p w:rsidR="004C36CD" w:rsidRDefault="004C36CD" w:rsidP="004C36CD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намеченного результата.</w:t>
            </w:r>
          </w:p>
          <w:p w:rsidR="004C36CD" w:rsidRPr="00435BF2" w:rsidRDefault="004C36CD" w:rsidP="004C36CD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описывают объект, используя вы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разительные средства языка.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C36CD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решение ребусов. 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—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пошаговый самоконтроль точности и пол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ноты выполнения алгоритма порядка действий при списы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вании, правильность и акку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ратность рабочих записей; работа по карточкам</w:t>
            </w:r>
          </w:p>
          <w:p w:rsidR="004C36CD" w:rsidRPr="00435BF2" w:rsidRDefault="004C36CD" w:rsidP="00435BF2">
            <w:pPr>
              <w:spacing w:after="0" w:line="27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C36CD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коллек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CC06B3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C36CD" w:rsidRPr="00CC06B3" w:rsidTr="000816BF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C36CD" w:rsidRDefault="00F166CB" w:rsidP="004C36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783701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816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Входной кон</w:t>
            </w:r>
            <w:r w:rsidRPr="000816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трольный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(кон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троль знаний и способов действий)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Демонстрируют знания и способы действий по изученным темам курса русского языка в 1 классе после дли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тельного перерыва в обучении. Применя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правила. Проверя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написанное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C36CD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осознанно и произвольно строить речевое высказывание в уст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и письменной формах; используют знаково-символические средства для решения учебной задачи.</w:t>
            </w:r>
          </w:p>
          <w:p w:rsidR="004C36CD" w:rsidRPr="00435BF2" w:rsidRDefault="004C36CD" w:rsidP="004C36CD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ставят учебную задачу; планируют свои действия в соответствии с постав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ленной задачей и условиями ее реали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зации.</w:t>
            </w:r>
          </w:p>
          <w:p w:rsidR="004C36CD" w:rsidRDefault="004C36CD" w:rsidP="004C36CD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слушают и понимают речь других. </w:t>
            </w:r>
          </w:p>
          <w:p w:rsidR="004C36CD" w:rsidRPr="00435BF2" w:rsidRDefault="004C36CD" w:rsidP="004C36CD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F166CB">
            <w:pPr>
              <w:spacing w:after="0" w:line="27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решении учебной задачи; слушание и принятие данного учителем задания, планиро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действий согласно по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 и умениях; применение изученного порядка действий при написании слов и пред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ложений под диктовку;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C36CD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Контрольный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CC06B3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C36CD" w:rsidRPr="00CC06B3" w:rsidTr="004C36CD">
        <w:trPr>
          <w:trHeight w:val="521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F166CB" w:rsidP="00435BF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8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816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Работа над ошибками. Разделитель</w:t>
            </w:r>
            <w:r w:rsidRPr="000816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ный мягкий знак</w:t>
            </w:r>
            <w:r w:rsidRPr="000816B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(ь)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(системати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зация знаний)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функции буквы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ь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: показатель мягкости согласных и разделитель соглас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и гласных звуков. Находят и выписыва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слова с ь в середи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 слова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35B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выбор оснований и критериев для сравнения,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сериации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классификации объектов; овладевают умением подводить под понятия, вы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водить следствия; устанавливают при- чинно-следственные связи. </w:t>
            </w:r>
          </w:p>
          <w:p w:rsidR="004C36CD" w:rsidRDefault="004C36CD" w:rsidP="00435B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коррекцию, вносят необходимые дополнения и корректи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вы в план и способ действия в случае расхождения эталона, реального дейст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вия и его результата с учетом оценки этого результата самим обучающимся, учителем, товарищами. </w:t>
            </w:r>
          </w:p>
          <w:p w:rsidR="004C36CD" w:rsidRDefault="004C36CD" w:rsidP="00435B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владеют </w:t>
            </w: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способами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совместной деятельности в паре, группе. </w:t>
            </w:r>
          </w:p>
          <w:p w:rsidR="004C36CD" w:rsidRPr="00435BF2" w:rsidRDefault="004C36CD" w:rsidP="00435B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выражают интерес к усвоению но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вых действий; проявляют старание в учебной работе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актуализа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ция знаний об обозначении мягкости согласных звуков на письме буквами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ю, и, ё, е, я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ь; постановка учебной задачи.</w:t>
            </w:r>
          </w:p>
          <w:p w:rsidR="004C36CD" w:rsidRPr="00435BF2" w:rsidRDefault="004C36CD" w:rsidP="00435B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осуществле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ние звукового анализа слов; выяснение особенностей буквы ь; дидактическая игра. 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решении учебной задачи; написание букв, слов и пред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ложений; отработка вырази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тельного чтения по ролям; соблюдение гигиенического режима письма; работа по карточкам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35BF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«Веселая рыбалка»</w:t>
            </w:r>
          </w:p>
          <w:p w:rsidR="00752361" w:rsidRPr="00752361" w:rsidRDefault="00752361" w:rsidP="00435BF2">
            <w:pPr>
              <w:spacing w:after="0"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коллек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783701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CC06B3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C36CD" w:rsidRPr="00CC06B3" w:rsidTr="004C36CD">
        <w:trPr>
          <w:trHeight w:val="17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F166CB" w:rsidP="00435BF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83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E47F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Разделитель</w:t>
            </w:r>
            <w:r w:rsidRPr="00E47F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ный мягкий знак</w:t>
            </w:r>
            <w:r w:rsidRPr="00E47F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(ь)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(системати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зация знаний: урок-проект)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функции буквы</w:t>
            </w: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ь: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показатель мягкости согласных и разделитель соглас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ных и гласных звуков. Выполняют </w:t>
            </w:r>
            <w:proofErr w:type="spell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орфогра</w:t>
            </w:r>
            <w:proofErr w:type="spell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самостоятельно выделять и формулировать познавательную цель; осуществляют поиск и выделение необходимой информации для выпол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заданий с использованием учеб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литературы.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35BF2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составление плана и последовательности действий; актуализация зна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 о роли ь в словах.</w:t>
            </w:r>
          </w:p>
          <w:p w:rsidR="004C36CD" w:rsidRPr="00435BF2" w:rsidRDefault="004C36CD" w:rsidP="00435BF2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435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proofErr w:type="gramEnd"/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осуществле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звукового анализа слов;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Default="004C36CD" w:rsidP="00435B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Проект «Разде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лительный мягкий знак»</w:t>
            </w:r>
          </w:p>
          <w:p w:rsidR="00752361" w:rsidRPr="00752361" w:rsidRDefault="00752361" w:rsidP="00435B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435BF2" w:rsidRDefault="004C36CD" w:rsidP="00435BF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коллек</w:t>
            </w:r>
            <w:r w:rsidRPr="00435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E47FDC" w:rsidRDefault="00E47FDC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CD" w:rsidRPr="00CC06B3" w:rsidRDefault="004C36CD" w:rsidP="00435BF2">
            <w:pPr>
              <w:spacing w:after="0" w:line="240" w:lineRule="auto"/>
              <w:rPr>
                <w:rFonts w:ascii="Arial Unicode MS" w:eastAsia="Arial Unicode MS" w:hAnsi="Arial Unicode MS" w:cs="Arial Unicode MS"/>
                <w:i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435BF2" w:rsidRDefault="00435BF2" w:rsidP="00F016D3">
      <w:pPr>
        <w:spacing w:after="0" w:line="240" w:lineRule="auto"/>
      </w:pPr>
    </w:p>
    <w:p w:rsidR="00435BF2" w:rsidRDefault="00435BF2" w:rsidP="00F016D3">
      <w:pPr>
        <w:spacing w:after="0" w:line="240" w:lineRule="auto"/>
      </w:pPr>
    </w:p>
    <w:p w:rsidR="00435BF2" w:rsidRDefault="00435BF2" w:rsidP="00F016D3">
      <w:pPr>
        <w:spacing w:after="0" w:line="240" w:lineRule="auto"/>
      </w:pPr>
    </w:p>
    <w:p w:rsidR="00435BF2" w:rsidRDefault="00435BF2" w:rsidP="00F016D3">
      <w:pPr>
        <w:spacing w:after="0" w:line="240" w:lineRule="auto"/>
      </w:pPr>
    </w:p>
    <w:p w:rsidR="00435BF2" w:rsidRDefault="00435BF2" w:rsidP="00F016D3">
      <w:pPr>
        <w:spacing w:after="0" w:line="240" w:lineRule="auto"/>
      </w:pPr>
    </w:p>
    <w:p w:rsidR="00E47FDC" w:rsidRDefault="00E47FDC" w:rsidP="00F016D3">
      <w:pPr>
        <w:spacing w:after="0" w:line="240" w:lineRule="auto"/>
      </w:pPr>
    </w:p>
    <w:p w:rsidR="00E47FDC" w:rsidRDefault="00E47FDC" w:rsidP="00F016D3">
      <w:pPr>
        <w:spacing w:after="0" w:line="240" w:lineRule="auto"/>
      </w:pPr>
    </w:p>
    <w:p w:rsidR="00E47FDC" w:rsidRDefault="00E47FDC" w:rsidP="00F016D3">
      <w:pPr>
        <w:spacing w:after="0" w:line="240" w:lineRule="auto"/>
      </w:pPr>
    </w:p>
    <w:p w:rsidR="00E47FDC" w:rsidRDefault="00E47FDC" w:rsidP="00F016D3">
      <w:pPr>
        <w:spacing w:after="0" w:line="240" w:lineRule="auto"/>
      </w:pPr>
    </w:p>
    <w:p w:rsidR="00E47FDC" w:rsidRDefault="00E47FDC" w:rsidP="00F016D3">
      <w:pPr>
        <w:spacing w:after="0" w:line="240" w:lineRule="auto"/>
      </w:pPr>
    </w:p>
    <w:p w:rsidR="00435BF2" w:rsidRDefault="00435BF2" w:rsidP="00F016D3">
      <w:pPr>
        <w:spacing w:after="0" w:line="240" w:lineRule="auto"/>
      </w:pPr>
    </w:p>
    <w:tbl>
      <w:tblPr>
        <w:tblW w:w="156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387"/>
        <w:gridCol w:w="2294"/>
        <w:gridCol w:w="3854"/>
        <w:gridCol w:w="2947"/>
        <w:gridCol w:w="1589"/>
        <w:gridCol w:w="1339"/>
        <w:gridCol w:w="800"/>
        <w:gridCol w:w="851"/>
      </w:tblGrid>
      <w:tr w:rsidR="00F90839" w:rsidRPr="002746B2" w:rsidTr="00F166CB">
        <w:trPr>
          <w:trHeight w:val="60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фический</w:t>
            </w:r>
            <w:proofErr w:type="spell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тренинг по отработке алгорит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 списывания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Default="00F90839" w:rsidP="002746B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ставят учебную задачу на основе соотнесения того, что уже известно и усвоено, и того, что еще не известно; планируют свои Действия в соответст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вии с поставленной учебной задачей и условиями ее реализации. </w:t>
            </w:r>
          </w:p>
          <w:p w:rsidR="00F90839" w:rsidRDefault="00F90839" w:rsidP="002746B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</w:t>
            </w: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учебном диалоге, со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блюдая правильность речи. </w:t>
            </w:r>
          </w:p>
          <w:p w:rsidR="00F90839" w:rsidRPr="002746B2" w:rsidRDefault="00F90839" w:rsidP="002746B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понимают значение границ собст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 необходимость самосовершенствова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адекватно судят о причинах сво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его успеха/неуспеха в учении, связывая успехи с усилиями, трудолюбием; счи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таются с мнением других, проявляют доброжелательность в диалоге и дело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вом сотрудничестве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отработка навыков правописа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слов с разделительным</w:t>
            </w: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ь 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ь, обозначающим мягкость предшествующего согласного; тренировка умения находить слова с разделительным ь; сопоставление и написание слов с разделительным </w:t>
            </w:r>
            <w:proofErr w:type="spellStart"/>
            <w:r w:rsidRPr="002746B2">
              <w:rPr>
                <w:rFonts w:ascii="Times New Roman" w:eastAsia="Times New Roman" w:hAnsi="Times New Roman" w:cs="Times New Roman"/>
                <w:color w:val="000000"/>
                <w:spacing w:val="30"/>
                <w:sz w:val="21"/>
                <w:szCs w:val="21"/>
                <w:lang w:val="ru" w:eastAsia="ru-RU"/>
              </w:rPr>
              <w:t>ьись</w:t>
            </w:r>
            <w:proofErr w:type="spellEnd"/>
            <w:r w:rsidRPr="002746B2">
              <w:rPr>
                <w:rFonts w:ascii="Times New Roman" w:eastAsia="Times New Roman" w:hAnsi="Times New Roman" w:cs="Times New Roman"/>
                <w:color w:val="000000"/>
                <w:spacing w:val="30"/>
                <w:sz w:val="21"/>
                <w:szCs w:val="21"/>
                <w:lang w:val="ru" w:eastAsia="ru-RU"/>
              </w:rPr>
              <w:t xml:space="preserve">, 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обозначающим мягкость предшествующего согласного, через повторение признаков употребления мягкого знака; дидактическая игра; звуковое упражнение; упражнени</w:t>
            </w: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е-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моделирование. </w:t>
            </w:r>
            <w:proofErr w:type="gramStart"/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проведение звукового анализа слов; на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хождение слов по заданным основаниям; правильное спи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сывание слов, предложений,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F90839" w:rsidRPr="002746B2" w:rsidTr="00F166CB">
        <w:trPr>
          <w:trHeight w:val="31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166CB" w:rsidP="002746B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Default="00F90839" w:rsidP="002746B2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9083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Слог</w:t>
            </w:r>
            <w:r w:rsidR="007A2F3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. Учимся переносить слова.</w:t>
            </w:r>
          </w:p>
          <w:p w:rsidR="00F90839" w:rsidRPr="002746B2" w:rsidRDefault="00F90839" w:rsidP="002746B2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(изуче</w:t>
            </w: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нового материала)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Различают слово и слог. Определяют слогообра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зующую роль гласных звуков. Делят слова на слоги (без стечения согласных). Составля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слоговые схемы. Проводят слоговой анализ слов: устанав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ливают количество слогов в слове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Default="00F90839" w:rsidP="002746B2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ориентируются в учебнике (на раз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вороте, в оглавлении, условных обозна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чениях); находят ответы на вопросы в тексте, обозначают свое понимание и непонимание изучаемой проблемы. </w:t>
            </w:r>
          </w:p>
          <w:p w:rsidR="00F90839" w:rsidRPr="002746B2" w:rsidRDefault="00F90839" w:rsidP="002746B2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задачу, осуществляют поиск путей ее решения.</w:t>
            </w:r>
          </w:p>
          <w:p w:rsidR="00F90839" w:rsidRPr="002746B2" w:rsidRDefault="00F90839" w:rsidP="002746B2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задавать </w:t>
            </w: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вопросы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 выстраи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вают коммуникативно-речевые дейст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вия, направленные на учет позиции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определение учебной задачи при педаго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активи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зация опорных знаний. </w:t>
            </w: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отработка интонационной законченности предложений; активизация речевой дея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тельности, введение в речь более сложных языковых единиц.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«Поезд отправляется в путь»</w:t>
            </w:r>
          </w:p>
          <w:p w:rsidR="00752361" w:rsidRPr="00752361" w:rsidRDefault="00752361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F90839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435BF2" w:rsidRDefault="00435BF2" w:rsidP="00F016D3">
      <w:pPr>
        <w:spacing w:after="0" w:line="240" w:lineRule="auto"/>
      </w:pPr>
    </w:p>
    <w:p w:rsidR="00F016D3" w:rsidRDefault="00F016D3" w:rsidP="00F016D3">
      <w:pPr>
        <w:spacing w:after="0" w:line="240" w:lineRule="auto"/>
      </w:pPr>
    </w:p>
    <w:p w:rsidR="002746B2" w:rsidRDefault="002746B2" w:rsidP="00F016D3">
      <w:pPr>
        <w:spacing w:after="0" w:line="240" w:lineRule="auto"/>
      </w:pPr>
    </w:p>
    <w:p w:rsidR="002746B2" w:rsidRDefault="002746B2" w:rsidP="00F016D3">
      <w:pPr>
        <w:spacing w:after="0" w:line="240" w:lineRule="auto"/>
      </w:pPr>
    </w:p>
    <w:p w:rsidR="002746B2" w:rsidRDefault="002746B2" w:rsidP="00F016D3">
      <w:pPr>
        <w:spacing w:after="0" w:line="240" w:lineRule="auto"/>
      </w:pPr>
    </w:p>
    <w:p w:rsidR="00F166CB" w:rsidRDefault="00F166CB" w:rsidP="00F016D3">
      <w:pPr>
        <w:spacing w:after="0" w:line="240" w:lineRule="auto"/>
      </w:pPr>
    </w:p>
    <w:p w:rsidR="002746B2" w:rsidRDefault="002746B2" w:rsidP="00F016D3">
      <w:pPr>
        <w:spacing w:after="0" w:line="240" w:lineRule="auto"/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9"/>
        <w:gridCol w:w="1404"/>
        <w:gridCol w:w="9"/>
        <w:gridCol w:w="2253"/>
        <w:gridCol w:w="14"/>
        <w:gridCol w:w="3833"/>
        <w:gridCol w:w="12"/>
        <w:gridCol w:w="2943"/>
        <w:gridCol w:w="1586"/>
        <w:gridCol w:w="1338"/>
        <w:gridCol w:w="809"/>
        <w:gridCol w:w="802"/>
        <w:gridCol w:w="48"/>
      </w:tblGrid>
      <w:tr w:rsidR="00F90839" w:rsidRPr="002746B2" w:rsidTr="00A33CC5">
        <w:trPr>
          <w:trHeight w:val="2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I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F90839" w:rsidRPr="002746B2" w:rsidTr="00A33CC5">
        <w:trPr>
          <w:trHeight w:val="22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собеседника (вслух говорит один, а дру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гие внимательно слушают); оформляют речевое высказывание в соответствии с грамматическими и орфографиче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скими нормами; умеют работать кол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лективно.</w:t>
            </w:r>
          </w:p>
          <w:p w:rsidR="00F90839" w:rsidRPr="002746B2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осознают необходимость самосо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вершенствования; оценивают собст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венную деятельность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дидактическая игра. </w:t>
            </w: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самостоя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тельная работа, проведение самопроверки по образцу; работа по карточкам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33CC5" w:rsidRPr="007A5506" w:rsidTr="00A33CC5">
        <w:trPr>
          <w:trHeight w:val="38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31" w:rsidRPr="00F166CB" w:rsidRDefault="007A2F31" w:rsidP="001119D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31" w:rsidRPr="00F166CB" w:rsidRDefault="007A2F31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F166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 xml:space="preserve">Стартовая диагностика </w:t>
            </w:r>
            <w:r w:rsidRPr="0002250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>(</w:t>
            </w:r>
            <w:proofErr w:type="gramStart"/>
            <w:r w:rsidRPr="0002250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>комбиниро</w:t>
            </w:r>
            <w:r w:rsidRPr="0002250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softHyphen/>
              <w:t>ванный</w:t>
            </w:r>
            <w:proofErr w:type="gramEnd"/>
            <w:r w:rsidRPr="0002250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31" w:rsidRPr="00F166CB" w:rsidRDefault="007A2F31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Демонстрируют знания и способы действий по изученным темам курса русского языка в 1 классе после дли</w:t>
            </w: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тельного перерыва в обучении. Приме</w:t>
            </w: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няют правила. Прове</w:t>
            </w: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ряют написанное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31" w:rsidRPr="00F166CB" w:rsidRDefault="007A2F31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умеют осознанно и произвольно строить речевое высказывание в устной и письменной формах; используют знаково-символические средства для решения учебной задачи. </w:t>
            </w:r>
          </w:p>
          <w:p w:rsidR="007A2F31" w:rsidRPr="00F166CB" w:rsidRDefault="007A2F31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ставят учебную задачу; планируют свои действия в соответствии с постав</w:t>
            </w: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ленной задачей и условиями ее реали</w:t>
            </w: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зации.</w:t>
            </w:r>
          </w:p>
          <w:p w:rsidR="007A2F31" w:rsidRPr="00F166CB" w:rsidRDefault="007A2F31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слушают и понимают речь других. </w:t>
            </w:r>
          </w:p>
          <w:p w:rsidR="007A2F31" w:rsidRPr="00F166CB" w:rsidRDefault="007A2F31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JI - проявляют способность к самооцен</w:t>
            </w: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ке на основе наблюдения за собствен</w:t>
            </w: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речью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31" w:rsidRPr="00F166CB" w:rsidRDefault="007A2F31" w:rsidP="001119D6">
            <w:pPr>
              <w:spacing w:after="0" w:line="28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7A5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F1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участие в решении учебной задачи; слушание и принятие данного учителем задания, планиро</w:t>
            </w:r>
            <w:r w:rsidRPr="00F1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вание действия согласно по</w:t>
            </w:r>
            <w:r w:rsidRPr="00F1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F1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ниях и умениях; применение изученного порядка действий при написании слов и пред</w:t>
            </w:r>
            <w:r w:rsidRPr="00F1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ложений под диктовку; осу</w:t>
            </w:r>
            <w:r w:rsidRPr="00F16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ществление самоконтроля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31" w:rsidRPr="00F166CB" w:rsidRDefault="007A2F31" w:rsidP="001119D6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\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31" w:rsidRPr="00F166CB" w:rsidRDefault="007A2F31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F16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31" w:rsidRPr="00F166CB" w:rsidRDefault="007A2F31" w:rsidP="001119D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24.09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31" w:rsidRPr="007A5506" w:rsidRDefault="007A2F31" w:rsidP="001119D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F90839" w:rsidRPr="002746B2" w:rsidTr="00A33CC5">
        <w:trPr>
          <w:trHeight w:val="55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7A2F31" w:rsidP="002746B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F9083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Учимся пе</w:t>
            </w:r>
            <w:r w:rsidRPr="00F9083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реносить слова</w:t>
            </w:r>
          </w:p>
          <w:p w:rsidR="00F90839" w:rsidRPr="002746B2" w:rsidRDefault="00022501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="00F90839"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="00F90839"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Делят слова на слоги. Составляют слоговые схемы. Определяют количество слогов в слове, применяют правила на практике. Знают алгоритм спи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сывания. Применяют правило переноса слов. Выполняют ор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фографический тре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нинг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устанавливают причинно-следственные связи; строят логическую цепь рассуж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дений; используют доказательство.</w:t>
            </w:r>
          </w:p>
          <w:p w:rsidR="00F90839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адекватно воспринимают оценку учителя; планируют свои действия в соответствии с поставленной задачей и условиями ее реализации. </w:t>
            </w:r>
          </w:p>
          <w:p w:rsidR="00F90839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</w:t>
            </w: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учебном диалоге, со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блюдая правильность речи; проявляют доброжелательность в диалоге, дело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вом сотрудничестве.</w:t>
            </w:r>
          </w:p>
          <w:p w:rsidR="00F90839" w:rsidRPr="002746B2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понимают значение границ собст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 необходимость самосовершенствова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адекватно судят о причинах сво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его успеха/неуспеха в учении, связы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вая успехи с усилиями, трудолюбием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и обсуждение учебной задачи. </w:t>
            </w: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составление слоговых схем; отработка на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писания слов и предложений по образцу; дидактическая игра.</w:t>
            </w:r>
          </w:p>
          <w:p w:rsidR="00F90839" w:rsidRPr="002746B2" w:rsidRDefault="00F90839" w:rsidP="002746B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проведении слогового ана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лиза слов, соотнесении слов с соответствующими слого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выми схемами; написание слов, предложений по образ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цу; списывание с печатного текста; работа по карточкам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Default="00F90839" w:rsidP="002746B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«Перене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си слово»</w:t>
            </w:r>
          </w:p>
          <w:p w:rsidR="00752361" w:rsidRPr="00752361" w:rsidRDefault="00752361" w:rsidP="002746B2">
            <w:pPr>
              <w:spacing w:after="0"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F90839" w:rsidRDefault="007A2F31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25</w:t>
            </w:r>
            <w:r w:rsidR="00F9083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39" w:rsidRPr="002746B2" w:rsidRDefault="00F90839" w:rsidP="002746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5972" w:rsidRPr="002746B2" w:rsidTr="00A33CC5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36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2746B2" w:rsidRDefault="007A2F31" w:rsidP="001119D6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Default="00615972" w:rsidP="001119D6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225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Слоги удар</w:t>
            </w:r>
            <w:r w:rsidRPr="000225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softHyphen/>
              <w:t>ные и без</w:t>
            </w:r>
            <w:r w:rsidRPr="000225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softHyphen/>
              <w:t>ударные. Роль ударе</w:t>
            </w:r>
            <w:r w:rsidRPr="000225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softHyphen/>
              <w:t>ния</w:t>
            </w: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</w:p>
          <w:p w:rsidR="00615972" w:rsidRPr="00022501" w:rsidRDefault="007A2F31" w:rsidP="00022501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val="ru" w:eastAsia="ru-RU"/>
              </w:rPr>
            </w:pPr>
            <w:r w:rsidRPr="0002250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="00615972" w:rsidRPr="0002250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r w:rsidR="00615972"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закреп</w:t>
            </w:r>
            <w:r w:rsidR="00615972"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ление)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2746B2" w:rsidRDefault="00615972" w:rsidP="001119D6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Умеют определять ударный гласный в слове. Распознают ударные и безударные слоги. Знают алгоритм нахождения ударного гласного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2746B2" w:rsidRDefault="00615972" w:rsidP="001119D6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умеют самостоятельно выделять и формулировать познавательную цель; осуществляют поиск и выделение необ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ходимой информации для выполнения заданий с использованием учебной литературы.</w:t>
            </w:r>
          </w:p>
          <w:p w:rsidR="00615972" w:rsidRDefault="00615972" w:rsidP="001119D6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адекватно воспринимают оценку учителя; планируют свои действия в соответствии с поставленной задачей и условиями ее реализации; высказы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вают собственную версию; вносят изменения в процесс деятельности с учетом своих ошибок.</w:t>
            </w:r>
          </w:p>
          <w:p w:rsidR="00615972" w:rsidRPr="002746B2" w:rsidRDefault="00615972" w:rsidP="001119D6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выстраивают конструктивные способы взаимодействия с окружаю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щими.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2746B2" w:rsidRDefault="00615972" w:rsidP="001119D6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постановка учебной задачи при педаго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гической поддержке; состав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ление плана и последователь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ности учебных действий. </w:t>
            </w: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 -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дидактические игры. </w:t>
            </w:r>
            <w:r w:rsidRPr="00274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участие в обсуждении проблемных вопросов; упражнение в соз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дании своих высказываний с опорой на схемы, на основе наблюдений; осуществление контроля правильности и ак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куратности собственных записей; самостоятельная работа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Default="00615972" w:rsidP="001119D6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игры: «Найди слова с одина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ковым звуком», «Найди звук»</w:t>
            </w:r>
          </w:p>
          <w:p w:rsidR="00FB0F88" w:rsidRPr="00FB0F88" w:rsidRDefault="00FB0F88" w:rsidP="001119D6">
            <w:pPr>
              <w:spacing w:after="0" w:line="293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ЭОР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2746B2" w:rsidRDefault="00615972" w:rsidP="001119D6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Индивиду</w:t>
            </w:r>
            <w:r w:rsidRPr="00274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альная, парная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022501" w:rsidRDefault="007A2F31" w:rsidP="001119D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26</w:t>
            </w:r>
            <w:r w:rsidR="00615972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.09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2746B2" w:rsidRDefault="00615972" w:rsidP="001119D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33CC5" w:rsidRPr="00C40D29" w:rsidTr="00A33CC5">
        <w:tblPrEx>
          <w:tblLook w:val="04A0" w:firstRow="1" w:lastRow="0" w:firstColumn="1" w:lastColumn="0" w:noHBand="0" w:noVBand="1"/>
        </w:tblPrEx>
        <w:trPr>
          <w:trHeight w:val="3999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615972" w:rsidRDefault="00A33CC5" w:rsidP="001119D6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20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615972" w:rsidRDefault="00A33CC5" w:rsidP="001119D6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159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Слово (</w:t>
            </w:r>
            <w:r w:rsidRPr="00A33C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вхож</w:t>
            </w:r>
            <w:r w:rsidRPr="00A33C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softHyphen/>
              <w:t>дение в новую тему)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615972" w:rsidRDefault="00A33CC5" w:rsidP="001119D6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Осознают слово как единство звучания (написания) и значе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ния. Умеют диффе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ренцировать слово и набор букв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615972" w:rsidRDefault="00A33CC5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поиск и выделение необходимой информации для выпол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 заданий с использованием учеб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ной литературы; умеют осуществлять синтез как составление целого из час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тей, в том числе самостоятельно до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страивая, восполняя недостающие компоненты.</w:t>
            </w:r>
          </w:p>
          <w:p w:rsidR="00A33CC5" w:rsidRPr="00615972" w:rsidRDefault="00A33CC5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принимают и сохраняют учебную задачу, ищут пути ее практического решения; оценивают свою деятель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ность и деятельность одноклассников. </w:t>
            </w:r>
          </w:p>
          <w:p w:rsidR="00A33CC5" w:rsidRPr="00615972" w:rsidRDefault="00A33CC5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учитывают </w:t>
            </w:r>
            <w:proofErr w:type="gramStart"/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разные</w:t>
            </w:r>
            <w:proofErr w:type="gramEnd"/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мнения и стре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мятся к координации действий в со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трудничестве с коллективом; исполь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зуют речь для регуляции своей рабо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чей деятельности.</w:t>
            </w:r>
          </w:p>
          <w:p w:rsidR="00A33CC5" w:rsidRPr="00615972" w:rsidRDefault="00A33CC5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615972" w:rsidRDefault="00A33CC5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615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615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615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615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615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отработка умения ориентироваться в учебнике; дидактическая игра.</w:t>
            </w:r>
          </w:p>
          <w:p w:rsidR="00A33CC5" w:rsidRPr="00615972" w:rsidRDefault="00A33CC5" w:rsidP="001119D6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615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участие в обсуждении проблемных вопросов; упражнение в соз</w:t>
            </w:r>
            <w:r w:rsidRPr="00615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 на основе наблюдений; осу</w:t>
            </w:r>
            <w:r w:rsidRPr="00615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615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записей; работа по карточкам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Default="00A33CC5" w:rsidP="001119D6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Дидактическая игра «Цепочка слов»</w:t>
            </w:r>
          </w:p>
          <w:p w:rsidR="00FB0F88" w:rsidRPr="00FB0F88" w:rsidRDefault="00FB0F88" w:rsidP="001119D6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ЭОР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615972" w:rsidRDefault="00A33CC5" w:rsidP="001119D6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Индивиду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альная, кол</w:t>
            </w:r>
            <w:r w:rsidRPr="0061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лективная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615972" w:rsidRDefault="00A33CC5" w:rsidP="001119D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29.09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1119D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22501" w:rsidRDefault="00022501" w:rsidP="00F016D3">
      <w:pPr>
        <w:spacing w:after="0" w:line="240" w:lineRule="auto"/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421"/>
        <w:gridCol w:w="2261"/>
        <w:gridCol w:w="3854"/>
        <w:gridCol w:w="2942"/>
        <w:gridCol w:w="1584"/>
        <w:gridCol w:w="1339"/>
        <w:gridCol w:w="789"/>
        <w:gridCol w:w="851"/>
      </w:tblGrid>
      <w:tr w:rsidR="00615972" w:rsidRPr="00C40D29" w:rsidTr="00A33CC5">
        <w:trPr>
          <w:trHeight w:val="5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615972" w:rsidRDefault="00615972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</w:t>
            </w:r>
            <w:r w:rsidR="00A33CC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Default="00615972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A33C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Слова, назы</w:t>
            </w:r>
            <w:r w:rsidRPr="00A33C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вающие предметы</w:t>
            </w:r>
          </w:p>
          <w:p w:rsidR="00A33CC5" w:rsidRPr="00A33CC5" w:rsidRDefault="00A33CC5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ru" w:eastAsia="ru-RU"/>
              </w:rPr>
              <w:t>Словарный диктант</w:t>
            </w:r>
          </w:p>
          <w:p w:rsidR="00615972" w:rsidRPr="00C40D29" w:rsidRDefault="00615972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(открытие новых знаний)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C40D29" w:rsidRDefault="00615972" w:rsidP="00C40D2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Различают слова, на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зывающие предметы. Объясняют понятие «имя существитель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ное». Распознают име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 существительные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Default="00615972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овладевают умением подводить под понятия, выводить следствия; умеют осознанно и произвольно стро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ить речевое высказывание в устной и письменной формах. </w:t>
            </w:r>
          </w:p>
          <w:p w:rsidR="00615972" w:rsidRDefault="00615972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планируют свои действия в соот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ветствии с поставленной задачей и условиями ее реализации; вносят изменения в процесс деятельности с учетом своих ошибок.</w:t>
            </w:r>
          </w:p>
          <w:p w:rsidR="00615972" w:rsidRDefault="00615972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оформляют речь в соответствии с грамматическими нормами; догова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риваются с одноклассниками совмест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 с учителем о правилах поведения и общения и следуют им.</w:t>
            </w:r>
          </w:p>
          <w:p w:rsidR="00615972" w:rsidRPr="00C40D29" w:rsidRDefault="00615972" w:rsidP="00A33CC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понимают значение границ собст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 необходимость самосовершенствова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ния;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C40D29" w:rsidRDefault="00615972" w:rsidP="00C40D2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постановка учебной задачи, определение последовательности проме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</w:t>
            </w:r>
            <w:proofErr w:type="gramStart"/>
            <w:r w:rsidR="00CC06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составление плана действий. </w:t>
            </w: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осуществле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ние анализа информации, полученной из рисунков; дидактическая игра. </w:t>
            </w: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накопление опыта уместного использова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средств устного общения в разных речевых ситуациях; осуществление контроля по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следовательности и правиль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действий при списыва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нии; 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Default="00615972" w:rsidP="00C40D2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«Доскажи словечко»</w:t>
            </w:r>
          </w:p>
          <w:p w:rsidR="00FB0F88" w:rsidRPr="00FB0F88" w:rsidRDefault="00FB0F88" w:rsidP="00C40D29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C40D29" w:rsidRDefault="00615972" w:rsidP="00C40D29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615972" w:rsidRDefault="00A33CC5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C40D29" w:rsidRDefault="00615972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15972" w:rsidRPr="00C40D29" w:rsidTr="00615972">
        <w:trPr>
          <w:trHeight w:val="31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C40D29" w:rsidRDefault="00A33CC5" w:rsidP="00C40D2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C40D29" w:rsidRDefault="00615972" w:rsidP="00C40D2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1597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Слова, назы</w:t>
            </w:r>
            <w:r w:rsidRPr="0061597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вающие при</w:t>
            </w:r>
            <w:r w:rsidRPr="0061597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знаки и дей</w:t>
            </w:r>
            <w:r w:rsidRPr="0061597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ствия пред</w:t>
            </w:r>
            <w:r w:rsidRPr="0061597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метов</w:t>
            </w: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(усвое</w:t>
            </w: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новых знаний и спо</w:t>
            </w: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</w:t>
            </w: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C40D29" w:rsidRDefault="00615972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Приводят примеры слов, называющих признаки предметов и действия предметов. Раскрывают значения понятий «имя прила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гательное» и «глагол». Распознают признаки имен прилагательных; самостоятельно соз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дают алгоритмы </w:t>
            </w:r>
            <w:proofErr w:type="spellStart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дея</w:t>
            </w:r>
            <w:proofErr w:type="spell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Default="00615972" w:rsidP="00C40D29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умеют осознанно и произвольно стро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ить речевое высказывание в устной и письменной формах; осуществляют анализ, сравнение; делают выводы.</w:t>
            </w:r>
          </w:p>
          <w:p w:rsidR="00615972" w:rsidRPr="00C40D29" w:rsidRDefault="00615972" w:rsidP="00C40D29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адекватно воспринимают ком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ментарий результатов деятельности со стороны учителя.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C40D29" w:rsidRDefault="00615972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тельности учебных действий. </w:t>
            </w: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установление алгоритма самостоятельной письменной деятельности; отработка навыка списыва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 письменного текста; дидактическая игра.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Default="00615972" w:rsidP="00C40D29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«Цепочка слов»</w:t>
            </w:r>
          </w:p>
          <w:p w:rsidR="00FB0F88" w:rsidRPr="00FB0F88" w:rsidRDefault="00FB0F88" w:rsidP="00C40D29">
            <w:pPr>
              <w:spacing w:after="0"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C40D29" w:rsidRDefault="00615972" w:rsidP="00C40D29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615972" w:rsidRDefault="00A33CC5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</w:t>
            </w:r>
            <w:r w:rsidR="00615972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972" w:rsidRPr="00C40D29" w:rsidRDefault="00615972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C40D29" w:rsidRDefault="00C40D29" w:rsidP="00F016D3">
      <w:pPr>
        <w:spacing w:after="0" w:line="240" w:lineRule="auto"/>
      </w:pPr>
    </w:p>
    <w:tbl>
      <w:tblPr>
        <w:tblW w:w="15613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2266"/>
        <w:gridCol w:w="3854"/>
        <w:gridCol w:w="2947"/>
        <w:gridCol w:w="1589"/>
        <w:gridCol w:w="1339"/>
        <w:gridCol w:w="809"/>
        <w:gridCol w:w="851"/>
      </w:tblGrid>
      <w:tr w:rsidR="00A33CC5" w:rsidRPr="00C40D29" w:rsidTr="00A33CC5">
        <w:trPr>
          <w:trHeight w:val="40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тельности</w:t>
            </w:r>
            <w:proofErr w:type="spell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 Соблюдают гигиенические требо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вания при письме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Default="00A33CC5" w:rsidP="00C40D2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выстраивают коммуникативн</w:t>
            </w:r>
            <w:proofErr w:type="gramStart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речевые действия; учитывают разные мнения и стремятся к координации разных позиций в сотрудничестве.</w:t>
            </w:r>
          </w:p>
          <w:p w:rsidR="00A33CC5" w:rsidRPr="00C40D29" w:rsidRDefault="00A33CC5" w:rsidP="00C40D2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имеют желание учиться, осознают необходимость самосовершенствова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оценивают свою активность в дея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тельности; осуществляют самоконтроль при выполнении письменных заданий; выражают доброжелательность при взаимодействии с одноклассниками; учитывают различные мнения и стре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мятся к координации разных позиций в сотрудничестве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контроли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этапов своей деятель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ности, оценивание процесса и результата выполненного учебного действия; соблюде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гигиенического режима письма; работа по карточкам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33CC5" w:rsidRPr="00C40D29" w:rsidTr="00A33CC5">
        <w:trPr>
          <w:trHeight w:val="51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33C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Слово и пред</w:t>
            </w:r>
            <w:r w:rsidRPr="00A33CC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ложение. Списывание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Start"/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комбиниро</w:t>
            </w: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Различают слово и предложение. Объясняют понятие «предложение». Осу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ществляют классифи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кацию слов и предло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жений. Различают виды предложений по цели высказывания. Выполняют тренинг в определении цели высказывания. Само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 создают алгоритмы деятель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Default="00A33CC5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осуществляют анализ, сравнение, классификацию; делают выводы.</w:t>
            </w:r>
          </w:p>
          <w:p w:rsidR="00A33CC5" w:rsidRDefault="00A33CC5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ее результата; анализи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собственную работу; вносят из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менения в процесс деятельности с учетом возникших трудностей.</w:t>
            </w:r>
          </w:p>
          <w:p w:rsidR="00A33CC5" w:rsidRPr="00C40D29" w:rsidRDefault="00A33CC5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 - выстраивают коммуникативн</w:t>
            </w:r>
            <w:proofErr w:type="gramStart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речевые действия, направленные на учет позиции собеседника (вслух говорит один, а другие внимательно слушают).</w:t>
            </w:r>
          </w:p>
          <w:p w:rsidR="00A33CC5" w:rsidRPr="00C40D29" w:rsidRDefault="00A33CC5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старание в самостоя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тельной деятельности; сохраняют по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ложительную мотивацию к учебе, к усвоению новых действий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действий; дидактическая игра. </w:t>
            </w:r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ориентироваться в учебнике.</w:t>
            </w:r>
          </w:p>
          <w:p w:rsidR="00A33CC5" w:rsidRPr="00C40D29" w:rsidRDefault="00A33CC5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C4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обсуждении проблемных вопросов; упражнение в со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здании своих высказываний на основе наблюдений; осу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записей; спи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сывание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«Цепочка слов»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C40D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A33CC5" w:rsidRDefault="00A33CC5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C40D29" w:rsidRDefault="00A33CC5" w:rsidP="00C40D2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C40D29" w:rsidRDefault="00C40D29" w:rsidP="00F016D3">
      <w:pPr>
        <w:spacing w:after="0" w:line="240" w:lineRule="auto"/>
      </w:pPr>
    </w:p>
    <w:p w:rsidR="00C40D29" w:rsidRDefault="00C40D29" w:rsidP="00F016D3">
      <w:pPr>
        <w:spacing w:after="0" w:line="240" w:lineRule="auto"/>
      </w:pPr>
    </w:p>
    <w:p w:rsidR="00C40D29" w:rsidRDefault="00C40D29" w:rsidP="00F016D3">
      <w:pPr>
        <w:spacing w:after="0" w:line="240" w:lineRule="auto"/>
      </w:pPr>
    </w:p>
    <w:p w:rsidR="00C40D29" w:rsidRDefault="00C40D29" w:rsidP="00F016D3">
      <w:pPr>
        <w:spacing w:after="0" w:line="240" w:lineRule="auto"/>
      </w:pPr>
    </w:p>
    <w:p w:rsidR="00C40D29" w:rsidRDefault="00C40D29" w:rsidP="00F016D3">
      <w:pPr>
        <w:spacing w:after="0" w:line="240" w:lineRule="auto"/>
      </w:pPr>
    </w:p>
    <w:p w:rsidR="00A33CC5" w:rsidRDefault="00A33CC5" w:rsidP="00F016D3">
      <w:pPr>
        <w:spacing w:after="0" w:line="240" w:lineRule="auto"/>
      </w:pPr>
    </w:p>
    <w:p w:rsidR="00A33CC5" w:rsidRPr="00A33CC5" w:rsidRDefault="00A33CC5" w:rsidP="00A33CC5"/>
    <w:p w:rsidR="00A33CC5" w:rsidRPr="00A33CC5" w:rsidRDefault="00A33CC5" w:rsidP="00A33CC5"/>
    <w:p w:rsidR="00A33CC5" w:rsidRPr="00A33CC5" w:rsidRDefault="00A33CC5" w:rsidP="00A33CC5"/>
    <w:p w:rsidR="00A33CC5" w:rsidRPr="00A33CC5" w:rsidRDefault="00A33CC5" w:rsidP="00A33CC5"/>
    <w:p w:rsidR="00A33CC5" w:rsidRPr="00A33CC5" w:rsidRDefault="00A33CC5" w:rsidP="00947B0F"/>
    <w:tbl>
      <w:tblPr>
        <w:tblW w:w="1561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21"/>
        <w:gridCol w:w="2261"/>
        <w:gridCol w:w="3850"/>
        <w:gridCol w:w="2947"/>
        <w:gridCol w:w="1589"/>
        <w:gridCol w:w="1339"/>
        <w:gridCol w:w="808"/>
        <w:gridCol w:w="851"/>
      </w:tblGrid>
      <w:tr w:rsidR="00A33CC5" w:rsidRPr="00BE625A" w:rsidTr="00A33CC5">
        <w:trPr>
          <w:trHeight w:val="54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947B0F" w:rsidP="00BE625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Восклица</w:t>
            </w: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тельные и невоскли</w:t>
            </w: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цательные предложения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(изучение но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вого мате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риала)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Объясняют понятие «предложение». Раз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личают виды предло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жений по цели выска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зывания. Объясняют понятия «восклица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тельные и невоскли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цательные предложе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ния», «интонация предложения». Разли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чают слово и предло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жение. Выделяют сло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 в предложении. Выполняют тренинг в определении типа предложения по цели высказывания и по ин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тонации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осуществляют анализ, сравнение, классификацию; делают выводы. </w:t>
            </w:r>
          </w:p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последовательность промежуточных целей с учетом конеч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ного результата; составляют план и по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следовательность действий; оценивают свою деятельность и деятельность од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ноклассников.</w:t>
            </w:r>
          </w:p>
          <w:p w:rsidR="00A33CC5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формулируют и обосновывают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собственное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мнение; соблюдают грам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матические нормы устной речи. </w:t>
            </w:r>
          </w:p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осознают необходимость самосо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вершенствования; проявляют доброже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лательность в общении с учителем и одноклассниками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ориентироваться в учебнике.</w:t>
            </w:r>
          </w:p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разгадывание крос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сворда.</w:t>
            </w:r>
          </w:p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обсуждении проблемных вопросов; упражнение в соз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 на основе наблюдений; осу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записей; работа по карточкам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Default="00A33CC5" w:rsidP="00BE625A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Разгадывание кроссворда</w:t>
            </w:r>
          </w:p>
          <w:p w:rsidR="00FB0F88" w:rsidRPr="00FB0F88" w:rsidRDefault="00FB0F88" w:rsidP="00BE625A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A33CC5" w:rsidP="00BE625A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947B0F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A33CC5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33CC5" w:rsidRPr="00BE625A" w:rsidTr="00A33CC5">
        <w:trPr>
          <w:trHeight w:val="37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947B0F" w:rsidP="00BE625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947B0F" w:rsidRDefault="00A33CC5" w:rsidP="00BE625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Слова в пред</w:t>
            </w: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ложении</w:t>
            </w:r>
          </w:p>
          <w:p w:rsidR="00A33CC5" w:rsidRPr="00BE625A" w:rsidRDefault="00A33CC5" w:rsidP="00BE625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(изучение нового мате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риала)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Изменяют формы сло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ва. Понимают особен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«поведения» слов в предложении. Соблюдают гигиени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ческие требования при письме (правиль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 посадка за рабо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чим столом, положе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тетради во время работы, положение ручки в руке)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осознанно и произвольно строить речевое высказывание в уст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и письменной формах; осуществ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выбор наиболее эффективных способов решения задач в зависимо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от конкретных условий.</w:t>
            </w:r>
          </w:p>
          <w:p w:rsidR="00A33CC5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составляют план и последова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действий.</w:t>
            </w:r>
          </w:p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формулируют собственное мнение и позицию.</w:t>
            </w:r>
          </w:p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расширяют познавательные инте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ресы, учебные мотивы; проявляют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тельности учебных действий; дидактическая игра; беседа. 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ориентироваться в учебнике.</w:t>
            </w:r>
          </w:p>
          <w:p w:rsidR="00A33CC5" w:rsidRPr="00BE625A" w:rsidRDefault="00A33CC5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обсуждении проблемных вопросов; упражнение в соз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A33CC5" w:rsidP="00BE625A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«Собери предложение»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A33CC5" w:rsidP="00BE625A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947B0F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C5" w:rsidRPr="00BE625A" w:rsidRDefault="00A33CC5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E625A" w:rsidRDefault="00BE625A" w:rsidP="00F016D3">
      <w:pPr>
        <w:spacing w:after="0" w:line="240" w:lineRule="auto"/>
      </w:pPr>
    </w:p>
    <w:p w:rsidR="00623513" w:rsidRDefault="00623513" w:rsidP="00F016D3">
      <w:pPr>
        <w:spacing w:after="0" w:line="240" w:lineRule="auto"/>
      </w:pPr>
    </w:p>
    <w:p w:rsidR="00623513" w:rsidRDefault="00623513" w:rsidP="00F016D3">
      <w:pPr>
        <w:spacing w:after="0" w:line="240" w:lineRule="auto"/>
      </w:pPr>
    </w:p>
    <w:p w:rsidR="00BE625A" w:rsidRDefault="00BE625A" w:rsidP="00F016D3">
      <w:pPr>
        <w:spacing w:after="0" w:line="240" w:lineRule="auto"/>
      </w:pPr>
    </w:p>
    <w:tbl>
      <w:tblPr>
        <w:tblW w:w="1561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2261"/>
        <w:gridCol w:w="3854"/>
        <w:gridCol w:w="2947"/>
        <w:gridCol w:w="1584"/>
        <w:gridCol w:w="1339"/>
        <w:gridCol w:w="819"/>
        <w:gridCol w:w="851"/>
      </w:tblGrid>
      <w:tr w:rsidR="00947B0F" w:rsidRPr="00BE625A" w:rsidTr="00CC06B3">
        <w:trPr>
          <w:trHeight w:val="11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CC06B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старание в освоении новых учебных действий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 основе наблюдений; осу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47B0F" w:rsidRPr="00BE625A" w:rsidTr="00CC06B3">
        <w:trPr>
          <w:trHeight w:val="67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Окончание как часть слова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(изуче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нового материала)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оконча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как изменяемую часть слова. Умеют находить и выделять окончания, в том чис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 нулевое окончание. Соблюдают гигиени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ческие требования при письме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анализ объектов с целью выделения признаков, выбор оснований и критериев для сравнения, </w:t>
            </w:r>
            <w:proofErr w:type="spell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сериации</w:t>
            </w:r>
            <w:proofErr w:type="spell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классификации объектов; овладевают умением подводить под понятия, выводить следствия; исполь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зуют усвоенные приемы работы для решения учебных задач. </w:t>
            </w:r>
          </w:p>
          <w:p w:rsidR="00947B0F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планируют свои действия в соот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ветствии с поставленной учебной зада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чей и условиями ее реализации; осуще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ствляют самоконтроль при выполне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нии письменных заданий. </w:t>
            </w:r>
          </w:p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участвовать в учебном диа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логе.</w:t>
            </w:r>
          </w:p>
          <w:p w:rsidR="00947B0F" w:rsidRPr="00BE625A" w:rsidRDefault="00947B0F" w:rsidP="00BE625A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понимают значение границ собст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 необходимость самосовершенствова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адекватно судят о причинах сво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его успеха/неуспеха в учении, связывая успехи с усилиями, трудолюбием; вы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ражают доброжелательность при взаи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модействии с учителем и одноклассни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ками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целей, составление плана действий; выполнение упражнений.</w:t>
            </w:r>
          </w:p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ние анализа информации, полученной из рисунков.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накопле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опыта уместного исполь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зования средств устного об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щения в разных речевых си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туациях; осуществление кон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троля последовательности и правильности действий при списывании; выполне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графических заданий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FB0F88" w:rsidRDefault="00FB0F88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947B0F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47B0F" w:rsidRPr="00BE625A" w:rsidTr="00CC06B3">
        <w:trPr>
          <w:trHeight w:val="13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947B0F" w:rsidRDefault="00947B0F" w:rsidP="00BE625A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Изменение формы слов</w:t>
            </w:r>
            <w:r w:rsidR="00CC06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а с помощью окончания.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оконча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как часть слова, которая изменяется при изменении формы слова.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 в учебнике и учебных посо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биях; понимают знаки, символы, моде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ли, схемы, приведенные в учебнике и учебных пособиях.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целей,</w:t>
            </w:r>
            <w:r w:rsidR="00CC06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составление плана действий.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«Впиши в слова пропу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щенные буквы»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947B0F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E625A" w:rsidRDefault="00BE625A" w:rsidP="00F016D3">
      <w:pPr>
        <w:spacing w:after="0" w:line="240" w:lineRule="auto"/>
      </w:pPr>
    </w:p>
    <w:p w:rsidR="00BE625A" w:rsidRDefault="00BE625A" w:rsidP="00F016D3">
      <w:pPr>
        <w:spacing w:after="0" w:line="240" w:lineRule="auto"/>
      </w:pPr>
    </w:p>
    <w:p w:rsidR="00BE625A" w:rsidRDefault="00BE625A" w:rsidP="00F016D3">
      <w:pPr>
        <w:spacing w:after="0" w:line="240" w:lineRule="auto"/>
      </w:pPr>
    </w:p>
    <w:p w:rsidR="00BE625A" w:rsidRDefault="00BE625A" w:rsidP="00F016D3">
      <w:pPr>
        <w:spacing w:after="0" w:line="240" w:lineRule="auto"/>
      </w:pPr>
    </w:p>
    <w:p w:rsidR="00947B0F" w:rsidRDefault="00947B0F" w:rsidP="00F016D3">
      <w:pPr>
        <w:spacing w:after="0" w:line="240" w:lineRule="auto"/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11"/>
        <w:gridCol w:w="2266"/>
        <w:gridCol w:w="3854"/>
        <w:gridCol w:w="2947"/>
        <w:gridCol w:w="1589"/>
        <w:gridCol w:w="1334"/>
        <w:gridCol w:w="814"/>
        <w:gridCol w:w="851"/>
      </w:tblGrid>
      <w:tr w:rsidR="00947B0F" w:rsidRPr="00BE625A" w:rsidTr="00947B0F">
        <w:trPr>
          <w:trHeight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</w:tr>
      <w:tr w:rsidR="00947B0F" w:rsidRPr="00BE625A" w:rsidTr="00947B0F">
        <w:trPr>
          <w:trHeight w:val="50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CC06B3">
            <w:pPr>
              <w:spacing w:after="0" w:line="293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Умеют цитировать правило. Активизиру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расширяют сло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варный запас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составляют план и последова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действий; осуществляют самоконтроль при решении учебной задачи.</w:t>
            </w:r>
          </w:p>
          <w:p w:rsidR="00947B0F" w:rsidRDefault="00947B0F" w:rsidP="00BE625A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формулируют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собственное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мнение и позицию; выстраивают конструктив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способы взаимодействия с окружа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ющими; соблюдают грамматические нормы устной речи. </w:t>
            </w:r>
          </w:p>
          <w:p w:rsidR="00947B0F" w:rsidRPr="00BE625A" w:rsidRDefault="00947B0F" w:rsidP="00BE625A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имеют желание учиться; осознают необходимость самосовершенствова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оценивают свою активность в дея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тельности; сохраняют положительную мотивацию к учебе, усвоению новых действий; проявляют старание в при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менении усвоенных знаний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отработка умения задавать вопросы к словам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(кто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?, 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что?, какой?)', 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подбор подходящих по смыс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лу слов с опорой на вопросы; тренировка навыка грамотно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письма и техники беглого чтения.</w:t>
            </w:r>
          </w:p>
          <w:p w:rsidR="00947B0F" w:rsidRPr="00BE625A" w:rsidRDefault="00947B0F" w:rsidP="00BE625A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применение алгоритма порядка действий при списывании; отработка осознанного чтения текста; словарный диктант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47B0F" w:rsidRPr="00BE625A" w:rsidTr="00947B0F">
        <w:trPr>
          <w:trHeight w:val="42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947B0F" w:rsidRDefault="00947B0F" w:rsidP="00BE625A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Неизменяе</w:t>
            </w: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мые слова</w:t>
            </w:r>
          </w:p>
          <w:p w:rsidR="00947B0F" w:rsidRPr="00BE625A" w:rsidRDefault="00947B0F" w:rsidP="00BE625A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(усвоение но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вых знаний и способов действий; урок-игра)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9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слова, форма которых не изменяет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ся. Умеют выбирать нужные слова. Соблюдают гигиени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ческие требования к правильной посадке, положению тетради на рабочем столе, руч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ки в руке при письме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Default="00947B0F" w:rsidP="00BE625A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устанавливают причинно-</w:t>
            </w:r>
            <w:proofErr w:type="spell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следст</w:t>
            </w:r>
            <w:proofErr w:type="spell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венные связи в изучаемом круге явле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ний; обобщают (выделяют класс объектов по заданному признаку). </w:t>
            </w:r>
          </w:p>
          <w:p w:rsidR="00947B0F" w:rsidRDefault="00947B0F" w:rsidP="00BE625A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выделяют и осознают, что уже усвоено и что еще нужно усвоить; вносят необходимые дополнения и коррективы в план и способ дейст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вия; осуществляют пошаговый кон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троль учебной деятельности.</w:t>
            </w:r>
          </w:p>
          <w:p w:rsidR="00947B0F" w:rsidRPr="00BE625A" w:rsidRDefault="00947B0F" w:rsidP="00BE625A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учебном диалоге и приходят к общему решению в со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вместной деятельности, в том числе в ситуации столкновения интересов.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тельности учебных действий. 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отработка умения ориентироваться в учебнике.</w:t>
            </w:r>
          </w:p>
          <w:p w:rsidR="00947B0F" w:rsidRPr="00BE625A" w:rsidRDefault="00947B0F" w:rsidP="00BE625A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дидактическая игра; разгадывание кроссворда.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обсуждении проблемных вопросов; упражнение в соз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Default="00947B0F" w:rsidP="00BE625A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«Отгадай загадки», «Впиши в сло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 пропущен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буквы». Разгадывание кроссворда</w:t>
            </w:r>
          </w:p>
          <w:p w:rsidR="00FB0F88" w:rsidRPr="00FB0F88" w:rsidRDefault="00FB0F88" w:rsidP="00BE625A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947B0F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E625A" w:rsidRDefault="00BE625A" w:rsidP="00F016D3">
      <w:pPr>
        <w:spacing w:after="0" w:line="240" w:lineRule="auto"/>
      </w:pPr>
    </w:p>
    <w:p w:rsidR="00BE625A" w:rsidRDefault="00BE625A" w:rsidP="00F016D3">
      <w:pPr>
        <w:spacing w:after="0" w:line="240" w:lineRule="auto"/>
      </w:pPr>
    </w:p>
    <w:p w:rsidR="00BE625A" w:rsidRDefault="00BE625A" w:rsidP="00F016D3">
      <w:pPr>
        <w:spacing w:after="0" w:line="240" w:lineRule="auto"/>
      </w:pPr>
    </w:p>
    <w:p w:rsidR="00BE625A" w:rsidRDefault="00BE625A" w:rsidP="00F016D3">
      <w:pPr>
        <w:spacing w:after="0" w:line="240" w:lineRule="auto"/>
      </w:pPr>
    </w:p>
    <w:p w:rsidR="00947B0F" w:rsidRDefault="00947B0F" w:rsidP="00F016D3">
      <w:pPr>
        <w:spacing w:after="0" w:line="240" w:lineRule="auto"/>
      </w:pPr>
    </w:p>
    <w:p w:rsidR="00947B0F" w:rsidRDefault="00947B0F" w:rsidP="00F016D3">
      <w:pPr>
        <w:spacing w:after="0" w:line="240" w:lineRule="auto"/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16"/>
        <w:gridCol w:w="2266"/>
        <w:gridCol w:w="3850"/>
        <w:gridCol w:w="2947"/>
        <w:gridCol w:w="1589"/>
        <w:gridCol w:w="1339"/>
        <w:gridCol w:w="808"/>
        <w:gridCol w:w="851"/>
      </w:tblGrid>
      <w:tr w:rsidR="00947B0F" w:rsidRPr="00BE625A" w:rsidTr="00947B0F">
        <w:trPr>
          <w:trHeight w:val="2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947B0F" w:rsidRPr="00BE625A" w:rsidTr="00947B0F">
        <w:trPr>
          <w:trHeight w:val="22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понимают значение границ собст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 необходимость самосовершенствова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оценивают свою активность в дея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тельности, проявляют старание и тер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пение в работе; выражают доброжела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в деловых партнерских взаимоотношениях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 основе наблюдений; осу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записей; работа по карточкам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47B0F" w:rsidRPr="00BE625A" w:rsidTr="00947B0F">
        <w:trPr>
          <w:trHeight w:val="53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Вспоминаем правило на</w:t>
            </w: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писания про</w:t>
            </w: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писной бук</w:t>
            </w: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вы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(повторе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и систе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матизация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и применяют правило написания прописной буквы в именах собственных (фамилиях, именах, отчествах людей, кличках животных)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информа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цию, необходимую для решения учеб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задачи; используют усвоенные приемы работы для решения учебных задач.</w:t>
            </w:r>
          </w:p>
          <w:p w:rsidR="00947B0F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планируют свои действия в соот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ветствии с поставленной учебной зада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чей и условиями ее реализации; осуще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ствляют самоконтроль при выполне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нии письменных заданий. </w:t>
            </w:r>
          </w:p>
          <w:p w:rsidR="00947B0F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формулируют и обосновывают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собственное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мнение; соблюдают грам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матические нормы письменной речи. </w:t>
            </w:r>
          </w:p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осознают необходимость самосо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вершенствования; адекватно судят о причинах своего успеха/неуспеха в учении, связывая успехи с затрачен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ными усилиями, трудолюбием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тельности учебных действий. 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ориентироваться в учебнике.</w:t>
            </w:r>
          </w:p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дидактическая игра.</w:t>
            </w:r>
          </w:p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обсуждении проблемных вопросов; упражнение в соз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 на основе наблюдений; осу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записей; рабо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 по карточкам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Default="00947B0F" w:rsidP="00BE625A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«Впиши в слова пропу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щенные бук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вы», «Продол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жи закономер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ность»</w:t>
            </w:r>
          </w:p>
          <w:p w:rsidR="00FB0F88" w:rsidRPr="00FB0F88" w:rsidRDefault="00FB0F88" w:rsidP="00BE625A">
            <w:pPr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947B0F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47B0F" w:rsidRPr="00BE625A" w:rsidTr="00947B0F">
        <w:trPr>
          <w:trHeight w:val="16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Вспоминаем правило на</w:t>
            </w: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писания про</w:t>
            </w: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писной бук</w:t>
            </w: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вы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(повторе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ние и </w:t>
            </w:r>
            <w:proofErr w:type="spellStart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систе</w:t>
            </w:r>
            <w:proofErr w:type="spellEnd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и применяют правило написания заглавной буквы в географических названиях. Активизи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и расширяют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и выделение необходимой информации для выпол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заданий с использованием учеб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литературы; используют усвоенные приемы работы для решения учебных задач.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</w:t>
            </w:r>
          </w:p>
          <w:p w:rsidR="00947B0F" w:rsidRPr="00BE625A" w:rsidRDefault="00947B0F" w:rsidP="00BE625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последовательности </w:t>
            </w:r>
            <w:proofErr w:type="spell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промежу</w:t>
            </w:r>
            <w:proofErr w:type="spell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  <w:p w:rsidR="00947B0F" w:rsidRPr="00BE625A" w:rsidRDefault="00947B0F" w:rsidP="00BE625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точных целей, составление плана действий; упражнение, работа над правилом.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«Найди пару», «Впиши в слова пропу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щенные буквы»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фрон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тальная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947B0F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947B0F" w:rsidRDefault="00947B0F" w:rsidP="00F016D3">
      <w:pPr>
        <w:spacing w:after="0" w:line="240" w:lineRule="auto"/>
      </w:pPr>
    </w:p>
    <w:tbl>
      <w:tblPr>
        <w:tblW w:w="1561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16"/>
        <w:gridCol w:w="2261"/>
        <w:gridCol w:w="3854"/>
        <w:gridCol w:w="2942"/>
        <w:gridCol w:w="1584"/>
        <w:gridCol w:w="1339"/>
        <w:gridCol w:w="819"/>
        <w:gridCol w:w="851"/>
      </w:tblGrid>
      <w:tr w:rsidR="00947B0F" w:rsidRPr="00BE625A" w:rsidTr="00752361">
        <w:trPr>
          <w:trHeight w:val="42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752361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proofErr w:type="gramStart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матизация</w:t>
            </w:r>
            <w:proofErr w:type="spellEnd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знаний и способов действий)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801785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собственный словар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 запас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801785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составляют план и последова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действий; опираются на вы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деленные учителем ориентиры работы; удерживают внимание; осуществляют самоконтроль при выполнении письмен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заданий.</w:t>
            </w:r>
          </w:p>
          <w:p w:rsidR="00947B0F" w:rsidRPr="00BE625A" w:rsidRDefault="00947B0F" w:rsidP="0080178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учебном диалоге и приходят к общему решению в со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вместной деятельности; соблюдают грамматические нормы письменной речи.</w:t>
            </w:r>
          </w:p>
          <w:p w:rsidR="00947B0F" w:rsidRPr="00BE625A" w:rsidRDefault="00947B0F" w:rsidP="0080178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имеют желание учиться; осознают необходимость самосовершенствова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оценивают свою активность в деятельности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801785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ние анализа информации, полученной из рисунков. 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игра.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накопление опыта уместного использова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средств устного общения в разных речевых ситуациях; осуществление контроля по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следовательности и правиль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действий при списы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47B0F" w:rsidRPr="00BE625A" w:rsidTr="00752361">
        <w:trPr>
          <w:trHeight w:val="7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Корень как часть слова. Контрольный словарный диктант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 урок)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корень как главную часть слова. Объясняют по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нятия «корень», «о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д-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нокоренные</w:t>
            </w:r>
            <w:proofErr w:type="spell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слова», «родственные слова». Выделяют корень слова, приводят свои примеры слов с дан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 корнем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Default="00947B0F" w:rsidP="00BE625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ус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танавливают причинно-следственные связи; строят логическую цепь рассуж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дений; используют доказательство; обобщают (выделяют класс объектов по заданному признаку).</w:t>
            </w:r>
          </w:p>
          <w:p w:rsidR="00947B0F" w:rsidRPr="00BE625A" w:rsidRDefault="00947B0F" w:rsidP="00BE625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проговаривают вслух последова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производимых действий, составляющих основу осваиваемой деятельности.</w:t>
            </w:r>
          </w:p>
          <w:p w:rsidR="00947B0F" w:rsidRPr="00BE625A" w:rsidRDefault="00947B0F" w:rsidP="00BE625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полно и точно выражают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свои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мысли в соответствии с задачами и условиями коммуникации; строят взаимоотношения 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на позициях пони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мания и доброжелательности.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lastRenderedPageBreak/>
              <w:t>Фронтальная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действий; работа над правилом. </w:t>
            </w:r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установление алгоритма самостоятельной письменной деятельности; отработка навыка списыва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 письменного текста; дидактическая игра; разга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дывание ребуса. </w:t>
            </w:r>
            <w:proofErr w:type="gramStart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E6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рование этапов своей деятель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ности, оценивание процесса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Default="00947B0F" w:rsidP="0080178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Дидактические игры: «Разга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дай ребусы», «Собери слово»</w:t>
            </w:r>
          </w:p>
          <w:p w:rsidR="00FB0F88" w:rsidRPr="00FB0F88" w:rsidRDefault="00FB0F88" w:rsidP="00801785">
            <w:pPr>
              <w:spacing w:after="0"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Текущий, тематиче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видуальная, фронталь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коллек</w:t>
            </w:r>
            <w:r w:rsidRPr="00BE62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947B0F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BE625A" w:rsidRDefault="00947B0F" w:rsidP="00BE625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947B0F" w:rsidRDefault="00947B0F" w:rsidP="00F016D3">
      <w:pPr>
        <w:spacing w:after="0" w:line="240" w:lineRule="auto"/>
        <w:rPr>
          <w:lang w:val="ru"/>
        </w:rPr>
      </w:pPr>
    </w:p>
    <w:tbl>
      <w:tblPr>
        <w:tblW w:w="1561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416"/>
        <w:gridCol w:w="2266"/>
        <w:gridCol w:w="3850"/>
        <w:gridCol w:w="2952"/>
        <w:gridCol w:w="1584"/>
        <w:gridCol w:w="1339"/>
        <w:gridCol w:w="813"/>
        <w:gridCol w:w="851"/>
      </w:tblGrid>
      <w:tr w:rsidR="00947B0F" w:rsidRPr="00801785" w:rsidTr="00752361">
        <w:trPr>
          <w:trHeight w:val="15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осознают необходимость самосо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вершенствования; проявляют старание и терпение в работе; с интересом осваи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вают операционный состав учебных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результата выполненного учебного действия; соблюде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гигиенического режима письма; словарный диктант; графические задания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47B0F" w:rsidRPr="00801785" w:rsidTr="00752361">
        <w:trPr>
          <w:trHeight w:val="6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8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947B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сать буквы безударных гласных в корне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(от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крытие но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вых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54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Объясняют понятия «опасное место», «ор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фограмма». Знают и применяют правила обозначения безудар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ных гласных в 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 Владеют алго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ритмом правописания. Соблюдают гигиени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ческие требования при письме</w:t>
            </w:r>
          </w:p>
          <w:p w:rsidR="00947B0F" w:rsidRPr="00801785" w:rsidRDefault="00947B0F" w:rsidP="00801785">
            <w:pPr>
              <w:spacing w:before="540" w:after="54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val="ru" w:eastAsia="ru-RU"/>
              </w:rPr>
              <w:t>!</w:t>
            </w:r>
          </w:p>
          <w:p w:rsidR="00947B0F" w:rsidRPr="00801785" w:rsidRDefault="00947B0F" w:rsidP="00801785">
            <w:pPr>
              <w:spacing w:before="540" w:after="0" w:line="240" w:lineRule="auto"/>
              <w:ind w:left="8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Default="00947B0F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используют знаково-</w:t>
            </w:r>
            <w:proofErr w:type="spell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символичес</w:t>
            </w:r>
            <w:proofErr w:type="spell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кие средства для решения учебной задачи; проводят сравнение, </w:t>
            </w:r>
            <w:proofErr w:type="spell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сериацию</w:t>
            </w:r>
            <w:proofErr w:type="spell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классификацию изученных объектов по заданным основаниям (критериям); устанавливают причинно-следствен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связи в изучаемом круге явлений.</w:t>
            </w:r>
          </w:p>
          <w:p w:rsidR="00947B0F" w:rsidRDefault="00947B0F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адекватно воспринимают коммен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тарий результатов деятельности со сто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роны учителя; удерживают внимание при решении учебных задач. </w:t>
            </w:r>
          </w:p>
          <w:p w:rsidR="00947B0F" w:rsidRPr="00801785" w:rsidRDefault="00947B0F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выстраивают коммуникативн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речевые действия; учитывают разные мнения и стремятся к координации действий в сотрудничестве с коллек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тивом.</w:t>
            </w:r>
          </w:p>
          <w:p w:rsidR="00947B0F" w:rsidRPr="00801785" w:rsidRDefault="00947B0F" w:rsidP="0080178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имеют адекватное представление о поведении в процессе учебной дея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тельности; сохраняют положительную мотивацию к учебе, усвоению новых действий; проявляют старание в при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менении усвоенных знаний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составление плана действий в ходе реше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учебной задачи; актуали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зация знаний о речевых явле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ниях, когда буквы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ё, я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обо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значают два звука; работа над правилом; выполнение упражнений.</w:t>
            </w:r>
          </w:p>
          <w:p w:rsidR="00947B0F" w:rsidRPr="00801785" w:rsidRDefault="00947B0F" w:rsidP="00801785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(групповая) - 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участие в проведении анализа текста.</w:t>
            </w:r>
          </w:p>
          <w:p w:rsidR="00947B0F" w:rsidRPr="00801785" w:rsidRDefault="00947B0F" w:rsidP="00801785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игра. 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применение умения задавать вопросы к словам при решении прак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тических задач; работа по карточкам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Default="00947B0F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«Угадай имя сказочного героя»</w:t>
            </w:r>
          </w:p>
          <w:p w:rsidR="00FB0F88" w:rsidRPr="00FB0F88" w:rsidRDefault="00FB0F88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947B0F" w:rsidRDefault="003C148C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47B0F" w:rsidRPr="00801785" w:rsidTr="00752361">
        <w:trPr>
          <w:trHeight w:val="12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3C148C" w:rsidP="0080178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3C148C" w:rsidRDefault="00947B0F" w:rsidP="0080178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сать буквы безударных гласных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Находят безударные гласные в 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 Знают и применяют правило обозначения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и выделение необходимой информации для выпол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заданий с использованием учеб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литературы.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«Дедушка Эхо»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3C148C" w:rsidRDefault="003C148C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B0F" w:rsidRPr="00801785" w:rsidRDefault="00947B0F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3C148C" w:rsidRDefault="003C148C" w:rsidP="00F016D3">
      <w:pPr>
        <w:spacing w:after="0" w:line="240" w:lineRule="auto"/>
        <w:rPr>
          <w:lang w:val="ru"/>
        </w:rPr>
      </w:pPr>
    </w:p>
    <w:tbl>
      <w:tblPr>
        <w:tblW w:w="1561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1"/>
        <w:gridCol w:w="3854"/>
        <w:gridCol w:w="2942"/>
        <w:gridCol w:w="1589"/>
        <w:gridCol w:w="1334"/>
        <w:gridCol w:w="819"/>
        <w:gridCol w:w="851"/>
      </w:tblGrid>
      <w:tr w:rsidR="003C148C" w:rsidRPr="00801785" w:rsidTr="00752361">
        <w:trPr>
          <w:trHeight w:val="346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3C148C" w:rsidRDefault="003C148C" w:rsidP="0080178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в корне</w:t>
            </w:r>
          </w:p>
          <w:p w:rsidR="003C148C" w:rsidRPr="00801785" w:rsidRDefault="003C148C" w:rsidP="0080178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(усвоение но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вых знаний и способов действий)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безударных гласных в 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Default="003C148C" w:rsidP="0080178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ее результата; анализи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собственную работу; вносят изменения в процесс деятельности с учетом возникших трудностей</w:t>
            </w:r>
          </w:p>
          <w:p w:rsidR="003C148C" w:rsidRPr="00801785" w:rsidRDefault="003C148C" w:rsidP="0080178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используют 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общении правила вежливости; принимают другие мнение и позицию.</w:t>
            </w:r>
          </w:p>
          <w:p w:rsidR="003C148C" w:rsidRPr="00801785" w:rsidRDefault="003C148C" w:rsidP="0080178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выражают положительное отноше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к учебному процессу; проявляют внимание и интерес к освоению новых знаний и умений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ности</w:t>
            </w:r>
            <w:proofErr w:type="spell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учебных действий; вы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полнение упражнений; ди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дактическая игра. 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обсуждении проблемных вопросов; упражнение в соз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 с опорой на схемы, на основе наблюдений; осуществление контроля правильности и ак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куратности собственных за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писей; работа по карточкам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lang w:val="ru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752361" w:rsidRDefault="003C148C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highlight w:val="yellow"/>
                <w:lang w:val="ru" w:eastAsia="ru-RU"/>
              </w:rPr>
            </w:pPr>
          </w:p>
        </w:tc>
      </w:tr>
      <w:tr w:rsidR="003C148C" w:rsidRPr="00801785" w:rsidTr="00752361">
        <w:trPr>
          <w:trHeight w:val="581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Учимся писать буквы безударных гласных в корне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комбиниро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Распознают слова, имеющие общую часть, слова, близкие по значению. Находят и выделяют корень слова. Демонстрируют правильное использо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правила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самостоятельно выделять и формулировать познавательную цель; воспроизводят по памяти инфор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3C148C" w:rsidRDefault="003C148C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планируют свои действия в соот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ветствии с поставленной учебной зада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чей и условиями ее реализации. </w:t>
            </w:r>
          </w:p>
          <w:p w:rsidR="003C148C" w:rsidRPr="00801785" w:rsidRDefault="003C148C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учебном диалоге; соблюдают грамматические нормы письменной речи.</w:t>
            </w:r>
          </w:p>
          <w:p w:rsidR="003C148C" w:rsidRPr="00801785" w:rsidRDefault="003C148C" w:rsidP="0080178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понимают значение границ собст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 необходимость самосовершенствова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адекватно судят о причинах сво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его успеха/неуспеха в учении, связы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вая успехи с собственными усилиями, трудолюбием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действий; выполнение упражнений. 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установление алгоритма самостоятельной письменной деятельности; отработка навыка списыва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 письменного текста; дидактическая игра; разгады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вание кроссворда. 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контроли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этапов своей дея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тельности, оценивание про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цесса и результата выполнен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ного учебного действия; со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блюдение гигиенического режима письма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«Слова из волшебной коробки»; раз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гадывание кроссворда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коллек</w:t>
            </w:r>
            <w:r w:rsidRPr="008017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3C148C" w:rsidRDefault="003C148C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752361" w:rsidRDefault="003C148C" w:rsidP="0080178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highlight w:val="yellow"/>
                <w:lang w:val="ru" w:eastAsia="ru-RU"/>
              </w:rPr>
            </w:pPr>
          </w:p>
        </w:tc>
      </w:tr>
    </w:tbl>
    <w:p w:rsidR="00801785" w:rsidRDefault="00801785" w:rsidP="00F016D3">
      <w:pPr>
        <w:spacing w:after="0" w:line="240" w:lineRule="auto"/>
        <w:rPr>
          <w:lang w:val="ru"/>
        </w:rPr>
      </w:pPr>
    </w:p>
    <w:p w:rsidR="00801785" w:rsidRDefault="00801785" w:rsidP="00F016D3">
      <w:pPr>
        <w:spacing w:after="0" w:line="240" w:lineRule="auto"/>
        <w:rPr>
          <w:lang w:val="ru"/>
        </w:rPr>
      </w:pPr>
    </w:p>
    <w:p w:rsidR="003C148C" w:rsidRDefault="003C148C" w:rsidP="00F016D3">
      <w:pPr>
        <w:spacing w:after="0" w:line="240" w:lineRule="auto"/>
        <w:rPr>
          <w:lang w:val="ru"/>
        </w:rPr>
      </w:pPr>
    </w:p>
    <w:p w:rsidR="003C148C" w:rsidRDefault="003C148C" w:rsidP="00F016D3">
      <w:pPr>
        <w:spacing w:after="0" w:line="240" w:lineRule="auto"/>
        <w:rPr>
          <w:lang w:val="ru"/>
        </w:rPr>
      </w:pPr>
    </w:p>
    <w:p w:rsidR="003C148C" w:rsidRDefault="003C148C" w:rsidP="00F016D3">
      <w:pPr>
        <w:spacing w:after="0" w:line="240" w:lineRule="auto"/>
        <w:rPr>
          <w:lang w:val="ru"/>
        </w:rPr>
      </w:pPr>
    </w:p>
    <w:p w:rsidR="003C148C" w:rsidRDefault="003C148C" w:rsidP="00F016D3">
      <w:pPr>
        <w:spacing w:after="0" w:line="240" w:lineRule="auto"/>
        <w:rPr>
          <w:lang w:val="ru"/>
        </w:rPr>
      </w:pPr>
    </w:p>
    <w:tbl>
      <w:tblPr>
        <w:tblW w:w="155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411"/>
        <w:gridCol w:w="2261"/>
        <w:gridCol w:w="3854"/>
        <w:gridCol w:w="2947"/>
        <w:gridCol w:w="1605"/>
        <w:gridCol w:w="1323"/>
        <w:gridCol w:w="803"/>
        <w:gridCol w:w="851"/>
      </w:tblGrid>
      <w:tr w:rsidR="003C148C" w:rsidRPr="00801785" w:rsidTr="003C148C">
        <w:trPr>
          <w:trHeight w:val="2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148C" w:rsidRPr="00801785" w:rsidTr="003C148C">
        <w:trPr>
          <w:trHeight w:val="47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48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Корень как общая часть родственных слов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(изуче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ние нового материала)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Наблюдают за значе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нием и звучанием родственных слов. Обозначают корень как общую часть родственных слов. Соблюдают гигиени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ческие требования к правильной посадке, положению тетради на рабочем столе, руч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ки</w:t>
            </w:r>
            <w:r w:rsidRPr="008017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руке при письме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Default="003C148C" w:rsidP="00801785">
            <w:pPr>
              <w:spacing w:after="0" w:line="278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осуществляют поиск и выделение необходимой информации для выпол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нения заданий с использованием учеб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ной литературы; используют знаково- символические средства для решения учебной задачи; формулируют выводы. </w:t>
            </w:r>
          </w:p>
          <w:p w:rsidR="003C148C" w:rsidRDefault="003C148C" w:rsidP="00801785">
            <w:pPr>
              <w:spacing w:after="0" w:line="278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принимают и сохраняют учебную задачу; составляют план и последова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тельность действий. </w:t>
            </w:r>
          </w:p>
          <w:p w:rsidR="003C148C" w:rsidRDefault="003C148C" w:rsidP="00801785">
            <w:pPr>
              <w:spacing w:after="0" w:line="278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- оформляют свои мысли в устной и письменной 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формах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(на уровне пред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ложения или небольшого текста); слу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шают и понимают речь других. </w:t>
            </w:r>
          </w:p>
          <w:p w:rsidR="003C148C" w:rsidRPr="00801785" w:rsidRDefault="003C148C" w:rsidP="00801785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JI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проявляют интерес к учебному ма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териалу; владеют знаниями основных моральных норм поведения; осознают роль языка и речи в жизни людей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Фронтальная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-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вовлечение в обсуждение рассматривае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мых вопросов; дидактические игры.</w:t>
            </w:r>
          </w:p>
          <w:p w:rsidR="003C148C" w:rsidRPr="00801785" w:rsidRDefault="003C148C" w:rsidP="00801785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Коллективная (групповая) - 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слушание учебной задачи; освоение алгоритма работы. 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Индивидуальная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участие в дидактических играх и гра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фических упражнениях; осознание и принятие данно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го учителем задания, плани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рование действий согласно поставленной задаче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Default="003C148C" w:rsidP="00801785">
            <w:pPr>
              <w:spacing w:after="0" w:line="278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Дидактические игры: «Живые слова», «Собе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ри слово»</w:t>
            </w:r>
          </w:p>
          <w:p w:rsidR="00FB0F88" w:rsidRPr="00FB0F88" w:rsidRDefault="00FB0F88" w:rsidP="00801785">
            <w:pPr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ЭОР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Текущий. Индивиду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альная, фронтальная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3C148C" w:rsidRDefault="003C148C" w:rsidP="008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C148C" w:rsidRPr="00801785" w:rsidTr="003C148C">
        <w:trPr>
          <w:trHeight w:val="4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48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Учимся писать бук</w:t>
            </w:r>
            <w:r w:rsidRPr="003C148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softHyphen/>
              <w:t>вы безудар</w:t>
            </w:r>
            <w:r w:rsidRPr="003C148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softHyphen/>
              <w:t>ных гласных в корне слова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комбиниро</w:t>
            </w:r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ванный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Распознают звуки, вы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зывающие трудности написания, и звуки, не вызывающие труд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ности. Умеют опреде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лять способы провер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ки слов с безударной гласной в корне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умеют действовать по алгоритму; осуществляют выбор наиболее эффек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тивных способов решения задач в за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висимости от конкретных условий, анализ, сравнение, классификацию; делают выводы.</w:t>
            </w:r>
          </w:p>
          <w:p w:rsidR="003C148C" w:rsidRPr="00801785" w:rsidRDefault="003C148C" w:rsidP="00801785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адекватно воспринимают коммента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рий результатов деятельности со сто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роны учителя.</w:t>
            </w:r>
          </w:p>
          <w:p w:rsidR="003C148C" w:rsidRPr="00801785" w:rsidRDefault="003C148C" w:rsidP="00801785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- выстраивают коммуникативн</w:t>
            </w:r>
            <w:proofErr w:type="gramStart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речевые действия; соблюдают грамма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тические и орфоэпические нормы уст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ной речи.</w:t>
            </w:r>
          </w:p>
          <w:p w:rsidR="003C148C" w:rsidRPr="00801785" w:rsidRDefault="003C148C" w:rsidP="00801785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 - проявляют ответственное и при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лежное отношение к самостоятельной деятельности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Коллективная (групповая) - 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слушание учебной задачи; освоение алгоритма работы; становление графического навыка при соблюдении гигиенических требований к данному виду учебной ра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боты (правильная посадка, выполнение пальчиковой гимнастики); дидактические игры.</w:t>
            </w:r>
          </w:p>
          <w:p w:rsidR="003C148C" w:rsidRPr="00801785" w:rsidRDefault="003C148C" w:rsidP="00801785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Индивидуальная -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участие в дидактических играх и гра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фических упражнениях; ра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бота по карточкам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Дидактические игры: «Найди пару», «Впиши в слова пропу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щенные буквы»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Текущий. Индивиду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альная, кол</w:t>
            </w:r>
            <w:r w:rsidRPr="008017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лективная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3C148C" w:rsidRDefault="003C148C" w:rsidP="008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801785" w:rsidRDefault="003C148C" w:rsidP="008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01785" w:rsidRDefault="00801785" w:rsidP="00F016D3">
      <w:pPr>
        <w:spacing w:after="0" w:line="240" w:lineRule="auto"/>
        <w:rPr>
          <w:lang w:val="ru"/>
        </w:rPr>
      </w:pPr>
    </w:p>
    <w:tbl>
      <w:tblPr>
        <w:tblW w:w="1561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2266"/>
        <w:gridCol w:w="3850"/>
        <w:gridCol w:w="2947"/>
        <w:gridCol w:w="1589"/>
        <w:gridCol w:w="1334"/>
        <w:gridCol w:w="818"/>
        <w:gridCol w:w="851"/>
      </w:tblGrid>
      <w:tr w:rsidR="003C148C" w:rsidRPr="00E53695" w:rsidTr="00752361">
        <w:trPr>
          <w:trHeight w:val="55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Default="003C148C" w:rsidP="00E53695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 xml:space="preserve">сать буквы безударных гласных в </w:t>
            </w:r>
            <w:proofErr w:type="gramStart"/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</w:p>
          <w:p w:rsidR="003C148C" w:rsidRPr="00E53695" w:rsidRDefault="003C148C" w:rsidP="00E53695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Подготовка к контр</w:t>
            </w:r>
            <w:proofErr w:type="gramStart"/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.</w:t>
            </w:r>
            <w:proofErr w:type="gramEnd"/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д</w:t>
            </w:r>
            <w:proofErr w:type="gramEnd"/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иктанту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0" w:line="29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способы проверки слов с без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ударной гласной в кор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не. Умеют действовать по алгоритму. Подби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рают проверочные слова. Соблюдают правила посадки при письме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Default="003C148C" w:rsidP="00E53695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выдвигают и формулируют пробле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му, самостоятельно создают алгоритмы деятельности при решении проблем творческого и поискового характера; осуществляют поиск нужной инфор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мации в учебнике и учебных пособиях.</w:t>
            </w:r>
          </w:p>
          <w:p w:rsidR="003C148C" w:rsidRDefault="003C148C" w:rsidP="00E53695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</w:t>
            </w:r>
            <w:proofErr w:type="spellStart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саморегуляцию</w:t>
            </w:r>
            <w:proofErr w:type="spellEnd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как способность к мобилизации сил и энергии; к волевому усилию (к выбо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 в ситуации мотивационного кон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фликта) и преодолению препятствий; владеют самоконтролем.</w:t>
            </w:r>
          </w:p>
          <w:p w:rsidR="003C148C" w:rsidRPr="00E53695" w:rsidRDefault="003C148C" w:rsidP="00E53695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</w:t>
            </w:r>
            <w:proofErr w:type="gramStart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учебном диалоге; соблюдают грамматические нормы письменной речи.</w:t>
            </w:r>
          </w:p>
          <w:p w:rsidR="003C148C" w:rsidRPr="00E53695" w:rsidRDefault="003C148C" w:rsidP="00E53695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понимают значение границ собст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 необходимость самосовершенствования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вовлечение в обсуждение рассматривае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мых вопросов; выполнение упражнений; беседа по пра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вилу.</w:t>
            </w:r>
          </w:p>
          <w:p w:rsidR="003C148C" w:rsidRPr="00E53695" w:rsidRDefault="003C148C" w:rsidP="00E53695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слушание учебной задачи; освоение алгоритма работы. </w:t>
            </w:r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 -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дидактическая игра. </w:t>
            </w:r>
            <w:proofErr w:type="gramStart"/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планировании действий, решении учебной задачи; контролирование правильно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и аккуратности выполне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собственной графической работы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54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«Впиши в слова пропу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щенные буквы»</w:t>
            </w:r>
          </w:p>
          <w:p w:rsidR="003C148C" w:rsidRPr="00E53695" w:rsidRDefault="003C148C" w:rsidP="00E53695">
            <w:pPr>
              <w:spacing w:before="540"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фрон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тальная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3C148C" w:rsidRDefault="003C148C" w:rsidP="00E536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C148C" w:rsidRPr="00E53695" w:rsidTr="00752361">
        <w:trPr>
          <w:trHeight w:val="37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3C148C" w:rsidRDefault="00014E83" w:rsidP="003C148C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 xml:space="preserve">Контрольный диктант </w:t>
            </w:r>
            <w:r w:rsidR="003C148C" w:rsidRPr="003C148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  <w:t xml:space="preserve"> </w:t>
            </w:r>
            <w:r w:rsidR="003C148C"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по теме: «Без</w:t>
            </w:r>
            <w:r w:rsidR="003C148C"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ударные глас</w:t>
            </w:r>
            <w:r w:rsidR="003C148C"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ные в корне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Распознают безудар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гласные в корне слова; правильно пе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реносят слова и верно пишут слова с сочета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ниями</w:t>
            </w:r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жи</w:t>
            </w:r>
            <w:proofErr w:type="spellEnd"/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ши, </w:t>
            </w:r>
            <w:proofErr w:type="spellStart"/>
            <w:proofErr w:type="gramStart"/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ча</w:t>
            </w:r>
            <w:proofErr w:type="spellEnd"/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ща</w:t>
            </w:r>
            <w:proofErr w:type="gramEnd"/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, чу - </w:t>
            </w:r>
            <w:proofErr w:type="spellStart"/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щу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3C148C" w:rsidRDefault="003C148C" w:rsidP="00E53695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ее результата; анализи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собственную работу; вносят изменения в процесс деятельности с учетом возникших трудностей.</w:t>
            </w:r>
          </w:p>
          <w:p w:rsidR="003C148C" w:rsidRPr="00E53695" w:rsidRDefault="003C148C" w:rsidP="00E53695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слушают и понимают речь других (учителя).</w:t>
            </w:r>
          </w:p>
          <w:p w:rsidR="003C148C" w:rsidRPr="00E53695" w:rsidRDefault="003C148C" w:rsidP="00E53695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понимают значение границ собст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53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решении учебной задачи; планирование деятельности согласно поставленной зада</w:t>
            </w:r>
            <w:r w:rsidRPr="00E536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че; применение алгоритма действий при написании слов и предложений под диктовку; оформление предложений в структуре связной речи (большая буква в начале, точка в конце предложения); осуществление проверки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752361" w:rsidP="00E53695">
            <w:pPr>
              <w:spacing w:after="0" w:line="302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Контрольный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3C148C" w:rsidRDefault="003C148C" w:rsidP="00E536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E53695" w:rsidRDefault="003C148C" w:rsidP="00E536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E53695" w:rsidRDefault="00E53695" w:rsidP="00995384">
      <w:pPr>
        <w:spacing w:after="0" w:line="240" w:lineRule="auto"/>
        <w:rPr>
          <w:b/>
          <w:sz w:val="24"/>
          <w:szCs w:val="24"/>
        </w:rPr>
      </w:pPr>
    </w:p>
    <w:p w:rsidR="00E53695" w:rsidRDefault="00E53695" w:rsidP="00F016D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tbl>
      <w:tblPr>
        <w:tblW w:w="1561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2261"/>
        <w:gridCol w:w="3859"/>
        <w:gridCol w:w="2933"/>
        <w:gridCol w:w="1594"/>
        <w:gridCol w:w="1334"/>
        <w:gridCol w:w="823"/>
        <w:gridCol w:w="851"/>
      </w:tblGrid>
      <w:tr w:rsidR="003C148C" w:rsidRPr="00BC01F2" w:rsidTr="00752361">
        <w:trPr>
          <w:trHeight w:val="15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(кон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трольный)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необходимость самосовершенствова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адекватно судят о причинах сво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его успеха/неуспеха в учении, связы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вая успехи с собственными усилиями, трудолюбием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написанного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послоговым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ор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фографическим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проговарив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нием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 выполнение граммати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ческих заданий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C148C" w:rsidRPr="00BC01F2" w:rsidTr="00752361">
        <w:trPr>
          <w:trHeight w:val="53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3C14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Работа над ошибками. Безударные гласные в корне сло</w:t>
            </w:r>
            <w:r w:rsidRPr="003C14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ва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оррекция, закрепление и система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тизация знаний)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Осуществляют анализ ошибок. Объясняют написание слов с изу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ченными орфограм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мами. Распознают безударные гласные в корне слова; пра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 переносят сло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ва; грамотно пишут слова с сочетаниями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жи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ши, </w:t>
            </w:r>
            <w:proofErr w:type="spellStart"/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ча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ща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, чу -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щу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.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Соблюдают правила посадки при письме, положение тетради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Default="003C148C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задачи; умеют осознанно и произвольно строить речевое выска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зывание в устной и письменной фор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мах; осуществляют выбор наиболее эффективных способов решения задач в зависимости от конкретных условий. </w:t>
            </w:r>
          </w:p>
          <w:p w:rsidR="003C148C" w:rsidRDefault="003C148C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планируют свои действия в соот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ветствии с поставленной учебной за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дачей и условиями ее реализации</w:t>
            </w:r>
          </w:p>
          <w:p w:rsidR="003C148C" w:rsidRDefault="003C148C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в учебном диалоге. </w:t>
            </w:r>
          </w:p>
          <w:p w:rsidR="003C148C" w:rsidRPr="00BC01F2" w:rsidRDefault="003C148C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расширяют познавательный инте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рес, учебные мотивы; сохраняют по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ложительную мотивацию к учебе, ус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воению новых действий; проявляют старание в применении полученных знаний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(групповая) - 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нахождение способов реше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 поставленной задачи. 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выявление причины ошибки, ее коррек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тировка; представление ре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зультатов творческой само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стоятельной работы; участие в решении учебной задачи; планирование действий со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гласно поставленным целям; работа по карточкам (подчер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кивание в словах гласных букв, подбор слов к данным схемам)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Подбор слов к данным схемам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3C148C" w:rsidRDefault="003C148C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30AD9" w:rsidRPr="00BC01F2" w:rsidTr="00752361">
        <w:trPr>
          <w:trHeight w:val="1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D9" w:rsidRDefault="00752361" w:rsidP="00BC01F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40</w:t>
            </w:r>
            <w:r w:rsidR="00FB0F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752361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Однокоре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ные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слова</w:t>
            </w:r>
          </w:p>
          <w:p w:rsidR="00D30AD9" w:rsidRPr="003C148C" w:rsidRDefault="00752361" w:rsidP="0075236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(комплексное применение знаний и спо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дейст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вий; уро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к-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тренинг)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752361">
            <w:pPr>
              <w:spacing w:after="90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Подбирают и разли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чают однокоренные слова. Пользуются алгоритмом </w:t>
            </w:r>
            <w:proofErr w:type="spellStart"/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нахож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дения</w:t>
            </w:r>
            <w:proofErr w:type="spellEnd"/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корня слова, поиска слов с задан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 корнем</w:t>
            </w:r>
          </w:p>
          <w:p w:rsidR="00D30AD9" w:rsidRPr="00BC01F2" w:rsidRDefault="00D30AD9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D9" w:rsidRDefault="00752361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структурируют знания; умеют осоз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нанно и произвольно строить речевое высказывание в устной и письменной формах; осуществляют выбор наиболее</w:t>
            </w:r>
          </w:p>
          <w:p w:rsidR="00752361" w:rsidRDefault="00752361" w:rsidP="00752361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эффективных способов решения задач в зависимости от конкретных условий. </w:t>
            </w:r>
          </w:p>
          <w:p w:rsidR="00752361" w:rsidRDefault="00752361" w:rsidP="00752361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задачу, соответствующую этапу обуче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проговаривают вслух последова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тельность производимых действий, составляющих основу осваиваемой деятельности; оценивают совместно с 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учителем или одноклассниками ре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 своих действий, вносят соот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ветствующие коррективы. </w:t>
            </w:r>
          </w:p>
          <w:p w:rsidR="00752361" w:rsidRDefault="00752361" w:rsidP="00752361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планируют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учебное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сотрудничест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 с учителем и сверстниками; опреде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цели, функции участников, спо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собы взаимодействия.</w:t>
            </w:r>
          </w:p>
          <w:p w:rsidR="00752361" w:rsidRPr="00BC01F2" w:rsidRDefault="00752361" w:rsidP="0075236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ответственное и при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лежное отношение к самостоятельной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D9" w:rsidRPr="00BC01F2" w:rsidRDefault="00752361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lastRenderedPageBreak/>
              <w:t>Фронтальная -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D9" w:rsidRPr="00FB0F88" w:rsidRDefault="00FB0F88" w:rsidP="00BC01F2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D9" w:rsidRPr="00BC01F2" w:rsidRDefault="00752361" w:rsidP="00BC01F2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D9" w:rsidRDefault="00752361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5.11</w:t>
            </w:r>
          </w:p>
          <w:p w:rsidR="00FB0F88" w:rsidRDefault="00FB0F88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D9" w:rsidRPr="00BC01F2" w:rsidRDefault="00D30AD9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C148C" w:rsidRPr="00BC01F2" w:rsidTr="00752361">
        <w:trPr>
          <w:trHeight w:val="23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FB0F88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r w:rsidR="00FB0F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онтрольное списывание по теме </w:t>
            </w:r>
            <w:r w:rsidR="00FB0F88"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«Без</w:t>
            </w:r>
            <w:r w:rsidR="00FB0F88"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ударные гласные в корне сло</w:t>
            </w:r>
            <w:r w:rsidR="00FB0F88"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ва»</w:t>
            </w:r>
            <w:r w:rsidR="00FB0F88"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</w:t>
            </w:r>
            <w:proofErr w:type="gramStart"/>
            <w:r w:rsidR="00FB0F88"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кон</w:t>
            </w:r>
            <w:r w:rsidR="00FB0F88"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трольный</w:t>
            </w:r>
            <w:proofErr w:type="gramEnd"/>
            <w:r w:rsidR="00FB0F88"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Распознают безудар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ные гласные в корне слова, применяют правила их написания; правильно переносят слова; грамотно пишут слова с сочетаниями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жи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ши, </w:t>
            </w:r>
            <w:proofErr w:type="spellStart"/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ча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ща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,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3C148C" w:rsidRPr="00BC01F2" w:rsidRDefault="003C148C" w:rsidP="00BC01F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ее результата; анализи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собственную работу; вносят изменения в процесс деятельности с учетом возникших трудностей.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решении учебной задачи; планирование деятельности согласно поставленной зада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че; применение алгоритма действий при списывании слов и предложений с печат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ного текста; осуществление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FB0F88" w:rsidRDefault="00FB0F88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8C" w:rsidRPr="00BC01F2" w:rsidRDefault="003C148C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623513" w:rsidRDefault="00623513" w:rsidP="00E53695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416"/>
        <w:gridCol w:w="2266"/>
        <w:gridCol w:w="3850"/>
        <w:gridCol w:w="2947"/>
        <w:gridCol w:w="1584"/>
        <w:gridCol w:w="1334"/>
        <w:gridCol w:w="822"/>
        <w:gridCol w:w="851"/>
      </w:tblGrid>
      <w:tr w:rsidR="00752361" w:rsidRPr="00BC01F2" w:rsidTr="00752361">
        <w:trPr>
          <w:trHeight w:val="26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752361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FB0F88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чу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щу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.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Выполняют списывание с печат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ного текста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слушают и понимают речь других (учителя).</w:t>
            </w:r>
          </w:p>
          <w:p w:rsidR="00752361" w:rsidRPr="00BC01F2" w:rsidRDefault="00752361" w:rsidP="00BC01F2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понимают значение границ собст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 необходимость самосовершенствова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адекватно судят о причинах сво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его успеха/неуспеха в учении, связы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вая успехи с собственными усилиями, трудолюбием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проверки написанного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посл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говым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орфографическим про-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говариванием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49"/>
                <w:szCs w:val="49"/>
                <w:lang w:val="ru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52361" w:rsidRPr="00BC01F2" w:rsidTr="00752361">
        <w:trPr>
          <w:trHeight w:val="1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FB0F88" w:rsidP="00BC01F2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Однокоре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ные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слова</w:t>
            </w:r>
          </w:p>
          <w:p w:rsidR="00752361" w:rsidRPr="00BC01F2" w:rsidRDefault="00752361" w:rsidP="00BC01F2">
            <w:pPr>
              <w:spacing w:after="0" w:line="293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(комплексное применение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Подбирают и разли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чают однокоренные слова. Пользуются алгоритмом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нахож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структурируют знания; умеют осоз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нанно и произвольно строить речевое высказывание в устной и письменной формах; осуществляют выбор наиболее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«Слова из волшебной коробки»;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FB0F88" w:rsidRDefault="00B430E3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361" w:rsidRPr="00BC01F2" w:rsidRDefault="00752361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C01F2" w:rsidRDefault="00BC01F2" w:rsidP="00E53695">
      <w:pPr>
        <w:spacing w:after="0" w:line="240" w:lineRule="auto"/>
        <w:rPr>
          <w:b/>
          <w:sz w:val="24"/>
          <w:szCs w:val="24"/>
        </w:rPr>
      </w:pPr>
    </w:p>
    <w:p w:rsidR="00BC01F2" w:rsidRDefault="00BC01F2" w:rsidP="00E53695">
      <w:pPr>
        <w:spacing w:after="0" w:line="240" w:lineRule="auto"/>
        <w:rPr>
          <w:b/>
          <w:sz w:val="24"/>
          <w:szCs w:val="24"/>
        </w:rPr>
      </w:pPr>
    </w:p>
    <w:p w:rsidR="00BC01F2" w:rsidRDefault="00BC01F2" w:rsidP="00E53695">
      <w:pPr>
        <w:spacing w:after="0" w:line="240" w:lineRule="auto"/>
        <w:rPr>
          <w:b/>
          <w:sz w:val="24"/>
          <w:szCs w:val="24"/>
        </w:rPr>
      </w:pPr>
    </w:p>
    <w:p w:rsidR="00BC01F2" w:rsidRDefault="00BC01F2" w:rsidP="00E53695">
      <w:pPr>
        <w:spacing w:after="0" w:line="240" w:lineRule="auto"/>
        <w:rPr>
          <w:b/>
          <w:sz w:val="24"/>
          <w:szCs w:val="24"/>
        </w:rPr>
      </w:pPr>
    </w:p>
    <w:p w:rsidR="00BC01F2" w:rsidRDefault="00BC01F2" w:rsidP="00E53695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9"/>
        <w:gridCol w:w="1397"/>
        <w:gridCol w:w="24"/>
        <w:gridCol w:w="2242"/>
        <w:gridCol w:w="14"/>
        <w:gridCol w:w="3836"/>
        <w:gridCol w:w="18"/>
        <w:gridCol w:w="2929"/>
        <w:gridCol w:w="18"/>
        <w:gridCol w:w="1566"/>
        <w:gridCol w:w="23"/>
        <w:gridCol w:w="1311"/>
        <w:gridCol w:w="23"/>
        <w:gridCol w:w="799"/>
        <w:gridCol w:w="799"/>
        <w:gridCol w:w="52"/>
      </w:tblGrid>
      <w:tr w:rsidR="00FB0F88" w:rsidRPr="00BC01F2" w:rsidTr="00FB0F88">
        <w:trPr>
          <w:gridAfter w:val="1"/>
          <w:wAfter w:w="52" w:type="dxa"/>
          <w:trHeight w:val="493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знаний и спо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дейст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вий; уро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к-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тренинг)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90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дения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корня слова, поиска слов с задан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 корнем</w:t>
            </w:r>
          </w:p>
          <w:p w:rsidR="00FB0F88" w:rsidRPr="00BC01F2" w:rsidRDefault="00FB0F88" w:rsidP="00BC01F2">
            <w:pPr>
              <w:spacing w:before="900" w:after="0" w:line="298" w:lineRule="exact"/>
              <w:ind w:left="660" w:hanging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эффективных способов решения задач в зависимости от конкретных условий. </w:t>
            </w:r>
          </w:p>
          <w:p w:rsidR="00FB0F88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задачу, соответствующую этапу обуче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проговаривают вслух последова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производимых действий, составляющих основу осваиваемой деятельности; оценивают совместно с учителем или одноклассниками ре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 своих действий, вносят соот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ветствующие коррективы. </w:t>
            </w:r>
          </w:p>
          <w:p w:rsidR="00FB0F88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планируют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учебное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сотрудничест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 с учителем и сверстниками; опреде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цели, функции участников, спо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собы взаимодействия.</w:t>
            </w:r>
          </w:p>
          <w:p w:rsidR="00FB0F88" w:rsidRPr="00BC01F2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ответственное и при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лежное отношение к самостоятельной деятельности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Default="00FB0F88" w:rsidP="00BC01F2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интерпре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тирование информации, пред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в неявном виде; определение последователь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выполнения действий при выявлении места воз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можной ошибки в написании слова; выполнение самостоя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тельной работы. </w:t>
            </w:r>
          </w:p>
          <w:p w:rsidR="00FB0F88" w:rsidRPr="00BC01F2" w:rsidRDefault="00FB0F88" w:rsidP="00BC01F2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представленного текста; упражнение в правиль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постановки вопросов к словам; дидактическая иг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ра; разгадывание кроссворда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Default="00FB0F88" w:rsidP="00BC01F2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разгадывание кроссворда</w:t>
            </w:r>
          </w:p>
          <w:p w:rsidR="00B430E3" w:rsidRPr="00B430E3" w:rsidRDefault="00B430E3" w:rsidP="00BC01F2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B430E3" w:rsidRPr="00BC01F2" w:rsidTr="00B430E3">
        <w:trPr>
          <w:gridAfter w:val="1"/>
          <w:wAfter w:w="52" w:type="dxa"/>
          <w:trHeight w:val="2833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C01F2" w:rsidRDefault="00B430E3" w:rsidP="00986D0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C01F2" w:rsidRDefault="00B430E3" w:rsidP="00986D0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сать буквы согласных в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(изучение но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вого мате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риала)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C01F2" w:rsidRDefault="00B430E3" w:rsidP="00986D09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Запоминают и воспро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изводят правило пра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вописания и обозначе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 парных согласных по звонкости-глухости в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 Умеют определять место ор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фограммы в слове. Соблюдают режим письма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Default="00B430E3" w:rsidP="00986D09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устанавливают причинно-следст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венные связи в изучаемом круге явле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ний; обобщают (выделяют класс объ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ектов по заданному признаку). </w:t>
            </w:r>
          </w:p>
          <w:p w:rsidR="00B430E3" w:rsidRPr="00BC01F2" w:rsidRDefault="00B430E3" w:rsidP="00B430E3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ее результата; анализи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собственную работу; вносят из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менения в процесс действий с учетом возникших трудностей; оценивают уровень владения тем или иным 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 действием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C01F2" w:rsidRDefault="00B430E3" w:rsidP="00986D09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задачи, определение последовательности проме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целей, составление плана действий; работа над орфограммой; выполнение упражнений.</w:t>
            </w:r>
          </w:p>
          <w:p w:rsidR="00B430E3" w:rsidRPr="00BC01F2" w:rsidRDefault="00B430E3" w:rsidP="00986D0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игра. 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проведении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звуко-букве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ного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анализа слов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Default="00B430E3" w:rsidP="00986D09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игра «Отгадай загадки»</w:t>
            </w:r>
          </w:p>
          <w:p w:rsidR="00B430E3" w:rsidRPr="00B430E3" w:rsidRDefault="00B430E3" w:rsidP="00986D09">
            <w:pPr>
              <w:spacing w:after="0" w:line="269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C01F2" w:rsidRDefault="00B430E3" w:rsidP="00986D09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парная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430E3" w:rsidRDefault="00B430E3" w:rsidP="00986D0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10.11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C01F2" w:rsidRDefault="00B430E3" w:rsidP="00986D0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FB0F88" w:rsidRPr="00BC01F2" w:rsidTr="00FB0F88">
        <w:trPr>
          <w:trHeight w:val="5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B430E3" w:rsidP="0098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986D09">
            <w:pPr>
              <w:spacing w:after="0" w:line="29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Проверочная контрольная работа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(кон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троль знаний и способов действий)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986D0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Проверяют качество освоения программно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материала по темам: «Фонетика», «Слово и предложение», «Сло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 изменяемые и неиз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меняемые», «Окон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чание»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986D0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задачи; используют знаково- символические средства для решения учебной задачи.</w:t>
            </w:r>
          </w:p>
          <w:p w:rsidR="00FB0F88" w:rsidRPr="00BC01F2" w:rsidRDefault="00FB0F88" w:rsidP="00986D0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удерживают цель деятельности до получения намеченного результата; планируют свои действия в соответст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вии с поставленной задачей и условия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 ее реализации.</w:t>
            </w:r>
          </w:p>
          <w:p w:rsidR="00FB0F88" w:rsidRPr="00BC01F2" w:rsidRDefault="00FB0F88" w:rsidP="00986D09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понимают значение границ собст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 необходимость самосовершенствова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адекватно судят о причинах сво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его успеха/неуспеха в учении, связывая успехи с приложенными усилиями, трудолюбием.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986D0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решении учебной задачи; слушание и принятие данного учителем задания, планиро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действия согласно по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 и умениях; применение изученного порядка действий при написании слов и пред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ложений под диктовку; осу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самоконтроля; выполнение проверочной контрольной работы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986D0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986D0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430E3" w:rsidRDefault="00B430E3" w:rsidP="00986D0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986D0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FB0F88" w:rsidRPr="00BC01F2" w:rsidTr="00FB0F88">
        <w:trPr>
          <w:gridAfter w:val="1"/>
          <w:wAfter w:w="52" w:type="dxa"/>
          <w:trHeight w:val="4320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сать буквы согласных в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(изучение но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вого мате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риала)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Запоминают и воспро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изводят правило пра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вописания и обозначе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 парных согласных по звонкости-глухости в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 Умеют определять место ор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фограммы в слове. Соблюдают режим письма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Default="00FB0F88" w:rsidP="00BC01F2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устанавливают причинно-следст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венные связи в изучаемом круге явле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ний; обобщают (выделяют класс объ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ектов по заданному признаку). </w:t>
            </w:r>
          </w:p>
          <w:p w:rsidR="00FB0F88" w:rsidRPr="00BC01F2" w:rsidRDefault="00FB0F88" w:rsidP="00BC01F2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ее результата; анализи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собственную работу; вносят из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менения в процесс действий с учетом возникших трудностей; оценивают уровень владения тем или иным учеб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 действием.</w:t>
            </w:r>
          </w:p>
          <w:p w:rsidR="00FB0F88" w:rsidRDefault="00FB0F88" w:rsidP="00BC01F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в обсуждении проблем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вопросов, формулируют собствен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ное мнение и аргументируют его. </w:t>
            </w:r>
          </w:p>
          <w:p w:rsidR="00FB0F88" w:rsidRPr="00BC01F2" w:rsidRDefault="00FB0F88" w:rsidP="00BC01F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проявляют интерес к учебному материалу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задачи, определение последовательности проме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целей, составление плана действий; работа над орфограммой; выполнение упражнений.</w:t>
            </w:r>
          </w:p>
          <w:p w:rsidR="00FB0F88" w:rsidRPr="00BC01F2" w:rsidRDefault="00FB0F88" w:rsidP="00BC01F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игра. 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проведении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звуко-букве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ного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анализа слов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Default="00FB0F88" w:rsidP="00BC01F2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игра «Отгадай загадки»</w:t>
            </w:r>
          </w:p>
          <w:p w:rsidR="00B430E3" w:rsidRPr="00B430E3" w:rsidRDefault="00B430E3" w:rsidP="00BC01F2">
            <w:pPr>
              <w:spacing w:after="0" w:line="269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парная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430E3" w:rsidRDefault="00B430E3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12.11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C01F2" w:rsidRDefault="00BC01F2" w:rsidP="00E53695">
      <w:pPr>
        <w:spacing w:after="0" w:line="240" w:lineRule="auto"/>
        <w:rPr>
          <w:b/>
          <w:sz w:val="24"/>
          <w:szCs w:val="24"/>
        </w:rPr>
      </w:pPr>
    </w:p>
    <w:p w:rsidR="00BC01F2" w:rsidRDefault="00BC01F2" w:rsidP="00E53695">
      <w:pPr>
        <w:spacing w:after="0" w:line="240" w:lineRule="auto"/>
        <w:rPr>
          <w:b/>
          <w:sz w:val="24"/>
          <w:szCs w:val="24"/>
        </w:rPr>
      </w:pPr>
    </w:p>
    <w:p w:rsidR="00BC01F2" w:rsidRDefault="00BC01F2" w:rsidP="00E53695">
      <w:pPr>
        <w:spacing w:after="0" w:line="240" w:lineRule="auto"/>
        <w:rPr>
          <w:b/>
          <w:sz w:val="24"/>
          <w:szCs w:val="24"/>
        </w:rPr>
      </w:pPr>
    </w:p>
    <w:p w:rsidR="00BC01F2" w:rsidRDefault="00BC01F2" w:rsidP="00E53695">
      <w:pPr>
        <w:spacing w:after="0" w:line="240" w:lineRule="auto"/>
        <w:rPr>
          <w:b/>
          <w:sz w:val="24"/>
          <w:szCs w:val="24"/>
        </w:rPr>
      </w:pPr>
    </w:p>
    <w:p w:rsidR="00BC01F2" w:rsidRDefault="00BC01F2" w:rsidP="00E53695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1"/>
        <w:gridCol w:w="3850"/>
        <w:gridCol w:w="2947"/>
        <w:gridCol w:w="1584"/>
        <w:gridCol w:w="1339"/>
        <w:gridCol w:w="808"/>
        <w:gridCol w:w="851"/>
      </w:tblGrid>
      <w:tr w:rsidR="00FB0F88" w:rsidRPr="00BC01F2" w:rsidTr="00FB0F88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</w:p>
        </w:tc>
      </w:tr>
      <w:tr w:rsidR="00FB0F88" w:rsidRPr="00BC01F2" w:rsidTr="00FB0F88">
        <w:trPr>
          <w:trHeight w:val="6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Учимся писать буквы согласных в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 Словар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ный диктант 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орфограмму «Парные по звонк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сти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-глухости соглас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ные» и алгоритм правописания. Применяют правило к ситуациям в прак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тике.</w:t>
            </w:r>
          </w:p>
          <w:p w:rsidR="00FB0F88" w:rsidRPr="00BC01F2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Проверяют парные по звонкости-глухости согласные в конце корня слова. Соблюдают лексиче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ские и грамматические нормы. Выполняют правильный режим письма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выдвигают и формулируют пробле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му, самостоятельно создают алгоритмы деятельности при решении проблем творческого и поискового характера; осуществляют поиск нужной инфор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мации в учебнике и учебных пособиях.</w:t>
            </w:r>
          </w:p>
          <w:p w:rsidR="00FB0F88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саморегуляцию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как способность к мобилизации сил и энергии, к волевому усилию (к выбо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 в ситуации мотивационного кон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фликта) и преодолению препятствий; осуществляют самоконтроль.</w:t>
            </w:r>
          </w:p>
          <w:p w:rsidR="00FB0F88" w:rsidRPr="00BC01F2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учебном диалоге; соблюдают грамматические нормы письменной речи.</w:t>
            </w:r>
          </w:p>
          <w:p w:rsidR="00FB0F88" w:rsidRPr="00BC01F2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понимают значение границ собст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 необходимость самосовершенство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постановка учебной задачи, определение последовательности проме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целей, составление плана действий; активизация знаний.</w:t>
            </w:r>
          </w:p>
          <w:p w:rsidR="00FB0F88" w:rsidRPr="00BC01F2" w:rsidRDefault="00FB0F88" w:rsidP="00BC01F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тренировка умения правильно вести диалог с соблюдением соот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ветствия речевого словаря ситуации и собеседнику; проблемный диалог; дидак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тическая игра.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упражне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в создании своих выска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зываний с опорой на текст, на основе собственного опы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та; применение алгоритма порядка действий при списы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вании; осуществление раз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вернутых действий контроля и самоконтроля; соблюдение режима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«Отга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дай-ка!», «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Сочинялки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», «Скороговорки»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430E3" w:rsidRDefault="00B430E3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FB0F88" w:rsidRPr="00BC01F2" w:rsidTr="00FB0F88">
        <w:trPr>
          <w:trHeight w:val="28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сать буквы согласных в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</w:p>
          <w:p w:rsidR="00FB0F88" w:rsidRPr="00BC01F2" w:rsidRDefault="00FB0F88" w:rsidP="00BC01F2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(закрепление знаний и способов действий)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орфограмму «Парные по звонкост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и-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глухости согласные» и алгоритм правопи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сания. Применяют правило к ситуациям в практике. Проверяют парные по звонкост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и-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глухости согласные в конце корня слова.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информа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цию, используют знаково-</w:t>
            </w:r>
            <w:proofErr w:type="spell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символичес</w:t>
            </w:r>
            <w:proofErr w:type="spell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кие средства для решения учебной задачи.</w:t>
            </w:r>
          </w:p>
          <w:p w:rsidR="00FB0F88" w:rsidRPr="00BC01F2" w:rsidRDefault="00FB0F88" w:rsidP="00BC01F2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адекватно воспринимают оценку учителя; планируют свои действия в соответствии с поставленной задачей и условиями ее реализации; использу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знаково-символические средства; формулируют выводы.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составление плана и последовательности действий в ходе решения учебной задачи. </w:t>
            </w:r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обсуждение и выведение правил выполнения задания; дидактическая игра. </w:t>
            </w:r>
            <w:proofErr w:type="gramStart"/>
            <w:r w:rsidRPr="00BC0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проблемном диалоге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C4073E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«Отгадай загадки»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BC01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430E3" w:rsidRDefault="00B430E3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88" w:rsidRPr="00BC01F2" w:rsidRDefault="00FB0F88" w:rsidP="00BC01F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C4073E" w:rsidRDefault="00C4073E" w:rsidP="00E53695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1"/>
        <w:gridCol w:w="3854"/>
        <w:gridCol w:w="2947"/>
        <w:gridCol w:w="1584"/>
        <w:gridCol w:w="1339"/>
        <w:gridCol w:w="804"/>
        <w:gridCol w:w="851"/>
      </w:tblGrid>
      <w:tr w:rsidR="00B430E3" w:rsidRPr="00C4073E" w:rsidTr="00B430E3">
        <w:trPr>
          <w:trHeight w:val="22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B430E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Соблюдают лексиче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ские и грамматические нормы. Выполняют орфографический тренинг по примене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нию полученных зна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 в новых условиях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понятные для слушателей высказывания; умеют задавать вопросы. 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приобретают первичные умения оценки работ, ответов одноклассников на основе заданных критериев успеш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учебной деятельности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 работе над текстом; упражнение в создании вы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сказываний на основе собст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опыта; осуществле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самоконтроля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B430E3" w:rsidRPr="00C4073E" w:rsidTr="00B430E3">
        <w:trPr>
          <w:trHeight w:val="69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Корень слова с чередова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нием соглас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(изуче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нового материала)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Активизируют и рас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ширяют словарный запас. Выделяют ко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рень слова с чередо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ванием согласных. Наблюдают за чере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дованием согласных звуков в конце корня. Соблюдают лексиче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ские и грамматические нормы. Выполняют правильный режим письма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самостоятельно выделять и формулировать познавательную цель; осуществляют поиск и выделение необходимой информации для выпол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заданий с использованием учеб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литературы.</w:t>
            </w:r>
          </w:p>
          <w:p w:rsidR="00B430E3" w:rsidRPr="00C4073E" w:rsidRDefault="00B430E3" w:rsidP="00C4073E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проговаривают последовательность действий на уроке; владеют первона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чальным умением выполнять учебные действия в устной, письменной речи, в уме.</w:t>
            </w:r>
          </w:p>
          <w:p w:rsidR="00B430E3" w:rsidRPr="00C4073E" w:rsidRDefault="00B430E3" w:rsidP="00C4073E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проявляют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инициативное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сотруд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ничество в поиске и сборе информа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ции; учатся разрешать конфликт: вы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являют, идентифицируют проблемы, осуществляют поиск и оценку альтер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нативных способов разрешения кон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фликта, принимают решение и реали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 его.</w:t>
            </w:r>
          </w:p>
          <w:p w:rsidR="00B430E3" w:rsidRPr="00C4073E" w:rsidRDefault="00B430E3" w:rsidP="00C4073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имеют представление о причинах успеха в учебе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Default="00B430E3" w:rsidP="00C4073E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жуточных целей, составление плана действий; активизация знаний; дидактическая игра. 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тренировка умения правильно вести диа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 с соблюдением соответ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речевого словаря си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туации и собеседнику; разга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дывание кроссворда. </w:t>
            </w:r>
          </w:p>
          <w:p w:rsidR="00B430E3" w:rsidRPr="00C4073E" w:rsidRDefault="00B430E3" w:rsidP="00C4073E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проблемном диалоге; уп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ражнение в создании своих высказываний с опорой на текст, на основе собствен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ного опыта; применение ал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горитма порядка действий при списывании; осуществ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развернутых действий контроля и самоконтроля; соблюдение режима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Default="00B430E3" w:rsidP="00C4073E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«Буква потерялась», «Составь сло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во». Разгады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кросс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ворда</w:t>
            </w:r>
          </w:p>
          <w:p w:rsidR="00B430E3" w:rsidRPr="00B430E3" w:rsidRDefault="00B430E3" w:rsidP="00C4073E">
            <w:pPr>
              <w:spacing w:after="0" w:line="298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лективная, фронтальная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430E3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2050B8" w:rsidRDefault="002050B8" w:rsidP="00F016D3">
      <w:pPr>
        <w:spacing w:after="0" w:line="240" w:lineRule="auto"/>
        <w:jc w:val="center"/>
        <w:rPr>
          <w:b/>
          <w:sz w:val="24"/>
          <w:szCs w:val="24"/>
        </w:rPr>
      </w:pPr>
    </w:p>
    <w:p w:rsidR="00C4073E" w:rsidRDefault="00C4073E" w:rsidP="00F016D3">
      <w:pPr>
        <w:spacing w:after="0" w:line="240" w:lineRule="auto"/>
        <w:jc w:val="center"/>
        <w:rPr>
          <w:b/>
          <w:sz w:val="24"/>
          <w:szCs w:val="24"/>
        </w:rPr>
      </w:pPr>
    </w:p>
    <w:p w:rsidR="00C4073E" w:rsidRDefault="00C4073E" w:rsidP="00F016D3">
      <w:pPr>
        <w:spacing w:after="0" w:line="240" w:lineRule="auto"/>
        <w:jc w:val="center"/>
        <w:rPr>
          <w:b/>
          <w:sz w:val="24"/>
          <w:szCs w:val="24"/>
        </w:rPr>
      </w:pPr>
    </w:p>
    <w:p w:rsidR="00C4073E" w:rsidRDefault="00C4073E" w:rsidP="00F016D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16"/>
        <w:gridCol w:w="2261"/>
        <w:gridCol w:w="3854"/>
        <w:gridCol w:w="2947"/>
        <w:gridCol w:w="1584"/>
        <w:gridCol w:w="1339"/>
        <w:gridCol w:w="804"/>
        <w:gridCol w:w="851"/>
      </w:tblGrid>
      <w:tr w:rsidR="00B430E3" w:rsidRPr="00C4073E" w:rsidTr="00B430E3">
        <w:trPr>
          <w:trHeight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</w:p>
        </w:tc>
      </w:tr>
      <w:tr w:rsidR="00B430E3" w:rsidRPr="00C4073E" w:rsidTr="00B430E3">
        <w:trPr>
          <w:trHeight w:val="63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сать буквы гласных и согласных в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(изучение но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вого мате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риала)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Находят ударный гласный звук в слове. Определяют и объяс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няют </w:t>
            </w:r>
            <w:proofErr w:type="spell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смыслоразлич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</w:t>
            </w:r>
            <w:proofErr w:type="spell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тельную роль ударе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ния. Выполняют пра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вописание гласных и согласных букв в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Default="00B430E3" w:rsidP="00C4073E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владеют умением подводить под понятия, выводить следствия; устанав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ливают причинно-следственные связи; строят логическую цепь рассуждений; проводят аналогии между изучаемым материалом и собственным опытом. </w:t>
            </w:r>
          </w:p>
          <w:p w:rsidR="00B430E3" w:rsidRPr="00C4073E" w:rsidRDefault="00B430E3" w:rsidP="00C4073E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ее результата; анализи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собственную работу; вносят из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менения в процесс действий с учетом возникших трудностей; оценивают уровень владения тем или иным учеб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 действием.</w:t>
            </w:r>
          </w:p>
          <w:p w:rsidR="00B430E3" w:rsidRPr="00C4073E" w:rsidRDefault="00B430E3" w:rsidP="00C4073E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участвуют в учебном диалоге; учи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тывают разные мнения и стремятся к координации позиций в деловом сотрудничестве.</w:t>
            </w:r>
            <w:proofErr w:type="gramEnd"/>
          </w:p>
          <w:p w:rsidR="00B430E3" w:rsidRPr="00C4073E" w:rsidRDefault="00B430E3" w:rsidP="00C4073E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понимают, что правильная устная и письменная речь есть показатель индивидуальной культуры человека; выражают положительное отношение к учебному процессу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вовлечение в обсуждение рассматривае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мых вопросов; выполнение упражнений; дидактическая игра.</w:t>
            </w:r>
          </w:p>
          <w:p w:rsidR="00B430E3" w:rsidRPr="00C4073E" w:rsidRDefault="00B430E3" w:rsidP="00C4073E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слушание учебной задачи; освоение алгоритма работы; дидактическая игра.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планировании действий, решении учебной задачи; контролирование правильно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и аккуратности выполне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собственной графической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Default="00B430E3" w:rsidP="00C4073E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кие игры: «В гостях у передачи "В мире жи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вотных"», «Найди удар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 слог»</w:t>
            </w:r>
          </w:p>
          <w:p w:rsidR="00846E82" w:rsidRPr="00846E82" w:rsidRDefault="00846E82" w:rsidP="00C4073E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430E3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B430E3" w:rsidRPr="00C4073E" w:rsidTr="00B430E3">
        <w:trPr>
          <w:trHeight w:val="29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сать буквы гласных и согласных в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(закрепление знаний и способов действий)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Наблюдают за чере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дованием согласных звуков в конце корня. Умеют работать с орфограммой, при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водят примеры спосо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бов проверки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Default="00B430E3" w:rsidP="00C4073E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информа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цию, необходимую для решения учеб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задачи; формулируют выводы.</w:t>
            </w:r>
          </w:p>
          <w:p w:rsidR="00B430E3" w:rsidRPr="00C4073E" w:rsidRDefault="00B430E3" w:rsidP="00C4073E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адекватно воспринимают коммен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тарий результатов деятельности со сто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роны учителя.</w:t>
            </w:r>
          </w:p>
          <w:p w:rsidR="00B430E3" w:rsidRPr="00C4073E" w:rsidRDefault="00B430E3" w:rsidP="00C4073E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понятные для слушателей высказывания; умеют задавать вопросы. 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JI 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осознают язык как основное сред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ство человеческого общения; осознают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вовлечение в обсуждение рассматривае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мых вопросов. 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слушание учебной задачи; освоение алгоритма работы. 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игра.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планировании действий, решении учебной задачи;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«Рассы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панные слоги», «Составь слова»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430E3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C4073E" w:rsidRDefault="00C4073E" w:rsidP="00C4073E">
      <w:pPr>
        <w:spacing w:after="0" w:line="240" w:lineRule="auto"/>
        <w:rPr>
          <w:b/>
          <w:sz w:val="24"/>
          <w:szCs w:val="24"/>
        </w:rPr>
      </w:pPr>
    </w:p>
    <w:p w:rsidR="00C4073E" w:rsidRDefault="00C4073E" w:rsidP="00C4073E">
      <w:pPr>
        <w:spacing w:after="0" w:line="240" w:lineRule="auto"/>
        <w:rPr>
          <w:b/>
          <w:sz w:val="24"/>
          <w:szCs w:val="24"/>
        </w:rPr>
      </w:pPr>
    </w:p>
    <w:p w:rsidR="00C4073E" w:rsidRDefault="00C4073E" w:rsidP="00C4073E">
      <w:pPr>
        <w:spacing w:after="0" w:line="240" w:lineRule="auto"/>
        <w:rPr>
          <w:b/>
          <w:sz w:val="24"/>
          <w:szCs w:val="24"/>
        </w:rPr>
      </w:pPr>
    </w:p>
    <w:p w:rsidR="00C4073E" w:rsidRDefault="00C4073E" w:rsidP="00C4073E">
      <w:pPr>
        <w:spacing w:after="0" w:line="240" w:lineRule="auto"/>
        <w:rPr>
          <w:b/>
          <w:sz w:val="24"/>
          <w:szCs w:val="24"/>
        </w:rPr>
      </w:pPr>
    </w:p>
    <w:p w:rsidR="00C4073E" w:rsidRDefault="00C4073E" w:rsidP="00C4073E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16"/>
        <w:gridCol w:w="2266"/>
        <w:gridCol w:w="3854"/>
        <w:gridCol w:w="2942"/>
        <w:gridCol w:w="1589"/>
        <w:gridCol w:w="1339"/>
        <w:gridCol w:w="799"/>
        <w:gridCol w:w="851"/>
      </w:tblGrid>
      <w:tr w:rsidR="00B430E3" w:rsidRPr="00C4073E" w:rsidTr="00B430E3"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B430E3" w:rsidRPr="00C4073E" w:rsidTr="00B430E3">
        <w:trPr>
          <w:trHeight w:val="11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необходимость самосовершенствова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имеют позитивное отношение к учебному процессу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контролирование правильно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и аккуратности выполне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собственной графической работы; работа по карточкам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B430E3" w:rsidRPr="00C4073E" w:rsidTr="00B430E3">
        <w:trPr>
          <w:trHeight w:val="46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сать буквы гласных и согласных в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 Словар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ный диктант 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Определяют ударный гласный звук в слове, </w:t>
            </w:r>
            <w:proofErr w:type="spell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смыслоразличител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ь</w:t>
            </w:r>
            <w:proofErr w:type="spell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ную</w:t>
            </w:r>
            <w:proofErr w:type="spell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роль ударения. Называют согласные звонкие и глухие. Осуществляют диф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ференциацию букв, обозначающих близ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кие по акустико-</w:t>
            </w:r>
            <w:proofErr w:type="spell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арт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</w:t>
            </w:r>
            <w:proofErr w:type="spell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куляционным</w:t>
            </w:r>
            <w:proofErr w:type="spell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призна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кам согласные звуки. Определяют в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изучаемые ор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фограммы, умеют приводить свои при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меры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Default="00B430E3" w:rsidP="00C4073E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выбор наиболее эффективных способов решения задач в зависимости от конкретных условий.</w:t>
            </w:r>
          </w:p>
          <w:p w:rsidR="00B430E3" w:rsidRPr="00C4073E" w:rsidRDefault="00B430E3" w:rsidP="00C4073E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учителем ориентиры действия; планируют свою деятельность.</w:t>
            </w:r>
          </w:p>
          <w:p w:rsidR="00B430E3" w:rsidRDefault="00B430E3" w:rsidP="00C4073E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владеют монологической и диало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формами речи; соблюдают орфографические нормы написания.</w:t>
            </w:r>
          </w:p>
          <w:p w:rsidR="00B430E3" w:rsidRPr="00C4073E" w:rsidRDefault="00B430E3" w:rsidP="00C4073E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понимают значение границ собст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способны к самооценке; проявляют интерес к освоению нового материала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вовлечение в обсуждение рассматривае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мых вопросов. 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слушание учебной задачи; освоение алгоритма работы; дидактические игры.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планировании действий, решении учебной задачи; контролирование правильно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и аккуратности выполне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собственной графической работы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«Рассы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панные слоги», «Составь слова»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Текущий. </w:t>
            </w:r>
            <w:proofErr w:type="spell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Индивидуг</w:t>
            </w:r>
            <w:proofErr w:type="spell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альная</w:t>
            </w:r>
            <w:proofErr w:type="spell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фронтальная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430E3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B430E3" w:rsidRPr="00C4073E" w:rsidTr="00B430E3">
        <w:trPr>
          <w:trHeight w:val="33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сать буквы гласных и согласных в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(закрепление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Соблюдают лексиче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ские и грамматиче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ские нормы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Default="00B430E3" w:rsidP="00C4073E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формулируют ответы на вопросы; определяют проблемные вопросы. </w:t>
            </w:r>
          </w:p>
          <w:p w:rsidR="00B430E3" w:rsidRPr="00C4073E" w:rsidRDefault="00B430E3" w:rsidP="00C4073E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ее результата; анализи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свою работу; оценивают уровень владения тем или иным учебным дей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ствием.</w:t>
            </w:r>
          </w:p>
          <w:p w:rsidR="00B430E3" w:rsidRPr="00C4073E" w:rsidRDefault="00B430E3" w:rsidP="00C4073E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представляют полный ответ на по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ставленный вопрос; умеют правильно вести диалог с соблюдением соответ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речевого словаря ситуации и со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беседнику.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целей, составление плана действий; активизация знаний.</w:t>
            </w:r>
          </w:p>
          <w:p w:rsidR="00B430E3" w:rsidRPr="00C4073E" w:rsidRDefault="00B430E3" w:rsidP="00C4073E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 -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проблем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ном диалоге.</w:t>
            </w:r>
          </w:p>
          <w:p w:rsidR="00B430E3" w:rsidRPr="00C4073E" w:rsidRDefault="00B430E3" w:rsidP="00C4073E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упражне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в создании своих выска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зываний с опорой на текст, на основе собственного опыта;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C407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B430E3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E3" w:rsidRPr="00C4073E" w:rsidRDefault="00B430E3" w:rsidP="00C4073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C4073E" w:rsidRDefault="00C4073E" w:rsidP="00C4073E">
      <w:pPr>
        <w:spacing w:after="0" w:line="240" w:lineRule="auto"/>
        <w:rPr>
          <w:b/>
          <w:sz w:val="24"/>
          <w:szCs w:val="24"/>
        </w:rPr>
      </w:pPr>
    </w:p>
    <w:p w:rsidR="00C4073E" w:rsidRDefault="00C4073E" w:rsidP="00C4073E">
      <w:pPr>
        <w:spacing w:after="0" w:line="240" w:lineRule="auto"/>
        <w:rPr>
          <w:b/>
          <w:sz w:val="24"/>
          <w:szCs w:val="24"/>
        </w:rPr>
      </w:pPr>
    </w:p>
    <w:p w:rsidR="00C4073E" w:rsidRDefault="00C4073E" w:rsidP="00C4073E">
      <w:pPr>
        <w:spacing w:after="0" w:line="240" w:lineRule="auto"/>
        <w:rPr>
          <w:b/>
          <w:sz w:val="24"/>
          <w:szCs w:val="24"/>
        </w:rPr>
      </w:pPr>
    </w:p>
    <w:p w:rsidR="00C4073E" w:rsidRDefault="00C4073E" w:rsidP="00C4073E">
      <w:pPr>
        <w:spacing w:after="0" w:line="240" w:lineRule="auto"/>
        <w:rPr>
          <w:b/>
          <w:sz w:val="24"/>
          <w:szCs w:val="24"/>
        </w:rPr>
      </w:pPr>
    </w:p>
    <w:p w:rsidR="00C4073E" w:rsidRDefault="00C4073E" w:rsidP="00C4073E">
      <w:pPr>
        <w:spacing w:after="0" w:line="240" w:lineRule="auto"/>
        <w:rPr>
          <w:b/>
          <w:sz w:val="24"/>
          <w:szCs w:val="24"/>
        </w:rPr>
      </w:pPr>
    </w:p>
    <w:tbl>
      <w:tblPr>
        <w:tblW w:w="155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416"/>
        <w:gridCol w:w="2266"/>
        <w:gridCol w:w="3850"/>
        <w:gridCol w:w="2952"/>
        <w:gridCol w:w="1574"/>
        <w:gridCol w:w="1344"/>
        <w:gridCol w:w="798"/>
        <w:gridCol w:w="851"/>
      </w:tblGrid>
      <w:tr w:rsidR="00846E82" w:rsidRPr="00C4073E" w:rsidTr="00846E82">
        <w:trPr>
          <w:trHeight w:val="2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CordiaUPC" w:eastAsia="Times New Roman" w:hAnsi="CordiaUPC" w:cs="CordiaUP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CordiaUPC" w:eastAsia="Times New Roman" w:hAnsi="CordiaUPC" w:cs="CordiaUP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CordiaUPC" w:eastAsia="Times New Roman" w:hAnsi="CordiaUPC" w:cs="CordiaUP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46E82" w:rsidRPr="00C4073E" w:rsidTr="00846E82">
        <w:trPr>
          <w:trHeight w:val="1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JI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 имеют желание учиться, сформи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рованные учебные мотивы; стремятся к достижению положительных резуль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татов труда; умеют слушать собесед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ника, стремятся его понять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7844A9">
            <w:pPr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алгоритма поряд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ка действий при списывании; осуществление развернутых действий контроля и само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контроля; соблюдение режи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ма труда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46E82" w:rsidRPr="00C4073E" w:rsidTr="00846E82">
        <w:trPr>
          <w:trHeight w:val="57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7844A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Учимся пи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сать буквы гласных и согласных в корне слова 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(коррекция и углубление знаний; уро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к-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тренинг)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7844A9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определять в корне изучаемые орфограммы. Осваи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вают приемы работы с толковым словарем для уточнения значе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ний слов; наблюдают за устойчивыми соче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таниями слов, словами, сходными по звуча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нию, и их использова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нием в речи; осмысли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вают словообразова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тельные связи между словами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осуществляют поиск нужной ин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формации в учебнике и учебных посо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биях; строят логическую цепь рассуж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дений.</w:t>
            </w:r>
          </w:p>
          <w:p w:rsidR="00846E82" w:rsidRPr="00C4073E" w:rsidRDefault="00846E82" w:rsidP="00C4073E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определяют цель деятельности на уроке; осуществляют самоконтроль за правильностью и последовательно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стью выполнения отдельных учебных операций; вносят необходимые кор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рективы в работу.</w:t>
            </w:r>
          </w:p>
          <w:p w:rsidR="00846E82" w:rsidRDefault="00846E82" w:rsidP="00C4073E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строят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устное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высказывание на за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данную тему с использованием простых распространенных предложений; ком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ментируют ответы других учащихся; приходят к общему мнению на основе выбора удачного варианта решения коммуникативной задачи. </w:t>
            </w:r>
          </w:p>
          <w:p w:rsidR="00846E82" w:rsidRPr="00C4073E" w:rsidRDefault="00846E82" w:rsidP="00C4073E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JI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проявляют инициативу в процессе учебной деятельности; обнаруживают настойчивость в преодолении трудно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стей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7844A9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Коллективная (групповая) - 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 выведение пра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вил выполнения задания; дидактические игры.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Индивидуальная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-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слушание и принятие данного учителем задания, планирование дей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ствия согласно поставленной задаче, выявление собствен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ных проблем в знаниях и уме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ниях; планирование их лик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видации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7844A9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Дидактические игры: «Чист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говорки», «Скороговор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ки», «Замени букву»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ский. Инди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видуальная (самостоя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тельная ра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бота)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C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46E82" w:rsidRPr="00C4073E" w:rsidTr="00846E82">
        <w:trPr>
          <w:trHeight w:val="19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Суффикс как часть слова </w:t>
            </w:r>
            <w:r w:rsidRPr="00C4073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(открытие новых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Наблюдают за языко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вым материалом. Определяют функции, значение и местона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хождение суффикса в слове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Default="00846E82" w:rsidP="00C4073E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умеют самостоятельно выделять и формулировать познавательную цель; делают выводы.</w:t>
            </w:r>
          </w:p>
          <w:p w:rsidR="00846E82" w:rsidRPr="00C4073E" w:rsidRDefault="00846E82" w:rsidP="00C4073E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составляют план и последователь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ность действий.</w:t>
            </w:r>
          </w:p>
          <w:p w:rsidR="00846E82" w:rsidRPr="00C4073E" w:rsidRDefault="00846E82" w:rsidP="00C4073E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строят понятные для слушателей высказывания; умеют задавать вопросы.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7844A9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Фронтальная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постановка учебной задачи, определение последовательности проме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жуточных целей,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плана действий; активизация знаний.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7844A9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Дидактические игры: «Живые буквы», «По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вторяй за мной»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Текущий. Индивиду</w:t>
            </w:r>
            <w:r w:rsidRPr="00C407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альная, фронтальная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C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C4073E" w:rsidRDefault="00846E82" w:rsidP="00C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7844A9" w:rsidRDefault="007844A9" w:rsidP="00C4073E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421"/>
        <w:gridCol w:w="2266"/>
        <w:gridCol w:w="3850"/>
        <w:gridCol w:w="2947"/>
        <w:gridCol w:w="1589"/>
        <w:gridCol w:w="1334"/>
        <w:gridCol w:w="793"/>
        <w:gridCol w:w="851"/>
      </w:tblGrid>
      <w:tr w:rsidR="00846E82" w:rsidRPr="007844A9" w:rsidTr="00846E82">
        <w:trPr>
          <w:trHeight w:val="25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846E82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оценивают свою работу и работу одноклассников на основе заданных критериев; ориентируются на понима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причин успеха в освоении новых знаний и оперативных действий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 -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тренировка умения правильно вести проблемный диалог с соблюдением соот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ветствия речевого словаря ситуации и собеседнику; дидактические игры. </w:t>
            </w: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работа по карточкам; графические задания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ЭОР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46E82" w:rsidRPr="007844A9" w:rsidTr="00846E82">
        <w:trPr>
          <w:trHeight w:val="42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Значение суффиксов</w:t>
            </w:r>
          </w:p>
          <w:p w:rsidR="00846E82" w:rsidRPr="007844A9" w:rsidRDefault="00846E82" w:rsidP="007844A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(изучение нового ма</w:t>
            </w: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териала)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Работают с алгорит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мом нахождения суф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фикса в слове; выпол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няют действия поиска суффикса в слове. Наблюдают за значе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нием суффикса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Default="00846E82" w:rsidP="007844A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 в учебнике и учебных посо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биях; понимают знаки, символы, моде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ли, схемы, приведенные в учебнике и учебных пособиях. </w:t>
            </w:r>
          </w:p>
          <w:p w:rsidR="00846E82" w:rsidRDefault="00846E82" w:rsidP="007844A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планируют свои действия в соот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ветствии с поставленной учебной зада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чей и условиями ее реализации; осуще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ствляют самоконтроль работы. </w:t>
            </w:r>
          </w:p>
          <w:p w:rsidR="00846E82" w:rsidRPr="007844A9" w:rsidRDefault="00846E82" w:rsidP="007844A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учебном диалоге; соблюдают грамматические нормы письменной речи.</w:t>
            </w:r>
          </w:p>
          <w:p w:rsidR="00846E82" w:rsidRPr="007844A9" w:rsidRDefault="00846E82" w:rsidP="007844A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расширяют познавательные инте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ресы, учебные мотивы; работают по заданию самостоятельно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(групповая) - 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обсуждение и выведение правил выполнения задания. 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слушание и принятие данного учителем задания, планирование дейст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 согласно поставленной задаче, выявление собствен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проблем в знаниях и умениях; планирование их ликвидации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ЭОР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46E82" w:rsidRPr="007844A9" w:rsidTr="00846E82">
        <w:trPr>
          <w:trHeight w:val="24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сать слова с непроизно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симыми со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гласными в корне</w:t>
            </w: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(изу</w:t>
            </w: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чение нового материала)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понятие «непро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износимые согласные звуки».</w:t>
            </w:r>
          </w:p>
          <w:p w:rsidR="00846E82" w:rsidRPr="007844A9" w:rsidRDefault="00846E82" w:rsidP="007844A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Объясняют написание слов с изученными орфограммами, слов с непроизносимыми согласными в корне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Default="00846E82" w:rsidP="007844A9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приводить свои примеры; строят логическую цепь рассуждений.</w:t>
            </w:r>
          </w:p>
          <w:p w:rsidR="00846E82" w:rsidRPr="007844A9" w:rsidRDefault="00846E82" w:rsidP="007844A9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учителем ориентиры действия; планируют свою деятельность.</w:t>
            </w:r>
          </w:p>
          <w:p w:rsidR="00846E82" w:rsidRPr="007844A9" w:rsidRDefault="00846E82" w:rsidP="007844A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владеют монологической и диало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формами речи; соблюдают орфографические нормы написания</w:t>
            </w:r>
          </w:p>
          <w:p w:rsidR="00846E82" w:rsidRPr="007844A9" w:rsidRDefault="00846E82" w:rsidP="0078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СЛОВ.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9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(групповая) - 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и выведение пра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вил выполнения задания. </w:t>
            </w:r>
            <w:proofErr w:type="spellStart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Индивидуачьная</w:t>
            </w:r>
            <w:proofErr w:type="spellEnd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слушание и принятие данного учителем задания, планирование дейст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 согласно поставленной задаче, выявление собст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венных проблем в знаниях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Default="00846E82" w:rsidP="007844A9">
            <w:pPr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«Какое слово лишнее?», «Восстанови слова»</w:t>
            </w:r>
          </w:p>
          <w:p w:rsidR="00846E82" w:rsidRPr="00846E82" w:rsidRDefault="00846E82" w:rsidP="007844A9">
            <w:pPr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7844A9" w:rsidRDefault="007844A9" w:rsidP="00846E82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416"/>
        <w:gridCol w:w="2266"/>
        <w:gridCol w:w="3850"/>
        <w:gridCol w:w="2947"/>
        <w:gridCol w:w="1584"/>
        <w:gridCol w:w="1339"/>
        <w:gridCol w:w="798"/>
        <w:gridCol w:w="851"/>
      </w:tblGrid>
      <w:tr w:rsidR="00846E82" w:rsidRPr="007844A9" w:rsidTr="00846E82">
        <w:trPr>
          <w:trHeight w:val="6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Слова с не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произноси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мыми со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гласными в корне. Сло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варный дик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тант</w:t>
            </w: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(комби</w:t>
            </w: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нированный)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наличие в корнях некоторых слов букв, обозна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чающих согласный звук, который не про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износится. Умеют объяснять использо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правила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 в учебнике и учебных посо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биях.</w:t>
            </w:r>
          </w:p>
          <w:p w:rsidR="00846E82" w:rsidRPr="007844A9" w:rsidRDefault="00846E82" w:rsidP="007844A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составляют план и последова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работы; удерживают внима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при выполнении необходимых действий.</w:t>
            </w:r>
          </w:p>
          <w:p w:rsidR="00846E82" w:rsidRDefault="00846E82" w:rsidP="007844A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в учебном диалоге; формулируют собственное мнение и позицию в высказываниях; задают вопросы по существу; используют речь для регуляции своего действия. </w:t>
            </w:r>
          </w:p>
          <w:p w:rsidR="00846E82" w:rsidRPr="007844A9" w:rsidRDefault="00846E82" w:rsidP="007844A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правил и требо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ваний; обнаруживают умение преодо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левать трудности; стремятся к актив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ному учебному взаимодействию на доброжелательной основе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жуточных </w:t>
            </w:r>
            <w:proofErr w:type="spell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целей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,с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оставление</w:t>
            </w:r>
            <w:proofErr w:type="spell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плана действий; активизация знаний.</w:t>
            </w:r>
          </w:p>
          <w:p w:rsidR="00846E82" w:rsidRPr="007844A9" w:rsidRDefault="00846E82" w:rsidP="007844A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тренировка умения правильно вести диа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 с соблюдением соответ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речевого словаря си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туации и собеседнику. </w:t>
            </w: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проблемный диа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лог; дидактическая игра. 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упражне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в создании своих выска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зываний с опорой на текст, на основе собственного опы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та; применение алгоритма порядка действий при списы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вании; осуществление развернутых действий кон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троля и самоконтроля; со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блюдение режима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«Скоро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говорки», «Прочти сло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ва», «Составь пары слов»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46E82" w:rsidRPr="007844A9" w:rsidTr="00846E82">
        <w:trPr>
          <w:trHeight w:val="13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Слова</w:t>
            </w:r>
          </w:p>
          <w:p w:rsidR="00846E82" w:rsidRPr="007844A9" w:rsidRDefault="00846E82" w:rsidP="007844A9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 непроизно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симыми со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гласными в корне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Владеют понятием «непроизносимые согласные звуки». Знают способы про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верки орфограммы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устанавливают причинно-следствен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связи; строят логическую цепь рассуждений.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вовлечение в обсуждение рассматривае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мых вопросов. 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(групповая) - 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слушание учебной задачи;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«Зашиф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рованные сло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ва», «Подбери пару»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7844A9" w:rsidRDefault="007844A9" w:rsidP="00846E82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2266"/>
        <w:gridCol w:w="3850"/>
        <w:gridCol w:w="2952"/>
        <w:gridCol w:w="1584"/>
        <w:gridCol w:w="1339"/>
        <w:gridCol w:w="803"/>
        <w:gridCol w:w="851"/>
      </w:tblGrid>
      <w:tr w:rsidR="00846E82" w:rsidRPr="007844A9" w:rsidTr="00846E82">
        <w:trPr>
          <w:trHeight w:val="46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val="ru" w:eastAsia="ru-RU"/>
              </w:rPr>
            </w:pPr>
            <w:r w:rsidRPr="00846E82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val="ru" w:eastAsia="ru-RU"/>
              </w:rPr>
              <w:t>Подготовка к контрольному диктанту</w:t>
            </w:r>
          </w:p>
          <w:p w:rsidR="00846E82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</w:p>
          <w:p w:rsidR="00846E82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</w:p>
          <w:p w:rsidR="00846E82" w:rsidRPr="007844A9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«Непроизносимые со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гласные в 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». Осуществляют правописание слов с непроверяемыми орфограммами. При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водят свои примеры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составляют план и последова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работы; удерживают внима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при выполнении необходимых действий.</w:t>
            </w:r>
          </w:p>
          <w:p w:rsidR="00846E82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в учебном диалоге; формулируют собственное мнение и позицию в высказываниях; умеют задавать вопросы; используют речь для регуляции своего действия.</w:t>
            </w:r>
          </w:p>
          <w:p w:rsidR="00846E82" w:rsidRPr="007844A9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сохраняют мотивацию к учебе; ориентируются на понимание причин успеха в практической деятельности; проявляют интерес к новому учебному материалу; выполняют основные пра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вила гигиены чтения и письма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освоение алгоритма работы. 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планировании действий, решении учебной задачи; контролирование правильно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и аккуратности выполне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собственной графической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46E82" w:rsidRPr="007844A9" w:rsidTr="00846E82">
        <w:trPr>
          <w:trHeight w:val="37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Контрольный диктант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 теме «Правописа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соглас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ных в 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»</w:t>
            </w: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(кон</w:t>
            </w: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троль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алгоритм под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бора проверочных слов по изученной орфограмме. Умеют применять правило «Правописание со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гласных в 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» к ситуациям на практике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846E82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составляют план и последова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действий.</w:t>
            </w:r>
          </w:p>
          <w:p w:rsidR="00846E82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принимать установленные правила в планировании и контроле способа решения учебной задачи.</w:t>
            </w:r>
          </w:p>
          <w:p w:rsidR="00846E82" w:rsidRPr="007844A9" w:rsidRDefault="00846E82" w:rsidP="007844A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сохраняют мотивацию к учебе; ориентируются на понимание причин успеха в практической деятельности; проявляют прилежание в учебе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0B0C2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решении учебной задачи; слушание и принятие данного учителем задания, планиро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действия согласно по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 и умениях; применение изученного порядка действий при написании слов и пред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ложений под диктовку; осу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самоконтроля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46E82" w:rsidRPr="007844A9" w:rsidTr="00846E82">
        <w:trPr>
          <w:trHeight w:val="8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0B0C22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Работа над ошибками. Контрольное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0B0C22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Определяют в </w:t>
            </w: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изучаемые ор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фограммы. Умеют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0B0C22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выбор наиболее эф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фективных способов решения задач в зависимости от конкретных условий.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самостоятель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 работа над ошибками.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7844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7844A9" w:rsidRDefault="00846E82" w:rsidP="007844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7844A9" w:rsidRDefault="007844A9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1"/>
        <w:gridCol w:w="2261"/>
        <w:gridCol w:w="3854"/>
        <w:gridCol w:w="2947"/>
        <w:gridCol w:w="1584"/>
        <w:gridCol w:w="1339"/>
        <w:gridCol w:w="808"/>
        <w:gridCol w:w="851"/>
      </w:tblGrid>
      <w:tr w:rsidR="00846E82" w:rsidRPr="000B0C22" w:rsidTr="00846E82">
        <w:trPr>
          <w:trHeight w:val="2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846E82" w:rsidRPr="000B0C22" w:rsidTr="00846E82">
        <w:trPr>
          <w:trHeight w:val="46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списывание</w:t>
            </w:r>
          </w:p>
          <w:p w:rsidR="00846E82" w:rsidRPr="000B0C22" w:rsidRDefault="00846E82" w:rsidP="000B0C2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приводить свои при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меры. Анализируют ошибки. Объясняют написание слов с изу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ченными орфограм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мами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Default="00846E82" w:rsidP="000B0C2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анализируют собственную работу; вносят необходимые коррективы.</w:t>
            </w:r>
          </w:p>
          <w:p w:rsidR="00846E82" w:rsidRDefault="00846E82" w:rsidP="000B0C2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в учебном диалоге; слушают, точно реагируют на реплики; формулируют собственное мнение и позицию в высказываниях; умеют задавать вопросы; используют речь для регуляции своего действия.</w:t>
            </w:r>
          </w:p>
          <w:p w:rsidR="00846E82" w:rsidRPr="000B0C22" w:rsidRDefault="00846E82" w:rsidP="000B0C2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 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сохраняют мотивацию к учебе; ориентируются на понимание причин успеха в практической деятельности; осознают необходимость выполнения школьных требований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выявление причины ошибки, ее коррек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тировка; представление ре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зультатов творческой само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стоятельной работы; участие в решении учебной задачи; планирование действий со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гласно поставленным целям; проявление честности в учеб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деятельности и оценива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своего умения; воспри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ятие оценки своего ответа и оценивание (в устной фор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ме) соответствия содержания ответа одноклассника данно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 заданию; контрольное списывание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46E82" w:rsidRPr="000B0C22" w:rsidTr="00846E82">
        <w:trPr>
          <w:trHeight w:val="4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Работа над ошибками. 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Значение суффиксов</w:t>
            </w:r>
          </w:p>
          <w:p w:rsidR="00846E82" w:rsidRPr="000B0C22" w:rsidRDefault="00846E82" w:rsidP="000B0C22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(вхождение в новую тему)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новую группу суффиксов, алгоритм нахождения суффиксов в слове. Выделяют суффи</w:t>
            </w: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кс в сл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ове. Активизиру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расширяют сло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варный запас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Default="00846E82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 в учебнике и учебных посо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биях; понимают знаки, символы, моде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ли, схемы, приведенные в учебнике и учебных пособиях. </w:t>
            </w:r>
          </w:p>
          <w:p w:rsidR="00846E82" w:rsidRPr="000B0C22" w:rsidRDefault="00846E82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учителем ориентиры действия; планируют свою деятельность.</w:t>
            </w:r>
          </w:p>
          <w:p w:rsidR="00846E82" w:rsidRDefault="00846E82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владеют монологической и диало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формами речи; соблюдают орфографические нормы написания.</w:t>
            </w:r>
          </w:p>
          <w:p w:rsidR="00846E82" w:rsidRPr="000B0C22" w:rsidRDefault="00846E82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— проявляют интерес к новому учеб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ному материалу; обнаруживают уме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преодолевать трудности; стремятся к активному учебному взаимодействию на доброжелательной основе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(групповая) — 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обсуждение и выведение правил выполнения задания. </w:t>
            </w:r>
            <w:proofErr w:type="gram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слушание и принятие данного учителем задания, планирование дей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согласно поставленной задаче, выявление собствен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проблем в знаниях и уме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ниях; планирование их лик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видации.</w:t>
            </w:r>
          </w:p>
          <w:p w:rsidR="00846E82" w:rsidRPr="000B0C22" w:rsidRDefault="00846E82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Default="00846E82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«Скоро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говорки», «Вставь про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пущенные буквы»</w:t>
            </w:r>
          </w:p>
          <w:p w:rsidR="00846E82" w:rsidRPr="00846E82" w:rsidRDefault="00846E82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46E82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16"/>
        <w:gridCol w:w="2266"/>
        <w:gridCol w:w="3854"/>
        <w:gridCol w:w="2942"/>
        <w:gridCol w:w="1584"/>
        <w:gridCol w:w="1344"/>
        <w:gridCol w:w="941"/>
        <w:gridCol w:w="709"/>
      </w:tblGrid>
      <w:tr w:rsidR="00846E82" w:rsidRPr="000B0C22" w:rsidTr="00846E82">
        <w:trPr>
          <w:trHeight w:val="2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68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0B0C22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110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0B0C22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190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0B0C22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146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0B0C22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78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0B0C22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66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0B0C22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846E82" w:rsidRPr="000B0C22" w:rsidTr="008C13EF">
        <w:trPr>
          <w:trHeight w:val="66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9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сать слова с суффикса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</w:t>
            </w: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ё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нок</w:t>
            </w:r>
            <w:proofErr w:type="spell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-, -</w:t>
            </w:r>
            <w:proofErr w:type="spell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онок</w:t>
            </w:r>
            <w:proofErr w:type="spell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 (пер</w:t>
            </w: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вичное озна</w:t>
            </w: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комление)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и применяют правила написания суффиксов</w:t>
            </w: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ё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нок</w:t>
            </w:r>
            <w:proofErr w:type="spell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-, -</w:t>
            </w:r>
            <w:proofErr w:type="spell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онок</w:t>
            </w:r>
            <w:proofErr w:type="spell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-.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Выделяют суффикс в слове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и выделение необходимой информации для выпол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заданий с использованием учеб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литературы.</w:t>
            </w:r>
          </w:p>
          <w:p w:rsidR="00846E82" w:rsidRPr="000B0C22" w:rsidRDefault="00846E82" w:rsidP="000B0C22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составляют план и последова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работы; удерживают внима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при выполнении необходимых действий.</w:t>
            </w:r>
          </w:p>
          <w:p w:rsidR="00846E82" w:rsidRPr="000B0C22" w:rsidRDefault="00846E82" w:rsidP="000B0C22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в учебном диалоге; формулируют собственное мнение и позицию в высказываниях; умеют задавать вопросы; слушают и понима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речь других.</w:t>
            </w:r>
          </w:p>
          <w:p w:rsidR="00846E82" w:rsidRPr="000B0C22" w:rsidRDefault="00846E82" w:rsidP="000B0C22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сохраняют мотивацию к учебе; ориентируются на понимание причин успеха в практической деятельности; проявляют интерес к новому учебному материалу; осуществляют самокон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троль деятельности; проявляют ини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циативу в процессе работы; обнаружи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вают настойчивость в преодолении трудностей при освоении новой ин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задачи, определение последовательности проме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целей, составление плана действий; активизация знаний.</w:t>
            </w:r>
          </w:p>
          <w:p w:rsidR="00846E82" w:rsidRPr="000B0C22" w:rsidRDefault="00846E82" w:rsidP="000B0C22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тренировка умения правильно вести про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блемный диалог с соблюде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нием соответствия речевого словаря ситуации и собесед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нику.</w:t>
            </w:r>
          </w:p>
          <w:p w:rsidR="00846E82" w:rsidRPr="000B0C22" w:rsidRDefault="00846E82" w:rsidP="000B0C22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игра.</w:t>
            </w:r>
          </w:p>
          <w:p w:rsidR="00846E82" w:rsidRPr="000B0C22" w:rsidRDefault="00846E82" w:rsidP="000B0C22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упражне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в создании своих выска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зываний с опорой на текст, на основе собственного опы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та; применение алгоритма порядка действий при списы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вании; осуществление раз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вернутых действий контроля и самоконтроля; соблюдение режима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Default="00846E82" w:rsidP="000B0C22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«Снеж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 ком», «Найди слова»</w:t>
            </w:r>
          </w:p>
          <w:p w:rsidR="008C13EF" w:rsidRPr="008C13EF" w:rsidRDefault="008C13EF" w:rsidP="000B0C22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9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46E82" w:rsidRDefault="008C13EF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46E82" w:rsidRPr="000B0C22" w:rsidTr="00846E82">
        <w:trPr>
          <w:trHeight w:val="20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сать слова с суффикса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</w:t>
            </w: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</w:t>
            </w:r>
            <w:proofErr w:type="spell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, -</w:t>
            </w:r>
            <w:proofErr w:type="spell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ек</w:t>
            </w:r>
            <w:proofErr w:type="spell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. </w:t>
            </w: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Значение суффиксов </w:t>
            </w: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(усвоение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и применяют правила написания суффиксов</w:t>
            </w: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</w:t>
            </w:r>
            <w:proofErr w:type="spell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, -</w:t>
            </w:r>
            <w:proofErr w:type="spell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ек</w:t>
            </w:r>
            <w:proofErr w:type="spell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-. 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Понимают значение функции суффиксов в слове. Применяют изученные правила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Default="00846E82" w:rsidP="000B0C2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действовать по алгоритму и по образцу; формулировать простые выводы на основе анализа.</w:t>
            </w:r>
          </w:p>
          <w:p w:rsidR="00846E82" w:rsidRPr="000B0C22" w:rsidRDefault="00846E82" w:rsidP="000B0C2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учителем ориентиры действия; планируют свою деятельность; вносят необходимые коррективы в работу.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составление плана и последовательности действий в ходе решения учебной задачи. </w:t>
            </w:r>
            <w:proofErr w:type="gramStart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проблемном диалоге при работе над текстом; </w:t>
            </w:r>
            <w:proofErr w:type="spell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упраж</w:t>
            </w:r>
            <w:proofErr w:type="spell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Default="00846E82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«Какая буква пропу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щена?», «Ско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роговорки», «Составь слово»</w:t>
            </w:r>
          </w:p>
          <w:p w:rsidR="008C13EF" w:rsidRPr="008C13EF" w:rsidRDefault="008C13EF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8C13EF" w:rsidRDefault="008C13EF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E82" w:rsidRPr="000B0C22" w:rsidRDefault="00846E82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421"/>
        <w:gridCol w:w="2266"/>
        <w:gridCol w:w="3850"/>
        <w:gridCol w:w="2947"/>
        <w:gridCol w:w="1584"/>
        <w:gridCol w:w="1339"/>
        <w:gridCol w:w="949"/>
        <w:gridCol w:w="709"/>
      </w:tblGrid>
      <w:tr w:rsidR="008C13EF" w:rsidRPr="000B0C22" w:rsidTr="008C13EF">
        <w:trPr>
          <w:trHeight w:val="2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8C13EF" w:rsidRPr="000B0C22" w:rsidTr="008C13EF">
        <w:trPr>
          <w:trHeight w:val="18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алгоритмы; соблю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дают орфографиче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ские нормы написания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Default="008C13EF" w:rsidP="000B0C22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управляют поведением партнера, осуществляют контроль, коррекцию и оценку его действий.</w:t>
            </w:r>
          </w:p>
          <w:p w:rsidR="008C13EF" w:rsidRPr="000B0C22" w:rsidRDefault="008C13EF" w:rsidP="000B0C22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положительное отно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шение к школе и учебной деятельно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сти; имеют представление о причинах успеха в учебе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8C13E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нение</w:t>
            </w:r>
            <w:proofErr w:type="spell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 создании высказыва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 на основе собственного опыта; осуществление само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контроля; индивидуальная работа по карточкам.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C13EF" w:rsidRPr="000B0C22" w:rsidTr="008C13EF">
        <w:trPr>
          <w:trHeight w:val="65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8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сать слова с суффикса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</w:t>
            </w: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(закреп</w:t>
            </w: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ления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и разли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чают синонимичные, многозначные, омо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нимичные суффиксы. Понимают значение и функции суффиксов в слове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действовать по алгоритму и по образцу; формулируют простые выводы.</w:t>
            </w:r>
          </w:p>
          <w:p w:rsidR="008C13EF" w:rsidRPr="000B0C22" w:rsidRDefault="008C13EF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ориентиры деятельности; вносят необходимые коррективы в учебно-операционные действия.</w:t>
            </w:r>
          </w:p>
          <w:p w:rsidR="008C13EF" w:rsidRDefault="008C13EF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понятные для слушателей высказывания; умеют задавать вопро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сы; принимают участие в работе пара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 и группами; допускают существо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вание различных точек зрения. </w:t>
            </w:r>
          </w:p>
          <w:p w:rsidR="008C13EF" w:rsidRPr="000B0C22" w:rsidRDefault="008C13EF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понимают значение границ собст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выражают готовность к преодолению трудностей в постижении новой информации и осво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ении практических навыков в письме и чтении; выражают этические чувства (стыда, вины, совести) на основе ана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лиза простых ситуаций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задачи, определение последовательности проме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целей, составление плана действий; активизация знаний.</w:t>
            </w:r>
          </w:p>
          <w:p w:rsidR="008C13EF" w:rsidRDefault="008C13EF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тренировка умения правильно вести диа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 с соблюдением соответ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речевого словаря си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туации и собеседнику; дидак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тическая игра. </w:t>
            </w:r>
          </w:p>
          <w:p w:rsidR="008C13EF" w:rsidRPr="000B0C22" w:rsidRDefault="008C13EF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упражне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в создании своих выска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зываний с опорой на текст, на основе собственного опы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та; применение алгоритма порядка действий при списы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вании; осуществление раз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вернутых действий контроля и самоконтроля; соблюдение режима труда; работа по кар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точкам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«Отгадай загадки», «Рас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шифруй слова»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B0C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групповая, фронтальная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8C13EF" w:rsidRDefault="008C13EF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C13E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0B0C22" w:rsidRDefault="008C13EF" w:rsidP="000B0C2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B0C22" w:rsidRDefault="000B0C22" w:rsidP="007844A9">
      <w:pPr>
        <w:spacing w:after="0" w:line="240" w:lineRule="auto"/>
        <w:rPr>
          <w:b/>
          <w:sz w:val="24"/>
          <w:szCs w:val="24"/>
        </w:rPr>
      </w:pPr>
    </w:p>
    <w:p w:rsidR="00C4073E" w:rsidRDefault="00C4073E" w:rsidP="00F016D3">
      <w:pPr>
        <w:spacing w:after="0" w:line="240" w:lineRule="auto"/>
        <w:jc w:val="center"/>
        <w:rPr>
          <w:b/>
          <w:sz w:val="24"/>
          <w:szCs w:val="24"/>
        </w:rPr>
      </w:pPr>
    </w:p>
    <w:p w:rsidR="002050B8" w:rsidRDefault="002050B8" w:rsidP="008C13E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421"/>
        <w:gridCol w:w="2266"/>
        <w:gridCol w:w="3859"/>
        <w:gridCol w:w="2952"/>
        <w:gridCol w:w="1589"/>
        <w:gridCol w:w="1339"/>
        <w:gridCol w:w="921"/>
        <w:gridCol w:w="709"/>
      </w:tblGrid>
      <w:tr w:rsidR="008C13EF" w:rsidRPr="003F764F" w:rsidTr="008C13EF">
        <w:trPr>
          <w:trHeight w:val="376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Значение</w:t>
            </w:r>
          </w:p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суффиксов</w:t>
            </w:r>
          </w:p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(повторение</w:t>
            </w:r>
            <w:proofErr w:type="gramEnd"/>
          </w:p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изученного</w:t>
            </w:r>
          </w:p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материала)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Осуществляют анализ языкового материала. Наблюдают за значе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нием суффиксов. Вы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деляют суффи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кс в сл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ове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решать проблемные задачи; осуществляют анализ, сравнение, де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лают выводы.</w:t>
            </w:r>
          </w:p>
          <w:p w:rsidR="008C13E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адекватно воспринимают оценку учителя; планируют свои действия со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гласно поставленной учебной задаче и условиям ее реализации. </w:t>
            </w:r>
          </w:p>
          <w:p w:rsidR="008C13E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в обсуждении проблем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вопросов, высказывают собствен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ное мнение и аргументируют его.</w:t>
            </w:r>
          </w:p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доброжелательность в споре; выражают интерес к освоению новой информации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(групповая) -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и выведение пра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вил выполнения задания; моделирование слов.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слушание и принятие данного учителем задания, планирование дейст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 согласно поставленной задаче, выявление собствен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проблем в знаниях и уме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ниях; планирование их лик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видации.</w:t>
            </w:r>
          </w:p>
          <w:p w:rsidR="008C13EF" w:rsidRPr="003F764F" w:rsidRDefault="008C13EF" w:rsidP="003F764F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«Приду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май слова», «Разгадай ре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бусы». Моде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лирование слов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групповая, парная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8C13E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C13EF" w:rsidRPr="003F764F" w:rsidTr="008C13EF">
        <w:trPr>
          <w:trHeight w:val="40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Правописа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ние слов с суффиксом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-о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сть-.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трольный словарный диктант. Промежу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точная диаг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ностика </w:t>
            </w: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(контроль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Распознают слова с суффиксом</w:t>
            </w: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-о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сть-.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Выделяют суффикс в слове. Определяют значение суффиксов. Знают правописание словарных слов. Дей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ствуют по алгоритму и по образцу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8C13E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цель деятельности на уроке с помощью учителя и само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стоятельно; различают способ и ре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 действия.</w:t>
            </w:r>
          </w:p>
          <w:p w:rsidR="008C13E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понимают речь других.</w:t>
            </w:r>
          </w:p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расширяют познавательные инте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ресы, учебные мотивы; задаются во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просом о том, «какое значение, смысл имеет для меня учение», и умеют на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ходить ответ на него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составление плана и последовательности действий в ходе решения учебной задачи.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контроль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 словарный диктант; осуществление самоконтроля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8C13E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C13EF" w:rsidRPr="003F764F" w:rsidTr="008C13EF">
        <w:trPr>
          <w:trHeight w:val="14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Образование слов при по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мощи суф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фиксов</w:t>
            </w:r>
          </w:p>
          <w:p w:rsidR="008C13EF" w:rsidRPr="003F764F" w:rsidRDefault="008C13EF" w:rsidP="003F764F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(применение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значение суффиксов. Владеют понятием «суффик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сальный способ обра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зования слов».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действовать по алгоритму, образцу.</w:t>
            </w:r>
          </w:p>
          <w:p w:rsidR="008C13EF" w:rsidRPr="003F764F" w:rsidRDefault="008C13EF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ориентируются в целях, задачах, средствах решения учебной задачи.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педагоги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ческой поддержке; составле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плана и последователь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учебных действий.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Default="008C13EF" w:rsidP="003F764F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«Скоро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говорки», «Со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бери слово»</w:t>
            </w:r>
          </w:p>
          <w:p w:rsidR="008C13EF" w:rsidRPr="008C13EF" w:rsidRDefault="008C13EF" w:rsidP="003F764F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8C13E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лективная, фронтальная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8C13E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3F764F" w:rsidRDefault="003F764F" w:rsidP="003F764F">
      <w:pPr>
        <w:spacing w:after="0" w:line="240" w:lineRule="auto"/>
        <w:rPr>
          <w:b/>
          <w:sz w:val="24"/>
          <w:szCs w:val="24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16"/>
        <w:gridCol w:w="2270"/>
        <w:gridCol w:w="3859"/>
        <w:gridCol w:w="2947"/>
        <w:gridCol w:w="1589"/>
        <w:gridCol w:w="1339"/>
        <w:gridCol w:w="927"/>
        <w:gridCol w:w="709"/>
      </w:tblGrid>
      <w:tr w:rsidR="008C13EF" w:rsidRPr="003F764F" w:rsidTr="008C13EF">
        <w:trPr>
          <w:trHeight w:val="31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8C13EF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знаний и способов действий)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Понимают роль суф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фиксов при образова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новых слов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адекватно используют средства устного общения для решения комму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никативных задач.</w:t>
            </w:r>
          </w:p>
          <w:p w:rsidR="008C13EF" w:rsidRPr="003F764F" w:rsidRDefault="008C13EF" w:rsidP="003F764F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сохраняют мотивацию к учебе; ориентируются на понимание причин успеха в практической деятельности; проявляют интерес к новому учебному материалу; имеют адекватную пози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тивную самооценку; считаются с мне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нием другого человека; выполняют основные правила гигиены чтения и письма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установление алгоритма самостоятельной письменной деятельности; отработка навыка списыва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 с письменного текста; дидактическая игра. </w:t>
            </w: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контроли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этапов своей деятель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ности; соблюдение гигиени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ческого режима письма; работа по карточкам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C13EF" w:rsidRPr="003F764F" w:rsidTr="008C13EF">
        <w:trPr>
          <w:trHeight w:val="61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Default="008C13EF" w:rsidP="008C13EF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сать суффик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сы имен при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лагательных.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Подготовка к контрольному диктанту</w:t>
            </w:r>
          </w:p>
          <w:p w:rsidR="008C13EF" w:rsidRPr="003F764F" w:rsidRDefault="008C13EF" w:rsidP="008C13EF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(усвоение навыков и способов действий)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правописание суффиксов имен при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лагательных</w:t>
            </w: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-и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в-, -ев-, -</w:t>
            </w:r>
            <w:proofErr w:type="spell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чив</w:t>
            </w:r>
            <w:proofErr w:type="spellEnd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-, -лив-, -«-, -</w:t>
            </w:r>
            <w:proofErr w:type="spell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ое</w:t>
            </w:r>
            <w:proofErr w:type="spellEnd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-.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Умеют образовывать слова суффиксальным способом по заданным моделям. Выделяют части слова: корень, суффикс и окончание. Выделяют суффикс в именах прилагатель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ных. Осуществляют правильный режим письма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Default="008C13EF" w:rsidP="003F764F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необходимой информации в различных источниках для решения учебных задач; подводят анализируемые объекты под понятия разного уровня обобщения. </w:t>
            </w:r>
          </w:p>
          <w:p w:rsidR="008C13EF" w:rsidRDefault="008C13EF" w:rsidP="003F764F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цель деятельности на уроке с помощью учителя и само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стоятельно; выстраивают последова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необходимых операций; раз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личают способ и результат действия; вносят изменения с учетом возникших трудностей и ошибок, намечают спо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собы их устранения.</w:t>
            </w:r>
          </w:p>
          <w:p w:rsidR="008C13EF" w:rsidRDefault="008C13EF" w:rsidP="003F764F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участие в учебном со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трудничестве; считаются с мнением другого человека; проявляют доброже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лательность в споре.</w:t>
            </w:r>
          </w:p>
          <w:p w:rsidR="008C13EF" w:rsidRPr="003F764F" w:rsidRDefault="008C13EF" w:rsidP="003F764F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ориентируются на понимание при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чин успеха в учебе; выражают интерес к освоению новой учебной информа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ции; оценивают свои достижения, са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мостоятельность, инициативу, ответст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венность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жуточных </w:t>
            </w:r>
            <w:proofErr w:type="spell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целей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,с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оставление</w:t>
            </w:r>
            <w:proofErr w:type="spell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плана действий; активизация знаний.</w:t>
            </w:r>
          </w:p>
          <w:p w:rsidR="008C13EF" w:rsidRPr="003F764F" w:rsidRDefault="008C13EF" w:rsidP="003F764F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тренировка умения правильно вести диа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 с соблюдением соответст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 речевого словаря ситуа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ции и собеседнику; проблем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 диалог.</w:t>
            </w:r>
          </w:p>
          <w:p w:rsidR="008C13EF" w:rsidRPr="003F764F" w:rsidRDefault="008C13EF" w:rsidP="003F764F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 -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дидактическая игра.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упражне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в создании своих выска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зываний с опорой на текст, на основе собственного опы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та; применение алгоритма порядка действий при списы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вании; осуществление раз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вернутых действий контроля и самоконтроля; соблюдение режима труда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Default="008C13EF" w:rsidP="003F764F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«Угадай»</w:t>
            </w:r>
          </w:p>
          <w:p w:rsidR="008C13EF" w:rsidRPr="008C13EF" w:rsidRDefault="008C13EF" w:rsidP="003F764F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парная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2050B8" w:rsidRDefault="002050B8" w:rsidP="00F016D3">
      <w:pPr>
        <w:spacing w:after="0" w:line="240" w:lineRule="auto"/>
        <w:jc w:val="center"/>
        <w:rPr>
          <w:b/>
          <w:sz w:val="24"/>
          <w:szCs w:val="24"/>
        </w:rPr>
      </w:pPr>
    </w:p>
    <w:p w:rsidR="002050B8" w:rsidRDefault="002050B8" w:rsidP="00F016D3">
      <w:pPr>
        <w:spacing w:after="0" w:line="240" w:lineRule="auto"/>
        <w:jc w:val="center"/>
        <w:rPr>
          <w:b/>
          <w:sz w:val="24"/>
          <w:szCs w:val="24"/>
        </w:rPr>
      </w:pPr>
    </w:p>
    <w:p w:rsidR="003F764F" w:rsidRDefault="003F764F" w:rsidP="00F016D3">
      <w:pPr>
        <w:spacing w:after="0" w:line="240" w:lineRule="auto"/>
        <w:jc w:val="center"/>
        <w:rPr>
          <w:b/>
          <w:sz w:val="24"/>
          <w:szCs w:val="24"/>
        </w:rPr>
      </w:pPr>
    </w:p>
    <w:p w:rsidR="003F764F" w:rsidRDefault="003F764F" w:rsidP="00F016D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416"/>
        <w:gridCol w:w="2266"/>
        <w:gridCol w:w="3864"/>
        <w:gridCol w:w="2952"/>
        <w:gridCol w:w="1589"/>
        <w:gridCol w:w="1344"/>
        <w:gridCol w:w="911"/>
        <w:gridCol w:w="911"/>
      </w:tblGrid>
      <w:tr w:rsidR="008C13EF" w:rsidRPr="003F764F" w:rsidTr="008C13EF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C13EF" w:rsidRPr="003F764F" w:rsidTr="008C13EF">
        <w:trPr>
          <w:trHeight w:val="5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Default="008C13EF" w:rsidP="008C13EF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Контрольный диктант  по темам </w:t>
            </w:r>
          </w:p>
          <w:p w:rsidR="008C13EF" w:rsidRPr="003F764F" w:rsidRDefault="008C13EF" w:rsidP="008C13EF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«Согласные в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корне сло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», «Право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писание изу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ченных суф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фиксов» </w:t>
            </w:r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(контроль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Знают и применяют на практике правила правописания соче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таний</w:t>
            </w:r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жи</w:t>
            </w:r>
            <w:proofErr w:type="spellEnd"/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 ши, </w:t>
            </w:r>
            <w:proofErr w:type="spellStart"/>
            <w:proofErr w:type="gramStart"/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ча</w:t>
            </w:r>
            <w:proofErr w:type="spellEnd"/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 ща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, чу - </w:t>
            </w:r>
            <w:proofErr w:type="spellStart"/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щу</w:t>
            </w:r>
            <w:proofErr w:type="spellEnd"/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,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перенос слова, правописание согласных в корне слова, изученных суффиксов. Владеют алгоритмом подбора проверочных слов по изученной орфо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грамме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устанавливают причинно-</w:t>
            </w:r>
            <w:proofErr w:type="spell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следст</w:t>
            </w:r>
            <w:proofErr w:type="spell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венные связи; строят логическую цепь рассуждений; применяют имеющуюся информацию для решения учебной задачи.</w:t>
            </w:r>
          </w:p>
          <w:p w:rsidR="008C13EF" w:rsidRDefault="008C13EF" w:rsidP="003F764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принимают и сохраняют учебную задачу; составляют план и последова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тельность действий; осуществляют рефлексию способов и условий дейст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вия, контроль и оценку процесса и ре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зультатов деятельности.</w:t>
            </w:r>
          </w:p>
          <w:p w:rsidR="008C13EF" w:rsidRDefault="008C13EF" w:rsidP="003F764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понимают речь других. </w:t>
            </w:r>
          </w:p>
          <w:p w:rsidR="008C13EF" w:rsidRPr="003F764F" w:rsidRDefault="008C13EF" w:rsidP="003F764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сохраняют мотивацию к учебе; ориентируются на понимание причин успеха в практической деятельности; проявляют прилежание в учебе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участие в решении учебной задачи; слушание и принятие данного учителем задания, планиро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вание действий согласно по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ниях и умениях; применение изученного порядка действий при написании слов и пред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ложений под диктовку; осу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ществление самоконтроля; контрольный диктант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Тематиче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ский. Инди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видуальная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16.12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C13EF" w:rsidRPr="003F764F" w:rsidTr="008C13EF">
        <w:trPr>
          <w:trHeight w:val="41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Работа над ошибками. Учимся пи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сать суффик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сы в словах </w:t>
            </w:r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(коррекция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Анализируют ошибки. Определяют в корне слова изучаемые ор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фограммы; приводят свои </w:t>
            </w:r>
            <w:proofErr w:type="spell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примеры.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,О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бъяс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няют</w:t>
            </w:r>
            <w:proofErr w:type="spell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написание слов с изученными орфо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граммами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устанавливают причинно-след- </w:t>
            </w:r>
            <w:proofErr w:type="spell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ственные</w:t>
            </w:r>
            <w:proofErr w:type="spell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связи; строят логическую цепь рассуждений; используют доказа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тельство.</w:t>
            </w:r>
          </w:p>
          <w:p w:rsidR="008C13EF" w:rsidRPr="003F764F" w:rsidRDefault="008C13EF" w:rsidP="003F764F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принимают и сохраняют учебную задачу; составляют план и последова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тельность действий; анализируют соб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ственную работу; вносят необходимые коррективы.</w:t>
            </w:r>
          </w:p>
          <w:p w:rsidR="008C13EF" w:rsidRPr="003F764F" w:rsidRDefault="008C13EF" w:rsidP="003F764F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участвуют в учебном диалоге; слушают, точно реагируют на реплики; формулируют собственное мнение и позицию в высказываниях; умеют задавать вопросы; используют речь для регуляции своего действия.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работа над ошибками.</w:t>
            </w:r>
          </w:p>
          <w:p w:rsidR="008C13EF" w:rsidRPr="003F764F" w:rsidRDefault="008C13EF" w:rsidP="003F764F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выявление причины ошибки, ее коррек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тировка; представление ре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зультатов творческой само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стоятельной работы; участие в решении учебной задачи; планирование действий со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гласно поставленным целям; проявление честности в учеб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ной деятельности и оценива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нии своего умения; воспри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ятие оценки своего ответа и оценивание (в устной форме)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игры: «Какое слово лишнее?», «Восстанови слова»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Индивиду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альная, фронталь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ная, парная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17.12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3EF" w:rsidRPr="003F764F" w:rsidRDefault="008C13EF" w:rsidP="003F764F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3F764F" w:rsidRDefault="003F764F" w:rsidP="00F016D3">
      <w:pPr>
        <w:spacing w:after="0" w:line="240" w:lineRule="auto"/>
        <w:jc w:val="center"/>
        <w:rPr>
          <w:b/>
          <w:sz w:val="24"/>
          <w:szCs w:val="24"/>
        </w:rPr>
      </w:pPr>
    </w:p>
    <w:p w:rsidR="003F764F" w:rsidRDefault="003F764F" w:rsidP="00F016D3">
      <w:pPr>
        <w:spacing w:after="0" w:line="240" w:lineRule="auto"/>
        <w:jc w:val="center"/>
        <w:rPr>
          <w:b/>
          <w:sz w:val="24"/>
          <w:szCs w:val="24"/>
        </w:rPr>
      </w:pPr>
    </w:p>
    <w:p w:rsidR="003F764F" w:rsidRDefault="003F764F" w:rsidP="00F016D3">
      <w:pPr>
        <w:spacing w:after="0" w:line="240" w:lineRule="auto"/>
        <w:jc w:val="center"/>
        <w:rPr>
          <w:b/>
          <w:sz w:val="24"/>
          <w:szCs w:val="24"/>
        </w:rPr>
      </w:pPr>
    </w:p>
    <w:p w:rsidR="003F764F" w:rsidRDefault="003F764F" w:rsidP="00F016D3">
      <w:pPr>
        <w:spacing w:after="0" w:line="240" w:lineRule="auto"/>
        <w:jc w:val="center"/>
        <w:rPr>
          <w:b/>
          <w:sz w:val="24"/>
          <w:szCs w:val="24"/>
        </w:rPr>
      </w:pPr>
    </w:p>
    <w:p w:rsidR="003F764F" w:rsidRDefault="003F764F" w:rsidP="00F016D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6"/>
        <w:gridCol w:w="3859"/>
        <w:gridCol w:w="2947"/>
        <w:gridCol w:w="1589"/>
        <w:gridCol w:w="1339"/>
        <w:gridCol w:w="931"/>
        <w:gridCol w:w="931"/>
      </w:tblGrid>
      <w:tr w:rsidR="00FE2499" w:rsidRPr="003F764F" w:rsidTr="00FE2499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FE2499" w:rsidRPr="003F764F" w:rsidTr="00FE2499">
        <w:trPr>
          <w:trHeight w:val="24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сохраняют мотивацию к учебе; ориентируются на понимание причин успеха в практической деятельности; проявляют интерес к учебному мате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риалу; осознают необходимость вы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полнения школьных требований; стре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мятся к активному взаимодействию с учителем и одноклассниками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соответствия содержания от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вета одноклассника данному заданию.</w:t>
            </w:r>
          </w:p>
          <w:p w:rsidR="00FE2499" w:rsidRPr="003F764F" w:rsidRDefault="00FE2499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решение поставленной зада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чи; высказывание позиции школьника.</w:t>
            </w:r>
          </w:p>
          <w:p w:rsidR="00FE2499" w:rsidRPr="003F764F" w:rsidRDefault="00FE2499" w:rsidP="003F764F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50"/>
                <w:sz w:val="27"/>
                <w:szCs w:val="27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b/>
                <w:bCs/>
                <w:color w:val="000000"/>
                <w:w w:val="50"/>
                <w:sz w:val="27"/>
                <w:szCs w:val="27"/>
                <w:lang w:val="en-US" w:eastAsia="ru-RU"/>
              </w:rPr>
              <w:t>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FE2499" w:rsidRPr="003F764F" w:rsidTr="00FE2499">
        <w:trPr>
          <w:trHeight w:val="369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Промежуточ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 диагно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стика</w:t>
            </w: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кон</w:t>
            </w: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трольный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Применяют все изу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ченные правила. Демонстрируют пра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вильное использова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способов слово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образования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самостоятельно создают способы решения проблем творческого и поис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кового характера.</w:t>
            </w:r>
          </w:p>
          <w:p w:rsidR="00FE2499" w:rsidRDefault="00FE2499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результат работы, опре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деляют, что уже усвоено и что еще подлежит усвоению, осознают качест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во и уровень усвоения. </w:t>
            </w:r>
          </w:p>
          <w:p w:rsidR="00FE2499" w:rsidRDefault="00FE2499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ориентируются в целях, задачах, средствах и условиях общения. </w:t>
            </w:r>
          </w:p>
          <w:p w:rsidR="00FE2499" w:rsidRPr="003F764F" w:rsidRDefault="00FE2499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способность к само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оценке на основе наблюдения за собст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венной речью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решении учебной задачи; слушание и принятие данного учителем задания, планиро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действий согласно по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 и умениях; применение изученного порядка действий при написании слов и пред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ложений под диктовку; осу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самоконтроля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Итоговый. Индивиду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18.12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FE2499" w:rsidRPr="003F764F" w:rsidTr="00FE2499">
        <w:trPr>
          <w:trHeight w:val="3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Работа над ошибками</w:t>
            </w:r>
          </w:p>
          <w:p w:rsidR="00FE2499" w:rsidRPr="003F764F" w:rsidRDefault="00FE2499" w:rsidP="003F764F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(коррекция знаний и спо</w:t>
            </w: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</w:t>
            </w:r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Анализируют ошибки. Объясняют написание слов с изученными орфограммами, пра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вописание корней и суффиксов в словах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используют имеющуюся информа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цию для решения учебной задачи.</w:t>
            </w:r>
          </w:p>
          <w:p w:rsidR="00FE2499" w:rsidRDefault="00FE2499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планируют свои действия в соот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ветствии с поставленной учебной зада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чей и условиями ее реализации. </w:t>
            </w:r>
          </w:p>
          <w:p w:rsidR="00FE2499" w:rsidRDefault="00FE2499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проявляют способность ориенти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роваться в целях, задачах, средствах и условиях общения.</w:t>
            </w:r>
          </w:p>
          <w:p w:rsidR="00FE2499" w:rsidRPr="003F764F" w:rsidRDefault="00FE2499" w:rsidP="003F764F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интерес к предметно- исследовательской деятельности,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F7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выявление причины ошибки, ее коррек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тировка; представление ре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зультатов творческой само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стоятельной работы; участие в решении учебной задачи; планирование действий со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гласно поставленным целям; восприятие оценки своего от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вета и оценивание (в устной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«Умень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ши предметы», «Произнеси имена ласково»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22.12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3F764F" w:rsidRDefault="00FE2499" w:rsidP="003F764F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3F764F" w:rsidRDefault="003F764F" w:rsidP="00FE2499">
      <w:pPr>
        <w:spacing w:after="0" w:line="240" w:lineRule="auto"/>
        <w:rPr>
          <w:b/>
          <w:sz w:val="24"/>
          <w:szCs w:val="24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1"/>
        <w:gridCol w:w="2266"/>
        <w:gridCol w:w="3859"/>
        <w:gridCol w:w="2952"/>
        <w:gridCol w:w="1584"/>
        <w:gridCol w:w="1349"/>
        <w:gridCol w:w="925"/>
        <w:gridCol w:w="851"/>
      </w:tblGrid>
      <w:tr w:rsidR="00FE2499" w:rsidRPr="00BD3C1A" w:rsidTr="00FE2499">
        <w:trPr>
          <w:trHeight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68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BD3C1A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190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BD3C1A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14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BD3C1A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6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BD3C1A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24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BD3C1A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24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</w:p>
        </w:tc>
      </w:tr>
      <w:tr w:rsidR="00FE2499" w:rsidRPr="00BD3C1A" w:rsidTr="00FE2499">
        <w:trPr>
          <w:trHeight w:val="14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предложенной в учебнике и учебных пособиях; проявляют положительное отношение к школе и учебной деятель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ности; имеют представление о причи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нах успеха в учебе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BD3C1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форме) соответствия содер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жания ответа одноклассника данному заданию.</w:t>
            </w:r>
          </w:p>
          <w:p w:rsidR="00FE2499" w:rsidRPr="00BD3C1A" w:rsidRDefault="00FE2499" w:rsidP="00BD3C1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BD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Коллективная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дидактиче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ская игра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FE2499" w:rsidRPr="00BD3C1A" w:rsidTr="00FE2499">
        <w:trPr>
          <w:trHeight w:val="14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FE2499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73-76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FE2499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Повторение.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«Согласные в </w:t>
            </w:r>
            <w:proofErr w:type="gramStart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корне сло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</w:t>
            </w:r>
            <w:proofErr w:type="gramEnd"/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», «Право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писание изу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ченных суф</w:t>
            </w:r>
            <w:r w:rsidRPr="003F7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фиксов»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23.12</w:t>
            </w:r>
          </w:p>
          <w:p w:rsidR="00FE2499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24.12</w:t>
            </w:r>
          </w:p>
          <w:p w:rsidR="00FE2499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25.12</w:t>
            </w:r>
          </w:p>
          <w:p w:rsidR="00FE2499" w:rsidRPr="00FE2499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FE2499" w:rsidRPr="00BD3C1A" w:rsidTr="00FE2499">
        <w:trPr>
          <w:trHeight w:val="66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Приставка как часть слова</w:t>
            </w:r>
            <w:r w:rsidRPr="00BD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(от</w:t>
            </w:r>
            <w:r w:rsidRPr="00BD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крытие но</w:t>
            </w:r>
            <w:r w:rsidRPr="00BD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вых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180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Определяют пристав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ку как значимую часть слова. Наблюдают за приставкой. Знают и объясняют способы выделения приставки из состава слова</w:t>
            </w:r>
          </w:p>
          <w:p w:rsidR="00FE2499" w:rsidRPr="00BD3C1A" w:rsidRDefault="00FE2499" w:rsidP="00BD3C1A">
            <w:pPr>
              <w:spacing w:before="1800" w:after="0" w:line="240" w:lineRule="auto"/>
              <w:ind w:left="1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BD3C1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поиск нужной ин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формации в учебнике и учебных посо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биях; понимают знаки, символы, моде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ли, схемы, приведенные в учебнике и учебных пособиях.</w:t>
            </w:r>
          </w:p>
          <w:p w:rsidR="00FE2499" w:rsidRPr="00BD3C1A" w:rsidRDefault="00FE2499" w:rsidP="00BD3C1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определяют цель деятельности на уроке с помощью учителя и само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стоятельно; различают способ и ре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зультат действия; осуществляют само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контроль работы.</w:t>
            </w:r>
          </w:p>
          <w:p w:rsidR="00FE2499" w:rsidRPr="00BD3C1A" w:rsidRDefault="00FE2499" w:rsidP="00BD3C1A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 - участвуют в учебном диалоге; вы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ражают свои мысли последовательно, четко и ясно.</w:t>
            </w:r>
            <w:proofErr w:type="gramEnd"/>
          </w:p>
          <w:p w:rsidR="00FE2499" w:rsidRPr="00BD3C1A" w:rsidRDefault="00FE2499" w:rsidP="00BD3C1A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расширяют познавательные интере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сы, учебные мотивы; работают по зада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нию самостоятельно; проявляют приле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жание в учебе; выражают готовность к преодолению трудностей в постиже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нии новой информации и освоении практических навыков в письме и чтении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 -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жуточных </w:t>
            </w:r>
            <w:proofErr w:type="spellStart"/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целей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,с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оставление</w:t>
            </w:r>
            <w:proofErr w:type="spellEnd"/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плана действий; активизация знаний.</w:t>
            </w:r>
          </w:p>
          <w:p w:rsidR="00FE2499" w:rsidRDefault="00FE2499" w:rsidP="00BD3C1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Коллективная -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тренировка умения правильно вести диалог с соблюдением соот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ветствия речевого словаря ситуации и собеседнику; дидактическая игра. </w:t>
            </w:r>
          </w:p>
          <w:p w:rsidR="00FE2499" w:rsidRPr="00BD3C1A" w:rsidRDefault="00FE2499" w:rsidP="00BD3C1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 -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упражне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ние в создании своих выска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зываний с опорой на текст, на основе собственного опы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та; применение алгоритма порядка действий при списы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вании; осуществление раз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вернутых действий контроля и самоконтроля; соблюдение режима труда; работа по кар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точкам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BD3C1A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игры: «Вставь буквы», «Тре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тий лишний»</w:t>
            </w:r>
          </w:p>
          <w:p w:rsidR="00FE2499" w:rsidRPr="00FE2499" w:rsidRDefault="00FE2499" w:rsidP="00BD3C1A">
            <w:pPr>
              <w:spacing w:after="0"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ЭОР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Индивиду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FE2499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D3C1A" w:rsidRPr="00BD3C1A" w:rsidRDefault="00BD3C1A" w:rsidP="00BD3C1A">
      <w:pPr>
        <w:spacing w:after="0" w:line="140" w:lineRule="exac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</w:pPr>
    </w:p>
    <w:p w:rsidR="003F764F" w:rsidRDefault="003F764F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D3C1A" w:rsidRDefault="00BD3C1A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D3C1A" w:rsidRDefault="00BD3C1A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D3C1A" w:rsidRDefault="00BD3C1A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D3C1A" w:rsidRDefault="00BD3C1A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D3C1A" w:rsidRPr="00BD3C1A" w:rsidRDefault="00BD3C1A" w:rsidP="00FE2499">
      <w:pPr>
        <w:framePr w:wrap="notBeside" w:vAnchor="text" w:hAnchor="page" w:x="931" w:y="-14"/>
        <w:spacing w:after="0" w:line="16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ru" w:eastAsia="ru-RU"/>
        </w:rPr>
      </w:pPr>
    </w:p>
    <w:tbl>
      <w:tblPr>
        <w:tblW w:w="156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70"/>
        <w:gridCol w:w="3859"/>
        <w:gridCol w:w="2952"/>
        <w:gridCol w:w="1589"/>
        <w:gridCol w:w="1339"/>
        <w:gridCol w:w="922"/>
        <w:gridCol w:w="709"/>
      </w:tblGrid>
      <w:tr w:rsidR="00FE2499" w:rsidRPr="00BD3C1A" w:rsidTr="00FE2499">
        <w:trPr>
          <w:trHeight w:val="2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ind w:left="680"/>
              <w:rPr>
                <w:rFonts w:ascii="Arial Unicode MS" w:eastAsia="Arial Unicode MS" w:hAnsi="Arial Unicode MS" w:cs="Arial Unicode MS"/>
                <w:color w:val="000000"/>
                <w:sz w:val="13"/>
                <w:szCs w:val="13"/>
                <w:lang w:val="ru" w:eastAsia="ru-RU"/>
              </w:rPr>
            </w:pPr>
            <w:r w:rsidRPr="00BD3C1A">
              <w:rPr>
                <w:rFonts w:ascii="Arial Unicode MS" w:eastAsia="Arial Unicode MS" w:hAnsi="Arial Unicode MS" w:cs="Arial Unicode MS"/>
                <w:color w:val="000000"/>
                <w:sz w:val="13"/>
                <w:szCs w:val="13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ind w:left="1900"/>
              <w:rPr>
                <w:rFonts w:ascii="Arial Unicode MS" w:eastAsia="Arial Unicode MS" w:hAnsi="Arial Unicode MS" w:cs="Arial Unicode MS"/>
                <w:color w:val="000000"/>
                <w:sz w:val="13"/>
                <w:szCs w:val="13"/>
                <w:lang w:val="ru" w:eastAsia="ru-RU"/>
              </w:rPr>
            </w:pPr>
            <w:r w:rsidRPr="00BD3C1A">
              <w:rPr>
                <w:rFonts w:ascii="Arial Unicode MS" w:eastAsia="Arial Unicode MS" w:hAnsi="Arial Unicode MS" w:cs="Arial Unicode MS"/>
                <w:color w:val="000000"/>
                <w:sz w:val="13"/>
                <w:szCs w:val="13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ind w:left="1460"/>
              <w:rPr>
                <w:rFonts w:ascii="Arial Unicode MS" w:eastAsia="Arial Unicode MS" w:hAnsi="Arial Unicode MS" w:cs="Arial Unicode MS"/>
                <w:color w:val="000000"/>
                <w:sz w:val="13"/>
                <w:szCs w:val="13"/>
                <w:lang w:val="ru" w:eastAsia="ru-RU"/>
              </w:rPr>
            </w:pPr>
            <w:r w:rsidRPr="00BD3C1A">
              <w:rPr>
                <w:rFonts w:ascii="Arial Unicode MS" w:eastAsia="Arial Unicode MS" w:hAnsi="Arial Unicode MS" w:cs="Arial Unicode MS"/>
                <w:color w:val="000000"/>
                <w:sz w:val="13"/>
                <w:szCs w:val="13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ind w:left="640"/>
              <w:rPr>
                <w:rFonts w:ascii="Arial Unicode MS" w:eastAsia="Arial Unicode MS" w:hAnsi="Arial Unicode MS" w:cs="Arial Unicode MS"/>
                <w:color w:val="000000"/>
                <w:sz w:val="13"/>
                <w:szCs w:val="13"/>
                <w:lang w:val="ru" w:eastAsia="ru-RU"/>
              </w:rPr>
            </w:pPr>
            <w:r w:rsidRPr="00BD3C1A">
              <w:rPr>
                <w:rFonts w:ascii="Arial Unicode MS" w:eastAsia="Arial Unicode MS" w:hAnsi="Arial Unicode MS" w:cs="Arial Unicode MS"/>
                <w:color w:val="000000"/>
                <w:sz w:val="13"/>
                <w:szCs w:val="13"/>
                <w:lang w:val="ru" w:eastAsia="ru-RU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FE2499" w:rsidRPr="00BD3C1A" w:rsidTr="00FE2499">
        <w:trPr>
          <w:trHeight w:val="49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Значение приставок</w:t>
            </w:r>
          </w:p>
          <w:p w:rsidR="00FE2499" w:rsidRPr="00BD3C1A" w:rsidRDefault="00FE2499" w:rsidP="00FE2499">
            <w:pPr>
              <w:framePr w:wrap="notBeside" w:vAnchor="text" w:hAnchor="page" w:x="931" w:y="-14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(усвоение но</w:t>
            </w: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вых 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знании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и способов действий)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и используют приставочный способ образования новых слов. Выделяют при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ставку в слове, опре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деляют значение при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ставок. Находят слова с приставками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FE2499">
            <w:pPr>
              <w:framePr w:wrap="notBeside" w:vAnchor="text" w:hAnchor="page" w:x="931" w:y="-14"/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используют знаково-символические средства для решения учебной задачи; умеют выделять сходства и различия.</w:t>
            </w:r>
          </w:p>
          <w:p w:rsidR="00FE2499" w:rsidRPr="00BD3C1A" w:rsidRDefault="00FE2499" w:rsidP="00FE2499">
            <w:pPr>
              <w:framePr w:wrap="notBeside" w:vAnchor="text" w:hAnchor="page" w:x="931" w:y="-14"/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цель деятельности на уроке с помощью учителя и само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стоятельно; различают способ и ре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 действия; анализируют собст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венную работу.</w:t>
            </w:r>
          </w:p>
          <w:p w:rsidR="00FE2499" w:rsidRPr="00BD3C1A" w:rsidRDefault="00FE2499" w:rsidP="00FE2499">
            <w:pPr>
              <w:framePr w:wrap="notBeside" w:vAnchor="text" w:hAnchor="page" w:x="931" w:y="-14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слышать, точно реагировать на реплики, поддерживать деловое об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щение; используют речь для регуляции своих действий.</w:t>
            </w:r>
          </w:p>
          <w:p w:rsidR="00FE2499" w:rsidRPr="00BD3C1A" w:rsidRDefault="00FE2499" w:rsidP="00FE2499">
            <w:pPr>
              <w:framePr w:wrap="notBeside" w:vAnchor="text" w:hAnchor="page" w:x="931" w:y="-14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применяют приобретенные навыки в практической деятельности; исполь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 усвоенные приемы работы для решения учебных задач; осуществляют самоконтроль при выполнении письмен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заданий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FE2499">
            <w:pPr>
              <w:framePr w:wrap="notBeside" w:vAnchor="text" w:hAnchor="page" w:x="931" w:y="-14"/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составление плана и последовательности действий в ходе решения учебной задачи. </w:t>
            </w:r>
          </w:p>
          <w:p w:rsidR="00FE2499" w:rsidRPr="00BD3C1A" w:rsidRDefault="00FE2499" w:rsidP="00FE2499">
            <w:pPr>
              <w:framePr w:wrap="notBeside" w:vAnchor="text" w:hAnchor="page" w:x="931" w:y="-14"/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Парная-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игра. 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слушание и принятие данного учителем задания, планирование дей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ствий согласно поставленной задаче, выполнение диагно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стических заданий, выявле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собственных проблем в знаниях и умениях; плани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их ликвидации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FE2499">
            <w:pPr>
              <w:framePr w:wrap="notBeside" w:vAnchor="text" w:hAnchor="page" w:x="931" w:y="-14"/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«Ищу свой дом», «Площадь за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гадок»</w:t>
            </w:r>
          </w:p>
          <w:p w:rsidR="00FE2499" w:rsidRPr="00FE2499" w:rsidRDefault="00FE2499" w:rsidP="00FE2499">
            <w:pPr>
              <w:framePr w:wrap="notBeside" w:vAnchor="text" w:hAnchor="page" w:x="931" w:y="-14"/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Парная, фронталь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FE2499" w:rsidRDefault="00FE2499" w:rsidP="00FE2499">
            <w:pPr>
              <w:framePr w:wrap="notBeside" w:vAnchor="text" w:hAnchor="page" w:x="931" w:y="-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FE2499" w:rsidRPr="00BD3C1A" w:rsidTr="00FE2499">
        <w:trPr>
          <w:trHeight w:val="436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сать пристав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ки</w:t>
            </w: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комбини</w:t>
            </w: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рованный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и используют приставочный способ образования новых слов. Выделяют при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ставку в слове, опре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деляют значение при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ставок. Находят слова с приставками. Знают правило и алгоритм его применения. Клас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сифицируют слова, сопоставляют звуко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вую и буквенную записи слов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FE2499">
            <w:pPr>
              <w:framePr w:wrap="notBeside" w:vAnchor="text" w:hAnchor="page" w:x="931" w:y="-14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классификацию, анализ, сравнение; делают выводы.</w:t>
            </w:r>
          </w:p>
          <w:p w:rsidR="00FE2499" w:rsidRPr="00BD3C1A" w:rsidRDefault="00FE2499" w:rsidP="00FE2499">
            <w:pPr>
              <w:framePr w:wrap="notBeside" w:vAnchor="text" w:hAnchor="page" w:x="931" w:y="-14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цель деятельности на уроке с помощью учителя и само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стоятельно; различают способ и ре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 действия; анализируют собст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венную работу.</w:t>
            </w:r>
          </w:p>
          <w:p w:rsidR="00FE2499" w:rsidRPr="00BD3C1A" w:rsidRDefault="00FE2499" w:rsidP="00FE2499">
            <w:pPr>
              <w:framePr w:wrap="notBeside" w:vAnchor="text" w:hAnchor="page" w:x="931" w:y="-14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К-учатся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разрешать конфликт: выяв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ляют, идентифицируют проблемы, осуществляют поиск и оценку альтер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нативных способов разрешения кон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фликта, принимают решение и реали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 его.</w:t>
            </w:r>
          </w:p>
          <w:p w:rsidR="00FE2499" w:rsidRPr="00BD3C1A" w:rsidRDefault="00FE2499" w:rsidP="00FE2499">
            <w:pPr>
              <w:framePr w:wrap="notBeside" w:vAnchor="text" w:hAnchor="page" w:x="931" w:y="-14"/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интерес к учебному материалу; владеют знаниями основных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педагоги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ческой поддержке; составле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плана и последователь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установление алгоритма самостоятельной письменной деятельности; отработка навыка списыва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 с письменного текста; дидактическая игра. 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контроли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этапов своей деятель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ности, оценивание процесса и результата выполненного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«Найди спрятанные слова», «Вставь сбежавшие бу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квы», «От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гадай»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Коллектив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фрон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тальная, индивиду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FE2499" w:rsidRDefault="00FE2499" w:rsidP="00FE2499">
            <w:pPr>
              <w:framePr w:wrap="notBeside" w:vAnchor="text" w:hAnchor="page" w:x="931" w:y="-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FE2499">
            <w:pPr>
              <w:framePr w:wrap="notBeside" w:vAnchor="text" w:hAnchor="page" w:x="931" w:y="-1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D3C1A" w:rsidRDefault="00BD3C1A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D3C1A" w:rsidRDefault="00BD3C1A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D3C1A" w:rsidRDefault="00BD3C1A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D3C1A" w:rsidRDefault="00BD3C1A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D3C1A" w:rsidRDefault="00BD3C1A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2266"/>
        <w:gridCol w:w="3859"/>
        <w:gridCol w:w="2952"/>
        <w:gridCol w:w="1589"/>
        <w:gridCol w:w="1344"/>
        <w:gridCol w:w="784"/>
        <w:gridCol w:w="784"/>
      </w:tblGrid>
      <w:tr w:rsidR="00FE2499" w:rsidRPr="00BD3C1A" w:rsidTr="00FE2499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</w:p>
        </w:tc>
      </w:tr>
      <w:tr w:rsidR="00FE2499" w:rsidRPr="00BD3C1A" w:rsidTr="00FE2499">
        <w:trPr>
          <w:trHeight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моральных норм поведения; выража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учебного действия; соблюде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гигиенического режима письма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FE2499" w:rsidRPr="00BD3C1A" w:rsidTr="00FE2499">
        <w:trPr>
          <w:trHeight w:val="67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сать пристав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ки</w:t>
            </w: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комбини</w:t>
            </w: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рованный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и применяют алгоритм написания приставок с буквой</w:t>
            </w: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BD3C1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осознанно и произвольно строит^ речевое высказывание в уст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и письменной формах; осуществ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выбор наиболее эффективных способов решения задач в зависимо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сти от конкретных условий. </w:t>
            </w:r>
          </w:p>
          <w:p w:rsidR="00FE2499" w:rsidRDefault="00FE2499" w:rsidP="00BD3C1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учителем ориентиры действия, планируют свою деятельность; сопоставляют выполнен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ную работу с образцом; вносят необхо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димые коррективы в свои действия.</w:t>
            </w:r>
          </w:p>
          <w:p w:rsidR="00FE2499" w:rsidRDefault="00FE2499" w:rsidP="00BD3C1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допускают 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существование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различ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точек зрения; договариваются, приходят к общему решению.</w:t>
            </w:r>
          </w:p>
          <w:p w:rsidR="00FE2499" w:rsidRPr="00BD3C1A" w:rsidRDefault="00FE2499" w:rsidP="00BD3C1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адекватно судят о причинах своего успеха/неуспеха в учебной деятельно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сти, связывая успехи с усилиями, при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ложенным старанием, трудолюбием; осознают необходимость самосовер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шенствования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жуточных </w:t>
            </w:r>
            <w:proofErr w:type="spell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целей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,с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оставление</w:t>
            </w:r>
            <w:proofErr w:type="spell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плана действий; активизация знаний.</w:t>
            </w:r>
          </w:p>
          <w:p w:rsidR="00FE2499" w:rsidRPr="00BD3C1A" w:rsidRDefault="00FE2499" w:rsidP="00BD3C1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тренировка умения правильно вести диа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 с соблюдением соответ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речевого словаря си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туации и собеседнику. </w:t>
            </w: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 -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дидактическая игра.</w:t>
            </w:r>
          </w:p>
          <w:p w:rsidR="00FE2499" w:rsidRPr="00BD3C1A" w:rsidRDefault="00FE2499" w:rsidP="00BD3C1A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упражне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в создании своих выска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зываний с опорой на текст, на основе собственного опы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та; применение алгоритма порядка действий при списы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вании; осуществление раз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вернутых действий контроля и самоконтроля; соблюдение режима труда; самостоятель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 работа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Дидактическая игра «В гостях у </w:t>
            </w:r>
            <w:proofErr w:type="spellStart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Пишичитая</w:t>
            </w:r>
            <w:proofErr w:type="spell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15.01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FE2499" w:rsidRPr="00BD3C1A" w:rsidTr="00FE2499">
        <w:trPr>
          <w:trHeight w:val="1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Различаем приставки с буквами</w:t>
            </w: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о, а (</w:t>
            </w:r>
            <w:proofErr w:type="gramStart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комбини</w:t>
            </w: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рованный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Осуществляют диф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ференциацию правил написания приставок с буквами</w:t>
            </w: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а и о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D3C1A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П</w:t>
            </w:r>
            <w:proofErr w:type="gramEnd"/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устанавливают причинно-следствен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связи.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учебных действий.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«Какие слова разметал ветер?», «Весе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лое знакомство»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BD3C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16.01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BD3C1A" w:rsidRDefault="00FE2499" w:rsidP="00BD3C1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BD3C1A" w:rsidRDefault="00BD3C1A" w:rsidP="00FE2499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1"/>
        <w:gridCol w:w="2270"/>
        <w:gridCol w:w="3859"/>
        <w:gridCol w:w="2952"/>
        <w:gridCol w:w="1584"/>
        <w:gridCol w:w="1339"/>
        <w:gridCol w:w="795"/>
        <w:gridCol w:w="795"/>
      </w:tblGrid>
      <w:tr w:rsidR="00FE2499" w:rsidRPr="00245979" w:rsidTr="00FE2499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FE2499" w:rsidRPr="00245979" w:rsidTr="00FE2499">
        <w:trPr>
          <w:trHeight w:val="49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цель деятельности на уроке с помощью учителя и само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стоятельно; различают способ и ре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 действия.</w:t>
            </w:r>
          </w:p>
          <w:p w:rsidR="00FE2499" w:rsidRDefault="00FE2499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К - участвуют в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учебном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полилоге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 формулируют собственное мнение и аргументируют его; соблюдают грамматические и орфографические нормы письменной речи, интонацион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ную выразительность. </w:t>
            </w:r>
          </w:p>
          <w:p w:rsidR="00FE2499" w:rsidRPr="00245979" w:rsidRDefault="00FE2499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расширяют познавательные инте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ресы, учебные мотивы; осуществляют самоконтроль: соотносят собственный ответ с предложенным вариантом; об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наруживают умение преодолевать трудности; выражают желание осваи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вать новые приемы и действия, дости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гать положительных результатов труда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установление алгоритма самостоятельной письменной деятельности; отработка навыка списыва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 с письменного текста; дидактическая игра.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контроли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этапов своей деятель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ности, оценивание процесса и результата выполненного учебного действия; соблюде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гигиенического режима письма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FE2499" w:rsidRDefault="00FE2499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FE2499" w:rsidRPr="00245979" w:rsidTr="00FE2499">
        <w:trPr>
          <w:trHeight w:val="44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Образование 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СЛОВ с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помо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щью приста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вок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(изучение нового мате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риала)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Анализируют слова, образованные приста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вочным способом, де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лают выводы и обсуж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дают правила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 в учебнике и учебных посо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биях: понимают знаки, символы, моде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ли, схемы, приведенные в учебнике и учебных пособиях.</w:t>
            </w:r>
          </w:p>
          <w:p w:rsidR="00FE2499" w:rsidRDefault="00FE2499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ставят учебную задачу на основе соотнесения того, что уже известно и усвоено, и того, что еще не известно; анализируют собственную работу; вносят необходимые коррективы.</w:t>
            </w:r>
          </w:p>
          <w:p w:rsidR="00FE2499" w:rsidRPr="00245979" w:rsidRDefault="00FE2499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 - договариваются и приходят к обще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 решению в совместной деятельно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сти; выражают свои мысли последова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тельно, четко и ясно; соблюдают грам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матические нормы письменной речи.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составление плана и последовательности действий в ходе решения учебной задачи. 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дидактическая игра.</w:t>
            </w:r>
          </w:p>
          <w:p w:rsidR="00FE2499" w:rsidRPr="00245979" w:rsidRDefault="00FE2499" w:rsidP="00245979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слушание и принятие данного учителем задания, планирование дей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ствий согласно поставленной задаче, выполнение диагно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стических заданий, выявле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собственных проблем в знаниях и умениях; плани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их ликвидации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Default="00FE2499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игра «Пере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менка»</w:t>
            </w:r>
          </w:p>
          <w:p w:rsidR="0073198F" w:rsidRPr="0073198F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</w:t>
            </w:r>
            <w:r w:rsidR="007319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я, гр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упповая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19.01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499" w:rsidRPr="00245979" w:rsidRDefault="00FE2499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BD3C1A" w:rsidRDefault="00BD3C1A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245979" w:rsidRDefault="0024597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245979" w:rsidRDefault="0024597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245979" w:rsidRDefault="0024597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245979" w:rsidRDefault="0024597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6"/>
        <w:gridCol w:w="3854"/>
        <w:gridCol w:w="2957"/>
        <w:gridCol w:w="1584"/>
        <w:gridCol w:w="1339"/>
        <w:gridCol w:w="789"/>
        <w:gridCol w:w="789"/>
      </w:tblGrid>
      <w:tr w:rsidR="0073198F" w:rsidRPr="00245979" w:rsidTr="0073198F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</w:tr>
      <w:tr w:rsidR="0073198F" w:rsidRPr="00245979" w:rsidTr="0073198F">
        <w:trPr>
          <w:trHeight w:val="17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ориентируются на понимание при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чин успеха в учебе; считаются с мнени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ем другого человека; проявляют доб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рожелательность в споре;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выражают интерес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 освоению новой учебной информации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3198F" w:rsidRPr="00245979" w:rsidTr="0073198F">
        <w:trPr>
          <w:trHeight w:val="6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сать разде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лительный твердый знак 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(ъ).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Словар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ный диктант 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и применяют правило написания разделительного твер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дого знака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(ъ).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Приво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дят свои примеры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ус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танавливают причинно-следственные связи; строят логическую цепь рассуж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дений; формулируют простые выводы</w:t>
            </w:r>
          </w:p>
          <w:p w:rsidR="0073198F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проводят работу по предложенному плану, используя необходимые средст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ва; осуществляют самоанализ успеш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участия в учебном диалоге. </w:t>
            </w:r>
          </w:p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понятное для слушателей высказывание, задают уточняющие вопросы.</w:t>
            </w:r>
          </w:p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осуществляют самоконтроль при выполнении письменных заданий; осознают необходимость самосовер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шенствования; выражают желание ос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ваивать новые действия, достигать по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ложительных результатов труда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задачи, определение последовательности проме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целей, составление плана действий; активизация знаний.</w:t>
            </w:r>
          </w:p>
          <w:p w:rsidR="0073198F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тренировка умения правильно вести диа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 с соблюдением соответ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речевого словаря си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туации и собеседнику; дидак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тическая игра.</w:t>
            </w:r>
          </w:p>
          <w:p w:rsidR="0073198F" w:rsidRPr="00245979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проблемном диалоге; уп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ражнение в создании своих высказываний с опорой на текст, на основе собствен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ного опыта; применение ал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горитма порядка действий при списывании; осуществ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развернутых действий контроля и самоконтроля; словарный диктант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</w:t>
            </w:r>
            <w:proofErr w:type="spell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Угадай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ка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! », «Пере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менка»</w:t>
            </w:r>
          </w:p>
          <w:p w:rsidR="0073198F" w:rsidRPr="0073198F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20.01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73198F" w:rsidRPr="00245979" w:rsidTr="0073198F">
        <w:trPr>
          <w:trHeight w:val="11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Различение слов с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разде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лительными</w:t>
            </w:r>
            <w:proofErr w:type="gramEnd"/>
          </w:p>
          <w:p w:rsidR="0073198F" w:rsidRPr="00245979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ъ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ь (,ком-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Различают на письме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разделительные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ь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ъ. 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Объясняют правопи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сание гласных букв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самостоятельно создают способы решения проблем творческого и поиско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вого характера.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—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составление плана и последовательности действий в ходе решения учебной задачи.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«Мудрые пословицы»,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21.01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245979" w:rsidRDefault="00245979" w:rsidP="0073198F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6"/>
        <w:gridCol w:w="2261"/>
        <w:gridCol w:w="3859"/>
        <w:gridCol w:w="2952"/>
        <w:gridCol w:w="1589"/>
        <w:gridCol w:w="1339"/>
        <w:gridCol w:w="784"/>
        <w:gridCol w:w="784"/>
      </w:tblGrid>
      <w:tr w:rsidR="0073198F" w:rsidRPr="00245979" w:rsidTr="0073198F">
        <w:trPr>
          <w:trHeight w:val="2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73198F" w:rsidRPr="00245979" w:rsidTr="0073198F">
        <w:trPr>
          <w:trHeight w:val="52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плексное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применение знаний и спо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дейст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вий; уро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к-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путеше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ствие)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после разделительных 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ъ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ъ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учителем ориентиры действия, планируют свою деятельность; удерживают внимание при решении учебной задачи; сопос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тавляют выполненную работу с образ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цом; вносят необходимые коррективы в действия.</w:t>
            </w:r>
          </w:p>
          <w:p w:rsidR="0073198F" w:rsidRPr="00245979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обосновывают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высказанное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сужде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ние; используют в речи языковые сред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ства, соответствующие целям и усло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виям делового общения; оформляют свою мысль в устной и письменной формах речи, соблюдая грамматиче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ские нормы.</w:t>
            </w:r>
          </w:p>
          <w:p w:rsidR="0073198F" w:rsidRPr="00245979" w:rsidRDefault="0073198F" w:rsidP="00245979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ориентируются на понимание при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чин успеха в учебе;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игра; дидактические упраж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нения.</w:t>
            </w:r>
          </w:p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слушание и принятие данного учителем задания, планирование дей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ствий согласно поставленной задаче, выполнение диагно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стических заданий, выявле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собственных проблем в знаниях и умениях; плани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их ликвидации; ра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бота по карточкам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«Подумай</w:t>
            </w:r>
          </w:p>
          <w:p w:rsidR="0073198F" w:rsidRPr="00245979" w:rsidRDefault="0073198F" w:rsidP="00245979">
            <w:pPr>
              <w:spacing w:before="120" w:after="13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ответь»</w:t>
            </w:r>
          </w:p>
          <w:p w:rsidR="0073198F" w:rsidRPr="00245979" w:rsidRDefault="0073198F" w:rsidP="00245979">
            <w:pPr>
              <w:spacing w:before="13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3198F" w:rsidRPr="00245979" w:rsidTr="0073198F">
        <w:trPr>
          <w:trHeight w:val="4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Как образу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ются слова 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(закрепление и система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тизация зна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ний и спосо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бов действий)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Осуществляют анализ слов, образованных суффиксально-префик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сальным способом. Объясняют правопи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сание слов с ь и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ъ. 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Применяют правило к ситуациям на прак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тике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выбор оснований и критериев для сравнения, классифи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кации объектов; овладевают умением подводить под понятия, выводить следствия; формулируют простые выводы.</w:t>
            </w:r>
          </w:p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правильность выбора языковых и неязыковых средств устно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общения на уроке; осуществляют самоанализ успешности участия в учеб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ном диалоге.</w:t>
            </w:r>
          </w:p>
          <w:p w:rsidR="0073198F" w:rsidRPr="00245979" w:rsidRDefault="0073198F" w:rsidP="00245979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понятное для слушателей высказывание, задают уточняющие вопросы.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педагоги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ческой поддержке; составле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плана и последователь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установление алгоритма самостоятельной письменной деятельности; отработка навыка списыва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 с письменного текста; дидактическая игра.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контроли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этапов своей деятель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ности, оценивание процесса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245979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«Отга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дай!», «Найди спрятанные слова», «Вставь сбежавшие буквы»</w:t>
            </w:r>
          </w:p>
          <w:p w:rsidR="0073198F" w:rsidRPr="0073198F" w:rsidRDefault="0073198F" w:rsidP="00245979">
            <w:pPr>
              <w:spacing w:after="0"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22.01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245979" w:rsidRDefault="0024597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245979" w:rsidRDefault="00245979" w:rsidP="0073198F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16"/>
        <w:gridCol w:w="2270"/>
        <w:gridCol w:w="3859"/>
        <w:gridCol w:w="2952"/>
        <w:gridCol w:w="1584"/>
        <w:gridCol w:w="1339"/>
        <w:gridCol w:w="794"/>
        <w:gridCol w:w="794"/>
      </w:tblGrid>
      <w:tr w:rsidR="0073198F" w:rsidRPr="00245979" w:rsidTr="0073198F">
        <w:trPr>
          <w:trHeight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0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245979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8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245979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10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245979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90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245979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44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245979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76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245979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6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r w:rsidRPr="00245979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6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6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</w:p>
        </w:tc>
      </w:tr>
      <w:tr w:rsidR="0073198F" w:rsidRPr="00245979" w:rsidTr="0073198F">
        <w:trPr>
          <w:trHeight w:val="11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применяют приобретенные навыки в практической деятельности; исполь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 усвоенные приемы работы для решения учебных задач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результата выполненного учебного действия; соблюде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гигиенического режима письма; работа по карточкам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3198F" w:rsidRPr="00245979" w:rsidTr="0073198F">
        <w:trPr>
          <w:trHeight w:val="4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Различение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разделитель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ъ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ь</w:t>
            </w:r>
          </w:p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(усвоение знаний и способов действий)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Различают разделитель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ь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ъ.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Выполняют орфографический тренинг в написании</w:t>
            </w:r>
          </w:p>
          <w:p w:rsidR="0073198F" w:rsidRPr="00245979" w:rsidRDefault="0073198F" w:rsidP="00245979">
            <w:pPr>
              <w:spacing w:after="0" w:line="240" w:lineRule="auto"/>
              <w:ind w:left="60"/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</w:pPr>
            <w:proofErr w:type="gramStart"/>
            <w:r w:rsidRPr="00245979">
              <w:rPr>
                <w:rFonts w:ascii="Batang" w:eastAsia="Batang" w:hAnsi="Batang" w:cs="Batang"/>
                <w:color w:val="000000"/>
                <w:sz w:val="14"/>
                <w:szCs w:val="14"/>
                <w:lang w:val="ru" w:eastAsia="ru-RU"/>
              </w:rPr>
              <w:t>СЛОВ</w:t>
            </w:r>
            <w:r w:rsidRPr="00245979">
              <w:rPr>
                <w:rFonts w:ascii="Batang" w:eastAsia="Batang" w:hAnsi="Batang" w:cs="Batang"/>
                <w:color w:val="000000"/>
                <w:spacing w:val="30"/>
                <w:sz w:val="14"/>
                <w:szCs w:val="14"/>
                <w:lang w:val="ru" w:eastAsia="ru-RU"/>
              </w:rPr>
              <w:t xml:space="preserve"> С6И1)</w:t>
            </w:r>
            <w:proofErr w:type="gram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и выделение необходимой информации для выпол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заданий с использованием учеб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литературы.</w:t>
            </w:r>
          </w:p>
          <w:p w:rsidR="0073198F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цель деятельности на уроке с помощью учителя и само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стоятельно; различают способ и ре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 действия; осуществляют само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контроль: соотносят собственный ответ с предложенным вариантом. </w:t>
            </w:r>
          </w:p>
          <w:p w:rsidR="0073198F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К - участвуют в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учебном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полилоге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 формулируют собственное мнение и аргументируют его.</w:t>
            </w:r>
          </w:p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расширяют познавательные инте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ресы, учебные мотивы; обнаруживают умение преодолевать трудности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составление плана и последовательности действий в ходе решения учебной задачи. 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дидактическая игра.</w:t>
            </w:r>
          </w:p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слушание и принятие данного учителем задания, планирование дейст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вий согласно поставленной задаче, выполнение диагно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стических заданий, выявле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собственных проблем в знаниях и умениях; плани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их ликвидации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«Волшеб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слова», «Угадай-ка!», «В гостях у сказочных героев»</w:t>
            </w:r>
          </w:p>
          <w:p w:rsidR="0073198F" w:rsidRPr="0073198F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23.01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73198F" w:rsidRPr="00245979" w:rsidTr="0073198F">
        <w:trPr>
          <w:trHeight w:val="35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Основа слова 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(изучение но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вого мате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риала)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12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Понимают значение</w:t>
            </w:r>
          </w:p>
          <w:p w:rsidR="0073198F" w:rsidRPr="00245979" w:rsidRDefault="0073198F" w:rsidP="00245979">
            <w:pPr>
              <w:spacing w:before="120"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понятия «основа ело-</w:t>
            </w:r>
          </w:p>
          <w:p w:rsidR="0073198F" w:rsidRPr="00245979" w:rsidRDefault="0073198F" w:rsidP="00245979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" w:eastAsia="ru-RU"/>
              </w:rPr>
              <w:t>■</w:t>
            </w:r>
          </w:p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ва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». Выделяют </w:t>
            </w:r>
            <w:proofErr w:type="spell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зйач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мые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части слова. Применяют алгоритм нахождения основы слова. Подбирают слова к схемам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действовать по алгоритму.</w:t>
            </w:r>
          </w:p>
          <w:p w:rsidR="0073198F" w:rsidRPr="00245979" w:rsidRDefault="0073198F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задачу, соответствующую этапу обуче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оценивают правильность выбора языковых и неязыковых средств устно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общения на уроке; осуществляют самоанализ успешности участия в учебном диалоге.</w:t>
            </w:r>
          </w:p>
          <w:p w:rsidR="0073198F" w:rsidRPr="00245979" w:rsidRDefault="0073198F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строить понятное для слуша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телей высказывание, задавать уточняю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щие вопросы, формулировать простые выводы; соблюдают нормы речевого этикета.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целей, составление плана действий; активизация знаний.</w:t>
            </w:r>
          </w:p>
          <w:p w:rsidR="0073198F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тренировка умения правильно вести диа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 с соблюдением соответ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речевого словаря си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туации и собеседнику.</w:t>
            </w:r>
          </w:p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</w:t>
            </w:r>
          </w:p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игры: «Слова-</w:t>
            </w:r>
          </w:p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матрешки»,</w:t>
            </w:r>
          </w:p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«Аукцион»,</w:t>
            </w:r>
          </w:p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«Угадай-ка!»,</w:t>
            </w:r>
          </w:p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«Вежливые</w:t>
            </w:r>
          </w:p>
          <w:p w:rsidR="0073198F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слова»</w:t>
            </w:r>
          </w:p>
          <w:p w:rsidR="0073198F" w:rsidRPr="0073198F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26.01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245979" w:rsidRDefault="0024597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245979" w:rsidRDefault="0024597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245979" w:rsidRDefault="00245979" w:rsidP="0073198F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6"/>
        <w:gridCol w:w="3859"/>
        <w:gridCol w:w="2952"/>
        <w:gridCol w:w="1589"/>
        <w:gridCol w:w="1339"/>
        <w:gridCol w:w="784"/>
        <w:gridCol w:w="851"/>
      </w:tblGrid>
      <w:tr w:rsidR="0073198F" w:rsidRPr="00245979" w:rsidTr="0073198F">
        <w:trPr>
          <w:trHeight w:val="22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73198F" w:rsidRPr="00245979" w:rsidTr="0073198F">
        <w:trPr>
          <w:trHeight w:val="26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формируют внутреннюю позицию школьника на уровне положительного отношения к школе; приобретают пер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вичные умения оценки работ, ответов одноклассников на основе заданных критериев успешности учебной дея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упражне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в создании своих выска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зываний с опорой на текст, на основе собственного опы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та; применение алгоритма порядка действий при списы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вании; осуществление раз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вернутых действий контроля и самоконтроля; соблюдение режима труда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3198F" w:rsidRPr="00245979" w:rsidTr="0073198F">
        <w:trPr>
          <w:trHeight w:val="38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раз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личать пред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логи и при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ставки</w:t>
            </w:r>
          </w:p>
          <w:p w:rsidR="0073198F" w:rsidRPr="00245979" w:rsidRDefault="0073198F" w:rsidP="00245979">
            <w:pPr>
              <w:spacing w:after="0" w:line="283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(комплексное применение знаний и спо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дейст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вий; уро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к-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тренинг)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Объясняют понятие «предлог». Владеют способом различения предлогов и приставок. Выполняют орфогра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фический тренинг в написании слов с предлогами и при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ставками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обобщать факты; строят логическую цепь рассуждений.</w:t>
            </w:r>
          </w:p>
          <w:p w:rsidR="0073198F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планируют свои действия в со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ответствии с поставленной задачей и условиями ее реализации; осуществ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самоконтроль: соотносят собствен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 ответ с предложенным вариантом.</w:t>
            </w:r>
          </w:p>
          <w:p w:rsidR="0073198F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 - участвуют в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учебном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полилоге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; формулируют собственное мнение и аргументируют его. </w:t>
            </w:r>
          </w:p>
          <w:p w:rsidR="0073198F" w:rsidRPr="00245979" w:rsidRDefault="0073198F" w:rsidP="0024597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расширяют познавательные инте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ресы, учебные мотивы; обнаруживают умение преодолевать трудности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обсуждение и выведение правил выполнения задания; дидактическая игра. </w:t>
            </w:r>
            <w:proofErr w:type="spell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Индивидуачьная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слушание и принятие данного учителем задания, планирование дейст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вий согласно поставленной задаче, выявление собствен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проблем в знаниях и уме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ниях; планирование их лик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091895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</w:t>
            </w:r>
            <w:proofErr w:type="spell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Угадай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ка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!», «Закончи предложения»</w:t>
            </w:r>
          </w:p>
          <w:p w:rsidR="0073198F" w:rsidRPr="0073198F" w:rsidRDefault="0073198F" w:rsidP="00091895">
            <w:pPr>
              <w:spacing w:after="0" w:line="283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73198F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3198F" w:rsidRPr="00245979" w:rsidTr="0073198F">
        <w:trPr>
          <w:trHeight w:val="27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раз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личать пред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логи и при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ставки. Словарный диктант 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Выделяют значимые части слова. Осущест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вляют проверку орфо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грамм во всех частях слова. Выполняют орфографический тренинг. Расширяют словарный запас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следствия.</w:t>
            </w:r>
          </w:p>
          <w:p w:rsidR="0073198F" w:rsidRDefault="0073198F" w:rsidP="00091895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</w:t>
            </w:r>
            <w:proofErr w:type="spell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саморегуляцию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как способность к мобилизации сил и энергии, к волевому усилию (выбору в ситуации мотивационного конфлик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та) и преодолению препятствий</w:t>
            </w:r>
          </w:p>
          <w:p w:rsidR="0073198F" w:rsidRPr="00245979" w:rsidRDefault="0073198F" w:rsidP="00091895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применяют в общении диалогиче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скую форму речи согласно выработан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 правилам (умение слышать, точно</w:t>
            </w:r>
            <w:proofErr w:type="gram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составление плана и последовательности действий в ходе решения учебной задачи. </w:t>
            </w:r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игра. </w:t>
            </w:r>
            <w:proofErr w:type="gramStart"/>
            <w:r w:rsidRPr="0024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слушание и принятие данного учителем задания, планирование дейст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вий согласно поставленной задаче, выполнение </w:t>
            </w:r>
            <w:proofErr w:type="spell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диагно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09189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</w:t>
            </w:r>
            <w:proofErr w:type="spellStart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Угадай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ка</w:t>
            </w:r>
            <w:proofErr w:type="spellEnd"/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!», «Закончи предложения», «Распредели слова по стол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бикам»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2459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73198F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245979" w:rsidRDefault="0073198F" w:rsidP="002459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245979" w:rsidRDefault="0024597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91895" w:rsidRDefault="0009189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91895" w:rsidRDefault="00091895" w:rsidP="0073198F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6"/>
        <w:gridCol w:w="3854"/>
        <w:gridCol w:w="2957"/>
        <w:gridCol w:w="1589"/>
        <w:gridCol w:w="1339"/>
        <w:gridCol w:w="784"/>
        <w:gridCol w:w="784"/>
      </w:tblGrid>
      <w:tr w:rsidR="0073198F" w:rsidRPr="00091895" w:rsidTr="0073198F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73198F" w:rsidRPr="00091895" w:rsidTr="0073198F">
        <w:trPr>
          <w:trHeight w:val="27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091895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реагировать на реплики, поддерживать разговор); излагают мысли последова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тельно, ясно и просто. </w:t>
            </w:r>
          </w:p>
          <w:p w:rsidR="0073198F" w:rsidRPr="00091895" w:rsidRDefault="0073198F" w:rsidP="00091895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устойчивое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трудностей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стических</w:t>
            </w:r>
            <w:proofErr w:type="spell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заданий, выявле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собственных проблем в знаниях и умениях; плани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их ликвидации; сло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варный диктант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3198F" w:rsidRPr="00091895" w:rsidTr="0073198F">
        <w:trPr>
          <w:trHeight w:val="47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93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Повторяем состав слова 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(повторение и обобщение </w:t>
            </w:r>
            <w:proofErr w:type="gramStart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знании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и спо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способ образования слов; со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относят слова и схемы состава слова. Знают способы проверки ор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фограмм во всех час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тях слова. Применяют правило к ситуациям</w:t>
            </w:r>
          </w:p>
          <w:p w:rsidR="0073198F" w:rsidRPr="00091895" w:rsidRDefault="0073198F" w:rsidP="00091895">
            <w:pPr>
              <w:spacing w:after="48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 практике</w:t>
            </w:r>
          </w:p>
          <w:p w:rsidR="0073198F" w:rsidRPr="00091895" w:rsidRDefault="0073198F" w:rsidP="00091895">
            <w:pPr>
              <w:spacing w:before="480"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47"/>
                <w:szCs w:val="47"/>
                <w:lang w:val="ru" w:eastAsia="ru-RU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выбор наиболее эф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фективных способов решения задач в зависимости от конкретных условий; самостоятельно создают способы ре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шения проблем.</w:t>
            </w:r>
          </w:p>
          <w:p w:rsidR="0073198F" w:rsidRDefault="0073198F" w:rsidP="00091895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результат работы, опре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деляют, что уже усвоено, а что еще подлежит усвоению, осознают качест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во и уровень усвоения. </w:t>
            </w:r>
          </w:p>
          <w:p w:rsidR="0073198F" w:rsidRDefault="0073198F" w:rsidP="00091895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полно и точно выражают </w:t>
            </w: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свои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мыс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 в соответствии с задачами и услови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ями коммуникации.</w:t>
            </w:r>
          </w:p>
          <w:p w:rsidR="0073198F" w:rsidRPr="00091895" w:rsidRDefault="0073198F" w:rsidP="00091895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положительное отно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шение к школе и учебной деятельно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сти; имеют представление о причинах успеха в учебе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составление плана и последовательности действий в ходе решения учебной задачи. 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 -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дидактическая игра.</w:t>
            </w:r>
          </w:p>
          <w:p w:rsidR="0073198F" w:rsidRPr="00091895" w:rsidRDefault="0073198F" w:rsidP="00091895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слушание и принятие данного учителем задания, планирование дей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ствий согласно поставленной задаче, выполнение диагно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стических заданий, выявле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собственных проблем в знаниях и умениях; плани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их ликвидации; гра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фические задания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«Волшеб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ство добрых слов», «Чудес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превраще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ния», «Вставь слова»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29.01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73198F" w:rsidRPr="00091895" w:rsidTr="0073198F">
        <w:trPr>
          <w:trHeight w:val="177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Правописа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частей слова</w:t>
            </w:r>
          </w:p>
          <w:p w:rsidR="0073198F" w:rsidRPr="00091895" w:rsidRDefault="0073198F" w:rsidP="00091895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(повторение и обобщение знаний и </w:t>
            </w:r>
            <w:proofErr w:type="spellStart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спо</w:t>
            </w:r>
            <w:proofErr w:type="spellEnd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способы про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верки орфограмм во всех частях слова. Выполняют орфогра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фический тренинг. Применяют правило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091895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логическую цепь рассужде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ний; используют доказательство. </w:t>
            </w:r>
          </w:p>
          <w:p w:rsidR="0073198F" w:rsidRPr="00091895" w:rsidRDefault="0073198F" w:rsidP="00091895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совместно с учителем или одноклассниками результат своих действий, вносят соответствующие коррективы.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постановка учебной задачи, определение последовательности проме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жуточных целей, составление плана действий; активизация знаний.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«Вставь слова»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30.01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091895" w:rsidRDefault="0009189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91895" w:rsidRDefault="0009189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91895" w:rsidRDefault="00091895" w:rsidP="0073198F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21"/>
        <w:gridCol w:w="2270"/>
        <w:gridCol w:w="3859"/>
        <w:gridCol w:w="2952"/>
        <w:gridCol w:w="1589"/>
        <w:gridCol w:w="1334"/>
        <w:gridCol w:w="780"/>
        <w:gridCol w:w="709"/>
      </w:tblGrid>
      <w:tr w:rsidR="0073198F" w:rsidRPr="00091895" w:rsidTr="0073198F">
        <w:trPr>
          <w:trHeight w:val="2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" w:eastAsia="ru-RU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</w:p>
        </w:tc>
      </w:tr>
      <w:tr w:rsidR="0073198F" w:rsidRPr="00091895" w:rsidTr="0073198F">
        <w:trPr>
          <w:trHeight w:val="48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proofErr w:type="gramStart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собов</w:t>
            </w:r>
            <w:proofErr w:type="spellEnd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дей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ствий)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ситуациям на практи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ке. Соблюдают режим письм</w:t>
            </w: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а(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правильная осанка при посадке за рабочим столом, положение тетради при письме)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понятное для слушателей высказывание, задают уточняющие во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просы, формулируют простые выводы; соблюдают нормы речевого этикета</w:t>
            </w:r>
          </w:p>
          <w:p w:rsidR="0073198F" w:rsidRPr="00091895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применяют приобретенные навыки в практической деятельности; использу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усвоенные приемы работы для ре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шения учебных задач; осуществляют самоконтроль при выполнении письмен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заданий; выражают желание осваи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вать новые действия, достигать поло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жительных результатов труда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тренировка умения правильно вести диа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 с соблюдением соответ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речевого словаря си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туации и собеседнику. 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игра.</w:t>
            </w:r>
          </w:p>
          <w:p w:rsidR="0073198F" w:rsidRPr="00091895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</w:t>
            </w:r>
            <w:proofErr w:type="spellStart"/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упражне</w:t>
            </w:r>
            <w:proofErr w:type="spell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 создании своих выска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зываний с опорой на текст, на основе собственного опы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та; применение алгоритма порядка действий при списы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вании; осуществление раз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вернутых действий контроля и самоконтроля; соблюдение режима труда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3198F" w:rsidRPr="00091895" w:rsidTr="0073198F">
        <w:trPr>
          <w:trHeight w:val="43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Повторяем правописание частей слова 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(повторение и обобщение знаний и спо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и осуществля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проверку орфо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грамм во всех частях слова. Применяют правило к ситуациям в практике. Выполня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орфографический тренинг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09189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осознанно и произвольно строить речевое высказывание в уст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и письменной формах; осуществ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выбор наиболее эффективных способов решения задач в зависимости от конкретных условий.</w:t>
            </w:r>
          </w:p>
          <w:p w:rsidR="0073198F" w:rsidRDefault="0073198F" w:rsidP="0009189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учителем ориентиры действия, планируют свою деятельность; сопоставляют выполнен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ную работу с образцом; вносят необхо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димые коррективы в действия</w:t>
            </w:r>
          </w:p>
          <w:p w:rsidR="0073198F" w:rsidRPr="00091895" w:rsidRDefault="0073198F" w:rsidP="0009189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</w:t>
            </w: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обосновывают </w:t>
            </w: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высказанное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сужде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ние; используют в речи языковые сред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ства, соответствующие цели и услови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ям делового общения; оформляют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09189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установление алгоритма самостоятельной письменной деятельности; отработка навыка списыва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 письменного текста.</w:t>
            </w:r>
          </w:p>
          <w:p w:rsidR="0073198F" w:rsidRPr="00091895" w:rsidRDefault="0073198F" w:rsidP="0009189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дидактическая игра.</w:t>
            </w:r>
          </w:p>
          <w:p w:rsidR="0073198F" w:rsidRPr="00091895" w:rsidRDefault="0073198F" w:rsidP="0009189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контроли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этапов своей деятель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ности, оценивание процесса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Дидактическая игра «В гостях у </w:t>
            </w:r>
            <w:proofErr w:type="spellStart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Знайки</w:t>
            </w:r>
            <w:proofErr w:type="spellEnd"/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73198F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91895" w:rsidRDefault="0009189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91895" w:rsidRDefault="0009189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91895" w:rsidRDefault="00091895" w:rsidP="0073198F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1"/>
        <w:gridCol w:w="2270"/>
        <w:gridCol w:w="3859"/>
        <w:gridCol w:w="2952"/>
        <w:gridCol w:w="1589"/>
        <w:gridCol w:w="1339"/>
        <w:gridCol w:w="926"/>
        <w:gridCol w:w="567"/>
      </w:tblGrid>
      <w:tr w:rsidR="0073198F" w:rsidRPr="00091895" w:rsidTr="0073198F">
        <w:trPr>
          <w:trHeight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</w:p>
        </w:tc>
      </w:tr>
      <w:tr w:rsidR="0073198F" w:rsidRPr="00091895" w:rsidTr="0073198F">
        <w:trPr>
          <w:trHeight w:val="32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09189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свою мысль в устной и письменной </w:t>
            </w: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формах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речи; соблюдают правильное произношение слов. </w:t>
            </w:r>
          </w:p>
          <w:p w:rsidR="0073198F" w:rsidRPr="00091895" w:rsidRDefault="0073198F" w:rsidP="0009189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 - ориентируются на понимание при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чин успеха в учебе; сравнивают разные точки зрения; считаются с мнением другого человека; проявляют доброже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лательность в споре; </w:t>
            </w: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выражают инте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рес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к учебной информации; стремятся к достижению положительных резуль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татов труда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 результата выполненного учебного действия; соблюде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ние гигиенического режима письма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3198F" w:rsidRPr="00091895" w:rsidTr="0073198F">
        <w:trPr>
          <w:trHeight w:val="60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93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Слово и его значение</w:t>
            </w:r>
          </w:p>
          <w:p w:rsidR="0073198F" w:rsidRPr="00091895" w:rsidRDefault="0073198F" w:rsidP="00091895">
            <w:pPr>
              <w:spacing w:after="0" w:line="28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(комбиниро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ванный)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Определяют понятия «слово» и «значение слова». Различают слова и предложения. Объясняют лексиче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ское значение слова »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умеют приводить свои примеры. </w:t>
            </w:r>
          </w:p>
          <w:p w:rsidR="0073198F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деятельность по предложенному плану, используя необходимые средства; оценивают свою деятельность по критериям, вы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работанным в классе</w:t>
            </w:r>
          </w:p>
          <w:p w:rsidR="0073198F" w:rsidRPr="00091895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. К - понимают отличительные особен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ности общения со сверстниками и взрослыми; правильно используют речевые средства (логическое ударе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ние, паузы, тембр голоса, мимику, жесты, движения) при общении в по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вседневной жизни.</w:t>
            </w:r>
            <w:proofErr w:type="gramEnd"/>
          </w:p>
          <w:p w:rsidR="0073198F" w:rsidRPr="00091895" w:rsidRDefault="0073198F" w:rsidP="00091895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 - проявляют стремление к процессу общения, заинтересованность в получе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нии совета с целью улучшения учебных результатов; обнаруживают настойчи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вость и терпение в преодолении труд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ностей; выражают желание осваивать новые действия, достигать положитель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ных результатов труда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применение вербальных и невербальных форм общения с учителем, друг с другом; составление и построение делового диа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лога учителя с учениками. </w:t>
            </w:r>
            <w:proofErr w:type="gramStart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proofErr w:type="gramEnd"/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участие в дидактических играх, слу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шание и принятие данного учителем задания, планиро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вание действий согласно поставленной задаче, выяв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ление собственных проблем в знаниях и умениях. </w:t>
            </w:r>
            <w:r w:rsidRPr="000918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Коллективная (групповая) - 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обсуждение и выведение пра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вил дидактической игры; вы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яснение точки зрения друг друга; комментирование вы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полненного учебного зада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ния;</w:t>
            </w:r>
            <w:r w:rsidRPr="00091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 дидактическая игра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 и упраж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нения: «Зна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комьтесь, по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жалуйста», «Приведи при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мер», «Веселая переменка», «Впиши нуж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ные слова»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Индивиду</w:t>
            </w:r>
            <w:r w:rsidRPr="0009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73198F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091895" w:rsidRDefault="0073198F" w:rsidP="0009189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91895" w:rsidRDefault="0009189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91895" w:rsidRDefault="0009189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91895" w:rsidRDefault="00091895" w:rsidP="0073198F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16"/>
        <w:gridCol w:w="2266"/>
        <w:gridCol w:w="3864"/>
        <w:gridCol w:w="2952"/>
        <w:gridCol w:w="1589"/>
        <w:gridCol w:w="1339"/>
        <w:gridCol w:w="930"/>
        <w:gridCol w:w="709"/>
      </w:tblGrid>
      <w:tr w:rsidR="0073198F" w:rsidRPr="00E12EDC" w:rsidTr="0073198F">
        <w:trPr>
          <w:trHeight w:val="22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73198F" w:rsidRPr="00E12EDC" w:rsidTr="0073198F">
        <w:trPr>
          <w:trHeight w:val="49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Значение слова</w:t>
            </w:r>
          </w:p>
          <w:p w:rsidR="0073198F" w:rsidRPr="00E12EDC" w:rsidRDefault="0073198F" w:rsidP="00E12EDC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Составляют схемы слов. Объясняют лек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сическое значение слова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и выделение необходимой информации для выпол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заданий с использованием учеб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литературы; строят логическую цепь рассуждений.</w:t>
            </w:r>
          </w:p>
          <w:p w:rsidR="0073198F" w:rsidRDefault="0073198F" w:rsidP="00E12ED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работают по предложенному плану, используя необходимые средства; удерживают внимание при решении учебной задачи; оценивают собствен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ную речь и речь собеседника согласно правилам речевого этикета. </w:t>
            </w:r>
          </w:p>
          <w:p w:rsidR="0073198F" w:rsidRPr="00E12EDC" w:rsidRDefault="0073198F" w:rsidP="00E12ED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используют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общении правила вежливости.</w:t>
            </w:r>
          </w:p>
          <w:p w:rsidR="0073198F" w:rsidRPr="00E12EDC" w:rsidRDefault="0073198F" w:rsidP="00E12ED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расширяют познавательные инте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ресы, учебные мотивы; работают само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стоятельно; осуществляют самокон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троль работы; проявляют прилежание в учебе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составление плана и последовательности действий в ходе решения учебной задачи.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проблемном диалоге при работе над текстом; упраж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в создании высказыва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 на основе собственного опыта; осуществление само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контроля.</w:t>
            </w:r>
          </w:p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и выведение пра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 выполнения задания; ди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дактическая игра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E12EDC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«Секре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ты фамилий», «Разрешите познакомить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ся!», «Запиши собственные имена»</w:t>
            </w:r>
          </w:p>
          <w:p w:rsidR="0073198F" w:rsidRPr="0073198F" w:rsidRDefault="0073198F" w:rsidP="00E12EDC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73198F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3198F" w:rsidRPr="00E12EDC" w:rsidTr="0073198F">
        <w:trPr>
          <w:trHeight w:val="4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Повторяем правописание частей слова 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(повторение и обобщение знаний и спо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все изученные орфограммы. Приме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няют правило к си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туациям в практике. Выполняют тренинг по применению полу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ченных знаний в но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вых условиях. Соблю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дают режим письма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осознанно и произвольно строить речевое высказывание в уст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и письменной формах; осуществ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выбор наиболее эффективных способов решения задач в зависимо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от конкретных условий.</w:t>
            </w:r>
          </w:p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правильность выбора языковых и неязыковых средств устно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общения на уроке; осуществляют самоанализ успешности участия в учеб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ном диалоге; вносят необходимые кор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рективы в действие после его завер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шения на основе его оценки и учета характера сделанных ошибок; форму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лируют простые выводы.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установление алгоритма самостоятельной письменной деятельности; отработка навыка списыва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 с письменного текста. 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Парная, групповая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ческие игры и упражнения.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контроли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этапов своей деятель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ности, оценивание процесса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«Теле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фонный разго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вор», «Запиши слова парами»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73198F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E12EDC" w:rsidRDefault="00E12ED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E12EDC" w:rsidRDefault="00E12EDC" w:rsidP="0073198F">
      <w:pPr>
        <w:spacing w:after="0" w:line="240" w:lineRule="auto"/>
        <w:rPr>
          <w:b/>
          <w:sz w:val="24"/>
          <w:szCs w:val="24"/>
          <w:lang w:val="ru"/>
        </w:rPr>
      </w:pPr>
    </w:p>
    <w:p w:rsidR="00E12EDC" w:rsidRDefault="00E12ED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416"/>
        <w:gridCol w:w="2266"/>
        <w:gridCol w:w="3864"/>
        <w:gridCol w:w="2952"/>
        <w:gridCol w:w="1589"/>
        <w:gridCol w:w="1344"/>
        <w:gridCol w:w="930"/>
        <w:gridCol w:w="709"/>
      </w:tblGrid>
      <w:tr w:rsidR="0073198F" w:rsidRPr="00E12EDC" w:rsidTr="0073198F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73198F" w:rsidRPr="00E12EDC" w:rsidTr="0073198F">
        <w:trPr>
          <w:trHeight w:val="37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понятное для слушателей высказывание, задают уточняющие вопросы, соблюдают нормы речевого этикета.</w:t>
            </w:r>
          </w:p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применяют приобретенные навыки в практической деятельности; использу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усвоенные приемы работы для реше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учебных задач; стремятся к дости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жению положительных результатов труда; осуществляют самоконтроль при выполнении письменных заданий с внесением корректировки неточно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стей и ошибок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результата выполненного учебного действия; соблюде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гигиенического режима письма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3198F" w:rsidRPr="00E12EDC" w:rsidTr="0073198F">
        <w:trPr>
          <w:trHeight w:val="55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Проверочная работа по те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мам: «Состав слова», «При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ставки», «Образова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ние слов» 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(контроль знаний и спо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54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состав слова. Выделяют при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ставки. Объясняют образование слов. Применяют изучен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правила</w:t>
            </w:r>
          </w:p>
          <w:p w:rsidR="0073198F" w:rsidRPr="00E12EDC" w:rsidRDefault="0073198F" w:rsidP="00E12EDC">
            <w:pPr>
              <w:spacing w:before="540"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45"/>
                <w:szCs w:val="45"/>
                <w:lang w:val="ru" w:eastAsia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73198F" w:rsidRPr="00E12EDC" w:rsidRDefault="0073198F" w:rsidP="00E12EDC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проводят работу по предложенному плану, используя необходимые сред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ства; оценивают свою деятельность по критериям, выработанным в классе; оценивают правильность выбора язы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ковых и неязыковых средств устного общения на уроке; осуществляют са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моанализ успешности участия в учеб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ном диалоге.</w:t>
            </w:r>
          </w:p>
          <w:p w:rsidR="0073198F" w:rsidRPr="00E12EDC" w:rsidRDefault="0073198F" w:rsidP="00E12ED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понимают отличительные особенно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общения со сверстниками и взрос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лыми; правильно используют речевые средства (логическое ударение, паузы, тембр голоса, мимику, жесты, движе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ния) при общении в повседневной жизни; соблюдают нормы речевого этикета.</w:t>
            </w:r>
            <w:proofErr w:type="gram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решении учебной задачи; слушание и принятие данного учителем задания, планиро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действий согласно по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 и умениях; применение изученного порядка действий при написании слов и предло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жений под диктовку; осуще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ствление самоконтроля; про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верочная работа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 (провероч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 работа)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73198F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91895" w:rsidRDefault="0009189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  <w:r>
        <w:rPr>
          <w:b/>
          <w:sz w:val="24"/>
          <w:szCs w:val="24"/>
          <w:lang w:val="ru"/>
        </w:rPr>
        <w:t xml:space="preserve"> </w:t>
      </w:r>
    </w:p>
    <w:p w:rsidR="00E12EDC" w:rsidRDefault="00E12EDC" w:rsidP="0073198F">
      <w:pPr>
        <w:spacing w:after="0" w:line="240" w:lineRule="auto"/>
        <w:rPr>
          <w:b/>
          <w:sz w:val="24"/>
          <w:szCs w:val="24"/>
          <w:lang w:val="ru"/>
        </w:rPr>
      </w:pPr>
    </w:p>
    <w:p w:rsidR="00E12EDC" w:rsidRDefault="00E12ED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2270"/>
        <w:gridCol w:w="3859"/>
        <w:gridCol w:w="2952"/>
        <w:gridCol w:w="1589"/>
        <w:gridCol w:w="1334"/>
        <w:gridCol w:w="932"/>
        <w:gridCol w:w="709"/>
      </w:tblGrid>
      <w:tr w:rsidR="0073198F" w:rsidRPr="00E12EDC" w:rsidTr="0073198F">
        <w:trPr>
          <w:trHeight w:val="2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73198F" w:rsidRPr="00E12EDC" w:rsidTr="0073198F">
        <w:trPr>
          <w:trHeight w:val="28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расширяют познавательные ин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тересы, учебные мотивы; работают по заданию самостоятельно; осуществ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самоконтроль работы; обнаружи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вают настойчивость и терпение в пре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одолении трудностей; владеют общими логическими приемами мышления; обнаруживают устойчивое внимание, подчиненное той деятельности, кото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 выполняют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3198F" w:rsidRPr="00E12EDC" w:rsidTr="0073198F">
        <w:trPr>
          <w:trHeight w:val="6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73198F" w:rsidRDefault="0073198F" w:rsidP="00E12EDC">
            <w:pPr>
              <w:spacing w:after="150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Работа над ошибками. 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Текст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(изуче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нового материала)</w:t>
            </w:r>
          </w:p>
          <w:p w:rsidR="0073198F" w:rsidRPr="00E12EDC" w:rsidRDefault="0073198F" w:rsidP="00E12EDC">
            <w:pPr>
              <w:spacing w:before="1500" w:after="0" w:line="240" w:lineRule="auto"/>
              <w:ind w:left="1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языковые единицы: звук, слово, предложение, текст. Находят различия ме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жду текстом и набо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ром предложений, между словосочетани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ем и предложением. Приводят свои приме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ры. Соблюдают гигие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нические нормы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 в учебнике и учебных посо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биях; понимают знаки, символы, моде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ли, схемы, приведенные в учебнике и учебных пособиях; осуществляют сравнение.</w:t>
            </w:r>
          </w:p>
          <w:p w:rsidR="0073198F" w:rsidRPr="00E12EDC" w:rsidRDefault="0073198F" w:rsidP="00E12ED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учитывают выделенные учите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лем ориентиры действия, планируют свою деятельность; сопоставляют вы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полненную работу с представленным образцом; вносят необходимые кор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рективы с учетом допущенных неточ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ностей; адекватно воспринимают оценку учителя.</w:t>
            </w:r>
          </w:p>
          <w:p w:rsidR="0073198F" w:rsidRPr="00E12EDC" w:rsidRDefault="0073198F" w:rsidP="00E12ED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обсуждении проблем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вопросов; обосновывают выска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занное суждение; излагают представ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ленное мнение последовательно, четко и ясно; используют в речи языковые средства, соответствующие цели и ус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ловиям делового общения; оформляют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составление плана и последовательности действий в ходе решения учебной задачи.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проблемном диалоге при работе над текстом; упраж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в создании высказыва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 на основе собственного опыта; осуществление само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контроля.</w:t>
            </w:r>
          </w:p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и выведение пра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 выполнения задания; дидактические игры и упраж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</w:t>
            </w:r>
            <w:proofErr w:type="spell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Уг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</w:t>
            </w:r>
            <w:proofErr w:type="spell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дай-ка!», «Вы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бери нужные слова»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5D2031" w:rsidRDefault="005D2031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8F" w:rsidRPr="00E12EDC" w:rsidRDefault="0073198F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E12EDC" w:rsidRDefault="00E12ED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E12EDC" w:rsidRDefault="00E12ED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E12EDC" w:rsidRDefault="00E12ED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E12EDC" w:rsidRDefault="00E12EDC" w:rsidP="005D2031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5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416"/>
        <w:gridCol w:w="2270"/>
        <w:gridCol w:w="3854"/>
        <w:gridCol w:w="2962"/>
        <w:gridCol w:w="1584"/>
        <w:gridCol w:w="1344"/>
        <w:gridCol w:w="902"/>
        <w:gridCol w:w="709"/>
      </w:tblGrid>
      <w:tr w:rsidR="005D2031" w:rsidRPr="00E12EDC" w:rsidTr="005D2031">
        <w:trPr>
          <w:trHeight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D2031" w:rsidRPr="00E12EDC" w:rsidTr="005D2031">
        <w:trPr>
          <w:trHeight w:val="24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свою мысль в устной и письменной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формах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речи.</w:t>
            </w:r>
          </w:p>
          <w:p w:rsidR="005D2031" w:rsidRPr="00E12EDC" w:rsidRDefault="005D2031" w:rsidP="00E12EDC">
            <w:pPr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 - ориентируются на понимание при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чин успеха в учебе; сравнивают разные точки зрения; считаются с мнением другого человека; проявляют доброже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лательность в споре;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выражают инте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рес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освоению новой учебной инфор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мации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D2031" w:rsidRPr="00E12EDC" w:rsidTr="005D2031">
        <w:trPr>
          <w:trHeight w:val="65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Заголовок текста. Спи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сывание</w:t>
            </w:r>
          </w:p>
          <w:p w:rsidR="005D2031" w:rsidRPr="00E12EDC" w:rsidRDefault="005D2031" w:rsidP="00E12EDC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(комбиниро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ванный)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960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Подбирают заголовок к тексту. Устанавли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вают связь заголовка и общего смысла тек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ста. Различают пред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ложение и текст</w:t>
            </w:r>
          </w:p>
          <w:p w:rsidR="005D2031" w:rsidRDefault="005D2031" w:rsidP="00E12EDC">
            <w:pPr>
              <w:spacing w:before="960" w:after="0" w:line="240" w:lineRule="auto"/>
              <w:ind w:left="112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D2031" w:rsidRPr="00E12EDC" w:rsidRDefault="005D2031" w:rsidP="00E12EDC">
            <w:pPr>
              <w:spacing w:before="960" w:after="0" w:line="240" w:lineRule="auto"/>
              <w:ind w:left="1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Default="005D2031" w:rsidP="00E12ED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осуществляют выбор наиболее эф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фективных способов решения задач в зависимости от конкретных условий; овладевают навыками смыслового чте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ния (осмысление цели чтения и выбор вида чтения в зависимости от цели). </w:t>
            </w:r>
          </w:p>
          <w:p w:rsidR="005D2031" w:rsidRDefault="005D2031" w:rsidP="00E12ED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удерживают внимание при решении учебной задачи; оценивают правиль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ность выбора языковых и неязыковых средств устного общения на уроке; осуществляют самоанализ успешности участия в учебном диалоге. </w:t>
            </w:r>
          </w:p>
          <w:p w:rsidR="005D2031" w:rsidRPr="00E12EDC" w:rsidRDefault="005D2031" w:rsidP="00E12ED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участвуют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обсуждении проблем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ных вопросов; строят понятное для слушателей высказывание, задают уточняющие вопросы; излагают свои мысли последовательно, точно и ло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гично.</w:t>
            </w:r>
          </w:p>
          <w:p w:rsidR="005D2031" w:rsidRPr="00E12EDC" w:rsidRDefault="005D2031" w:rsidP="00E12ED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JI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приобретают первичные умения оценки работ, ответов одноклассников на основе заданных критериев успеш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ности учебной 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Фронтальная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-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составление плана и последовательности действий в ходе решения учебной задачи.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Индивидуальная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участие в проблемном диалоге при работе над текстом; упраж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нения в создании высказыва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ний на основе собственного опыта; осуществление само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контроля.</w:t>
            </w:r>
          </w:p>
          <w:p w:rsidR="005D2031" w:rsidRPr="00E12EDC" w:rsidRDefault="005D2031" w:rsidP="00E12EDC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Коллективная (групповая) - 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 выведение пра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вил выполнения задания; дидактические игры и упраж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Дидактические игры и упраж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нения: «Сделай выбор», «Инте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ресное знаком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ство», «Объяс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нял </w:t>
            </w:r>
            <w:proofErr w:type="spellStart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</w:t>
            </w:r>
            <w:proofErr w:type="spellEnd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Текущий.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альная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(спи</w:t>
            </w:r>
            <w:r w:rsidRPr="00E12E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сывание)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5D2031" w:rsidRDefault="005D2031" w:rsidP="00E1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12EDC" w:rsidRDefault="00E12ED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E12EDC" w:rsidRDefault="00E12ED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E12EDC" w:rsidRDefault="00E12EDC" w:rsidP="005D2031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6"/>
        <w:gridCol w:w="3859"/>
        <w:gridCol w:w="2952"/>
        <w:gridCol w:w="1589"/>
        <w:gridCol w:w="1334"/>
        <w:gridCol w:w="931"/>
        <w:gridCol w:w="709"/>
      </w:tblGrid>
      <w:tr w:rsidR="005D2031" w:rsidRPr="00E12EDC" w:rsidTr="005D2031">
        <w:trPr>
          <w:trHeight w:val="22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</w:pPr>
          </w:p>
        </w:tc>
      </w:tr>
      <w:tr w:rsidR="005D2031" w:rsidRPr="00E12EDC" w:rsidTr="005D2031">
        <w:trPr>
          <w:trHeight w:val="75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Как сочета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ются слова 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комбиниро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252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понятие «лексическое значение слова», сочетаемость слов. Осуществляют анализ лексического значения слова. Определяют значение слова с помощью сло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варя</w:t>
            </w:r>
          </w:p>
          <w:p w:rsidR="005D2031" w:rsidRDefault="005D2031" w:rsidP="00E12EDC">
            <w:pPr>
              <w:spacing w:before="2520"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  <w:p w:rsidR="005D2031" w:rsidRPr="00E12EDC" w:rsidRDefault="005D2031" w:rsidP="00E12EDC">
            <w:pPr>
              <w:spacing w:before="2520"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  <w:t>П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и выделение необходимой информации для выпол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заданий с использованием учеб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литературы.</w:t>
            </w:r>
          </w:p>
          <w:p w:rsidR="005D2031" w:rsidRDefault="005D2031" w:rsidP="00E12EDC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внимание при решении учебной задачи; оценивают правиль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ность выбора языковых и неязыковых средств устного общения на уроке; осуществляют самоанализ успешности участия в учебном диалоге. </w:t>
            </w:r>
          </w:p>
          <w:p w:rsidR="005D2031" w:rsidRDefault="005D2031" w:rsidP="00E12EDC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используют 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речевые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средства в соответствии с целями и условиями общения для эффективного решения коммуникативной задачи; строят небольшое монологическое высказы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на заданную тему; оформляют свою мысль согласно грамматическим нормам речи, соблюдая интонацион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ную выразительность.</w:t>
            </w:r>
          </w:p>
          <w:p w:rsidR="005D2031" w:rsidRPr="00E12EDC" w:rsidRDefault="005D2031" w:rsidP="00E12EDC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расширяют познавательные инте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ресы, учебные мотивы; обнаруживают настойчивость и терпение в преодоле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трудностей; владеют элементар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ными приемами </w:t>
            </w:r>
            <w:proofErr w:type="spell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взаимооценки</w:t>
            </w:r>
            <w:proofErr w:type="spell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само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оценки результатов деятельности по предложенным критериям и задан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ному алгоритму работы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Default="005D2031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применение вербальных и невербальных форм общения с учителем, друг с другом; составление и построение делового диа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лога учителя с учениками. 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и выведение правил дидактической игры; выяснение точки зрения друг друга; комментирование вы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полненного учебного зада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ния; дидактические игры и упражнения. </w:t>
            </w:r>
          </w:p>
          <w:p w:rsidR="005D2031" w:rsidRPr="00E12EDC" w:rsidRDefault="005D2031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дидактических играх, слу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шание и принятие данного учителем задания, планиро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действий согласно поставленной задаче, выяв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собственных проблем в знаниях и умениях; работа по карточкам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Default="005D2031" w:rsidP="00E12EDC">
            <w:pPr>
              <w:spacing w:after="12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«Узнай сказочного ге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роя», «Какие слова пропу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щены?»</w:t>
            </w:r>
          </w:p>
          <w:p w:rsidR="005D2031" w:rsidRPr="005D2031" w:rsidRDefault="005D2031" w:rsidP="00E12EDC">
            <w:pPr>
              <w:spacing w:after="120" w:line="283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  <w:p w:rsidR="005D2031" w:rsidRPr="00E12EDC" w:rsidRDefault="005D2031" w:rsidP="00E12EDC">
            <w:pPr>
              <w:spacing w:before="120"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5D2031" w:rsidRDefault="005D2031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5D2031" w:rsidRPr="00E12EDC" w:rsidTr="005D2031">
        <w:trPr>
          <w:trHeight w:val="17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Значение слова в сло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варе и тексте 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Start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комбиниро</w:t>
            </w: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0D55A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Подбирают и опреде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значения слов в тексте. Определяют значение слова с по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мощью словаря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0D55AF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pacing w:val="10"/>
                <w:sz w:val="14"/>
                <w:szCs w:val="14"/>
                <w:lang w:val="ru" w:eastAsia="ru-RU"/>
              </w:rPr>
              <w:t>П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и выделение необходимой информации для выпол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заданий с использованием учеб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литературы.</w:t>
            </w:r>
          </w:p>
          <w:p w:rsidR="005D2031" w:rsidRPr="00E12EDC" w:rsidRDefault="005D2031" w:rsidP="000D55AF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правильность выбора языковых и неязыковых средств устного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0D55AF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учебных действий.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0D55AF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«При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метные слова», «Подбери под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ходящие слова»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E12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5D2031" w:rsidRDefault="005D2031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E12EDC" w:rsidRDefault="005D2031" w:rsidP="00E12ED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D55AF" w:rsidRDefault="000D55AF" w:rsidP="005D2031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78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0"/>
        <w:gridCol w:w="1416"/>
        <w:gridCol w:w="2269"/>
        <w:gridCol w:w="3858"/>
        <w:gridCol w:w="2956"/>
        <w:gridCol w:w="1583"/>
        <w:gridCol w:w="10"/>
        <w:gridCol w:w="1259"/>
        <w:gridCol w:w="70"/>
        <w:gridCol w:w="10"/>
        <w:gridCol w:w="912"/>
        <w:gridCol w:w="922"/>
        <w:gridCol w:w="1339"/>
        <w:gridCol w:w="709"/>
      </w:tblGrid>
      <w:tr w:rsidR="005D2031" w:rsidRPr="000D55AF" w:rsidTr="005D2031">
        <w:trPr>
          <w:trHeight w:val="25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5D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5D2031" w:rsidRPr="000D55AF" w:rsidTr="005D2031">
        <w:trPr>
          <w:trHeight w:val="4214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общения на уроке; осуществляют само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анализ успешности участия в учебном диалоге.</w:t>
            </w:r>
          </w:p>
          <w:p w:rsidR="005D2031" w:rsidRPr="000D55AF" w:rsidRDefault="005D2031" w:rsidP="000D55AF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понятное для слушателей высказывание, задают уточняющие вопросы; соблюдают нормы речевого этикета.</w:t>
            </w:r>
          </w:p>
          <w:p w:rsidR="005D2031" w:rsidRPr="000D55AF" w:rsidRDefault="005D2031" w:rsidP="000D55AF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применяют приобретенные навыки в практической деятельности; осуще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ствляют самоконтроль при выполне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заданий; стремятся к улучшению результатов учебных действий, прояв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ляя прилежание в освоении новых знаний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установление алгоритма самостоятельной письменной деятельности; отработка навыка списыва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 письменного текста; дидактические игры и уп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ражнения.</w:t>
            </w:r>
          </w:p>
          <w:p w:rsidR="005D2031" w:rsidRPr="000D55AF" w:rsidRDefault="005D2031" w:rsidP="000D55A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контроли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этапов своей деятель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ности, оценивание процесса и результата выполненного учебного действия; соблюде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гигиенического режима письма; работа по карточкам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5D2031" w:rsidRPr="000D55AF" w:rsidTr="005D2031">
        <w:trPr>
          <w:trHeight w:val="4214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Один текст - разные заго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ловки</w:t>
            </w:r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(комби</w:t>
            </w:r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нированный)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Осуществляют анализ ошибок. Объясняют написание слов с изу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ченными орфограм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мами. Подбирают за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головок к тексту, вы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деляют существенное из текста для опреде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ления заголовка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Default="005D2031" w:rsidP="00986D0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навыками смыслового чтения (осмысление цели чтения и вы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бор вида чтения в зависимости от це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ли); сравнивают разные точки зрения. </w:t>
            </w:r>
          </w:p>
          <w:p w:rsidR="005D2031" w:rsidRDefault="005D2031" w:rsidP="00986D0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учителем ориентиры действия, планируют свою деятельность; сопоставляют выпол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ненную работу с образцом; вносят коррективы в действия.</w:t>
            </w:r>
          </w:p>
          <w:p w:rsidR="005D2031" w:rsidRDefault="005D2031" w:rsidP="00986D0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обосновывают </w:t>
            </w: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высказанное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сужде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ние; используют в речи языковые сред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ства, соответствующие целям и усло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виям делового общения; оформляют свою мысль в письменной форме речи. </w:t>
            </w:r>
          </w:p>
          <w:p w:rsidR="005D2031" w:rsidRPr="000D55AF" w:rsidRDefault="005D2031" w:rsidP="00986D0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ориентируются на понимание при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чин успеха в учебе; считаются с мне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нием другого человека; проявляют доброжелательность в споре; выража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интерес к освоению новой учебной информации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решения поставленной зада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чи; высказывание позиции школьника.</w:t>
            </w:r>
          </w:p>
          <w:p w:rsidR="005D2031" w:rsidRPr="000D55AF" w:rsidRDefault="005D2031" w:rsidP="00986D0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выявление причины ошибки, ее коррек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тировка; представление ре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зультатов творческой само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стоятельной работы; участие в решении учебной задачи; планирование действий со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гласно поставленным целям; проявление честности в учеб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деятельности и оценива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своего умения; воспри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ятие оценки своего ответа и оценивание (в устной фор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ме) соответствия содержания ответа одноклассника данно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 заданию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13.02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5D2031" w:rsidRDefault="005D2031" w:rsidP="00986D0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5D2031" w:rsidRDefault="005D2031" w:rsidP="00986D0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5D2031" w:rsidRPr="000D55AF" w:rsidTr="005D2031">
        <w:tblPrEx>
          <w:tblLook w:val="04A0" w:firstRow="1" w:lastRow="0" w:firstColumn="1" w:lastColumn="0" w:noHBand="0" w:noVBand="1"/>
        </w:tblPrEx>
        <w:trPr>
          <w:gridAfter w:val="2"/>
          <w:wAfter w:w="2048" w:type="dxa"/>
          <w:trHeight w:val="349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102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Default="005D2031" w:rsidP="00986D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оза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главливать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</w:p>
          <w:p w:rsidR="005D2031" w:rsidRPr="000D55AF" w:rsidRDefault="005D2031" w:rsidP="00986D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Подготовка к контрольному диктанту</w:t>
            </w:r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</w:t>
            </w:r>
            <w:proofErr w:type="gramStart"/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</w:t>
            </w:r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нированный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Читают и понимают текст; выделяют су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щественное из текста для определения заго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ловка. Определяют по заголовку основное содержание текста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Default="005D2031" w:rsidP="00986D09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самостоятельно выделять и формулировать познавательную цель; определяют основную и второстепен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ную информацию; свободно ориенти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руются и воспринимают текст.</w:t>
            </w:r>
          </w:p>
          <w:p w:rsidR="005D2031" w:rsidRPr="000D55AF" w:rsidRDefault="005D2031" w:rsidP="00986D09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самоконтроль за правильностью и последовательно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стью выполнения отдельных учебных операций.</w:t>
            </w:r>
          </w:p>
          <w:p w:rsidR="005D2031" w:rsidRPr="000D55AF" w:rsidRDefault="005D2031" w:rsidP="00986D09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устное высказывание на за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данную тему с использованием про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стых распространенных предложений;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применение вербальных и невербальных форм общения с учителем, друг с другом; составление и построение делового диа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лога учителя с учениками; дидактические игры и упраж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нения.</w:t>
            </w:r>
          </w:p>
          <w:p w:rsidR="005D2031" w:rsidRPr="000D55AF" w:rsidRDefault="005D2031" w:rsidP="00986D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и выведение пра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 дидактической игры; вы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яснение точки зрения друг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</w:t>
            </w:r>
            <w:proofErr w:type="spell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</w:t>
            </w: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ъ</w:t>
            </w:r>
            <w:proofErr w:type="spell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яснялки</w:t>
            </w:r>
            <w:proofErr w:type="spell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», «Сравни!»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16.02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986D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5D2031" w:rsidRPr="000D55AF" w:rsidTr="00986D09">
        <w:trPr>
          <w:trHeight w:val="4554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986D09" w:rsidP="000D55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986D09" w:rsidP="000D55A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Контрольный диктант</w:t>
            </w:r>
            <w:r w:rsidR="005D2031"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 темам: «Правописа</w:t>
            </w:r>
            <w:r w:rsidR="005D2031"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ние слов с </w:t>
            </w:r>
            <w:proofErr w:type="gramStart"/>
            <w:r w:rsidR="005D2031"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</w:t>
            </w:r>
            <w:r w:rsidR="005D2031"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делительны</w:t>
            </w:r>
            <w:r w:rsidR="005D2031"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</w:t>
            </w:r>
            <w:proofErr w:type="gramEnd"/>
            <w:r w:rsidR="005D2031"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ъ</w:t>
            </w:r>
            <w:r w:rsidR="005D2031"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</w:t>
            </w:r>
            <w:r w:rsidR="005D2031"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ь», </w:t>
            </w:r>
            <w:r w:rsidR="005D2031"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«Правописа</w:t>
            </w:r>
            <w:r w:rsidR="005D2031"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приста</w:t>
            </w:r>
            <w:r w:rsidR="005D2031"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вок и предло</w:t>
            </w:r>
            <w:r w:rsidR="005D2031"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гов»</w:t>
            </w:r>
            <w:r w:rsidR="005D2031"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(\кон</w:t>
            </w:r>
            <w:r w:rsidR="005D2031"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троль знаний и способов действий)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Выделяют части слова; владеют способами проверки написания слов. Объясняют пра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вописание разделитель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</w:t>
            </w:r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ъ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</w:t>
            </w:r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ь,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приставок и предлогов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Default="005D2031" w:rsidP="000D55A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действовать по алгоритму.</w:t>
            </w:r>
          </w:p>
          <w:p w:rsidR="005D2031" w:rsidRDefault="005D2031" w:rsidP="000D55A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выполняют работу по предложен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ному плану, используя необходимые средства; оценивают свою деятельность по критериям, выработанным в классе</w:t>
            </w:r>
          </w:p>
          <w:p w:rsidR="005D2031" w:rsidRPr="000D55AF" w:rsidRDefault="005D2031" w:rsidP="000D55A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К - участвуют в </w:t>
            </w: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учебном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полилоге</w:t>
            </w:r>
            <w:proofErr w:type="spell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: слушают ответы товарищей, точно реа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гируют на реплики, поддерживают де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ловое общение между собой; исполь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 речь для определения своего действия.</w:t>
            </w:r>
          </w:p>
          <w:p w:rsidR="005D2031" w:rsidRPr="000D55AF" w:rsidRDefault="005D2031" w:rsidP="000D55AF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имеют желание учиться; осознают необходимость самосовершенствова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владеют общими логическими приемами мышления; обнаруживают устойчивое внимание, подчиненное той деятельности, которую выполняют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D5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решении учебной задачи; слушание и принятие данного учителем задания, планиро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действий согласно по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 и умениях; применение изученного порядка действий при написании слов и пред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ложений под диктовку; вы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полнение самоконтроля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Default="005D2031" w:rsidP="005D203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</w:t>
            </w:r>
          </w:p>
          <w:p w:rsidR="005D2031" w:rsidRPr="000D55AF" w:rsidRDefault="005D2031" w:rsidP="005D203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Инди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  <w:proofErr w:type="gramEnd"/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(контроль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 дик</w:t>
            </w:r>
            <w:r w:rsidRPr="000D55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тант)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986D09" w:rsidP="000D55AF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17.02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986D09" w:rsidRDefault="00986D09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986D09" w:rsidRDefault="00986D09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986D09" w:rsidRDefault="00986D09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986D09" w:rsidRDefault="00986D09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986D09" w:rsidRDefault="00986D09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986D09" w:rsidRDefault="00986D09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986D09" w:rsidRDefault="00986D09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986D09" w:rsidRDefault="00986D09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986D09" w:rsidRPr="000D55AF" w:rsidRDefault="00986D09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31" w:rsidRPr="000D55AF" w:rsidRDefault="005D2031" w:rsidP="000D55A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D55AF" w:rsidRDefault="000D55AF" w:rsidP="00986D09">
      <w:pPr>
        <w:spacing w:after="0" w:line="240" w:lineRule="auto"/>
        <w:rPr>
          <w:b/>
          <w:sz w:val="24"/>
          <w:szCs w:val="24"/>
          <w:lang w:val="ru"/>
        </w:rPr>
      </w:pPr>
    </w:p>
    <w:p w:rsidR="000D55AF" w:rsidRDefault="000D55AF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D55AF" w:rsidRDefault="000D55AF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90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410"/>
        <w:gridCol w:w="2190"/>
        <w:gridCol w:w="3885"/>
        <w:gridCol w:w="2970"/>
        <w:gridCol w:w="1650"/>
        <w:gridCol w:w="1305"/>
        <w:gridCol w:w="1050"/>
        <w:gridCol w:w="810"/>
      </w:tblGrid>
      <w:tr w:rsidR="00986D09" w:rsidTr="00986D09">
        <w:trPr>
          <w:trHeight w:val="570"/>
        </w:trPr>
        <w:tc>
          <w:tcPr>
            <w:tcW w:w="630" w:type="dxa"/>
          </w:tcPr>
          <w:p w:rsidR="00986D09" w:rsidRPr="00986D09" w:rsidRDefault="00986D09" w:rsidP="00986D09">
            <w:pPr>
              <w:spacing w:after="0" w:line="240" w:lineRule="auto"/>
              <w:jc w:val="center"/>
              <w:rPr>
                <w:sz w:val="20"/>
                <w:szCs w:val="20"/>
                <w:lang w:val="ru"/>
              </w:rPr>
            </w:pPr>
            <w:r w:rsidRPr="00986D09">
              <w:rPr>
                <w:sz w:val="20"/>
                <w:szCs w:val="20"/>
                <w:lang w:val="ru"/>
              </w:rPr>
              <w:t>104</w:t>
            </w:r>
          </w:p>
        </w:tc>
        <w:tc>
          <w:tcPr>
            <w:tcW w:w="1410" w:type="dxa"/>
          </w:tcPr>
          <w:p w:rsidR="00986D09" w:rsidRPr="00986D09" w:rsidRDefault="00986D09" w:rsidP="00986D09">
            <w:pPr>
              <w:spacing w:after="0" w:line="240" w:lineRule="auto"/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Работа над ошибками</w:t>
            </w:r>
          </w:p>
        </w:tc>
        <w:tc>
          <w:tcPr>
            <w:tcW w:w="2190" w:type="dxa"/>
          </w:tcPr>
          <w:p w:rsidR="00986D09" w:rsidRDefault="00986D09" w:rsidP="00986D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"/>
              </w:rPr>
            </w:pPr>
          </w:p>
        </w:tc>
        <w:tc>
          <w:tcPr>
            <w:tcW w:w="3885" w:type="dxa"/>
          </w:tcPr>
          <w:p w:rsidR="00986D09" w:rsidRDefault="00986D09" w:rsidP="00986D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"/>
              </w:rPr>
            </w:pPr>
          </w:p>
        </w:tc>
        <w:tc>
          <w:tcPr>
            <w:tcW w:w="2970" w:type="dxa"/>
          </w:tcPr>
          <w:p w:rsidR="00986D09" w:rsidRDefault="00986D09" w:rsidP="00986D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"/>
              </w:rPr>
            </w:pPr>
          </w:p>
        </w:tc>
        <w:tc>
          <w:tcPr>
            <w:tcW w:w="1650" w:type="dxa"/>
          </w:tcPr>
          <w:p w:rsidR="00986D09" w:rsidRDefault="00986D09" w:rsidP="00986D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"/>
              </w:rPr>
            </w:pPr>
          </w:p>
        </w:tc>
        <w:tc>
          <w:tcPr>
            <w:tcW w:w="1305" w:type="dxa"/>
          </w:tcPr>
          <w:p w:rsidR="00986D09" w:rsidRDefault="00986D09" w:rsidP="00986D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"/>
              </w:rPr>
            </w:pPr>
          </w:p>
        </w:tc>
        <w:tc>
          <w:tcPr>
            <w:tcW w:w="1050" w:type="dxa"/>
          </w:tcPr>
          <w:p w:rsidR="00986D09" w:rsidRPr="00986D09" w:rsidRDefault="00986D09" w:rsidP="00986D0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"/>
              </w:rPr>
            </w:pPr>
            <w:r>
              <w:rPr>
                <w:b/>
                <w:sz w:val="20"/>
                <w:szCs w:val="20"/>
                <w:lang w:val="ru"/>
              </w:rPr>
              <w:t>18.02</w:t>
            </w:r>
          </w:p>
        </w:tc>
        <w:tc>
          <w:tcPr>
            <w:tcW w:w="810" w:type="dxa"/>
          </w:tcPr>
          <w:p w:rsidR="00986D09" w:rsidRDefault="00986D09" w:rsidP="00986D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"/>
              </w:rPr>
            </w:pPr>
          </w:p>
        </w:tc>
      </w:tr>
    </w:tbl>
    <w:p w:rsidR="000D55AF" w:rsidRDefault="000D55AF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D55AF" w:rsidRDefault="000D55AF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421"/>
        <w:gridCol w:w="2270"/>
        <w:gridCol w:w="3859"/>
        <w:gridCol w:w="2952"/>
        <w:gridCol w:w="1589"/>
        <w:gridCol w:w="1334"/>
        <w:gridCol w:w="927"/>
        <w:gridCol w:w="709"/>
      </w:tblGrid>
      <w:tr w:rsidR="00986D09" w:rsidRPr="000E65B1" w:rsidTr="00986D09">
        <w:trPr>
          <w:trHeight w:val="581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Слова одно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значные и многознач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ные. Словар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ный диктант 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однознач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и многозначные слова. Выполняют орфографический тренинг. Находят ор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фограммы и опреде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их место в слове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инфор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мации в учебнике и учебных пособиях; осознанно и произвольно строят рече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вое высказывание в устной и письмен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формах; осуществляют выбор наи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более эффективных способов решения задач в зависимости от конкретных условий.</w:t>
            </w:r>
          </w:p>
          <w:p w:rsidR="00986D09" w:rsidRPr="000E65B1" w:rsidRDefault="00986D09" w:rsidP="000E65B1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и формулируют цель деятельности на уроке с помощью учи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теля; мобилизуют в конкретной учеб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ситуации полученные знания и опыт.</w:t>
            </w:r>
          </w:p>
          <w:p w:rsidR="00986D09" w:rsidRPr="000E65B1" w:rsidRDefault="00986D09" w:rsidP="000E65B1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излагают мысли точно, ясно и про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сто; осознают цели и ситуации общения.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учебно-познавательный интерес; понимают и осознают необ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ходимость выполнения учебных требо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применение вербальных и невербальных форм общения с учителем, друг с другом; составление и построение делового диа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лога учителя с учениками.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дидактических играх, слу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шание и принятие данного учителем задания, планиро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действий согласно поставленной задаче, выяв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ление собственных проблем в знаниях и умениях. 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и выведение пра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 дидактической игры; вы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яснение точки зрения друг друга; комментирование выполненного учебного зада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дидактическая игра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Дидактическая игра «Распре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дели слова</w:t>
            </w:r>
          </w:p>
          <w:p w:rsidR="00986D09" w:rsidRDefault="00986D09" w:rsidP="000E65B1">
            <w:pPr>
              <w:spacing w:after="102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 группам»</w:t>
            </w:r>
          </w:p>
          <w:p w:rsidR="00986D09" w:rsidRPr="00986D09" w:rsidRDefault="00986D09" w:rsidP="000E65B1">
            <w:pPr>
              <w:spacing w:after="1020" w:line="278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  <w:p w:rsidR="00986D09" w:rsidRPr="000E65B1" w:rsidRDefault="00986D09" w:rsidP="000E65B1">
            <w:pPr>
              <w:spacing w:before="1020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" w:eastAsia="ru-RU"/>
              </w:rPr>
              <w:t>|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Текущий.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Групповая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индивиду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 (словарный диктант)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986D09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3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Учимся находить и проверять орфограммы в слове 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комбиниро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Находят и определяют место орфограммы в слове. Выполняют орфографический тренинг в написании суффиксов и приставок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 в учебнике и учебных посо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биях.</w:t>
            </w:r>
          </w:p>
          <w:p w:rsidR="00986D09" w:rsidRPr="000E65B1" w:rsidRDefault="00986D09" w:rsidP="000E65B1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учителем ориентиры действия, планируют свою деятельность; сопоставляют выполнен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ную работу с образцом; вносят коррек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тивы в действия.</w:t>
            </w:r>
          </w:p>
          <w:p w:rsidR="00986D09" w:rsidRPr="000E65B1" w:rsidRDefault="00986D09" w:rsidP="000E65B1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обосновывают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высказанное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сужде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ние; используют в речи языковые сред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ства, соответствующие целям и усло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виям делового общения; оформляют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жуточных целей, составление плана действий. 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задавать вопросы к словам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(кто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?, 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что?, какой?)',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подбор подходящих по смыс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лу слов с опорой на вопросы; тренировка навыка грамотно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письма и техники беглого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«Помо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 почтальону Печкину», «Какие слова пропущены?», «Запиши слова»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Групповая, индивиду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986D09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E65B1" w:rsidRDefault="000E65B1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E65B1" w:rsidRDefault="000E65B1" w:rsidP="00986D09">
      <w:pPr>
        <w:spacing w:after="0" w:line="240" w:lineRule="auto"/>
        <w:rPr>
          <w:b/>
          <w:sz w:val="24"/>
          <w:szCs w:val="24"/>
          <w:lang w:val="ru"/>
        </w:rPr>
      </w:pPr>
    </w:p>
    <w:p w:rsidR="00986D09" w:rsidRDefault="00986D09" w:rsidP="00986D09">
      <w:pPr>
        <w:spacing w:after="0" w:line="240" w:lineRule="auto"/>
        <w:rPr>
          <w:b/>
          <w:sz w:val="24"/>
          <w:szCs w:val="24"/>
          <w:lang w:val="ru"/>
        </w:rPr>
      </w:pPr>
    </w:p>
    <w:p w:rsidR="000E65B1" w:rsidRDefault="000E65B1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416"/>
        <w:gridCol w:w="2266"/>
        <w:gridCol w:w="3864"/>
        <w:gridCol w:w="2952"/>
        <w:gridCol w:w="1589"/>
        <w:gridCol w:w="1344"/>
        <w:gridCol w:w="911"/>
        <w:gridCol w:w="709"/>
      </w:tblGrid>
      <w:tr w:rsidR="00986D09" w:rsidRPr="000E65B1" w:rsidTr="00986D09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86D09" w:rsidRPr="000E65B1" w:rsidTr="00986D09">
        <w:trPr>
          <w:trHeight w:val="18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свою мысль в устной и письменной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формах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речи.</w:t>
            </w:r>
          </w:p>
          <w:p w:rsidR="00986D09" w:rsidRPr="000E65B1" w:rsidRDefault="00986D09" w:rsidP="000E65B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выражают заинтересованность в получении совета с целью улучшения результатов деятельности; проявляют прилежание в учебе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чтения; дидактические игры и упражнения.</w:t>
            </w:r>
          </w:p>
          <w:p w:rsidR="00986D09" w:rsidRPr="000E65B1" w:rsidRDefault="00986D09" w:rsidP="000E65B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применение алгоритма порядка действий при списывании; отработка осознанного чтения текста; самостоятельная работа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54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оза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главливать текст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(приме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нение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структу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 и цельность текста. Выполняют тренинг в подборе возможных окончаний к незакон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ченным текстам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Default="00986D09" w:rsidP="000E65B1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навыками смыслового чтения (осмысление цели чтения и вы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бор вида чтения в зависимости от цели); строят логическую цепь рассуждений. </w:t>
            </w:r>
          </w:p>
          <w:p w:rsidR="00986D09" w:rsidRPr="000E65B1" w:rsidRDefault="00986D09" w:rsidP="000E65B1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учителем ориентиры действия, планируют свою деятельность; сопоставляют свою ра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боту с образцом; вносят коррективы в действия.</w:t>
            </w:r>
          </w:p>
          <w:p w:rsidR="00986D09" w:rsidRDefault="00986D09" w:rsidP="000E65B1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излагают мысли точно, ясно и про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сто; осознают цели и ситуации обще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владеют монологической и диало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формами речи в соответствии с нормами родного языка и современ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ными средствами коммуникации.</w:t>
            </w:r>
          </w:p>
          <w:p w:rsidR="00986D09" w:rsidRPr="000E65B1" w:rsidRDefault="00986D09" w:rsidP="000E65B1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учебно-познавательный интерес; понимают и осознают необхо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димость выполнения учебных требо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применение вербальных и невербальных форм общения с учителем, друг с другом; составление и построение делового диа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лога учителя с учениками.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дидактических играх, слу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шание и принятие данного учителем задания, планиро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действий согласно по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ниях и умениях. 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и выведение пра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 дидактической игры; вы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яснение точки зрения друг друга; комментирование вы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полненного учебного задания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986D09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18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Как строится текст. Окон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чание текста</w:t>
            </w:r>
          </w:p>
          <w:p w:rsidR="00986D09" w:rsidRPr="000E65B1" w:rsidRDefault="00986D09" w:rsidP="000E65B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(применение знаний и спо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структу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 и цельность текста. Выполняют тренинг в подборе возможных окончаний к незакон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ченным текстам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основную и второсте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пенную информацию; свободно ориен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тируются и воспринимают текст.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формулировать учебную задачу на основе соотнесения того, что уже известно и усвоено учащимся, и того, что еще не известно.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педагоги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ческой поддержке; составле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плана и последователь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ориентироваться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игры: «Верно - неверно», «За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пиши правиль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но», «Выпиши слова»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986D09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D55AF" w:rsidRDefault="000E65B1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  <w:r>
        <w:rPr>
          <w:b/>
          <w:sz w:val="24"/>
          <w:szCs w:val="24"/>
          <w:lang w:val="ru"/>
        </w:rPr>
        <w:t xml:space="preserve"> </w:t>
      </w:r>
    </w:p>
    <w:p w:rsidR="000E65B1" w:rsidRDefault="000E65B1" w:rsidP="00986D09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1"/>
        <w:gridCol w:w="2266"/>
        <w:gridCol w:w="3854"/>
        <w:gridCol w:w="2952"/>
        <w:gridCol w:w="1589"/>
        <w:gridCol w:w="1339"/>
        <w:gridCol w:w="935"/>
        <w:gridCol w:w="709"/>
      </w:tblGrid>
      <w:tr w:rsidR="00986D09" w:rsidRPr="000E65B1" w:rsidTr="00986D09">
        <w:trPr>
          <w:trHeight w:val="2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</w:pPr>
          </w:p>
        </w:tc>
      </w:tr>
      <w:tr w:rsidR="00986D09" w:rsidRPr="000E65B1" w:rsidTr="00986D09">
        <w:trPr>
          <w:trHeight w:val="29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К-учатся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разрешать конфликт, выяв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ляют, идентифицируют проблемы, осуществляют поиск и оценку альтер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нативных способов разрешения кон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фликта, принимают решение и реали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 его.</w:t>
            </w:r>
          </w:p>
          <w:p w:rsidR="00986D09" w:rsidRPr="000E65B1" w:rsidRDefault="00986D09" w:rsidP="000E65B1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соотносят поступки и события с принятыми этическими принципами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учебнике; дидактическая игра.</w:t>
            </w:r>
          </w:p>
          <w:p w:rsidR="00986D09" w:rsidRPr="000E65B1" w:rsidRDefault="00986D09" w:rsidP="000E65B1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обсуждении проблемных вопросов; упражнение в соз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 на основе наблюдений; осу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63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Как появля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ются много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значные сло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(усвоение новых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336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Находят и определяют место орфограммы в слове. Осуществля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проверку правопи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сания словарных слов. Определяют омони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мичные слова</w:t>
            </w:r>
          </w:p>
          <w:p w:rsidR="00986D09" w:rsidRPr="000E65B1" w:rsidRDefault="00986D09" w:rsidP="000E65B1">
            <w:pPr>
              <w:spacing w:before="3360"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w w:val="40"/>
                <w:sz w:val="9"/>
                <w:szCs w:val="9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w w:val="40"/>
                <w:sz w:val="9"/>
                <w:szCs w:val="9"/>
                <w:lang w:val="ru" w:eastAsia="ru-RU"/>
              </w:rPr>
              <w:t>V * "V Т*</w:t>
            </w:r>
            <w:proofErr w:type="spellStart"/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w w:val="40"/>
                <w:sz w:val="9"/>
                <w:szCs w:val="9"/>
                <w:lang w:val="ru" w:eastAsia="ru-RU"/>
              </w:rPr>
              <w:t>гг</w:t>
            </w:r>
            <w:proofErr w:type="spellEnd"/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w w:val="40"/>
                <w:sz w:val="9"/>
                <w:szCs w:val="9"/>
                <w:lang w:val="ru" w:eastAsia="ru-RU"/>
              </w:rPr>
              <w:t xml:space="preserve">' •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w w:val="40"/>
                <w:sz w:val="9"/>
                <w:szCs w:val="9"/>
                <w:lang w:val="en-US" w:eastAsia="ru-RU"/>
              </w:rPr>
              <w:t>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Default="00986D09" w:rsidP="000E65B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" w:eastAsia="ru-RU"/>
              </w:rPr>
              <w:t>П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осознанно и произвольно строить речевое высказывание в устной и письменной формах; осуществляют выбор наиболее эффективных спосо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бов решения задач в зависимости от конкретных условий. </w:t>
            </w:r>
          </w:p>
          <w:p w:rsidR="00986D09" w:rsidRDefault="00986D09" w:rsidP="000E65B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планируют свои действия в со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ответствии с поставленной задачей и условиями ее реализации. </w:t>
            </w:r>
          </w:p>
          <w:p w:rsidR="00986D09" w:rsidRPr="000E65B1" w:rsidRDefault="00986D09" w:rsidP="000E65B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К - участвуют в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учебном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полилоге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 формулируют собственное мнение и аргументируют его; излагают свои мысли точно и ясно; соблюдают нормы речевого этикета и чистоту произно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шения.</w:t>
            </w:r>
          </w:p>
          <w:p w:rsidR="00986D09" w:rsidRPr="000E65B1" w:rsidRDefault="00986D09" w:rsidP="000E65B1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расширяют познавательные инте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ресы, учебные мотивы; обнаруживают умение преодолевать трудности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применение вербальных и невербальных форм общения с учителем, друг с другом; составление и построение делового диа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лога учителя с учениками. 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—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и выведение правил дидактической игры; выяснение точки зрения друг друга; комментирование вы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полненного учебного зада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ния; дидактические игры и упражнения.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дидактических играх, слу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шание и принятие данного учителем задания, планиро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действий согласно поставленной задаче, выяв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собственных проблем в знаниях и умениях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Default="00986D09" w:rsidP="000E65B1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«Помо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 Буратино», «Распредели слова по стол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бикам», «Под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бери по смыс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лу слова»</w:t>
            </w:r>
          </w:p>
          <w:p w:rsidR="00986D09" w:rsidRPr="00986D09" w:rsidRDefault="00986D09" w:rsidP="000E65B1">
            <w:pPr>
              <w:spacing w:after="0"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коллек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тивная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986D09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E65B1" w:rsidRDefault="000E65B1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E65B1" w:rsidRDefault="000E65B1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E65B1" w:rsidRDefault="000E65B1" w:rsidP="00986D09">
      <w:pPr>
        <w:spacing w:after="0" w:line="240" w:lineRule="auto"/>
        <w:rPr>
          <w:b/>
          <w:sz w:val="24"/>
          <w:szCs w:val="24"/>
          <w:lang w:val="ru"/>
        </w:rPr>
      </w:pPr>
    </w:p>
    <w:p w:rsidR="000E65B1" w:rsidRDefault="000E65B1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416"/>
        <w:gridCol w:w="2270"/>
        <w:gridCol w:w="3859"/>
        <w:gridCol w:w="2947"/>
        <w:gridCol w:w="1589"/>
        <w:gridCol w:w="1339"/>
        <w:gridCol w:w="922"/>
        <w:gridCol w:w="709"/>
      </w:tblGrid>
      <w:tr w:rsidR="00986D09" w:rsidRPr="000E65B1" w:rsidTr="00986D09">
        <w:trPr>
          <w:trHeight w:val="2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86D09" w:rsidRPr="000E65B1" w:rsidTr="00986D09">
        <w:trPr>
          <w:trHeight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Учимся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нахо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Определяют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структу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воспроизводят по памяти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инфор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постановка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88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дить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и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прове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ру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и цельность текста.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мацию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,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необходимую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для решения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учебной задачи, определение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игры и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упраж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Индивиду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986D09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27.02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93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рять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орфо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Выполняют тренинг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учебной задачи.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последовательности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проме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нения: «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Объ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альная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(кон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gram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98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граммы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 подборе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возможных</w:t>
            </w:r>
            <w:proofErr w:type="gramEnd"/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учитывают выделенные учителем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жуточных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целей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,с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оставление</w:t>
            </w:r>
            <w:proofErr w:type="spellEnd"/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ясни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Незнайке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трольный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69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 слове.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окончаний к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незакон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ориентиры действия, планируют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соб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плана действий.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значение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сло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словарный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98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Контрольный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ченным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текстам.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ственную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деятельность; сопоставляют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отработка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ва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», «Какие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диктант)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80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словарный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Выделяют существен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свою работу с образцом; вносят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кор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spellEnd"/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умения задавать вопросы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слова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пропу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74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диктант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ное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из текста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рективы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 действия.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 словам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(кто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?, 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что?, какой?)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vertAlign w:val="superscript"/>
                <w:lang w:val="ru" w:eastAsia="ru-RU"/>
              </w:rPr>
              <w:t>-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,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щены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?», «За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307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комбиниро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используют в общении правила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подбор подходящих по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смыс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пиши слова»,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578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ванный)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вежливости; принимают другое мнение и позицию.</w:t>
            </w:r>
          </w:p>
          <w:p w:rsidR="00986D09" w:rsidRPr="000E65B1" w:rsidRDefault="00986D09" w:rsidP="00BF1D0B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проявляют учебно-познавательный интерес; понимают и осознают необхо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димость выполнения учебных требо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ваний; осознают роль языка и речи в жизни людей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лу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слов с опорой на вопросы; тренировка навыка грамотно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го письма и техники беглого чтения; дидактические игры и упражнения.</w:t>
            </w:r>
          </w:p>
          <w:p w:rsidR="00986D09" w:rsidRPr="000E65B1" w:rsidRDefault="00986D09" w:rsidP="000E65B1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применение алгоритма порядка действий при списывании; отработка осознанного чтения текста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«Соедини час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ти пословиц»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Учимся за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Работают с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незакон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умеют самостоятельно выделять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применение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88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канчивать</w:t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ченным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текстом;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под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gramEnd"/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 формулировать познавательную цель.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вербальных и невербальных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упражнения: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Индивиду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986D09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93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текст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(приме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бирают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заголовок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вносят необходимые коррективы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форм общения с учителем,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«Объясни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зна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альная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93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нение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знаний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 тексту. Сравнивают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 действие после его завершения на ос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друг с другом; составление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чение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слова»,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фронталь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74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 способов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варианты окончания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нове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его оценки и учета характера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и построение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делового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диа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«Запиши слова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ная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, 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коллек</w:t>
            </w:r>
            <w:proofErr w:type="spell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88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действий;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исходного текста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сделанных ошибок.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лога учителя с учениками.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 образцу»,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тивная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293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урок-</w:t>
            </w:r>
            <w:proofErr w:type="spellStart"/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путе</w:t>
            </w: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строят </w:t>
            </w: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понятное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для слушателей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(групповая) 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«Какие слова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0E65B1" w:rsidTr="00986D09">
        <w:trPr>
          <w:trHeight w:val="1958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шествие)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высказывание, задают уточняющие во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просы, формулируют простые выводы; соблюдают грамматические нормы речи.</w:t>
            </w:r>
          </w:p>
          <w:p w:rsidR="00986D09" w:rsidRPr="000E65B1" w:rsidRDefault="00986D09" w:rsidP="00BF1D0B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применяют приобретенные навыки в практической деятельности; осуще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ствляют самоконтроль при выполнении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BF1D0B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обсуждение и выведение правил дидактической игры; выяснение точки зрения друг друга; комментирование вы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полненного учебного зада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ния; дидактические игры и упражнения.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пропущены</w:t>
            </w:r>
            <w:proofErr w:type="gramEnd"/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?», «Поставь уда</w:t>
            </w:r>
            <w:r w:rsidRPr="000E6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рение»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0E65B1" w:rsidRDefault="00986D09" w:rsidP="000E65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E65B1" w:rsidRDefault="000E65B1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F1D0B" w:rsidRDefault="00BF1D0B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F1D0B" w:rsidRDefault="00BF1D0B" w:rsidP="00986D09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16"/>
        <w:gridCol w:w="2270"/>
        <w:gridCol w:w="3854"/>
        <w:gridCol w:w="2952"/>
        <w:gridCol w:w="1584"/>
        <w:gridCol w:w="1339"/>
        <w:gridCol w:w="941"/>
        <w:gridCol w:w="709"/>
      </w:tblGrid>
      <w:tr w:rsidR="00986D09" w:rsidRPr="00BF1D0B" w:rsidTr="00986D09">
        <w:trPr>
          <w:trHeight w:val="2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" w:eastAsia="ru-RU"/>
              </w:rPr>
            </w:pPr>
          </w:p>
        </w:tc>
      </w:tr>
      <w:tr w:rsidR="00986D09" w:rsidRPr="00BF1D0B" w:rsidTr="00986D09">
        <w:trPr>
          <w:trHeight w:val="24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tabs>
                <w:tab w:val="left" w:leader="underscore" w:pos="1006"/>
                <w:tab w:val="left" w:leader="underscore" w:pos="1390"/>
                <w:tab w:val="left" w:leader="underscore" w:pos="1477"/>
              </w:tabs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ab/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ab/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ab/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заданий; владеют элементарными прие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мами самооценки результатов деятель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ности по предложенным критериям и алгоритму работы; используют твор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ческое воображение; создают новые связи, ассоциации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участие в дидактических играх, слу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шание и принятие данного учителем задания, планиро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вание действий согласно по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ниях и умениях; работа по карточкам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BF1D0B" w:rsidTr="00986D09">
        <w:trPr>
          <w:trHeight w:val="48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Слова-сино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нимы</w:t>
            </w:r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(усвое</w:t>
            </w:r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ние новых знаний и спо</w:t>
            </w:r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собов дей</w:t>
            </w:r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Владеют понятием «синонимы». Находят сходство и различие слов-синонимов. Определяют значение слова с помощью сло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варя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поиск и выделение необходимой информации для выпол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 заданий с использованием учеб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ной литературы.</w:t>
            </w:r>
          </w:p>
          <w:p w:rsidR="00986D09" w:rsidRPr="00BF1D0B" w:rsidRDefault="00986D09" w:rsidP="00BF1D0B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мобилизуют в конкретной учебной ситуации полученные знания и опыт.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строят высказывания на заданную тему с использованием простых рас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пространенных предложений; проду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мывают ответы перед их озвучиванием вслух.</w:t>
            </w:r>
          </w:p>
          <w:p w:rsidR="00986D09" w:rsidRPr="00BF1D0B" w:rsidRDefault="00986D09" w:rsidP="00BF1D0B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проявляют учебно-познавательный интерес; понимают и осознают необ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ходимость выполнения учебных требо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ваний; выражают заинтересованность в получении совета с целью улучшения результатов деятельности; проявляют прилежание в учебе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Default="00986D09" w:rsidP="00BF1D0B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постановка учебной задачи при педаго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гической поддержке; состав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ление плана и последователь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ности учебных действий. </w:t>
            </w:r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Коллективная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отработка умения ориентироваться в учебнике; дидактические игры и упражнения.</w:t>
            </w:r>
          </w:p>
          <w:p w:rsidR="00986D09" w:rsidRPr="00BF1D0B" w:rsidRDefault="00986D09" w:rsidP="00BF1D0B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участие в обсуждении проблемных вопросов; упражнение в со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здании своих высказываний на основе наблюдений; осу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ществление контроля пра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вильности и аккуратности собственных записей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 и упраж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нения: «Найди ответ», «Кто быстрее и пра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вильнее?», «Выпиши слова»</w:t>
            </w:r>
          </w:p>
          <w:p w:rsidR="00986D09" w:rsidRPr="00986D09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Индивиду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альная, кол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лективная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986D09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BF1D0B" w:rsidTr="00986D09">
        <w:trPr>
          <w:trHeight w:val="20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Сочетание синонимов с другими словами</w:t>
            </w:r>
          </w:p>
          <w:p w:rsidR="00986D09" w:rsidRPr="00BF1D0B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(закрепление</w:t>
            </w:r>
            <w:proofErr w:type="gramEnd"/>
          </w:p>
          <w:p w:rsidR="00986D09" w:rsidRPr="00BF1D0B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изученного</w:t>
            </w:r>
          </w:p>
          <w:p w:rsidR="00986D09" w:rsidRPr="00BF1D0B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материала)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Знают значение сино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нимов. Используют синонимы в речи. Определяют значение слова с помощью сло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варя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Default="00986D09" w:rsidP="00BF1D0B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поиск и выделение информации для выполнения заданий с использованием учебной литературы.</w:t>
            </w:r>
          </w:p>
          <w:p w:rsidR="00986D09" w:rsidRPr="00BF1D0B" w:rsidRDefault="00986D09" w:rsidP="00BF1D0B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принимают и сохраняют учебную задачу; планируют свои действия в со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ответствии с поставленной задачей и условиями ее реализации.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 -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постановка учебной задачи при педаго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гической поддержке; состав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ление плана и последователь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ности учебных действий. </w:t>
            </w:r>
            <w:r w:rsidRPr="00BF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Коллективная -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отработка умения ориентироваться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 и упраж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нения: «Поме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няй слоги в словах», «Добавь нуж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ное слово»,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Индивиду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альная, кол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лективная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986D09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F1D0B" w:rsidRDefault="00BF1D0B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F1D0B" w:rsidRDefault="00BF1D0B" w:rsidP="00986D09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6"/>
        <w:gridCol w:w="2261"/>
        <w:gridCol w:w="3859"/>
        <w:gridCol w:w="2947"/>
        <w:gridCol w:w="1589"/>
        <w:gridCol w:w="1339"/>
        <w:gridCol w:w="931"/>
        <w:gridCol w:w="709"/>
      </w:tblGrid>
      <w:tr w:rsidR="00986D09" w:rsidRPr="00BF1D0B" w:rsidTr="00986D09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72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BF1D0B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190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BF1D0B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14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BF1D0B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6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BF1D0B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24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BF1D0B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24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</w:p>
        </w:tc>
      </w:tr>
      <w:tr w:rsidR="00986D09" w:rsidRPr="00BF1D0B" w:rsidTr="00986D09">
        <w:trPr>
          <w:trHeight w:val="38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72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BF1D0B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V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Default="00986D09" w:rsidP="00BF1D0B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понятное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для слушателей высказывание; выбирают правильную интонацию, логическое ударение; за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дают уточняющие вопросы; соблюда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ют грамматические нормы речи. </w:t>
            </w:r>
          </w:p>
          <w:p w:rsidR="00986D09" w:rsidRPr="00BF1D0B" w:rsidRDefault="00986D09" w:rsidP="00BF1D0B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Л - владеют элементарными приемами </w:t>
            </w:r>
            <w:proofErr w:type="spell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взаимооценки</w:t>
            </w:r>
            <w:proofErr w:type="spell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самооценки результа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тов деятельности по предложенным критериям и заданному алгоритму работы; расширяют учебно-познава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тельные интересы; стремятся к улуч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в учебнике; дидактические игры и упражнения.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обсуждении проблемных вопросов; упражнение в соз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 на основе наблюдений; осу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138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«Выпиши названия про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фессий»</w:t>
            </w:r>
          </w:p>
          <w:p w:rsidR="00986D09" w:rsidRPr="00BF1D0B" w:rsidRDefault="00986D09" w:rsidP="00BF1D0B">
            <w:pPr>
              <w:spacing w:before="1380" w:after="0" w:line="240" w:lineRule="auto"/>
              <w:ind w:left="1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86D09" w:rsidRPr="00BF1D0B" w:rsidTr="00986D09">
        <w:trPr>
          <w:trHeight w:val="53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при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менять орфо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графические правила</w:t>
            </w:r>
          </w:p>
          <w:p w:rsidR="00986D09" w:rsidRPr="00BF1D0B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(применение знаний и спо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дейст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вий; уро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к-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тренинг)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Объясняют написание слов с изученными орфограммами. Наблюдают за приме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нением в речи сло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в-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синонимов</w:t>
            </w:r>
          </w:p>
          <w:p w:rsidR="00986D09" w:rsidRPr="00BF1D0B" w:rsidRDefault="00986D09" w:rsidP="00BF1D0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осознанно и произвольно строить речевое высказывание в устной и письменной формах; осуществляют выбор наиболее эффективных способов решения задач в зависимости от кон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кретных условий.</w:t>
            </w:r>
          </w:p>
          <w:p w:rsidR="00986D09" w:rsidRPr="00BF1D0B" w:rsidRDefault="00986D09" w:rsidP="00BF1D0B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правильность выбора языковых и неязыковых средств устно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го общения на уроке; осуществляют самоанализ успешности участия в учебном диалоге.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используют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общении правила вежливости.</w:t>
            </w:r>
          </w:p>
          <w:p w:rsidR="00986D09" w:rsidRPr="00BF1D0B" w:rsidRDefault="00986D09" w:rsidP="00BF1D0B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применяют приобретенные навыки в практической деятельности; осуще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ствляют самоконтроль при выполне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заданий; проявляют прилежание в учебе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применение вербальных и невербальных форм общения с учителем, друг с другом; составление и построение делового диа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лога учителя с учениками.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дидактических играх, слу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шание и принятие данного учителем задания, планиро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действий согласно поставленной задаче, выяв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ление собственных проблем в знаниях и умениях. 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обсуждение и выведение пра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 дидактической игры; вы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яснение точки зрения друг друга; комментирование вы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полненного учебного задания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986D09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D09" w:rsidRPr="00BF1D0B" w:rsidRDefault="00986D09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F1D0B" w:rsidRDefault="00BF1D0B" w:rsidP="00300CBD">
      <w:pPr>
        <w:spacing w:after="0" w:line="240" w:lineRule="auto"/>
        <w:rPr>
          <w:b/>
          <w:sz w:val="24"/>
          <w:szCs w:val="24"/>
          <w:lang w:val="ru"/>
        </w:rPr>
      </w:pPr>
    </w:p>
    <w:p w:rsidR="00300CBD" w:rsidRDefault="00300CBD" w:rsidP="00300CBD">
      <w:pPr>
        <w:spacing w:after="0" w:line="240" w:lineRule="auto"/>
        <w:rPr>
          <w:b/>
          <w:sz w:val="24"/>
          <w:szCs w:val="24"/>
          <w:lang w:val="ru"/>
        </w:rPr>
      </w:pPr>
    </w:p>
    <w:p w:rsidR="00BF1D0B" w:rsidRDefault="00BF1D0B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2266"/>
        <w:gridCol w:w="3859"/>
        <w:gridCol w:w="2947"/>
        <w:gridCol w:w="1589"/>
        <w:gridCol w:w="1339"/>
        <w:gridCol w:w="936"/>
        <w:gridCol w:w="709"/>
      </w:tblGrid>
      <w:tr w:rsidR="00300CBD" w:rsidRPr="00BF1D0B" w:rsidTr="00300CBD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300CBD" w:rsidRPr="00BF1D0B" w:rsidTr="00300CBD">
        <w:trPr>
          <w:trHeight w:val="53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83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Как строится текст. Начало текста 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(применение знаний и спо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дейст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вий; уро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к-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игра)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структу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 текста. Восстанав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ливают начало текста и его структуру. Исправляют наруше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в тексте. Знают значения слов-сино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нимов. Определяют значение слова с по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мощью словаря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устанавливают причинно-следствен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связи.</w:t>
            </w:r>
          </w:p>
          <w:p w:rsidR="00300CBD" w:rsidRDefault="00300CBD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вносят необходимые коррективы в действие после его завершения на основе его оценки и учета характе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 сделанных ошибок.</w:t>
            </w:r>
          </w:p>
          <w:p w:rsidR="00300CBD" w:rsidRDefault="00300CBD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устные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высказывания на за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данную тему с использованием простых распространенных предложений; соблю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дают интонационную выразительность речи; продумывают ответы перед их озвучиванием вслух; комментируют ответы других учащихся. </w:t>
            </w:r>
          </w:p>
          <w:p w:rsidR="00300CBD" w:rsidRPr="00BF1D0B" w:rsidRDefault="00300CBD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учебно-познавательный интерес; понимают и осознают необхо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димость выполнения школьных требо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Default="00300CBD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составление плана и последовательности действий; актуализация зна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 о роли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ь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 словах.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дидактические игры и упражнения. </w:t>
            </w:r>
          </w:p>
          <w:p w:rsidR="00300CBD" w:rsidRPr="00BF1D0B" w:rsidRDefault="00300CBD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проведении звукового ана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лиза слов; нахождение слов по заданным основаниям; освоение приемов и после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довательности правильного списывания слов, предложе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ний, текстов; выполнение гимнастики для глаз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«Реши кроссворд», «Какой вопрос задашь?», «Прочти и за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пиши»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групповая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300CBD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00CBD" w:rsidRPr="00BF1D0B" w:rsidTr="00300CBD">
        <w:trPr>
          <w:trHeight w:val="38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88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Сочиняем начало текста 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(применение знаний и спо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дейст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вий; уро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к-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игра)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Составляют текст по данному началу или заключению.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бирают текст по задан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 началу и оконча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нию.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Устанавливают последовательность предложений в тексте. Редактируют созда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ваемый текст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Default="00300CBD" w:rsidP="00BF1D0B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самостоятельно выделять и формулировать познавательную цель.</w:t>
            </w:r>
          </w:p>
          <w:p w:rsidR="00300CBD" w:rsidRDefault="00300CBD" w:rsidP="00BF1D0B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правильность выбора языковых и неязыковых средств устно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го общения на уроке; осуществляют самоанализ успешности участия в учебном диалоге. </w:t>
            </w:r>
          </w:p>
          <w:p w:rsidR="00300CBD" w:rsidRPr="00BF1D0B" w:rsidRDefault="00300CBD" w:rsidP="00BF1D0B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используют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речь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для регуляции своего действия; оперируют диалоги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ческой формой речи; соблюдают грам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матические нормы произношения и интонационную выразительность речи.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тельности учебных действий. 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ориентироваться в учебнике.</w:t>
            </w:r>
          </w:p>
          <w:p w:rsidR="00300CBD" w:rsidRPr="00BF1D0B" w:rsidRDefault="00300CBD" w:rsidP="00BF1D0B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дидактические игры и упражнения.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обсуждении проблемных вопросов; упражнение в соз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«Задай вопрос к сло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ву», «Отга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дай!», «Добавь нужное слово», «Выпиши слова»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300CBD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F1D0B" w:rsidRDefault="00BF1D0B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F1D0B" w:rsidRDefault="00BF1D0B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BF1D0B" w:rsidRDefault="00BF1D0B" w:rsidP="00300CBD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2270"/>
        <w:gridCol w:w="3850"/>
        <w:gridCol w:w="2952"/>
        <w:gridCol w:w="1589"/>
        <w:gridCol w:w="1339"/>
        <w:gridCol w:w="936"/>
        <w:gridCol w:w="709"/>
      </w:tblGrid>
      <w:tr w:rsidR="00300CBD" w:rsidRPr="00BF1D0B" w:rsidTr="00300CBD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14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</w:p>
        </w:tc>
      </w:tr>
      <w:tr w:rsidR="00300CBD" w:rsidRPr="00BF1D0B" w:rsidTr="00300CBD">
        <w:trPr>
          <w:trHeight w:val="22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применяют приобретенные навыки в практической деятельности; осущест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вляют самоконтроль при выполнении заданий; имеют адекватную позитив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ную самооценку; расширяют учебн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познавательные интересы; стремятся к улучшению результатов учебных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 основе наблюдений; осу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правиль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и аккуратности собст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венных записей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00CBD" w:rsidRPr="00BF1D0B" w:rsidTr="00300CBD">
        <w:trPr>
          <w:trHeight w:val="529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FD6E8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Как исполь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зуются синонимы</w:t>
            </w:r>
          </w:p>
          <w:p w:rsidR="00300CBD" w:rsidRPr="00BF1D0B" w:rsidRDefault="00300CBD" w:rsidP="00FD6E8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(повторение и система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тизация знаний и способов действий)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FD6E8C">
            <w:pPr>
              <w:spacing w:after="234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Находят синонимы в тексте. Знают право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писание слов с изучен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ными орфограммами</w:t>
            </w:r>
          </w:p>
          <w:p w:rsidR="00300CBD" w:rsidRPr="00BF1D0B" w:rsidRDefault="00300CBD" w:rsidP="00FD6E8C">
            <w:pPr>
              <w:spacing w:before="2340" w:after="0" w:line="240" w:lineRule="auto"/>
              <w:ind w:left="1520"/>
              <w:rPr>
                <w:rFonts w:ascii="Times New Roman" w:eastAsia="Times New Roman" w:hAnsi="Times New Roman" w:cs="Times New Roman"/>
                <w:color w:val="000000"/>
                <w:sz w:val="49"/>
                <w:szCs w:val="49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49"/>
                <w:szCs w:val="49"/>
                <w:lang w:val="ru" w:eastAsia="ru-RU"/>
              </w:rPr>
              <w:t>»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FD6E8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300CBD" w:rsidRDefault="00300CBD" w:rsidP="00FD6E8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задачу, планируют свои действия в соответствии с поставленной зада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чей и условиями ее реализации. </w:t>
            </w:r>
          </w:p>
          <w:p w:rsidR="00300CBD" w:rsidRPr="00BF1D0B" w:rsidRDefault="00300CBD" w:rsidP="00FD6E8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К - участвуют в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учебном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полилоге</w:t>
            </w:r>
            <w:proofErr w:type="spell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 формулируют собственное мнение и аргументируют его; соблюдают нор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мы речевого этикета и чистоту произ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ношения.</w:t>
            </w:r>
          </w:p>
          <w:p w:rsidR="00300CBD" w:rsidRPr="00BF1D0B" w:rsidRDefault="00300CBD" w:rsidP="00FD6E8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расширяют познавательные инте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ресы, учебные мотивы; осуществляют самоконтроль: соотносят собственный ответ с предложенным вариантом; об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наруживают умение преодолевать трудности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Default="00300CBD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задачи, определение последовательности проме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жуточных </w:t>
            </w:r>
            <w:proofErr w:type="spell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целей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,с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оставление</w:t>
            </w:r>
            <w:proofErr w:type="spell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плана действий.</w:t>
            </w:r>
          </w:p>
          <w:p w:rsidR="00300CBD" w:rsidRPr="00BF1D0B" w:rsidRDefault="00300CBD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задавать вопросы к словам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(кто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?, 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что?, какой?)', 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подбор подходящих по смыс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лу слов с опорой на вопросы; тренировка навыка грамотно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письма и техники беглого чтения.</w:t>
            </w:r>
          </w:p>
          <w:p w:rsidR="00300CBD" w:rsidRPr="00BF1D0B" w:rsidRDefault="00300CBD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Парная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дидактические игры и упражнения.</w:t>
            </w:r>
          </w:p>
          <w:p w:rsidR="00300CBD" w:rsidRPr="00BF1D0B" w:rsidRDefault="00300CBD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применение алгоритма порядка действий при списывании; отработка осознанного чтения текста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FD6E8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</w:t>
            </w:r>
            <w:proofErr w:type="spell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ъ</w:t>
            </w:r>
            <w:proofErr w:type="spell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яснялки</w:t>
            </w:r>
            <w:proofErr w:type="spell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», «За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пиши слова», «Какой вопрос задашь?», «Кто быстрее и пра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вильнее?»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парная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300CBD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00CBD" w:rsidRPr="00BF1D0B" w:rsidTr="00300CBD">
        <w:trPr>
          <w:trHeight w:val="170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FD6E8C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Синонимы в тексте. Учимся при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менять орфо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графические правила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FD6E8C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Составляют текст по его началу или за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ключению.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Подбира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текст по заданным началу и окончанию.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Находят синонимы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устанавливают причинно-следствен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связи.</w:t>
            </w:r>
          </w:p>
          <w:p w:rsidR="00300CBD" w:rsidRPr="00BF1D0B" w:rsidRDefault="00300CBD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вносят необходимые коррективы в действие после его завершения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определение учебной задачи при педаго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активи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зация опорных знаний. </w:t>
            </w:r>
            <w:r w:rsidRPr="00BF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отработка </w:t>
            </w:r>
            <w:proofErr w:type="gram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интонационной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FD6E8C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«Объ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яснял </w:t>
            </w:r>
            <w:proofErr w:type="spellStart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ки</w:t>
            </w:r>
            <w:proofErr w:type="spellEnd"/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», «За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пиши слова», «Какой вопрос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FD6E8C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BF1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300CBD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BF1D0B" w:rsidRDefault="00300CBD" w:rsidP="00BF1D0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F1D0B" w:rsidRDefault="00BF1D0B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FD6E8C" w:rsidRDefault="00FD6E8C" w:rsidP="00300CBD">
      <w:pPr>
        <w:spacing w:after="0" w:line="240" w:lineRule="auto"/>
        <w:rPr>
          <w:b/>
          <w:sz w:val="24"/>
          <w:szCs w:val="24"/>
          <w:lang w:val="ru"/>
        </w:rPr>
      </w:pPr>
    </w:p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421"/>
        <w:gridCol w:w="2261"/>
        <w:gridCol w:w="3854"/>
        <w:gridCol w:w="2952"/>
        <w:gridCol w:w="1584"/>
        <w:gridCol w:w="1344"/>
        <w:gridCol w:w="926"/>
        <w:gridCol w:w="709"/>
      </w:tblGrid>
      <w:tr w:rsidR="00300CBD" w:rsidRPr="00FD6E8C" w:rsidTr="00300CBD">
        <w:trPr>
          <w:trHeight w:val="2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300CBD" w:rsidRPr="00FD6E8C" w:rsidTr="00300CBD">
        <w:trPr>
          <w:trHeight w:val="43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тексте. Применяют</w:t>
            </w:r>
          </w:p>
          <w:p w:rsidR="00300CBD" w:rsidRPr="00FD6E8C" w:rsidRDefault="00300CBD" w:rsidP="00FD6E8C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орфографические</w:t>
            </w:r>
          </w:p>
          <w:p w:rsidR="00300CBD" w:rsidRPr="00FD6E8C" w:rsidRDefault="00300CBD" w:rsidP="00FD6E8C">
            <w:pPr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правила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Default="00300CBD" w:rsidP="00FD6E8C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 основе его оценки и учета характе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 сделанных ошибок.</w:t>
            </w:r>
          </w:p>
          <w:p w:rsidR="00300CBD" w:rsidRDefault="00300CBD" w:rsidP="00FD6E8C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планируют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учебное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сотрудничест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 с учителем и сверстниками; владеют монологической и диалогической фор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мами речи в соответствии с нормами родного языка и современными сред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ствами коммуникации. </w:t>
            </w:r>
          </w:p>
          <w:p w:rsidR="00300CBD" w:rsidRPr="00FD6E8C" w:rsidRDefault="00300CBD" w:rsidP="00FD6E8C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выражают этические чувства (сты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да, вины, совести) на основе анализа простых ситуаций; проявляют интерес к учебному материалу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законченности предложений; активизация речевой деятель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ности, введение в речь более сложных языковых единиц; дидактические игры и упраж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нения.</w:t>
            </w:r>
          </w:p>
          <w:p w:rsidR="00300CBD" w:rsidRPr="00FD6E8C" w:rsidRDefault="00300CBD" w:rsidP="00FD6E8C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самостоя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тельная работа, проведение самопроверки по образцу; развитие мелких мышц паль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цев и свободы движения рук; соблюдение гигиенических требований к правильной посадке при письме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78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задашь?», «Кто быстрее и пра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вильнее?»</w:t>
            </w:r>
          </w:p>
          <w:p w:rsidR="00300CBD" w:rsidRPr="00FD6E8C" w:rsidRDefault="00300CBD" w:rsidP="00FD6E8C">
            <w:pPr>
              <w:spacing w:before="7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00CBD" w:rsidRPr="00FD6E8C" w:rsidTr="00300CBD">
        <w:trPr>
          <w:trHeight w:val="46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Последова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тельность предложений в тексте 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комбиниро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9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последо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вательность предло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жений в тексте. Выбирают существен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ное в тексте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Default="00300CBD" w:rsidP="00FD6E8C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основную и второсте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пенную информацию.</w:t>
            </w:r>
          </w:p>
          <w:p w:rsidR="00300CBD" w:rsidRDefault="00300CBD" w:rsidP="00FD6E8C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правильность выбора языковых и неязыковых средств устно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общения на уроке; осуществляют самоанализ успешности участия в учебном диалоге.</w:t>
            </w:r>
          </w:p>
          <w:p w:rsidR="00300CBD" w:rsidRPr="00FD6E8C" w:rsidRDefault="00300CBD" w:rsidP="00FD6E8C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используют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речь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для регуляции своего действия; оперируют диалоги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ческой формой речи; соблюдают грам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матические нормы произношения и интонационную выразительность речи.</w:t>
            </w:r>
          </w:p>
          <w:p w:rsidR="00300CBD" w:rsidRPr="00FD6E8C" w:rsidRDefault="00300CBD" w:rsidP="00FD6E8C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применяют приобретенные навыки в практической деятельности; осущест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вляют самоконтроль при выполнении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задачи, определение последовательности проме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жуточных </w:t>
            </w:r>
            <w:proofErr w:type="spell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целей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,с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оставление</w:t>
            </w:r>
            <w:proofErr w:type="spell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плана действий. 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задавать вопросы к словам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(кто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?, 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что?, какой?); 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подбор подходящих по смыс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лу слов с опорой на вопросы; тренировка навыка грамотно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письма и техники беглого чтения; дидактические игры и упражнения.</w:t>
            </w:r>
          </w:p>
          <w:p w:rsidR="00300CBD" w:rsidRPr="00FD6E8C" w:rsidRDefault="00300CBD" w:rsidP="00FD6E8C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применение алгоритма порядка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«Реши кроссворд», «Какой вопрос задашь?», «Прочти и за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пиши»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P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13.03</w:t>
            </w: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300CBD" w:rsidRDefault="00300CBD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65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9"/>
        <w:gridCol w:w="1407"/>
        <w:gridCol w:w="9"/>
        <w:gridCol w:w="2256"/>
        <w:gridCol w:w="13"/>
        <w:gridCol w:w="3835"/>
        <w:gridCol w:w="13"/>
        <w:gridCol w:w="2942"/>
        <w:gridCol w:w="8"/>
        <w:gridCol w:w="1578"/>
        <w:gridCol w:w="1344"/>
        <w:gridCol w:w="936"/>
        <w:gridCol w:w="8"/>
        <w:gridCol w:w="936"/>
        <w:gridCol w:w="8"/>
        <w:gridCol w:w="709"/>
      </w:tblGrid>
      <w:tr w:rsidR="00300CBD" w:rsidRPr="00FD6E8C" w:rsidTr="00300CBD">
        <w:trPr>
          <w:trHeight w:val="25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3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4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</w:p>
        </w:tc>
      </w:tr>
      <w:tr w:rsidR="00300CBD" w:rsidRPr="00FD6E8C" w:rsidTr="00300CBD">
        <w:trPr>
          <w:trHeight w:val="18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заданий; имеют адекватную позитивную самооценку; расширяют учебно-познава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тельные интересы; стремятся к улуч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 списывании; отработка осознанного чтения текста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00CBD" w:rsidRPr="00FD6E8C" w:rsidTr="00300CBD">
        <w:trPr>
          <w:trHeight w:val="4279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Слов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а-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антонимы</w:t>
            </w:r>
          </w:p>
          <w:p w:rsidR="00300CBD" w:rsidRPr="00FD6E8C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Подготовка к контрольному диктанту</w:t>
            </w:r>
          </w:p>
          <w:p w:rsidR="00300CBD" w:rsidRPr="00FD6E8C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(усвоение новых знаний и способов действий)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Объясняют понятие «антонимы». Осуще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ствляют подбор анто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нимов. Сравнивают антонимы и синони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мы. Используют анто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нимы в тексте. Опре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деляют значение слова с помощью словаря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П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самостоятельно выделять и формулировать познавательную цель.</w:t>
            </w:r>
          </w:p>
          <w:p w:rsidR="00300CBD" w:rsidRPr="00FD6E8C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правильность выбора языковых и неязыковых средств устно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общения на уроке; осуществляют самоанализ успешности участия в учеб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ном диалоге.</w:t>
            </w:r>
          </w:p>
          <w:p w:rsidR="00300CBD" w:rsidRPr="00FD6E8C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формулируют собственное мнение и позицию; строят понятные для парт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нера высказывания; умеют задавать вопросы.</w:t>
            </w:r>
          </w:p>
          <w:p w:rsidR="00300CBD" w:rsidRPr="00FD6E8C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проявляют прилежание в учебе; имеют адекватную позитивную само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оценку; выражают желание осваивать новые учебные действия, достигать положительных результатов труда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тельности учебных действий. 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отработка умения ориентироваться в учебнике.</w:t>
            </w:r>
          </w:p>
          <w:p w:rsidR="00300CBD" w:rsidRPr="00FD6E8C" w:rsidRDefault="00300CBD" w:rsidP="00300CBD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обсуждении проблемных вопросов; упражнения в соз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 на основе наблюдений; осу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ществление контроля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«Найди ответ», «Кто быстрее и пра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вильнее?», «Выпиши слова»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альная; фронтальная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16.03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00CBD" w:rsidRPr="00FD6E8C" w:rsidTr="00300CBD">
        <w:trPr>
          <w:gridAfter w:val="1"/>
          <w:wAfter w:w="709" w:type="dxa"/>
          <w:trHeight w:val="38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0A160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0A16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Контрольный диктант </w:t>
            </w:r>
          </w:p>
          <w:p w:rsidR="00300CBD" w:rsidRPr="00FD6E8C" w:rsidRDefault="00300CBD" w:rsidP="000A16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(контроль знаний и способов действий)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0A1609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Правильно использу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способы проверки орфограмм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Default="00300CBD" w:rsidP="000A1609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выбор наиболее эф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фективных способов решения задач в зависимости от конкретных условий. </w:t>
            </w:r>
          </w:p>
          <w:p w:rsidR="00300CBD" w:rsidRPr="00FD6E8C" w:rsidRDefault="00300CBD" w:rsidP="000A1609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намеченного результата; планируют свои действия в соответст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вии с поставленной задачей и условия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 ее реализации.</w:t>
            </w:r>
          </w:p>
          <w:p w:rsidR="00300CBD" w:rsidRPr="00FD6E8C" w:rsidRDefault="00300CBD" w:rsidP="00300CBD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понимают значение границ собст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венного знания и незнания; осознают необходимость самосовершенствования; адекватно судят о причинах своего усп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еха/неуспеха в учении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0A16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решении учебной задачи; слушание и принятие данного учителем задания, планиро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действий согласно по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 и умениях; применение изученного порядка действий при написании слов и пред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ложений под диктовку; вы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полнение самоконтроля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0A1609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" w:eastAsia="ru-RU"/>
              </w:rPr>
              <w:t>|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0A160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ский.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Инди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(контроль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 дик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тант)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300CBD" w:rsidRDefault="00300CBD" w:rsidP="000A160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17.03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0A160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00CBD" w:rsidRPr="00FD6E8C" w:rsidTr="00300CBD">
        <w:trPr>
          <w:trHeight w:val="2458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lastRenderedPageBreak/>
              <w:t>122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300CB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Работа над ошибками. 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Сочетание антонимов с другими словами.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сочетание антонимов с другими словами. Объясняют понятия: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фонетика, слово, предложение, корень слова, суффикс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val="ru" w:eastAsia="ru-RU"/>
              </w:rPr>
              <w:t>П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подводить под понятия, выводить следствия; устанавливают причинно-следствен- </w:t>
            </w:r>
            <w:proofErr w:type="spell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ные</w:t>
            </w:r>
            <w:proofErr w:type="spell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связи; строят логическую цепь рассуждений.</w:t>
            </w:r>
          </w:p>
          <w:p w:rsidR="00300CBD" w:rsidRPr="00FD6E8C" w:rsidRDefault="00300CBD" w:rsidP="00FD6E8C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планируют свои действия в со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ответствии с поставленной задачей и условиями ее реализации.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отработка умения ориентироваться в учебнике.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«Порас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суждай», «Объясни зна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чение слова»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 (промежу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точная диаг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ностика)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18.03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FD6E8C" w:rsidRDefault="00FD6E8C" w:rsidP="00300CBD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21"/>
        <w:gridCol w:w="2261"/>
        <w:gridCol w:w="3854"/>
        <w:gridCol w:w="2947"/>
        <w:gridCol w:w="1584"/>
        <w:gridCol w:w="1339"/>
        <w:gridCol w:w="941"/>
        <w:gridCol w:w="851"/>
      </w:tblGrid>
      <w:tr w:rsidR="00300CBD" w:rsidRPr="00FD6E8C" w:rsidTr="00300CBD">
        <w:trPr>
          <w:trHeight w:val="46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Учимся при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менять орфо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графические правила. Связь пред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ложений в тексте 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(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комбиниро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ванный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Составляют текст по его началу или за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ключению.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Подбира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ют текст по заданным началу и окончанию.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Находят синонимы в тексте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val="ru" w:eastAsia="ru-RU"/>
              </w:rPr>
              <w:t>П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val="ru" w:eastAsia="ru-RU"/>
              </w:rPr>
              <w:t xml:space="preserve"> -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осуществляют поиск и выделение необходимой информации для выпол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 заданий с использованием учеб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ной литературы.</w:t>
            </w:r>
          </w:p>
          <w:p w:rsidR="00300CBD" w:rsidRPr="00FD6E8C" w:rsidRDefault="00300CBD" w:rsidP="00FD6E8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проговаривают вслух последова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тельность производимых действий, со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ставляющих основу осваиваемой дея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тельности.</w:t>
            </w:r>
          </w:p>
          <w:p w:rsidR="00300CBD" w:rsidRPr="00FD6E8C" w:rsidRDefault="00300CBD" w:rsidP="00FD6E8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К - участвуют в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учебном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полилоге</w:t>
            </w:r>
            <w:proofErr w:type="spellEnd"/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; формулируют собственное мнение и аргументируют его; соблюдают нор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мы речевого этикета и чистоту произ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ношения.</w:t>
            </w:r>
          </w:p>
          <w:p w:rsidR="00300CBD" w:rsidRPr="00FD6E8C" w:rsidRDefault="00300CBD" w:rsidP="00FD6E8C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расширяют познавательные инте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ресы, учебные мотивы; обнаруживают умение преодолевать трудности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постановка учебной задачи при педаго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гической поддержке; состав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ление плана и последова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тельности учебных действий. 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Коллективная —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отработка умения ориентироваться в учебнике.</w:t>
            </w:r>
          </w:p>
          <w:p w:rsidR="00300CBD" w:rsidRPr="00FD6E8C" w:rsidRDefault="00300CBD" w:rsidP="00FD6E8C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участие в обсуждении проблемных вопросов; упражнения в соз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дании своих высказываний на основе наблюдений; осу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ществление контроля пра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вильности и аккуратности собственных записей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Фронталь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ная, инди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видуальная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300CBD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BD" w:rsidRPr="00FD6E8C" w:rsidRDefault="00300CBD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1"/>
        <w:gridCol w:w="2266"/>
        <w:gridCol w:w="3850"/>
        <w:gridCol w:w="2952"/>
        <w:gridCol w:w="1584"/>
        <w:gridCol w:w="1339"/>
        <w:gridCol w:w="944"/>
        <w:gridCol w:w="709"/>
      </w:tblGrid>
      <w:tr w:rsidR="00991F33" w:rsidRPr="00FD6E8C" w:rsidTr="00991F33">
        <w:trPr>
          <w:trHeight w:val="49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Слов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а-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омонимы. Слова искон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 русские и заимство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ванные 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(усвоение новых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Объясняют понятие «омонимы». Наблю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дают за использовани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ем омонимов. Находят омонимы в тексте. Распознают исконно русские и заимство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ванные слова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Default="00991F33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осознанно и произвольно строить речевое высказывание в уст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и письменной формах; выдвигают и формулируют проблему, самостоя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 создают алгоритмы деятельно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при решении проблем творческого и поискового характера.</w:t>
            </w:r>
          </w:p>
          <w:p w:rsidR="00991F33" w:rsidRDefault="00991F33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задачу, планируют свои действия в со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ответствии с поставленной задачей и условиями ее реализации.</w:t>
            </w:r>
          </w:p>
          <w:p w:rsidR="00991F33" w:rsidRDefault="00991F33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 - договариваются, приходят к обще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 решению; используют в общении правила вежливости.</w:t>
            </w:r>
          </w:p>
          <w:p w:rsidR="00991F33" w:rsidRPr="00FD6E8C" w:rsidRDefault="00991F33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формируют внутреннюю позицию школьника на уровне положительного отношения к школе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определение учебной задачи при педаго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активи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зация опорных знаний. 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отработка интонационной законченности предложений; активизация речевой деятель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ности, введение в речь более сложных языковых единиц. 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самостоя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тельная работа, проведение самопроверки по образцу; развитие мелких мышц паль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цев и свободы движения рук; соблюдение гигиенических требований к правильной посадке при письме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991F33" w:rsidRDefault="00991F33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91F33" w:rsidRPr="00FD6E8C" w:rsidTr="00991F33">
        <w:trPr>
          <w:trHeight w:val="43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при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менять орфо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графические правила</w:t>
            </w:r>
          </w:p>
          <w:p w:rsidR="00991F33" w:rsidRPr="00FD6E8C" w:rsidRDefault="00991F33" w:rsidP="00FD6E8C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(повторение и системати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зация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орфографиче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ские правила. Правиль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 используют спосо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бы проверки орфо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грамм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Default="00991F33" w:rsidP="00FD6E8C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задачи; самостоятельно соз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дают способы решения проблем твор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ческого и поискового характера.</w:t>
            </w:r>
          </w:p>
          <w:p w:rsidR="00991F33" w:rsidRPr="00FD6E8C" w:rsidRDefault="00991F33" w:rsidP="00FD6E8C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совместно с учителем или одноклассниками результат своих действий, вносят соответствующие коррективы.</w:t>
            </w:r>
          </w:p>
          <w:p w:rsidR="00991F33" w:rsidRPr="00FD6E8C" w:rsidRDefault="00991F33" w:rsidP="00FD6E8C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формулируют собственное мнение и позицию; строят понятные для парт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нера высказывания; умеют задавать вопросы.</w:t>
            </w:r>
          </w:p>
          <w:p w:rsidR="00991F33" w:rsidRPr="00FD6E8C" w:rsidRDefault="00991F33" w:rsidP="00FD6E8C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расширяют познавательные инте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ресы, учебные мотивы; осуществляют самоконтроль: соотносят собственный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решения поставленной зада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чи; высказывание позиции школьника.</w:t>
            </w:r>
          </w:p>
          <w:p w:rsidR="00991F33" w:rsidRPr="00FD6E8C" w:rsidRDefault="00991F33" w:rsidP="00FD6E8C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выявление причины ошибки, ее коррек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тировка; представление ре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зультатов творческой само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стоятельной работы; участие в решении учебной задачи; планирование действий со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гласно поставленным целям; проявление честности в учеб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деятельности и оценива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своего умения; воспри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ятие оценки своего ответа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Проект «Орфо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графия»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991F33" w:rsidRDefault="00991F33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FD6E8C" w:rsidRDefault="00FD6E8C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16"/>
        <w:gridCol w:w="2266"/>
        <w:gridCol w:w="3850"/>
        <w:gridCol w:w="2957"/>
        <w:gridCol w:w="1584"/>
        <w:gridCol w:w="1339"/>
        <w:gridCol w:w="944"/>
        <w:gridCol w:w="709"/>
      </w:tblGrid>
      <w:tr w:rsidR="00991F33" w:rsidRPr="00FD6E8C" w:rsidTr="00991F33">
        <w:trPr>
          <w:trHeight w:val="3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Абзац</w:t>
            </w:r>
          </w:p>
          <w:p w:rsidR="00991F33" w:rsidRPr="00FD6E8C" w:rsidRDefault="00991F33" w:rsidP="00FD6E8C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2D2919">
            <w:pPr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Анализируют ошибки. Определяют в </w:t>
            </w: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корне слова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изучаемые ор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фограммы. Приводят свои примеры. Объяс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няют написание слов с изученными орфо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граммами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2D291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анализ, синтез; де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лают выводы.</w:t>
            </w:r>
          </w:p>
          <w:p w:rsidR="00991F33" w:rsidRPr="00FD6E8C" w:rsidRDefault="00991F33" w:rsidP="002D2919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составляют план и последова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тельность действий; анализируют соб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ственную работу; вносят необходимые коррективы.</w:t>
            </w:r>
          </w:p>
          <w:p w:rsidR="00991F33" w:rsidRPr="00FD6E8C" w:rsidRDefault="00991F33" w:rsidP="002D291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в учебном диалоге; слышат и точно реагируют на реплики; формулируют собственное мнение и позицию в высказываниях; задают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2D291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работа над ошибками.</w:t>
            </w:r>
          </w:p>
          <w:p w:rsidR="00991F33" w:rsidRPr="00FD6E8C" w:rsidRDefault="00991F33" w:rsidP="002D291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решения поставленной зада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чи; высказывание позиции школьника.</w:t>
            </w:r>
          </w:p>
          <w:p w:rsidR="00991F33" w:rsidRPr="00FD6E8C" w:rsidRDefault="00991F33" w:rsidP="002D2919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выявление причины ошибки, ее коррек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тировка; представление ре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зультатов творческой само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стоятельной работы; участие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991F33" w:rsidRDefault="00991F33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ЭОР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FD6E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991F33" w:rsidRDefault="00991F33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FD6E8C" w:rsidRDefault="00991F33" w:rsidP="00FD6E8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2D2919" w:rsidRDefault="002D2919" w:rsidP="00991F33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16"/>
        <w:gridCol w:w="2261"/>
        <w:gridCol w:w="3859"/>
        <w:gridCol w:w="2952"/>
        <w:gridCol w:w="1584"/>
        <w:gridCol w:w="1339"/>
        <w:gridCol w:w="936"/>
        <w:gridCol w:w="709"/>
      </w:tblGrid>
      <w:tr w:rsidR="00991F33" w:rsidRPr="002D2919" w:rsidTr="00991F33">
        <w:trPr>
          <w:trHeight w:val="60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127</w:t>
            </w: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91F33" w:rsidRPr="002D2919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Default="00991F33" w:rsidP="002D291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Учимся выде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лять абзацы </w:t>
            </w: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(повторение и системати</w:t>
            </w: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зация знаний и способов действий)</w:t>
            </w:r>
          </w:p>
          <w:p w:rsidR="00991F33" w:rsidRDefault="00991F33" w:rsidP="002D291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</w:p>
          <w:p w:rsidR="00991F33" w:rsidRPr="00991F33" w:rsidRDefault="00991F33" w:rsidP="002D291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" w:eastAsia="ru-RU"/>
              </w:rPr>
              <w:t>Подготовка к контрольной работе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Моделируют на осно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ве приведенного тек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ста монологическое высказывание. Задают точный вопрос. Выде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ляют из текста слова, сходные по значению. Соотносят знаки пре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пинания в конце пред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ложения с целевой установкой предложе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ния. Проводят анализ текста. Формулиру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ют ответы с опорой на представленный текст. Восстанавли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вают деформирован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ные тексты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Default="00991F33" w:rsidP="002D291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моделирование; овладевают навыками смыслового чте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ния (осмысление цели чтения и выбор вида чтения в зависимости от цели). </w:t>
            </w:r>
          </w:p>
          <w:p w:rsidR="00991F33" w:rsidRDefault="00991F33" w:rsidP="002D291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вносят необходимые коррективы в действие после его завершения на ос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нове его оценки и учета характера сделанных ошибок.</w:t>
            </w:r>
          </w:p>
          <w:p w:rsidR="00991F33" w:rsidRPr="002D2919" w:rsidRDefault="00991F33" w:rsidP="002D291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строят 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понятное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для слушателей высказывание, задают уточняющие вопросы, формулируют простые выво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ды; соблюдают грамматические нормы речи.</w:t>
            </w:r>
          </w:p>
          <w:p w:rsidR="00991F33" w:rsidRPr="002D2919" w:rsidRDefault="00991F33" w:rsidP="002D291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умеют слушать собеседника, стре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мятся его понять; проявляют инициати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ву в процессе учебной работы; обнару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живают устойчивое внимание, подчи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ненное той деятельности, которую выполняют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Default="00991F33" w:rsidP="002D291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определение учебной задачи при педаго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гической поддержке; активи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зация опорных знаний. </w:t>
            </w:r>
          </w:p>
          <w:p w:rsidR="00991F33" w:rsidRPr="002D2919" w:rsidRDefault="00991F33" w:rsidP="002D291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Коллективная (групповая) - 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отработка интонационной законченности предложений; активизация речевой деятель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ности, введение в речь более сложных языковых единиц; дидактические игры и упраж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нения.</w:t>
            </w:r>
          </w:p>
          <w:p w:rsidR="00991F33" w:rsidRPr="002D2919" w:rsidRDefault="00991F33" w:rsidP="002D291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 -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самостоя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тельная работа, проведение самопроверки по образцу; развитие мелких мышц паль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цев и свободы движения рук; соблюдение гигиенических требований к правильной посадке при письме; работа по карточкам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 и упраж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нения: «Кто это?», «Задай вопросы»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Фронталь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ная, инди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видуальная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6.04</w:t>
            </w:r>
          </w:p>
          <w:p w:rsid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991F33" w:rsidRP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2D2919" w:rsidRDefault="002D291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2D2919" w:rsidRDefault="002D291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2D2919" w:rsidRDefault="002D2919" w:rsidP="00991F33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16"/>
        <w:gridCol w:w="2270"/>
        <w:gridCol w:w="3850"/>
        <w:gridCol w:w="2962"/>
        <w:gridCol w:w="1579"/>
        <w:gridCol w:w="1339"/>
        <w:gridCol w:w="940"/>
        <w:gridCol w:w="709"/>
      </w:tblGrid>
      <w:tr w:rsidR="00991F33" w:rsidRPr="002D2919" w:rsidTr="00991F33">
        <w:trPr>
          <w:trHeight w:val="2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260"/>
              <w:rPr>
                <w:rFonts w:ascii="Trebuchet MS" w:eastAsia="Trebuchet MS" w:hAnsi="Trebuchet MS" w:cs="Trebuchet MS"/>
                <w:i/>
                <w:iCs/>
                <w:color w:val="000000"/>
                <w:sz w:val="13"/>
                <w:szCs w:val="13"/>
                <w:lang w:val="ru" w:eastAsia="ru-RU"/>
              </w:rPr>
            </w:pPr>
            <w:r w:rsidRPr="002D2919">
              <w:rPr>
                <w:rFonts w:ascii="Trebuchet MS" w:eastAsia="Trebuchet MS" w:hAnsi="Trebuchet MS" w:cs="Trebuchet MS"/>
                <w:i/>
                <w:iCs/>
                <w:color w:val="000000"/>
                <w:sz w:val="13"/>
                <w:szCs w:val="13"/>
                <w:lang w:val="ru" w:eastAsia="ru-RU"/>
              </w:rPr>
              <w:t>\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991F33" w:rsidRPr="002D2919" w:rsidTr="00991F33">
        <w:trPr>
          <w:trHeight w:val="37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Контрольная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работа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(кон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троль знаний и способов действий)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9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состав слова, слово и его зна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чение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991F33" w:rsidRDefault="00991F33" w:rsidP="002D291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планируют свои действия в со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ответствии с поставленной задачей и условиями ее реализации.</w:t>
            </w:r>
          </w:p>
          <w:p w:rsidR="00991F33" w:rsidRPr="002D2919" w:rsidRDefault="00991F33" w:rsidP="002D291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владеют элементарными приемами </w:t>
            </w:r>
            <w:proofErr w:type="spell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взаимооценки</w:t>
            </w:r>
            <w:proofErr w:type="spell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самооценки результа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тов деятельности по предложенным критериям и заданному алгоритму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решении учебной задачи; слушание и принятие данного учителем задания, планиро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действий согласно по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 и умениях; применение изученного порядка действий при написании слов и пред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ложений под диктовку; вы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полнение самоконтроля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 (контроль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 работа)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91F33" w:rsidRPr="002D2919" w:rsidTr="00991F33">
        <w:trPr>
          <w:trHeight w:val="49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Работа над ошибками. Значение заимство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ванных слов 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комбиниро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Анализируют ошибки. Объясняют написание слов с изученными орфограммами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Default="00991F33" w:rsidP="002D291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анализ; устанавли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вают причинно-следственные связи; строят логическую цепь рассуждений; делают выводы; применяют методы информационного поиска, в том числе с помощью компьютерных средств. </w:t>
            </w:r>
          </w:p>
          <w:p w:rsidR="00991F33" w:rsidRDefault="00991F33" w:rsidP="002D291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адекватно воспринимают оценку учителя, планируют свои действия в соответствии с поставленной учебной задачей и условиями ее реализации.</w:t>
            </w:r>
          </w:p>
          <w:p w:rsidR="00991F33" w:rsidRDefault="00991F33" w:rsidP="002D291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 - оперируют диалогической формой речи; соблюдают грамматические нор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мы произношения.</w:t>
            </w:r>
          </w:p>
          <w:p w:rsidR="00991F33" w:rsidRPr="002D2919" w:rsidRDefault="00991F33" w:rsidP="002D291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Л - вырабатывают адекватную пози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тивную самооценку; расширяют позна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вательные интересы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работа над ошибками.</w:t>
            </w:r>
          </w:p>
          <w:p w:rsidR="00991F33" w:rsidRPr="002D2919" w:rsidRDefault="00991F33" w:rsidP="002D2919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решение поставленной зада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чи; высказывание позиции школьника; исследователь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ская работа.</w:t>
            </w:r>
          </w:p>
          <w:p w:rsidR="00991F33" w:rsidRPr="002D2919" w:rsidRDefault="00991F33" w:rsidP="002D2919">
            <w:pPr>
              <w:spacing w:after="0" w:line="29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выявление причины ошибки, ее коррек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тировка; представление ре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зультатов творческой само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стоятельной работы; участие в решении учебной задачи; планирование действий со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гласно поставленным целям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Исследование «Заимствован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слова»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9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91F33" w:rsidRPr="002D2919" w:rsidTr="00991F33">
        <w:trPr>
          <w:trHeight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131</w:t>
            </w:r>
          </w:p>
        </w:tc>
        <w:tc>
          <w:tcPr>
            <w:tcW w:w="1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Значение заимство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ванных слов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991F33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2D2919" w:rsidRDefault="002D2919" w:rsidP="00991F33">
      <w:pPr>
        <w:spacing w:after="0" w:line="240" w:lineRule="auto"/>
        <w:rPr>
          <w:b/>
          <w:sz w:val="24"/>
          <w:szCs w:val="24"/>
          <w:lang w:val="ru"/>
        </w:rPr>
      </w:pPr>
    </w:p>
    <w:p w:rsidR="002D2919" w:rsidRDefault="002D291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6"/>
        <w:gridCol w:w="3850"/>
        <w:gridCol w:w="2957"/>
        <w:gridCol w:w="1584"/>
        <w:gridCol w:w="1339"/>
        <w:gridCol w:w="935"/>
        <w:gridCol w:w="709"/>
      </w:tblGrid>
      <w:tr w:rsidR="00991F33" w:rsidRPr="002D2919" w:rsidTr="00926D7B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991F33" w:rsidRPr="002D2919" w:rsidTr="00926D7B">
        <w:trPr>
          <w:trHeight w:val="57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Абзац. По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следователь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ность абза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цев. Учимся составлять текст из абза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цев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(комби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нированный)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Моделируют моноло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гическое высказыва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на основе приве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денного текста. Зада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точный вопрос. Выделяют из текста слова, сходные по зна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чению. Соотносят знаки препинания в конце предложения с его целевой установ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кой. Проводят анализ текста. Формулиру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ответы с опорой на представленный текст. Восстанавли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вают деформирован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тексты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Default="00991F33" w:rsidP="002D291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навыками смыслового чтения (осмысление цели и выбор вида чтения в зависимости от цели). </w:t>
            </w:r>
          </w:p>
          <w:p w:rsidR="00991F33" w:rsidRDefault="00991F33" w:rsidP="002D291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вносят необходимые коррективы в действие после его завершения на ос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нове его оценки и учета характера сделанных ошибок.</w:t>
            </w:r>
          </w:p>
          <w:p w:rsidR="00991F33" w:rsidRPr="002D2919" w:rsidRDefault="00991F33" w:rsidP="002D291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понятное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для слушателей высказывание, задают уточняющие вопросы, формулируют простые выво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ды; соблюдают грамматические нормы речи.</w:t>
            </w:r>
          </w:p>
          <w:p w:rsidR="00991F33" w:rsidRPr="002D2919" w:rsidRDefault="00991F33" w:rsidP="002D2919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применяют приобретенные навыки в практической деятельности; осуще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ствляют самоконтроль при выполне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заданий; умеют слушать собесед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ника, стремятся его понять; проявляют инициативу в процессе учебной рабо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ты; обнаруживают устойчивое внима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ние, подчиненное той деятельности, которую выполняют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задачи, определение последовательности проме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жуточных </w:t>
            </w:r>
            <w:proofErr w:type="spell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целей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,с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оставление</w:t>
            </w:r>
            <w:proofErr w:type="spell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плана действий. 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подбор под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ходящих по смыслу слов с опорой на вопросы; трени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ровка навыка грамотного письма и техники беглого чтения; дидактические игры и упражнения.</w:t>
            </w:r>
          </w:p>
          <w:p w:rsidR="00991F33" w:rsidRPr="002D2919" w:rsidRDefault="00991F33" w:rsidP="002D291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применение алгоритма порядка действий при списывании; отработка осознанного чтения текста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«Ответь на вопросы», «Замени сло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ва», «Объясни значение слов», «Вставь пропу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щенные буквы», «Запиши слова»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видуальная, коллек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тивная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0A160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91F33" w:rsidRPr="002D2919" w:rsidTr="00926D7B">
        <w:trPr>
          <w:trHeight w:val="35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Повторение. Что ты зна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ешь о лекси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ческом зна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чении и со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ставе слова? 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Объясняют лексиче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ское значение и состав слова. Составляют текст по заданным абзацам. Правильно используют способы проверки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 в учебнике и учебных посо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биях; умеют осознанно и произвольно строить речевое высказывание в устной и письменной формах; осуществляют выбор наиболее эффективных способов решения задач в зависимости от кон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кретных условий.</w:t>
            </w:r>
          </w:p>
          <w:p w:rsidR="00991F33" w:rsidRPr="002D2919" w:rsidRDefault="00991F33" w:rsidP="002D2919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задачу, планируют свои действия в со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ответствии с поставленной задачей и условиями ее реализации.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отработка умения ориентироваться в учебнике; установление алгоритма самостоятельной письменной деятельности; отработка навыка списыва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 письменного текста; проект.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Проект «Что я знаю о лекси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ческом значе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и составе слова»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0A160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F33" w:rsidRPr="002D2919" w:rsidRDefault="00991F33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2D2919" w:rsidRDefault="002D291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2D2919" w:rsidRDefault="002D291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2D2919" w:rsidRDefault="002D2919" w:rsidP="000A1609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6"/>
        <w:gridCol w:w="3864"/>
        <w:gridCol w:w="2947"/>
        <w:gridCol w:w="1584"/>
        <w:gridCol w:w="1344"/>
        <w:gridCol w:w="926"/>
        <w:gridCol w:w="709"/>
      </w:tblGrid>
      <w:tr w:rsidR="000A1609" w:rsidRPr="002D2919" w:rsidTr="000A1609">
        <w:trPr>
          <w:trHeight w:val="2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68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2D2919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190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2D2919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14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2D2919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66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2D2919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24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  <w:r w:rsidRPr="002D2919"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240"/>
              <w:rPr>
                <w:rFonts w:ascii="Trebuchet MS" w:eastAsia="Trebuchet MS" w:hAnsi="Trebuchet MS" w:cs="Trebuchet MS"/>
                <w:color w:val="000000"/>
                <w:sz w:val="14"/>
                <w:szCs w:val="14"/>
                <w:lang w:val="ru" w:eastAsia="ru-RU"/>
              </w:rPr>
            </w:pPr>
          </w:p>
        </w:tc>
      </w:tr>
      <w:tr w:rsidR="000A1609" w:rsidRPr="002D2919" w:rsidTr="000A1609">
        <w:trPr>
          <w:trHeight w:val="22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К - участвуют в 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учебном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полилоге</w:t>
            </w:r>
            <w:proofErr w:type="spell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; формулируют собственное мнение и аргументируют его; соблюдают нор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мы речевого этикета и чистоту произ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ношения.</w:t>
            </w:r>
          </w:p>
          <w:p w:rsidR="000A1609" w:rsidRPr="002D2919" w:rsidRDefault="000A1609" w:rsidP="002D2919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расширяют познавательные инте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ресы, учебные мотивы; осуществляют самоконтроль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— участие в обсуждении проблемных вопросов; упражнения в соз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дании своих высказываний на основе наблюдений; осу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ществление контроля пра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вильности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2D2919" w:rsidTr="000A1609">
        <w:trPr>
          <w:trHeight w:val="50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Учимся при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менять орфо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графические правила. Устаревшие слова</w:t>
            </w: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(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комби</w:t>
            </w: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нированный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Находят и объясняют устаревшие слова. Определяют значение слова с помощью сло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варя. Правильно ис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пользуют способы </w:t>
            </w:r>
            <w:proofErr w:type="spellStart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проверки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,а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лгоритм</w:t>
            </w:r>
            <w:proofErr w:type="spell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порядка действий при списывании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2D2919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выдвигают и формулируют про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блему, самостоятельно создают алго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ритмы деятельности при решении про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блем творческого и поискового харак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тера; характеризуют существенный признак разбиения объектов на группы. </w:t>
            </w:r>
          </w:p>
          <w:p w:rsidR="000A1609" w:rsidRPr="002D2919" w:rsidRDefault="000A1609" w:rsidP="002D2919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принимают и сохраняют учебную задачу, ищут пути ее решения; вносят изменения в процесс деятельности с учетом своих ошибок;. адекватно воспринимают оценку учителя и одно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классников.</w:t>
            </w:r>
          </w:p>
          <w:p w:rsidR="000A1609" w:rsidRPr="002D2919" w:rsidRDefault="000A1609" w:rsidP="002D291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формулируют собственное мнение и позицию; строят понятные для парт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нера высказывания; умеют задавать вопросы.</w:t>
            </w:r>
          </w:p>
          <w:p w:rsidR="000A1609" w:rsidRPr="002D2919" w:rsidRDefault="000A1609" w:rsidP="002D2919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мотивируют свои действия; выра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жают интерес к познанию нового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2D291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постановка учебной задачи при педагоги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ческой поддержке; составле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ние плана и последователь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ности учебных действий. </w:t>
            </w: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Коллективная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отработка умения ориентироваться в учебнике; дидактические игры и упражнения.</w:t>
            </w:r>
          </w:p>
          <w:p w:rsidR="000A1609" w:rsidRPr="002D2919" w:rsidRDefault="000A1609" w:rsidP="002D291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 -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участие в обсуждении проблемных вопросов; упражнения в со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здании своих высказываний на основе наблюдений; осу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ществление контроля пра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вильности и аккуратности собственных записей; работа по карточкам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 и упраж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нения: «В стра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 выдумщи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ков», «Могло ли это проис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ходить?»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Индивиду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альная, кол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лективная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2D2919" w:rsidTr="000A1609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135</w:t>
            </w:r>
          </w:p>
        </w:tc>
        <w:tc>
          <w:tcPr>
            <w:tcW w:w="1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Учимся при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менять орфо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графические правила.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2D2919" w:rsidTr="000A1609">
        <w:trPr>
          <w:trHeight w:val="14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План текста.</w:t>
            </w:r>
          </w:p>
          <w:p w:rsidR="000A1609" w:rsidRPr="002D2919" w:rsidRDefault="000A1609" w:rsidP="002D2919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(комбиниро</w:t>
            </w: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Составляют текст по заданной структу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ре, модифицируют его. Кратко излагают содержание текста.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овладевают навыками смыслового чтения (осмысление цели чтения и вы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бор его вида в зависимости от цели); определяют основную и второстепен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ную информацию.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постановка учебной задачи при педаго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гической поддержке; состав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ление плана и последователь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ности учебных действий.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Фронталь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ная, инди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видуальная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2D2919" w:rsidRDefault="002D2919" w:rsidP="000A1609">
      <w:pPr>
        <w:spacing w:after="0" w:line="240" w:lineRule="auto"/>
        <w:rPr>
          <w:b/>
          <w:sz w:val="24"/>
          <w:szCs w:val="24"/>
          <w:lang w:val="ru"/>
        </w:rPr>
      </w:pPr>
    </w:p>
    <w:p w:rsidR="000A1609" w:rsidRDefault="000A1609" w:rsidP="000A1609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16"/>
        <w:gridCol w:w="2275"/>
        <w:gridCol w:w="3859"/>
        <w:gridCol w:w="2952"/>
        <w:gridCol w:w="1584"/>
        <w:gridCol w:w="1344"/>
        <w:gridCol w:w="926"/>
        <w:gridCol w:w="709"/>
      </w:tblGrid>
      <w:tr w:rsidR="000A1609" w:rsidRPr="002D2919" w:rsidTr="000A1609">
        <w:trPr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0A1609" w:rsidRPr="002D2919" w:rsidTr="000A1609">
        <w:trPr>
          <w:trHeight w:val="34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37587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понятие «ключевые слова»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учитывают выделенные учителем ориентиры действия, планируют свою деятельность; сопоставляют выполнен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ную работу с образцом; вносят коррек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тивы в действия.</w:t>
            </w:r>
          </w:p>
          <w:p w:rsidR="000A1609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обсуждении проблем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вопросов; формулируют собствен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ное мнение и аргументируют его; со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блюдают орфоэпические нормы речи и законченную интонацию. </w:t>
            </w:r>
          </w:p>
          <w:p w:rsidR="000A1609" w:rsidRPr="002D2919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владеют знаниями основных мо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ральных норм поведения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отработка умения ориентироваться в учебнике.</w:t>
            </w:r>
          </w:p>
          <w:p w:rsidR="000A1609" w:rsidRPr="002D2919" w:rsidRDefault="000A1609" w:rsidP="0037587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обсуждении проблемных вопросов; упражнения в со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здании своих высказываний на основе наблюдений; осу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jc w:val="both"/>
              <w:rPr>
                <w:rFonts w:ascii="Consolas" w:eastAsia="Consolas" w:hAnsi="Consolas" w:cs="Consolas"/>
                <w:color w:val="000000"/>
                <w:sz w:val="8"/>
                <w:szCs w:val="8"/>
                <w:lang w:val="ru" w:eastAsia="ru-RU"/>
              </w:rPr>
            </w:pPr>
            <w:r w:rsidRPr="002D2919">
              <w:rPr>
                <w:rFonts w:ascii="Consolas" w:eastAsia="Consolas" w:hAnsi="Consolas" w:cs="Consolas"/>
                <w:color w:val="000000"/>
                <w:sz w:val="8"/>
                <w:szCs w:val="8"/>
                <w:lang w:val="ru" w:eastAsia="ru-RU"/>
              </w:rPr>
              <w:t>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2D2919" w:rsidTr="000A1609">
        <w:trPr>
          <w:trHeight w:val="57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Учимся составлять план текста 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(применение знаний и спо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дейст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вий; уро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к-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тренинг)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375875">
            <w:pPr>
              <w:spacing w:after="138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Читают и понимают текст, модифицируют план текста</w:t>
            </w:r>
          </w:p>
          <w:p w:rsidR="000A1609" w:rsidRPr="002D2919" w:rsidRDefault="000A1609" w:rsidP="00375875">
            <w:pPr>
              <w:spacing w:before="1380" w:after="0" w:line="240" w:lineRule="auto"/>
              <w:ind w:left="1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самостоятельно выделять и формулировать познавательную цель; осуществляют поиск и выделение необ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ходимой информации для выполнения заданий с использованием учебной ли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тературы.</w:t>
            </w:r>
          </w:p>
          <w:p w:rsidR="000A1609" w:rsidRPr="002D2919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совместно с учителем или одноклассниками результат своих действий, вносят соответствующие коррективы.</w:t>
            </w:r>
          </w:p>
          <w:p w:rsidR="000A1609" w:rsidRPr="002D2919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представляют существенные при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знаки изучаемого объекта в словесн</w:t>
            </w:r>
            <w:proofErr w:type="gramStart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описательной форме (с опорой на ри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сунок); строят устные свободные высказывания, удерживая логику изложения.</w:t>
            </w:r>
          </w:p>
          <w:p w:rsidR="000A1609" w:rsidRPr="002D2919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выражают заинтересованность в получении совета с целью улучшения результатов деятельности; проявляют прилежание в учебе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определение учебной задачи при педаго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активи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зация опорных знаний. 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— 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отработка интонационной законченности предложений; активизация речевой деятель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ности, введение в речь более сложных языковых единиц. </w:t>
            </w:r>
            <w:r w:rsidRPr="002D2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самостоя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тельная работа; проведение самопроверки по образцу; развитие мелких мышц паль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цев и свободы движения рук; соблюдение гигиенических требований к правильной по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садке при письме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2D29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2D2919" w:rsidRDefault="000A1609" w:rsidP="002D291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2D2919" w:rsidRDefault="002D291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A1609" w:rsidRDefault="000A1609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416"/>
        <w:gridCol w:w="2270"/>
        <w:gridCol w:w="3854"/>
        <w:gridCol w:w="2957"/>
        <w:gridCol w:w="1579"/>
        <w:gridCol w:w="1344"/>
        <w:gridCol w:w="927"/>
        <w:gridCol w:w="709"/>
      </w:tblGrid>
      <w:tr w:rsidR="000A1609" w:rsidRPr="00375875" w:rsidTr="000A1609">
        <w:trPr>
          <w:trHeight w:val="2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0A1609" w:rsidRPr="00375875" w:rsidTr="000A1609">
        <w:trPr>
          <w:trHeight w:val="46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Фразеоло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гизмы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(изу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чение нового материала)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понятие «фразеологизмы». Объясняют значения устойчивых и свобод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сочетаний слов. Находят значение слова с помощью словаря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37587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применяют методы информацион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ного поиска, в том числе с помощью компьютерных средств.</w:t>
            </w:r>
          </w:p>
          <w:p w:rsidR="000A1609" w:rsidRPr="00375875" w:rsidRDefault="000A1609" w:rsidP="0037587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оценивают правильность выбора языковых и неязыковых средств устно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общения на уроке; осуществляют самоанализ успешности участия в учеб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ном диалоге.</w:t>
            </w:r>
          </w:p>
          <w:p w:rsidR="000A1609" w:rsidRDefault="000A1609" w:rsidP="0037587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понятное для слушателей высказывание, задают уточняющие во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просы, формулируют простые выводы; соблюдают нормы речевого этикета. </w:t>
            </w:r>
          </w:p>
          <w:p w:rsidR="000A1609" w:rsidRPr="00375875" w:rsidRDefault="000A1609" w:rsidP="0037587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расширяют учебно-познавательные интересы; стремятся к улучшению ре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зультатов учебных действий; понима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осознают необходимость выпол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школьных требований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375875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отработка умения ориентироваться в учебнике; дидактические игры и упражнения. </w:t>
            </w:r>
          </w:p>
          <w:p w:rsidR="000A1609" w:rsidRPr="00375875" w:rsidRDefault="000A1609" w:rsidP="00375875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обсужде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проблемных вопросов; создание своих высказыва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 на основе наблюдений; осуществление контроля правильности и аккуратно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собственных записей; работа по карточкам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37587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«Напи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ши письмо», «Выпиши сло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ва», «Произне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си с разной ин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тонацией» «</w:t>
            </w:r>
          </w:p>
          <w:p w:rsidR="000A1609" w:rsidRPr="000A1609" w:rsidRDefault="000A1609" w:rsidP="00375875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ЭОР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кол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лективная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375875" w:rsidTr="000A1609">
        <w:trPr>
          <w:trHeight w:val="46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Фразеоло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гизм и слово. Словарный диктант</w:t>
            </w:r>
          </w:p>
          <w:p w:rsidR="000A1609" w:rsidRPr="00375875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Подготовка к контрольному диктанту</w:t>
            </w:r>
          </w:p>
          <w:p w:rsidR="000A1609" w:rsidRPr="00375875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Определяют понятие «фразеологизмы». Объясняют значения устойчивых и свобод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сочетаний слов. Находят значение слова с помощью сло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варя. Знают и приме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няют правила написа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слов с изученны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 орфограммами, правильно используют способы проверки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нужной ин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 в учебнике и учебных посо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биях; овладевают умением подводить под понятия, выводить следствия.</w:t>
            </w:r>
          </w:p>
          <w:p w:rsidR="000A1609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рефлексию способов и условий действия, контроль и оценку процесса и результатов деятельности. </w:t>
            </w:r>
          </w:p>
          <w:p w:rsidR="000A1609" w:rsidRPr="00375875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понятное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для слушателей высказывание, задают уточняющие во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просы, формулируют простые выводы; соблюдают грамматические нормы речи.</w:t>
            </w:r>
          </w:p>
          <w:p w:rsidR="000A1609" w:rsidRPr="00375875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применяют приобретенные навыки в практической деятельности; осуще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ствляют самоконтроль при выполне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заданий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375875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тельности учебных действий. 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ориентироваться в учебнике; дидактические игры и упражнения. </w:t>
            </w:r>
          </w:p>
          <w:p w:rsidR="000A1609" w:rsidRPr="00375875" w:rsidRDefault="000A1609" w:rsidP="00375875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обсужде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проблемных вопросов; создание своих высказыва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 на основе наблюдений; осуществление контроля правильности и аккуратно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собственных записей; словарный диктант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«Вы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пиши слова», «Объясни зна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чение»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Текущий.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Индивиду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(сло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варный дик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тант)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16"/>
        <w:gridCol w:w="2266"/>
        <w:gridCol w:w="3859"/>
        <w:gridCol w:w="2957"/>
        <w:gridCol w:w="1584"/>
        <w:gridCol w:w="1339"/>
        <w:gridCol w:w="926"/>
        <w:gridCol w:w="709"/>
      </w:tblGrid>
      <w:tr w:rsidR="000A1609" w:rsidRPr="00375875" w:rsidTr="000A1609">
        <w:trPr>
          <w:trHeight w:val="2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0A1609" w:rsidRPr="00375875" w:rsidTr="000A1609">
        <w:trPr>
          <w:trHeight w:val="34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Контрольный диктант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на тему «Правописа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изучен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орфо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грамм» 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(контроль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Осуществляют право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писание изученных орфограмм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применяют освоенные способы действия.</w:t>
            </w:r>
          </w:p>
          <w:p w:rsidR="000A1609" w:rsidRPr="00375875" w:rsidRDefault="000A1609" w:rsidP="0037587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владеют общими логическими приемами мышления; используют во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ображение; создают новые связи, ассо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циации; проявляют интерес к учебно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 материалу; выражают готовность к преодолению трудностей в освоении новых действий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решении учебной задачи; слушание и принятие данного учителем задания, планиро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действия согласно по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задаче, выявление собственных проблем в зна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ниях и умениях; применение изученного порядка действий при написании слов и пред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ложений под диктовку; вы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полнение самоконтроля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ский.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Инди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(контроль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 дик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тант)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375875" w:rsidTr="000A1609">
        <w:trPr>
          <w:trHeight w:val="57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Работа над ошибками. Составляем текст по плану 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132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Анализируют ошибки. Объясняют написание слов с изученными орфограммами</w:t>
            </w:r>
          </w:p>
          <w:p w:rsidR="000A1609" w:rsidRPr="00375875" w:rsidRDefault="000A1609" w:rsidP="00375875">
            <w:pPr>
              <w:spacing w:before="1320"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f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ориентируются на возможное раз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нообразие способов решения учебной задачи.</w:t>
            </w:r>
          </w:p>
          <w:p w:rsidR="000A1609" w:rsidRPr="00375875" w:rsidRDefault="000A1609" w:rsidP="00375875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ее результата; анализи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собственную работу, вносят из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менения в действия с учетом возник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ших трудностей.</w:t>
            </w:r>
          </w:p>
          <w:p w:rsidR="000A1609" w:rsidRPr="00375875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участвуют в учебном диалоге; учи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тывают разные мнения и стремятся к координации позиций в деловом сотрудничестве.</w:t>
            </w:r>
            <w:proofErr w:type="gramEnd"/>
          </w:p>
          <w:p w:rsidR="000A1609" w:rsidRPr="00375875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выражают положительное отноше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к учебному процессу; контролиру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собственные действия; расширяют познавательные интересы, учебные мотивы; обнаруживают готовность к преодолению трудностей в постиже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новой информации и освоении практических навыков в письме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работа над ошибками.</w:t>
            </w:r>
          </w:p>
          <w:p w:rsidR="000A1609" w:rsidRPr="00375875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Коллективная (групповая) -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решения поставленной зада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чи; высказывание позиции школьника.</w:t>
            </w:r>
          </w:p>
          <w:p w:rsidR="000A1609" w:rsidRPr="00375875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выявление причины ошибки, ее коррек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тировка; представление ре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зультатов творческой само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стоятельной работы; участие в решении учебной задачи; планирование действий со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гласно поставленным целям; восприятие оценки своего от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вета и оценивани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е(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устной форме) соответствия содер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жания ответа одноклассника данному заданию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375875" w:rsidRDefault="00375875" w:rsidP="000A1609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1"/>
        <w:gridCol w:w="2270"/>
        <w:gridCol w:w="3859"/>
        <w:gridCol w:w="2952"/>
        <w:gridCol w:w="1589"/>
        <w:gridCol w:w="1334"/>
        <w:gridCol w:w="931"/>
        <w:gridCol w:w="709"/>
      </w:tblGrid>
      <w:tr w:rsidR="000A1609" w:rsidRPr="00375875" w:rsidTr="000A1609">
        <w:trPr>
          <w:trHeight w:val="2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0A1609" w:rsidRPr="00375875" w:rsidTr="000A1609">
        <w:trPr>
          <w:trHeight w:val="52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Текст-описа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ние</w:t>
            </w:r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(комби</w:t>
            </w:r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нированный)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Распознают текс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т-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описание. Делят текст на смысловые части, составляют его про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стой план, воспроиз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водят по данному плану. Составляют план собственного текста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овладевают навыками смыслового чтения (осмысление цели чтения и вы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бор его вида в зависимости от цели); определяют основную и второстепен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ную информацию.</w:t>
            </w:r>
          </w:p>
          <w:p w:rsidR="000A1609" w:rsidRPr="00375875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оценивают правильность выбора языковых и неязыковых средств устно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го общения на уроке; осуществляют самоанализ успешности участия в учебном диалоге.</w:t>
            </w:r>
          </w:p>
          <w:p w:rsidR="000A1609" w:rsidRPr="00375875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формулируют собственное мнение и аргументируют его; соблюдают нормы речевого этикета и чистоту произношения.</w:t>
            </w:r>
          </w:p>
          <w:p w:rsidR="000A1609" w:rsidRPr="00375875" w:rsidRDefault="000A1609" w:rsidP="00375875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осуществляют самоконтроль рабо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ты; выражают готовность к преодоле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— постановка учебной задачи при педаго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гической поддержке; состав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ление плана и последова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тельности учебных действий. </w:t>
            </w:r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Коллективная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отработка умения ориентироваться в учебнике.</w:t>
            </w:r>
          </w:p>
          <w:p w:rsidR="000A1609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Групповая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дидактические игры и упражнения. </w:t>
            </w:r>
          </w:p>
          <w:p w:rsidR="000A1609" w:rsidRPr="00375875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участие в обсуждении проблемных вопросов; упражнения в соз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дании своих высказываний на основе наблюдений; осу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ществление контроля пра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вильности и аккуратности собственных записей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6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 и упраж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нения: «О чем говорит поза?», «Войди в образ героя», «Впи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ши слова»</w:t>
            </w:r>
          </w:p>
          <w:p w:rsidR="000A1609" w:rsidRPr="00375875" w:rsidRDefault="000A1609" w:rsidP="003758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Фронталь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ная, инди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видуальная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375875" w:rsidTr="000A1609">
        <w:trPr>
          <w:trHeight w:val="40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Использова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ние фразео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логизмов</w:t>
            </w:r>
          </w:p>
          <w:p w:rsidR="000A1609" w:rsidRPr="00375875" w:rsidRDefault="000A1609" w:rsidP="00375875">
            <w:pPr>
              <w:spacing w:after="0" w:line="288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(комбиниро</w:t>
            </w:r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ванный)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Сравнивают фразеоло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гизм и слово, фразео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логизм и свободное сочетание слов. Опре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деляют значение слова с помощью словаря. Осмысливают тексто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вый материал; выде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ляют предмет речи и его свойства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поиск нужной ин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формации в учебнике и учебных посо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биях.</w:t>
            </w:r>
          </w:p>
          <w:p w:rsidR="000A1609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в сотрудничестве с учителем, клас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сом находят несколько вариантов ре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шения учебной задачи.</w:t>
            </w:r>
          </w:p>
          <w:p w:rsidR="000A1609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К - представляют существенные при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знаки изучаемого объекта в словесн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о-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описательной форме; строят устные свободные высказывания, удерживая логику изложения.</w:t>
            </w:r>
          </w:p>
          <w:p w:rsidR="000A1609" w:rsidRPr="00375875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владеют общими логическими приемами мышления; используют воображение; создают новые связи,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жуточных </w:t>
            </w:r>
            <w:proofErr w:type="spell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целей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,с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оставление</w:t>
            </w:r>
            <w:proofErr w:type="spell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плана действий.</w:t>
            </w:r>
          </w:p>
          <w:p w:rsidR="000A1609" w:rsidRPr="00375875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Коллективная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отработка умения задавать вопросы к словам; подбор подходя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щих по смыслу слов с опорой на вопросы; тренировка на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выка грамотного письма и техники беглого чтения. </w:t>
            </w:r>
            <w:r w:rsidRPr="0037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Групповая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работа над про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ектом.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Проект «Ис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пользование фразеологиз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мов в речи»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Фронталь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ная, инди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видуальная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375875" w:rsidRDefault="00375875" w:rsidP="000A1609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1"/>
        <w:gridCol w:w="2270"/>
        <w:gridCol w:w="3859"/>
        <w:gridCol w:w="2947"/>
        <w:gridCol w:w="1584"/>
        <w:gridCol w:w="1344"/>
        <w:gridCol w:w="937"/>
        <w:gridCol w:w="709"/>
      </w:tblGrid>
      <w:tr w:rsidR="000A1609" w:rsidRPr="00375875" w:rsidTr="000A1609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60"/>
              <w:rPr>
                <w:rFonts w:ascii="Tahoma" w:eastAsia="Tahoma" w:hAnsi="Tahoma" w:cs="Tahoma"/>
                <w:color w:val="000000"/>
                <w:sz w:val="14"/>
                <w:szCs w:val="14"/>
                <w:lang w:val="ru" w:eastAsia="ru-RU"/>
              </w:rPr>
            </w:pPr>
            <w:r w:rsidRPr="00375875">
              <w:rPr>
                <w:rFonts w:ascii="Tahoma" w:eastAsia="Tahoma" w:hAnsi="Tahoma" w:cs="Tahoma"/>
                <w:color w:val="000000"/>
                <w:sz w:val="14"/>
                <w:szCs w:val="14"/>
                <w:lang w:val="ru" w:eastAsia="ru-RU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0A1609" w:rsidRPr="00375875" w:rsidTr="000A1609">
        <w:trPr>
          <w:trHeight w:val="161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ассоциации; проявляют устойчивое стремление к общению, заинтересо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ванность в получении совета с целью улучшения учебных результатов; вы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рабатывают адекватную позитивную самооценку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примене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ние алгоритма порядка дей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ствий при списывании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375875" w:rsidTr="000A1609">
        <w:trPr>
          <w:trHeight w:val="4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144</w:t>
            </w:r>
          </w:p>
        </w:tc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описа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изучен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орфо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грамм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375875" w:rsidTr="000A1609">
        <w:trPr>
          <w:trHeight w:val="48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Текст-</w:t>
            </w:r>
            <w:proofErr w:type="spell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опис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</w:t>
            </w:r>
            <w:proofErr w:type="spell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ние</w:t>
            </w:r>
            <w:proofErr w:type="spellEnd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(повто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рение и си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стематиза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ция знаний и способов действий)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168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Распознают текс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т-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описание. Сравнивают фразеологизм и слово, фразеологизм и свобод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ное сочетание слов. Определяют значение слова с помощью сло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варя</w:t>
            </w:r>
          </w:p>
          <w:p w:rsidR="000A1609" w:rsidRPr="00375875" w:rsidRDefault="000A1609" w:rsidP="00375875">
            <w:pPr>
              <w:spacing w:before="1680" w:after="0" w:line="240" w:lineRule="auto"/>
              <w:ind w:left="134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" w:eastAsia="ru-RU"/>
              </w:rPr>
              <w:t>*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воспроизводят по памяти информа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цию, необходимую для решения учеб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ной задачи.</w:t>
            </w:r>
          </w:p>
          <w:p w:rsidR="000A1609" w:rsidRDefault="000A1609" w:rsidP="00375875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опираясь на выделенные учителем ориентиры действий, планируют свою деятельность; сопоставляют выполнен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ную работу с образцом; вносят коррек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тивы в действия с учетом допущенных неточностей и ошибок.</w:t>
            </w:r>
          </w:p>
          <w:p w:rsidR="000A1609" w:rsidRDefault="000A1609" w:rsidP="00375875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К - излагают мысли точно, ясно и про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сто; соблюдать нормы речевого этике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та и чистоту произношения.</w:t>
            </w:r>
          </w:p>
          <w:p w:rsidR="000A1609" w:rsidRPr="00375875" w:rsidRDefault="000A1609" w:rsidP="00375875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знают моральные нормы и умеют выделять нравственный аспект поведе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я; проявляют учебно-познаватель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ный интерес; понимают и осознают необходимость выполнения учебных требований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постановка учебной задачи при педаго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гической поддержке; состав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ление плана и последователь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ности учебных действий. 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Коллективная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отработка умения ориентироваться в учебнике.</w:t>
            </w:r>
          </w:p>
          <w:p w:rsidR="000A1609" w:rsidRPr="00375875" w:rsidRDefault="000A1609" w:rsidP="0037587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Групповая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дидактические игры и упражнения. 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упражне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ния в создании своих выска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зываний на основе наблюде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ний; осуществление контроля правильности и аккуратности собственных записей; работа по карточкам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 и упраж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нения: «Объ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ясни значе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ние», «Приду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май предло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жения»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Групповая, индивиду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375875" w:rsidTr="000A1609">
        <w:trPr>
          <w:trHeight w:val="23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Особенности текста-опи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сания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(по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вторение и система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тизация зна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ний и спосо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бов действий)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Определяют текс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т-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описание. Составляют план текста. Называют отличительные черты предметов, их словес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ное изображение в тек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сте. Находят образные выражения.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375875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структурируют знания; овладевают навыками смыслового чтения (осмыс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ление цели чтения и выбор его вида в зависимости от цели). </w:t>
            </w:r>
          </w:p>
          <w:p w:rsidR="000A1609" w:rsidRPr="00375875" w:rsidRDefault="000A1609" w:rsidP="00375875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учитывают выделенные учителем ориентиры действия; работают по пред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ложенному плану, используя необходи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мые средства; организовывают свою учебную деятельность.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375875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постановка учебной задачи, определение последовательности проме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жуточных целей, составление плана действий.</w:t>
            </w:r>
          </w:p>
          <w:p w:rsidR="000A1609" w:rsidRPr="00375875" w:rsidRDefault="000A1609" w:rsidP="00375875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Коллективная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отработка умения задавать вопросы к словам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(кто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?, 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что?, какой?)-,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подбор подходящих по смыслу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 и упраж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нения: «Объяс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 значение», «Придумай предложения»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Групповая, фронталь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ная, инди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видуальная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375875" w:rsidRDefault="00375875" w:rsidP="000A1609">
      <w:pPr>
        <w:spacing w:after="0" w:line="240" w:lineRule="auto"/>
        <w:rPr>
          <w:b/>
          <w:sz w:val="24"/>
          <w:szCs w:val="24"/>
          <w:lang w:val="ru"/>
        </w:rPr>
      </w:pPr>
    </w:p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2266"/>
        <w:gridCol w:w="3864"/>
        <w:gridCol w:w="2952"/>
        <w:gridCol w:w="1584"/>
        <w:gridCol w:w="1339"/>
        <w:gridCol w:w="931"/>
        <w:gridCol w:w="709"/>
      </w:tblGrid>
      <w:tr w:rsidR="000A1609" w:rsidRPr="00375875" w:rsidTr="000A1609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0A1609" w:rsidRPr="00375875" w:rsidTr="000A1609">
        <w:trPr>
          <w:trHeight w:val="35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Составляют план бу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дущего текста. Анали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зируют и редактируют предложенный план. Составляют планы текстов с учетом пред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ложенных заголовков. Воспроизводят текст по плану. Соблюдают орфографические нормы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оперируют монологической и диа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логической формами речи; осуществля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отбор соответствующих языковых сре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дств пр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сравнении индивидуаль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ных признаков объектов. </w:t>
            </w:r>
          </w:p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сохраняют мотивацию к учебе; ориентируются на понимание причин успеха в практической деятельности; вырабатывают адекватную позитивную самооценку; проявляют интерес к учеб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ному материалу, освоению новых дей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слов с опорой на вопросы; тренировка навыка грамотно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письма и техники беглого чтения.</w:t>
            </w:r>
          </w:p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дидактические игры и упражнения. 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примене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алгоритма порядка дей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ствий при списывании; отра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ботка осознанного чтения текста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375875" w:rsidTr="000A1609">
        <w:trPr>
          <w:trHeight w:val="56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со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чинять текс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т-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описание</w:t>
            </w:r>
          </w:p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(применение знаний и спо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дейст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вий; уро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к-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тренинг)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Распознают текс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т-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описание. Составляют план текста. Называют отличительные черты предметов, их словес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ное изображение в тек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сте. Находят образные выражения. Состав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план будущего текста. Анализируют и редактируют пред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ложенный план. Со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ставляют планы тек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стов с учетом предло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женных заголовков. Воспроизводят текст по плану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структурируют знания; овладевают навыками смыслового чтения (осмыс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ление цели чтения и выбор его вида в зависимости от цели). </w:t>
            </w:r>
          </w:p>
          <w:p w:rsidR="000A1609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коррекцию, вносят необходимые дополнения и корректи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вы в план и способ действия в случае расхождения с эталоном, реального действия и его результата, с учетом оценки этого результата самим обу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чающимся, учителем, товарищами</w:t>
            </w:r>
          </w:p>
          <w:p w:rsidR="000A1609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допускают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существование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различ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точек зрения; договариваются, приходят к общему решению.</w:t>
            </w:r>
          </w:p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положительное отноше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к школе и учебной деятельности; имеют представление о причинах успеха в учебе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отработка умения ориентироваться в учебнике.</w:t>
            </w:r>
          </w:p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дидактические игры и упражнения.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Индивидуальная-участие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обсуждении проблемных вопросов; упражнения в соз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 на основе наблюдений; спи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сывание с печатного текста; осуществление контроля пра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«Какой вопрос можно задать?», «За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пиши транс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крипцию», «Объясни зна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чение», «Вы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пиши слова парами»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Групповая, индивиду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375875" w:rsidRDefault="00375875" w:rsidP="000A1609">
      <w:pPr>
        <w:spacing w:after="0" w:line="240" w:lineRule="auto"/>
        <w:rPr>
          <w:b/>
          <w:sz w:val="24"/>
          <w:szCs w:val="24"/>
          <w:lang w:val="ru"/>
        </w:rPr>
      </w:pPr>
    </w:p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6"/>
        <w:gridCol w:w="3859"/>
        <w:gridCol w:w="2947"/>
        <w:gridCol w:w="1594"/>
        <w:gridCol w:w="1334"/>
        <w:gridCol w:w="931"/>
        <w:gridCol w:w="709"/>
      </w:tblGrid>
      <w:tr w:rsidR="000A1609" w:rsidRPr="00375875" w:rsidTr="000A1609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ru" w:eastAsia="ru-RU"/>
              </w:rPr>
            </w:pPr>
          </w:p>
        </w:tc>
      </w:tr>
      <w:tr w:rsidR="000A1609" w:rsidRPr="00375875" w:rsidTr="000A1609">
        <w:trPr>
          <w:trHeight w:val="60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04246D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Особенности текста-опи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сания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(по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вторение и система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тизация зна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ний и спосо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бов дей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04246D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Называют особенно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текста-описания. Составляют план тек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ста. Находят отличи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тельные черты пред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метов, их словесное изображение в тексте, образные выражения. Выбирают адекватные языковые средства при составлении тек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ста-описания. Знают правила написания слов с изученными орфограммами. Пра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 используют</w:t>
            </w:r>
          </w:p>
          <w:p w:rsidR="000A1609" w:rsidRPr="00375875" w:rsidRDefault="000A1609" w:rsidP="0004246D">
            <w:pPr>
              <w:spacing w:after="78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способы проверки</w:t>
            </w:r>
          </w:p>
          <w:p w:rsidR="000A1609" w:rsidRPr="00375875" w:rsidRDefault="000A1609" w:rsidP="0004246D">
            <w:pPr>
              <w:spacing w:before="780"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" w:eastAsia="ru-RU"/>
              </w:rPr>
              <w:t>§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04246D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самостоятельно выделять и формулировать познавательную цель.</w:t>
            </w:r>
          </w:p>
          <w:p w:rsidR="000A1609" w:rsidRDefault="000A1609" w:rsidP="0004246D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адекватно воспринимают оценку учителя; планируют свои действия в соответствии с поставленной учебной задачей и условиями ее реализации; анализируют собственную работу; вносят необходимые коррективы.</w:t>
            </w:r>
          </w:p>
          <w:p w:rsidR="000A1609" w:rsidRPr="00375875" w:rsidRDefault="000A1609" w:rsidP="0004246D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обсуждении проблем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вопросов; высказывают собствен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ное мнение и аргументируют его; до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говариваются и приходят к общему решению при совместной работе; вы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ражают свои мысли последовательно, четко и ясно.</w:t>
            </w:r>
          </w:p>
          <w:p w:rsidR="000A1609" w:rsidRPr="00375875" w:rsidRDefault="000A1609" w:rsidP="0004246D">
            <w:pPr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сравнивают разные точки зрения; считаются с мнением другого челове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ка; проявляют доброжелательность в споре; выражают интерес к освоению новой информации; стремятся к улуч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шению результатов труда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04246D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задачи, определение последовательности проме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жуточных целей, составление плана действий. </w:t>
            </w:r>
          </w:p>
          <w:p w:rsidR="000A1609" w:rsidRPr="00375875" w:rsidRDefault="000A1609" w:rsidP="0004246D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анализа информации; ди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дактические игры и упражне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ния; работа с текстом.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накопление опыта уместного использова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средств устного общения в разных речевых ситуациях; осуществление контроля по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следовательности и правиль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действий при выполне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нии заданий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04246D">
            <w:pPr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«По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здравь друга», «Заполни про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пуски», «От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веть на во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прос»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Коллектив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375875" w:rsidTr="000A1609">
        <w:trPr>
          <w:trHeight w:val="31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Составление текста-</w:t>
            </w:r>
            <w:proofErr w:type="spell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</w:t>
            </w:r>
            <w:proofErr w:type="spell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сания</w:t>
            </w:r>
            <w:proofErr w:type="spell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 Сло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варный дик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тант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(комби</w:t>
            </w: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нированный)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Объясняют, что такое текст-описание. Составляют план тек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ста, текст-описание. Называют отличитель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черты предметов, их словесное изобра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жение в тексте. Нахо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дят образные выраже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ния. Приводят свои примеры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умением осуществлять анализ текста; делают выводы; само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стоятельно создают способы решения проблем творческого и поискового ха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рактера.</w:t>
            </w:r>
          </w:p>
          <w:p w:rsidR="000A1609" w:rsidRPr="00375875" w:rsidRDefault="000A1609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ставят учебную задачу на основе соотнесения того, что уже известно и усвоено, и того, что еще неизвестно; адекватно воспринимают комментарий результатов деятельности со стороны учителя.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педагоги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ческой поддержке; составле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плана и последователь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 учебных действий; чтение предложений и тек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стов.</w:t>
            </w:r>
          </w:p>
          <w:p w:rsidR="000A1609" w:rsidRPr="00375875" w:rsidRDefault="000A1609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отработка умения ориентироваться в учебнике; дидактические игры и упражнения.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04246D">
            <w:pPr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«Чей отзыв лучше?», «Что мешает понять?»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Текущий. </w:t>
            </w:r>
            <w:proofErr w:type="gramStart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Фронталь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</w:t>
            </w:r>
            <w:proofErr w:type="gramEnd"/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инди</w:t>
            </w:r>
            <w:r w:rsidRPr="003758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 (словарный диктант)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375875" w:rsidRDefault="000A1609" w:rsidP="003758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375875" w:rsidRDefault="00375875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4246D" w:rsidRDefault="0004246D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p w:rsidR="0004246D" w:rsidRDefault="0004246D" w:rsidP="000A1609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16"/>
        <w:gridCol w:w="2270"/>
        <w:gridCol w:w="3859"/>
        <w:gridCol w:w="2957"/>
        <w:gridCol w:w="1584"/>
        <w:gridCol w:w="1339"/>
        <w:gridCol w:w="931"/>
        <w:gridCol w:w="709"/>
      </w:tblGrid>
      <w:tr w:rsidR="000A1609" w:rsidRPr="0004246D" w:rsidTr="000A1609">
        <w:trPr>
          <w:trHeight w:val="2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ind w:left="1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0A1609" w:rsidRPr="0004246D" w:rsidTr="000A1609">
        <w:trPr>
          <w:trHeight w:val="27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Default="000A1609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владеют монологической и диало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формами речи; выражают свои мысли точно, правильно, соблю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дая логику изложения; 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договариваются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приходить к общему решению в со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вместной деятельности. </w:t>
            </w:r>
          </w:p>
          <w:p w:rsidR="000A1609" w:rsidRPr="0004246D" w:rsidRDefault="000A1609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применяют приобретенные навыки в практической деятельности; использу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усвоенные приемы работы для ре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шения поставленных учебных задач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обсуждении проблемных вопросов; упражнение в со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здании своих высказываний на основе наблюдений; осу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записей; списы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с печатного текста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" w:eastAsia="ru-RU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04246D" w:rsidTr="000A1609">
        <w:trPr>
          <w:trHeight w:val="48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Составление текста-опи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сания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(при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менение зна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ний и спосо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бов дей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Осуществляют анализ текста. Определяют текст-описание. Со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ставляют план текста, текст-описание. Нахо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дят отличительные черты предметов, их словесное изображе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в тексте, образные выражения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осуществление анализа; подводят под понятия; выдвигают и формулиру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проблему, самостоятельно создают алгоритмы деятельности при решении проблем творческого и поискового характера.</w:t>
            </w:r>
          </w:p>
          <w:p w:rsidR="000A1609" w:rsidRDefault="000A1609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рефлексию способов и условий действия, контроль и оценку процесса и результатов деятельности. </w:t>
            </w:r>
          </w:p>
          <w:p w:rsidR="000A1609" w:rsidRDefault="000A1609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формулируют собственное мнение и позицию; строят понятные для парт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нера высказывания; адекватно исполь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 средства устного общения для решения коммуникативных задач.</w:t>
            </w:r>
          </w:p>
          <w:p w:rsidR="000A1609" w:rsidRPr="0004246D" w:rsidRDefault="000A1609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выражают этические чувства (сты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да, вины, совести) на основе анализа простых ситуаций; проявляют интерес к учебному материалу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тельности учебных действий. 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чтение предло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жений и текстов; составление плана текста.</w:t>
            </w:r>
          </w:p>
          <w:p w:rsidR="000A1609" w:rsidRPr="0004246D" w:rsidRDefault="000A1609" w:rsidP="0004246D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обсуждении проблемных вопросов; упражнение в соз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 на основе наблюдений; осу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записей; списы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с печатного текста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«Что мешает по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нять?», «Чей отзыв лучше?»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Групповая, индивиду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A1609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160BD" w:rsidRPr="0004246D" w:rsidTr="008160BD">
        <w:trPr>
          <w:trHeight w:val="48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C4550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8160BD" w:rsidRDefault="008160BD" w:rsidP="008160BD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Текст-опи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сание</w:t>
            </w:r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(ком</w:t>
            </w:r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плексное применение знаний и спо</w:t>
            </w:r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собов дейст</w:t>
            </w:r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вий; уро</w:t>
            </w:r>
            <w:proofErr w:type="gramStart"/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к-</w:t>
            </w:r>
            <w:proofErr w:type="gramEnd"/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проект)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8160B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Проводят наблюдение за особенностями те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к-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ста-описания. Пра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 используют способы проверки. Выделяют отличи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тельные черты пред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метов, их словесное изображение в тексте, образные выражения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определяют основную и второсте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пенную информацию; выдвигают и фор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мулируют проблему, самостоятельно создают алгоритмы деятельности при решении проблем творческого и поис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кового характера.</w:t>
            </w:r>
          </w:p>
          <w:p w:rsidR="008160BD" w:rsidRPr="0004246D" w:rsidRDefault="008160BD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ее результата; анализиру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собственную работу, вносят изме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в действия с учетом возникших трудностей.</w:t>
            </w:r>
          </w:p>
          <w:p w:rsidR="008160BD" w:rsidRPr="0004246D" w:rsidRDefault="008160BD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включаются в совместную работу по составлению рассказа; формулируют и обосновывают собственное мнение. </w:t>
            </w:r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JI 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осознают необходимость самосо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вершенствования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8160BD" w:rsidRDefault="008160BD" w:rsidP="008160B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8160B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8160B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8160B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</w:t>
            </w:r>
            <w:r w:rsidRPr="008160B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тельности учебных действий. 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 -</w:t>
            </w:r>
            <w:r w:rsidRPr="008160B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работа над про</w:t>
            </w:r>
            <w:r w:rsidRPr="008160B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ектом.</w:t>
            </w:r>
          </w:p>
          <w:p w:rsidR="008160BD" w:rsidRPr="008160BD" w:rsidRDefault="008160BD" w:rsidP="008160B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8160B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участие в обсуждении проблемных вопросов; упражнения в создании своих высказыва</w:t>
            </w:r>
            <w:r w:rsidRPr="008160B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ний; осуществление контроля правильности выполнения задания творческого и поис</w:t>
            </w:r>
            <w:r w:rsidRPr="008160B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кового характера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8160B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Проект «Со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ставляем текс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т-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описание»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8160B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Групповая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8160BD" w:rsidRDefault="008160BD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A1609" w:rsidRPr="0004246D" w:rsidTr="000A1609">
        <w:trPr>
          <w:trHeight w:val="16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8160BD" w:rsidP="0004246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8160BD" w:rsidP="0004246D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Тест</w:t>
            </w:r>
            <w:r w:rsidR="000A1609"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 теме «Пра</w:t>
            </w:r>
            <w:r w:rsidR="000A1609"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вописание изученных орфограмм» </w:t>
            </w:r>
            <w:r w:rsidR="000A1609"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(контроль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Объясняют правописа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изученных орфо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грамм. Применяют все изученные правила. Правильно использу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способы проверки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0A1609" w:rsidRPr="0004246D" w:rsidRDefault="000A1609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опираются на выделенные учителем ориентиры действия; планируют свою работу согласно заявленной задаче.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рование этапов своей деятель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ности, оценивание процесса и результата выполненного учебного действия; соблюде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гигиенического режима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ский. 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Инди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(тестиро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8160B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609" w:rsidRPr="0004246D" w:rsidRDefault="000A1609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4246D" w:rsidRDefault="0004246D" w:rsidP="008160BD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11"/>
        <w:gridCol w:w="2266"/>
        <w:gridCol w:w="3859"/>
        <w:gridCol w:w="2952"/>
        <w:gridCol w:w="1584"/>
        <w:gridCol w:w="1339"/>
        <w:gridCol w:w="941"/>
        <w:gridCol w:w="709"/>
      </w:tblGrid>
      <w:tr w:rsidR="008160BD" w:rsidRPr="0004246D" w:rsidTr="008160BD">
        <w:trPr>
          <w:trHeight w:val="13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8160BD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знаний и спо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собов дей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осуществляют самоконтроль рабо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ты; проявляют прилежание в учебе; выражают желание осваивать новые приемы и действия, улучшать резуль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таты труда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письма и аккуратности соб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ственных записей; выполне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тестового задания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160BD" w:rsidRPr="0004246D" w:rsidTr="008160BD">
        <w:trPr>
          <w:trHeight w:val="34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Текс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т-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повествова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(усвоение новых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Понимают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,п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онятие</w:t>
            </w:r>
            <w:proofErr w:type="spell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«текст-повествование». Составляют план тек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ста, а также краткий рассказ об 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увиденном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 использованием язы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ковых средств и инто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нации, позволяющих точно выразить свои впечатления; работа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с орфоэпическим словарем с целью уточнения верного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навыками смыслового чтения (осмысление цели чтения и вы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бор его вида в зависимости от цели); осуществляют анализ, сравнение; делают выводы.</w:t>
            </w:r>
          </w:p>
          <w:p w:rsidR="008160BD" w:rsidRPr="0004246D" w:rsidRDefault="008160BD" w:rsidP="0004246D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задачу; выполняют действия по усво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енному алгоритму с использованием необходимых средств; определяют конкретные практические результаты деятельности.</w:t>
            </w:r>
          </w:p>
          <w:p w:rsidR="008160BD" w:rsidRPr="0004246D" w:rsidRDefault="008160BD" w:rsidP="0004246D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строят 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устные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свободные высказы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вания, удерживая логику изложения;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Default="008160BD" w:rsidP="0004246D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задачи, определение последовательности проме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жуточных </w:t>
            </w:r>
            <w:proofErr w:type="spell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целей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,с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оставление</w:t>
            </w:r>
            <w:proofErr w:type="spell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плана действий. </w:t>
            </w:r>
          </w:p>
          <w:p w:rsidR="008160BD" w:rsidRPr="0004246D" w:rsidRDefault="008160BD" w:rsidP="0004246D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отработка умения задавать вопросы к словам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(кто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?, 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что?, какой?); 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подбор подходящих по смыс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лу слов с опорой на вопросы; тренировка навыка грамотно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письма и техники беглого чтения.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8160B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4246D" w:rsidRDefault="0004246D" w:rsidP="008160BD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6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3"/>
        <w:gridCol w:w="1416"/>
        <w:gridCol w:w="2269"/>
        <w:gridCol w:w="3856"/>
        <w:gridCol w:w="2950"/>
        <w:gridCol w:w="1588"/>
        <w:gridCol w:w="1343"/>
        <w:gridCol w:w="931"/>
        <w:gridCol w:w="931"/>
        <w:gridCol w:w="709"/>
      </w:tblGrid>
      <w:tr w:rsidR="008160BD" w:rsidRPr="0004246D" w:rsidTr="008160BD">
        <w:trPr>
          <w:trHeight w:val="344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8160BD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ind w:left="360"/>
              <w:rPr>
                <w:rFonts w:ascii="Consolas" w:eastAsia="Consolas" w:hAnsi="Consolas" w:cs="Consolas"/>
                <w:color w:val="000000"/>
                <w:sz w:val="8"/>
                <w:szCs w:val="8"/>
                <w:lang w:val="ru" w:eastAsia="ru-RU"/>
              </w:rPr>
            </w:pPr>
            <w:r w:rsidRPr="0004246D">
              <w:rPr>
                <w:rFonts w:ascii="Consolas" w:eastAsia="Consolas" w:hAnsi="Consolas" w:cs="Consolas"/>
                <w:color w:val="000000"/>
                <w:sz w:val="8"/>
                <w:szCs w:val="8"/>
                <w:lang w:val="ru" w:eastAsia="ru-RU"/>
              </w:rPr>
              <w:t>•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произношения слов. Сравнивают содержа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ние </w:t>
            </w:r>
            <w:proofErr w:type="spell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текстов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,в</w:t>
            </w:r>
            <w:proofErr w:type="spellEnd"/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кото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рых описывается одна и та же ситуация, для выявления смысловых ошибок и их устране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с учетом целевой установки текста (описание театра или рассказ о представ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лении)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Default="008160BD" w:rsidP="0004246D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осознают цель и ситуацию устного об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щения; владеют диалогической формой речи с соблюдением произношения слов в соответствии с орфоэпическими нор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мами русского литературного языка. </w:t>
            </w:r>
          </w:p>
          <w:p w:rsidR="008160BD" w:rsidRPr="0004246D" w:rsidRDefault="008160BD" w:rsidP="0004246D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расширяют познавательные инте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ресы; владеют общими логическими приемами мышления; используют во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ображение; создают новые связи, ассо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циации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алгоритма порядка дей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ствий при списывании; отра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ботка осознанного чтения текста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" w:eastAsia="ru-RU"/>
              </w:rPr>
              <w:t>&lt;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160BD" w:rsidRPr="0004246D" w:rsidTr="008160BD">
        <w:trPr>
          <w:trHeight w:val="53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153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Особенности текста-повест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вования. Контрольный словарный диктант 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Называют особенно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текста-</w:t>
            </w:r>
            <w:proofErr w:type="spell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повеств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вания</w:t>
            </w:r>
            <w:proofErr w:type="spell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его отличитель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черты. Проводят наблюдение за тек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стом повествованием. Правильно использу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способы проверки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навыками смыслового чтения (осмысление цели чтения и вы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бор его вида в зависимости от цели); осуществляют анализ, сравнение; де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лают выводы.</w:t>
            </w:r>
          </w:p>
          <w:p w:rsidR="008160BD" w:rsidRDefault="008160BD" w:rsidP="0004246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адекватно воспринимают коммен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тарий результатов деятельности со стороны учителя.</w:t>
            </w:r>
          </w:p>
          <w:p w:rsidR="008160BD" w:rsidRDefault="008160BD" w:rsidP="0004246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 - выстраивают коммуникативн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речевые действия; соблюдают грамма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тические и орфоэпические нормы уст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ной и письменной речи. </w:t>
            </w:r>
          </w:p>
          <w:p w:rsidR="008160BD" w:rsidRPr="0004246D" w:rsidRDefault="008160BD" w:rsidP="0004246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ответственное и при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лежное отношение к самостоятельной деятельности; осознают необходимость самосовершенствования;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 -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постановка учебной задачи при педаго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тельности учебных действий. 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обсуждении проблемных вопросов; упражнения в со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здании своих высказываний на основе наблюдений; осу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записей; кон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трольный словарный диктант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Текущий. 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Индивиду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(кон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трольный словарный диктант)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8160B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14.05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8160BD" w:rsidRPr="0004246D" w:rsidTr="008160BD">
        <w:trPr>
          <w:gridAfter w:val="1"/>
          <w:wAfter w:w="709" w:type="dxa"/>
          <w:trHeight w:val="4952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  <w:r w:rsidR="009D65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Распознава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текстов</w:t>
            </w:r>
          </w:p>
          <w:p w:rsidR="008160BD" w:rsidRPr="0004246D" w:rsidRDefault="008160BD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(повторение и система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тизация зна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ний и спосо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бов дей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ствий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j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Распознают текст-по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вествование и текс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т-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описание. Называют отличительные черты текстов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8160BD" w:rsidRPr="0004246D" w:rsidRDefault="008160BD" w:rsidP="0004246D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адекватно воспринимают оценку учителя, планируют свои действия в соответствии с поставленной учеб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задачей и условиями ее реализации; определяют конкретные практические результаты деятельности; анализируют собственную работу, вносят изменения в действия с учетом возникших труд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ностей.</w:t>
            </w:r>
          </w:p>
          <w:p w:rsidR="008160BD" w:rsidRDefault="008160BD" w:rsidP="0004246D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участвуют в обсуждении проблем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вопросов, высказывают собствен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ное мнение и аргументируют его. </w:t>
            </w:r>
          </w:p>
          <w:p w:rsidR="008160BD" w:rsidRPr="0004246D" w:rsidRDefault="008160BD" w:rsidP="008160BD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сравнивают разные точки зрения; считаются с мнением другого человека; проявляют доброжелательность в спо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ре;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задачи, определение последовательности проме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жуточных целей, составление плана действий. 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задавать вопросы к словам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(кто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?, 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что?, какой?)', 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подбор подходящих по смыс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лу слов с опорой на вопросы; тренировка навыка грамотно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письма и техники беглого чтения.</w:t>
            </w:r>
          </w:p>
          <w:p w:rsidR="008160BD" w:rsidRPr="0004246D" w:rsidRDefault="008160BD" w:rsidP="008160B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дидактические игры и упражнения. 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применение алгоритма порядка действий при списывании;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Дидактические игры и упраж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нения: «Сказка в гостях у ре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бят», «Заполни пропуски», «Объясни зна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чение слова»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04246D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 (са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мостоятель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 работа)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8160B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15.05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Default="008160BD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160BD" w:rsidRPr="0004246D" w:rsidTr="008160BD">
        <w:trPr>
          <w:gridAfter w:val="1"/>
          <w:wAfter w:w="709" w:type="dxa"/>
          <w:trHeight w:val="3408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8160B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  <w:p w:rsidR="008160BD" w:rsidRPr="0004246D" w:rsidRDefault="009D6570" w:rsidP="008160B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8160B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  <w:p w:rsidR="008160BD" w:rsidRPr="008160BD" w:rsidRDefault="008160BD" w:rsidP="00C4550A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Учимся со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чинять текс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т-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повествова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</w:t>
            </w:r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(усвое</w:t>
            </w:r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знаний и способов действий; урок-тре</w:t>
            </w:r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нинг)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8160B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  <w:p w:rsidR="008160BD" w:rsidRPr="0004246D" w:rsidRDefault="008160BD" w:rsidP="008160BD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Составляют план тек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 и текст по плану. Называют отличи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тельные черты тек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ста-повествования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8160B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  <w:p w:rsidR="008160BD" w:rsidRPr="0004246D" w:rsidRDefault="008160BD" w:rsidP="008160B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анализ объектов с целью выделения признаков (сущест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венных, несущественных); самостоя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 создают способы решения про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блем творческого и поискового харак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тера.</w:t>
            </w:r>
          </w:p>
          <w:p w:rsidR="008160BD" w:rsidRPr="0004246D" w:rsidRDefault="008160BD" w:rsidP="008160B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сохраняют учебную задачу, ищут пути ее решения; приме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няют освоенные способы действия; оценивают собственную речь и речь собеседника с точки зрения соблюде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грамматических и орфоэпических норм.</w:t>
            </w:r>
          </w:p>
          <w:p w:rsidR="008160BD" w:rsidRPr="0004246D" w:rsidRDefault="008160BD" w:rsidP="008160B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используют 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общении правила вежливости.</w:t>
            </w:r>
          </w:p>
          <w:p w:rsidR="008160BD" w:rsidRPr="0004246D" w:rsidRDefault="008160BD" w:rsidP="008160B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JI 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проявляют устойчивое стремление к процессу общения, заинтересован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ность в получении совета с целью улучшения учебных результатов; обна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руживают настойчивость и терпение в преодолении трудностей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8160B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  <w:p w:rsidR="008160BD" w:rsidRDefault="008160BD" w:rsidP="008160B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педагоги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ческой поддержке; составле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плана и последователь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действий; работа над текстом. </w:t>
            </w:r>
          </w:p>
          <w:p w:rsidR="008160BD" w:rsidRPr="0004246D" w:rsidRDefault="008160BD" w:rsidP="008160BD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Коллективная</w:t>
            </w:r>
            <w:proofErr w:type="gramEnd"/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дидактиче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ские игры и упражнения. </w:t>
            </w:r>
            <w:r w:rsidRPr="008160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обсуждении проблемных вопросов; упражнение в соз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дании своих высказываний на основе наблюдений; осу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записей; работа по карточкам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8160BD" w:rsidRDefault="008160BD" w:rsidP="008160B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  <w:r w:rsidRPr="008160BD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  <w:tab/>
              <w:t>. 6</w:t>
            </w:r>
          </w:p>
          <w:p w:rsidR="008160BD" w:rsidRPr="008160BD" w:rsidRDefault="008160BD" w:rsidP="008160B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8160B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Дидактические иг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р</w:t>
            </w:r>
            <w:r w:rsidRPr="008160B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ы и упраж</w:t>
            </w:r>
            <w:r w:rsidRPr="008160B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softHyphen/>
              <w:t xml:space="preserve">нения: «Поход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в 3о</w:t>
            </w:r>
            <w:r w:rsidRPr="008160B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опарк», «Письмо ба</w:t>
            </w:r>
            <w:r w:rsidRPr="008160B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softHyphen/>
              <w:t>бушке», «С</w:t>
            </w:r>
            <w:proofErr w:type="gramStart"/>
            <w:r w:rsidRPr="008160B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о-</w:t>
            </w:r>
            <w:proofErr w:type="gramEnd"/>
            <w:r w:rsidRPr="008160B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 xml:space="preserve"> е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ди</w:t>
            </w:r>
            <w:r w:rsidRPr="008160B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ни начало и к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онец пред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softHyphen/>
              <w:t>ложений», «Сп</w:t>
            </w:r>
            <w:r w:rsidRPr="008160B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иши соче</w:t>
            </w:r>
            <w:r w:rsidRPr="008160BD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softHyphen/>
              <w:t>тания слов»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04246D" w:rsidRDefault="008160BD" w:rsidP="008160BD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  <w:p w:rsidR="008160BD" w:rsidRPr="0004246D" w:rsidRDefault="008160BD" w:rsidP="008160BD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Индивиду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альная, фронтальная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Default="008160BD" w:rsidP="008160B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  <w:r w:rsidRPr="008160BD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  <w:t>8</w:t>
            </w:r>
          </w:p>
          <w:p w:rsidR="008160BD" w:rsidRPr="008160BD" w:rsidRDefault="008160BD" w:rsidP="008160B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18.05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D" w:rsidRPr="008160BD" w:rsidRDefault="008160BD" w:rsidP="008160B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4246D" w:rsidRDefault="0004246D" w:rsidP="009D6570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83"/>
        <w:gridCol w:w="2213"/>
        <w:gridCol w:w="3827"/>
        <w:gridCol w:w="2977"/>
        <w:gridCol w:w="1559"/>
        <w:gridCol w:w="1276"/>
        <w:gridCol w:w="992"/>
        <w:gridCol w:w="992"/>
      </w:tblGrid>
      <w:tr w:rsidR="009D6570" w:rsidRPr="0004246D" w:rsidTr="009D6570">
        <w:trPr>
          <w:trHeight w:val="3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Проверочная работа по те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ме «Лексика» 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(контроль знаний и способов действий)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Знают и применяют все изученные прави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ла. Действуют по ин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воспроизводят по памяти инфор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мацию, необходимую для решения учебной задачи.</w:t>
            </w:r>
          </w:p>
          <w:p w:rsidR="009D6570" w:rsidRPr="0004246D" w:rsidRDefault="009D6570" w:rsidP="0072217B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опираются на выделенные учите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лем ориентиры действия; планируют свою деятельность согласно заявлен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задаче.</w:t>
            </w:r>
          </w:p>
          <w:p w:rsidR="009D6570" w:rsidRPr="0004246D" w:rsidRDefault="009D6570" w:rsidP="0072217B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 - осуществляют самоконтроль рабо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ты; проявляют прилежание в учебе; выражают желание осваивать новые приемы и действия, улучшать резуль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таты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примене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алгоритма действий при написании слов и предложе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 под диктовку; оформле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предложений в структуре связной речи (большая буква в начале, точка в конце пред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ложения); осуществление проверки написанного </w:t>
            </w:r>
            <w:proofErr w:type="spell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посл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говым</w:t>
            </w:r>
            <w:proofErr w:type="spell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орфографическим про- </w:t>
            </w:r>
            <w:proofErr w:type="spell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говариванием</w:t>
            </w:r>
            <w:proofErr w:type="spell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 выполнение грамматических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Тематиче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ский. Инди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 (провероч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 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9D6570" w:rsidRDefault="009D6570" w:rsidP="007221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D6570" w:rsidRPr="0004246D" w:rsidTr="009D6570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Default="009D6570" w:rsidP="0072217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Итоговая комплексная работа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8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Default="009D6570" w:rsidP="007221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7221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4246D" w:rsidRDefault="0004246D" w:rsidP="009D6570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421"/>
        <w:gridCol w:w="2266"/>
        <w:gridCol w:w="3859"/>
        <w:gridCol w:w="2933"/>
        <w:gridCol w:w="1522"/>
        <w:gridCol w:w="1339"/>
        <w:gridCol w:w="1012"/>
        <w:gridCol w:w="992"/>
      </w:tblGrid>
      <w:tr w:rsidR="009D6570" w:rsidRPr="0004246D" w:rsidTr="009D6570">
        <w:trPr>
          <w:trHeight w:val="3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04246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04246D">
            <w:pPr>
              <w:spacing w:after="0" w:line="28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Работа над ошибками. 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Описание и повество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вание в тек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сте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комби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нированный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04246D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Проводят наблюдение за текстами, включаю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щими в себя элементы описания и повество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вания. Находят описа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и повествование в тексте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Default="009D6570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умеют самостоятельно выделять и формулировать познавательную цель.</w:t>
            </w:r>
          </w:p>
          <w:p w:rsidR="009D6570" w:rsidRDefault="009D6570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применяют освоенные способы действия; адекватно воспринимают комментарий результатов деятельно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со стороны учителя.</w:t>
            </w:r>
          </w:p>
          <w:p w:rsidR="009D6570" w:rsidRPr="0004246D" w:rsidRDefault="009D6570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- участвуют в обсуждении проблем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вопросов; строят понятные для слушателей высказывания; умеют за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давать уточняющие вопросы; форму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лируют простые выводы; используют в речи языковые средства, соответст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вующие цели и условиям делового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гической поддержке; состав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ление плана и последователь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ности учебных действий. </w:t>
            </w:r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работа с тек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стом.</w:t>
            </w:r>
          </w:p>
          <w:p w:rsidR="009D6570" w:rsidRPr="0004246D" w:rsidRDefault="009D6570" w:rsidP="0004246D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4246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участие в обсуждении проблемных вопросов; осуществление контроля правильности и аккуратности собственных записей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04246D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Коллектив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0424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9D6570" w:rsidRDefault="009D6570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70" w:rsidRPr="0004246D" w:rsidRDefault="009D6570" w:rsidP="0004246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4246D" w:rsidRDefault="0004246D" w:rsidP="009D6570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6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7"/>
        <w:gridCol w:w="1413"/>
        <w:gridCol w:w="7"/>
        <w:gridCol w:w="2258"/>
        <w:gridCol w:w="6"/>
        <w:gridCol w:w="3847"/>
        <w:gridCol w:w="9"/>
        <w:gridCol w:w="2942"/>
        <w:gridCol w:w="7"/>
        <w:gridCol w:w="1582"/>
        <w:gridCol w:w="6"/>
        <w:gridCol w:w="24"/>
        <w:gridCol w:w="1319"/>
        <w:gridCol w:w="788"/>
        <w:gridCol w:w="670"/>
        <w:gridCol w:w="39"/>
        <w:gridCol w:w="812"/>
        <w:gridCol w:w="141"/>
        <w:gridCol w:w="411"/>
      </w:tblGrid>
      <w:tr w:rsidR="007A0AE7" w:rsidRPr="00B972B1" w:rsidTr="007A0AE7">
        <w:trPr>
          <w:trHeight w:val="1109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9D6570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общения; правильно оформляют свою мысль в устной форме речи. Л - соотносят поступки и события с принятыми этическими принципами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A0AE7" w:rsidRPr="00B972B1" w:rsidTr="007A0AE7">
        <w:trPr>
          <w:trHeight w:val="3341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9D657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Текст-ра</w:t>
            </w: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с-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суждение </w:t>
            </w:r>
            <w:r w:rsidRPr="009D65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(комбиниро</w:t>
            </w:r>
            <w:r w:rsidRPr="009D65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ванный)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9D6570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Анализируют ошибки. Соотнося</w:t>
            </w: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т(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распределя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ют) ошибки по темам. Понимают, что такое текст-рассуждение. Находят синтаксиче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ские конструкции, употребляющиеся в тексте-рассуждении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9D657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овладевают навыками смыслового чтения (осмысление цели чтения и вы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бор его вида в зависимости от цели); осуществляют анализ. </w:t>
            </w:r>
          </w:p>
          <w:p w:rsidR="007A0AE7" w:rsidRPr="00B972B1" w:rsidRDefault="007A0AE7" w:rsidP="009D657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ее результата; анализи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свою работу; оценивают уровень владения тем или иным учебным дей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ствием.</w:t>
            </w:r>
          </w:p>
          <w:p w:rsidR="007A0AE7" w:rsidRDefault="007A0AE7" w:rsidP="009D657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слушают и понимают речь других; договариваются с одноклассниками совместно с учителем о правилах пове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дения и общения и следуют им. </w:t>
            </w:r>
          </w:p>
          <w:p w:rsidR="007A0AE7" w:rsidRPr="00B972B1" w:rsidRDefault="007A0AE7" w:rsidP="009D657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D65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JI 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имеют желание учиться, сформи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рованные учебные мотивы; стремятся к достижению положительных резуль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татов труда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9D6570" w:rsidRDefault="007A0AE7" w:rsidP="009D657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9D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работа над ошибками.</w:t>
            </w:r>
          </w:p>
          <w:p w:rsidR="007A0AE7" w:rsidRPr="009D6570" w:rsidRDefault="007A0AE7" w:rsidP="009D6570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 -</w:t>
            </w:r>
            <w:r w:rsidRPr="009D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выявление причины ошибки, ее коррек</w:t>
            </w:r>
            <w:r w:rsidRPr="009D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тировка; представление ре</w:t>
            </w:r>
            <w:r w:rsidRPr="009D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зультатов творческой само</w:t>
            </w:r>
            <w:r w:rsidRPr="009D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стоятельной работы; участие в решении учебной задачи; планирование действий со</w:t>
            </w:r>
            <w:r w:rsidRPr="009D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гласно поставленным целям; проявление честности в учеб</w:t>
            </w:r>
            <w:r w:rsidRPr="009D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ной деятельности и оценива</w:t>
            </w:r>
            <w:r w:rsidRPr="009D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нии своего умения; воспри</w:t>
            </w:r>
            <w:r w:rsidRPr="009D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ятие оценки своего ответа и оценивание (в устной фор</w:t>
            </w:r>
            <w:r w:rsidRPr="009D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ме) соответствия содержания ответа одноклассника данно</w:t>
            </w:r>
            <w:r w:rsidRPr="009D6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му заданию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9D6570">
            <w:pPr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инди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видуальная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22.05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9D6570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A0AE7" w:rsidRPr="00B972B1" w:rsidTr="007A0AE7">
        <w:trPr>
          <w:gridAfter w:val="2"/>
          <w:wAfter w:w="552" w:type="dxa"/>
          <w:trHeight w:val="4589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Описание. Повествова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ние. Рассуж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 Подготовка к контрольному диктанту</w:t>
            </w:r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</w:t>
            </w:r>
            <w:proofErr w:type="gramStart"/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</w:t>
            </w:r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биниро</w:t>
            </w:r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ванный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Понимают, что такое текст-рассуждение. Составляют неболь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шие рассказы. Опре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деляют значения слов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осуществляют поиск и выделение необходимой информации для выпол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нения заданий с использованием учеб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литературы.</w:t>
            </w:r>
          </w:p>
          <w:p w:rsidR="007A0AE7" w:rsidRPr="00B972B1" w:rsidRDefault="007A0AE7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удерживают цель деятельности до получения намеченного результата; планируют свои действия в соответст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вии с поставленной задачей и условия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 ее реализации; осуществляют само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контроль работы.</w:t>
            </w:r>
          </w:p>
          <w:p w:rsidR="007A0AE7" w:rsidRDefault="007A0AE7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управляют поведением партнера, осуществляют контроль, коррекцию и оценку его действий.</w:t>
            </w:r>
          </w:p>
          <w:p w:rsidR="007A0AE7" w:rsidRPr="00B972B1" w:rsidRDefault="007A0AE7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JI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 осознают необходимость самосо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вершенствования; стремятся к дости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жению положительных результатов труда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Фронтальная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постановка учебной задачи при педагоги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ческой поддержке; составле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плана и последовательно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сти учебных действий; беседа. </w:t>
            </w:r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Коллективная -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отработка умения ориентироваться в учебнике.</w:t>
            </w:r>
          </w:p>
          <w:p w:rsidR="007A0AE7" w:rsidRPr="00B972B1" w:rsidRDefault="007A0AE7" w:rsidP="00C4550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Групповая -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работа с текстами. </w:t>
            </w:r>
            <w:proofErr w:type="gramStart"/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Индивидуальная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участие в обсуждении проблемных вопросов; упражнение в со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здании своих высказываний на основе наблюдений; осу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ществление контроля пра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вильности и аккуратности собственных записей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Подбор текстов (описание, по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вествование, рассуждение)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Текущий. Фронталь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ная, груп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повая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25.05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9D6570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A0AE7" w:rsidRPr="00B972B1" w:rsidTr="007A0AE7">
        <w:trPr>
          <w:gridAfter w:val="2"/>
          <w:wAfter w:w="552" w:type="dxa"/>
          <w:trHeight w:val="105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C455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161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Подготовка к административному тестированию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26.05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A0AE7" w:rsidRPr="00B972B1" w:rsidTr="007A0AE7">
        <w:trPr>
          <w:gridAfter w:val="2"/>
          <w:wAfter w:w="552" w:type="dxa"/>
          <w:trHeight w:val="105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C455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162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Административное тестирование.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27.05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C4550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A0AE7" w:rsidRPr="00B972B1" w:rsidTr="007A0AE7">
        <w:trPr>
          <w:gridAfter w:val="3"/>
          <w:wAfter w:w="1364" w:type="dxa"/>
          <w:trHeight w:val="34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65B21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65B2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(контроль знаний и способов действий)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65B21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Действуют по инст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рукции. Знают прави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ла написания слов с изученными орфо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граммами. Правильно используют способы проверки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65B2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адекватно воспринимают оценку учителя и учащихся; вносят корректи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вы в учебно-познавательную деятель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ность.</w:t>
            </w:r>
          </w:p>
          <w:p w:rsidR="007A0AE7" w:rsidRPr="00B972B1" w:rsidRDefault="007A0AE7" w:rsidP="00B65B21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- имеют представление о причинах успеха в учебе; обладают стремлением к </w:t>
            </w:r>
            <w:proofErr w:type="spell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самоизменению</w:t>
            </w:r>
            <w:proofErr w:type="spell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приобретению но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вых знаний и умений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65B2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согласно поставленной задаче; применение алгоритма дей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ствий при написании слов и предложений под диктовку; оформление предложений в структуре связной речи (большая буква в начале, точка в конце предложения); осуществление проверки на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писанного </w:t>
            </w:r>
            <w:proofErr w:type="spell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послоговым</w:t>
            </w:r>
            <w:proofErr w:type="spell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орфо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графическим </w:t>
            </w:r>
            <w:proofErr w:type="spell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проговариван</w:t>
            </w: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</w:t>
            </w:r>
            <w:proofErr w:type="spell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ем; выполнение грамматиче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ских заданий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65B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65B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65B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65B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972B1" w:rsidRDefault="00B972B1" w:rsidP="007A0AE7">
      <w:pPr>
        <w:spacing w:after="0" w:line="240" w:lineRule="auto"/>
        <w:rPr>
          <w:b/>
          <w:sz w:val="24"/>
          <w:szCs w:val="24"/>
          <w:lang w:val="ru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1"/>
        <w:gridCol w:w="2266"/>
        <w:gridCol w:w="3854"/>
        <w:gridCol w:w="2952"/>
        <w:gridCol w:w="1589"/>
        <w:gridCol w:w="1344"/>
        <w:gridCol w:w="788"/>
        <w:gridCol w:w="709"/>
      </w:tblGrid>
      <w:tr w:rsidR="007A0AE7" w:rsidRPr="00B972B1" w:rsidTr="007A0AE7">
        <w:trPr>
          <w:trHeight w:val="3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163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7A0AE7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Итоговая ди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агностиче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ская работа» </w:t>
            </w:r>
            <w:r w:rsidRPr="00B97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(контроль знаний и способов действий)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Демонстрируют ре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зультаты освоения программного мате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риала за второй класс. Знают и находят зна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чимые части слова. Знают правила напи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сания слов с изучен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ными орфограммами. Правильно использу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ют способу проверки. Действуют по инст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рукции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B972B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воспроизводят по памяти инфор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мацию, необходимую для решения учебной задачи; овладевают умением подводить под понятия, выводить следствия; устанавливают причинно- следственные связи; строят логиче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скую цепь рассуждений.</w:t>
            </w:r>
          </w:p>
          <w:p w:rsidR="007A0AE7" w:rsidRDefault="007A0AE7" w:rsidP="00B972B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рефлексию способов и условий действия, контроль и оценку процесса и результатов деятельности.</w:t>
            </w:r>
          </w:p>
          <w:p w:rsidR="007A0AE7" w:rsidRPr="00B972B1" w:rsidRDefault="007A0AE7" w:rsidP="00B972B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 имеют желание учиться, адекватное представление о поведении в процессе учебной деятельности; имеют пред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ставление о причинах успеха в учебе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6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решение и планирование деятельности согласно поставленной зада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че; применение алгоритма действий при написании слов и предложений под диктовку; оформление предложений в структуре связной речи (большая буква в начале, точка в конце предложения); осуществление проверки написанного </w:t>
            </w:r>
            <w:proofErr w:type="spell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послоговым</w:t>
            </w:r>
            <w:proofErr w:type="spell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ор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фографическим </w:t>
            </w:r>
            <w:proofErr w:type="spell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проговарив</w:t>
            </w: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</w:t>
            </w:r>
            <w:proofErr w:type="spell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нием</w:t>
            </w:r>
            <w:proofErr w:type="spell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; выполнение граммати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ческих заданий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Итоговый. Индивиду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альная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7A0AE7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A0AE7" w:rsidRPr="00B972B1" w:rsidTr="007A0AE7">
        <w:trPr>
          <w:trHeight w:val="18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7A0AE7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Работа над ошибками </w:t>
            </w: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Комплексное</w:t>
            </w:r>
            <w:proofErr w:type="gramEnd"/>
          </w:p>
          <w:p w:rsidR="007A0AE7" w:rsidRPr="00B972B1" w:rsidRDefault="007A0AE7" w:rsidP="007A0AE7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повторение</w:t>
            </w:r>
          </w:p>
          <w:p w:rsidR="007A0AE7" w:rsidRPr="00B972B1" w:rsidRDefault="007A0AE7" w:rsidP="007A0AE7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пройденного</w:t>
            </w:r>
          </w:p>
          <w:p w:rsidR="007A0AE7" w:rsidRPr="00B972B1" w:rsidRDefault="007A0AE7" w:rsidP="00B972B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7A0AE7" w:rsidRPr="00B972B1" w:rsidRDefault="007A0AE7" w:rsidP="007A0AE7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(коррекция знаний и способов действий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Анализируют ошибки. Соотнося</w:t>
            </w: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т(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распреде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ляют) ошибки по те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мам. Корректируют предложения, содер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жащие смысловые и грамматические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B972B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умеют осознанно и произвольно строить речевое высказывание в уст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ной и письменной формах.</w:t>
            </w:r>
          </w:p>
          <w:p w:rsidR="007A0AE7" w:rsidRPr="00B972B1" w:rsidRDefault="007A0AE7" w:rsidP="00B972B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осуществляют коррекцию, вносят необходимые дополнения и корректи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вы в план и способ действия в случае расхождения с эталоном реального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Фронтальная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работа над ошибками.</w:t>
            </w:r>
          </w:p>
          <w:p w:rsidR="007A0AE7" w:rsidRPr="00B972B1" w:rsidRDefault="007A0AE7" w:rsidP="00B972B1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Групповая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дидактические игры.</w:t>
            </w:r>
          </w:p>
          <w:p w:rsidR="007A0AE7" w:rsidRPr="00B972B1" w:rsidRDefault="007A0AE7" w:rsidP="00B972B1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B97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Индивидуальная</w:t>
            </w:r>
            <w:proofErr w:type="gramEnd"/>
            <w:r w:rsidRPr="00B972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—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участие в решении учебной задачи; планирование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Дидактические игры: «Вставь пропущенные буквы», «За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полни про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пуски»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Текущий. Фронталь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ная, груп</w:t>
            </w:r>
            <w:r w:rsidRPr="00B97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повая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7A0AE7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7A0AE7" w:rsidRPr="00B972B1" w:rsidTr="007A0AE7">
        <w:trPr>
          <w:trHeight w:val="4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B972B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165-170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7A0AE7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Резерв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54" w:lineRule="exac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E7" w:rsidRPr="00B972B1" w:rsidRDefault="007A0AE7" w:rsidP="00B972B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B972B1" w:rsidRDefault="00B972B1" w:rsidP="007A0AE7">
      <w:pPr>
        <w:spacing w:after="0" w:line="240" w:lineRule="auto"/>
        <w:rPr>
          <w:b/>
          <w:sz w:val="24"/>
          <w:szCs w:val="24"/>
          <w:lang w:val="ru"/>
        </w:rPr>
      </w:pPr>
    </w:p>
    <w:p w:rsidR="00B972B1" w:rsidRDefault="007A0AE7" w:rsidP="007A0AE7">
      <w:pPr>
        <w:spacing w:after="0" w:line="240" w:lineRule="auto"/>
        <w:rPr>
          <w:b/>
          <w:sz w:val="24"/>
          <w:szCs w:val="24"/>
          <w:lang w:val="ru"/>
        </w:rPr>
      </w:pPr>
      <w:r>
        <w:rPr>
          <w:b/>
          <w:sz w:val="24"/>
          <w:szCs w:val="24"/>
          <w:lang w:val="ru"/>
        </w:rPr>
        <w:t>Коррекция</w:t>
      </w:r>
      <w:proofErr w:type="gramStart"/>
      <w:r>
        <w:rPr>
          <w:b/>
          <w:sz w:val="24"/>
          <w:szCs w:val="24"/>
          <w:lang w:val="ru"/>
        </w:rPr>
        <w:t xml:space="preserve"> :</w:t>
      </w:r>
      <w:proofErr w:type="gramEnd"/>
      <w:r>
        <w:rPr>
          <w:b/>
          <w:sz w:val="24"/>
          <w:szCs w:val="24"/>
          <w:lang w:val="ru"/>
        </w:rPr>
        <w:t>1 сентября, 5 сентября,23 февраля, 9 марта, 1 мая</w:t>
      </w:r>
      <w:bookmarkStart w:id="7" w:name="_GoBack"/>
      <w:bookmarkEnd w:id="7"/>
    </w:p>
    <w:p w:rsidR="00B972B1" w:rsidRPr="00BD3C1A" w:rsidRDefault="00B972B1" w:rsidP="00F016D3">
      <w:pPr>
        <w:spacing w:after="0" w:line="240" w:lineRule="auto"/>
        <w:jc w:val="center"/>
        <w:rPr>
          <w:b/>
          <w:sz w:val="24"/>
          <w:szCs w:val="24"/>
          <w:lang w:val="ru"/>
        </w:rPr>
      </w:pPr>
    </w:p>
    <w:sectPr w:rsidR="00B972B1" w:rsidRPr="00BD3C1A" w:rsidSect="001119D6">
      <w:footnotePr>
        <w:numRestart w:val="eachSect"/>
      </w:footnotePr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40" w:rsidRDefault="003C3940" w:rsidP="00F016D3">
      <w:pPr>
        <w:spacing w:after="0" w:line="240" w:lineRule="auto"/>
      </w:pPr>
      <w:r>
        <w:separator/>
      </w:r>
    </w:p>
  </w:endnote>
  <w:endnote w:type="continuationSeparator" w:id="0">
    <w:p w:rsidR="003C3940" w:rsidRDefault="003C3940" w:rsidP="00F0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40" w:rsidRDefault="003C3940" w:rsidP="00F016D3">
      <w:pPr>
        <w:spacing w:after="0" w:line="240" w:lineRule="auto"/>
      </w:pPr>
      <w:r>
        <w:separator/>
      </w:r>
    </w:p>
  </w:footnote>
  <w:footnote w:type="continuationSeparator" w:id="0">
    <w:p w:rsidR="003C3940" w:rsidRDefault="003C3940" w:rsidP="00F0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3E2913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5DE9"/>
    <w:multiLevelType w:val="multilevel"/>
    <w:tmpl w:val="26A017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85D30"/>
    <w:multiLevelType w:val="multilevel"/>
    <w:tmpl w:val="8B76D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45400D"/>
    <w:multiLevelType w:val="hybridMultilevel"/>
    <w:tmpl w:val="387A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B2A7C"/>
    <w:multiLevelType w:val="multilevel"/>
    <w:tmpl w:val="103ADD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C4ECF"/>
    <w:multiLevelType w:val="hybridMultilevel"/>
    <w:tmpl w:val="78BC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B1243"/>
    <w:multiLevelType w:val="hybridMultilevel"/>
    <w:tmpl w:val="9B0A4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2B34F0"/>
    <w:multiLevelType w:val="hybridMultilevel"/>
    <w:tmpl w:val="31D4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41FD6"/>
    <w:multiLevelType w:val="multilevel"/>
    <w:tmpl w:val="1FC4E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6D1069"/>
    <w:multiLevelType w:val="multilevel"/>
    <w:tmpl w:val="7CC29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7F2E6C"/>
    <w:multiLevelType w:val="multilevel"/>
    <w:tmpl w:val="37B8DB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AD4D46"/>
    <w:multiLevelType w:val="hybridMultilevel"/>
    <w:tmpl w:val="5C9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E0A2B"/>
    <w:multiLevelType w:val="multilevel"/>
    <w:tmpl w:val="B04E4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4"/>
  </w:num>
  <w:num w:numId="11">
    <w:abstractNumId w:val="2"/>
  </w:num>
  <w:num w:numId="12">
    <w:abstractNumId w:val="7"/>
  </w:num>
  <w:num w:numId="13">
    <w:abstractNumId w:val="13"/>
  </w:num>
  <w:num w:numId="14">
    <w:abstractNumId w:val="4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3"/>
    <w:rsid w:val="00014E83"/>
    <w:rsid w:val="00022501"/>
    <w:rsid w:val="000225A9"/>
    <w:rsid w:val="0004246D"/>
    <w:rsid w:val="00046F71"/>
    <w:rsid w:val="000816BF"/>
    <w:rsid w:val="00091895"/>
    <w:rsid w:val="000A1609"/>
    <w:rsid w:val="000A2A4B"/>
    <w:rsid w:val="000B0C22"/>
    <w:rsid w:val="000D55AF"/>
    <w:rsid w:val="000E3DFF"/>
    <w:rsid w:val="000E65B1"/>
    <w:rsid w:val="001119D6"/>
    <w:rsid w:val="002050B8"/>
    <w:rsid w:val="00214996"/>
    <w:rsid w:val="00245979"/>
    <w:rsid w:val="002746B2"/>
    <w:rsid w:val="00281790"/>
    <w:rsid w:val="002D2919"/>
    <w:rsid w:val="002F4FD2"/>
    <w:rsid w:val="00300CBD"/>
    <w:rsid w:val="00375875"/>
    <w:rsid w:val="003C148C"/>
    <w:rsid w:val="003C3940"/>
    <w:rsid w:val="003F764F"/>
    <w:rsid w:val="00435BF2"/>
    <w:rsid w:val="004B7C5A"/>
    <w:rsid w:val="004C0F20"/>
    <w:rsid w:val="004C36CD"/>
    <w:rsid w:val="005D2031"/>
    <w:rsid w:val="00615972"/>
    <w:rsid w:val="00622337"/>
    <w:rsid w:val="00623513"/>
    <w:rsid w:val="0073198F"/>
    <w:rsid w:val="00752361"/>
    <w:rsid w:val="00783701"/>
    <w:rsid w:val="007844A9"/>
    <w:rsid w:val="007A0AE7"/>
    <w:rsid w:val="007A2F31"/>
    <w:rsid w:val="007A5506"/>
    <w:rsid w:val="007A58C1"/>
    <w:rsid w:val="00801785"/>
    <w:rsid w:val="008160BD"/>
    <w:rsid w:val="00846E82"/>
    <w:rsid w:val="008C13EF"/>
    <w:rsid w:val="008F7F1A"/>
    <w:rsid w:val="00910A9B"/>
    <w:rsid w:val="00926D7B"/>
    <w:rsid w:val="00947B0F"/>
    <w:rsid w:val="00986D09"/>
    <w:rsid w:val="00991F33"/>
    <w:rsid w:val="00995384"/>
    <w:rsid w:val="009B0F41"/>
    <w:rsid w:val="009D60D0"/>
    <w:rsid w:val="009D6570"/>
    <w:rsid w:val="00A33CC5"/>
    <w:rsid w:val="00A9408C"/>
    <w:rsid w:val="00AE5786"/>
    <w:rsid w:val="00B430E3"/>
    <w:rsid w:val="00B972B1"/>
    <w:rsid w:val="00BA714B"/>
    <w:rsid w:val="00BC01F2"/>
    <w:rsid w:val="00BC771C"/>
    <w:rsid w:val="00BD3C1A"/>
    <w:rsid w:val="00BE625A"/>
    <w:rsid w:val="00BF1D0B"/>
    <w:rsid w:val="00C4073E"/>
    <w:rsid w:val="00C40D29"/>
    <w:rsid w:val="00C62946"/>
    <w:rsid w:val="00CC06B3"/>
    <w:rsid w:val="00D30AD9"/>
    <w:rsid w:val="00E12EDC"/>
    <w:rsid w:val="00E27710"/>
    <w:rsid w:val="00E47FDC"/>
    <w:rsid w:val="00E53695"/>
    <w:rsid w:val="00EE7F93"/>
    <w:rsid w:val="00F016D3"/>
    <w:rsid w:val="00F166CB"/>
    <w:rsid w:val="00F90839"/>
    <w:rsid w:val="00FB0F88"/>
    <w:rsid w:val="00FD6E8C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6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6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F016D3"/>
  </w:style>
  <w:style w:type="table" w:styleId="a3">
    <w:name w:val="Table Grid"/>
    <w:basedOn w:val="a1"/>
    <w:rsid w:val="00F01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01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01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016D3"/>
  </w:style>
  <w:style w:type="paragraph" w:styleId="a7">
    <w:name w:val="header"/>
    <w:basedOn w:val="a"/>
    <w:link w:val="a8"/>
    <w:rsid w:val="00F01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01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F01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01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F016D3"/>
    <w:rPr>
      <w:vertAlign w:val="superscript"/>
    </w:rPr>
  </w:style>
  <w:style w:type="numbering" w:customStyle="1" w:styleId="2">
    <w:name w:val="Нет списка2"/>
    <w:next w:val="a2"/>
    <w:semiHidden/>
    <w:rsid w:val="002050B8"/>
  </w:style>
  <w:style w:type="paragraph" w:customStyle="1" w:styleId="c27">
    <w:name w:val="c27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050B8"/>
  </w:style>
  <w:style w:type="character" w:customStyle="1" w:styleId="c24">
    <w:name w:val="c24"/>
    <w:rsid w:val="002050B8"/>
  </w:style>
  <w:style w:type="character" w:customStyle="1" w:styleId="c26">
    <w:name w:val="c26"/>
    <w:rsid w:val="002050B8"/>
  </w:style>
  <w:style w:type="paragraph" w:customStyle="1" w:styleId="c20">
    <w:name w:val="c20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2050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2050B8"/>
    <w:rPr>
      <w:color w:val="0000FF"/>
      <w:u w:val="single"/>
    </w:rPr>
  </w:style>
  <w:style w:type="character" w:styleId="ae">
    <w:name w:val="FollowedHyperlink"/>
    <w:rsid w:val="002050B8"/>
    <w:rPr>
      <w:color w:val="800080"/>
      <w:u w:val="single"/>
    </w:rPr>
  </w:style>
  <w:style w:type="paragraph" w:styleId="af">
    <w:name w:val="Normal (Web)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2050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ody Text"/>
    <w:basedOn w:val="a"/>
    <w:link w:val="af2"/>
    <w:rsid w:val="002050B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rsid w:val="002050B8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Zag11">
    <w:name w:val="Zag_11"/>
    <w:rsid w:val="002050B8"/>
  </w:style>
  <w:style w:type="paragraph" w:customStyle="1" w:styleId="Zag2">
    <w:name w:val="Zag_2"/>
    <w:basedOn w:val="a"/>
    <w:rsid w:val="002050B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2050B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table" w:customStyle="1" w:styleId="12">
    <w:name w:val="Сетка таблицы1"/>
    <w:basedOn w:val="a1"/>
    <w:next w:val="a3"/>
    <w:rsid w:val="00205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050B8"/>
  </w:style>
  <w:style w:type="character" w:customStyle="1" w:styleId="c11">
    <w:name w:val="c11"/>
    <w:rsid w:val="002050B8"/>
  </w:style>
  <w:style w:type="paragraph" w:customStyle="1" w:styleId="c16">
    <w:name w:val="c16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rsid w:val="002050B8"/>
  </w:style>
  <w:style w:type="paragraph" w:customStyle="1" w:styleId="c8">
    <w:name w:val="c8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2050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2050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nedit">
    <w:name w:val="canedit"/>
    <w:basedOn w:val="a0"/>
    <w:rsid w:val="002050B8"/>
  </w:style>
  <w:style w:type="character" w:customStyle="1" w:styleId="13">
    <w:name w:val="Заголовок №1_"/>
    <w:basedOn w:val="a0"/>
    <w:link w:val="14"/>
    <w:rsid w:val="000A2A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basedOn w:val="a0"/>
    <w:link w:val="21"/>
    <w:rsid w:val="000A2A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5">
    <w:name w:val="Основной текст_"/>
    <w:basedOn w:val="a0"/>
    <w:link w:val="15"/>
    <w:rsid w:val="000A2A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6">
    <w:name w:val="Основной текст + Курсив"/>
    <w:basedOn w:val="af5"/>
    <w:rsid w:val="000A2A4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-1pt">
    <w:name w:val="Основной текст + Интервал -1 pt"/>
    <w:basedOn w:val="af5"/>
    <w:rsid w:val="000A2A4B"/>
    <w:rPr>
      <w:rFonts w:ascii="Times New Roman" w:eastAsia="Times New Roman" w:hAnsi="Times New Roman" w:cs="Times New Roman"/>
      <w:spacing w:val="-20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3"/>
    <w:rsid w:val="000A2A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f5"/>
    <w:rsid w:val="000A2A4B"/>
    <w:rPr>
      <w:rFonts w:ascii="Times New Roman" w:eastAsia="Times New Roman" w:hAnsi="Times New Roman" w:cs="Times New Roman"/>
      <w:spacing w:val="50"/>
      <w:shd w:val="clear" w:color="auto" w:fill="FFFFFF"/>
    </w:rPr>
  </w:style>
  <w:style w:type="paragraph" w:customStyle="1" w:styleId="14">
    <w:name w:val="Заголовок №1"/>
    <w:basedOn w:val="a"/>
    <w:link w:val="13"/>
    <w:rsid w:val="000A2A4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0A2A4B"/>
    <w:pPr>
      <w:shd w:val="clear" w:color="auto" w:fill="FFFFFF"/>
      <w:spacing w:before="360" w:after="18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">
    <w:name w:val="Основной текст1"/>
    <w:basedOn w:val="a"/>
    <w:link w:val="af5"/>
    <w:rsid w:val="000A2A4B"/>
    <w:pPr>
      <w:shd w:val="clear" w:color="auto" w:fill="FFFFFF"/>
      <w:spacing w:before="180" w:after="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rsid w:val="000A2A4B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6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6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F016D3"/>
  </w:style>
  <w:style w:type="table" w:styleId="a3">
    <w:name w:val="Table Grid"/>
    <w:basedOn w:val="a1"/>
    <w:rsid w:val="00F01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01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01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016D3"/>
  </w:style>
  <w:style w:type="paragraph" w:styleId="a7">
    <w:name w:val="header"/>
    <w:basedOn w:val="a"/>
    <w:link w:val="a8"/>
    <w:rsid w:val="00F01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01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F01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01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F016D3"/>
    <w:rPr>
      <w:vertAlign w:val="superscript"/>
    </w:rPr>
  </w:style>
  <w:style w:type="numbering" w:customStyle="1" w:styleId="2">
    <w:name w:val="Нет списка2"/>
    <w:next w:val="a2"/>
    <w:semiHidden/>
    <w:rsid w:val="002050B8"/>
  </w:style>
  <w:style w:type="paragraph" w:customStyle="1" w:styleId="c27">
    <w:name w:val="c27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050B8"/>
  </w:style>
  <w:style w:type="character" w:customStyle="1" w:styleId="c24">
    <w:name w:val="c24"/>
    <w:rsid w:val="002050B8"/>
  </w:style>
  <w:style w:type="character" w:customStyle="1" w:styleId="c26">
    <w:name w:val="c26"/>
    <w:rsid w:val="002050B8"/>
  </w:style>
  <w:style w:type="paragraph" w:customStyle="1" w:styleId="c20">
    <w:name w:val="c20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2050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2050B8"/>
    <w:rPr>
      <w:color w:val="0000FF"/>
      <w:u w:val="single"/>
    </w:rPr>
  </w:style>
  <w:style w:type="character" w:styleId="ae">
    <w:name w:val="FollowedHyperlink"/>
    <w:rsid w:val="002050B8"/>
    <w:rPr>
      <w:color w:val="800080"/>
      <w:u w:val="single"/>
    </w:rPr>
  </w:style>
  <w:style w:type="paragraph" w:styleId="af">
    <w:name w:val="Normal (Web)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2050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ody Text"/>
    <w:basedOn w:val="a"/>
    <w:link w:val="af2"/>
    <w:rsid w:val="002050B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rsid w:val="002050B8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Zag11">
    <w:name w:val="Zag_11"/>
    <w:rsid w:val="002050B8"/>
  </w:style>
  <w:style w:type="paragraph" w:customStyle="1" w:styleId="Zag2">
    <w:name w:val="Zag_2"/>
    <w:basedOn w:val="a"/>
    <w:rsid w:val="002050B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2050B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table" w:customStyle="1" w:styleId="12">
    <w:name w:val="Сетка таблицы1"/>
    <w:basedOn w:val="a1"/>
    <w:next w:val="a3"/>
    <w:rsid w:val="00205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050B8"/>
  </w:style>
  <w:style w:type="character" w:customStyle="1" w:styleId="c11">
    <w:name w:val="c11"/>
    <w:rsid w:val="002050B8"/>
  </w:style>
  <w:style w:type="paragraph" w:customStyle="1" w:styleId="c16">
    <w:name w:val="c16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rsid w:val="002050B8"/>
  </w:style>
  <w:style w:type="paragraph" w:customStyle="1" w:styleId="c8">
    <w:name w:val="c8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2050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2050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nedit">
    <w:name w:val="canedit"/>
    <w:basedOn w:val="a0"/>
    <w:rsid w:val="002050B8"/>
  </w:style>
  <w:style w:type="character" w:customStyle="1" w:styleId="13">
    <w:name w:val="Заголовок №1_"/>
    <w:basedOn w:val="a0"/>
    <w:link w:val="14"/>
    <w:rsid w:val="000A2A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basedOn w:val="a0"/>
    <w:link w:val="21"/>
    <w:rsid w:val="000A2A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5">
    <w:name w:val="Основной текст_"/>
    <w:basedOn w:val="a0"/>
    <w:link w:val="15"/>
    <w:rsid w:val="000A2A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6">
    <w:name w:val="Основной текст + Курсив"/>
    <w:basedOn w:val="af5"/>
    <w:rsid w:val="000A2A4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-1pt">
    <w:name w:val="Основной текст + Интервал -1 pt"/>
    <w:basedOn w:val="af5"/>
    <w:rsid w:val="000A2A4B"/>
    <w:rPr>
      <w:rFonts w:ascii="Times New Roman" w:eastAsia="Times New Roman" w:hAnsi="Times New Roman" w:cs="Times New Roman"/>
      <w:spacing w:val="-20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3"/>
    <w:rsid w:val="000A2A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f5"/>
    <w:rsid w:val="000A2A4B"/>
    <w:rPr>
      <w:rFonts w:ascii="Times New Roman" w:eastAsia="Times New Roman" w:hAnsi="Times New Roman" w:cs="Times New Roman"/>
      <w:spacing w:val="50"/>
      <w:shd w:val="clear" w:color="auto" w:fill="FFFFFF"/>
    </w:rPr>
  </w:style>
  <w:style w:type="paragraph" w:customStyle="1" w:styleId="14">
    <w:name w:val="Заголовок №1"/>
    <w:basedOn w:val="a"/>
    <w:link w:val="13"/>
    <w:rsid w:val="000A2A4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0A2A4B"/>
    <w:pPr>
      <w:shd w:val="clear" w:color="auto" w:fill="FFFFFF"/>
      <w:spacing w:before="360" w:after="18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">
    <w:name w:val="Основной текст1"/>
    <w:basedOn w:val="a"/>
    <w:link w:val="af5"/>
    <w:rsid w:val="000A2A4B"/>
    <w:pPr>
      <w:shd w:val="clear" w:color="auto" w:fill="FFFFFF"/>
      <w:spacing w:before="180" w:after="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rsid w:val="000A2A4B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chm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stiv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achalka.info/about/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ok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3D57-72EC-4A3A-9EAB-6542B30E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33705</Words>
  <Characters>192120</Characters>
  <Application>Microsoft Office Word</Application>
  <DocSecurity>0</DocSecurity>
  <Lines>1601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20</cp:revision>
  <cp:lastPrinted>2014-09-26T21:30:00Z</cp:lastPrinted>
  <dcterms:created xsi:type="dcterms:W3CDTF">2014-08-25T14:04:00Z</dcterms:created>
  <dcterms:modified xsi:type="dcterms:W3CDTF">2014-09-26T21:32:00Z</dcterms:modified>
</cp:coreProperties>
</file>