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FC" w:rsidRDefault="00427DFC" w:rsidP="009C7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поисково-исследовательская деятельность</w:t>
      </w:r>
    </w:p>
    <w:p w:rsidR="0076564D" w:rsidRPr="0076564D" w:rsidRDefault="00427DFC" w:rsidP="009C7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детьми средней группы</w:t>
      </w:r>
    </w:p>
    <w:p w:rsidR="0076564D" w:rsidRPr="009C730B" w:rsidRDefault="0076564D" w:rsidP="009C73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участников мастер-класса с опытом работы по использованию опытно-исследовательской деятельности.</w:t>
      </w:r>
    </w:p>
    <w:p w:rsidR="00A368C4" w:rsidRPr="009C730B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8C4" w:rsidRPr="009C730B" w:rsidRDefault="0076564D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 уточнить представления детей о том, где люди используют мыло в повседневной жизни; </w:t>
      </w:r>
    </w:p>
    <w:p w:rsidR="00A368C4" w:rsidRPr="009C730B" w:rsidRDefault="0076564D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активизировать словарь по теме. </w:t>
      </w:r>
    </w:p>
    <w:p w:rsidR="00A368C4" w:rsidRPr="009C730B" w:rsidRDefault="0076564D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работать в </w:t>
      </w:r>
      <w:proofErr w:type="spellStart"/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8C4" w:rsidRPr="009C730B" w:rsidRDefault="0076564D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уметь на основе опытов </w:t>
      </w: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делать самостоятельно выводы;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8C4" w:rsidRPr="009C730B" w:rsidRDefault="00A368C4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воображение </w:t>
      </w:r>
    </w:p>
    <w:p w:rsidR="0076564D" w:rsidRDefault="00A368C4" w:rsidP="009C730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культурно-гигиенические навыки, чувство сотрудничества.</w:t>
      </w:r>
    </w:p>
    <w:p w:rsidR="00427DFC" w:rsidRPr="00427DFC" w:rsidRDefault="00427DFC" w:rsidP="004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стружка, микробы, обмылок</w:t>
      </w:r>
    </w:p>
    <w:p w:rsidR="00D03312" w:rsidRDefault="00D03312" w:rsidP="00D033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312" w:rsidRDefault="00754398" w:rsidP="00D0331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стихотворений </w:t>
      </w:r>
      <w:r w:rsidR="00D0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Чуковского «</w:t>
      </w:r>
      <w:proofErr w:type="spellStart"/>
      <w:r w:rsidR="00D03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D033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</w:t>
      </w:r>
      <w:r w:rsidR="00D0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12" w:rsidRDefault="00D03312" w:rsidP="00D0331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75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энциклопедий, книг,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о здоровом образе жизни</w:t>
      </w:r>
    </w:p>
    <w:p w:rsidR="00790143" w:rsidRPr="00754398" w:rsidRDefault="00754398" w:rsidP="0079014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«Чистота – залог здоровья», « Мыло и вода мои лучшие друзья», «Гигиена тела»</w:t>
      </w:r>
    </w:p>
    <w:p w:rsidR="00754398" w:rsidRDefault="00790143" w:rsidP="0042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754398" w:rsidRPr="004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мыло, мыльная стружка, пластиковые тарелочки с водой, ложечки, трубочки, </w:t>
      </w:r>
      <w:proofErr w:type="spellStart"/>
      <w:r w:rsidR="00754398" w:rsidRPr="00427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бархатая</w:t>
      </w:r>
      <w:proofErr w:type="spellEnd"/>
      <w:r w:rsidR="00754398" w:rsidRPr="004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насад</w:t>
      </w:r>
      <w:r w:rsidR="00427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пускания мыльных пузырей</w:t>
      </w:r>
    </w:p>
    <w:p w:rsidR="00427DFC" w:rsidRPr="00427DFC" w:rsidRDefault="00427DFC" w:rsidP="00427D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D03312" w:rsidRPr="00995242" w:rsidRDefault="0076564D" w:rsidP="009C73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03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спитатель: Доброе утро ребята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улыбнёмся друг др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угу, чтобы у нас весь день было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настроение.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 мы поговорим: </w:t>
      </w:r>
      <w:proofErr w:type="gramStart"/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микробы</w:t>
      </w:r>
      <w:proofErr w:type="gramEnd"/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с ними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бороться, про мыло его свойст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качества, конечно же, про 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и про эксперименты не забудем. Так, что будет интересно, увлекательно и познавательно. И я предлагаю</w:t>
      </w:r>
      <w:r w:rsidR="006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желающим </w:t>
      </w:r>
      <w:r w:rsidR="006C0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участие в моём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классе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подойти ко мне и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фартуки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экспериментов. 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В ладошки наши посмотри,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В них доброту, любовь найди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Чтоб злодеев побеждать,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Мало просто много знать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Надо быть активным,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Смелым, добрым, сильным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2A1">
        <w:rPr>
          <w:rFonts w:ascii="Times New Roman" w:hAnsi="Times New Roman" w:cs="Times New Roman"/>
          <w:b/>
          <w:sz w:val="28"/>
        </w:rPr>
        <w:t>А еще желательно</w:t>
      </w:r>
    </w:p>
    <w:p w:rsidR="00D552A1" w:rsidRPr="00D552A1" w:rsidRDefault="00D552A1" w:rsidP="009C7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552A1">
        <w:rPr>
          <w:rFonts w:ascii="Times New Roman" w:hAnsi="Times New Roman" w:cs="Times New Roman"/>
          <w:b/>
          <w:sz w:val="28"/>
        </w:rPr>
        <w:t>Делать все внимательно!</w:t>
      </w:r>
    </w:p>
    <w:p w:rsidR="00D552A1" w:rsidRDefault="00D552A1" w:rsidP="006C09DE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*****************</w:t>
      </w:r>
    </w:p>
    <w:p w:rsidR="00D552A1" w:rsidRPr="00D552A1" w:rsidRDefault="00D552A1" w:rsidP="006C09D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Послушайте загадку</w:t>
      </w:r>
      <w:r w:rsidR="00790143">
        <w:rPr>
          <w:rFonts w:ascii="Times New Roman" w:hAnsi="Times New Roman" w:cs="Times New Roman"/>
          <w:sz w:val="28"/>
        </w:rPr>
        <w:t>.</w:t>
      </w:r>
    </w:p>
    <w:p w:rsidR="006C09DE" w:rsidRPr="00D552A1" w:rsidRDefault="006C09DE" w:rsidP="006C09DE">
      <w:pPr>
        <w:spacing w:after="0" w:line="36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D552A1">
        <w:rPr>
          <w:rFonts w:ascii="Times New Roman" w:hAnsi="Times New Roman" w:cs="Times New Roman"/>
          <w:b/>
          <w:i/>
          <w:sz w:val="28"/>
        </w:rPr>
        <w:t>Познакомиться готов?</w:t>
      </w:r>
      <w:r w:rsidRPr="00D552A1">
        <w:rPr>
          <w:rFonts w:ascii="Times New Roman" w:hAnsi="Times New Roman" w:cs="Times New Roman"/>
          <w:b/>
          <w:i/>
          <w:sz w:val="28"/>
        </w:rPr>
        <w:br/>
        <w:t>Я бываю всех цветов.</w:t>
      </w:r>
      <w:r w:rsidRPr="00D552A1">
        <w:rPr>
          <w:rFonts w:ascii="Times New Roman" w:hAnsi="Times New Roman" w:cs="Times New Roman"/>
          <w:b/>
          <w:i/>
          <w:sz w:val="28"/>
        </w:rPr>
        <w:br/>
        <w:t>Ручки моешь? Очень мило,</w:t>
      </w:r>
      <w:r w:rsidRPr="00D552A1">
        <w:rPr>
          <w:rFonts w:ascii="Times New Roman" w:hAnsi="Times New Roman" w:cs="Times New Roman"/>
          <w:b/>
          <w:i/>
          <w:sz w:val="28"/>
        </w:rPr>
        <w:br/>
        <w:t>Значит, пригодиться...</w:t>
      </w:r>
      <w:r w:rsidRPr="00D552A1">
        <w:rPr>
          <w:rFonts w:ascii="Times New Roman" w:hAnsi="Times New Roman" w:cs="Times New Roman"/>
          <w:i/>
          <w:sz w:val="28"/>
        </w:rPr>
        <w:t xml:space="preserve"> </w:t>
      </w:r>
      <w:r w:rsidRPr="00D552A1">
        <w:rPr>
          <w:rStyle w:val="a6"/>
          <w:rFonts w:ascii="Times New Roman" w:hAnsi="Times New Roman" w:cs="Times New Roman"/>
          <w:b w:val="0"/>
          <w:i/>
          <w:sz w:val="28"/>
        </w:rPr>
        <w:t>(Мыло)</w:t>
      </w:r>
    </w:p>
    <w:p w:rsidR="0076564D" w:rsidRP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 мы начинае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наш разговор о чистоте и мыле.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кстати, руки ваши на микробы детектор проходили?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Прохожу с планшетом, на экране различные микробы.  Нет, не беспокойтесь, се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йчас мы всё проверим. Приложите 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к планшету. И посмотрим. А теперь</w:t>
      </w:r>
      <w:r w:rsidR="00A368C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 ваши 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 А у вас как дела? Приложите ладошку.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C09DE"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</w:t>
      </w: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дорогие,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                   </w:t>
      </w:r>
      <w:proofErr w:type="gramStart"/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ужас! Что творится!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 Повсюду справа, слева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                    Микробы окружают. 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                    Какая же опасность 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                    </w:t>
      </w:r>
      <w:r w:rsidR="006C09DE"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Всем нам</w:t>
      </w: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угрожает?!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 Нет! Мыло, только мыло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 Сейчас нам пригодится!!!</w:t>
      </w:r>
    </w:p>
    <w:p w:rsidR="0076564D" w:rsidRP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 Поговорим про мыло.</w:t>
      </w:r>
    </w:p>
    <w:p w:rsidR="0076564D" w:rsidRPr="0076564D" w:rsidRDefault="00A368C4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-Посмотрите</w:t>
      </w:r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подносе </w:t>
      </w:r>
      <w:r w:rsidR="0099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кусочки</w:t>
      </w:r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мыла. Возьмите его в руки. Потрогайте, покрутите, понюхайте. Посмотрите на мыло своего соседа слева, а теперь на мыло соседа справа. Что можно сказать о нём. Какого оно цвета. Какой формы. Как вы думаете, почему мыло пахнет? (в состав него входят различные </w:t>
      </w:r>
      <w:proofErr w:type="spellStart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эфирные масла, духи). А для чего человеку нужно мыло? (чтобы мыть руки и тело, чтобы стирать бельё, чтобы не было </w:t>
      </w:r>
      <w:proofErr w:type="gramStart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микробов</w:t>
      </w:r>
      <w:proofErr w:type="gramEnd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которых может человек заболеть). Всё правильно, ничего не упустили. Обо всём сказали.</w:t>
      </w: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-</w:t>
      </w:r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надо помыть руки. А как правильно мыть руки? </w:t>
      </w:r>
      <w:proofErr w:type="gramStart"/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засучить рукава, открыть кран с водой, из крана потекла вода (С-С-С), смочить руки водой, взять мыло, намылить, положить мыло, намылить руки до образования обильной пены, смыть руки водой, отжать капли, закрыть кран с водой (С-С-С), снять полотенце, правая рука вытирает левую руку, левая рука вытирает правую, каждый пальчик протираем, ничего не забываем, вешаем полотенце на место).</w:t>
      </w:r>
      <w:proofErr w:type="gramEnd"/>
    </w:p>
    <w:p w:rsid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всем встать около своих стульев. Проводится пальчиковая гимнастика (действие педагогов по схем</w:t>
      </w:r>
      <w:r w:rsidR="00136482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е-алгоритму</w:t>
      </w: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изображённому</w:t>
      </w:r>
      <w:proofErr w:type="gramEnd"/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экране).</w:t>
      </w:r>
    </w:p>
    <w:p w:rsidR="009C730B" w:rsidRPr="009C730B" w:rsidRDefault="009C730B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82" w:rsidRPr="009C730B" w:rsidRDefault="00136482" w:rsidP="009C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260"/>
      </w:tblGrid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 мылом  мыла  лапку,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 рукой  "мыть"  другую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  пальчик    по  порядку.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 пальцем  дотронуться  до  каждого  пальца  другой  руки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 намылила  Большой,</w:t>
            </w:r>
          </w:p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Сполоснув  потом  водой.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 пальцами  сначала  правой,  а  потом  левой  руки  "намыливать"  большие  пальцы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 забыла  и  Указку,</w:t>
            </w:r>
          </w:p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Смыв  с  него  и  грязь,  и краску.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 же  -  с  указательными  пальцами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 мылила  усердно</w:t>
            </w:r>
          </w:p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(самый  грязный  был  наверно).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 же  -  со  средними  </w:t>
            </w: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пальцами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Безымянный</w:t>
            </w:r>
            <w:proofErr w:type="gramEnd"/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тёрла  - пастой -</w:t>
            </w:r>
          </w:p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  стала  сразу  красной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 же  -  с   безымянными  пальцами</w:t>
            </w:r>
          </w:p>
        </w:tc>
      </w:tr>
      <w:tr w:rsidR="00136482" w:rsidRPr="009C730B" w:rsidTr="00AB78D2">
        <w:tc>
          <w:tcPr>
            <w:tcW w:w="4253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Мизинчик  быстро  мыла</w:t>
            </w:r>
          </w:p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 он  боялся  мыла.</w:t>
            </w:r>
          </w:p>
        </w:tc>
        <w:tc>
          <w:tcPr>
            <w:tcW w:w="3260" w:type="dxa"/>
            <w:vAlign w:val="center"/>
          </w:tcPr>
          <w:p w:rsidR="00136482" w:rsidRPr="009C730B" w:rsidRDefault="00136482" w:rsidP="009C7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 и  осторожно  "намыливать"  мизинцы</w:t>
            </w:r>
          </w:p>
        </w:tc>
      </w:tr>
    </w:tbl>
    <w:p w:rsidR="00136482" w:rsidRPr="0076564D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64D" w:rsidRP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А сейчас мы сделаем вывод. Каждый скажет одно слово о мыле. Мыло бывает? Душистое</w:t>
      </w:r>
    </w:p>
    <w:p w:rsidR="0076564D" w:rsidRP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Мыло бывает? Хозяйственное</w:t>
      </w:r>
    </w:p>
    <w:p w:rsidR="0076564D" w:rsidRP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Мыло бывает? Твёрдое</w:t>
      </w:r>
    </w:p>
    <w:p w:rsidR="0076564D" w:rsidRPr="0076564D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Мыло бывает? Жидкое</w:t>
      </w:r>
    </w:p>
    <w:p w:rsid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Мыло бывает? Детское</w:t>
      </w:r>
    </w:p>
    <w:p w:rsidR="00790143" w:rsidRDefault="0076564D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0143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 бывает? 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цвета, разной формы.  </w:t>
      </w:r>
    </w:p>
    <w:p w:rsidR="00790143" w:rsidRPr="0076564D" w:rsidRDefault="00790143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Пройдите к столу, здесь 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мини-музей мыла. Обратите внимание, какое оно разное и не похожее друг на друга.</w:t>
      </w:r>
    </w:p>
    <w:p w:rsidR="00DA0C55" w:rsidRPr="009C730B" w:rsidRDefault="009C730B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DA0C55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*************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только от микробов 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  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 мыло защищает,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быть участниками эксперимента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       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Ещё нас приглашает!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Оно смешит порою, и слёзы вызывает.</w:t>
      </w:r>
    </w:p>
    <w:p w:rsidR="00DA0C55" w:rsidRPr="00670901" w:rsidRDefault="009C730B" w:rsidP="009C730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</w:t>
      </w:r>
      <w:r w:rsidR="00DA0C55" w:rsidRPr="006709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Моторику у деток развивает</w:t>
      </w:r>
      <w:r w:rsidR="00DA0C55" w:rsidRPr="006709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DA0C55" w:rsidRPr="00671376" w:rsidRDefault="00DA0C55" w:rsidP="009C730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</w:t>
      </w:r>
      <w:r w:rsidRPr="009C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ановка исследовательской задачи:</w:t>
      </w:r>
    </w:p>
    <w:p w:rsidR="00136482" w:rsidRPr="00671376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еще можно сделать с помощью мыла? Давайте пройдем к столам и попробуем с вами поэкспериментировать. Но прежде чем начать наш эксперимент, повторим правила безопасности: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 Всё за собой ты убери,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Будь аккуратным и не сори.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 Не пробуй на вкус ничего никогда,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Иначе тебя ожидает беда.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И никогда никому не мешай,</w:t>
      </w:r>
    </w:p>
    <w:p w:rsidR="00136482" w:rsidRPr="00790143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1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Соседа всегда своего уважай!</w:t>
      </w:r>
    </w:p>
    <w:p w:rsidR="00136482" w:rsidRPr="00671376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1.</w:t>
      </w:r>
      <w:r w:rsidR="009D443B" w:rsidRPr="009D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</w:t>
      </w:r>
      <w:r w:rsidR="009D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можно поделить, порезать, а мы с вами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натереть мыло на терке.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Терка острая, поэтому чтобы вы не поранили руки, тереть мыло буду я. Что я делаю? Трете мыло на терке. 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сыплется? Стружка.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натертое мыло лежит на тарелочке. 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 воздушная, мягкая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легкая.</w:t>
      </w:r>
    </w:p>
    <w:p w:rsidR="00136482" w:rsidRPr="00671376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2. 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вода в стакане? (прозрачная, переливается на свету). А теперь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переложим ложкой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стружку в стакан с водой и перемешаем. Что же получилось? Вода стала белая, мутная.</w:t>
      </w:r>
    </w:p>
    <w:p w:rsidR="00136482" w:rsidRPr="00671376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3. 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взбить воду </w:t>
      </w:r>
      <w:r w:rsidR="00DF79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ложкой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получилось? Мыло превратилось в пену.</w:t>
      </w:r>
    </w:p>
    <w:p w:rsidR="00494BAB" w:rsidRPr="0076564D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4. </w:t>
      </w: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возьмем трубочки, опустим их в стаканы с пеной и подуем.</w:t>
      </w:r>
      <w:r w:rsidR="00494BAB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42" w:rsidRPr="0099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  <w:r w:rsidR="0099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4BAB" w:rsidRPr="00DF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Носом воздух мы вдыхаем, </w:t>
      </w:r>
      <w:r w:rsidR="00DA0C55" w:rsidRPr="00DF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94BAB" w:rsidRPr="00DF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воду в трубку выдыхаем!</w:t>
      </w:r>
    </w:p>
    <w:p w:rsidR="0076564D" w:rsidRPr="00670901" w:rsidRDefault="00136482" w:rsidP="009C730B">
      <w:pPr>
        <w:spacing w:after="0" w:line="36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видим? Над стаканом стало подниматься мн</w:t>
      </w:r>
      <w:r w:rsidR="00494BAB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больших и маленьких пузырей. Пузыри можно выдувать не только через специальное кольцо, но и через различные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</w:t>
      </w:r>
      <w:r w:rsidR="00494BAB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газетную трубочку, воронку, обрезанное горлышко пластиковой бутылки и т.д.</w:t>
      </w:r>
      <w:r w:rsidR="00DA0C55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</w:t>
      </w:r>
      <w:r w:rsidR="0076564D" w:rsidRPr="0076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весёлая забава «Пускание мыльных пузырей». </w:t>
      </w:r>
      <w:r w:rsidR="000E430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можно рисовать обмылками? К</w:t>
      </w:r>
      <w:r w:rsidR="000E4304"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9D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думаете, как </w:t>
      </w:r>
      <w:r w:rsidR="000E4304"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получились обмылки? Это мыло мылили, мылили и смыли. И остался тонкий кусочек мыла, т.е. обмылок. 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наступит праздник мам, бабушек, 8 Марта.  Давайте мы с вами на</w:t>
      </w:r>
      <w:r w:rsidR="00670901"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рисуем 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открытку для мамы </w:t>
      </w:r>
      <w:r w:rsidR="00670901" w:rsidRPr="006713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бмылками на бархатной бумаге. </w:t>
      </w:r>
      <w:r w:rsidR="000E430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конце нашего мастер-класса мы увидим, 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получило</w:t>
      </w:r>
      <w:r w:rsidR="000E4304" w:rsidRPr="009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01" w:rsidRPr="00670901">
        <w:rPr>
          <w:rFonts w:ascii="Times New Roman" w:hAnsi="Times New Roman" w:cs="Times New Roman"/>
          <w:sz w:val="28"/>
        </w:rPr>
        <w:t xml:space="preserve">Ребята, я, конечно, знала, что вы справитесь с заданиями, но не думала, что так легко. </w:t>
      </w:r>
      <w:r w:rsidR="003B46B7">
        <w:rPr>
          <w:rFonts w:ascii="Times New Roman" w:hAnsi="Times New Roman" w:cs="Times New Roman"/>
          <w:sz w:val="28"/>
        </w:rPr>
        <w:t xml:space="preserve">И я </w:t>
      </w:r>
      <w:r w:rsidR="00670901" w:rsidRPr="00670901">
        <w:rPr>
          <w:rFonts w:ascii="Times New Roman" w:hAnsi="Times New Roman" w:cs="Times New Roman"/>
          <w:sz w:val="28"/>
        </w:rPr>
        <w:t xml:space="preserve"> приготовил</w:t>
      </w:r>
      <w:r w:rsidR="003B46B7">
        <w:rPr>
          <w:rFonts w:ascii="Times New Roman" w:hAnsi="Times New Roman" w:cs="Times New Roman"/>
          <w:sz w:val="28"/>
        </w:rPr>
        <w:t>а</w:t>
      </w:r>
      <w:r w:rsidR="00670901" w:rsidRPr="00670901">
        <w:rPr>
          <w:rFonts w:ascii="Times New Roman" w:hAnsi="Times New Roman" w:cs="Times New Roman"/>
          <w:sz w:val="28"/>
        </w:rPr>
        <w:t xml:space="preserve"> вам за ваше старание призы. Вот, получайте – вы их действительно заслужили. А теперь нам пора прощаться! До свидания!</w:t>
      </w:r>
      <w:bookmarkStart w:id="0" w:name="_GoBack"/>
      <w:bookmarkEnd w:id="0"/>
    </w:p>
    <w:p w:rsidR="0076564D" w:rsidRPr="0076564D" w:rsidRDefault="0076564D"/>
    <w:sectPr w:rsidR="0076564D" w:rsidRPr="0076564D" w:rsidSect="00427D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936"/>
    <w:multiLevelType w:val="multilevel"/>
    <w:tmpl w:val="E530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3361"/>
    <w:multiLevelType w:val="multilevel"/>
    <w:tmpl w:val="AB8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955C8"/>
    <w:multiLevelType w:val="hybridMultilevel"/>
    <w:tmpl w:val="609E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C7EB3"/>
    <w:multiLevelType w:val="hybridMultilevel"/>
    <w:tmpl w:val="BEA4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64C00"/>
    <w:multiLevelType w:val="hybridMultilevel"/>
    <w:tmpl w:val="B31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66F0E"/>
    <w:multiLevelType w:val="multilevel"/>
    <w:tmpl w:val="66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75716"/>
    <w:multiLevelType w:val="hybridMultilevel"/>
    <w:tmpl w:val="585A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6"/>
    <w:rsid w:val="00026060"/>
    <w:rsid w:val="000E4304"/>
    <w:rsid w:val="00136482"/>
    <w:rsid w:val="003A07A7"/>
    <w:rsid w:val="003B46B7"/>
    <w:rsid w:val="00427DFC"/>
    <w:rsid w:val="00494BAB"/>
    <w:rsid w:val="00670901"/>
    <w:rsid w:val="00671376"/>
    <w:rsid w:val="006C09DE"/>
    <w:rsid w:val="00754398"/>
    <w:rsid w:val="0076564D"/>
    <w:rsid w:val="00790143"/>
    <w:rsid w:val="00995242"/>
    <w:rsid w:val="009C730B"/>
    <w:rsid w:val="009D443B"/>
    <w:rsid w:val="00A368C4"/>
    <w:rsid w:val="00D03312"/>
    <w:rsid w:val="00D552A1"/>
    <w:rsid w:val="00DA0C55"/>
    <w:rsid w:val="00D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C4"/>
    <w:pPr>
      <w:ind w:left="720"/>
      <w:contextualSpacing/>
    </w:pPr>
  </w:style>
  <w:style w:type="paragraph" w:styleId="a4">
    <w:name w:val="Plain Text"/>
    <w:basedOn w:val="a"/>
    <w:link w:val="a5"/>
    <w:rsid w:val="001364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364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C09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C4"/>
    <w:pPr>
      <w:ind w:left="720"/>
      <w:contextualSpacing/>
    </w:pPr>
  </w:style>
  <w:style w:type="paragraph" w:styleId="a4">
    <w:name w:val="Plain Text"/>
    <w:basedOn w:val="a"/>
    <w:link w:val="a5"/>
    <w:rsid w:val="001364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364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C09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10</cp:revision>
  <cp:lastPrinted>2015-02-03T18:08:00Z</cp:lastPrinted>
  <dcterms:created xsi:type="dcterms:W3CDTF">2015-01-27T14:25:00Z</dcterms:created>
  <dcterms:modified xsi:type="dcterms:W3CDTF">2015-02-19T06:25:00Z</dcterms:modified>
</cp:coreProperties>
</file>