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5E" w:rsidRDefault="00BE275E" w:rsidP="00BE275E"/>
    <w:p w:rsidR="00BE275E" w:rsidRDefault="00BE275E" w:rsidP="00BE275E"/>
    <w:p w:rsidR="00BE275E" w:rsidRDefault="00BE275E" w:rsidP="00BE275E"/>
    <w:p w:rsidR="00BE275E" w:rsidRPr="00C9316B" w:rsidRDefault="00BE275E" w:rsidP="00BE275E">
      <w:pPr>
        <w:jc w:val="center"/>
        <w:rPr>
          <w:b/>
          <w:sz w:val="96"/>
          <w:szCs w:val="96"/>
        </w:rPr>
      </w:pPr>
      <w:r w:rsidRPr="00C9316B">
        <w:rPr>
          <w:b/>
          <w:sz w:val="96"/>
          <w:szCs w:val="96"/>
        </w:rPr>
        <w:t>Консультация</w:t>
      </w:r>
    </w:p>
    <w:p w:rsidR="00BE275E" w:rsidRPr="00C9316B" w:rsidRDefault="00BE275E" w:rsidP="00BE275E">
      <w:pPr>
        <w:jc w:val="center"/>
        <w:rPr>
          <w:b/>
          <w:sz w:val="96"/>
          <w:szCs w:val="96"/>
        </w:rPr>
      </w:pPr>
      <w:r w:rsidRPr="00C9316B">
        <w:rPr>
          <w:b/>
          <w:sz w:val="96"/>
          <w:szCs w:val="96"/>
        </w:rPr>
        <w:t>для воспитателей</w:t>
      </w:r>
    </w:p>
    <w:p w:rsidR="00BE275E" w:rsidRPr="00C9316B" w:rsidRDefault="00BE275E" w:rsidP="00BE275E">
      <w:pPr>
        <w:jc w:val="center"/>
        <w:rPr>
          <w:b/>
          <w:sz w:val="96"/>
          <w:szCs w:val="96"/>
        </w:rPr>
      </w:pPr>
      <w:r w:rsidRPr="00C9316B">
        <w:rPr>
          <w:b/>
          <w:sz w:val="96"/>
          <w:szCs w:val="96"/>
        </w:rPr>
        <w:t>«Система патриотического воспитания в ДОУ».</w:t>
      </w:r>
    </w:p>
    <w:p w:rsidR="00BE275E" w:rsidRDefault="00BE275E" w:rsidP="00BE275E">
      <w:pPr>
        <w:jc w:val="center"/>
        <w:rPr>
          <w:b/>
          <w:sz w:val="28"/>
          <w:szCs w:val="28"/>
        </w:rPr>
      </w:pPr>
    </w:p>
    <w:p w:rsidR="00BE275E" w:rsidRDefault="00BE275E" w:rsidP="00BE275E">
      <w:pPr>
        <w:jc w:val="center"/>
        <w:rPr>
          <w:b/>
          <w:sz w:val="28"/>
          <w:szCs w:val="28"/>
        </w:rPr>
      </w:pPr>
    </w:p>
    <w:p w:rsidR="00BE275E" w:rsidRDefault="00BE275E" w:rsidP="00BE275E">
      <w:pPr>
        <w:jc w:val="center"/>
        <w:rPr>
          <w:b/>
          <w:sz w:val="28"/>
          <w:szCs w:val="28"/>
        </w:rPr>
      </w:pPr>
    </w:p>
    <w:p w:rsidR="00BE275E" w:rsidRDefault="00BE275E" w:rsidP="00BE275E">
      <w:pPr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Консультацию   подготовила                                                                       воспитатель </w:t>
      </w:r>
      <w:r>
        <w:rPr>
          <w:b/>
          <w:sz w:val="28"/>
          <w:szCs w:val="28"/>
        </w:rPr>
        <w:t>МДОУ «Детский сад                                                  комбинированного вида № 172»                                                                   Ленинского района г. Саратова</w:t>
      </w:r>
    </w:p>
    <w:p w:rsidR="00BE275E" w:rsidRDefault="00BE275E" w:rsidP="00BE275E">
      <w:pPr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Ольховская В.А</w:t>
      </w:r>
    </w:p>
    <w:p w:rsidR="00BE275E" w:rsidRDefault="00BE275E" w:rsidP="00BE275E">
      <w:pPr>
        <w:spacing w:line="240" w:lineRule="auto"/>
        <w:jc w:val="center"/>
        <w:rPr>
          <w:b/>
          <w:sz w:val="28"/>
          <w:szCs w:val="28"/>
        </w:rPr>
      </w:pPr>
    </w:p>
    <w:p w:rsidR="00BE275E" w:rsidRDefault="00BE275E" w:rsidP="00BE275E">
      <w:pPr>
        <w:rPr>
          <w:b/>
          <w:sz w:val="28"/>
          <w:szCs w:val="28"/>
        </w:rPr>
      </w:pPr>
    </w:p>
    <w:p w:rsidR="00BE275E" w:rsidRDefault="00BE275E" w:rsidP="00BE27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 г.</w:t>
      </w:r>
    </w:p>
    <w:p w:rsidR="00BE275E" w:rsidRDefault="00BE275E" w:rsidP="00643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75E" w:rsidRDefault="00BE275E" w:rsidP="00643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EE2" w:rsidRPr="00D80F6A" w:rsidRDefault="00643EE2" w:rsidP="00643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  <w:r w:rsidRPr="00F1612F">
        <w:rPr>
          <w:rFonts w:ascii="Times New Roman" w:hAnsi="Times New Roman" w:cs="Times New Roman"/>
          <w:b/>
          <w:sz w:val="28"/>
          <w:szCs w:val="28"/>
        </w:rPr>
        <w:t>:</w:t>
      </w:r>
    </w:p>
    <w:p w:rsidR="00643EE2" w:rsidRDefault="00643EE2" w:rsidP="00643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«Знакомство дошкольников с российской историей. Направления работы. </w:t>
      </w:r>
    </w:p>
    <w:p w:rsidR="00643EE2" w:rsidRPr="00D80F6A" w:rsidRDefault="00643EE2" w:rsidP="00643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реализации»</w:t>
      </w:r>
    </w:p>
    <w:p w:rsidR="00643EE2" w:rsidRDefault="00643EE2" w:rsidP="00643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EE2" w:rsidRDefault="00643EE2" w:rsidP="00643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E005ED">
        <w:rPr>
          <w:rFonts w:ascii="Times New Roman" w:hAnsi="Times New Roman" w:cs="Times New Roman"/>
          <w:b/>
          <w:sz w:val="28"/>
          <w:szCs w:val="28"/>
        </w:rPr>
        <w:t>:</w:t>
      </w:r>
    </w:p>
    <w:p w:rsidR="00643EE2" w:rsidRDefault="00643EE2" w:rsidP="00643EE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05ED">
        <w:rPr>
          <w:rFonts w:ascii="Times New Roman" w:hAnsi="Times New Roman" w:cs="Times New Roman"/>
          <w:sz w:val="28"/>
          <w:szCs w:val="28"/>
        </w:rPr>
        <w:t>Выявить уровень знаний педагогов МДОУ о российской  истории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3EE2" w:rsidRDefault="00643EE2" w:rsidP="00643EE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сведения о системе работы по ознакомлению детей с историей нашей Родины.</w:t>
      </w:r>
    </w:p>
    <w:p w:rsidR="00643EE2" w:rsidRDefault="00643EE2" w:rsidP="00643E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3EE2" w:rsidRPr="00E005ED" w:rsidRDefault="00643EE2" w:rsidP="00643E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5ED">
        <w:rPr>
          <w:rFonts w:ascii="Times New Roman" w:hAnsi="Times New Roman" w:cs="Times New Roman"/>
          <w:b/>
          <w:sz w:val="28"/>
          <w:szCs w:val="28"/>
        </w:rPr>
        <w:t>Ход консультации:</w:t>
      </w:r>
    </w:p>
    <w:p w:rsidR="00643EE2" w:rsidRDefault="00643EE2" w:rsidP="00643EE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кроссворда – найти ключевое слово.</w:t>
      </w:r>
    </w:p>
    <w:p w:rsidR="00643EE2" w:rsidRDefault="00643EE2" w:rsidP="00643E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643EE2" w:rsidRDefault="00643EE2" w:rsidP="00643EE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Недалеко от села Белгородской области произошло крупнейшее танковое сражение в годы ВОВ (</w:t>
      </w:r>
      <w:r w:rsidRPr="00E81917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sz w:val="28"/>
          <w:szCs w:val="28"/>
        </w:rPr>
        <w:t>рохоровка)</w:t>
      </w:r>
    </w:p>
    <w:p w:rsidR="00643EE2" w:rsidRDefault="00643EE2" w:rsidP="00643EE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оружие в годы ВОВ называли женским именем? (Катюш</w:t>
      </w:r>
      <w:r w:rsidRPr="00E81917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43EE2" w:rsidRDefault="00643EE2" w:rsidP="00643EE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Военная техника (</w:t>
      </w:r>
      <w:r w:rsidRPr="00E81917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</w:rPr>
        <w:t>анк)</w:t>
      </w:r>
    </w:p>
    <w:p w:rsidR="00643EE2" w:rsidRDefault="00643EE2" w:rsidP="00643EE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Князь, который в 1612г. вместе с Кузьмой Мининым освободил Москву от поляков (Пожа</w:t>
      </w:r>
      <w:r w:rsidRPr="00F56070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sz w:val="28"/>
          <w:szCs w:val="28"/>
        </w:rPr>
        <w:t>ский)</w:t>
      </w:r>
    </w:p>
    <w:p w:rsidR="00643EE2" w:rsidRDefault="00643EE2" w:rsidP="00643EE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 на Руси христианство – князь …Красное Солнышко (Влад</w:t>
      </w:r>
      <w:r w:rsidRPr="00F56070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</w:rPr>
        <w:t>мир)</w:t>
      </w:r>
    </w:p>
    <w:p w:rsidR="00643EE2" w:rsidRDefault="00643EE2" w:rsidP="00643EE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картины «Богатыри» (Васнец</w:t>
      </w:r>
      <w:r w:rsidRPr="00F56070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в)</w:t>
      </w:r>
    </w:p>
    <w:p w:rsidR="00643EE2" w:rsidRDefault="00643EE2" w:rsidP="00643EE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Царь, основатель Санкт-Петербурга (Пе</w:t>
      </w:r>
      <w:r w:rsidRPr="00F56070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</w:rPr>
        <w:t>р)</w:t>
      </w:r>
    </w:p>
    <w:p w:rsidR="00643EE2" w:rsidRPr="00F56070" w:rsidRDefault="00643EE2" w:rsidP="00643EE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 w:rsidRPr="00F56070">
        <w:rPr>
          <w:rFonts w:ascii="Times New Roman" w:hAnsi="Times New Roman" w:cs="Times New Roman"/>
          <w:sz w:val="28"/>
          <w:szCs w:val="28"/>
        </w:rPr>
        <w:t>Художник, изображающий картины боя (Батал</w:t>
      </w:r>
      <w:r w:rsidRPr="00F56070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F56070">
        <w:rPr>
          <w:rFonts w:ascii="Times New Roman" w:hAnsi="Times New Roman" w:cs="Times New Roman"/>
          <w:sz w:val="28"/>
          <w:szCs w:val="28"/>
        </w:rPr>
        <w:t>ст)</w:t>
      </w:r>
    </w:p>
    <w:p w:rsidR="00643EE2" w:rsidRDefault="00643EE2" w:rsidP="00643EE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19E">
        <w:rPr>
          <w:rFonts w:ascii="Times New Roman" w:hAnsi="Times New Roman" w:cs="Times New Roman"/>
          <w:sz w:val="28"/>
          <w:szCs w:val="28"/>
        </w:rPr>
        <w:t xml:space="preserve">Военный флаг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9119E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>
        <w:rPr>
          <w:rFonts w:ascii="Times New Roman" w:hAnsi="Times New Roman" w:cs="Times New Roman"/>
          <w:sz w:val="28"/>
          <w:szCs w:val="28"/>
        </w:rPr>
        <w:t>намя)</w:t>
      </w:r>
    </w:p>
    <w:p w:rsidR="00643EE2" w:rsidRPr="00E9119E" w:rsidRDefault="00643EE2" w:rsidP="00643EE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Создал первую книгу законов на Руси – Ярослав … </w:t>
      </w:r>
      <w:r w:rsidRPr="00E9119E">
        <w:rPr>
          <w:rFonts w:ascii="Times New Roman" w:hAnsi="Times New Roman" w:cs="Times New Roman"/>
          <w:b/>
          <w:sz w:val="28"/>
          <w:szCs w:val="28"/>
          <w:u w:val="single"/>
        </w:rPr>
        <w:t>(М</w:t>
      </w:r>
      <w:r>
        <w:rPr>
          <w:rFonts w:ascii="Times New Roman" w:hAnsi="Times New Roman" w:cs="Times New Roman"/>
          <w:sz w:val="28"/>
          <w:szCs w:val="28"/>
        </w:rPr>
        <w:t>удрый).</w:t>
      </w:r>
    </w:p>
    <w:p w:rsidR="00643EE2" w:rsidRDefault="00643EE2" w:rsidP="00643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19E">
        <w:rPr>
          <w:rFonts w:ascii="Times New Roman" w:hAnsi="Times New Roman" w:cs="Times New Roman"/>
          <w:sz w:val="28"/>
          <w:szCs w:val="28"/>
        </w:rPr>
        <w:t xml:space="preserve">Ключевое слово – </w:t>
      </w:r>
      <w:r w:rsidRPr="00E9119E">
        <w:rPr>
          <w:rFonts w:ascii="Times New Roman" w:hAnsi="Times New Roman" w:cs="Times New Roman"/>
          <w:b/>
          <w:sz w:val="28"/>
          <w:szCs w:val="28"/>
        </w:rPr>
        <w:t>«ПАТРИОТИЗМ»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43EE2" w:rsidRDefault="00643EE2" w:rsidP="00643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EE2" w:rsidRPr="00980105" w:rsidRDefault="00643EE2" w:rsidP="00643EE2">
      <w:pPr>
        <w:pStyle w:val="a3"/>
        <w:tabs>
          <w:tab w:val="left" w:pos="202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2.«ПАТРИОТИЗМ» - это «…преданность и любовь к своему Отечеству и своему народу» (С. И. Ожегов)</w:t>
      </w:r>
    </w:p>
    <w:p w:rsidR="00643EE2" w:rsidRDefault="00643EE2" w:rsidP="00643EE2">
      <w:pPr>
        <w:pStyle w:val="a3"/>
        <w:tabs>
          <w:tab w:val="left" w:pos="202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«ПАТРИОТИЗМ» - это «…не доблесть, не профессия, а естественное человеческое чувство» (Г. Бакланов)</w:t>
      </w:r>
    </w:p>
    <w:p w:rsidR="00643EE2" w:rsidRPr="00555869" w:rsidRDefault="00643EE2" w:rsidP="00643EE2">
      <w:pPr>
        <w:pStyle w:val="a3"/>
        <w:tabs>
          <w:tab w:val="left" w:pos="2025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«ПАТРИОТИЗМ» - это «…чувство ответственности перед обществом, чувство глубокой духовной привязанности к семье, дому, Родине, родной природе, толерантное отношение к другим людям (современный подход к понятию).</w:t>
      </w:r>
    </w:p>
    <w:p w:rsidR="00643EE2" w:rsidRPr="009F6754" w:rsidRDefault="00643EE2" w:rsidP="00643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9119E">
        <w:rPr>
          <w:rFonts w:ascii="Times New Roman" w:hAnsi="Times New Roman" w:cs="Times New Roman"/>
          <w:sz w:val="28"/>
          <w:szCs w:val="28"/>
        </w:rPr>
        <w:t>В  проекте «Национальной доктрины  образования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подчеркивается, что «система образования призвана обеспечить </w:t>
      </w:r>
      <w:r w:rsidRPr="009F6754">
        <w:rPr>
          <w:rFonts w:ascii="Times New Roman" w:hAnsi="Times New Roman" w:cs="Times New Roman"/>
          <w:sz w:val="28"/>
          <w:szCs w:val="28"/>
        </w:rPr>
        <w:t>воспитание патриотов России, граждан правового демократического,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государства, уважающих права и свободы личности, обладающих высокой нравственностью и проявляющих национальную и религиозную терпимость» </w:t>
      </w:r>
      <w:r w:rsidRPr="009F6754">
        <w:rPr>
          <w:rFonts w:ascii="Times New Roman" w:hAnsi="Times New Roman" w:cs="Times New Roman"/>
          <w:sz w:val="28"/>
          <w:szCs w:val="28"/>
          <w:u w:val="single"/>
        </w:rPr>
        <w:t>(чтение по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F6754">
        <w:rPr>
          <w:rFonts w:ascii="Times New Roman" w:hAnsi="Times New Roman" w:cs="Times New Roman"/>
          <w:sz w:val="28"/>
          <w:szCs w:val="28"/>
          <w:u w:val="single"/>
        </w:rPr>
        <w:t>цепочке).</w:t>
      </w:r>
      <w:proofErr w:type="gramEnd"/>
    </w:p>
    <w:p w:rsidR="00643EE2" w:rsidRDefault="00643EE2" w:rsidP="00643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Патриотическое воспитание детей является одной из основных задач дошкольного образовательного учреждения. </w:t>
      </w:r>
    </w:p>
    <w:p w:rsidR="00643EE2" w:rsidRPr="009F6754" w:rsidRDefault="00643EE2" w:rsidP="00643EE2">
      <w:pPr>
        <w:spacing w:after="0" w:line="240" w:lineRule="auto"/>
        <w:jc w:val="both"/>
        <w:rPr>
          <w:b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 детском саду изучают историю страны, ее традиции, географическое положение. Необходимо привить детям ответственное отношение и любовь к Родине, дать почувствовать свою причастность к жизни страны, т.е. воспитать </w:t>
      </w:r>
      <w:r w:rsidRPr="009F6754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гражданскую идентичность. </w:t>
      </w:r>
    </w:p>
    <w:p w:rsidR="00643EE2" w:rsidRPr="009F6754" w:rsidRDefault="00643EE2" w:rsidP="00643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4">
        <w:rPr>
          <w:rFonts w:ascii="Times New Roman" w:hAnsi="Times New Roman" w:cs="Times New Roman"/>
          <w:b/>
          <w:sz w:val="28"/>
          <w:szCs w:val="28"/>
        </w:rPr>
        <w:t xml:space="preserve">Гражданская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754">
        <w:rPr>
          <w:rFonts w:ascii="Times New Roman" w:hAnsi="Times New Roman" w:cs="Times New Roman"/>
          <w:b/>
          <w:sz w:val="28"/>
          <w:szCs w:val="28"/>
        </w:rPr>
        <w:t xml:space="preserve">идентичность </w:t>
      </w:r>
      <w:r w:rsidRPr="009F6754">
        <w:rPr>
          <w:rFonts w:ascii="Times New Roman" w:hAnsi="Times New Roman" w:cs="Times New Roman"/>
          <w:sz w:val="28"/>
          <w:szCs w:val="28"/>
        </w:rPr>
        <w:t>является</w:t>
      </w:r>
      <w:r w:rsidRPr="009F6754">
        <w:rPr>
          <w:rFonts w:ascii="Times New Roman" w:hAnsi="Times New Roman" w:cs="Times New Roman"/>
          <w:b/>
          <w:sz w:val="28"/>
          <w:szCs w:val="28"/>
        </w:rPr>
        <w:t xml:space="preserve"> ядром </w:t>
      </w:r>
      <w:r w:rsidRPr="009F6754">
        <w:rPr>
          <w:rFonts w:ascii="Times New Roman" w:hAnsi="Times New Roman" w:cs="Times New Roman"/>
          <w:sz w:val="28"/>
          <w:szCs w:val="28"/>
        </w:rPr>
        <w:t>патриотического воспитания.</w:t>
      </w:r>
    </w:p>
    <w:p w:rsidR="00643EE2" w:rsidRDefault="00643EE2" w:rsidP="00643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39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43EE2" w:rsidRDefault="00643EE2" w:rsidP="00643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43EE2" w:rsidRDefault="00643EE2" w:rsidP="00643EE2">
      <w:pPr>
        <w:tabs>
          <w:tab w:val="left" w:pos="6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3EE2" w:rsidRDefault="00643EE2" w:rsidP="00643EE2">
      <w:pPr>
        <w:tabs>
          <w:tab w:val="left" w:pos="6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EE2" w:rsidRDefault="00643EE2" w:rsidP="00643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EE2" w:rsidRPr="005E5395" w:rsidRDefault="00643EE2" w:rsidP="00643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E5395">
        <w:rPr>
          <w:rFonts w:ascii="Times New Roman" w:hAnsi="Times New Roman" w:cs="Times New Roman"/>
          <w:sz w:val="28"/>
          <w:szCs w:val="28"/>
        </w:rPr>
        <w:t xml:space="preserve">   Элементами гражданской идентичности являются:                        </w:t>
      </w:r>
    </w:p>
    <w:p w:rsidR="00643EE2" w:rsidRDefault="00643EE2" w:rsidP="00643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9C1CF" wp14:editId="15FCDFDE">
                <wp:simplePos x="0" y="0"/>
                <wp:positionH relativeFrom="column">
                  <wp:posOffset>1424940</wp:posOffset>
                </wp:positionH>
                <wp:positionV relativeFrom="paragraph">
                  <wp:posOffset>19685</wp:posOffset>
                </wp:positionV>
                <wp:extent cx="304800" cy="209550"/>
                <wp:effectExtent l="38100" t="0" r="190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E72B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12.2pt;margin-top:1.55pt;width:24pt;height:16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xl1AwIAABUEAAAOAAAAZHJzL2Uyb0RvYy54bWysU0uOEzEQ3SNxB8t70p3AMEOUziwyfBYI&#10;Ij4H8LjttCX/VDbpZDdwgTkCV2DDgo/mDN03ouxOGgQICcSm5N97Ve9VeXG+M5psBQTlbEWnk5IS&#10;Ybmrld1U9PWrR3fOKAmR2ZppZ0VF9yLQ8+XtW4vWz8XMNU7XAgiS2DBvfUWbGP28KAJvhGFh4ryw&#10;eCkdGBZxC5uiBtYiu9HFrCzvF62D2oPjIgQ8vRgu6TLzSyl4fC5lEJHoimJtMUfI8TLFYrlg8w0w&#10;3yh+KIP9QxWGKYtJR6oLFhl5A+oXKqM4uOBknHBnCiel4iJrQDXT8ic1LxvmRdaC5gQ/2hT+Hy1/&#10;tl0DUXVFTymxzGCLuvf9VX/dfe0+9Nekf9vdYOjf9Vfdx+5L97m76T6R0+Rb68Mc4Su7hsMu+DUk&#10;E3YSDJFa+Sc4EtkWFEp22fX96LrYRcLx8G5576zE3nC8mpUPTk5yV4qBJtF5CPGxcIakRUVDBKY2&#10;TVw5a7G/DoYUbPs0RCwEgUdAAmubYmRKP7Q1iXuPChmAa5MEfJvuiyRlKD6v4l6LAftCSDQHixxy&#10;5LEUKw1ky3CgGOfCxunIhK8TTCqtR2CZ9f8ReHifoCKP7N+AR0TO7GwcwUZZB7/LHnfHkuXw/ujA&#10;oDtZcOnqfW5rtgZnL3t1+CdpuH/cZ/j337z8BgAA//8DAFBLAwQUAAYACAAAACEA3GV5w90AAAAI&#10;AQAADwAAAGRycy9kb3ducmV2LnhtbEyPwU7DMBBE70j8g7VI3KgTUxUU4lRVoRIHLgQQVzde4iix&#10;HdlOE/h6lhM9Ps1o9m25XezAThhi552EfJUBQ9d43blWwvvb4eYeWEzKaTV4hxK+McK2urwoVaH9&#10;7F7xVKeW0YiLhZJgUhoLzmNj0Kq48iM6yr58sCoRhpbroGYatwMXWbbhVnWOLhg14t5g09eTlfD4&#10;8zn12fPuZfapPnws5gn3oZfy+mrZPQBLuKT/MvzpkzpU5HT0k9ORDRKEWK+pKuE2B0a5uBPER+JN&#10;Drwq+fkD1S8AAAD//wMAUEsBAi0AFAAGAAgAAAAhALaDOJL+AAAA4QEAABMAAAAAAAAAAAAAAAAA&#10;AAAAAFtDb250ZW50X1R5cGVzXS54bWxQSwECLQAUAAYACAAAACEAOP0h/9YAAACUAQAACwAAAAAA&#10;AAAAAAAAAAAvAQAAX3JlbHMvLnJlbHNQSwECLQAUAAYACAAAACEAa3sZdQMCAAAVBAAADgAAAAAA&#10;AAAAAAAAAAAuAgAAZHJzL2Uyb0RvYy54bWxQSwECLQAUAAYACAAAACEA3GV5w90AAAAIAQAADwAA&#10;AAAAAAAAAAAAAABdBAAAZHJzL2Rvd25yZXYueG1sUEsFBgAAAAAEAAQA8wAAAGcF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50DEF" wp14:editId="25944BD7">
                <wp:simplePos x="0" y="0"/>
                <wp:positionH relativeFrom="column">
                  <wp:posOffset>2310765</wp:posOffset>
                </wp:positionH>
                <wp:positionV relativeFrom="paragraph">
                  <wp:posOffset>19685</wp:posOffset>
                </wp:positionV>
                <wp:extent cx="295275" cy="209550"/>
                <wp:effectExtent l="0" t="0" r="66675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34D4AB" id="Прямая со стрелкой 6" o:spid="_x0000_s1026" type="#_x0000_t32" style="position:absolute;margin-left:181.95pt;margin-top:1.55pt;width:23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A1J/QEAAAsEAAAOAAAAZHJzL2Uyb0RvYy54bWysU0uOEzEQ3SNxB8t70p1ICUyUziwywAbB&#10;iM8BPG47bck/lU062Q1cYI7AFdiw4KM5Q/eNKLuTHgQICcSmuu2qV/XqVXl1vjea7AQE5WxFp5OS&#10;EmG5q5XdVvTN6ycPHlESIrM1086Kih5EoOfr+/dWrV+KmWucrgUQTGLDsvUVbWL0y6IIvBGGhYnz&#10;wqJTOjAs4hG2RQ2sxexGF7OyXBStg9qD4yIEvL0YnHSd80speHwhZRCR6Ioit5gtZHuVbLFeseUW&#10;mG8UP9Jg/8DCMGWx6JjqgkVG3oL6JZVRHFxwMk64M4WTUnGRe8BupuVP3bxqmBe5FxQn+FGm8P/S&#10;8ue7SyCqruiCEssMjqj70F/3N9237mN/Q/p33S2a/n1/3X3qvnZfutvuM1kk3Voflgjf2Es4noK/&#10;hCTCXoJJX2yP7LPWh1FrsY+E4+XsbD57OKeEo2tWns3neRbFHdhDiE+FMyT9VDREYGrbxI2zFqfq&#10;YJr1ZrtnIWJ5BJ4AqbK2yUam9GNbk3jw2BcDcG0ijrHJX6QGBsr5Lx60GLAvhURJkORQIy+j2Ggg&#10;O4ZrxDgXNk7HTBidYFJpPQLLTO6PwGN8goq8qH8DHhG5srNxBBtlHfyuetyfKMsh/qTA0HeS4MrV&#10;hzzMLA1uXNbq+DrSSv94zvC7N7z+DgAA//8DAFBLAwQUAAYACAAAACEA5AZqodwAAAAIAQAADwAA&#10;AGRycy9kb3ducmV2LnhtbEyPwUoDMRCG74LvEEbwZpPYUuy62SJCBQ8KbgWv6WbcXbqZhE3aXd/e&#10;6UlvM3w//3xTbmc/iDOOqQ9kQC8UCKQmuJ5aA5/73d0DiJQtOTsEQgM/mGBbXV+VtnBhog8817kV&#10;XEKpsAa6nGMhZWo69DYtQkRi9h1GbzOvYyvdaCcu94O8V2otve2JL3Q24nOHzbE+eQM7Vb/sv+Yc&#10;+2P7Hrvp9Q01boy5vZmfHkFknPNfGC76rA4VOx3CiVwSg4HlernhKA8aBPOVVisQhwvQIKtS/n+g&#10;+gUAAP//AwBQSwECLQAUAAYACAAAACEAtoM4kv4AAADhAQAAEwAAAAAAAAAAAAAAAAAAAAAAW0Nv&#10;bnRlbnRfVHlwZXNdLnhtbFBLAQItABQABgAIAAAAIQA4/SH/1gAAAJQBAAALAAAAAAAAAAAAAAAA&#10;AC8BAABfcmVscy8ucmVsc1BLAQItABQABgAIAAAAIQBNTA1J/QEAAAsEAAAOAAAAAAAAAAAAAAAA&#10;AC4CAABkcnMvZTJvRG9jLnhtbFBLAQItABQABgAIAAAAIQDkBmqh3AAAAAgBAAAPAAAAAAAAAAAA&#10;AAAAAFcEAABkcnMvZG93bnJldi54bWxQSwUGAAAAAAQABADzAAAAYAUAAAAA&#10;" strokecolor="#5b9bd5 [3204]" strokeweight=".5pt">
                <v:stroke endarrow="open" joinstyle="miter"/>
              </v:shape>
            </w:pict>
          </mc:Fallback>
        </mc:AlternateContent>
      </w:r>
    </w:p>
    <w:p w:rsidR="00643EE2" w:rsidRPr="009F6754" w:rsidRDefault="00643EE2" w:rsidP="00643E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E2B8E" wp14:editId="1749C61F">
                <wp:simplePos x="0" y="0"/>
                <wp:positionH relativeFrom="column">
                  <wp:posOffset>3558540</wp:posOffset>
                </wp:positionH>
                <wp:positionV relativeFrom="paragraph">
                  <wp:posOffset>177165</wp:posOffset>
                </wp:positionV>
                <wp:extent cx="704850" cy="333375"/>
                <wp:effectExtent l="0" t="0" r="76200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D6DB8B" id="Прямая со стрелкой 5" o:spid="_x0000_s1026" type="#_x0000_t32" style="position:absolute;margin-left:280.2pt;margin-top:13.95pt;width:55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77O/AEAAAsEAAAOAAAAZHJzL2Uyb0RvYy54bWysU0uOEzEQ3SNxB8t70p2BMKMonVlkgA2C&#10;iM8BPG47bck/lU062Q1cYI7AFdiwGEBzhu4bUXYnPQgQEoheVNuuelWvnsuL853RZCsgKGcrOp2U&#10;lAjLXa3spqJv3zx9cEZJiMzWTDsrKroXgZ4v799btH4uTlzjdC2AYBIb5q2vaBOjnxdF4I0wLEyc&#10;Fxad0oFhEbewKWpgLWY3ujgpy8dF66D24LgIAU8vBidd5vxSCh5fShlEJLqiyC1mC9leJlssF2y+&#10;AeYbxQ802D+wMExZLDqmumCRkXegfkllFAcXnIwT7kzhpFRc5B6wm2n5UzevG+ZF7gXFCX6UKfy/&#10;tPzFdg1E1RWdUWKZwSvqPvZX/XX3rfvUX5P+fXeLpv/QX3Wfu6/dl+62uyGzpFvrwxzhK7uGwy74&#10;NSQRdhJM+mN7ZJe13o9ai10kHA9Py0dnM7wRjq6H+J3mnMUd2EOIz4QzJC0qGiIwtWniylmLt+pg&#10;mvVm2+chYnkEHgGpsrbJRqb0E1uTuPfYFwNwbSKOsclfpAYGynkV91oM2FdCoiRIcqiRh1GsNJAt&#10;wzFinAsbp2MmjE4wqbQegWUm90fgIT5BRR7UvwGPiFzZ2TiCjbIOflc97o6U5RB/VGDoO0lw6ep9&#10;vswsDU5c1urwOtJI/7jP8Ls3vPwOAAD//wMAUEsDBBQABgAIAAAAIQDZliRV3gAAAAkBAAAPAAAA&#10;ZHJzL2Rvd25yZXYueG1sTI/BTsMwDIbvSLxDZCRuLOkE3VaaTghpSBxAokPimjWmrdY4UZOt5e0x&#10;J3a0/0+/P5fb2Q3ijGPsPWnIFgoEUuNtT62Gz/3ubg0iJkPWDJ5Qww9G2FbXV6UprJ/oA891agWX&#10;UCyMhi6lUEgZmw6diQsfkDj79qMzicexlXY0E5e7QS6VyqUzPfGFzgR87rA51ienYafql/3XnEJ/&#10;bN9DN72+YYYbrW9v5qdHEAnn9A/Dnz6rQ8VOB38iG8Wg4SFX94xqWK42IBjIVxkvDhrWHMiqlJcf&#10;VL8AAAD//wMAUEsBAi0AFAAGAAgAAAAhALaDOJL+AAAA4QEAABMAAAAAAAAAAAAAAAAAAAAAAFtD&#10;b250ZW50X1R5cGVzXS54bWxQSwECLQAUAAYACAAAACEAOP0h/9YAAACUAQAACwAAAAAAAAAAAAAA&#10;AAAvAQAAX3JlbHMvLnJlbHNQSwECLQAUAAYACAAAACEA4XO+zvwBAAALBAAADgAAAAAAAAAAAAAA&#10;AAAuAgAAZHJzL2Uyb0RvYy54bWxQSwECLQAUAAYACAAAACEA2ZYkVd4AAAAJAQAADwAAAAAAAAAA&#10;AAAAAABWBAAAZHJzL2Rvd25yZXYueG1sUEsFBgAAAAAEAAQA8wAAAGEF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1.Дать знания о стране   2. Формировать положительное отношение к Родине</w:t>
      </w:r>
    </w:p>
    <w:p w:rsidR="00643EE2" w:rsidRDefault="00643EE2" w:rsidP="00643EE2">
      <w:pPr>
        <w:spacing w:after="0" w:line="24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25D72" wp14:editId="01078B27">
                <wp:simplePos x="0" y="0"/>
                <wp:positionH relativeFrom="column">
                  <wp:posOffset>320040</wp:posOffset>
                </wp:positionH>
                <wp:positionV relativeFrom="paragraph">
                  <wp:posOffset>39370</wp:posOffset>
                </wp:positionV>
                <wp:extent cx="609600" cy="333375"/>
                <wp:effectExtent l="38100" t="0" r="19050" b="666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CD9079" id="Прямая со стрелкой 4" o:spid="_x0000_s1026" type="#_x0000_t32" style="position:absolute;margin-left:25.2pt;margin-top:3.1pt;width:48pt;height:26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BOYAQIAABUEAAAOAAAAZHJzL2Uyb0RvYy54bWysU0uOEzEQ3SNxB8t70p1hCBClM4sMnwWC&#10;iM8BPG47bck/lU062Q1cYI7AFWbDgo/mDN03ouxOGgQICUQvSu3Pe1XvVXlxtjOabAUE5WxFp5OS&#10;EmG5q5XdVPTN68d3HlASIrM1086Kiu5FoGfL27cWrZ+LE9c4XQsgSGLDvPUVbWL086IIvBGGhYnz&#10;wuKhdGBYxCVsihpYi+xGFydlOStaB7UHx0UIuHs+HNJl5pdS8PhCyiAi0RXF2mKOkONFisVyweYb&#10;YL5R/FAG+4cqDFMWk45U5ywy8hbUL1RGcXDByTjhzhROSsVF1oBqpuVPal41zIusBc0JfrQp/D9a&#10;/ny7BqLqip5SYpnBFnUf+sv+qvvaXfdXpH/X3WDo3/eX3cfuS/e5u+k+kdPkW+vDHOEru4bDKvg1&#10;JBN2EgyRWvmnOBLZFhRKdtn1/ei62EXCcXNWPpyV2BuOR3fxu38vsRcDTaLzEOIT4QxJPxUNEZja&#10;NHHlrMX+OhhSsO2zEAfgEZDA2qYYmdKPbE3i3qNCBuDaQ5J0XiQpQ/H5L+61GLAvhURzsMghRx5L&#10;sdJAtgwHinEubJyOTHg7waTSegSWWf8fgYf7CSryyP4NeETkzM7GEWyUdfC77HF3LFkO948ODLqT&#10;BReu3ue2Zmtw9nJDDu8kDfeP6wz//pqX3wAAAP//AwBQSwMEFAAGAAgAAAAhAH8YE5LbAAAABwEA&#10;AA8AAABkcnMvZG93bnJldi54bWxMjr1OwzAUhXck3sG6SGzUpiqhSuNUVaESAwsBxOrGt3GU+Dqy&#10;nSbw9LgTjOdH53zFdrY9O6MPrSMJ9wsBDKl2uqVGwsf74W4NLERFWvWOUMI3BtiW11eFyrWb6A3P&#10;VWxYGqGQKwkmxiHnPNQGrQoLNyCl7OS8VTFJ33Dt1ZTGbc+XQmTcqpbSg1ED7g3WXTVaCU8/X2Mn&#10;Xnavk4vV4XM2z7j3nZS3N/NuAyziHP/KcMFP6FAmpqMbSQfWS3gQq9SUkC2BXeJVlvQx+etH4GXB&#10;//OXvwAAAP//AwBQSwECLQAUAAYACAAAACEAtoM4kv4AAADhAQAAEwAAAAAAAAAAAAAAAAAAAAAA&#10;W0NvbnRlbnRfVHlwZXNdLnhtbFBLAQItABQABgAIAAAAIQA4/SH/1gAAAJQBAAALAAAAAAAAAAAA&#10;AAAAAC8BAABfcmVscy8ucmVsc1BLAQItABQABgAIAAAAIQDl3BOYAQIAABUEAAAOAAAAAAAAAAAA&#10;AAAAAC4CAABkcnMvZTJvRG9jLnhtbFBLAQItABQABgAIAAAAIQB/GBOS2wAAAAcBAAAPAAAAAAAA&#10;AAAAAAAAAFsEAABkcnMvZG93bnJldi54bWxQSwUGAAAAAAQABADzAAAAYwUAAAAA&#10;" strokecolor="#5b9bd5 [3204]" strokeweight=".5pt">
                <v:stroke endarrow="open" joinstyle="miter"/>
              </v:shape>
            </w:pict>
          </mc:Fallback>
        </mc:AlternateContent>
      </w:r>
    </w:p>
    <w:p w:rsidR="00643EE2" w:rsidRDefault="00643EE2" w:rsidP="00643E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3EE2" w:rsidRDefault="00643EE2" w:rsidP="00643E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страны                                Эмоции формируют личностное отношение</w:t>
      </w:r>
    </w:p>
    <w:p w:rsidR="00643EE2" w:rsidRDefault="00643EE2" w:rsidP="00643E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(формировать)                             к ней, способность </w:t>
      </w:r>
      <w:r w:rsidRPr="00D12107">
        <w:rPr>
          <w:rFonts w:ascii="Times New Roman" w:hAnsi="Times New Roman" w:cs="Times New Roman"/>
          <w:sz w:val="28"/>
          <w:szCs w:val="28"/>
        </w:rPr>
        <w:t xml:space="preserve">оценивать различные        </w:t>
      </w:r>
    </w:p>
    <w:p w:rsidR="00643EE2" w:rsidRDefault="00643EE2" w:rsidP="00643E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сведения, создают чувство сопричастности</w:t>
      </w:r>
    </w:p>
    <w:p w:rsidR="00643EE2" w:rsidRDefault="00643EE2" w:rsidP="00643EE2">
      <w:pPr>
        <w:spacing w:after="0" w:line="240" w:lineRule="auto"/>
        <w:jc w:val="both"/>
      </w:pPr>
    </w:p>
    <w:p w:rsidR="00643EE2" w:rsidRPr="003E4506" w:rsidRDefault="00643EE2" w:rsidP="00643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506">
        <w:rPr>
          <w:rFonts w:ascii="Times New Roman" w:hAnsi="Times New Roman" w:cs="Times New Roman"/>
          <w:b/>
          <w:sz w:val="28"/>
          <w:szCs w:val="28"/>
        </w:rPr>
        <w:t>Представления детей о своей стране:</w:t>
      </w:r>
    </w:p>
    <w:p w:rsidR="00643EE2" w:rsidRPr="003E4506" w:rsidRDefault="00643EE2" w:rsidP="00643EE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4506">
        <w:rPr>
          <w:rFonts w:ascii="Times New Roman" w:hAnsi="Times New Roman" w:cs="Times New Roman"/>
          <w:sz w:val="28"/>
          <w:szCs w:val="28"/>
        </w:rPr>
        <w:t>Символы государственности</w:t>
      </w:r>
      <w:r>
        <w:rPr>
          <w:rFonts w:ascii="Times New Roman" w:hAnsi="Times New Roman" w:cs="Times New Roman"/>
          <w:sz w:val="28"/>
          <w:szCs w:val="28"/>
        </w:rPr>
        <w:t xml:space="preserve"> (флаг, герб, гимн, государственный язык)</w:t>
      </w:r>
      <w:r w:rsidRPr="003E4506">
        <w:rPr>
          <w:rFonts w:ascii="Times New Roman" w:hAnsi="Times New Roman" w:cs="Times New Roman"/>
          <w:sz w:val="28"/>
          <w:szCs w:val="28"/>
        </w:rPr>
        <w:t>;</w:t>
      </w:r>
    </w:p>
    <w:p w:rsidR="00643EE2" w:rsidRPr="003E4506" w:rsidRDefault="00643EE2" w:rsidP="00643EE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4506">
        <w:rPr>
          <w:rFonts w:ascii="Times New Roman" w:hAnsi="Times New Roman" w:cs="Times New Roman"/>
          <w:sz w:val="28"/>
          <w:szCs w:val="28"/>
        </w:rPr>
        <w:t>Политический образ</w:t>
      </w:r>
      <w:r>
        <w:rPr>
          <w:rFonts w:ascii="Times New Roman" w:hAnsi="Times New Roman" w:cs="Times New Roman"/>
          <w:sz w:val="28"/>
          <w:szCs w:val="28"/>
        </w:rPr>
        <w:t xml:space="preserve"> (президент, министры)</w:t>
      </w:r>
      <w:r w:rsidRPr="003E4506">
        <w:rPr>
          <w:rFonts w:ascii="Times New Roman" w:hAnsi="Times New Roman" w:cs="Times New Roman"/>
          <w:sz w:val="28"/>
          <w:szCs w:val="28"/>
        </w:rPr>
        <w:t>;</w:t>
      </w:r>
    </w:p>
    <w:p w:rsidR="00643EE2" w:rsidRPr="003E4506" w:rsidRDefault="00643EE2" w:rsidP="00643EE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4506">
        <w:rPr>
          <w:rFonts w:ascii="Times New Roman" w:hAnsi="Times New Roman" w:cs="Times New Roman"/>
          <w:sz w:val="28"/>
          <w:szCs w:val="28"/>
        </w:rPr>
        <w:t>Географический образ</w:t>
      </w:r>
      <w:r>
        <w:rPr>
          <w:rFonts w:ascii="Times New Roman" w:hAnsi="Times New Roman" w:cs="Times New Roman"/>
          <w:sz w:val="28"/>
          <w:szCs w:val="28"/>
        </w:rPr>
        <w:t xml:space="preserve"> (местоположение, географические размеры,  флора, фауна, населяющие народы)</w:t>
      </w:r>
      <w:r w:rsidRPr="003E4506">
        <w:rPr>
          <w:rFonts w:ascii="Times New Roman" w:hAnsi="Times New Roman" w:cs="Times New Roman"/>
          <w:sz w:val="28"/>
          <w:szCs w:val="28"/>
        </w:rPr>
        <w:t>;</w:t>
      </w:r>
    </w:p>
    <w:p w:rsidR="00643EE2" w:rsidRPr="003E4506" w:rsidRDefault="00643EE2" w:rsidP="00643EE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4506">
        <w:rPr>
          <w:rFonts w:ascii="Times New Roman" w:hAnsi="Times New Roman" w:cs="Times New Roman"/>
          <w:sz w:val="28"/>
          <w:szCs w:val="28"/>
        </w:rPr>
        <w:t>Историко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E4506">
        <w:rPr>
          <w:rFonts w:ascii="Times New Roman" w:hAnsi="Times New Roman" w:cs="Times New Roman"/>
          <w:sz w:val="28"/>
          <w:szCs w:val="28"/>
        </w:rPr>
        <w:t>культурный образ</w:t>
      </w:r>
      <w:r>
        <w:rPr>
          <w:rFonts w:ascii="Times New Roman" w:hAnsi="Times New Roman" w:cs="Times New Roman"/>
          <w:sz w:val="28"/>
          <w:szCs w:val="28"/>
        </w:rPr>
        <w:t xml:space="preserve"> (былины, герои, видные ученые, деятели, традиции, обычаи).</w:t>
      </w:r>
    </w:p>
    <w:p w:rsidR="00643EE2" w:rsidRPr="003E4506" w:rsidRDefault="00643EE2" w:rsidP="00643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3EE2" w:rsidRDefault="00643EE2" w:rsidP="00643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395">
        <w:rPr>
          <w:rFonts w:ascii="Times New Roman" w:hAnsi="Times New Roman" w:cs="Times New Roman"/>
          <w:b/>
          <w:sz w:val="28"/>
          <w:szCs w:val="28"/>
        </w:rPr>
        <w:t>Эмоциональные отношения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43EE2" w:rsidRDefault="00643EE2" w:rsidP="00643EE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5395">
        <w:rPr>
          <w:rFonts w:ascii="Times New Roman" w:hAnsi="Times New Roman" w:cs="Times New Roman"/>
          <w:sz w:val="28"/>
          <w:szCs w:val="28"/>
        </w:rPr>
        <w:t xml:space="preserve">Чувство ответственности («Хочу, чтобы во всех городах России было </w:t>
      </w:r>
      <w:r>
        <w:rPr>
          <w:rFonts w:ascii="Times New Roman" w:hAnsi="Times New Roman" w:cs="Times New Roman"/>
          <w:sz w:val="28"/>
          <w:szCs w:val="28"/>
        </w:rPr>
        <w:t>чисто»);</w:t>
      </w:r>
    </w:p>
    <w:p w:rsidR="00643EE2" w:rsidRDefault="00643EE2" w:rsidP="00643EE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причастности («Россия – это мой дом»);</w:t>
      </w:r>
    </w:p>
    <w:p w:rsidR="00643EE2" w:rsidRDefault="00643EE2" w:rsidP="00643EE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Эмоциональное принятие («В России очень хорошо»).  </w:t>
      </w:r>
    </w:p>
    <w:p w:rsidR="00643EE2" w:rsidRDefault="00643EE2" w:rsidP="00643E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3EE2" w:rsidRPr="00C964FB" w:rsidRDefault="00643EE2" w:rsidP="00643E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64FB">
        <w:rPr>
          <w:rFonts w:ascii="Times New Roman" w:hAnsi="Times New Roman" w:cs="Times New Roman"/>
          <w:sz w:val="28"/>
          <w:szCs w:val="28"/>
          <w:u w:val="single"/>
        </w:rPr>
        <w:t xml:space="preserve">Т.О. образ Родины у ребенка строится на основе чувственных переживаний и впечатлений. </w:t>
      </w:r>
    </w:p>
    <w:p w:rsidR="00643EE2" w:rsidRDefault="00643EE2" w:rsidP="00643EE2">
      <w:pPr>
        <w:spacing w:after="0" w:line="240" w:lineRule="auto"/>
        <w:ind w:firstLine="708"/>
        <w:jc w:val="both"/>
        <w:rPr>
          <w:u w:val="single"/>
        </w:rPr>
      </w:pPr>
    </w:p>
    <w:p w:rsidR="00643EE2" w:rsidRPr="00C964FB" w:rsidRDefault="00643EE2" w:rsidP="00643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4FB">
        <w:rPr>
          <w:rFonts w:ascii="Times New Roman" w:hAnsi="Times New Roman" w:cs="Times New Roman"/>
          <w:b/>
          <w:sz w:val="28"/>
          <w:szCs w:val="28"/>
        </w:rPr>
        <w:t>Способы развития</w:t>
      </w:r>
      <w:r w:rsidRPr="00C964FB">
        <w:rPr>
          <w:rFonts w:ascii="Times New Roman" w:hAnsi="Times New Roman" w:cs="Times New Roman"/>
          <w:sz w:val="28"/>
          <w:szCs w:val="28"/>
        </w:rPr>
        <w:t xml:space="preserve"> гражданской идентичности являются:</w:t>
      </w:r>
    </w:p>
    <w:p w:rsidR="00643EE2" w:rsidRPr="00C964FB" w:rsidRDefault="00643EE2" w:rsidP="00643EE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64FB">
        <w:rPr>
          <w:rFonts w:ascii="Times New Roman" w:hAnsi="Times New Roman" w:cs="Times New Roman"/>
          <w:sz w:val="28"/>
          <w:szCs w:val="28"/>
        </w:rPr>
        <w:t>Личный опыт, полученный и осмысленный с помощью взрослого;</w:t>
      </w:r>
    </w:p>
    <w:p w:rsidR="00643EE2" w:rsidRPr="00C964FB" w:rsidRDefault="00643EE2" w:rsidP="00643EE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64FB">
        <w:rPr>
          <w:rFonts w:ascii="Times New Roman" w:hAnsi="Times New Roman" w:cs="Times New Roman"/>
          <w:sz w:val="28"/>
          <w:szCs w:val="28"/>
        </w:rPr>
        <w:t>Включение ребенка в различного рода активную деятельность.</w:t>
      </w:r>
    </w:p>
    <w:p w:rsidR="00643EE2" w:rsidRDefault="00643EE2" w:rsidP="00643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EE2" w:rsidRDefault="00643EE2" w:rsidP="00643E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26AA9">
        <w:rPr>
          <w:rFonts w:ascii="Times New Roman" w:hAnsi="Times New Roman" w:cs="Times New Roman"/>
          <w:b/>
          <w:sz w:val="28"/>
          <w:szCs w:val="28"/>
        </w:rPr>
        <w:t>Содержание работы</w:t>
      </w:r>
      <w:r w:rsidRPr="00726AA9">
        <w:rPr>
          <w:rFonts w:ascii="Times New Roman" w:hAnsi="Times New Roman" w:cs="Times New Roman"/>
          <w:sz w:val="28"/>
          <w:szCs w:val="28"/>
        </w:rPr>
        <w:t xml:space="preserve">  в данном направлении основывается  на приобщении детей к национальной культуре в соответствии с лучшими традициями педагогики, с требованиями и рекоме</w:t>
      </w:r>
      <w:r>
        <w:rPr>
          <w:rFonts w:ascii="Times New Roman" w:hAnsi="Times New Roman" w:cs="Times New Roman"/>
          <w:sz w:val="28"/>
          <w:szCs w:val="28"/>
        </w:rPr>
        <w:t>ндациями программ:</w:t>
      </w:r>
    </w:p>
    <w:p w:rsidR="00643EE2" w:rsidRPr="001A7DE2" w:rsidRDefault="00643EE2" w:rsidP="00643EE2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общеобразовательной программы дошкольного образования  под редакцией Е. Вераксы </w:t>
      </w:r>
      <w:r w:rsidRPr="00117256">
        <w:rPr>
          <w:rFonts w:ascii="Times New Roman" w:hAnsi="Times New Roman" w:cs="Times New Roman"/>
          <w:b/>
          <w:sz w:val="28"/>
          <w:szCs w:val="28"/>
        </w:rPr>
        <w:t>«От рождения до школы»</w:t>
      </w:r>
      <w:r w:rsidRPr="00726AA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семейной, гражданской принадлежности, патриотических чувств, чувства принадлежности к мировому сообществу.</w:t>
      </w:r>
    </w:p>
    <w:p w:rsidR="00643EE2" w:rsidRPr="00726AA9" w:rsidRDefault="00643EE2" w:rsidP="00643E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Программы </w:t>
      </w:r>
      <w:r w:rsidRPr="00726AA9">
        <w:rPr>
          <w:rFonts w:ascii="Times New Roman" w:hAnsi="Times New Roman" w:cs="Times New Roman"/>
          <w:sz w:val="28"/>
          <w:szCs w:val="28"/>
        </w:rPr>
        <w:t xml:space="preserve">О.Л. Князевой, М.Д. </w:t>
      </w:r>
      <w:proofErr w:type="spellStart"/>
      <w:r w:rsidRPr="00726AA9">
        <w:rPr>
          <w:rFonts w:ascii="Times New Roman" w:hAnsi="Times New Roman" w:cs="Times New Roman"/>
          <w:sz w:val="28"/>
          <w:szCs w:val="28"/>
        </w:rPr>
        <w:t>Маханевой</w:t>
      </w:r>
      <w:proofErr w:type="spellEnd"/>
      <w:r w:rsidRPr="00726AA9">
        <w:rPr>
          <w:rFonts w:ascii="Times New Roman" w:hAnsi="Times New Roman" w:cs="Times New Roman"/>
          <w:sz w:val="28"/>
          <w:szCs w:val="28"/>
        </w:rPr>
        <w:t xml:space="preserve"> </w:t>
      </w:r>
      <w:r w:rsidRPr="00726AA9">
        <w:rPr>
          <w:rFonts w:ascii="Times New Roman" w:hAnsi="Times New Roman" w:cs="Times New Roman"/>
          <w:b/>
          <w:sz w:val="28"/>
          <w:szCs w:val="28"/>
        </w:rPr>
        <w:t>«Приобщение детей к истокам русской народной культуры».</w:t>
      </w:r>
    </w:p>
    <w:p w:rsidR="00643EE2" w:rsidRPr="00726AA9" w:rsidRDefault="00643EE2" w:rsidP="00643E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AA9">
        <w:rPr>
          <w:rFonts w:ascii="Times New Roman" w:hAnsi="Times New Roman" w:cs="Times New Roman"/>
          <w:b/>
          <w:sz w:val="28"/>
          <w:szCs w:val="28"/>
        </w:rPr>
        <w:t>Цель</w:t>
      </w:r>
      <w:r w:rsidRPr="00726AA9">
        <w:rPr>
          <w:rFonts w:ascii="Times New Roman" w:hAnsi="Times New Roman" w:cs="Times New Roman"/>
          <w:sz w:val="28"/>
          <w:szCs w:val="28"/>
        </w:rPr>
        <w:t xml:space="preserve"> работы: формирование у детей дошкольного возраста «базиса культуры» на основе ознакомления с бытом и жизнью родного народа, его характером, присущими ему нравственными ценностями, традициями, особенностями культуры.</w:t>
      </w:r>
    </w:p>
    <w:p w:rsidR="00643EE2" w:rsidRPr="00726AA9" w:rsidRDefault="00643EE2" w:rsidP="00643E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AA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43EE2" w:rsidRDefault="00643EE2" w:rsidP="00643EE2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AA9">
        <w:rPr>
          <w:rFonts w:ascii="Times New Roman" w:hAnsi="Times New Roman" w:cs="Times New Roman"/>
          <w:sz w:val="28"/>
          <w:szCs w:val="28"/>
        </w:rPr>
        <w:t>1. Создать систему работы, по приобщению детей к истокам русской народной культуры на специально организованных занятиях.</w:t>
      </w:r>
    </w:p>
    <w:p w:rsidR="00643EE2" w:rsidRPr="00726AA9" w:rsidRDefault="00643EE2" w:rsidP="00643E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AA9">
        <w:rPr>
          <w:rFonts w:ascii="Times New Roman" w:hAnsi="Times New Roman" w:cs="Times New Roman"/>
          <w:sz w:val="28"/>
          <w:szCs w:val="28"/>
        </w:rPr>
        <w:t xml:space="preserve"> 2. При</w:t>
      </w:r>
      <w:r>
        <w:rPr>
          <w:rFonts w:ascii="Times New Roman" w:hAnsi="Times New Roman" w:cs="Times New Roman"/>
          <w:sz w:val="28"/>
          <w:szCs w:val="28"/>
        </w:rPr>
        <w:t xml:space="preserve">влечь родителей в </w:t>
      </w:r>
      <w:r w:rsidRPr="00726AA9">
        <w:rPr>
          <w:rFonts w:ascii="Times New Roman" w:hAnsi="Times New Roman" w:cs="Times New Roman"/>
          <w:sz w:val="28"/>
          <w:szCs w:val="28"/>
        </w:rPr>
        <w:t>образовательный процесс через проведение русских народных подвижных игр, знакомство с календарными праздниками, их обычаями и традициями.</w:t>
      </w:r>
    </w:p>
    <w:p w:rsidR="00643EE2" w:rsidRPr="00726AA9" w:rsidRDefault="00643EE2" w:rsidP="00643E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AA9">
        <w:rPr>
          <w:rFonts w:ascii="Times New Roman" w:hAnsi="Times New Roman" w:cs="Times New Roman"/>
          <w:sz w:val="28"/>
          <w:szCs w:val="28"/>
        </w:rPr>
        <w:t xml:space="preserve"> 3. Создать условия для самостоятельного отражения полученных знаний, умений детьми.</w:t>
      </w:r>
    </w:p>
    <w:p w:rsidR="00643EE2" w:rsidRPr="00726AA9" w:rsidRDefault="00643EE2" w:rsidP="00643E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AA9">
        <w:rPr>
          <w:rFonts w:ascii="Times New Roman" w:hAnsi="Times New Roman" w:cs="Times New Roman"/>
          <w:sz w:val="28"/>
          <w:szCs w:val="28"/>
        </w:rPr>
        <w:t xml:space="preserve"> 4. Воспитывать интерес и любовь к русской национальной культуре, народному творчеству, обычаям, традициям, обрядам, народному календарю, к народным играм.</w:t>
      </w:r>
    </w:p>
    <w:p w:rsidR="00643EE2" w:rsidRPr="00726AA9" w:rsidRDefault="00643EE2" w:rsidP="00643E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AA9">
        <w:rPr>
          <w:rFonts w:ascii="Times New Roman" w:hAnsi="Times New Roman" w:cs="Times New Roman"/>
          <w:sz w:val="28"/>
          <w:szCs w:val="28"/>
        </w:rPr>
        <w:t xml:space="preserve"> 5. Использовать все виды фольклора (сказки, песенки, </w:t>
      </w:r>
      <w:proofErr w:type="spellStart"/>
      <w:r w:rsidRPr="00726AA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26A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6AA9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726AA9">
        <w:rPr>
          <w:rFonts w:ascii="Times New Roman" w:hAnsi="Times New Roman" w:cs="Times New Roman"/>
          <w:sz w:val="28"/>
          <w:szCs w:val="28"/>
        </w:rPr>
        <w:t>, пословицы, поговорки, загадки, хороводы), так как фольклор является богатейшим источником познавательного и нравственного развития детей.</w:t>
      </w:r>
    </w:p>
    <w:p w:rsidR="00643EE2" w:rsidRPr="00726AA9" w:rsidRDefault="00643EE2" w:rsidP="00643E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AA9">
        <w:rPr>
          <w:rFonts w:ascii="Times New Roman" w:hAnsi="Times New Roman" w:cs="Times New Roman"/>
          <w:sz w:val="28"/>
          <w:szCs w:val="28"/>
        </w:rPr>
        <w:t xml:space="preserve"> 6. Знакомство детей с народными праздниками и традициями, народными играми.</w:t>
      </w:r>
    </w:p>
    <w:p w:rsidR="00643EE2" w:rsidRPr="00EE5B0C" w:rsidRDefault="00643EE2" w:rsidP="00643E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E5B0C">
        <w:rPr>
          <w:rFonts w:ascii="Times New Roman" w:hAnsi="Times New Roman" w:cs="Times New Roman"/>
          <w:sz w:val="28"/>
          <w:szCs w:val="28"/>
        </w:rPr>
        <w:t xml:space="preserve">Программы  </w:t>
      </w:r>
      <w:r w:rsidRPr="00EE5B0C">
        <w:rPr>
          <w:rFonts w:ascii="Times New Roman" w:hAnsi="Times New Roman" w:cs="Times New Roman"/>
          <w:b/>
          <w:sz w:val="28"/>
          <w:szCs w:val="28"/>
        </w:rPr>
        <w:t>«Мы живем в России»</w:t>
      </w:r>
      <w:r w:rsidRPr="00EE5B0C">
        <w:rPr>
          <w:rFonts w:ascii="Times New Roman" w:hAnsi="Times New Roman" w:cs="Times New Roman"/>
          <w:sz w:val="28"/>
          <w:szCs w:val="28"/>
        </w:rPr>
        <w:t xml:space="preserve"> авторы Н. Г. </w:t>
      </w:r>
      <w:proofErr w:type="spellStart"/>
      <w:r w:rsidRPr="00EE5B0C">
        <w:rPr>
          <w:rFonts w:ascii="Times New Roman" w:hAnsi="Times New Roman" w:cs="Times New Roman"/>
          <w:sz w:val="28"/>
          <w:szCs w:val="28"/>
        </w:rPr>
        <w:t>Зеленовой</w:t>
      </w:r>
      <w:proofErr w:type="spellEnd"/>
      <w:r w:rsidRPr="00EE5B0C">
        <w:rPr>
          <w:rFonts w:ascii="Times New Roman" w:hAnsi="Times New Roman" w:cs="Times New Roman"/>
          <w:sz w:val="28"/>
          <w:szCs w:val="28"/>
        </w:rPr>
        <w:t>, Л. Е. Осиповой.</w:t>
      </w:r>
    </w:p>
    <w:p w:rsidR="00643EE2" w:rsidRPr="00486F45" w:rsidRDefault="00643EE2" w:rsidP="00643E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8D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гуманной, духовно-нравственной личности, достойных будущих граждан России, патриотов своего Отечества. </w:t>
      </w:r>
    </w:p>
    <w:p w:rsidR="00643EE2" w:rsidRPr="00ED18DD" w:rsidRDefault="00643EE2" w:rsidP="00643E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8D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43EE2" w:rsidRPr="00ED18DD" w:rsidRDefault="00643EE2" w:rsidP="00643E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8DD">
        <w:rPr>
          <w:rFonts w:ascii="Times New Roman" w:hAnsi="Times New Roman" w:cs="Times New Roman"/>
          <w:sz w:val="28"/>
          <w:szCs w:val="28"/>
        </w:rPr>
        <w:t>1. Формировать чувства привязанности к своему дому, детскому саду, друзьям в детском саду, своим близким;</w:t>
      </w:r>
    </w:p>
    <w:p w:rsidR="00643EE2" w:rsidRPr="00ED18DD" w:rsidRDefault="00643EE2" w:rsidP="00643E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8DD">
        <w:rPr>
          <w:rFonts w:ascii="Times New Roman" w:hAnsi="Times New Roman" w:cs="Times New Roman"/>
          <w:sz w:val="28"/>
          <w:szCs w:val="28"/>
        </w:rPr>
        <w:t>2. Формировать чувства любви к своему родному краю, своей малой родине на основе приобщения к родной природе, культуре и традициям;</w:t>
      </w:r>
    </w:p>
    <w:p w:rsidR="00643EE2" w:rsidRDefault="00643EE2" w:rsidP="00643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8D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Формировать представления о России ка о родной стране, о Москве как о столице России;</w:t>
      </w:r>
    </w:p>
    <w:p w:rsidR="00643EE2" w:rsidRDefault="00643EE2" w:rsidP="00643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Воспитывать чувство патриотизма, уважение к культурному прошлому России средствами эстетического воспитания: музыка,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AF1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деятельность, художественное слово;</w:t>
      </w:r>
    </w:p>
    <w:p w:rsidR="00643EE2" w:rsidRPr="001D7F9C" w:rsidRDefault="00643EE2" w:rsidP="00643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Воспитывать гражданско-патриотические чувства посредством изучения государственной символики России.</w:t>
      </w:r>
    </w:p>
    <w:p w:rsidR="00643EE2" w:rsidRDefault="00643EE2" w:rsidP="00643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BF3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</w:p>
    <w:p w:rsidR="00643EE2" w:rsidRPr="000F3BF3" w:rsidRDefault="00643EE2" w:rsidP="00643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Ребенок приобрел знания и представления</w:t>
      </w:r>
      <w:r w:rsidRPr="000F3BF3">
        <w:rPr>
          <w:rFonts w:ascii="Times New Roman" w:hAnsi="Times New Roman" w:cs="Times New Roman"/>
          <w:sz w:val="28"/>
          <w:szCs w:val="28"/>
        </w:rPr>
        <w:t xml:space="preserve"> об истории своего родного города, достопримечательностях и людях, прославивших его. </w:t>
      </w:r>
    </w:p>
    <w:p w:rsidR="00643EE2" w:rsidRPr="000F3BF3" w:rsidRDefault="00643EE2" w:rsidP="00643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У  ребенка </w:t>
      </w:r>
      <w:r w:rsidR="00AF1787">
        <w:rPr>
          <w:rFonts w:ascii="Times New Roman" w:hAnsi="Times New Roman" w:cs="Times New Roman"/>
          <w:sz w:val="28"/>
          <w:szCs w:val="28"/>
        </w:rPr>
        <w:t>сформировано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BF3">
        <w:rPr>
          <w:rFonts w:ascii="Times New Roman" w:hAnsi="Times New Roman" w:cs="Times New Roman"/>
          <w:sz w:val="28"/>
          <w:szCs w:val="28"/>
        </w:rPr>
        <w:t xml:space="preserve"> уваж</w:t>
      </w:r>
      <w:r>
        <w:rPr>
          <w:rFonts w:ascii="Times New Roman" w:hAnsi="Times New Roman" w:cs="Times New Roman"/>
          <w:sz w:val="28"/>
          <w:szCs w:val="28"/>
        </w:rPr>
        <w:t>ения к родному городу</w:t>
      </w:r>
      <w:r w:rsidRPr="000F3BF3">
        <w:rPr>
          <w:rFonts w:ascii="Times New Roman" w:hAnsi="Times New Roman" w:cs="Times New Roman"/>
          <w:sz w:val="28"/>
          <w:szCs w:val="28"/>
        </w:rPr>
        <w:t xml:space="preserve">, дому, семье, детскому саду, людям, живущим рядом и созидательного отношения у детей к окружающему миру, к культурным ценностям и традициям своего края. </w:t>
      </w:r>
    </w:p>
    <w:p w:rsidR="00643EE2" w:rsidRPr="000F3BF3" w:rsidRDefault="00643EE2" w:rsidP="00643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Ребенок сознательно, бережно относится </w:t>
      </w:r>
      <w:r w:rsidRPr="000F3BF3">
        <w:rPr>
          <w:rFonts w:ascii="Times New Roman" w:hAnsi="Times New Roman" w:cs="Times New Roman"/>
          <w:sz w:val="28"/>
          <w:szCs w:val="28"/>
        </w:rPr>
        <w:t xml:space="preserve"> к природе родного края, животному и растительному миру, к культурному наследию своего народа. </w:t>
      </w:r>
    </w:p>
    <w:p w:rsidR="00643EE2" w:rsidRPr="00473954" w:rsidRDefault="00643EE2" w:rsidP="00473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Ребенок в процессе игры и другой совместной деятельности взаимо</w:t>
      </w:r>
      <w:r w:rsidR="00473954">
        <w:rPr>
          <w:rFonts w:ascii="Times New Roman" w:hAnsi="Times New Roman" w:cs="Times New Roman"/>
          <w:sz w:val="28"/>
          <w:szCs w:val="28"/>
        </w:rPr>
        <w:t>действует с окружающими людьми.</w:t>
      </w:r>
    </w:p>
    <w:p w:rsidR="00643EE2" w:rsidRPr="001D7F9C" w:rsidRDefault="00473954" w:rsidP="00473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43EE2" w:rsidRPr="001D7F9C">
        <w:rPr>
          <w:rFonts w:ascii="Times New Roman" w:hAnsi="Times New Roman" w:cs="Times New Roman"/>
          <w:b/>
          <w:sz w:val="28"/>
          <w:szCs w:val="28"/>
        </w:rPr>
        <w:t>Планирование  работы</w:t>
      </w:r>
      <w:r w:rsidR="00643EE2" w:rsidRPr="001D7F9C">
        <w:rPr>
          <w:rFonts w:ascii="Times New Roman" w:hAnsi="Times New Roman" w:cs="Times New Roman"/>
          <w:sz w:val="28"/>
          <w:szCs w:val="28"/>
        </w:rPr>
        <w:t xml:space="preserve"> по патриотическому воспитанию:</w:t>
      </w:r>
    </w:p>
    <w:p w:rsidR="00643EE2" w:rsidRDefault="00643EE2" w:rsidP="00643E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266"/>
        <w:gridCol w:w="2610"/>
        <w:gridCol w:w="3311"/>
      </w:tblGrid>
      <w:tr w:rsidR="00643EE2" w:rsidTr="00C943F2">
        <w:tc>
          <w:tcPr>
            <w:tcW w:w="1461" w:type="dxa"/>
          </w:tcPr>
          <w:p w:rsidR="00643EE2" w:rsidRPr="002E4352" w:rsidRDefault="00643EE2" w:rsidP="00C9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2651" w:type="dxa"/>
          </w:tcPr>
          <w:p w:rsidR="00643EE2" w:rsidRPr="002E4352" w:rsidRDefault="00643EE2" w:rsidP="00C9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Блоки</w:t>
            </w:r>
          </w:p>
        </w:tc>
        <w:tc>
          <w:tcPr>
            <w:tcW w:w="2945" w:type="dxa"/>
          </w:tcPr>
          <w:p w:rsidR="00643EE2" w:rsidRPr="002E4352" w:rsidRDefault="00643EE2" w:rsidP="00C9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357" w:type="dxa"/>
          </w:tcPr>
          <w:p w:rsidR="00643EE2" w:rsidRPr="002E4352" w:rsidRDefault="00643EE2" w:rsidP="00C9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643EE2" w:rsidTr="00C943F2">
        <w:tc>
          <w:tcPr>
            <w:tcW w:w="1461" w:type="dxa"/>
          </w:tcPr>
          <w:p w:rsidR="00643EE2" w:rsidRPr="002E4352" w:rsidRDefault="00643EE2" w:rsidP="00C9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 xml:space="preserve">Младший возраст </w:t>
            </w:r>
          </w:p>
        </w:tc>
        <w:tc>
          <w:tcPr>
            <w:tcW w:w="2651" w:type="dxa"/>
          </w:tcPr>
          <w:p w:rsidR="00643EE2" w:rsidRPr="002E4352" w:rsidRDefault="00643EE2" w:rsidP="00C9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«Здравствуйте, это Я!»</w:t>
            </w:r>
          </w:p>
        </w:tc>
        <w:tc>
          <w:tcPr>
            <w:tcW w:w="2945" w:type="dxa"/>
          </w:tcPr>
          <w:p w:rsidR="00643EE2" w:rsidRPr="002E4352" w:rsidRDefault="00643EE2" w:rsidP="00C94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- Помочь осознать собственную индивидуальность. - Понять собственную значимость</w:t>
            </w:r>
          </w:p>
          <w:p w:rsidR="00643EE2" w:rsidRPr="002E4352" w:rsidRDefault="00643EE2" w:rsidP="00C943F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EE2" w:rsidRPr="002E4352" w:rsidRDefault="00643EE2" w:rsidP="00C9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</w:tcPr>
          <w:p w:rsidR="00643EE2" w:rsidRPr="002E4352" w:rsidRDefault="00643EE2" w:rsidP="00C943F2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- Составление эссе «Мое имя» (маленький рассказ родителей о своем ребенке) с использованием фото, рисунков ребенка.</w:t>
            </w:r>
          </w:p>
          <w:p w:rsidR="00643EE2" w:rsidRPr="002E4352" w:rsidRDefault="00643EE2" w:rsidP="00C943F2">
            <w:pPr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- Д/игра: «Как тебя зовут», «Позови друга»;</w:t>
            </w:r>
          </w:p>
          <w:p w:rsidR="00643EE2" w:rsidRPr="002E4352" w:rsidRDefault="00643EE2" w:rsidP="00C943F2">
            <w:pPr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- Коллаж: «Это я» (от рождения до настоящего дня)</w:t>
            </w:r>
          </w:p>
        </w:tc>
      </w:tr>
      <w:tr w:rsidR="00643EE2" w:rsidTr="00C943F2">
        <w:tc>
          <w:tcPr>
            <w:tcW w:w="1461" w:type="dxa"/>
          </w:tcPr>
          <w:p w:rsidR="00643EE2" w:rsidRPr="002E4352" w:rsidRDefault="00643EE2" w:rsidP="00C9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 xml:space="preserve">Средний возраст </w:t>
            </w:r>
          </w:p>
        </w:tc>
        <w:tc>
          <w:tcPr>
            <w:tcW w:w="2651" w:type="dxa"/>
          </w:tcPr>
          <w:p w:rsidR="00643EE2" w:rsidRPr="002E4352" w:rsidRDefault="00643EE2" w:rsidP="00C94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«Вместе дружная семья»</w:t>
            </w:r>
          </w:p>
        </w:tc>
        <w:tc>
          <w:tcPr>
            <w:tcW w:w="2945" w:type="dxa"/>
          </w:tcPr>
          <w:p w:rsidR="00643EE2" w:rsidRPr="002E4352" w:rsidRDefault="00643EE2" w:rsidP="00C9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-Помочь ребенку понять историю своей семьи, ознакомить с понятием семья.</w:t>
            </w:r>
          </w:p>
        </w:tc>
        <w:tc>
          <w:tcPr>
            <w:tcW w:w="4357" w:type="dxa"/>
          </w:tcPr>
          <w:p w:rsidR="00643EE2" w:rsidRPr="002E4352" w:rsidRDefault="00643EE2" w:rsidP="00C94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- Уголок уединения, который оформляется в спальной комнате, где ребенок может на некоторое время уединиться с фото своих родителей, близких и отгородится от активной деятельности.</w:t>
            </w:r>
          </w:p>
          <w:p w:rsidR="00643EE2" w:rsidRPr="002E4352" w:rsidRDefault="00643EE2" w:rsidP="00C94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- В групповых комнатах уголок «Моя семья», где размещаются альбомы с фотографиями, эссе;</w:t>
            </w:r>
          </w:p>
          <w:p w:rsidR="00643EE2" w:rsidRPr="002E4352" w:rsidRDefault="00643EE2" w:rsidP="00C94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 xml:space="preserve">- Макет « Мой детский сад» </w:t>
            </w:r>
            <w:proofErr w:type="gramStart"/>
            <w:r w:rsidRPr="002E435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детский сад с прилегающими улицами)</w:t>
            </w:r>
          </w:p>
        </w:tc>
      </w:tr>
      <w:tr w:rsidR="00643EE2" w:rsidTr="00C943F2">
        <w:trPr>
          <w:trHeight w:val="140"/>
        </w:trPr>
        <w:tc>
          <w:tcPr>
            <w:tcW w:w="1461" w:type="dxa"/>
          </w:tcPr>
          <w:p w:rsidR="00643EE2" w:rsidRPr="002E4352" w:rsidRDefault="00643EE2" w:rsidP="00C9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возраст </w:t>
            </w:r>
          </w:p>
          <w:p w:rsidR="00643EE2" w:rsidRPr="002E4352" w:rsidRDefault="00643EE2" w:rsidP="00C9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(старшая группа)</w:t>
            </w:r>
          </w:p>
        </w:tc>
        <w:tc>
          <w:tcPr>
            <w:tcW w:w="2651" w:type="dxa"/>
          </w:tcPr>
          <w:p w:rsidR="00643EE2" w:rsidRPr="002E4352" w:rsidRDefault="00643EE2" w:rsidP="00C94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«Моя малая родина»</w:t>
            </w:r>
          </w:p>
        </w:tc>
        <w:tc>
          <w:tcPr>
            <w:tcW w:w="2945" w:type="dxa"/>
          </w:tcPr>
          <w:p w:rsidR="00643EE2" w:rsidRPr="002E4352" w:rsidRDefault="00643EE2" w:rsidP="00C94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 родным краем, </w:t>
            </w:r>
            <w:r w:rsidRPr="002E4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чувства любви, гордости, уважения к родному краю, городу; продолжать начатую работу о знакомстве с семьей</w:t>
            </w:r>
          </w:p>
        </w:tc>
        <w:tc>
          <w:tcPr>
            <w:tcW w:w="4357" w:type="dxa"/>
          </w:tcPr>
          <w:p w:rsidR="00643EE2" w:rsidRPr="002E4352" w:rsidRDefault="00643EE2" w:rsidP="00C94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Эссе о природе, профессиях </w:t>
            </w:r>
            <w:r w:rsidRPr="002E4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родителей;</w:t>
            </w:r>
          </w:p>
          <w:p w:rsidR="00643EE2" w:rsidRPr="002E4352" w:rsidRDefault="00643EE2" w:rsidP="00C94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- Альбомы с изображением экскурсий по интересным местам города;</w:t>
            </w:r>
          </w:p>
          <w:p w:rsidR="00643EE2" w:rsidRPr="002E4352" w:rsidRDefault="00643EE2" w:rsidP="00C94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- Макет: «Природа родного края»</w:t>
            </w:r>
          </w:p>
          <w:p w:rsidR="00643EE2" w:rsidRPr="002E4352" w:rsidRDefault="00643EE2" w:rsidP="00C943F2">
            <w:pPr>
              <w:spacing w:line="360" w:lineRule="auto"/>
              <w:ind w:left="10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EE2" w:rsidRPr="002E4352" w:rsidRDefault="00643EE2" w:rsidP="00C9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E2" w:rsidTr="00C943F2">
        <w:trPr>
          <w:trHeight w:val="1132"/>
        </w:trPr>
        <w:tc>
          <w:tcPr>
            <w:tcW w:w="1461" w:type="dxa"/>
          </w:tcPr>
          <w:p w:rsidR="00643EE2" w:rsidRPr="002E4352" w:rsidRDefault="00643EE2" w:rsidP="00C9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возраст </w:t>
            </w:r>
          </w:p>
          <w:p w:rsidR="00643EE2" w:rsidRPr="002E4352" w:rsidRDefault="00643EE2" w:rsidP="00C9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. к  школе группа)</w:t>
            </w:r>
          </w:p>
        </w:tc>
        <w:tc>
          <w:tcPr>
            <w:tcW w:w="2651" w:type="dxa"/>
          </w:tcPr>
          <w:p w:rsidR="00643EE2" w:rsidRPr="002E4352" w:rsidRDefault="00643EE2" w:rsidP="00C94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«Широка страна моя родная»</w:t>
            </w:r>
          </w:p>
        </w:tc>
        <w:tc>
          <w:tcPr>
            <w:tcW w:w="2945" w:type="dxa"/>
          </w:tcPr>
          <w:p w:rsidR="00643EE2" w:rsidRPr="002E4352" w:rsidRDefault="00643EE2" w:rsidP="00C94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 xml:space="preserve">- Дать знания о том, что мы живем в России, ознакомить </w:t>
            </w:r>
            <w:proofErr w:type="spellStart"/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лдетей</w:t>
            </w:r>
            <w:proofErr w:type="spellEnd"/>
            <w:r w:rsidRPr="002E4352">
              <w:rPr>
                <w:rFonts w:ascii="Times New Roman" w:hAnsi="Times New Roman" w:cs="Times New Roman"/>
                <w:sz w:val="24"/>
                <w:szCs w:val="24"/>
              </w:rPr>
              <w:t xml:space="preserve"> с государственной символикой</w:t>
            </w:r>
          </w:p>
          <w:p w:rsidR="00643EE2" w:rsidRPr="002E4352" w:rsidRDefault="00643EE2" w:rsidP="00C9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</w:tcPr>
          <w:p w:rsidR="00643EE2" w:rsidRPr="002E4352" w:rsidRDefault="00643EE2" w:rsidP="00C94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- Генеалогическое дерево – совместная работа детей и родителей по изображению родословной семьи;</w:t>
            </w:r>
          </w:p>
          <w:p w:rsidR="00643EE2" w:rsidRPr="002E4352" w:rsidRDefault="00643EE2" w:rsidP="00C94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- Карта России. На карте воспитатель вместе с детьми указывает кружочками места, где живут их родственники;</w:t>
            </w:r>
          </w:p>
          <w:p w:rsidR="00643EE2" w:rsidRPr="002E4352" w:rsidRDefault="00643EE2" w:rsidP="00C94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- Экскурсия в краеведческий  музей</w:t>
            </w:r>
          </w:p>
        </w:tc>
      </w:tr>
    </w:tbl>
    <w:p w:rsidR="00643EE2" w:rsidRDefault="00643EE2" w:rsidP="00643EE2">
      <w:pPr>
        <w:spacing w:line="360" w:lineRule="auto"/>
        <w:rPr>
          <w:sz w:val="24"/>
          <w:szCs w:val="24"/>
        </w:rPr>
      </w:pPr>
    </w:p>
    <w:p w:rsidR="00643EE2" w:rsidRDefault="00643EE2" w:rsidP="00643EE2">
      <w:pPr>
        <w:spacing w:line="360" w:lineRule="auto"/>
        <w:rPr>
          <w:sz w:val="24"/>
          <w:szCs w:val="24"/>
        </w:rPr>
      </w:pPr>
    </w:p>
    <w:p w:rsidR="00643EE2" w:rsidRDefault="00643EE2" w:rsidP="00643EE2">
      <w:pPr>
        <w:spacing w:line="360" w:lineRule="auto"/>
        <w:rPr>
          <w:sz w:val="24"/>
          <w:szCs w:val="24"/>
        </w:rPr>
      </w:pPr>
    </w:p>
    <w:p w:rsidR="00643EE2" w:rsidRDefault="00643EE2" w:rsidP="00643EE2">
      <w:pPr>
        <w:spacing w:line="360" w:lineRule="auto"/>
        <w:rPr>
          <w:sz w:val="24"/>
          <w:szCs w:val="24"/>
        </w:rPr>
      </w:pPr>
    </w:p>
    <w:p w:rsidR="00643EE2" w:rsidRPr="00B16044" w:rsidRDefault="00643EE2" w:rsidP="00643E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6044">
        <w:rPr>
          <w:rFonts w:ascii="Times New Roman" w:hAnsi="Times New Roman" w:cs="Times New Roman"/>
          <w:sz w:val="28"/>
          <w:szCs w:val="28"/>
        </w:rPr>
        <w:t xml:space="preserve"> Схема осуществления работы по патриотическому воспитанию детей </w:t>
      </w:r>
      <w:r w:rsidRPr="00B1604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16044">
        <w:rPr>
          <w:rFonts w:ascii="Times New Roman" w:hAnsi="Times New Roman" w:cs="Times New Roman"/>
          <w:sz w:val="28"/>
          <w:szCs w:val="28"/>
        </w:rPr>
        <w:t xml:space="preserve"> младшей группы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7318"/>
      </w:tblGrid>
      <w:tr w:rsidR="00643EE2" w:rsidRPr="00A74428" w:rsidTr="00C943F2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работы </w:t>
            </w:r>
          </w:p>
        </w:tc>
      </w:tr>
      <w:tr w:rsidR="00643EE2" w:rsidRPr="00A74428" w:rsidTr="00C943F2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 xml:space="preserve">«Мой дом», «Моя семья», уголок </w:t>
            </w:r>
            <w:proofErr w:type="spellStart"/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ряжения</w:t>
            </w:r>
            <w:proofErr w:type="spellEnd"/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, атрибут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для игры: «Поездка к бабушке»</w:t>
            </w:r>
          </w:p>
        </w:tc>
      </w:tr>
      <w:tr w:rsidR="00643EE2" w:rsidRPr="00A74428" w:rsidTr="00C943F2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Социальные игры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 xml:space="preserve">Беседы: «Кто Я?», «Моя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семья», «Мой папа», </w:t>
            </w: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семейное фото, эссе «Моя 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тория»</w:t>
            </w:r>
          </w:p>
        </w:tc>
      </w:tr>
      <w:tr w:rsidR="00643EE2" w:rsidRPr="00A74428" w:rsidTr="00C943F2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Речь и речевое общение, худ</w:t>
            </w:r>
            <w:proofErr w:type="gramStart"/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160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160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</w:t>
            </w:r>
            <w:proofErr w:type="gramEnd"/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словаря за счет слов, связанных с семьей, детским садом. Беседы: «Хочу как папа», «Хочу быть как </w:t>
            </w:r>
            <w:r w:rsidRPr="00B160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мама». Сказки: «Теремок», «Репка».</w:t>
            </w:r>
          </w:p>
          <w:p w:rsidR="00643EE2" w:rsidRPr="00B16044" w:rsidRDefault="00643EE2" w:rsidP="00C94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Квитко</w:t>
            </w:r>
            <w:proofErr w:type="spellEnd"/>
            <w:r w:rsidRPr="00B16044">
              <w:rPr>
                <w:rFonts w:ascii="Times New Roman" w:hAnsi="Times New Roman" w:cs="Times New Roman"/>
                <w:sz w:val="28"/>
                <w:szCs w:val="28"/>
              </w:rPr>
              <w:t xml:space="preserve"> «Бабушкины руки».</w:t>
            </w:r>
          </w:p>
        </w:tc>
      </w:tr>
      <w:tr w:rsidR="00643EE2" w:rsidRPr="00A74428" w:rsidTr="00C943F2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Изобразительная деятельность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 xml:space="preserve">Лепка: «Ладушки, ладушки, испечем </w:t>
            </w:r>
            <w:proofErr w:type="spellStart"/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олодушки</w:t>
            </w:r>
            <w:proofErr w:type="spellEnd"/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». Аппликация: «Моей мамочке», «Строим дом».</w:t>
            </w:r>
          </w:p>
          <w:p w:rsidR="00643EE2" w:rsidRPr="00B16044" w:rsidRDefault="00643EE2" w:rsidP="00C94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Рисование: «Дом, в котором ты живешь», «Чашка для кукол». Конструирование: « Макет улицы».</w:t>
            </w:r>
          </w:p>
        </w:tc>
      </w:tr>
      <w:tr w:rsidR="00643EE2" w:rsidRPr="00A74428" w:rsidTr="00C943F2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Д/и: «А ты кто такой?», «Кому что надо», « У кого какой дом».</w:t>
            </w:r>
          </w:p>
        </w:tc>
      </w:tr>
      <w:tr w:rsidR="00643EE2" w:rsidRPr="00A74428" w:rsidTr="00C943F2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деятельность 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Коллективный труд по уборке групповой комнаты, украшение групповых комнат к празднику.</w:t>
            </w:r>
          </w:p>
        </w:tc>
      </w:tr>
    </w:tbl>
    <w:p w:rsidR="00643EE2" w:rsidRDefault="00643EE2" w:rsidP="00643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EE2" w:rsidRDefault="00643EE2" w:rsidP="00643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044">
        <w:rPr>
          <w:rFonts w:ascii="Times New Roman" w:hAnsi="Times New Roman" w:cs="Times New Roman"/>
          <w:sz w:val="28"/>
          <w:szCs w:val="28"/>
        </w:rPr>
        <w:t>Схема осуществления работы по патриотическому воспитанию детей средней  группы</w:t>
      </w:r>
    </w:p>
    <w:p w:rsidR="00643EE2" w:rsidRPr="00B16044" w:rsidRDefault="00643EE2" w:rsidP="00643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7318"/>
      </w:tblGrid>
      <w:tr w:rsidR="00643EE2" w:rsidRPr="00B16044" w:rsidTr="00C943F2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деятельности 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работы </w:t>
            </w:r>
          </w:p>
        </w:tc>
      </w:tr>
      <w:tr w:rsidR="00643EE2" w:rsidRPr="00B16044" w:rsidTr="00C943F2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«Моя семья», «Мой детский сад», «Почта», «Строители», «Поездка к бабушке».</w:t>
            </w:r>
          </w:p>
        </w:tc>
      </w:tr>
      <w:tr w:rsidR="00643EE2" w:rsidRPr="00B16044" w:rsidTr="00C943F2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Социальные игры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Беседы: «Кто я?», «Моя семья», семейное фото, эссе «Моя семья». Экскурсии: по улицам города, в парк, лес, к памятникам. Беседы по итогам экскурсии.</w:t>
            </w:r>
          </w:p>
        </w:tc>
      </w:tr>
      <w:tr w:rsidR="00643EE2" w:rsidRPr="00B16044" w:rsidTr="00C943F2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Речь и речевое общение, худ</w:t>
            </w:r>
            <w:proofErr w:type="gramStart"/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160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словаря за счет терминов из истории города, жизни города. Альбом «Наш город». Занятия: «Наш детский сад», «Знакомые профессии», «Что я знаю о городе». 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произведений о городе</w:t>
            </w:r>
          </w:p>
        </w:tc>
      </w:tr>
      <w:tr w:rsidR="00643EE2" w:rsidRPr="00B16044" w:rsidTr="00C943F2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Лепка: «Животные в моем доме». Аппликация: «Улица, на которой я живу», «Мой дом». Рисование: «Дом, в котором ты живешь».</w:t>
            </w:r>
          </w:p>
          <w:p w:rsidR="00643EE2" w:rsidRPr="00B16044" w:rsidRDefault="00643EE2" w:rsidP="00C94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Конструирование: «Макет детского сада с прилегающими улицами».</w:t>
            </w:r>
          </w:p>
        </w:tc>
      </w:tr>
      <w:tr w:rsidR="00643EE2" w:rsidRPr="00B16044" w:rsidTr="00C943F2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д/и: «А ты кто?», «Кому что надо», «Кем быть», «Машины едут по городу».</w:t>
            </w:r>
          </w:p>
        </w:tc>
      </w:tr>
      <w:tr w:rsidR="00643EE2" w:rsidRPr="00B16044" w:rsidTr="00C943F2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деятельность 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Коллективный труд по уборке групповой комнаты, украшение групповых комнат к празднику. Помощь взрослым на участке по созданию снежных построек.</w:t>
            </w:r>
          </w:p>
        </w:tc>
      </w:tr>
    </w:tbl>
    <w:p w:rsidR="00643EE2" w:rsidRDefault="00643EE2" w:rsidP="00643EE2">
      <w:pPr>
        <w:spacing w:after="0" w:line="240" w:lineRule="auto"/>
        <w:rPr>
          <w:sz w:val="24"/>
          <w:szCs w:val="24"/>
        </w:rPr>
      </w:pPr>
    </w:p>
    <w:p w:rsidR="00643EE2" w:rsidRDefault="00643EE2" w:rsidP="00643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EE2" w:rsidRDefault="00643EE2" w:rsidP="00643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EE2" w:rsidRDefault="00643EE2" w:rsidP="00643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EE2" w:rsidRDefault="00643EE2" w:rsidP="00643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044">
        <w:rPr>
          <w:rFonts w:ascii="Times New Roman" w:hAnsi="Times New Roman" w:cs="Times New Roman"/>
          <w:sz w:val="28"/>
          <w:szCs w:val="28"/>
        </w:rPr>
        <w:t>Схема осуществления работы по патриотическому воспитанию детей старшей  группы</w:t>
      </w:r>
    </w:p>
    <w:p w:rsidR="00643EE2" w:rsidRPr="00B16044" w:rsidRDefault="00643EE2" w:rsidP="00643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7318"/>
      </w:tblGrid>
      <w:tr w:rsidR="00643EE2" w:rsidRPr="00B16044" w:rsidTr="00C943F2"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деятельности </w:t>
            </w: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работы </w:t>
            </w:r>
          </w:p>
        </w:tc>
      </w:tr>
      <w:tr w:rsidR="00643EE2" w:rsidRPr="00B16044" w:rsidTr="00C943F2"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Сюжетно-ролевые игры</w:t>
            </w: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 xml:space="preserve">«Семья», «Шоферы», «Больница», «Библиотека», «Парикмахерская», «Магазин», игра-викторина «Знаешь ли ты город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Подольск</w:t>
            </w: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643EE2" w:rsidRPr="00B16044" w:rsidTr="00C943F2">
        <w:trPr>
          <w:trHeight w:val="760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Социальные игры</w:t>
            </w:r>
          </w:p>
          <w:p w:rsidR="00643EE2" w:rsidRPr="00B16044" w:rsidRDefault="00643EE2" w:rsidP="00C94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Беседа: «Мо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город», «Улицы нашего города», </w:t>
            </w: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 xml:space="preserve">«Памятники города». </w:t>
            </w:r>
          </w:p>
          <w:p w:rsidR="00643EE2" w:rsidRPr="00B16044" w:rsidRDefault="00643EE2" w:rsidP="00C94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Экскурсии: по улицам города,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музей, </w:t>
            </w: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библиотеку,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ожарную часть, к памятникам. Беседы по итогам экскурсии.</w:t>
            </w:r>
          </w:p>
        </w:tc>
      </w:tr>
      <w:tr w:rsidR="00643EE2" w:rsidRPr="00B16044" w:rsidTr="00C943F2">
        <w:trPr>
          <w:trHeight w:val="460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Речь и речевое общение, худ</w:t>
            </w:r>
            <w:proofErr w:type="gramStart"/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160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Составление  словаря слов, терминов из истории города. Игра – упражнение: «Я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начну, а ты продолжи». Чтение</w:t>
            </w:r>
          </w:p>
        </w:tc>
      </w:tr>
      <w:tr w:rsidR="00643EE2" w:rsidRPr="00B16044" w:rsidTr="00C943F2">
        <w:trPr>
          <w:trHeight w:val="800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 xml:space="preserve">Лепка: «Животные в моем доме». Аппликация:  «Мой город». Рисование: «Улицы моего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города», « Городской парк зимой», «</w:t>
            </w: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Зимний лес».</w:t>
            </w:r>
          </w:p>
          <w:p w:rsidR="00643EE2" w:rsidRPr="00B16044" w:rsidRDefault="00643EE2" w:rsidP="00C94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Конст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руирование: Макет «Ивановское</w:t>
            </w: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«Дубровицы», </w:t>
            </w: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 xml:space="preserve"> «Природа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дного города». </w:t>
            </w:r>
          </w:p>
        </w:tc>
      </w:tr>
      <w:tr w:rsidR="00643EE2" w:rsidRPr="00B16044" w:rsidTr="00C943F2">
        <w:trPr>
          <w:trHeight w:val="299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 xml:space="preserve">д/и: «Путешествие по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Подольску</w:t>
            </w: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», «Собери из частей целое», «Интервью», «Я –</w:t>
            </w:r>
            <w:r w:rsidR="00AF1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фотограф».</w:t>
            </w:r>
          </w:p>
        </w:tc>
      </w:tr>
      <w:tr w:rsidR="00643EE2" w:rsidRPr="00B16044" w:rsidTr="00C943F2"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деятельность </w:t>
            </w: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Коллективный труд по уборке групповой комнаты, украшение групповых комнат к празднику. Помощь взрослым на участке по созданию снежных построек.</w:t>
            </w:r>
          </w:p>
        </w:tc>
      </w:tr>
    </w:tbl>
    <w:p w:rsidR="00643EE2" w:rsidRPr="00B16044" w:rsidRDefault="00643EE2" w:rsidP="00643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EE2" w:rsidRDefault="00643EE2" w:rsidP="00643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044">
        <w:rPr>
          <w:rFonts w:ascii="Times New Roman" w:hAnsi="Times New Roman" w:cs="Times New Roman"/>
          <w:sz w:val="28"/>
          <w:szCs w:val="28"/>
        </w:rPr>
        <w:t>Схема осуществления работы по патриотическому воспитанию детей подготовительной к школе  группы</w:t>
      </w:r>
    </w:p>
    <w:p w:rsidR="00643EE2" w:rsidRPr="00B16044" w:rsidRDefault="00643EE2" w:rsidP="00643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7318"/>
      </w:tblGrid>
      <w:tr w:rsidR="00643EE2" w:rsidRPr="00B16044" w:rsidTr="00C943F2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деятельности 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643EE2" w:rsidRPr="00B16044" w:rsidTr="00C943F2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 xml:space="preserve">«Семья», «Шоферы», «Больница», «Библиотека», «Парикмахерская», «Магазин», игра-викторина «Знаешь ли ты город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Подольск</w:t>
            </w: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», «Профессии наших родителей».</w:t>
            </w:r>
          </w:p>
        </w:tc>
      </w:tr>
      <w:tr w:rsidR="00643EE2" w:rsidRPr="00B16044" w:rsidTr="00C943F2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Социальные игры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Беседа: «Мой город», «Улицы нашего города»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 xml:space="preserve"> «Памятники города». </w:t>
            </w:r>
          </w:p>
          <w:p w:rsidR="00643EE2" w:rsidRPr="00B16044" w:rsidRDefault="00643EE2" w:rsidP="00C94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Экскурсии: по улицам города,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музей</w:t>
            </w: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библиотеку</w:t>
            </w:r>
            <w:proofErr w:type="gramStart"/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ожарную</w:t>
            </w:r>
            <w:proofErr w:type="spellEnd"/>
            <w:r w:rsidRPr="00B16044">
              <w:rPr>
                <w:rFonts w:ascii="Times New Roman" w:hAnsi="Times New Roman" w:cs="Times New Roman"/>
                <w:sz w:val="28"/>
                <w:szCs w:val="28"/>
              </w:rPr>
              <w:t xml:space="preserve"> часть, к памятникам. Беседы по итогам экскурсии.</w:t>
            </w:r>
          </w:p>
        </w:tc>
      </w:tr>
      <w:tr w:rsidR="00643EE2" w:rsidRPr="00B16044" w:rsidTr="00C943F2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Речь и речевое общение, худ</w:t>
            </w:r>
            <w:proofErr w:type="gramStart"/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160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Словестная копилка. Игра – упражнение: «Я начну, а ты продолжи». Чтение</w:t>
            </w:r>
          </w:p>
        </w:tc>
      </w:tr>
      <w:tr w:rsidR="00643EE2" w:rsidRPr="00B16044" w:rsidTr="00C943F2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 xml:space="preserve">Лепка: «Мои друзья». Аппликация:  «Мой город», «Зимний лес». Изготовление открытки для родителей на </w:t>
            </w:r>
            <w:proofErr w:type="spellStart"/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презинтацию</w:t>
            </w:r>
            <w:proofErr w:type="spellEnd"/>
            <w:r w:rsidRPr="00B16044">
              <w:rPr>
                <w:rFonts w:ascii="Times New Roman" w:hAnsi="Times New Roman" w:cs="Times New Roman"/>
                <w:sz w:val="28"/>
                <w:szCs w:val="28"/>
              </w:rPr>
              <w:t xml:space="preserve"> проекта.</w:t>
            </w:r>
          </w:p>
          <w:p w:rsidR="00643EE2" w:rsidRPr="00B16044" w:rsidRDefault="00643EE2" w:rsidP="00C94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Конструирование: «Карта. Путешествие по родному городу». </w:t>
            </w:r>
          </w:p>
        </w:tc>
      </w:tr>
      <w:tr w:rsidR="00643EE2" w:rsidRPr="00B16044" w:rsidTr="00C943F2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</w:t>
            </w:r>
            <w:r w:rsidRPr="00B160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д/и: «Путешествие по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Подольску</w:t>
            </w: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 xml:space="preserve">», «Собери из частей </w:t>
            </w:r>
            <w:r w:rsidRPr="00B160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целое», «Интервью», «Я </w:t>
            </w:r>
            <w:proofErr w:type="gramStart"/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–ф</w:t>
            </w:r>
            <w:proofErr w:type="gramEnd"/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отограф».</w:t>
            </w:r>
          </w:p>
        </w:tc>
      </w:tr>
      <w:tr w:rsidR="00643EE2" w:rsidRPr="00B16044" w:rsidTr="00C943F2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Трудовая деятельность 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EE2" w:rsidRPr="00B16044" w:rsidRDefault="00643EE2" w:rsidP="00C94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044">
              <w:rPr>
                <w:rFonts w:ascii="Times New Roman" w:hAnsi="Times New Roman" w:cs="Times New Roman"/>
                <w:sz w:val="28"/>
                <w:szCs w:val="28"/>
              </w:rPr>
              <w:t>Коллективный труд по уборке групповой комнаты, украшение групповых комнат к празднику. Помощь взрослым на участке по созданию снежных построек.</w:t>
            </w:r>
          </w:p>
        </w:tc>
      </w:tr>
    </w:tbl>
    <w:p w:rsidR="00643EE2" w:rsidRPr="00643EE2" w:rsidRDefault="00643EE2" w:rsidP="00643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EE2" w:rsidRPr="001D7F9C" w:rsidRDefault="00643EE2" w:rsidP="00643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7F9C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 w:rsidRPr="001D7F9C">
        <w:rPr>
          <w:rFonts w:ascii="Times New Roman" w:hAnsi="Times New Roman" w:cs="Times New Roman"/>
          <w:sz w:val="28"/>
          <w:szCs w:val="28"/>
        </w:rPr>
        <w:t>педагогу:</w:t>
      </w:r>
    </w:p>
    <w:p w:rsidR="00643EE2" w:rsidRDefault="00643EE2" w:rsidP="00643EE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Сопровождайте рассказ наглядным материалом – фотографиями, репродукциями, слайдами;</w:t>
      </w:r>
    </w:p>
    <w:p w:rsidR="00643EE2" w:rsidRDefault="00643EE2" w:rsidP="00643EE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Обращайтесь к детям с вопросами о процессе рассказа, чтобы активизировать их внимание, вызвать стремление что-то узнать самостоятельно, попробовать о чем-то догадаться самому;</w:t>
      </w:r>
    </w:p>
    <w:p w:rsidR="00643EE2" w:rsidRDefault="00643EE2" w:rsidP="00643EE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называйте дат, они затрудняют восприятие материала. Используйте такие выражения: «Это было очень давно, когда ваши бабушки и дедушки были такими же маленькими как вы»;</w:t>
      </w:r>
    </w:p>
    <w:p w:rsidR="00643EE2" w:rsidRDefault="00643EE2" w:rsidP="00643EE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доступную детям лексику, объясняйте значение незнакомых слов;</w:t>
      </w:r>
    </w:p>
    <w:p w:rsidR="00643EE2" w:rsidRDefault="00643EE2" w:rsidP="00643EE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момент ознакомления дошкольников с родным городом должен быть пронизан воспитанием уважения к человеку, труженику, защитнику, достойному гражданину.</w:t>
      </w:r>
    </w:p>
    <w:p w:rsidR="00643EE2" w:rsidRPr="00642465" w:rsidRDefault="00643EE2" w:rsidP="00643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EE2" w:rsidRDefault="00643EE2" w:rsidP="00643EE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642465">
        <w:rPr>
          <w:rFonts w:ascii="Times New Roman" w:hAnsi="Times New Roman" w:cs="Times New Roman"/>
          <w:b/>
          <w:sz w:val="28"/>
          <w:szCs w:val="28"/>
        </w:rPr>
        <w:t>предметно-развивающей среды</w:t>
      </w:r>
      <w:r>
        <w:rPr>
          <w:rFonts w:ascii="Times New Roman" w:hAnsi="Times New Roman" w:cs="Times New Roman"/>
          <w:sz w:val="28"/>
          <w:szCs w:val="28"/>
        </w:rPr>
        <w:t xml:space="preserve"> по патриотическому воспитанию:</w:t>
      </w:r>
    </w:p>
    <w:p w:rsidR="00643EE2" w:rsidRPr="001D7F9C" w:rsidRDefault="00643EE2" w:rsidP="00643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F9C">
        <w:rPr>
          <w:rFonts w:ascii="Times New Roman" w:hAnsi="Times New Roman" w:cs="Times New Roman"/>
          <w:sz w:val="28"/>
          <w:szCs w:val="28"/>
        </w:rPr>
        <w:t xml:space="preserve">Особое место в ознакомление детей с Родиной отводится организации предметно-развивающей среды. </w:t>
      </w:r>
    </w:p>
    <w:p w:rsidR="00643EE2" w:rsidRPr="001D7F9C" w:rsidRDefault="00643EE2" w:rsidP="00643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F9C">
        <w:rPr>
          <w:rFonts w:ascii="Times New Roman" w:hAnsi="Times New Roman" w:cs="Times New Roman"/>
          <w:sz w:val="28"/>
          <w:szCs w:val="28"/>
        </w:rPr>
        <w:t>Требования:</w:t>
      </w:r>
    </w:p>
    <w:p w:rsidR="00643EE2" w:rsidRDefault="00643EE2" w:rsidP="00643EE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оформить зону так, чтобы дети имели  ежедневно свободный доступ для пополнения знаний о городе, стране.</w:t>
      </w:r>
    </w:p>
    <w:p w:rsidR="00643EE2" w:rsidRPr="00D65FEB" w:rsidRDefault="00643EE2" w:rsidP="00643EE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детям материал должен постоянно меняться в зависимости от изученных тематических блоков.</w:t>
      </w:r>
    </w:p>
    <w:p w:rsidR="00643EE2" w:rsidRPr="00B16044" w:rsidRDefault="00643EE2" w:rsidP="00643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3EE2" w:rsidRPr="00EE5B0C" w:rsidRDefault="00643EE2" w:rsidP="00643EE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B0C">
        <w:rPr>
          <w:rFonts w:ascii="Times New Roman" w:hAnsi="Times New Roman" w:cs="Times New Roman"/>
          <w:b/>
          <w:sz w:val="28"/>
          <w:szCs w:val="28"/>
        </w:rPr>
        <w:t>Взаимодействие с родителями:</w:t>
      </w:r>
    </w:p>
    <w:p w:rsidR="00643EE2" w:rsidRPr="00EE5B0C" w:rsidRDefault="00643EE2" w:rsidP="00643EE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E5B0C">
        <w:rPr>
          <w:snapToGrid w:val="0"/>
          <w:sz w:val="24"/>
          <w:szCs w:val="24"/>
        </w:rPr>
        <w:t xml:space="preserve">    </w:t>
      </w:r>
      <w:r w:rsidRPr="00EE5B0C">
        <w:rPr>
          <w:rFonts w:ascii="Times New Roman" w:hAnsi="Times New Roman" w:cs="Times New Roman"/>
          <w:snapToGrid w:val="0"/>
          <w:sz w:val="28"/>
          <w:szCs w:val="28"/>
        </w:rPr>
        <w:t>Важная  роль в патриотическом воспитании отводится  двум институтам: семье и дошкольному учреждению. Семья является первым социальным институтом формирования у ребенка патриотизма.   В законе «Об образовании» указано: «… родители являются первыми педагогами, которые обязаны заложить основы физического, нравственного и интеллектуального развития личности ребенка».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E5B0C">
        <w:rPr>
          <w:rFonts w:ascii="Times New Roman" w:hAnsi="Times New Roman" w:cs="Times New Roman"/>
          <w:snapToGrid w:val="0"/>
          <w:sz w:val="28"/>
          <w:szCs w:val="28"/>
        </w:rPr>
        <w:t>Позднее к влиянию семьи добавляется целенаправленное взаимодействие детского сада и разностороннее развитие ребен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ка продолжается в сообществе: </w:t>
      </w:r>
      <w:r w:rsidRPr="00283505">
        <w:rPr>
          <w:rFonts w:ascii="Times New Roman" w:hAnsi="Times New Roman" w:cs="Times New Roman"/>
          <w:b/>
          <w:snapToGrid w:val="0"/>
          <w:sz w:val="28"/>
          <w:szCs w:val="28"/>
        </w:rPr>
        <w:t>«семья – педагог – ребенок».</w:t>
      </w:r>
      <w:r w:rsidRPr="00EE5B0C">
        <w:rPr>
          <w:rFonts w:ascii="Times New Roman" w:hAnsi="Times New Roman" w:cs="Times New Roman"/>
          <w:snapToGrid w:val="0"/>
          <w:sz w:val="28"/>
          <w:szCs w:val="28"/>
        </w:rPr>
        <w:t xml:space="preserve"> Детский сад оказывает свое воздействие на ребенка в самый важный </w:t>
      </w:r>
      <w:proofErr w:type="spellStart"/>
      <w:r w:rsidRPr="00EE5B0C">
        <w:rPr>
          <w:rFonts w:ascii="Times New Roman" w:hAnsi="Times New Roman" w:cs="Times New Roman"/>
          <w:snapToGrid w:val="0"/>
          <w:sz w:val="28"/>
          <w:szCs w:val="28"/>
        </w:rPr>
        <w:t>сензитивный</w:t>
      </w:r>
      <w:proofErr w:type="spellEnd"/>
      <w:r w:rsidRPr="00EE5B0C">
        <w:rPr>
          <w:rFonts w:ascii="Times New Roman" w:hAnsi="Times New Roman" w:cs="Times New Roman"/>
          <w:snapToGrid w:val="0"/>
          <w:sz w:val="28"/>
          <w:szCs w:val="28"/>
        </w:rPr>
        <w:t xml:space="preserve"> период его жизни.</w:t>
      </w:r>
    </w:p>
    <w:p w:rsidR="00643EE2" w:rsidRPr="00507CBF" w:rsidRDefault="00643EE2" w:rsidP="00643E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E5B0C">
        <w:rPr>
          <w:rFonts w:ascii="Times New Roman" w:hAnsi="Times New Roman" w:cs="Times New Roman"/>
          <w:snapToGrid w:val="0"/>
          <w:sz w:val="28"/>
          <w:szCs w:val="28"/>
        </w:rPr>
        <w:t xml:space="preserve"> Только вместе педагоги и родители могут лучше узнать ребенка, а узнав, направить общие </w:t>
      </w:r>
      <w:r w:rsidRPr="00507CBF">
        <w:rPr>
          <w:rFonts w:ascii="Times New Roman" w:hAnsi="Times New Roman" w:cs="Times New Roman"/>
          <w:snapToGrid w:val="0"/>
          <w:sz w:val="28"/>
          <w:szCs w:val="28"/>
        </w:rPr>
        <w:t>усилия на его воспитание.</w:t>
      </w:r>
    </w:p>
    <w:p w:rsidR="00643EE2" w:rsidRPr="00507CBF" w:rsidRDefault="00643EE2" w:rsidP="00643E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07CBF">
        <w:rPr>
          <w:rFonts w:ascii="Times New Roman" w:hAnsi="Times New Roman" w:cs="Times New Roman"/>
          <w:snapToGrid w:val="0"/>
          <w:sz w:val="28"/>
          <w:szCs w:val="28"/>
        </w:rPr>
        <w:t xml:space="preserve">    Взаимодействие с родителями педагоги стро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ится на основе </w:t>
      </w:r>
      <w:r w:rsidRPr="00507CBF">
        <w:rPr>
          <w:rFonts w:ascii="Times New Roman" w:hAnsi="Times New Roman" w:cs="Times New Roman"/>
          <w:snapToGrid w:val="0"/>
          <w:sz w:val="28"/>
          <w:szCs w:val="28"/>
        </w:rPr>
        <w:t>структурно – функциональной модели, которая состоит из трех блоков:</w:t>
      </w:r>
    </w:p>
    <w:p w:rsidR="00643EE2" w:rsidRPr="00507CBF" w:rsidRDefault="00643EE2" w:rsidP="00643EE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07CBF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Pr="00507CBF">
        <w:rPr>
          <w:rFonts w:ascii="Times New Roman" w:hAnsi="Times New Roman" w:cs="Times New Roman"/>
          <w:snapToGrid w:val="0"/>
          <w:sz w:val="28"/>
          <w:szCs w:val="28"/>
        </w:rPr>
        <w:t xml:space="preserve"> – Информационно – аналитический блок.</w:t>
      </w:r>
    </w:p>
    <w:p w:rsidR="00643EE2" w:rsidRPr="00507CBF" w:rsidRDefault="00643EE2" w:rsidP="00643EE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07CBF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Обзор и анализ сведений о родителях и детях, изучение семей, их личностно – ориентированное общение  на основе общего дела.</w:t>
      </w:r>
    </w:p>
    <w:p w:rsidR="00643EE2" w:rsidRDefault="00643EE2" w:rsidP="00643EE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07CBF">
        <w:rPr>
          <w:rFonts w:ascii="Times New Roman" w:hAnsi="Times New Roman" w:cs="Times New Roman"/>
          <w:snapToGrid w:val="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– практический блок. </w:t>
      </w:r>
    </w:p>
    <w:p w:rsidR="00643EE2" w:rsidRPr="00507CBF" w:rsidRDefault="00643EE2" w:rsidP="00643EE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07CBF">
        <w:rPr>
          <w:rFonts w:ascii="Times New Roman" w:hAnsi="Times New Roman" w:cs="Times New Roman"/>
          <w:snapToGrid w:val="0"/>
          <w:sz w:val="28"/>
          <w:szCs w:val="28"/>
        </w:rPr>
        <w:t>Решение конкретных задач, связанных с патриотическим воспитанием детей.</w:t>
      </w:r>
    </w:p>
    <w:p w:rsidR="00643EE2" w:rsidRPr="00507CBF" w:rsidRDefault="00643EE2" w:rsidP="00643EE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07CBF">
        <w:rPr>
          <w:rFonts w:ascii="Times New Roman" w:hAnsi="Times New Roman" w:cs="Times New Roman"/>
          <w:snapToGrid w:val="0"/>
          <w:sz w:val="28"/>
          <w:szCs w:val="28"/>
        </w:rPr>
        <w:t xml:space="preserve">      1.  </w:t>
      </w:r>
      <w:r w:rsidRPr="00507CBF">
        <w:rPr>
          <w:rFonts w:ascii="Times New Roman" w:hAnsi="Times New Roman" w:cs="Times New Roman"/>
          <w:sz w:val="28"/>
          <w:szCs w:val="28"/>
        </w:rPr>
        <w:t>Пропаганда педагогических  знаний;</w:t>
      </w:r>
    </w:p>
    <w:p w:rsidR="00643EE2" w:rsidRPr="00507CBF" w:rsidRDefault="00643EE2" w:rsidP="00643E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7CBF">
        <w:rPr>
          <w:rFonts w:ascii="Times New Roman" w:hAnsi="Times New Roman" w:cs="Times New Roman"/>
          <w:sz w:val="28"/>
          <w:szCs w:val="28"/>
        </w:rPr>
        <w:t xml:space="preserve"> 2.  Консультации для родителей;</w:t>
      </w:r>
    </w:p>
    <w:p w:rsidR="00643EE2" w:rsidRPr="00507CBF" w:rsidRDefault="00643EE2" w:rsidP="00643E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7CBF">
        <w:rPr>
          <w:rFonts w:ascii="Times New Roman" w:hAnsi="Times New Roman" w:cs="Times New Roman"/>
          <w:sz w:val="28"/>
          <w:szCs w:val="28"/>
        </w:rPr>
        <w:t xml:space="preserve"> 3.  Родительские собрания;</w:t>
      </w:r>
    </w:p>
    <w:p w:rsidR="00643EE2" w:rsidRPr="00507CBF" w:rsidRDefault="00643EE2" w:rsidP="00643E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7CBF">
        <w:rPr>
          <w:rFonts w:ascii="Times New Roman" w:hAnsi="Times New Roman" w:cs="Times New Roman"/>
          <w:sz w:val="28"/>
          <w:szCs w:val="28"/>
        </w:rPr>
        <w:t xml:space="preserve"> 4. Оформление информационных листов с практическими рекомендациями;</w:t>
      </w:r>
    </w:p>
    <w:p w:rsidR="00643EE2" w:rsidRPr="00507CBF" w:rsidRDefault="00643EE2" w:rsidP="00643E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7CBF">
        <w:rPr>
          <w:rFonts w:ascii="Times New Roman" w:hAnsi="Times New Roman" w:cs="Times New Roman"/>
          <w:sz w:val="28"/>
          <w:szCs w:val="28"/>
        </w:rPr>
        <w:t xml:space="preserve"> 5.  Мероприятия вместе с детьми;</w:t>
      </w:r>
    </w:p>
    <w:p w:rsidR="00643EE2" w:rsidRPr="00507CBF" w:rsidRDefault="00643EE2" w:rsidP="00643E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7CBF">
        <w:rPr>
          <w:rFonts w:ascii="Times New Roman" w:hAnsi="Times New Roman" w:cs="Times New Roman"/>
          <w:sz w:val="28"/>
          <w:szCs w:val="28"/>
        </w:rPr>
        <w:t xml:space="preserve"> 6.  Анкетирование.</w:t>
      </w:r>
    </w:p>
    <w:p w:rsidR="00643EE2" w:rsidRPr="00507CBF" w:rsidRDefault="00643EE2" w:rsidP="00643EE2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507CBF">
        <w:rPr>
          <w:rFonts w:ascii="Times New Roman" w:hAnsi="Times New Roman" w:cs="Times New Roman"/>
          <w:snapToGrid w:val="0"/>
          <w:sz w:val="28"/>
          <w:szCs w:val="28"/>
        </w:rPr>
        <w:t>Формы сотрудничества с родителями:</w:t>
      </w:r>
    </w:p>
    <w:p w:rsidR="00643EE2" w:rsidRPr="00507CBF" w:rsidRDefault="00643EE2" w:rsidP="00643EE2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507CBF">
        <w:rPr>
          <w:rFonts w:ascii="Times New Roman" w:hAnsi="Times New Roman" w:cs="Times New Roman"/>
          <w:snapToGrid w:val="0"/>
          <w:sz w:val="28"/>
          <w:szCs w:val="28"/>
        </w:rPr>
        <w:t>«Познавательное» сотрудничеств</w:t>
      </w:r>
      <w:proofErr w:type="gramStart"/>
      <w:r w:rsidRPr="00507CBF">
        <w:rPr>
          <w:rFonts w:ascii="Times New Roman" w:hAnsi="Times New Roman" w:cs="Times New Roman"/>
          <w:snapToGrid w:val="0"/>
          <w:sz w:val="28"/>
          <w:szCs w:val="28"/>
        </w:rPr>
        <w:t>о(</w:t>
      </w:r>
      <w:proofErr w:type="gramEnd"/>
      <w:r w:rsidRPr="00507CBF">
        <w:rPr>
          <w:rFonts w:ascii="Times New Roman" w:hAnsi="Times New Roman" w:cs="Times New Roman"/>
          <w:snapToGrid w:val="0"/>
          <w:sz w:val="28"/>
          <w:szCs w:val="28"/>
        </w:rPr>
        <w:t>консультации, собрания, экскурсии, библиотека «Воспитываем гражданина вместе»).</w:t>
      </w:r>
    </w:p>
    <w:p w:rsidR="00643EE2" w:rsidRPr="00507CBF" w:rsidRDefault="00643EE2" w:rsidP="00643EE2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507CBF">
        <w:rPr>
          <w:rFonts w:ascii="Times New Roman" w:hAnsi="Times New Roman" w:cs="Times New Roman"/>
          <w:snapToGrid w:val="0"/>
          <w:sz w:val="28"/>
          <w:szCs w:val="28"/>
        </w:rPr>
        <w:t>Сотрудничество в рамках проведения досугов, экскурсий, трудовой деятельности;</w:t>
      </w:r>
    </w:p>
    <w:p w:rsidR="00643EE2" w:rsidRPr="00507CBF" w:rsidRDefault="00643EE2" w:rsidP="00643EE2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507CBF">
        <w:rPr>
          <w:rFonts w:ascii="Times New Roman" w:hAnsi="Times New Roman" w:cs="Times New Roman"/>
          <w:snapToGrid w:val="0"/>
          <w:sz w:val="28"/>
          <w:szCs w:val="28"/>
          <w:lang w:val="en-US"/>
        </w:rPr>
        <w:t>III</w:t>
      </w:r>
      <w:r w:rsidRPr="00507CBF">
        <w:rPr>
          <w:rFonts w:ascii="Times New Roman" w:hAnsi="Times New Roman" w:cs="Times New Roman"/>
          <w:snapToGrid w:val="0"/>
          <w:sz w:val="28"/>
          <w:szCs w:val="28"/>
        </w:rPr>
        <w:t xml:space="preserve"> – </w:t>
      </w:r>
      <w:proofErr w:type="spellStart"/>
      <w:r w:rsidRPr="00507CBF">
        <w:rPr>
          <w:rFonts w:ascii="Times New Roman" w:hAnsi="Times New Roman" w:cs="Times New Roman"/>
          <w:snapToGrid w:val="0"/>
          <w:sz w:val="28"/>
          <w:szCs w:val="28"/>
        </w:rPr>
        <w:t>контрольно</w:t>
      </w:r>
      <w:proofErr w:type="spellEnd"/>
      <w:r w:rsidRPr="00507CBF">
        <w:rPr>
          <w:rFonts w:ascii="Times New Roman" w:hAnsi="Times New Roman" w:cs="Times New Roman"/>
          <w:snapToGrid w:val="0"/>
          <w:sz w:val="28"/>
          <w:szCs w:val="28"/>
        </w:rPr>
        <w:t xml:space="preserve"> – оценочный.</w:t>
      </w:r>
    </w:p>
    <w:p w:rsidR="00643EE2" w:rsidRPr="00507CBF" w:rsidRDefault="00643EE2" w:rsidP="00643EE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</w:t>
      </w:r>
      <w:r w:rsidRPr="00507CBF">
        <w:rPr>
          <w:rFonts w:ascii="Times New Roman" w:hAnsi="Times New Roman" w:cs="Times New Roman"/>
          <w:snapToGrid w:val="0"/>
          <w:sz w:val="28"/>
          <w:szCs w:val="28"/>
        </w:rPr>
        <w:t>Анализ эффективности мероприятий, которые проводятся в детском сад</w:t>
      </w:r>
      <w:proofErr w:type="gramStart"/>
      <w:r w:rsidRPr="00507CBF">
        <w:rPr>
          <w:rFonts w:ascii="Times New Roman" w:hAnsi="Times New Roman" w:cs="Times New Roman"/>
          <w:snapToGrid w:val="0"/>
          <w:sz w:val="28"/>
          <w:szCs w:val="28"/>
        </w:rPr>
        <w:t>у(</w:t>
      </w:r>
      <w:proofErr w:type="gramEnd"/>
      <w:r w:rsidRPr="00507CBF">
        <w:rPr>
          <w:rFonts w:ascii="Times New Roman" w:hAnsi="Times New Roman" w:cs="Times New Roman"/>
          <w:snapToGrid w:val="0"/>
          <w:sz w:val="28"/>
          <w:szCs w:val="28"/>
        </w:rPr>
        <w:t xml:space="preserve">презентация проектов, </w:t>
      </w:r>
      <w:r w:rsidRPr="00507CBF">
        <w:rPr>
          <w:rFonts w:ascii="Times New Roman" w:hAnsi="Times New Roman" w:cs="Times New Roman"/>
          <w:sz w:val="28"/>
          <w:szCs w:val="28"/>
        </w:rPr>
        <w:t xml:space="preserve">письменные отзывы в </w:t>
      </w:r>
      <w:proofErr w:type="spellStart"/>
      <w:r w:rsidRPr="00507CBF">
        <w:rPr>
          <w:rFonts w:ascii="Times New Roman" w:hAnsi="Times New Roman" w:cs="Times New Roman"/>
          <w:sz w:val="28"/>
          <w:szCs w:val="28"/>
        </w:rPr>
        <w:t>визитационном</w:t>
      </w:r>
      <w:proofErr w:type="spellEnd"/>
      <w:r w:rsidRPr="00507CBF">
        <w:rPr>
          <w:rFonts w:ascii="Times New Roman" w:hAnsi="Times New Roman" w:cs="Times New Roman"/>
          <w:sz w:val="28"/>
          <w:szCs w:val="28"/>
        </w:rPr>
        <w:t xml:space="preserve"> журнале, анкетирование, участие родителей в мероприятиях детского сада).</w:t>
      </w:r>
    </w:p>
    <w:p w:rsidR="00643EE2" w:rsidRPr="00507CBF" w:rsidRDefault="00643EE2" w:rsidP="00643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CBF">
        <w:rPr>
          <w:rFonts w:ascii="Times New Roman" w:hAnsi="Times New Roman" w:cs="Times New Roman"/>
          <w:sz w:val="28"/>
          <w:szCs w:val="28"/>
        </w:rPr>
        <w:t xml:space="preserve">    </w:t>
      </w:r>
      <w:r w:rsidRPr="00A12B3C">
        <w:rPr>
          <w:rFonts w:ascii="Times New Roman" w:hAnsi="Times New Roman" w:cs="Times New Roman"/>
          <w:b/>
          <w:sz w:val="28"/>
          <w:szCs w:val="28"/>
        </w:rPr>
        <w:t>Методы включения родителей</w:t>
      </w:r>
      <w:r w:rsidRPr="00507CBF">
        <w:rPr>
          <w:rFonts w:ascii="Times New Roman" w:hAnsi="Times New Roman" w:cs="Times New Roman"/>
          <w:sz w:val="28"/>
          <w:szCs w:val="28"/>
        </w:rPr>
        <w:t xml:space="preserve"> в совместную деятельность:</w:t>
      </w:r>
    </w:p>
    <w:p w:rsidR="00643EE2" w:rsidRPr="00507CBF" w:rsidRDefault="00643EE2" w:rsidP="00643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7CBF">
        <w:rPr>
          <w:rFonts w:ascii="Times New Roman" w:hAnsi="Times New Roman" w:cs="Times New Roman"/>
          <w:sz w:val="28"/>
          <w:szCs w:val="28"/>
        </w:rPr>
        <w:t>личный пример педагога и его  умение «заразить» интересами детей и родителей;</w:t>
      </w:r>
    </w:p>
    <w:p w:rsidR="00643EE2" w:rsidRPr="00507CBF" w:rsidRDefault="00643EE2" w:rsidP="00643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7CBF">
        <w:rPr>
          <w:rFonts w:ascii="Times New Roman" w:hAnsi="Times New Roman" w:cs="Times New Roman"/>
          <w:sz w:val="28"/>
          <w:szCs w:val="28"/>
        </w:rPr>
        <w:t>опора на наиболее активных родителей, которые способны подать пример другим;</w:t>
      </w:r>
    </w:p>
    <w:p w:rsidR="00643EE2" w:rsidRPr="00507CBF" w:rsidRDefault="00643EE2" w:rsidP="00643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7CBF">
        <w:rPr>
          <w:rFonts w:ascii="Times New Roman" w:hAnsi="Times New Roman" w:cs="Times New Roman"/>
          <w:sz w:val="28"/>
          <w:szCs w:val="28"/>
        </w:rPr>
        <w:t>умение увидеть, услышать, почувствовать, что интересно детям, куда они хотят «отправиться».</w:t>
      </w:r>
    </w:p>
    <w:p w:rsidR="00C204E8" w:rsidRDefault="00C204E8"/>
    <w:p w:rsidR="000A1DCA" w:rsidRDefault="000A1DCA"/>
    <w:p w:rsidR="000A1DCA" w:rsidRDefault="000A1DCA"/>
    <w:p w:rsidR="000A1DCA" w:rsidRDefault="000A1DCA"/>
    <w:p w:rsidR="00893662" w:rsidRPr="00893662" w:rsidRDefault="00C9316B" w:rsidP="00893662">
      <w:pPr>
        <w:pStyle w:val="a3"/>
        <w:tabs>
          <w:tab w:val="left" w:pos="2025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93662" w:rsidRPr="00893662">
        <w:rPr>
          <w:rFonts w:ascii="Times New Roman" w:hAnsi="Times New Roman" w:cs="Times New Roman"/>
          <w:b/>
          <w:i/>
          <w:sz w:val="28"/>
          <w:szCs w:val="28"/>
        </w:rPr>
        <w:t>«ПАТРИОТИЗМ» - это «…чувство ответственности перед обществом, чувство глубокой духовной привязанности к семье, дому, Родине, родной природе, толерантное отношение к другим людям (современный подход к понятию).</w:t>
      </w:r>
    </w:p>
    <w:p w:rsidR="00C9316B" w:rsidRPr="00C9316B" w:rsidRDefault="00C9316B" w:rsidP="00C93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931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чувства гражданственности и патриотизма. Доступны ли они малышам? Исходя из многолетнего опыта работы в этом направлении, можно дать утвердительный ответ: дошкольникам, особенно старшего возраста, доступно чувство любви к родному городу, родной природе, к своей Родине. А это и есть начало патриотизма, который рождается в познании, а формируется в процессе целенаправленного воспитания.</w:t>
      </w:r>
    </w:p>
    <w:p w:rsidR="00C9316B" w:rsidRPr="00C9316B" w:rsidRDefault="00C9316B" w:rsidP="00C93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Задача педагогов и родителей – как можно раньше пробудить в растущем человеке любовь к родной земле. С первых шагов формировать у детей черты характера, которые помогут ему стать человеком и гражданином общества; воспитывать любовь и уважение к родному дому, детскому саду, родной улице, городу; чувство гордости за достижения страны, любовь и уважение к армии, гордость за мужество воинов; развивать интерес к доступным ребенку явлениям общественной жизни.</w:t>
      </w:r>
    </w:p>
    <w:p w:rsidR="00D12107" w:rsidRDefault="00D12107" w:rsidP="00D12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Патриотическое воспитание детей является одной из основных задач </w:t>
      </w:r>
      <w:r w:rsidR="000023D9">
        <w:rPr>
          <w:rFonts w:ascii="Times New Roman" w:hAnsi="Times New Roman" w:cs="Times New Roman"/>
          <w:sz w:val="28"/>
          <w:szCs w:val="28"/>
        </w:rPr>
        <w:t xml:space="preserve"> нашего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учреждения. </w:t>
      </w:r>
    </w:p>
    <w:p w:rsidR="00D12107" w:rsidRPr="009F6754" w:rsidRDefault="00D12107" w:rsidP="00D12107">
      <w:pPr>
        <w:spacing w:after="0" w:line="240" w:lineRule="auto"/>
        <w:jc w:val="both"/>
        <w:rPr>
          <w:b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В </w:t>
      </w:r>
      <w:r w:rsidR="000023D9">
        <w:rPr>
          <w:rFonts w:ascii="Times New Roman" w:hAnsi="Times New Roman" w:cs="Times New Roman"/>
          <w:sz w:val="28"/>
          <w:szCs w:val="28"/>
        </w:rPr>
        <w:t xml:space="preserve">нашем </w:t>
      </w:r>
      <w:r>
        <w:rPr>
          <w:rFonts w:ascii="Times New Roman" w:hAnsi="Times New Roman" w:cs="Times New Roman"/>
          <w:sz w:val="28"/>
          <w:szCs w:val="28"/>
        </w:rPr>
        <w:t xml:space="preserve">детском саду изучают историю страны, ее традиции, географическое положение. Необходимо привить детям ответственное отношение и любовь к Родине, дать почувствовать свою причастность к жизни страны, т.е. воспитать </w:t>
      </w:r>
      <w:r w:rsidRPr="009F6754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гражданскую идентичность. </w:t>
      </w:r>
    </w:p>
    <w:p w:rsidR="00D12107" w:rsidRPr="009F6754" w:rsidRDefault="00D12107" w:rsidP="00D12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4">
        <w:rPr>
          <w:rFonts w:ascii="Times New Roman" w:hAnsi="Times New Roman" w:cs="Times New Roman"/>
          <w:b/>
          <w:sz w:val="28"/>
          <w:szCs w:val="28"/>
        </w:rPr>
        <w:t xml:space="preserve">Гражданская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754">
        <w:rPr>
          <w:rFonts w:ascii="Times New Roman" w:hAnsi="Times New Roman" w:cs="Times New Roman"/>
          <w:b/>
          <w:sz w:val="28"/>
          <w:szCs w:val="28"/>
        </w:rPr>
        <w:t xml:space="preserve">идентичность </w:t>
      </w:r>
      <w:r w:rsidRPr="009F6754">
        <w:rPr>
          <w:rFonts w:ascii="Times New Roman" w:hAnsi="Times New Roman" w:cs="Times New Roman"/>
          <w:sz w:val="28"/>
          <w:szCs w:val="28"/>
        </w:rPr>
        <w:t>является</w:t>
      </w:r>
      <w:r w:rsidRPr="009F6754">
        <w:rPr>
          <w:rFonts w:ascii="Times New Roman" w:hAnsi="Times New Roman" w:cs="Times New Roman"/>
          <w:b/>
          <w:sz w:val="28"/>
          <w:szCs w:val="28"/>
        </w:rPr>
        <w:t xml:space="preserve"> ядром </w:t>
      </w:r>
      <w:r w:rsidRPr="009F6754">
        <w:rPr>
          <w:rFonts w:ascii="Times New Roman" w:hAnsi="Times New Roman" w:cs="Times New Roman"/>
          <w:sz w:val="28"/>
          <w:szCs w:val="28"/>
        </w:rPr>
        <w:t>патриотического воспитания.</w:t>
      </w:r>
    </w:p>
    <w:p w:rsidR="00D12107" w:rsidRDefault="00D12107" w:rsidP="00D12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B9D55E" wp14:editId="513B25D4">
                <wp:simplePos x="0" y="0"/>
                <wp:positionH relativeFrom="column">
                  <wp:posOffset>862965</wp:posOffset>
                </wp:positionH>
                <wp:positionV relativeFrom="paragraph">
                  <wp:posOffset>106045</wp:posOffset>
                </wp:positionV>
                <wp:extent cx="3829050" cy="295275"/>
                <wp:effectExtent l="0" t="0" r="1905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107" w:rsidRDefault="00D12107" w:rsidP="00D12107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Элементы</w:t>
                            </w:r>
                            <w:r w:rsidRPr="005E539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ражданской идентичности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67.95pt;margin-top:8.35pt;width:301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SioAIAALIFAAAOAAAAZHJzL2Uyb0RvYy54bWysVEtu2zAQ3RfoHQjuG9mKnY8ROXATpCgQ&#10;JEGTImuaIm0hJIclaUvuZXKKrgr0DD5Sh5TsOJ9Nim6kIefNcObN5+S00YoshfMVmIL293qUCMOh&#10;rMysoN/vLj4dUeIDMyVTYERBV8LT0/HHDye1HYkc5qBK4Qg6MX5U24LOQ7CjLPN8LjTze2CFQaUE&#10;p1nAo5tlpWM1etcqy3u9g6wGV1oHXHiPt+etko6TfykFD9dSehGIKijGFtLXpe80frPxCRvNHLPz&#10;indhsH+IQrPK4KNbV+csMLJw1StXuuIOPMiwx0FnIGXFRcoBs+n3XmRzO2dWpFyQHG+3NPn/55Zf&#10;LW8cqcqC5pQYprFE68f1n/Xv9S+SR3Zq60cIurUIC81naLDKm3uPlzHpRjod/5gOQT3yvNpyK5pA&#10;OF7uH+XHvSGqOOry42F+OIxusidr63z4IkCTKBTUYe0SpWx56UML3UDiYx5UVV5USqVD7BdxphxZ&#10;Mqy0CilGdP4MpQypC3qwj2G88hBdb+2nivGHLrwdD+hPmWgpUmd1YUWGWiaSFFZKRIwy34REZhMh&#10;b8TIOBdmG2dCR5TEjN5j2OGfonqPcZsHWqSXwYStsa4MuJal59SWDxtqZYvHGu7kHcXQTJuuc6ZQ&#10;rrBxHLSD5y2/qJDoS+bDDXM4adgQuD3CNX6kAqwOdBIlc3A/37qPeBwA1FJS4+QW1P9YMCcoUV8N&#10;jsZxfzCIo54Og+Fhjge3q5nuasxCnwG2TB/3lOVJjPigNqJ0oO9xyUziq6hihuPbBQ0b8Sy0+wSX&#10;FBeTSQLhcFsWLs2t5dF1pDc22F1zz5ztGjzgaFzBZsbZ6EWft9hoaWCyCCCrNASR4JbVjnhcDGmM&#10;uiUWN8/uOaGeVu34LwAAAP//AwBQSwMEFAAGAAgAAAAhACQ+A9vcAAAACQEAAA8AAABkcnMvZG93&#10;bnJldi54bWxMj8FOwzAQRO9I/IO1SNyoQyPSNI1TASpcOFFQz9vYtS1iO7LdNPw9ywluO7uj2Tft&#10;dnYDm1RMNngB94sCmPJ9kNZrAZ8fL3c1sJTRSxyCVwK+VYJtd33VYiPDxb+raZ81oxCfGhRgch4b&#10;zlNvlMO0CKPydDuF6DCTjJrLiBcKdwNfFkXFHVpPHwyO6tmo/mt/dgJ2T3qt+xqj2dXS2mk+nN70&#10;qxC3N/PjBlhWc/4zwy8+oUNHTMdw9jKxgXT5sCYrDdUKGBlWZU2Lo4CqXALvWv6/QfcDAAD//wMA&#10;UEsBAi0AFAAGAAgAAAAhALaDOJL+AAAA4QEAABMAAAAAAAAAAAAAAAAAAAAAAFtDb250ZW50X1R5&#10;cGVzXS54bWxQSwECLQAUAAYACAAAACEAOP0h/9YAAACUAQAACwAAAAAAAAAAAAAAAAAvAQAAX3Jl&#10;bHMvLnJlbHNQSwECLQAUAAYACAAAACEA6vJEoqACAACyBQAADgAAAAAAAAAAAAAAAAAuAgAAZHJz&#10;L2Uyb0RvYy54bWxQSwECLQAUAAYACAAAACEAJD4D29wAAAAJAQAADwAAAAAAAAAAAAAAAAD6BAAA&#10;ZHJzL2Rvd25yZXYueG1sUEsFBgAAAAAEAAQA8wAAAAMGAAAAAA==&#10;" fillcolor="white [3201]" strokeweight=".5pt">
                <v:textbox>
                  <w:txbxContent>
                    <w:p w:rsidR="00D12107" w:rsidRDefault="00D12107" w:rsidP="00D12107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Элементы</w:t>
                      </w:r>
                      <w:r w:rsidRPr="005E539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ражданской идентичности </w:t>
                      </w:r>
                    </w:p>
                  </w:txbxContent>
                </v:textbox>
              </v:shape>
            </w:pict>
          </mc:Fallback>
        </mc:AlternateContent>
      </w:r>
      <w:r w:rsidRPr="005E539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4060A" w:rsidRDefault="00B81A51" w:rsidP="00C9316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1082675</wp:posOffset>
                </wp:positionV>
                <wp:extent cx="0" cy="361950"/>
                <wp:effectExtent l="95250" t="0" r="9525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352.95pt;margin-top:85.25pt;width:0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VhC9wEAAAgEAAAOAAAAZHJzL2Uyb0RvYy54bWysU0uOEzEQ3SNxB8t70t2DZgRROrPIABsE&#10;EZ8DeNx22pJ/Kpt0shu4wByBK7BhwYDmDN03ouxOehAgJBCb8q9e1atX5cX5zmiyFRCUszWtZiUl&#10;wnLXKLup6ds3Tx88oiREZhumnRU13YtAz5f37y06PxcnrnW6EUAwiA3zzte0jdHPiyLwVhgWZs4L&#10;i4/SgWERj7ApGmAdRje6OCnLs6Jz0HhwXISAtxfjI13m+FIKHl9KGUQkuqbILWYL2V4mWywXbL4B&#10;5lvFDzTYP7AwTFlMOoW6YJGRd6B+CWUUBxecjDPuTOGkVFzkGrCaqvypmtct8yLXguIEP8kU/l9Y&#10;/mK7BqIa7N0pJZYZ7FH/cbgarvtv/afhmgzv+1s0w4fhqv/cf+1v+tv+C0FnVK7zYY4BVnYNh1Pw&#10;a0gy7CSYtGKBZJfV3k9qi10kfLzkePvwrHp8mhtR3OE8hPhMOEPSpqYhAlObNq6ctdhSB1UWm22f&#10;h4iZEXgEpKTaJhuZ0k9sQ+LeY00MwHWJM/qm9yJxH9nmXdxrMWJfCYl6IL8xR55EsdJAtgxniHEu&#10;bKymSOidYFJpPQHLTO6PwIN/goo8pX8DnhA5s7NxAhtlHfwue9wdKcvR/6jAWHeS4NI1+9zHLA2O&#10;W9bq8DXSPP94zvC7D7z8DgAA//8DAFBLAwQUAAYACAAAACEABSYOuN0AAAALAQAADwAAAGRycy9k&#10;b3ducmV2LnhtbEyPQUvEMBCF74L/IYzgzU22sK5bmy4irOBBwa7gNduMTdlmEprstv57RzzobWbe&#10;4833qu3sB3HGMfWBNCwXCgRSG2xPnYb3/e7mDkTKhqwZAqGGL0ywrS8vKlPaMNEbnpvcCQ6hVBoN&#10;LudYSplah96kRYhIrH2G0ZvM69hJO5qJw/0gC6VupTc98QdnIj46bI/NyWvYqeZp/zHn2B+71+im&#10;5xdc4kbr66v54R5Exjn/meEHn9GhZqZDOJFNYtCwVqsNW1ngCQQ7fi8HDUWxXoGsK/m/Q/0NAAD/&#10;/wMAUEsBAi0AFAAGAAgAAAAhALaDOJL+AAAA4QEAABMAAAAAAAAAAAAAAAAAAAAAAFtDb250ZW50&#10;X1R5cGVzXS54bWxQSwECLQAUAAYACAAAACEAOP0h/9YAAACUAQAACwAAAAAAAAAAAAAAAAAvAQAA&#10;X3JlbHMvLnJlbHNQSwECLQAUAAYACAAAACEAfZ1YQvcBAAAIBAAADgAAAAAAAAAAAAAAAAAuAgAA&#10;ZHJzL2Uyb0RvYy54bWxQSwECLQAUAAYACAAAACEABSYOuN0AAAALAQAADwAAAAAAAAAAAAAAAABR&#10;BAAAZHJzL2Rvd25yZXYueG1sUEsFBgAAAAAEAAQA8wAAAFsF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1120775</wp:posOffset>
                </wp:positionV>
                <wp:extent cx="0" cy="323850"/>
                <wp:effectExtent l="95250" t="0" r="7620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67.95pt;margin-top:88.25pt;width:0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S7+AEAAAgEAAAOAAAAZHJzL2Uyb0RvYy54bWysU0uOEzEQ3SNxB8t70kkG0KiVziwywAZB&#10;xOcAHredtuSfyiad7AYuMEfgCmxYMKA5Q/eNKLuTHsSMkEBsyr96Va9elRdnO6PJVkBQzlZ0NplS&#10;Iix3tbKbir5/9/zRKSUhMlsz7ayo6F4EerZ8+GDR+lLMXeN0LYBgEBvK1le0idGXRRF4IwwLE+eF&#10;xUfpwLCIR9gUNbAWoxtdzKfTp0XroPbguAgBb8+HR7rM8aUUPL6WMohIdEWRW8wWsr1ItlguWLkB&#10;5hvFDzTYP7AwTFlMOoY6Z5GRD6DuhDKKgwtOxgl3pnBSKi5yDVjNbPpbNW8b5kWuBcUJfpQp/L+w&#10;/NV2DUTV2LvHlFhmsEfd5/6yv+p+dF/6K9J/7G7Q9J/6y+5r97277m66bwSdUbnWhxIDrOwaDqfg&#10;15Bk2EkwacUCyS6rvR/VFrtI+HDJ8fZkfnL6JDeiuMV5CPGFcIakTUVDBKY2TVw5a7GlDmZZbLZ9&#10;GSJmRuARkJJqm2xkSj+zNYl7jzUxANcmzuib3ovEfWCbd3GvxYB9IyTqgfyGHHkSxUoD2TKcIca5&#10;sHE2RkLvBJNK6xE4zeT+CDz4J6jIU/o34BGRMzsbR7BR1sF92ePuSFkO/kcFhrqTBBeu3uc+Zmlw&#10;3LJWh6+R5vnXc4bffuDlTwAAAP//AwBQSwMEFAAGAAgAAAAhALmqz5LfAAAACwEAAA8AAABkcnMv&#10;ZG93bnJldi54bWxMj0FLw0AQhe+C/2EZwZvdNJLWptkUESp4UDAVvG6z02xodjZkt03890692Nu8&#10;mceb7xWbyXXijENoPSmYzxIQSLU3LTUKvnbbhycQIWoyuvOECn4wwKa8vSl0bvxIn3iuYiM4hEKu&#10;FdgY+1zKUFt0Osx8j8S3gx+cjiyHRppBjxzuOpkmyUI63RJ/sLrHF4v1sTo5Bduket19T7Fvj81H&#10;b8e3d5zjSqn7u+l5DSLiFP/NcMFndCiZae9PZILoWD9mK7bysFxkIC6Ov81eQZouM5BlIa87lL8A&#10;AAD//wMAUEsBAi0AFAAGAAgAAAAhALaDOJL+AAAA4QEAABMAAAAAAAAAAAAAAAAAAAAAAFtDb250&#10;ZW50X1R5cGVzXS54bWxQSwECLQAUAAYACAAAACEAOP0h/9YAAACUAQAACwAAAAAAAAAAAAAAAAAv&#10;AQAAX3JlbHMvLnJlbHNQSwECLQAUAAYACAAAACEAwLMUu/gBAAAIBAAADgAAAAAAAAAAAAAAAAAu&#10;AgAAZHJzL2Uyb0RvYy54bWxQSwECLQAUAAYACAAAACEAuarPkt8AAAALAQAADwAAAAAAAAAAAAAA&#10;AABSBAAAZHJzL2Rvd25yZXYueG1sUEsFBgAAAAAEAAQA8wAAAF4F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187325</wp:posOffset>
                </wp:positionV>
                <wp:extent cx="1266825" cy="285750"/>
                <wp:effectExtent l="38100" t="0" r="28575" b="952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6825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88.95pt;margin-top:14.75pt;width:99.75pt;height:22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eNTAwIAABgEAAAOAAAAZHJzL2Uyb0RvYy54bWysU0uOEzEQ3SNxB8t70klQQhSlM4sMnwWC&#10;iM8BPG47bck/lU062Q1cYI7AFdiw4KM5Q/eNKLuTBgESArEp+VPvud6r8uriYDTZCwjK2ZJORmNK&#10;hOWuUnZX0tevHt1bUBIisxXTzoqSHkWgF+u7d1aNX4qpq52uBBAksWHZ+JLWMfplUQReC8PCyHlh&#10;8VI6MCziFnZFBaxBdqOL6Xg8LxoHlQfHRQh4etlf0nXml1Lw+FzKICLRJcXaYo6Q41WKxXrFljtg&#10;vlb8VAb7hyoMUxYfHaguWWTkDahfqIzi4IKTccSdKZyUiousAdVMxj+peVkzL7IWNCf4wabw/2j5&#10;s/0WiKqwd/cpscxgj9r33XV3035tP3Q3pHvb3mLo3nXX7cf2S/u5vW0/EUxG5xoflkiwsVs47YLf&#10;QrLhIMEQqZV/gsTZGJRKDtn34+C7OETC8XAync8X0xklHO+mi9mDWW5M0fMkPg8hPhbOkLQoaYjA&#10;1K6OG2cttthB/wbbPw0RK0HgGZDA2qYYmdIPbUXi0aNGBuCapAFz032RtPTV51U8atFjXwiJ/qQq&#10;s448mWKjgewZzhTjXNg4GZgwO8Gk0noAjv8MPOUnqMhT+zfgAZFfdjYOYKOsg9+9Hg/nkmWff3ag&#10;150suHLVMfc1W4Pjl706fZU03z/uM/z7h15/AwAA//8DAFBLAwQUAAYACAAAACEA2tv6Zd8AAAAJ&#10;AQAADwAAAGRycy9kb3ducmV2LnhtbEyPwU7DMBBE70j8g7VI3KhDaTENcaqqUIkDFwKIqxsvcZTY&#10;jmynCXw9ywmOo32aeVtsZ9uzE4bYeifhepEBQ1d73bpGwtvr4eoOWEzKadV7hxK+MMK2PD8rVK79&#10;5F7wVKWGUYmLuZJgUhpyzmNt0Kq48AM6un36YFWiGBqug5qo3PZ8mWW33KrW0YJRA+4N1l01WgkP&#10;3x9jlz3tniefqsP7bB5xHzopLy/m3T2whHP6g+FXn9ShJKejH52OrKcsxIZQCcvNGhgBN0KsgB0l&#10;iNUaeFnw/x+UPwAAAP//AwBQSwECLQAUAAYACAAAACEAtoM4kv4AAADhAQAAEwAAAAAAAAAAAAAA&#10;AAAAAAAAW0NvbnRlbnRfVHlwZXNdLnhtbFBLAQItABQABgAIAAAAIQA4/SH/1gAAAJQBAAALAAAA&#10;AAAAAAAAAAAAAC8BAABfcmVscy8ucmVsc1BLAQItABQABgAIAAAAIQCG9eNTAwIAABgEAAAOAAAA&#10;AAAAAAAAAAAAAC4CAABkcnMvZTJvRG9jLnhtbFBLAQItABQABgAIAAAAIQDa2/pl3wAAAAkBAAAP&#10;AAAAAAAAAAAAAAAAAF0EAABkcnMvZG93bnJldi54bWxQSwUGAAAAAAQABADzAAAAaQ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187325</wp:posOffset>
                </wp:positionV>
                <wp:extent cx="0" cy="0"/>
                <wp:effectExtent l="0" t="0" r="0" b="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184.2pt;margin-top:14.75pt;width:0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/W8AEAAAMEAAAOAAAAZHJzL2Uyb0RvYy54bWysU0uO1DAQ3SNxB8t7OuleIBR1ehY9wAZB&#10;i88BPI7dseSfyqaT3g1cYI7AFdiw4KM5Q3Ijyk53BgFCArGpxHa9V6+ey+uL3mhyEBCUszVdLkpK&#10;hOWuUXZf0zevnzx4REmIzDZMOytqehSBXmzu31t3vhIr1zrdCCBIYkPV+Zq2MfqqKAJvhWFh4byw&#10;eCgdGBZxCfuiAdYhu9HFqiwfFp2DxoPjIgTcvZwO6SbzSyl4fCFlEJHomqK2mCPkeJVisVmzag/M&#10;t4qfZLB/UGGYslh0prpkkZG3oH6hMoqDC07GBXemcFIqLnIP2M2y/KmbVy3zIveC5gQ/2xT+Hy1/&#10;ftgBUQ3e3YoSywze0fBhvB5vhm/Dx/GGjO+GWwzj+/F6+DR8Hb4Mt8NngsnoXOdDhQRbu4PTKvgd&#10;JBt6CSZ9sUHSZ7ePs9uij4RPm/y8W9xBPIT4VDhD0k9NQwSm9m3cOmvxNh0ss8/s8CxELIrAMyDV&#10;0zbFyJR+bBsSjx7bYQCuS3IxN50XSfYkNP/FoxYT9qWQaAVKm2rkIRRbDeTAcHwY58LG5cyE2Qkm&#10;ldYzsMzi/gg85SeoyAP6N+AZkSs7G2ewUdbB76rH/ixZTvlnB6a+kwVXrjnmK8zW4KRlr06vIo3y&#10;j+sMv3u7m+8AAAD//wMAUEsDBBQABgAIAAAAIQA4BqeJ2wAAAAkBAAAPAAAAZHJzL2Rvd25yZXYu&#10;eG1sTI/BSsNAEIbvhb7DMgVv7aZVSxszKSJU8KBgKnjdZsdsaHZ2yW6b+Pau9KDH+efjn2+K3Wg7&#10;caE+tI4RlosMBHHtdMsNwsdhP9+ACFGxVp1jQvimALtyOilUrt3A73SpYiNSCYdcIZgYfS5lqA1Z&#10;FRbOE6fdl+utimnsG6l7NaRy28lVlq2lVS2nC0Z5ejJUn6qzRdhn1fPhc4y+PTVv3gwvr7SkLeLN&#10;bHx8ABFpjH8w/OondSiT09GdWQfRIdyuN3cJRVht70Ek4Bocr4EsC/n/g/IHAAD//wMAUEsBAi0A&#10;FAAGAAgAAAAhALaDOJL+AAAA4QEAABMAAAAAAAAAAAAAAAAAAAAAAFtDb250ZW50X1R5cGVzXS54&#10;bWxQSwECLQAUAAYACAAAACEAOP0h/9YAAACUAQAACwAAAAAAAAAAAAAAAAAvAQAAX3JlbHMvLnJl&#10;bHNQSwECLQAUAAYACAAAACEA5Cn/1vABAAADBAAADgAAAAAAAAAAAAAAAAAuAgAAZHJzL2Uyb0Rv&#10;Yy54bWxQSwECLQAUAAYACAAAACEAOAanidsAAAAJAQAADwAAAAAAAAAAAAAAAABKBAAAZHJzL2Rv&#10;d25yZXYueG1sUEsFBgAAAAAEAAQA8wAAAFIF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187325</wp:posOffset>
                </wp:positionV>
                <wp:extent cx="1866900" cy="238125"/>
                <wp:effectExtent l="0" t="0" r="76200" b="1047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88.7pt;margin-top:14.75pt;width:147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Qz/gEAAA4EAAAOAAAAZHJzL2Uyb0RvYy54bWysU82O0zAQviPxDlbuNEkRVama7qELXBBU&#10;/DyA17EbS/7T2DTtbeEF9hF4BS4cWNA+Q/JGjJ02i9iVEIjLJPbM983MN+Pl2V4rsuPgpTVVVk6K&#10;jHDDbC3Ntsrev3v+aJ4RH6ipqbKGV9mB++xs9fDBsnULPrWNVTUHgiTGL1pXZU0IbpHnnjVcUz+x&#10;jht0CguaBjzCNq+BtsiuVT4tilneWqgdWMa9x9vzwZmtEr8QnIXXQngeiKoyrC0kC8leRJuvlnSx&#10;BeoayY5l0H+oQlNpMOlIdU4DJR9A3qHSkoH1VoQJszq3QkjGUw/YTVn81s3bhjqeekFxvBtl8v+P&#10;lr3abYDIGmdXZsRQjTPqPveX/VX3o/vSX5H+Y3eDpv/UX3Zfu+/ddXfTfSMYjMq1zi+QYG02cDx5&#10;t4Eow16Ajl9skOyT2odRbb4PhOFlOZ/NnhY4FIa+6eN5OX0SSfNbtAMfXnCrSfypMh+Aym0T1tYY&#10;HKyFMklOdy99GIAnQEytTLSBSvXM1CQcHHZGAWx7TBL9eexgqDn9hYPiA/YNF6hKrDLlSPvI1wrI&#10;juImUca4CUkDLFcZjI4wIZUagcWfgcf4COVpV/8GPCJSZmvCCNbSWLgve9ifShZD/EmBoe8owYWt&#10;D2maSRpcujSQ4wOJW/3rOcFvn/HqJwAAAP//AwBQSwMEFAAGAAgAAAAhAPV4/aHeAAAACQEAAA8A&#10;AABkcnMvZG93bnJldi54bWxMj01PwzAMhu9I/IfISNxY2gErK00nhDQkDiDRIXHNGtNUa5yoydby&#10;7/FOcPPHo9ePq83sBnHCMfaeFOSLDARS601PnYLP3fbmAURMmowePKGCH4ywqS8vKl0aP9EHnprU&#10;CQ6hWGoFNqVQShlbi07HhQ9IvPv2o9OJ27GTZtQTh7tBLrNsJZ3uiS9YHfDZYntojk7BNmtedl9z&#10;Cv2hew92en3DHNdKXV/NT48gEs7pD4azPqtDzU57fyQTxaDgtijuGFWwXN+DYGBV5DzYn4sMZF3J&#10;/x/UvwAAAP//AwBQSwECLQAUAAYACAAAACEAtoM4kv4AAADhAQAAEwAAAAAAAAAAAAAAAAAAAAAA&#10;W0NvbnRlbnRfVHlwZXNdLnhtbFBLAQItABQABgAIAAAAIQA4/SH/1gAAAJQBAAALAAAAAAAAAAAA&#10;AAAAAC8BAABfcmVscy8ucmVsc1BLAQItABQABgAIAAAAIQCpTNQz/gEAAA4EAAAOAAAAAAAAAAAA&#10;AAAAAC4CAABkcnMvZTJvRG9jLnhtbFBLAQItABQABgAIAAAAIQD1eP2h3gAAAAkBAAAPAAAAAAAA&#10;AAAAAAAAAFgEAABkcnMvZG93bnJldi54bWxQSwUGAAAAAAQABADzAAAAYw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F045BD" wp14:editId="7FB03747">
                <wp:simplePos x="0" y="0"/>
                <wp:positionH relativeFrom="column">
                  <wp:posOffset>-384810</wp:posOffset>
                </wp:positionH>
                <wp:positionV relativeFrom="paragraph">
                  <wp:posOffset>1444625</wp:posOffset>
                </wp:positionV>
                <wp:extent cx="2724150" cy="952500"/>
                <wp:effectExtent l="0" t="0" r="19050" b="190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5BB" w:rsidRDefault="000F15BB" w:rsidP="00B81A51">
                            <w:pPr>
                              <w:pStyle w:val="a3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Образ страны</w:t>
                            </w:r>
                          </w:p>
                          <w:p w:rsidR="000F15BB" w:rsidRDefault="000F15BB" w:rsidP="00B81A5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(формировать)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left:0;text-align:left;margin-left:-30.3pt;margin-top:113.75pt;width:214.5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oYogIAALkFAAAOAAAAZHJzL2Uyb0RvYy54bWysVM1u2zAMvg/YOwi6r06ypF2COkXWosOA&#10;oi2WDj0rstQYlURNUmJnL9On2GnAniGPNEp23PTn0mEXmxQ/UuQnkscntVZkLZwvweS0f9CjRBgO&#10;RWnucvr95vzDJ0p8YKZgCozI6UZ4ejJ9/+64shMxgCWoQjiCQYyfVDanyxDsJMs8XwrN/AFYYdAo&#10;wWkWUHV3WeFYhdG1yga93mFWgSusAy68x9OzxkinKb6UgocrKb0IROUUcwvp69J3Eb/Z9JhN7hyz&#10;y5K3abB/yEKz0uClXagzFhhZufJFKF1yBx5kOOCgM5Cy5CLVgNX0e8+qmS+ZFakWJMfbjib//8Ly&#10;y/W1I2WR0zElhml8ou3D9s/29/YXGUd2KusnCJpbhIX6M9T4yrtzj4ex6Fo6Hf9YDkE78rzpuBV1&#10;IBwPB0eDYX+EJo628Wgw6iXys0dv63z4IkCTKOTU4dslStn6wgfMBKE7SLzMgyqL81KppMR+EafK&#10;kTXDl1Yh5YgeT1DKkCqnhx8xjRcRYujOf6EYv49VPo2AmjLRU6TOatOKDDVMJClslIgYZb4Jicwm&#10;Ql7JkXEuTJdnQkeUxIre4tjiH7N6i3NTB3qkm8GEzlmXBlzD0lNqi/sdtbLBI0l7dUcx1Is6tVTX&#10;KAsoNtg/Dpr585afl8j3BfPhmjkcOOwLXCLhCj9SAT4StBIlS3A/XzuPeJwDtFJS4QDn1P9YMSco&#10;UV8NTsi4PxzGiU/KcHQ0QMXtWxb7FrPSp4Cd08d1ZXkSIz6onSgd6FvcNbN4K5qY4Xh3TsNOPA3N&#10;WsFdxcVslkA445aFCzO3PIaOLMc+u6lvmbNtnweckEvYjTqbPGv3Bhs9DcxWAWSZZiHy3LDa8o/7&#10;IbVru8viAtrXE+px407/AgAA//8DAFBLAwQUAAYACAAAACEAfUf4wd4AAAALAQAADwAAAGRycy9k&#10;b3ducmV2LnhtbEyPPU/DMBCGdyT+g3VIbK1DgDQNcSpAhYWJgjq7sWtbxOfIdtPw7zkm2O7j0XvP&#10;tZvZD2zSMbmAAm6WBTCNfVAOjYDPj5dFDSxliUoOAbWAb51g011etLJR4YzvetplwygEUyMF2JzH&#10;hvPUW+1lWoZRI+2OIXqZqY2GqyjPFO4HXhZFxb10SBesHPWz1f3X7uQFbJ/M2vS1jHZbK+emeX98&#10;M69CXF/Njw/Asp7zHwy/+qQOHTkdwglVYoOARVVUhAooy9U9MCJuq/oO2IGKFU141/L/P3Q/AAAA&#10;//8DAFBLAQItABQABgAIAAAAIQC2gziS/gAAAOEBAAATAAAAAAAAAAAAAAAAAAAAAABbQ29udGVu&#10;dF9UeXBlc10ueG1sUEsBAi0AFAAGAAgAAAAhADj9If/WAAAAlAEAAAsAAAAAAAAAAAAAAAAALwEA&#10;AF9yZWxzLy5yZWxzUEsBAi0AFAAGAAgAAAAhAJpimhiiAgAAuQUAAA4AAAAAAAAAAAAAAAAALgIA&#10;AGRycy9lMm9Eb2MueG1sUEsBAi0AFAAGAAgAAAAhAH1H+MHeAAAACwEAAA8AAAAAAAAAAAAAAAAA&#10;/AQAAGRycy9kb3ducmV2LnhtbFBLBQYAAAAABAAEAPMAAAAHBgAAAAA=&#10;" fillcolor="white [3201]" strokeweight=".5pt">
                <v:textbox>
                  <w:txbxContent>
                    <w:p w:rsidR="000F15BB" w:rsidRDefault="000F15BB" w:rsidP="00B81A51">
                      <w:pPr>
                        <w:pStyle w:val="a3"/>
                        <w:spacing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Образ страны</w:t>
                      </w:r>
                    </w:p>
                    <w:p w:rsidR="000F15BB" w:rsidRDefault="000F15BB" w:rsidP="00B81A51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(формировать)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2C2B27" wp14:editId="528066E3">
                <wp:simplePos x="0" y="0"/>
                <wp:positionH relativeFrom="column">
                  <wp:posOffset>2929890</wp:posOffset>
                </wp:positionH>
                <wp:positionV relativeFrom="paragraph">
                  <wp:posOffset>1444625</wp:posOffset>
                </wp:positionV>
                <wp:extent cx="3038475" cy="952500"/>
                <wp:effectExtent l="0" t="0" r="28575" b="1905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5BB" w:rsidRDefault="000F15BB" w:rsidP="000F15BB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F15B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Эмоции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формируют личностное отношени</w:t>
                            </w:r>
                            <w:r w:rsidR="00B81A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 ней, способность </w:t>
                            </w:r>
                            <w:r w:rsidRPr="00D121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оценивать различные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сведения, создают чувство сопричастности</w:t>
                            </w:r>
                          </w:p>
                          <w:p w:rsidR="000F15BB" w:rsidRDefault="000F15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left:0;text-align:left;margin-left:230.7pt;margin-top:113.75pt;width:239.25pt;height: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j5pQIAALsFAAAOAAAAZHJzL2Uyb0RvYy54bWysVM1u2zAMvg/YOwi6r3b++hPUKbIWHQYU&#10;bbF06FmRpcSoLGqSEjt7mT3FTgP2DHmkUbKdJl0vHXaxSfEjRX4ieX5Rl4qshXUF6Iz2jlJKhOaQ&#10;F3qR0a8P1x9OKXGe6Zwp0CKjG+HoxeT9u/PKjEUflqByYQkG0W5cmYwuvTfjJHF8KUrmjsAIjUYJ&#10;tmQeVbtIcssqjF6qpJ+mx0kFNjcWuHAOT68aI53E+FIK7u+kdMITlVHMzcevjd95+CaTczZeWGaW&#10;BW/TYP+QRckKjZfuQl0xz8jKFn+FKgtuwYH0RxzKBKQsuIg1YDW99EU1syUzItaC5Dizo8n9v7D8&#10;dn1vSZHj2yE9mpX4Rtsf29/bX9ufBI+Qn8q4McJmBoG+/gg1Yrtzh4eh7FraMvyxIIJ2DLXZsStq&#10;TzgeDtLB6fBkRAlH29moP0pj+OTZ21jnPwkoSRAyavH1IqlsfeM8ZoLQDhIuc6CK/LpQKiqhY8Sl&#10;smTN8K2VjzmixwFKaVJl9HgwSmPgA1sIvfOfK8afQpWHEVBTOlwnYm+1aQWGGiai5DdKBIzSX4RE&#10;biMhr+TIOBd6l2dEB5TEit7i2OKfs3qLc1MHesSbQfudc1losA1Lh9TmTx21ssEjSXt1B9HX8zo2&#10;Vb9rlDnkG+wfC80EOsOvC+T7hjl/zyyOHLYMrhF/hx+pAB8JWomSJdjvr50HPE4CWimpcIQz6r6t&#10;mBWUqM8aZ+SsNxyGmY/KcHTSR8XuW+b7Fr0qLwE7p4cLy/AoBrxXnSgtlI+4babhVjQxzfHujPpO&#10;vPTNYsFtxcV0GkE45Yb5Gz0zPIQOLIc+e6gfmTVtn3uckFvohp2NX7R7gw2eGqYrD7KIsxB4blht&#10;+ccNEdu13WZhBe3rEfW8cyd/AAAA//8DAFBLAwQUAAYACAAAACEA6SXLL98AAAALAQAADwAAAGRy&#10;cy9kb3ducmV2LnhtbEyPwU7DMAyG70i8Q2QkbixdN7a2azoBGlx2YiDOXpMl0ZqkarKuvD3mBEfb&#10;n35/f72dXMdGNUQbvID5LAOmfBuk9VrA58frQwEsJvQSu+CVgG8VYdvc3tRYyXD172o8JM0oxMcK&#10;BZiU+orz2BrlMM5CrzzdTmFwmGgcNJcDXincdTzPshV3aD19MNirF6Pa8+HiBOyedanbAgezK6S1&#10;4/R12us3Ie7vpqcNsKSm9AfDrz6pQ0NOx3DxMrJOwHI1XxIqIM/Xj8CIKBdlCewoYLGmDW9q/r9D&#10;8wMAAP//AwBQSwECLQAUAAYACAAAACEAtoM4kv4AAADhAQAAEwAAAAAAAAAAAAAAAAAAAAAAW0Nv&#10;bnRlbnRfVHlwZXNdLnhtbFBLAQItABQABgAIAAAAIQA4/SH/1gAAAJQBAAALAAAAAAAAAAAAAAAA&#10;AC8BAABfcmVscy8ucmVsc1BLAQItABQABgAIAAAAIQCiLHj5pQIAALsFAAAOAAAAAAAAAAAAAAAA&#10;AC4CAABkcnMvZTJvRG9jLnhtbFBLAQItABQABgAIAAAAIQDpJcsv3wAAAAsBAAAPAAAAAAAAAAAA&#10;AAAAAP8EAABkcnMvZG93bnJldi54bWxQSwUGAAAAAAQABADzAAAACwYAAAAA&#10;" fillcolor="white [3201]" strokeweight=".5pt">
                <v:textbox>
                  <w:txbxContent>
                    <w:p w:rsidR="000F15BB" w:rsidRDefault="000F15BB" w:rsidP="000F15BB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F15B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Эмоции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формируют личностное отношени</w:t>
                      </w:r>
                      <w:r w:rsidR="00B81A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 ней, способность </w:t>
                      </w:r>
                      <w:r w:rsidRPr="00D121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оценивать различные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сведения, создают чувство сопричастности</w:t>
                      </w:r>
                    </w:p>
                    <w:p w:rsidR="000F15BB" w:rsidRDefault="000F15BB"/>
                  </w:txbxContent>
                </v:textbox>
              </v:shape>
            </w:pict>
          </mc:Fallback>
        </mc:AlternateContent>
      </w:r>
      <w:r w:rsidR="000F15B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F7E5B6" wp14:editId="1B344964">
                <wp:simplePos x="0" y="0"/>
                <wp:positionH relativeFrom="column">
                  <wp:posOffset>3063240</wp:posOffset>
                </wp:positionH>
                <wp:positionV relativeFrom="paragraph">
                  <wp:posOffset>473075</wp:posOffset>
                </wp:positionV>
                <wp:extent cx="2571750" cy="647700"/>
                <wp:effectExtent l="0" t="0" r="19050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5BB" w:rsidRDefault="000F15BB" w:rsidP="000F15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Положительное отношение к Родине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left:0;text-align:left;margin-left:241.2pt;margin-top:37.25pt;width:202.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WGeogIAALkFAAAOAAAAZHJzL2Uyb0RvYy54bWysVMFu2zAMvQ/YPwi6r07StOmCOkXWosOA&#10;oi3WDj0rspQYlURNUmJnP7Ov2GnAviGfNEq206TtpcMuNik+UuQTydOzWiuyEs6XYHLaP+hRIgyH&#10;ojTznH67v/xwQokPzBRMgRE5XQtPzybv351WdiwGsABVCEcwiPHjyuZ0EYIdZ5nnC6GZPwArDBol&#10;OM0Cqm6eFY5VGF2rbNDrHWcVuMI64MJ7PL1ojHSS4kspeLiR0otAVE4xt5C+Ln1n8ZtNTtl47phd&#10;lLxNg/1DFpqVBi/dhrpggZGlK1+E0iV34EGGAw46AylLLlINWE2/96yauwWzItWC5Hi7pcn/v7D8&#10;enXrSFnkFB/KMI1PtPm5+bP5vflFTiI7lfVjBN1ZhIX6E9T4yt25x8NYdC2djn8sh6AdeV5vuRV1&#10;IBwPB0ej/ugITRxtx8PRqJfIz568rfPhswBNopBTh2+XKGWrKx8wE4R2kHiZB1UWl6VSSYn9Is6V&#10;IyuGL61CyhE99lDKkAovP8Q0XkSIobf+M8X4Y6xyPwJqykRPkTqrTSsy1DCRpLBWImKU+SokMpsI&#10;eSVHxrkw2zwTOqIkVvQWxxb/lNVbnJs60CPdDCZsnXVpwDUs7VNbPHbUygaPJO3UHcVQz+rUUodd&#10;o8ygWGP/OGjmz1t+WSLfV8yHW+Zw4LAvcImEG/xIBfhI0EqULMD9eO084nEO0EpJhQOcU/99yZyg&#10;RH0xOCEf+8NhnPikDI9GA1TcrmW2azFLfQ7YOX1cV5YnMeKD6kTpQD/grpnGW9HEDMe7cxo68Tw0&#10;awV3FRfTaQLhjFsWrsyd5TF0ZDn22X39wJxt+zzghFxDN+ps/KzdG2z0NDBdBpBlmoXIc8Nqyz/u&#10;h9Su7S6LC2hXT6injTv5CwAA//8DAFBLAwQUAAYACAAAACEACWo/Rd0AAAAKAQAADwAAAGRycy9k&#10;b3ducmV2LnhtbEyPwU7DMAyG70i8Q2Qkbixl6tasNJ0ADS6cGGjnrPGSiCapmqwrb485wdH2p9/f&#10;32xn37MJx+RikHC/KIBh6KJ2wUj4/Hi5E8BSVkGrPgaU8I0Jtu31VaNqHS/hHad9NoxCQqqVBJvz&#10;UHOeOotepUUcMNDtFEevMo2j4XpUFwr3PV8WxZp75QJ9sGrAZ4vd1/7sJeyezMZ0Qo12J7Rz03w4&#10;vZlXKW9v5scHYBnn/AfDrz6pQ0tOx3gOOrFeQimWJaESqnIFjAAhKlociazWK+Btw/9XaH8AAAD/&#10;/wMAUEsBAi0AFAAGAAgAAAAhALaDOJL+AAAA4QEAABMAAAAAAAAAAAAAAAAAAAAAAFtDb250ZW50&#10;X1R5cGVzXS54bWxQSwECLQAUAAYACAAAACEAOP0h/9YAAACUAQAACwAAAAAAAAAAAAAAAAAvAQAA&#10;X3JlbHMvLnJlbHNQSwECLQAUAAYACAAAACEA+IVhnqICAAC5BQAADgAAAAAAAAAAAAAAAAAuAgAA&#10;ZHJzL2Uyb0RvYy54bWxQSwECLQAUAAYACAAAACEACWo/Rd0AAAAKAQAADwAAAAAAAAAAAAAAAAD8&#10;BAAAZHJzL2Rvd25yZXYueG1sUEsFBgAAAAAEAAQA8wAAAAYGAAAAAA==&#10;" fillcolor="white [3201]" strokeweight=".5pt">
                <v:textbox>
                  <w:txbxContent>
                    <w:p w:rsidR="000F15BB" w:rsidRDefault="000F15BB" w:rsidP="000F15BB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Положительное отношение к Родине</w:t>
                      </w:r>
                    </w:p>
                  </w:txbxContent>
                </v:textbox>
              </v:shape>
            </w:pict>
          </mc:Fallback>
        </mc:AlternateContent>
      </w:r>
      <w:r w:rsidR="000F15B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0FDA9C" wp14:editId="464262D8">
                <wp:simplePos x="0" y="0"/>
                <wp:positionH relativeFrom="column">
                  <wp:posOffset>-156210</wp:posOffset>
                </wp:positionH>
                <wp:positionV relativeFrom="paragraph">
                  <wp:posOffset>530225</wp:posOffset>
                </wp:positionV>
                <wp:extent cx="2352675" cy="590550"/>
                <wp:effectExtent l="0" t="0" r="28575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5BB" w:rsidRDefault="000F15BB" w:rsidP="000F15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Знания о стране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left:0;text-align:left;margin-left:-12.3pt;margin-top:41.75pt;width:185.2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gjJowIAALkFAAAOAAAAZHJzL2Uyb0RvYy54bWysVM1u2zAMvg/YOwi6r85vuwZ1iqxFhwFF&#10;WywdelZkqTEqiZqkxM5eZk+x04A9Qx5plGyn6c+lwy42KX6kyE8kT05rrchaOF+CyWn/oEeJMByK&#10;0tzn9NvtxYePlPjATMEUGJHTjfD0dPr+3UllJ2IAS1CFcASDGD+pbE6XIdhJlnm+FJr5A7DCoFGC&#10;0yyg6u6zwrEKo2uVDXq9w6wCV1gHXHiPp+eNkU5TfCkFD9dSehGIyinmFtLXpe8ifrPpCZvcO2aX&#10;JW/TYP+QhWalwUt3oc5ZYGTlyhehdMkdeJDhgIPOQMqSi1QDVtPvPatmvmRWpFqQHG93NPn/F5Zf&#10;rW8cKYucDikxTOMTbX9u/2x/b3+RYWSnsn6CoLlFWKg/QY2v3J17PIxF19Lp+MdyCNqR582OW1EH&#10;wvFwMBwPDo/GlHC0jY9743EiP3v0ts6HzwI0iUJOHb5dopStL33ATBDaQeJlHlRZXJRKJSX2izhT&#10;jqwZvrQKKUf0eIJShlQ5PRzi1S8ixNA7/4Vi/CFW+TQCaspET5E6q00rMtQwkaSwUSJilPkqJDKb&#10;CHklR8a5MLs8EzqiJFb0FscW/5jVW5ybOtAj3Qwm7Jx1acA1LD2ltnjoqJUNHknaqzuKoV7UqaVG&#10;XaMsoNhg/zho5s9bflEi35fMhxvmcOCwZXCJhGv8SAX4SNBKlCzB/XjtPOJxDtBKSYUDnFP/fcWc&#10;oER9MTghx/3RKE58UkbjowEqbt+y2LeYlT4D7Jw+rivLkxjxQXWidKDvcNfM4q1oYobj3TkNnXgW&#10;mrWCu4qL2SyBcMYtC5dmbnkMHVmOfXZb3zFn2z4POCFX0I06mzxr9wYbPQ3MVgFkmWYh8tyw2vKP&#10;+yG1a7vL4gLa1xPqceNO/wIAAP//AwBQSwMEFAAGAAgAAAAhAA5PoBfeAAAACgEAAA8AAABkcnMv&#10;ZG93bnJldi54bWxMj8FOwzAQRO9I/IO1SNxah7YJaRqnAlS49ERBPbvx1raI7Sh20/D3LCc4ruZp&#10;5m29nVzHRhyiDV7AwzwDhr4Nynot4PPjdVYCi0l6JbvgUcA3Rtg2tze1rFS4+nccD0kzKvGxkgJM&#10;Sn3FeWwNOhnnoUdP2TkMTiY6B83VIK9U7jq+yLKCO2k9LRjZ44vB9utwcQJ2z3qt21IOZlcqa8fp&#10;eN7rNyHu76anDbCEU/qD4Vef1KEhp1O4eBVZJ2C2WBWECiiXOTAClqt8DexE5GORA29q/v+F5gcA&#10;AP//AwBQSwECLQAUAAYACAAAACEAtoM4kv4AAADhAQAAEwAAAAAAAAAAAAAAAAAAAAAAW0NvbnRl&#10;bnRfVHlwZXNdLnhtbFBLAQItABQABgAIAAAAIQA4/SH/1gAAAJQBAAALAAAAAAAAAAAAAAAAAC8B&#10;AABfcmVscy8ucmVsc1BLAQItABQABgAIAAAAIQBjXgjJowIAALkFAAAOAAAAAAAAAAAAAAAAAC4C&#10;AABkcnMvZTJvRG9jLnhtbFBLAQItABQABgAIAAAAIQAOT6AX3gAAAAoBAAAPAAAAAAAAAAAAAAAA&#10;AP0EAABkcnMvZG93bnJldi54bWxQSwUGAAAAAAQABADzAAAACAYAAAAA&#10;" fillcolor="white [3201]" strokeweight=".5pt">
                <v:textbox>
                  <w:txbxContent>
                    <w:p w:rsidR="000F15BB" w:rsidRDefault="000F15BB" w:rsidP="000F15BB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Знания о стране</w:t>
                      </w:r>
                    </w:p>
                  </w:txbxContent>
                </v:textbox>
              </v:shape>
            </w:pict>
          </mc:Fallback>
        </mc:AlternateContent>
      </w:r>
    </w:p>
    <w:p w:rsidR="0044060A" w:rsidRPr="0044060A" w:rsidRDefault="0044060A" w:rsidP="0044060A">
      <w:pPr>
        <w:rPr>
          <w:sz w:val="28"/>
          <w:szCs w:val="28"/>
        </w:rPr>
      </w:pPr>
    </w:p>
    <w:p w:rsidR="0044060A" w:rsidRPr="0044060A" w:rsidRDefault="0044060A" w:rsidP="0044060A">
      <w:pPr>
        <w:rPr>
          <w:sz w:val="28"/>
          <w:szCs w:val="28"/>
        </w:rPr>
      </w:pPr>
    </w:p>
    <w:p w:rsidR="0044060A" w:rsidRPr="0044060A" w:rsidRDefault="0044060A" w:rsidP="0044060A">
      <w:pPr>
        <w:rPr>
          <w:sz w:val="28"/>
          <w:szCs w:val="28"/>
        </w:rPr>
      </w:pPr>
    </w:p>
    <w:p w:rsidR="0044060A" w:rsidRPr="0044060A" w:rsidRDefault="0044060A" w:rsidP="0044060A">
      <w:pPr>
        <w:rPr>
          <w:sz w:val="28"/>
          <w:szCs w:val="28"/>
        </w:rPr>
      </w:pPr>
    </w:p>
    <w:p w:rsidR="0044060A" w:rsidRDefault="0044060A" w:rsidP="0044060A">
      <w:pPr>
        <w:rPr>
          <w:sz w:val="28"/>
          <w:szCs w:val="28"/>
        </w:rPr>
      </w:pPr>
    </w:p>
    <w:p w:rsidR="00C9316B" w:rsidRDefault="00C9316B" w:rsidP="0044060A">
      <w:pPr>
        <w:jc w:val="right"/>
        <w:rPr>
          <w:sz w:val="28"/>
          <w:szCs w:val="28"/>
        </w:rPr>
      </w:pPr>
    </w:p>
    <w:p w:rsidR="0044060A" w:rsidRPr="003E4506" w:rsidRDefault="000023D9" w:rsidP="004406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Планируя беседы, непосредственно образовательную деятельность дети имеют п</w:t>
      </w:r>
      <w:r w:rsidR="0044060A" w:rsidRPr="003E4506">
        <w:rPr>
          <w:rFonts w:ascii="Times New Roman" w:hAnsi="Times New Roman" w:cs="Times New Roman"/>
          <w:b/>
          <w:sz w:val="28"/>
          <w:szCs w:val="28"/>
        </w:rPr>
        <w:t>редставления детей о своей стране:</w:t>
      </w:r>
    </w:p>
    <w:p w:rsidR="0044060A" w:rsidRPr="003E4506" w:rsidRDefault="0044060A" w:rsidP="0044060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4506">
        <w:rPr>
          <w:rFonts w:ascii="Times New Roman" w:hAnsi="Times New Roman" w:cs="Times New Roman"/>
          <w:sz w:val="28"/>
          <w:szCs w:val="28"/>
        </w:rPr>
        <w:t>Символы государственности</w:t>
      </w:r>
      <w:r>
        <w:rPr>
          <w:rFonts w:ascii="Times New Roman" w:hAnsi="Times New Roman" w:cs="Times New Roman"/>
          <w:sz w:val="28"/>
          <w:szCs w:val="28"/>
        </w:rPr>
        <w:t xml:space="preserve"> (флаг, герб, гимн, государственный язык)</w:t>
      </w:r>
      <w:r w:rsidRPr="003E4506">
        <w:rPr>
          <w:rFonts w:ascii="Times New Roman" w:hAnsi="Times New Roman" w:cs="Times New Roman"/>
          <w:sz w:val="28"/>
          <w:szCs w:val="28"/>
        </w:rPr>
        <w:t>;</w:t>
      </w:r>
    </w:p>
    <w:p w:rsidR="0044060A" w:rsidRPr="003E4506" w:rsidRDefault="0044060A" w:rsidP="0044060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4506">
        <w:rPr>
          <w:rFonts w:ascii="Times New Roman" w:hAnsi="Times New Roman" w:cs="Times New Roman"/>
          <w:sz w:val="28"/>
          <w:szCs w:val="28"/>
        </w:rPr>
        <w:t>Политический образ</w:t>
      </w:r>
      <w:r>
        <w:rPr>
          <w:rFonts w:ascii="Times New Roman" w:hAnsi="Times New Roman" w:cs="Times New Roman"/>
          <w:sz w:val="28"/>
          <w:szCs w:val="28"/>
        </w:rPr>
        <w:t xml:space="preserve"> (президент, министры)</w:t>
      </w:r>
      <w:r w:rsidRPr="003E4506">
        <w:rPr>
          <w:rFonts w:ascii="Times New Roman" w:hAnsi="Times New Roman" w:cs="Times New Roman"/>
          <w:sz w:val="28"/>
          <w:szCs w:val="28"/>
        </w:rPr>
        <w:t>;</w:t>
      </w:r>
    </w:p>
    <w:p w:rsidR="0044060A" w:rsidRPr="003E4506" w:rsidRDefault="0044060A" w:rsidP="0044060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4506">
        <w:rPr>
          <w:rFonts w:ascii="Times New Roman" w:hAnsi="Times New Roman" w:cs="Times New Roman"/>
          <w:sz w:val="28"/>
          <w:szCs w:val="28"/>
        </w:rPr>
        <w:t>Географический образ</w:t>
      </w:r>
      <w:r>
        <w:rPr>
          <w:rFonts w:ascii="Times New Roman" w:hAnsi="Times New Roman" w:cs="Times New Roman"/>
          <w:sz w:val="28"/>
          <w:szCs w:val="28"/>
        </w:rPr>
        <w:t xml:space="preserve"> (местоположение, географические размеры,  флора, фауна, населяющие народы)</w:t>
      </w:r>
      <w:r w:rsidRPr="003E4506">
        <w:rPr>
          <w:rFonts w:ascii="Times New Roman" w:hAnsi="Times New Roman" w:cs="Times New Roman"/>
          <w:sz w:val="28"/>
          <w:szCs w:val="28"/>
        </w:rPr>
        <w:t>;</w:t>
      </w:r>
    </w:p>
    <w:p w:rsidR="0044060A" w:rsidRPr="003E4506" w:rsidRDefault="0044060A" w:rsidP="0044060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4506">
        <w:rPr>
          <w:rFonts w:ascii="Times New Roman" w:hAnsi="Times New Roman" w:cs="Times New Roman"/>
          <w:sz w:val="28"/>
          <w:szCs w:val="28"/>
        </w:rPr>
        <w:t>Историко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E4506">
        <w:rPr>
          <w:rFonts w:ascii="Times New Roman" w:hAnsi="Times New Roman" w:cs="Times New Roman"/>
          <w:sz w:val="28"/>
          <w:szCs w:val="28"/>
        </w:rPr>
        <w:t>культурный образ</w:t>
      </w:r>
      <w:r>
        <w:rPr>
          <w:rFonts w:ascii="Times New Roman" w:hAnsi="Times New Roman" w:cs="Times New Roman"/>
          <w:sz w:val="28"/>
          <w:szCs w:val="28"/>
        </w:rPr>
        <w:t xml:space="preserve"> (былины, герои, видные ученые, деятели, традиции, обычаи).</w:t>
      </w:r>
    </w:p>
    <w:p w:rsidR="0044060A" w:rsidRPr="003E4506" w:rsidRDefault="0044060A" w:rsidP="00440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60A" w:rsidRDefault="0044060A" w:rsidP="004406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395">
        <w:rPr>
          <w:rFonts w:ascii="Times New Roman" w:hAnsi="Times New Roman" w:cs="Times New Roman"/>
          <w:b/>
          <w:sz w:val="28"/>
          <w:szCs w:val="28"/>
        </w:rPr>
        <w:t>Эмоциональные отношения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4060A" w:rsidRDefault="0044060A" w:rsidP="0044060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5395">
        <w:rPr>
          <w:rFonts w:ascii="Times New Roman" w:hAnsi="Times New Roman" w:cs="Times New Roman"/>
          <w:sz w:val="28"/>
          <w:szCs w:val="28"/>
        </w:rPr>
        <w:t xml:space="preserve">Чувство ответственности («Хочу, чтобы во всех городах России было </w:t>
      </w:r>
      <w:r>
        <w:rPr>
          <w:rFonts w:ascii="Times New Roman" w:hAnsi="Times New Roman" w:cs="Times New Roman"/>
          <w:sz w:val="28"/>
          <w:szCs w:val="28"/>
        </w:rPr>
        <w:t>чисто»);</w:t>
      </w:r>
    </w:p>
    <w:p w:rsidR="0044060A" w:rsidRDefault="0044060A" w:rsidP="0044060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причастности («Россия – это мой дом»);</w:t>
      </w:r>
    </w:p>
    <w:p w:rsidR="0044060A" w:rsidRDefault="0044060A" w:rsidP="0044060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Эмоциональное принятие («В России очень хорошо»).  </w:t>
      </w:r>
    </w:p>
    <w:p w:rsidR="0044060A" w:rsidRDefault="0044060A" w:rsidP="004406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4060A" w:rsidRPr="00C964FB" w:rsidRDefault="0044060A" w:rsidP="004406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64FB">
        <w:rPr>
          <w:rFonts w:ascii="Times New Roman" w:hAnsi="Times New Roman" w:cs="Times New Roman"/>
          <w:sz w:val="28"/>
          <w:szCs w:val="28"/>
          <w:u w:val="single"/>
        </w:rPr>
        <w:t xml:space="preserve">Т.О. образ Родины у ребенка строится на основе чувственных переживаний и впечатлений. </w:t>
      </w:r>
    </w:p>
    <w:p w:rsidR="0044060A" w:rsidRDefault="0044060A" w:rsidP="0044060A">
      <w:pPr>
        <w:spacing w:after="0" w:line="240" w:lineRule="auto"/>
        <w:ind w:firstLine="708"/>
        <w:jc w:val="both"/>
        <w:rPr>
          <w:u w:val="single"/>
        </w:rPr>
      </w:pPr>
    </w:p>
    <w:p w:rsidR="0044060A" w:rsidRPr="00C964FB" w:rsidRDefault="0044060A" w:rsidP="00440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Способами</w:t>
      </w:r>
      <w:r w:rsidRPr="00C964FB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Pr="00C964FB">
        <w:rPr>
          <w:rFonts w:ascii="Times New Roman" w:hAnsi="Times New Roman" w:cs="Times New Roman"/>
          <w:sz w:val="28"/>
          <w:szCs w:val="28"/>
        </w:rPr>
        <w:t xml:space="preserve"> гражданской идентичности являются:</w:t>
      </w:r>
    </w:p>
    <w:p w:rsidR="0044060A" w:rsidRPr="0044060A" w:rsidRDefault="0044060A" w:rsidP="00440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4060A">
        <w:rPr>
          <w:rFonts w:ascii="Times New Roman" w:hAnsi="Times New Roman" w:cs="Times New Roman"/>
          <w:sz w:val="28"/>
          <w:szCs w:val="28"/>
        </w:rPr>
        <w:t>Личный опыт, полученный и осмысленный с помощью взрослого;</w:t>
      </w:r>
    </w:p>
    <w:p w:rsidR="0044060A" w:rsidRPr="0044060A" w:rsidRDefault="0044060A" w:rsidP="00440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60A">
        <w:rPr>
          <w:rFonts w:ascii="Times New Roman" w:hAnsi="Times New Roman" w:cs="Times New Roman"/>
          <w:sz w:val="28"/>
          <w:szCs w:val="28"/>
        </w:rPr>
        <w:t xml:space="preserve">2.Включение ребенка </w:t>
      </w:r>
      <w:proofErr w:type="gramStart"/>
      <w:r w:rsidRPr="004406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06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60A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Pr="0044060A">
        <w:rPr>
          <w:rFonts w:ascii="Times New Roman" w:hAnsi="Times New Roman" w:cs="Times New Roman"/>
          <w:sz w:val="28"/>
          <w:szCs w:val="28"/>
        </w:rPr>
        <w:t xml:space="preserve"> рода активную деятельность.</w:t>
      </w:r>
    </w:p>
    <w:p w:rsidR="0044060A" w:rsidRDefault="0044060A" w:rsidP="00440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662" w:rsidRDefault="00893662" w:rsidP="008936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26AA9">
        <w:rPr>
          <w:rFonts w:ascii="Times New Roman" w:hAnsi="Times New Roman" w:cs="Times New Roman"/>
          <w:b/>
          <w:sz w:val="28"/>
          <w:szCs w:val="28"/>
        </w:rPr>
        <w:t>Содержание работы</w:t>
      </w:r>
      <w:r w:rsidR="000023D9">
        <w:rPr>
          <w:rFonts w:ascii="Times New Roman" w:hAnsi="Times New Roman" w:cs="Times New Roman"/>
          <w:b/>
          <w:sz w:val="28"/>
          <w:szCs w:val="28"/>
        </w:rPr>
        <w:t xml:space="preserve"> МДОУ</w:t>
      </w:r>
      <w:r w:rsidRPr="00726AA9">
        <w:rPr>
          <w:rFonts w:ascii="Times New Roman" w:hAnsi="Times New Roman" w:cs="Times New Roman"/>
          <w:sz w:val="28"/>
          <w:szCs w:val="28"/>
        </w:rPr>
        <w:t xml:space="preserve"> </w:t>
      </w:r>
      <w:r w:rsidR="000023D9" w:rsidRPr="006716C1"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</w:t>
      </w:r>
      <w:r w:rsidR="000023D9">
        <w:rPr>
          <w:rFonts w:ascii="Times New Roman" w:hAnsi="Times New Roman" w:cs="Times New Roman"/>
          <w:sz w:val="28"/>
          <w:szCs w:val="28"/>
        </w:rPr>
        <w:t xml:space="preserve"> </w:t>
      </w:r>
      <w:r w:rsidR="000023D9" w:rsidRPr="006716C1">
        <w:rPr>
          <w:rFonts w:ascii="Times New Roman" w:hAnsi="Times New Roman" w:cs="Times New Roman"/>
          <w:b/>
          <w:sz w:val="28"/>
          <w:szCs w:val="28"/>
        </w:rPr>
        <w:t>172»</w:t>
      </w:r>
      <w:r w:rsidRPr="00726AA9">
        <w:rPr>
          <w:rFonts w:ascii="Times New Roman" w:hAnsi="Times New Roman" w:cs="Times New Roman"/>
          <w:sz w:val="28"/>
          <w:szCs w:val="28"/>
        </w:rPr>
        <w:t xml:space="preserve"> в данном направлении основывается  на приобщении детей к национальной культуре в соответствии с лучшими традициями педагогики, с требованиями и рекоме</w:t>
      </w:r>
      <w:r>
        <w:rPr>
          <w:rFonts w:ascii="Times New Roman" w:hAnsi="Times New Roman" w:cs="Times New Roman"/>
          <w:sz w:val="28"/>
          <w:szCs w:val="28"/>
        </w:rPr>
        <w:t>ндациями программ:</w:t>
      </w:r>
    </w:p>
    <w:p w:rsidR="00893662" w:rsidRPr="00893662" w:rsidRDefault="00893662" w:rsidP="008936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93662">
        <w:rPr>
          <w:rFonts w:ascii="Times New Roman" w:hAnsi="Times New Roman" w:cs="Times New Roman"/>
          <w:sz w:val="28"/>
          <w:szCs w:val="28"/>
        </w:rPr>
        <w:t xml:space="preserve">Основной общеобразовательной программы дошкольного образования  под редакцией Е. Вераксы </w:t>
      </w:r>
      <w:r w:rsidRPr="00893662">
        <w:rPr>
          <w:rFonts w:ascii="Times New Roman" w:hAnsi="Times New Roman" w:cs="Times New Roman"/>
          <w:b/>
          <w:sz w:val="28"/>
          <w:szCs w:val="28"/>
        </w:rPr>
        <w:t>«От рождения до школы»</w:t>
      </w:r>
      <w:r w:rsidRPr="00893662">
        <w:rPr>
          <w:rFonts w:ascii="Times New Roman" w:hAnsi="Times New Roman" w:cs="Times New Roman"/>
          <w:sz w:val="28"/>
          <w:szCs w:val="28"/>
        </w:rPr>
        <w:t xml:space="preserve"> - формирование семейной, гражданской принадлежности, патриотических чувств, чувства принадлежности к мировому сообществу.</w:t>
      </w:r>
    </w:p>
    <w:p w:rsidR="00893662" w:rsidRPr="00726AA9" w:rsidRDefault="00893662" w:rsidP="008936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Программы </w:t>
      </w:r>
      <w:r w:rsidRPr="00726AA9">
        <w:rPr>
          <w:rFonts w:ascii="Times New Roman" w:hAnsi="Times New Roman" w:cs="Times New Roman"/>
          <w:sz w:val="28"/>
          <w:szCs w:val="28"/>
        </w:rPr>
        <w:t xml:space="preserve">О.Л. Князевой, М.Д. </w:t>
      </w:r>
      <w:proofErr w:type="spellStart"/>
      <w:r w:rsidRPr="00726AA9">
        <w:rPr>
          <w:rFonts w:ascii="Times New Roman" w:hAnsi="Times New Roman" w:cs="Times New Roman"/>
          <w:sz w:val="28"/>
          <w:szCs w:val="28"/>
        </w:rPr>
        <w:t>Маханевой</w:t>
      </w:r>
      <w:proofErr w:type="spellEnd"/>
      <w:r w:rsidRPr="00726AA9">
        <w:rPr>
          <w:rFonts w:ascii="Times New Roman" w:hAnsi="Times New Roman" w:cs="Times New Roman"/>
          <w:sz w:val="28"/>
          <w:szCs w:val="28"/>
        </w:rPr>
        <w:t xml:space="preserve"> </w:t>
      </w:r>
      <w:r w:rsidRPr="00726AA9">
        <w:rPr>
          <w:rFonts w:ascii="Times New Roman" w:hAnsi="Times New Roman" w:cs="Times New Roman"/>
          <w:b/>
          <w:sz w:val="28"/>
          <w:szCs w:val="28"/>
        </w:rPr>
        <w:t>«Приобщение детей к истокам русской народной культуры».</w:t>
      </w:r>
    </w:p>
    <w:p w:rsidR="00893662" w:rsidRPr="00726AA9" w:rsidRDefault="00893662" w:rsidP="008936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AA9">
        <w:rPr>
          <w:rFonts w:ascii="Times New Roman" w:hAnsi="Times New Roman" w:cs="Times New Roman"/>
          <w:b/>
          <w:sz w:val="28"/>
          <w:szCs w:val="28"/>
        </w:rPr>
        <w:t>Цель</w:t>
      </w:r>
      <w:r w:rsidRPr="00726AA9">
        <w:rPr>
          <w:rFonts w:ascii="Times New Roman" w:hAnsi="Times New Roman" w:cs="Times New Roman"/>
          <w:sz w:val="28"/>
          <w:szCs w:val="28"/>
        </w:rPr>
        <w:t xml:space="preserve"> работы: формирование у детей дошкольного возраста «базиса культуры» на основе ознакомления с бытом и жизнью родного народа, его характером, присущими ему нравственными ценностями, традициями, особенностями культуры.</w:t>
      </w:r>
    </w:p>
    <w:p w:rsidR="00893662" w:rsidRPr="00726AA9" w:rsidRDefault="00893662" w:rsidP="008936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AA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93662" w:rsidRDefault="00893662" w:rsidP="00893662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AA9">
        <w:rPr>
          <w:rFonts w:ascii="Times New Roman" w:hAnsi="Times New Roman" w:cs="Times New Roman"/>
          <w:sz w:val="28"/>
          <w:szCs w:val="28"/>
        </w:rPr>
        <w:t>1. Создать систему работы, по приобщению детей к истокам русской народной культуры на специально организованных занятиях.</w:t>
      </w:r>
    </w:p>
    <w:p w:rsidR="00893662" w:rsidRPr="00726AA9" w:rsidRDefault="00893662" w:rsidP="00893662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AA9">
        <w:rPr>
          <w:rFonts w:ascii="Times New Roman" w:hAnsi="Times New Roman" w:cs="Times New Roman"/>
          <w:sz w:val="28"/>
          <w:szCs w:val="28"/>
        </w:rPr>
        <w:t xml:space="preserve"> 2. При</w:t>
      </w:r>
      <w:r>
        <w:rPr>
          <w:rFonts w:ascii="Times New Roman" w:hAnsi="Times New Roman" w:cs="Times New Roman"/>
          <w:sz w:val="28"/>
          <w:szCs w:val="28"/>
        </w:rPr>
        <w:t xml:space="preserve">влечь родителей в </w:t>
      </w:r>
      <w:r w:rsidRPr="00726AA9">
        <w:rPr>
          <w:rFonts w:ascii="Times New Roman" w:hAnsi="Times New Roman" w:cs="Times New Roman"/>
          <w:sz w:val="28"/>
          <w:szCs w:val="28"/>
        </w:rPr>
        <w:t>образовательный процесс через проведение русских народных подвижных игр, знакомство с календарными праздниками, их обычаями и традициями.</w:t>
      </w:r>
    </w:p>
    <w:p w:rsidR="00893662" w:rsidRPr="00726AA9" w:rsidRDefault="00893662" w:rsidP="008936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AA9">
        <w:rPr>
          <w:rFonts w:ascii="Times New Roman" w:hAnsi="Times New Roman" w:cs="Times New Roman"/>
          <w:sz w:val="28"/>
          <w:szCs w:val="28"/>
        </w:rPr>
        <w:t xml:space="preserve"> 3. Создать условия для самостоятельного отражения полученных знаний, умений детьми.</w:t>
      </w:r>
    </w:p>
    <w:p w:rsidR="00893662" w:rsidRDefault="00893662" w:rsidP="008936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662" w:rsidRPr="00726AA9" w:rsidRDefault="00893662" w:rsidP="008936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AA9">
        <w:rPr>
          <w:rFonts w:ascii="Times New Roman" w:hAnsi="Times New Roman" w:cs="Times New Roman"/>
          <w:sz w:val="28"/>
          <w:szCs w:val="28"/>
        </w:rPr>
        <w:t>4. Воспитывать интерес и любовь к русской национальной культуре, народному творчеству, обычаям, традициям, обрядам, народному календарю, к народным играм.</w:t>
      </w:r>
    </w:p>
    <w:p w:rsidR="00893662" w:rsidRDefault="00893662" w:rsidP="008936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662" w:rsidRPr="00726AA9" w:rsidRDefault="00893662" w:rsidP="008936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AA9">
        <w:rPr>
          <w:rFonts w:ascii="Times New Roman" w:hAnsi="Times New Roman" w:cs="Times New Roman"/>
          <w:sz w:val="28"/>
          <w:szCs w:val="28"/>
        </w:rPr>
        <w:t xml:space="preserve"> 5. Использовать все виды фольклора (сказки, песенки, </w:t>
      </w:r>
      <w:proofErr w:type="spellStart"/>
      <w:r w:rsidRPr="00726AA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26A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6AA9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726AA9">
        <w:rPr>
          <w:rFonts w:ascii="Times New Roman" w:hAnsi="Times New Roman" w:cs="Times New Roman"/>
          <w:sz w:val="28"/>
          <w:szCs w:val="28"/>
        </w:rPr>
        <w:t>, пословицы, поговорки, загадки, хороводы), так как фольклор является богатейшим источником познавательного и нравственного развития детей.</w:t>
      </w:r>
    </w:p>
    <w:p w:rsidR="00893662" w:rsidRDefault="00893662" w:rsidP="008936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662" w:rsidRPr="00726AA9" w:rsidRDefault="00893662" w:rsidP="008936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AA9">
        <w:rPr>
          <w:rFonts w:ascii="Times New Roman" w:hAnsi="Times New Roman" w:cs="Times New Roman"/>
          <w:sz w:val="28"/>
          <w:szCs w:val="28"/>
        </w:rPr>
        <w:t xml:space="preserve"> 6. Знакомство детей с народными праздниками и традициями, народными играми.</w:t>
      </w:r>
    </w:p>
    <w:p w:rsidR="00893662" w:rsidRDefault="00893662" w:rsidP="008936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BF3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</w:p>
    <w:p w:rsidR="00893662" w:rsidRPr="000F3BF3" w:rsidRDefault="00893662" w:rsidP="00893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Ребенок приобрел знания и представления</w:t>
      </w:r>
      <w:r w:rsidRPr="000F3BF3">
        <w:rPr>
          <w:rFonts w:ascii="Times New Roman" w:hAnsi="Times New Roman" w:cs="Times New Roman"/>
          <w:sz w:val="28"/>
          <w:szCs w:val="28"/>
        </w:rPr>
        <w:t xml:space="preserve"> об истории своего родного города, достопримечательностях и людях, прославивших его. </w:t>
      </w:r>
    </w:p>
    <w:p w:rsidR="00893662" w:rsidRPr="000F3BF3" w:rsidRDefault="00893662" w:rsidP="00893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  ребенка сформировано </w:t>
      </w:r>
      <w:r w:rsidRPr="000F3BF3">
        <w:rPr>
          <w:rFonts w:ascii="Times New Roman" w:hAnsi="Times New Roman" w:cs="Times New Roman"/>
          <w:sz w:val="28"/>
          <w:szCs w:val="28"/>
        </w:rPr>
        <w:t xml:space="preserve"> уваж</w:t>
      </w:r>
      <w:r>
        <w:rPr>
          <w:rFonts w:ascii="Times New Roman" w:hAnsi="Times New Roman" w:cs="Times New Roman"/>
          <w:sz w:val="28"/>
          <w:szCs w:val="28"/>
        </w:rPr>
        <w:t>ения к родному городу</w:t>
      </w:r>
      <w:r w:rsidRPr="000F3BF3">
        <w:rPr>
          <w:rFonts w:ascii="Times New Roman" w:hAnsi="Times New Roman" w:cs="Times New Roman"/>
          <w:sz w:val="28"/>
          <w:szCs w:val="28"/>
        </w:rPr>
        <w:t xml:space="preserve">, дому, семье, детскому саду, людям, живущим рядом и созидательного отношения у детей к окружающему миру, к культурным ценностям и традициям своего края. </w:t>
      </w:r>
    </w:p>
    <w:p w:rsidR="00893662" w:rsidRPr="000F3BF3" w:rsidRDefault="00893662" w:rsidP="00893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Ребенок сознательно, бережно относится </w:t>
      </w:r>
      <w:r w:rsidRPr="000F3BF3">
        <w:rPr>
          <w:rFonts w:ascii="Times New Roman" w:hAnsi="Times New Roman" w:cs="Times New Roman"/>
          <w:sz w:val="28"/>
          <w:szCs w:val="28"/>
        </w:rPr>
        <w:t xml:space="preserve"> к природе родного края, животному и растительному миру, к культурному наследию своего народа. </w:t>
      </w:r>
    </w:p>
    <w:p w:rsidR="00893662" w:rsidRDefault="00893662" w:rsidP="00893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Ребенок в процессе игры и другой совместной деятельности взаимодействует с окружающими людьми. </w:t>
      </w:r>
    </w:p>
    <w:p w:rsidR="003725C4" w:rsidRPr="001D7F9C" w:rsidRDefault="003725C4" w:rsidP="00372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7F9C">
        <w:rPr>
          <w:rFonts w:ascii="Times New Roman" w:hAnsi="Times New Roman" w:cs="Times New Roman"/>
          <w:b/>
          <w:sz w:val="28"/>
          <w:szCs w:val="28"/>
        </w:rPr>
        <w:t>П</w:t>
      </w:r>
      <w:r w:rsidR="006716C1">
        <w:rPr>
          <w:rFonts w:ascii="Times New Roman" w:hAnsi="Times New Roman" w:cs="Times New Roman"/>
          <w:b/>
          <w:sz w:val="28"/>
          <w:szCs w:val="28"/>
        </w:rPr>
        <w:t>римерное п</w:t>
      </w:r>
      <w:r w:rsidRPr="001D7F9C">
        <w:rPr>
          <w:rFonts w:ascii="Times New Roman" w:hAnsi="Times New Roman" w:cs="Times New Roman"/>
          <w:b/>
          <w:sz w:val="28"/>
          <w:szCs w:val="28"/>
        </w:rPr>
        <w:t>ланирование  работы</w:t>
      </w:r>
      <w:r w:rsidRPr="001D7F9C">
        <w:rPr>
          <w:rFonts w:ascii="Times New Roman" w:hAnsi="Times New Roman" w:cs="Times New Roman"/>
          <w:sz w:val="28"/>
          <w:szCs w:val="28"/>
        </w:rPr>
        <w:t xml:space="preserve"> по патриотическому воспитанию:</w:t>
      </w:r>
    </w:p>
    <w:p w:rsidR="003725C4" w:rsidRDefault="003725C4" w:rsidP="003725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266"/>
        <w:gridCol w:w="2610"/>
        <w:gridCol w:w="3311"/>
      </w:tblGrid>
      <w:tr w:rsidR="003725C4" w:rsidTr="00175A69">
        <w:tc>
          <w:tcPr>
            <w:tcW w:w="1384" w:type="dxa"/>
          </w:tcPr>
          <w:p w:rsidR="003725C4" w:rsidRPr="002E4352" w:rsidRDefault="003725C4" w:rsidP="00E1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2266" w:type="dxa"/>
          </w:tcPr>
          <w:p w:rsidR="003725C4" w:rsidRPr="002E4352" w:rsidRDefault="003725C4" w:rsidP="00E11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Блоки</w:t>
            </w:r>
          </w:p>
        </w:tc>
        <w:tc>
          <w:tcPr>
            <w:tcW w:w="2610" w:type="dxa"/>
          </w:tcPr>
          <w:p w:rsidR="003725C4" w:rsidRPr="002E4352" w:rsidRDefault="003725C4" w:rsidP="00E11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311" w:type="dxa"/>
          </w:tcPr>
          <w:p w:rsidR="003725C4" w:rsidRPr="002E4352" w:rsidRDefault="003725C4" w:rsidP="00E11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3725C4" w:rsidTr="00175A69">
        <w:tc>
          <w:tcPr>
            <w:tcW w:w="1384" w:type="dxa"/>
          </w:tcPr>
          <w:p w:rsidR="003725C4" w:rsidRPr="002E4352" w:rsidRDefault="003725C4" w:rsidP="00E1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 xml:space="preserve">Младший возраст </w:t>
            </w:r>
          </w:p>
        </w:tc>
        <w:tc>
          <w:tcPr>
            <w:tcW w:w="2266" w:type="dxa"/>
          </w:tcPr>
          <w:p w:rsidR="003725C4" w:rsidRPr="002E4352" w:rsidRDefault="003725C4" w:rsidP="00E1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«Здравствуйте, это Я!»</w:t>
            </w:r>
          </w:p>
        </w:tc>
        <w:tc>
          <w:tcPr>
            <w:tcW w:w="2610" w:type="dxa"/>
          </w:tcPr>
          <w:p w:rsidR="003725C4" w:rsidRPr="002E4352" w:rsidRDefault="003725C4" w:rsidP="00E11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- Помочь осознать собственную индивидуальность. - Понять собственную значимость</w:t>
            </w:r>
          </w:p>
          <w:p w:rsidR="003725C4" w:rsidRPr="002E4352" w:rsidRDefault="003725C4" w:rsidP="00E1187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C4" w:rsidRPr="002E4352" w:rsidRDefault="003725C4" w:rsidP="00E1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3725C4" w:rsidRPr="002E4352" w:rsidRDefault="003725C4" w:rsidP="00E1187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рассказа</w:t>
            </w: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 xml:space="preserve"> «Мое имя» (маленький рассказ родителей о своем ребенке) с использованием фото, рисунков ребенка.</w:t>
            </w:r>
          </w:p>
          <w:p w:rsidR="003725C4" w:rsidRPr="002E4352" w:rsidRDefault="003725C4" w:rsidP="00E11878">
            <w:pPr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- Д/игра: «Как тебя зовут», «Позови друга»;</w:t>
            </w:r>
          </w:p>
          <w:p w:rsidR="003725C4" w:rsidRPr="002E4352" w:rsidRDefault="003725C4" w:rsidP="00E11878">
            <w:pPr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- Коллаж: «Это я» (от рождения до настоящего дня)</w:t>
            </w:r>
          </w:p>
        </w:tc>
      </w:tr>
      <w:tr w:rsidR="003725C4" w:rsidTr="00175A69">
        <w:tc>
          <w:tcPr>
            <w:tcW w:w="1384" w:type="dxa"/>
          </w:tcPr>
          <w:p w:rsidR="003725C4" w:rsidRPr="002E4352" w:rsidRDefault="003725C4" w:rsidP="00E1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 xml:space="preserve">Средний возраст </w:t>
            </w:r>
          </w:p>
        </w:tc>
        <w:tc>
          <w:tcPr>
            <w:tcW w:w="2266" w:type="dxa"/>
          </w:tcPr>
          <w:p w:rsidR="003725C4" w:rsidRPr="002E4352" w:rsidRDefault="003725C4" w:rsidP="00E11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«Вместе дружная семья»</w:t>
            </w:r>
          </w:p>
        </w:tc>
        <w:tc>
          <w:tcPr>
            <w:tcW w:w="2610" w:type="dxa"/>
          </w:tcPr>
          <w:p w:rsidR="003725C4" w:rsidRPr="002E4352" w:rsidRDefault="003725C4" w:rsidP="00E1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 xml:space="preserve">-Помочь ребенку понять историю своей семьи, </w:t>
            </w:r>
            <w:r w:rsidR="00D049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ознакомить с понятием семья.</w:t>
            </w:r>
          </w:p>
        </w:tc>
        <w:tc>
          <w:tcPr>
            <w:tcW w:w="3311" w:type="dxa"/>
          </w:tcPr>
          <w:p w:rsidR="003725C4" w:rsidRPr="002E4352" w:rsidRDefault="003725C4" w:rsidP="00E118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- Уголок уединения, который оформляется в спальной комнате, где ребенок может на некоторое время уединиться с фото своих родителей, близких и отгородится от активной деятельности.</w:t>
            </w:r>
          </w:p>
          <w:p w:rsidR="003725C4" w:rsidRPr="002E4352" w:rsidRDefault="003725C4" w:rsidP="00E118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- В групповых комнатах уголок «Моя семья», где размещаю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альбомы с фотографиями</w:t>
            </w: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25C4" w:rsidRPr="002E4352" w:rsidRDefault="003725C4" w:rsidP="00E118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- Макет « Мой детский сад» (детский сад с прилегающими улицами)</w:t>
            </w:r>
          </w:p>
        </w:tc>
      </w:tr>
      <w:tr w:rsidR="003725C4" w:rsidTr="00175A69">
        <w:trPr>
          <w:trHeight w:val="140"/>
        </w:trPr>
        <w:tc>
          <w:tcPr>
            <w:tcW w:w="1384" w:type="dxa"/>
          </w:tcPr>
          <w:p w:rsidR="003725C4" w:rsidRPr="002E4352" w:rsidRDefault="003725C4" w:rsidP="00E1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возраст </w:t>
            </w:r>
          </w:p>
          <w:p w:rsidR="003725C4" w:rsidRPr="002E4352" w:rsidRDefault="003725C4" w:rsidP="00E1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(старшая группа)</w:t>
            </w:r>
          </w:p>
        </w:tc>
        <w:tc>
          <w:tcPr>
            <w:tcW w:w="2266" w:type="dxa"/>
          </w:tcPr>
          <w:p w:rsidR="003725C4" w:rsidRPr="002E4352" w:rsidRDefault="003725C4" w:rsidP="00E11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2610" w:type="dxa"/>
          </w:tcPr>
          <w:p w:rsidR="003725C4" w:rsidRPr="002E4352" w:rsidRDefault="003725C4" w:rsidP="00E118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 родным краем, воспитание чувства любви, гордости, </w:t>
            </w:r>
            <w:r w:rsidRPr="002E4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уважения к родному краю, городу; продолжать начатую работу о знакомстве с семьей</w:t>
            </w:r>
          </w:p>
        </w:tc>
        <w:tc>
          <w:tcPr>
            <w:tcW w:w="3311" w:type="dxa"/>
          </w:tcPr>
          <w:p w:rsidR="003725C4" w:rsidRPr="002E4352" w:rsidRDefault="003725C4" w:rsidP="00E118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Беседа</w:t>
            </w: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 xml:space="preserve"> о природе, профессиях родителей;</w:t>
            </w:r>
          </w:p>
          <w:p w:rsidR="003725C4" w:rsidRPr="002E4352" w:rsidRDefault="003725C4" w:rsidP="00E118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 xml:space="preserve">- Альбомы с изображением </w:t>
            </w:r>
            <w:r w:rsidRPr="002E4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экскурсий по интересным местам города</w:t>
            </w:r>
            <w:r w:rsidR="00A65561">
              <w:rPr>
                <w:rFonts w:ascii="Times New Roman" w:hAnsi="Times New Roman" w:cs="Times New Roman"/>
                <w:sz w:val="24"/>
                <w:szCs w:val="24"/>
              </w:rPr>
              <w:t xml:space="preserve"> Саратова</w:t>
            </w: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25C4" w:rsidRPr="002E4352" w:rsidRDefault="003725C4" w:rsidP="00E118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- Макет: «Природа родного края»</w:t>
            </w:r>
          </w:p>
          <w:p w:rsidR="003725C4" w:rsidRPr="002E4352" w:rsidRDefault="003725C4" w:rsidP="00E11878">
            <w:pPr>
              <w:spacing w:line="360" w:lineRule="auto"/>
              <w:ind w:left="10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C4" w:rsidRPr="002E4352" w:rsidRDefault="003725C4" w:rsidP="00E1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5C4" w:rsidTr="00175A69">
        <w:trPr>
          <w:trHeight w:val="1132"/>
        </w:trPr>
        <w:tc>
          <w:tcPr>
            <w:tcW w:w="1384" w:type="dxa"/>
          </w:tcPr>
          <w:p w:rsidR="003725C4" w:rsidRPr="002E4352" w:rsidRDefault="003725C4" w:rsidP="00E1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возраст </w:t>
            </w:r>
          </w:p>
          <w:p w:rsidR="003725C4" w:rsidRPr="002E4352" w:rsidRDefault="003725C4" w:rsidP="00E1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. к  школе группа)</w:t>
            </w:r>
          </w:p>
        </w:tc>
        <w:tc>
          <w:tcPr>
            <w:tcW w:w="2266" w:type="dxa"/>
          </w:tcPr>
          <w:p w:rsidR="003725C4" w:rsidRPr="002E4352" w:rsidRDefault="003725C4" w:rsidP="00E11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«Широка страна моя родная»</w:t>
            </w:r>
          </w:p>
        </w:tc>
        <w:tc>
          <w:tcPr>
            <w:tcW w:w="2610" w:type="dxa"/>
          </w:tcPr>
          <w:p w:rsidR="003725C4" w:rsidRPr="002E4352" w:rsidRDefault="003725C4" w:rsidP="00E118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- Дать знания о том, что</w:t>
            </w:r>
            <w:r w:rsidR="00D049DD">
              <w:rPr>
                <w:rFonts w:ascii="Times New Roman" w:hAnsi="Times New Roman" w:cs="Times New Roman"/>
                <w:sz w:val="24"/>
                <w:szCs w:val="24"/>
              </w:rPr>
              <w:t xml:space="preserve"> мы живем в России,  по</w:t>
            </w:r>
            <w:r w:rsidR="00A65561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</w:t>
            </w: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детей с государственной символикой</w:t>
            </w:r>
          </w:p>
          <w:p w:rsidR="003725C4" w:rsidRPr="002E4352" w:rsidRDefault="003725C4" w:rsidP="00E1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3725C4" w:rsidRPr="002E4352" w:rsidRDefault="003725C4" w:rsidP="00E11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- Генеалогическое дерево – совместная работа детей и родителей по изображению родословной семьи;</w:t>
            </w:r>
          </w:p>
          <w:p w:rsidR="003725C4" w:rsidRPr="002E4352" w:rsidRDefault="003725C4" w:rsidP="00E11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>- Карта России. На карте воспитатель вместе с детьми указывает кружочками места, где живут их родственники;</w:t>
            </w:r>
          </w:p>
          <w:p w:rsidR="00A65561" w:rsidRPr="002E4352" w:rsidRDefault="003725C4" w:rsidP="00E11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3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5561">
              <w:rPr>
                <w:rFonts w:ascii="Times New Roman" w:hAnsi="Times New Roman" w:cs="Times New Roman"/>
                <w:sz w:val="24"/>
                <w:szCs w:val="24"/>
              </w:rPr>
              <w:t>Экскурс</w:t>
            </w:r>
            <w:r w:rsidR="005E09EA">
              <w:rPr>
                <w:rFonts w:ascii="Times New Roman" w:hAnsi="Times New Roman" w:cs="Times New Roman"/>
                <w:sz w:val="24"/>
                <w:szCs w:val="24"/>
              </w:rPr>
              <w:t>ия к памятникам</w:t>
            </w:r>
            <w:r w:rsidR="00D049DD">
              <w:rPr>
                <w:rFonts w:ascii="Times New Roman" w:hAnsi="Times New Roman" w:cs="Times New Roman"/>
                <w:sz w:val="24"/>
                <w:szCs w:val="24"/>
              </w:rPr>
              <w:t>, возложение цветов:</w:t>
            </w:r>
            <w:r w:rsidR="005E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9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09EA">
              <w:rPr>
                <w:rFonts w:ascii="Times New Roman" w:hAnsi="Times New Roman" w:cs="Times New Roman"/>
                <w:sz w:val="24"/>
                <w:szCs w:val="24"/>
              </w:rPr>
              <w:t>Зои Космодемьянской</w:t>
            </w:r>
            <w:r w:rsidR="00D049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E09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49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09EA">
              <w:rPr>
                <w:rFonts w:ascii="Times New Roman" w:hAnsi="Times New Roman" w:cs="Times New Roman"/>
                <w:sz w:val="24"/>
                <w:szCs w:val="24"/>
              </w:rPr>
              <w:t>Панфиловцам</w:t>
            </w:r>
            <w:r w:rsidR="00D049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E0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75A69" w:rsidRDefault="00175A69" w:rsidP="00175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A69" w:rsidRDefault="00175A69" w:rsidP="00175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716C1">
        <w:rPr>
          <w:rFonts w:ascii="Times New Roman" w:hAnsi="Times New Roman" w:cs="Times New Roman"/>
          <w:b/>
          <w:sz w:val="28"/>
          <w:szCs w:val="28"/>
        </w:rPr>
        <w:t xml:space="preserve">Создание </w:t>
      </w:r>
      <w:r w:rsidRPr="00642465">
        <w:rPr>
          <w:rFonts w:ascii="Times New Roman" w:hAnsi="Times New Roman" w:cs="Times New Roman"/>
          <w:b/>
          <w:sz w:val="28"/>
          <w:szCs w:val="28"/>
        </w:rPr>
        <w:t>предметно-развивающей среды</w:t>
      </w:r>
      <w:r>
        <w:rPr>
          <w:rFonts w:ascii="Times New Roman" w:hAnsi="Times New Roman" w:cs="Times New Roman"/>
          <w:sz w:val="28"/>
          <w:szCs w:val="28"/>
        </w:rPr>
        <w:t xml:space="preserve"> по патриотическому воспитанию:</w:t>
      </w:r>
    </w:p>
    <w:p w:rsidR="00175A69" w:rsidRPr="001D7F9C" w:rsidRDefault="006716C1" w:rsidP="00175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5A69" w:rsidRPr="001D7F9C">
        <w:rPr>
          <w:rFonts w:ascii="Times New Roman" w:hAnsi="Times New Roman" w:cs="Times New Roman"/>
          <w:sz w:val="28"/>
          <w:szCs w:val="28"/>
        </w:rPr>
        <w:t xml:space="preserve">Особое место в ознакомление детей с Родиной отводится организации предметно-развивающей среды. </w:t>
      </w:r>
    </w:p>
    <w:p w:rsidR="00175A69" w:rsidRPr="006716C1" w:rsidRDefault="00175A69" w:rsidP="00175A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16C1">
        <w:rPr>
          <w:rFonts w:ascii="Times New Roman" w:hAnsi="Times New Roman" w:cs="Times New Roman"/>
          <w:b/>
          <w:i/>
          <w:sz w:val="28"/>
          <w:szCs w:val="28"/>
        </w:rPr>
        <w:t>Требования:</w:t>
      </w:r>
    </w:p>
    <w:p w:rsidR="00175A69" w:rsidRPr="006716C1" w:rsidRDefault="006716C1" w:rsidP="006716C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5A69" w:rsidRPr="006716C1">
        <w:rPr>
          <w:rFonts w:ascii="Times New Roman" w:hAnsi="Times New Roman" w:cs="Times New Roman"/>
          <w:sz w:val="28"/>
          <w:szCs w:val="28"/>
        </w:rPr>
        <w:t>Необходимо оформить зону так, чтобы дети имели  ежедневно свободный доступ для пополнения знаний о городе, стране.</w:t>
      </w:r>
    </w:p>
    <w:p w:rsidR="009C6507" w:rsidRDefault="006716C1" w:rsidP="009C650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5A69" w:rsidRPr="006716C1">
        <w:rPr>
          <w:rFonts w:ascii="Times New Roman" w:hAnsi="Times New Roman" w:cs="Times New Roman"/>
          <w:sz w:val="28"/>
          <w:szCs w:val="28"/>
        </w:rPr>
        <w:t>Предлагаемый детям материал должен постоянно меняться в зависимости от изученных тематических блоков.</w:t>
      </w:r>
    </w:p>
    <w:p w:rsidR="00175A69" w:rsidRPr="009C6507" w:rsidRDefault="009C6507" w:rsidP="009C650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6507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75A69" w:rsidRPr="009C6507">
        <w:rPr>
          <w:rFonts w:ascii="Times New Roman" w:hAnsi="Times New Roman" w:cs="Times New Roman"/>
          <w:b/>
          <w:i/>
          <w:sz w:val="36"/>
          <w:szCs w:val="36"/>
        </w:rPr>
        <w:t>заимодействи</w:t>
      </w:r>
      <w:r w:rsidR="005E09EA" w:rsidRPr="009C6507">
        <w:rPr>
          <w:rFonts w:ascii="Times New Roman" w:hAnsi="Times New Roman" w:cs="Times New Roman"/>
          <w:b/>
          <w:i/>
          <w:sz w:val="36"/>
          <w:szCs w:val="36"/>
        </w:rPr>
        <w:t>е с родителями:</w:t>
      </w:r>
    </w:p>
    <w:p w:rsidR="005E09EA" w:rsidRPr="006716C1" w:rsidRDefault="005E09EA" w:rsidP="00175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5A69" w:rsidRPr="00EE5B0C" w:rsidRDefault="00175A69" w:rsidP="00175A69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E5B0C">
        <w:rPr>
          <w:snapToGrid w:val="0"/>
          <w:sz w:val="24"/>
          <w:szCs w:val="24"/>
        </w:rPr>
        <w:t xml:space="preserve">    </w:t>
      </w:r>
      <w:r w:rsidRPr="00EE5B0C">
        <w:rPr>
          <w:rFonts w:ascii="Times New Roman" w:hAnsi="Times New Roman" w:cs="Times New Roman"/>
          <w:snapToGrid w:val="0"/>
          <w:sz w:val="28"/>
          <w:szCs w:val="28"/>
        </w:rPr>
        <w:t>Важная  роль в патриотическом воспитании отводится  двум институтам: семье и дошкольному учреждению. Семья является первым социальным институтом формирования у ребенка патриотизма.   В законе «Об образовании» указано: «… родители являются первыми педагогами, которые обязаны заложить основы физического, нравственного и интеллектуального развития личности ребенка».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E5B0C">
        <w:rPr>
          <w:rFonts w:ascii="Times New Roman" w:hAnsi="Times New Roman" w:cs="Times New Roman"/>
          <w:snapToGrid w:val="0"/>
          <w:sz w:val="28"/>
          <w:szCs w:val="28"/>
        </w:rPr>
        <w:t xml:space="preserve">Позднее к влиянию семьи добавляется целенаправленное взаимодействие детского </w:t>
      </w:r>
      <w:proofErr w:type="gramStart"/>
      <w:r w:rsidRPr="00EE5B0C">
        <w:rPr>
          <w:rFonts w:ascii="Times New Roman" w:hAnsi="Times New Roman" w:cs="Times New Roman"/>
          <w:snapToGrid w:val="0"/>
          <w:sz w:val="28"/>
          <w:szCs w:val="28"/>
        </w:rPr>
        <w:t>сада</w:t>
      </w:r>
      <w:proofErr w:type="gramEnd"/>
      <w:r w:rsidRPr="00EE5B0C">
        <w:rPr>
          <w:rFonts w:ascii="Times New Roman" w:hAnsi="Times New Roman" w:cs="Times New Roman"/>
          <w:snapToGrid w:val="0"/>
          <w:sz w:val="28"/>
          <w:szCs w:val="28"/>
        </w:rPr>
        <w:t xml:space="preserve"> и разностороннее развитие ребен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ка продолжается в сообществе: </w:t>
      </w:r>
      <w:r w:rsidRPr="00283505">
        <w:rPr>
          <w:rFonts w:ascii="Times New Roman" w:hAnsi="Times New Roman" w:cs="Times New Roman"/>
          <w:b/>
          <w:snapToGrid w:val="0"/>
          <w:sz w:val="28"/>
          <w:szCs w:val="28"/>
        </w:rPr>
        <w:t>«семья – педагог – ребенок».</w:t>
      </w:r>
      <w:r w:rsidRPr="00EE5B0C">
        <w:rPr>
          <w:rFonts w:ascii="Times New Roman" w:hAnsi="Times New Roman" w:cs="Times New Roman"/>
          <w:snapToGrid w:val="0"/>
          <w:sz w:val="28"/>
          <w:szCs w:val="28"/>
        </w:rPr>
        <w:t xml:space="preserve"> Детский </w:t>
      </w:r>
      <w:r w:rsidRPr="00EE5B0C">
        <w:rPr>
          <w:rFonts w:ascii="Times New Roman" w:hAnsi="Times New Roman" w:cs="Times New Roman"/>
          <w:snapToGrid w:val="0"/>
          <w:sz w:val="28"/>
          <w:szCs w:val="28"/>
        </w:rPr>
        <w:lastRenderedPageBreak/>
        <w:t>сад оказывает свое воздействие на ре</w:t>
      </w:r>
      <w:r w:rsidR="00A65561">
        <w:rPr>
          <w:rFonts w:ascii="Times New Roman" w:hAnsi="Times New Roman" w:cs="Times New Roman"/>
          <w:snapToGrid w:val="0"/>
          <w:sz w:val="28"/>
          <w:szCs w:val="28"/>
        </w:rPr>
        <w:t xml:space="preserve">бенка в самый важный </w:t>
      </w:r>
      <w:r w:rsidRPr="00EE5B0C">
        <w:rPr>
          <w:rFonts w:ascii="Times New Roman" w:hAnsi="Times New Roman" w:cs="Times New Roman"/>
          <w:snapToGrid w:val="0"/>
          <w:sz w:val="28"/>
          <w:szCs w:val="28"/>
        </w:rPr>
        <w:t xml:space="preserve"> период его жизни.</w:t>
      </w:r>
    </w:p>
    <w:p w:rsidR="00175A69" w:rsidRPr="00507CBF" w:rsidRDefault="00175A69" w:rsidP="00175A6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E5B0C">
        <w:rPr>
          <w:rFonts w:ascii="Times New Roman" w:hAnsi="Times New Roman" w:cs="Times New Roman"/>
          <w:snapToGrid w:val="0"/>
          <w:sz w:val="28"/>
          <w:szCs w:val="28"/>
        </w:rPr>
        <w:t xml:space="preserve"> Только вместе педагоги и родители могут лучше узнать ребенка, а узнав, направить общие </w:t>
      </w:r>
      <w:r w:rsidRPr="00507CBF">
        <w:rPr>
          <w:rFonts w:ascii="Times New Roman" w:hAnsi="Times New Roman" w:cs="Times New Roman"/>
          <w:snapToGrid w:val="0"/>
          <w:sz w:val="28"/>
          <w:szCs w:val="28"/>
        </w:rPr>
        <w:t>усилия на его воспитание.</w:t>
      </w:r>
    </w:p>
    <w:p w:rsidR="00175A69" w:rsidRPr="00507CBF" w:rsidRDefault="00175A69" w:rsidP="00175A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07CBF">
        <w:rPr>
          <w:rFonts w:ascii="Times New Roman" w:hAnsi="Times New Roman" w:cs="Times New Roman"/>
          <w:snapToGrid w:val="0"/>
          <w:sz w:val="28"/>
          <w:szCs w:val="28"/>
        </w:rPr>
        <w:t xml:space="preserve">    Взаимодействие с родителями педагоги стро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ится на основе </w:t>
      </w:r>
      <w:r w:rsidRPr="00507CBF">
        <w:rPr>
          <w:rFonts w:ascii="Times New Roman" w:hAnsi="Times New Roman" w:cs="Times New Roman"/>
          <w:snapToGrid w:val="0"/>
          <w:sz w:val="28"/>
          <w:szCs w:val="28"/>
        </w:rPr>
        <w:t>структурно – функциональной модели, которая состоит из трех блоков:</w:t>
      </w:r>
    </w:p>
    <w:p w:rsidR="00175A69" w:rsidRPr="00507CBF" w:rsidRDefault="00175A69" w:rsidP="00175A69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507CBF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Pr="00507CBF">
        <w:rPr>
          <w:rFonts w:ascii="Times New Roman" w:hAnsi="Times New Roman" w:cs="Times New Roman"/>
          <w:snapToGrid w:val="0"/>
          <w:sz w:val="28"/>
          <w:szCs w:val="28"/>
        </w:rPr>
        <w:t xml:space="preserve"> – Информационно – аналитический блок.</w:t>
      </w:r>
      <w:proofErr w:type="gramEnd"/>
    </w:p>
    <w:p w:rsidR="00175A69" w:rsidRPr="00507CBF" w:rsidRDefault="00175A69" w:rsidP="00175A69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07CBF">
        <w:rPr>
          <w:rFonts w:ascii="Times New Roman" w:hAnsi="Times New Roman" w:cs="Times New Roman"/>
          <w:snapToGrid w:val="0"/>
          <w:sz w:val="28"/>
          <w:szCs w:val="28"/>
        </w:rPr>
        <w:t xml:space="preserve">    Обзор и анализ сведений о родителях и детях, изучение семей, их личностно – ориентированное общение  на основе общего дела.</w:t>
      </w:r>
    </w:p>
    <w:p w:rsidR="00175A69" w:rsidRDefault="00175A69" w:rsidP="00175A69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507CBF">
        <w:rPr>
          <w:rFonts w:ascii="Times New Roman" w:hAnsi="Times New Roman" w:cs="Times New Roman"/>
          <w:snapToGrid w:val="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– практический блок.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75A69" w:rsidRPr="00507CBF" w:rsidRDefault="00175A69" w:rsidP="00175A69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07CBF">
        <w:rPr>
          <w:rFonts w:ascii="Times New Roman" w:hAnsi="Times New Roman" w:cs="Times New Roman"/>
          <w:snapToGrid w:val="0"/>
          <w:sz w:val="28"/>
          <w:szCs w:val="28"/>
        </w:rPr>
        <w:t>Решение конкретных задач, связанных с патриотическим воспитанием детей.</w:t>
      </w:r>
    </w:p>
    <w:p w:rsidR="00175A69" w:rsidRPr="00507CBF" w:rsidRDefault="00175A69" w:rsidP="00175A69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07CBF">
        <w:rPr>
          <w:rFonts w:ascii="Times New Roman" w:hAnsi="Times New Roman" w:cs="Times New Roman"/>
          <w:snapToGrid w:val="0"/>
          <w:sz w:val="28"/>
          <w:szCs w:val="28"/>
        </w:rPr>
        <w:t xml:space="preserve">      1.  </w:t>
      </w:r>
      <w:r w:rsidRPr="00507CBF">
        <w:rPr>
          <w:rFonts w:ascii="Times New Roman" w:hAnsi="Times New Roman" w:cs="Times New Roman"/>
          <w:sz w:val="28"/>
          <w:szCs w:val="28"/>
        </w:rPr>
        <w:t>Пропаганда педагогических  знаний;</w:t>
      </w:r>
    </w:p>
    <w:p w:rsidR="00175A69" w:rsidRPr="00507CBF" w:rsidRDefault="00175A69" w:rsidP="00175A6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7CBF">
        <w:rPr>
          <w:rFonts w:ascii="Times New Roman" w:hAnsi="Times New Roman" w:cs="Times New Roman"/>
          <w:sz w:val="28"/>
          <w:szCs w:val="28"/>
        </w:rPr>
        <w:t xml:space="preserve"> 2.  Консультации для родителей;</w:t>
      </w:r>
    </w:p>
    <w:p w:rsidR="00175A69" w:rsidRPr="00507CBF" w:rsidRDefault="00175A69" w:rsidP="00175A6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7CBF">
        <w:rPr>
          <w:rFonts w:ascii="Times New Roman" w:hAnsi="Times New Roman" w:cs="Times New Roman"/>
          <w:sz w:val="28"/>
          <w:szCs w:val="28"/>
        </w:rPr>
        <w:t xml:space="preserve"> 3.  Родительские собрания;</w:t>
      </w:r>
    </w:p>
    <w:p w:rsidR="00175A69" w:rsidRPr="00507CBF" w:rsidRDefault="00175A69" w:rsidP="00175A6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Pr="00507CBF">
        <w:rPr>
          <w:rFonts w:ascii="Times New Roman" w:hAnsi="Times New Roman" w:cs="Times New Roman"/>
          <w:sz w:val="28"/>
          <w:szCs w:val="28"/>
        </w:rPr>
        <w:t>Оформление информационных листов с практическими рекомендациями;</w:t>
      </w:r>
    </w:p>
    <w:p w:rsidR="00175A69" w:rsidRPr="00507CBF" w:rsidRDefault="00175A69" w:rsidP="00175A6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7CBF">
        <w:rPr>
          <w:rFonts w:ascii="Times New Roman" w:hAnsi="Times New Roman" w:cs="Times New Roman"/>
          <w:sz w:val="28"/>
          <w:szCs w:val="28"/>
        </w:rPr>
        <w:t xml:space="preserve"> 5.  Мероприятия вместе с детьми;</w:t>
      </w:r>
    </w:p>
    <w:p w:rsidR="00175A69" w:rsidRPr="00507CBF" w:rsidRDefault="00175A69" w:rsidP="00175A6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7CBF">
        <w:rPr>
          <w:rFonts w:ascii="Times New Roman" w:hAnsi="Times New Roman" w:cs="Times New Roman"/>
          <w:sz w:val="28"/>
          <w:szCs w:val="28"/>
        </w:rPr>
        <w:t xml:space="preserve"> 6.  Анкетирование.</w:t>
      </w:r>
    </w:p>
    <w:p w:rsidR="00175A69" w:rsidRPr="00507CBF" w:rsidRDefault="00175A69" w:rsidP="00175A6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507CBF">
        <w:rPr>
          <w:rFonts w:ascii="Times New Roman" w:hAnsi="Times New Roman" w:cs="Times New Roman"/>
          <w:snapToGrid w:val="0"/>
          <w:sz w:val="28"/>
          <w:szCs w:val="28"/>
        </w:rPr>
        <w:t>Формы сотрудничества с родителями:</w:t>
      </w:r>
    </w:p>
    <w:p w:rsidR="00175A69" w:rsidRPr="00507CBF" w:rsidRDefault="00175A69" w:rsidP="00175A69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507CBF">
        <w:rPr>
          <w:rFonts w:ascii="Times New Roman" w:hAnsi="Times New Roman" w:cs="Times New Roman"/>
          <w:snapToGrid w:val="0"/>
          <w:sz w:val="28"/>
          <w:szCs w:val="28"/>
        </w:rPr>
        <w:t>«Познавательное» сотрудничество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07CBF">
        <w:rPr>
          <w:rFonts w:ascii="Times New Roman" w:hAnsi="Times New Roman" w:cs="Times New Roman"/>
          <w:snapToGrid w:val="0"/>
          <w:sz w:val="28"/>
          <w:szCs w:val="28"/>
        </w:rPr>
        <w:t>(консультации, собрания, экскурсии, библиотека «Воспитываем гражданина вместе»).</w:t>
      </w:r>
    </w:p>
    <w:p w:rsidR="00175A69" w:rsidRPr="00507CBF" w:rsidRDefault="00175A69" w:rsidP="00175A69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507CBF">
        <w:rPr>
          <w:rFonts w:ascii="Times New Roman" w:hAnsi="Times New Roman" w:cs="Times New Roman"/>
          <w:snapToGrid w:val="0"/>
          <w:sz w:val="28"/>
          <w:szCs w:val="28"/>
        </w:rPr>
        <w:t>Сотрудничество в рамках проведения досугов, экскурсий, трудовой деятельности;</w:t>
      </w:r>
    </w:p>
    <w:p w:rsidR="00175A69" w:rsidRPr="00507CBF" w:rsidRDefault="00175A69" w:rsidP="00175A6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507CBF">
        <w:rPr>
          <w:rFonts w:ascii="Times New Roman" w:hAnsi="Times New Roman" w:cs="Times New Roman"/>
          <w:snapToGrid w:val="0"/>
          <w:sz w:val="28"/>
          <w:szCs w:val="28"/>
          <w:lang w:val="en-US"/>
        </w:rPr>
        <w:t>III</w:t>
      </w:r>
      <w:r w:rsidRPr="00507CBF">
        <w:rPr>
          <w:rFonts w:ascii="Times New Roman" w:hAnsi="Times New Roman" w:cs="Times New Roman"/>
          <w:snapToGrid w:val="0"/>
          <w:sz w:val="28"/>
          <w:szCs w:val="28"/>
        </w:rPr>
        <w:t xml:space="preserve"> – </w:t>
      </w:r>
      <w:proofErr w:type="spellStart"/>
      <w:r w:rsidRPr="00507CBF">
        <w:rPr>
          <w:rFonts w:ascii="Times New Roman" w:hAnsi="Times New Roman" w:cs="Times New Roman"/>
          <w:snapToGrid w:val="0"/>
          <w:sz w:val="28"/>
          <w:szCs w:val="28"/>
        </w:rPr>
        <w:t>контрольно</w:t>
      </w:r>
      <w:proofErr w:type="spellEnd"/>
      <w:r w:rsidRPr="00507CBF">
        <w:rPr>
          <w:rFonts w:ascii="Times New Roman" w:hAnsi="Times New Roman" w:cs="Times New Roman"/>
          <w:snapToGrid w:val="0"/>
          <w:sz w:val="28"/>
          <w:szCs w:val="28"/>
        </w:rPr>
        <w:t xml:space="preserve"> – оценочный.</w:t>
      </w:r>
      <w:proofErr w:type="gramEnd"/>
    </w:p>
    <w:p w:rsidR="00175A69" w:rsidRPr="00507CBF" w:rsidRDefault="00175A69" w:rsidP="00175A6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</w:t>
      </w:r>
      <w:r w:rsidRPr="00507CBF">
        <w:rPr>
          <w:rFonts w:ascii="Times New Roman" w:hAnsi="Times New Roman" w:cs="Times New Roman"/>
          <w:snapToGrid w:val="0"/>
          <w:sz w:val="28"/>
          <w:szCs w:val="28"/>
        </w:rPr>
        <w:t>Анализ эффективности мероприятий, которые проводятся в детском саду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07CBF">
        <w:rPr>
          <w:rFonts w:ascii="Times New Roman" w:hAnsi="Times New Roman" w:cs="Times New Roman"/>
          <w:snapToGrid w:val="0"/>
          <w:sz w:val="28"/>
          <w:szCs w:val="28"/>
        </w:rPr>
        <w:t xml:space="preserve">(презентация проектов, </w:t>
      </w:r>
      <w:r w:rsidRPr="00507CBF">
        <w:rPr>
          <w:rFonts w:ascii="Times New Roman" w:hAnsi="Times New Roman" w:cs="Times New Roman"/>
          <w:sz w:val="28"/>
          <w:szCs w:val="28"/>
        </w:rPr>
        <w:t xml:space="preserve">письменные отзывы в </w:t>
      </w:r>
      <w:proofErr w:type="spellStart"/>
      <w:r w:rsidRPr="00507CBF">
        <w:rPr>
          <w:rFonts w:ascii="Times New Roman" w:hAnsi="Times New Roman" w:cs="Times New Roman"/>
          <w:sz w:val="28"/>
          <w:szCs w:val="28"/>
        </w:rPr>
        <w:t>визитационном</w:t>
      </w:r>
      <w:proofErr w:type="spellEnd"/>
      <w:r w:rsidRPr="00507CBF">
        <w:rPr>
          <w:rFonts w:ascii="Times New Roman" w:hAnsi="Times New Roman" w:cs="Times New Roman"/>
          <w:sz w:val="28"/>
          <w:szCs w:val="28"/>
        </w:rPr>
        <w:t xml:space="preserve"> журнале, анкетирование, участие родителей в мероприятиях детского сада).</w:t>
      </w:r>
    </w:p>
    <w:p w:rsidR="00175A69" w:rsidRPr="00507CBF" w:rsidRDefault="00175A69" w:rsidP="00175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CBF">
        <w:rPr>
          <w:rFonts w:ascii="Times New Roman" w:hAnsi="Times New Roman" w:cs="Times New Roman"/>
          <w:sz w:val="28"/>
          <w:szCs w:val="28"/>
        </w:rPr>
        <w:t xml:space="preserve">    </w:t>
      </w:r>
      <w:r w:rsidRPr="00A12B3C">
        <w:rPr>
          <w:rFonts w:ascii="Times New Roman" w:hAnsi="Times New Roman" w:cs="Times New Roman"/>
          <w:b/>
          <w:sz w:val="28"/>
          <w:szCs w:val="28"/>
        </w:rPr>
        <w:t>Методы включения родителей</w:t>
      </w:r>
      <w:r w:rsidRPr="00507CBF">
        <w:rPr>
          <w:rFonts w:ascii="Times New Roman" w:hAnsi="Times New Roman" w:cs="Times New Roman"/>
          <w:sz w:val="28"/>
          <w:szCs w:val="28"/>
        </w:rPr>
        <w:t xml:space="preserve"> в совместную деятельность:</w:t>
      </w:r>
    </w:p>
    <w:p w:rsidR="00175A69" w:rsidRPr="00507CBF" w:rsidRDefault="00175A69" w:rsidP="00175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7CBF">
        <w:rPr>
          <w:rFonts w:ascii="Times New Roman" w:hAnsi="Times New Roman" w:cs="Times New Roman"/>
          <w:sz w:val="28"/>
          <w:szCs w:val="28"/>
        </w:rPr>
        <w:t>личный пример педагога и его  умение «заразить» интересами детей и родителей;</w:t>
      </w:r>
    </w:p>
    <w:p w:rsidR="00175A69" w:rsidRPr="00507CBF" w:rsidRDefault="00175A69" w:rsidP="00175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7CBF">
        <w:rPr>
          <w:rFonts w:ascii="Times New Roman" w:hAnsi="Times New Roman" w:cs="Times New Roman"/>
          <w:sz w:val="28"/>
          <w:szCs w:val="28"/>
        </w:rPr>
        <w:t>опора на наиболее активных родителей, которые способны подать пример другим;</w:t>
      </w:r>
    </w:p>
    <w:p w:rsidR="0044060A" w:rsidRPr="005E09EA" w:rsidRDefault="00175A69" w:rsidP="005E0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7CBF">
        <w:rPr>
          <w:rFonts w:ascii="Times New Roman" w:hAnsi="Times New Roman" w:cs="Times New Roman"/>
          <w:sz w:val="28"/>
          <w:szCs w:val="28"/>
        </w:rPr>
        <w:t>умение увидеть, услышать, почувствовать, что интересно детям, куда они хотят «отправиться».</w:t>
      </w:r>
    </w:p>
    <w:p w:rsidR="006716C1" w:rsidRDefault="006716C1" w:rsidP="003725C4">
      <w:pPr>
        <w:rPr>
          <w:sz w:val="28"/>
          <w:szCs w:val="28"/>
        </w:rPr>
      </w:pPr>
    </w:p>
    <w:p w:rsidR="006716C1" w:rsidRPr="006716C1" w:rsidRDefault="006716C1" w:rsidP="006716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716C1">
        <w:rPr>
          <w:rFonts w:ascii="Times New Roman" w:hAnsi="Times New Roman" w:cs="Times New Roman"/>
          <w:b/>
          <w:i/>
          <w:sz w:val="72"/>
          <w:szCs w:val="72"/>
        </w:rPr>
        <w:t>Памятка педагогу:</w:t>
      </w:r>
    </w:p>
    <w:p w:rsidR="006716C1" w:rsidRDefault="006716C1" w:rsidP="006716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716C1" w:rsidRPr="006716C1" w:rsidRDefault="006716C1" w:rsidP="006716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716C1" w:rsidRPr="006716C1" w:rsidRDefault="006716C1" w:rsidP="006716C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716C1">
        <w:rPr>
          <w:rFonts w:ascii="Times New Roman" w:hAnsi="Times New Roman" w:cs="Times New Roman"/>
          <w:sz w:val="32"/>
          <w:szCs w:val="32"/>
        </w:rPr>
        <w:t>Сопровождайте рассказ наглядным материалом – фотографиями, репродукциями, слайдами;</w:t>
      </w:r>
    </w:p>
    <w:p w:rsidR="006716C1" w:rsidRPr="006716C1" w:rsidRDefault="006716C1" w:rsidP="006716C1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16C1" w:rsidRPr="006716C1" w:rsidRDefault="006716C1" w:rsidP="006716C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716C1">
        <w:rPr>
          <w:rFonts w:ascii="Times New Roman" w:hAnsi="Times New Roman" w:cs="Times New Roman"/>
          <w:sz w:val="32"/>
          <w:szCs w:val="32"/>
        </w:rPr>
        <w:lastRenderedPageBreak/>
        <w:t>Обращайтесь к детям с вопросами о процессе рассказа, чтобы активизировать их внимание, вызвать стремление что-то узнать самостоятельно, попробовать о чем-то догадаться самому;</w:t>
      </w:r>
    </w:p>
    <w:p w:rsidR="006716C1" w:rsidRPr="006716C1" w:rsidRDefault="006716C1" w:rsidP="006716C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716C1" w:rsidRPr="006716C1" w:rsidRDefault="006716C1" w:rsidP="006716C1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16C1" w:rsidRPr="006716C1" w:rsidRDefault="006716C1" w:rsidP="006716C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716C1">
        <w:rPr>
          <w:rFonts w:ascii="Times New Roman" w:hAnsi="Times New Roman" w:cs="Times New Roman"/>
          <w:sz w:val="32"/>
          <w:szCs w:val="32"/>
        </w:rPr>
        <w:t>Не называйте дат, они затрудняют восприятие материала. Используйте такие выражения: «Это было очень давно, когда ваши бабушки и дедушки были такими же маленькими как вы»;</w:t>
      </w:r>
    </w:p>
    <w:p w:rsidR="006716C1" w:rsidRPr="006716C1" w:rsidRDefault="006716C1" w:rsidP="006716C1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16C1" w:rsidRPr="006716C1" w:rsidRDefault="006716C1" w:rsidP="006716C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716C1">
        <w:rPr>
          <w:rFonts w:ascii="Times New Roman" w:hAnsi="Times New Roman" w:cs="Times New Roman"/>
          <w:sz w:val="32"/>
          <w:szCs w:val="32"/>
        </w:rPr>
        <w:t>Используйте доступную детям лексику, объясняйте значение незнакомых слов;</w:t>
      </w:r>
    </w:p>
    <w:p w:rsidR="006716C1" w:rsidRPr="006716C1" w:rsidRDefault="006716C1" w:rsidP="006716C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716C1" w:rsidRPr="006716C1" w:rsidRDefault="006716C1" w:rsidP="006716C1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16C1" w:rsidRPr="006716C1" w:rsidRDefault="006716C1" w:rsidP="006716C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716C1">
        <w:rPr>
          <w:rFonts w:ascii="Times New Roman" w:hAnsi="Times New Roman" w:cs="Times New Roman"/>
          <w:sz w:val="32"/>
          <w:szCs w:val="32"/>
        </w:rPr>
        <w:t>Каждый момент ознакомления дошкольников с родным городом должен быть пронизан воспитанием уважения к человеку, труженику, защитнику, достойному гражданину.</w:t>
      </w:r>
    </w:p>
    <w:p w:rsidR="006716C1" w:rsidRDefault="006716C1" w:rsidP="003725C4">
      <w:pPr>
        <w:rPr>
          <w:sz w:val="32"/>
          <w:szCs w:val="32"/>
        </w:rPr>
      </w:pPr>
    </w:p>
    <w:p w:rsidR="00E13EEE" w:rsidRDefault="00E13EEE" w:rsidP="003725C4">
      <w:pPr>
        <w:rPr>
          <w:sz w:val="32"/>
          <w:szCs w:val="32"/>
        </w:rPr>
      </w:pPr>
    </w:p>
    <w:p w:rsidR="00E13EEE" w:rsidRDefault="00E13EEE" w:rsidP="003725C4">
      <w:pPr>
        <w:rPr>
          <w:sz w:val="32"/>
          <w:szCs w:val="32"/>
        </w:rPr>
      </w:pPr>
    </w:p>
    <w:p w:rsidR="00E13EEE" w:rsidRPr="006716C1" w:rsidRDefault="00E13EEE" w:rsidP="003725C4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D5E0635" wp14:editId="2F73E26A">
            <wp:extent cx="5940425" cy="3480627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0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3EEE" w:rsidRPr="006716C1" w:rsidSect="006716C1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0045"/>
    <w:multiLevelType w:val="hybridMultilevel"/>
    <w:tmpl w:val="25082906"/>
    <w:lvl w:ilvl="0" w:tplc="9B80F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F2125"/>
    <w:multiLevelType w:val="hybridMultilevel"/>
    <w:tmpl w:val="CB5C0FA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8460A64"/>
    <w:multiLevelType w:val="hybridMultilevel"/>
    <w:tmpl w:val="94C25C54"/>
    <w:lvl w:ilvl="0" w:tplc="4C42F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DF7049"/>
    <w:multiLevelType w:val="hybridMultilevel"/>
    <w:tmpl w:val="D33C61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92832"/>
    <w:multiLevelType w:val="hybridMultilevel"/>
    <w:tmpl w:val="7224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C02E9"/>
    <w:multiLevelType w:val="hybridMultilevel"/>
    <w:tmpl w:val="39BC40C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87556C"/>
    <w:multiLevelType w:val="hybridMultilevel"/>
    <w:tmpl w:val="633A3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C5C12"/>
    <w:multiLevelType w:val="hybridMultilevel"/>
    <w:tmpl w:val="7FC0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67A87"/>
    <w:multiLevelType w:val="hybridMultilevel"/>
    <w:tmpl w:val="7FC0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4F1621"/>
    <w:multiLevelType w:val="hybridMultilevel"/>
    <w:tmpl w:val="A5B22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D5"/>
    <w:rsid w:val="000023D9"/>
    <w:rsid w:val="000A1DCA"/>
    <w:rsid w:val="000F15BB"/>
    <w:rsid w:val="00175A69"/>
    <w:rsid w:val="00251F57"/>
    <w:rsid w:val="002F1F03"/>
    <w:rsid w:val="003725C4"/>
    <w:rsid w:val="0044060A"/>
    <w:rsid w:val="00473954"/>
    <w:rsid w:val="005E09EA"/>
    <w:rsid w:val="00643EE2"/>
    <w:rsid w:val="006716C1"/>
    <w:rsid w:val="007143D5"/>
    <w:rsid w:val="00893662"/>
    <w:rsid w:val="009C6507"/>
    <w:rsid w:val="00A65561"/>
    <w:rsid w:val="00AF1787"/>
    <w:rsid w:val="00B81A51"/>
    <w:rsid w:val="00BE275E"/>
    <w:rsid w:val="00C204E8"/>
    <w:rsid w:val="00C9316B"/>
    <w:rsid w:val="00D049DD"/>
    <w:rsid w:val="00D12107"/>
    <w:rsid w:val="00E1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EE2"/>
    <w:pPr>
      <w:ind w:left="720"/>
      <w:contextualSpacing/>
    </w:pPr>
  </w:style>
  <w:style w:type="table" w:styleId="a4">
    <w:name w:val="Table Grid"/>
    <w:basedOn w:val="a1"/>
    <w:uiPriority w:val="59"/>
    <w:rsid w:val="0064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EE2"/>
    <w:pPr>
      <w:ind w:left="720"/>
      <w:contextualSpacing/>
    </w:pPr>
  </w:style>
  <w:style w:type="table" w:styleId="a4">
    <w:name w:val="Table Grid"/>
    <w:basedOn w:val="a1"/>
    <w:uiPriority w:val="59"/>
    <w:rsid w:val="0064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55E80-C50F-42A5-84E5-EE07A212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16</Pages>
  <Words>3795</Words>
  <Characters>21637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связнойййй</dc:creator>
  <cp:keywords/>
  <dc:description/>
  <cp:lastModifiedBy>МАКСИМ</cp:lastModifiedBy>
  <cp:revision>9</cp:revision>
  <cp:lastPrinted>2015-03-02T05:06:00Z</cp:lastPrinted>
  <dcterms:created xsi:type="dcterms:W3CDTF">2013-09-04T17:55:00Z</dcterms:created>
  <dcterms:modified xsi:type="dcterms:W3CDTF">2015-04-28T15:43:00Z</dcterms:modified>
</cp:coreProperties>
</file>