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74" w:type="dxa"/>
        <w:tblInd w:w="-978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0774"/>
      </w:tblGrid>
      <w:tr w:rsidR="00E96492" w:rsidRPr="00F539D2" w:rsidTr="0021311A">
        <w:tc>
          <w:tcPr>
            <w:tcW w:w="1077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6492" w:rsidRPr="007E51B9" w:rsidRDefault="00E96492" w:rsidP="0021311A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36"/>
                <w:szCs w:val="36"/>
                <w:lang w:val="en-US" w:eastAsia="ru-RU"/>
              </w:rPr>
            </w:pPr>
            <w:r w:rsidRPr="00957611"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>Общие рекомендации для родителей</w:t>
            </w:r>
            <w:r w:rsidRPr="00F539D2"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> </w:t>
            </w:r>
          </w:p>
          <w:tbl>
            <w:tblPr>
              <w:tblW w:w="8916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8916"/>
            </w:tblGrid>
            <w:tr w:rsidR="00E96492" w:rsidRPr="00F539D2" w:rsidTr="0021311A">
              <w:tc>
                <w:tcPr>
                  <w:tcW w:w="8916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96492" w:rsidRPr="00957611" w:rsidRDefault="00E96492" w:rsidP="0021311A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b/>
                      <w:bCs/>
                      <w:color w:val="00B0F0"/>
                      <w:sz w:val="28"/>
                      <w:szCs w:val="28"/>
                      <w:u w:val="single"/>
                      <w:lang w:eastAsia="ru-RU"/>
                    </w:rPr>
                  </w:pPr>
                </w:p>
                <w:p w:rsidR="00E96492" w:rsidRPr="00F539D2" w:rsidRDefault="00E96492" w:rsidP="0021311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539D2">
                    <w:rPr>
                      <w:rFonts w:ascii="Arial" w:eastAsia="Times New Roman" w:hAnsi="Arial" w:cs="Arial"/>
                      <w:b/>
                      <w:bCs/>
                      <w:color w:val="00B0F0"/>
                      <w:sz w:val="28"/>
                      <w:szCs w:val="28"/>
                      <w:u w:val="single"/>
                      <w:lang w:eastAsia="ru-RU"/>
                    </w:rPr>
                    <w:t>Требования к внешнему виду детей</w:t>
                  </w:r>
                  <w:r w:rsidRPr="00F539D2">
                    <w:rPr>
                      <w:rFonts w:ascii="Verdana" w:eastAsia="Times New Roman" w:hAnsi="Verdana" w:cs="Times New Roman"/>
                      <w:b/>
                      <w:bCs/>
                      <w:color w:val="00B0F0"/>
                      <w:sz w:val="28"/>
                      <w:szCs w:val="28"/>
                      <w:lang w:eastAsia="ru-RU"/>
                    </w:rPr>
                    <w:t>:</w:t>
                  </w:r>
                  <w:r w:rsidRPr="00F539D2">
                    <w:rPr>
                      <w:rFonts w:ascii="Verdana" w:eastAsia="Times New Roman" w:hAnsi="Verdana" w:cs="Times New Roman"/>
                      <w:color w:val="00B0F0"/>
                      <w:sz w:val="28"/>
                      <w:szCs w:val="28"/>
                      <w:lang w:eastAsia="ru-RU"/>
                    </w:rPr>
                    <w:t>                                                                                 </w:t>
                  </w:r>
                </w:p>
                <w:p w:rsidR="00E96492" w:rsidRPr="00F539D2" w:rsidRDefault="00E96492" w:rsidP="0021311A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539D2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• Опрятный вид, застегнутая на все пуговицы одежда и обувь;</w:t>
                  </w:r>
                  <w:r w:rsidRPr="00F539D2">
                    <w:rPr>
                      <w:rFonts w:ascii="Verdana" w:eastAsia="Times New Roman" w:hAnsi="Verdana" w:cs="Times New Roman"/>
                      <w:sz w:val="28"/>
                      <w:szCs w:val="28"/>
                      <w:lang w:eastAsia="ru-RU"/>
                    </w:rPr>
                    <w:br/>
                  </w:r>
                  <w:r w:rsidRPr="00F539D2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• Умытое лицо;</w:t>
                  </w:r>
                  <w:r w:rsidRPr="00F539D2">
                    <w:rPr>
                      <w:rFonts w:ascii="Verdana" w:eastAsia="Times New Roman" w:hAnsi="Verdana" w:cs="Times New Roman"/>
                      <w:sz w:val="28"/>
                      <w:szCs w:val="28"/>
                      <w:lang w:eastAsia="ru-RU"/>
                    </w:rPr>
                    <w:br/>
                  </w:r>
                  <w:r w:rsidRPr="00F539D2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• Чистые нос, руки, подстриженные ногти;</w:t>
                  </w:r>
                  <w:r w:rsidRPr="00F539D2">
                    <w:rPr>
                      <w:rFonts w:ascii="Verdana" w:eastAsia="Times New Roman" w:hAnsi="Verdana" w:cs="Times New Roman"/>
                      <w:sz w:val="28"/>
                      <w:szCs w:val="28"/>
                      <w:lang w:eastAsia="ru-RU"/>
                    </w:rPr>
                    <w:br/>
                  </w:r>
                  <w:r w:rsidRPr="00F539D2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• Подстриженные и тщательно расчесанные волосы;</w:t>
                  </w:r>
                  <w:r w:rsidRPr="00F539D2">
                    <w:rPr>
                      <w:rFonts w:ascii="Verdana" w:eastAsia="Times New Roman" w:hAnsi="Verdana" w:cs="Times New Roman"/>
                      <w:sz w:val="28"/>
                      <w:szCs w:val="28"/>
                      <w:lang w:eastAsia="ru-RU"/>
                    </w:rPr>
                    <w:br/>
                  </w:r>
                  <w:r w:rsidRPr="00F539D2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• Чистое нижнее белье;</w:t>
                  </w:r>
                  <w:r w:rsidRPr="00F539D2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br/>
                    <w:t>• Наличие достаточного количества носовых платков.</w:t>
                  </w:r>
                </w:p>
              </w:tc>
            </w:tr>
          </w:tbl>
          <w:p w:rsidR="00E96492" w:rsidRPr="00E96492" w:rsidRDefault="00E96492" w:rsidP="0021311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tbl>
            <w:tblPr>
              <w:tblW w:w="7855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7855"/>
            </w:tblGrid>
            <w:tr w:rsidR="00E96492" w:rsidRPr="00F539D2" w:rsidTr="0021311A">
              <w:tc>
                <w:tcPr>
                  <w:tcW w:w="7855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96492" w:rsidRPr="00F539D2" w:rsidRDefault="00E96492" w:rsidP="002131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</w:pPr>
                  <w:r w:rsidRPr="00F539D2">
                    <w:rPr>
                      <w:rFonts w:ascii="Arial" w:eastAsia="Times New Roman" w:hAnsi="Arial" w:cs="Arial"/>
                      <w:sz w:val="28"/>
                      <w:szCs w:val="28"/>
                      <w:u w:val="single"/>
                      <w:lang w:eastAsia="ru-RU"/>
                    </w:rPr>
                    <w:t>Для создания комфортных условий пребывания ребенка в ДОУ необходимо:</w:t>
                  </w:r>
                </w:p>
                <w:p w:rsidR="00E96492" w:rsidRPr="00957611" w:rsidRDefault="00E96492" w:rsidP="002131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F539D2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• Не менее 2-х комплектов сменного белья: мальчикам - шорты, трусики, колготки; девочкам - колготки, трусики.</w:t>
                  </w:r>
                  <w:proofErr w:type="gramEnd"/>
                  <w:r w:rsidRPr="00F539D2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 xml:space="preserve"> В теплое время - носки, гольфы.</w:t>
                  </w:r>
                </w:p>
                <w:p w:rsidR="00E96492" w:rsidRPr="00F539D2" w:rsidRDefault="00E96492" w:rsidP="002131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539D2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• Комплект сменного белья для сна (пижама).</w:t>
                  </w:r>
                  <w:r w:rsidRPr="00F539D2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br/>
                    <w:t>• Два пакета для хранения чистого и использованного белья.</w:t>
                  </w:r>
                </w:p>
              </w:tc>
            </w:tr>
          </w:tbl>
          <w:p w:rsidR="00E96492" w:rsidRDefault="00E96492" w:rsidP="0021311A">
            <w:pPr>
              <w:spacing w:after="0" w:line="240" w:lineRule="auto"/>
              <w:ind w:left="-567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</w:p>
          <w:p w:rsidR="00E96492" w:rsidRPr="00E96492" w:rsidRDefault="00E96492" w:rsidP="00E9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tbl>
            <w:tblPr>
              <w:tblW w:w="920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9200"/>
            </w:tblGrid>
            <w:tr w:rsidR="00E96492" w:rsidRPr="00F539D2" w:rsidTr="0021311A">
              <w:tc>
                <w:tcPr>
                  <w:tcW w:w="9200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96492" w:rsidRPr="007E51B9" w:rsidRDefault="00E96492" w:rsidP="002131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w:pPr>
                  <w:r w:rsidRPr="007E51B9">
                    <w:rPr>
                      <w:rFonts w:ascii="Arial" w:eastAsia="Times New Roman" w:hAnsi="Arial" w:cs="Arial"/>
                      <w:i/>
                      <w:sz w:val="28"/>
                      <w:szCs w:val="28"/>
                      <w:lang w:eastAsia="ru-RU"/>
                    </w:rPr>
                    <w:t>Перед тем, как вести ребенка в детский сад, проверьте, соответствует ли его костюм времени года и температуре воздуха. </w:t>
                  </w:r>
                  <w:r w:rsidRPr="007E51B9">
                    <w:rPr>
                      <w:rFonts w:ascii="Verdana" w:eastAsia="Times New Roman" w:hAnsi="Verdana" w:cs="Times New Roman"/>
                      <w:i/>
                      <w:sz w:val="28"/>
                      <w:szCs w:val="28"/>
                      <w:lang w:eastAsia="ru-RU"/>
                    </w:rPr>
                    <w:br/>
                  </w:r>
                  <w:r w:rsidRPr="007E51B9">
                    <w:rPr>
                      <w:rFonts w:ascii="Arial" w:eastAsia="Times New Roman" w:hAnsi="Arial" w:cs="Arial"/>
                      <w:i/>
                      <w:sz w:val="28"/>
                      <w:szCs w:val="28"/>
                      <w:lang w:eastAsia="ru-RU"/>
                    </w:rPr>
                    <w:br/>
                    <w:t xml:space="preserve">   Проследите, чтобы одежда не была слишком велика и не сковывала его движений. Завязки и застежки должны быть расположены так, чтобы ребенок мог самостоятельно себя обслужить. Обувь должна быть легкой, теплой, точно соответствовать ноге ребенка, легко сниматься и надеваться. Нежелательно ношение комбинезонов. Носовой платок необходим </w:t>
                  </w:r>
                  <w:proofErr w:type="gramStart"/>
                  <w:r w:rsidRPr="007E51B9">
                    <w:rPr>
                      <w:rFonts w:ascii="Arial" w:eastAsia="Times New Roman" w:hAnsi="Arial" w:cs="Arial"/>
                      <w:i/>
                      <w:sz w:val="28"/>
                      <w:szCs w:val="28"/>
                      <w:lang w:eastAsia="ru-RU"/>
                    </w:rPr>
                    <w:t>ребенку</w:t>
                  </w:r>
                  <w:proofErr w:type="gramEnd"/>
                  <w:r w:rsidRPr="007E51B9">
                    <w:rPr>
                      <w:rFonts w:ascii="Arial" w:eastAsia="Times New Roman" w:hAnsi="Arial" w:cs="Arial"/>
                      <w:i/>
                      <w:sz w:val="28"/>
                      <w:szCs w:val="28"/>
                      <w:lang w:eastAsia="ru-RU"/>
                    </w:rPr>
                    <w:t xml:space="preserve"> как в помещении, так и на прогулке. Сделайте на одежде удобные карманы для его хранения.</w:t>
                  </w:r>
                  <w:r w:rsidRPr="007E51B9">
                    <w:rPr>
                      <w:rFonts w:ascii="Verdana" w:eastAsia="Times New Roman" w:hAnsi="Verdana" w:cs="Times New Roman"/>
                      <w:i/>
                      <w:sz w:val="28"/>
                      <w:szCs w:val="28"/>
                      <w:lang w:eastAsia="ru-RU"/>
                    </w:rPr>
                    <w:br/>
                  </w:r>
                  <w:r w:rsidRPr="007E51B9">
                    <w:rPr>
                      <w:rFonts w:ascii="Verdana" w:eastAsia="Times New Roman" w:hAnsi="Verdana" w:cs="Times New Roman"/>
                      <w:i/>
                      <w:sz w:val="28"/>
                      <w:szCs w:val="28"/>
                      <w:lang w:eastAsia="ru-RU"/>
                    </w:rPr>
                    <w:br/>
                  </w:r>
                  <w:r w:rsidRPr="007E51B9">
                    <w:rPr>
                      <w:rFonts w:ascii="Arial" w:eastAsia="Times New Roman" w:hAnsi="Arial" w:cs="Arial"/>
                      <w:i/>
                      <w:sz w:val="28"/>
                      <w:szCs w:val="28"/>
                      <w:lang w:eastAsia="ru-RU"/>
                    </w:rPr>
                    <w:t xml:space="preserve">   Чтобы избежать случаев травматизма, родителям необходимо проверить содержимое карманов в одежде ребенка на наличие опасных предметов. </w:t>
                  </w:r>
                  <w:proofErr w:type="gramStart"/>
                  <w:r w:rsidRPr="007E51B9">
                    <w:rPr>
                      <w:rFonts w:ascii="Arial" w:eastAsia="Times New Roman" w:hAnsi="Arial" w:cs="Arial"/>
                      <w:i/>
                      <w:sz w:val="28"/>
                      <w:szCs w:val="28"/>
                      <w:lang w:eastAsia="ru-RU"/>
                    </w:rPr>
                    <w:t>Категорически запрещается приносить в ДОУ острые, режущие стеклянные предметы (ножницы, ножи, булавки, гвозди, проволоку, зеркала, стеклянные флаконы), а также мелкие предметы (бусинки, пуговицы и т.п.), таблетки.</w:t>
                  </w:r>
                  <w:proofErr w:type="gramEnd"/>
                </w:p>
              </w:tc>
            </w:tr>
          </w:tbl>
          <w:p w:rsidR="00E96492" w:rsidRPr="00F539D2" w:rsidRDefault="00E96492" w:rsidP="00213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96492" w:rsidRPr="00E96492" w:rsidRDefault="00E96492" w:rsidP="00E96492">
      <w:pPr>
        <w:rPr>
          <w:lang w:val="en-US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49"/>
        <w:gridCol w:w="6"/>
      </w:tblGrid>
      <w:tr w:rsidR="00E96492" w:rsidRPr="00F539D2" w:rsidTr="0021311A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E96492" w:rsidRPr="00F539D2" w:rsidRDefault="00E96492" w:rsidP="002131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957611">
              <w:rPr>
                <w:rFonts w:ascii="Times New Roman" w:eastAsia="Times New Roman" w:hAnsi="Times New Roman" w:cs="Times New Roman"/>
                <w:b/>
                <w:bCs/>
                <w:color w:val="008000"/>
                <w:sz w:val="36"/>
                <w:szCs w:val="36"/>
                <w:lang w:eastAsia="ru-RU"/>
              </w:rPr>
              <w:lastRenderedPageBreak/>
              <w:t>Советы родителям на период адаптации детей к ДОУ.</w:t>
            </w:r>
          </w:p>
        </w:tc>
      </w:tr>
      <w:tr w:rsidR="00E96492" w:rsidRPr="00F539D2" w:rsidTr="0021311A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E96492" w:rsidRPr="00F539D2" w:rsidRDefault="00E96492" w:rsidP="002131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F539D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 </w:t>
            </w:r>
          </w:p>
        </w:tc>
      </w:tr>
      <w:tr w:rsidR="00E96492" w:rsidRPr="00F539D2" w:rsidTr="0021311A">
        <w:trPr>
          <w:tblCellSpacing w:w="0" w:type="dxa"/>
        </w:trPr>
        <w:tc>
          <w:tcPr>
            <w:tcW w:w="0" w:type="auto"/>
            <w:vAlign w:val="center"/>
            <w:hideMark/>
          </w:tcPr>
          <w:p w:rsidR="00E96492" w:rsidRPr="00F539D2" w:rsidRDefault="00E96492" w:rsidP="002131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9206BC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*" style="width:9.6pt;height:9.6pt"/>
              </w:pict>
            </w:r>
            <w:r w:rsidRPr="00F539D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      </w:t>
            </w:r>
            <w:r w:rsidRPr="00957611">
              <w:rPr>
                <w:rFonts w:ascii="Times New Roman" w:eastAsia="Times New Roman" w:hAnsi="Times New Roman" w:cs="Times New Roman"/>
                <w:i/>
                <w:iCs/>
                <w:sz w:val="36"/>
                <w:szCs w:val="36"/>
                <w:lang w:eastAsia="ru-RU"/>
              </w:rPr>
              <w:t>В присутствии ребенка избегайте критических замечаний в адрес детского сада и его сотрудников.</w:t>
            </w:r>
          </w:p>
          <w:p w:rsidR="00E96492" w:rsidRPr="00F539D2" w:rsidRDefault="00E96492" w:rsidP="002131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9206BC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pict>
                <v:shape id="_x0000_i1026" type="#_x0000_t75" alt="*" style="width:9.6pt;height:9.6pt"/>
              </w:pict>
            </w:r>
            <w:r w:rsidRPr="00F539D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      </w:t>
            </w:r>
            <w:r w:rsidRPr="00957611">
              <w:rPr>
                <w:rFonts w:ascii="Times New Roman" w:eastAsia="Times New Roman" w:hAnsi="Times New Roman" w:cs="Times New Roman"/>
                <w:i/>
                <w:iCs/>
                <w:sz w:val="36"/>
                <w:szCs w:val="36"/>
                <w:lang w:eastAsia="ru-RU"/>
              </w:rPr>
              <w:t>Старайтесь не нервничать, не показывать свою тревогу накануне посещения детского сада</w:t>
            </w:r>
          </w:p>
          <w:p w:rsidR="00E96492" w:rsidRPr="00F539D2" w:rsidRDefault="00E96492" w:rsidP="002131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9206BC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pict>
                <v:shape id="_x0000_i1027" type="#_x0000_t75" alt="*" style="width:9.6pt;height:9.6pt"/>
              </w:pict>
            </w:r>
            <w:r w:rsidRPr="00F539D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      </w:t>
            </w:r>
            <w:r w:rsidRPr="00957611">
              <w:rPr>
                <w:rFonts w:ascii="Times New Roman" w:eastAsia="Times New Roman" w:hAnsi="Times New Roman" w:cs="Times New Roman"/>
                <w:i/>
                <w:iCs/>
                <w:sz w:val="36"/>
                <w:szCs w:val="36"/>
                <w:lang w:eastAsia="ru-RU"/>
              </w:rPr>
              <w:t>В выходные дни не меняйте резко режим дня ребенка.</w:t>
            </w:r>
          </w:p>
          <w:p w:rsidR="00E96492" w:rsidRPr="00F539D2" w:rsidRDefault="00E96492" w:rsidP="002131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9206BC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pict>
                <v:shape id="_x0000_i1028" type="#_x0000_t75" alt="*" style="width:9.6pt;height:9.6pt"/>
              </w:pict>
            </w:r>
            <w:r w:rsidRPr="00F539D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      </w:t>
            </w:r>
            <w:r w:rsidRPr="00957611">
              <w:rPr>
                <w:rFonts w:ascii="Times New Roman" w:eastAsia="Times New Roman" w:hAnsi="Times New Roman" w:cs="Times New Roman"/>
                <w:i/>
                <w:iCs/>
                <w:sz w:val="36"/>
                <w:szCs w:val="36"/>
                <w:lang w:eastAsia="ru-RU"/>
              </w:rPr>
              <w:t>Не отучайте ребенка от вредных привычек в адаптационный период.</w:t>
            </w:r>
          </w:p>
          <w:p w:rsidR="00E96492" w:rsidRPr="00F539D2" w:rsidRDefault="00E96492" w:rsidP="002131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9206BC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pict>
                <v:shape id="_x0000_i1029" type="#_x0000_t75" alt="*" style="width:9.6pt;height:9.6pt"/>
              </w:pict>
            </w:r>
            <w:r w:rsidRPr="00F539D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      </w:t>
            </w:r>
            <w:r w:rsidRPr="00957611">
              <w:rPr>
                <w:rFonts w:ascii="Times New Roman" w:eastAsia="Times New Roman" w:hAnsi="Times New Roman" w:cs="Times New Roman"/>
                <w:i/>
                <w:iCs/>
                <w:sz w:val="36"/>
                <w:szCs w:val="36"/>
                <w:lang w:eastAsia="ru-RU"/>
              </w:rPr>
              <w:t>Создайте спокойную, бесконфликтную обстановку в семье.</w:t>
            </w:r>
          </w:p>
          <w:p w:rsidR="00E96492" w:rsidRPr="00F539D2" w:rsidRDefault="00E96492" w:rsidP="002131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9206BC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pict>
                <v:shape id="_x0000_i1030" type="#_x0000_t75" alt="*" style="width:9.6pt;height:9.6pt"/>
              </w:pict>
            </w:r>
            <w:r w:rsidRPr="00F539D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      </w:t>
            </w:r>
            <w:r w:rsidRPr="00957611">
              <w:rPr>
                <w:rFonts w:ascii="Times New Roman" w:eastAsia="Times New Roman" w:hAnsi="Times New Roman" w:cs="Times New Roman"/>
                <w:i/>
                <w:iCs/>
                <w:sz w:val="36"/>
                <w:szCs w:val="36"/>
                <w:lang w:eastAsia="ru-RU"/>
              </w:rPr>
              <w:t>На время прекратите посещение с ребенком многолюдных мест, сократите просмотр телевизора, старайтесь щадить его ослабленную нервную систему.</w:t>
            </w:r>
          </w:p>
          <w:p w:rsidR="00E96492" w:rsidRPr="00F539D2" w:rsidRDefault="00E96492" w:rsidP="002131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9206BC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pict>
                <v:shape id="_x0000_i1031" type="#_x0000_t75" alt="*" style="width:9.6pt;height:9.6pt"/>
              </w:pict>
            </w:r>
            <w:r w:rsidRPr="00F539D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      </w:t>
            </w:r>
            <w:r w:rsidRPr="00957611">
              <w:rPr>
                <w:rFonts w:ascii="Times New Roman" w:eastAsia="Times New Roman" w:hAnsi="Times New Roman" w:cs="Times New Roman"/>
                <w:i/>
                <w:iCs/>
                <w:sz w:val="36"/>
                <w:szCs w:val="36"/>
                <w:lang w:eastAsia="ru-RU"/>
              </w:rPr>
              <w:t xml:space="preserve">Эмоционально поддерживайте малыша: чаще обнимайте, поглаживайте, называйте ласковыми именами. </w:t>
            </w:r>
          </w:p>
          <w:p w:rsidR="00E96492" w:rsidRPr="00F539D2" w:rsidRDefault="00E96492" w:rsidP="002131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9206BC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pict>
                <v:shape id="_x0000_i1032" type="#_x0000_t75" alt="*" style="width:9.6pt;height:9.6pt"/>
              </w:pict>
            </w:r>
            <w:r w:rsidRPr="00F539D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      </w:t>
            </w:r>
            <w:r w:rsidRPr="00957611">
              <w:rPr>
                <w:rFonts w:ascii="Times New Roman" w:eastAsia="Times New Roman" w:hAnsi="Times New Roman" w:cs="Times New Roman"/>
                <w:i/>
                <w:iCs/>
                <w:sz w:val="36"/>
                <w:szCs w:val="36"/>
                <w:lang w:eastAsia="ru-RU"/>
              </w:rPr>
              <w:t>Будьте терпимее к его капризам.</w:t>
            </w:r>
          </w:p>
          <w:p w:rsidR="00E96492" w:rsidRPr="00F539D2" w:rsidRDefault="00E96492" w:rsidP="002131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9206BC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pict>
                <v:shape id="_x0000_i1033" type="#_x0000_t75" alt="*" style="width:9.6pt;height:9.6pt"/>
              </w:pict>
            </w:r>
            <w:r w:rsidRPr="00F539D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      </w:t>
            </w:r>
            <w:r w:rsidRPr="00957611">
              <w:rPr>
                <w:rFonts w:ascii="Times New Roman" w:eastAsia="Times New Roman" w:hAnsi="Times New Roman" w:cs="Times New Roman"/>
                <w:i/>
                <w:iCs/>
                <w:sz w:val="36"/>
                <w:szCs w:val="36"/>
                <w:lang w:eastAsia="ru-RU"/>
              </w:rPr>
              <w:t>Выполняйте советы и рекомендации воспитателя.</w:t>
            </w:r>
          </w:p>
          <w:p w:rsidR="00E96492" w:rsidRPr="00F539D2" w:rsidRDefault="00E96492" w:rsidP="002131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9206BC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pict>
                <v:shape id="_x0000_i1034" type="#_x0000_t75" alt="*" style="width:9.6pt;height:9.6pt"/>
              </w:pict>
            </w:r>
            <w:r w:rsidRPr="00F539D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      </w:t>
            </w:r>
            <w:r w:rsidRPr="00957611">
              <w:rPr>
                <w:rFonts w:ascii="Times New Roman" w:eastAsia="Times New Roman" w:hAnsi="Times New Roman" w:cs="Times New Roman"/>
                <w:i/>
                <w:iCs/>
                <w:sz w:val="36"/>
                <w:szCs w:val="36"/>
                <w:lang w:eastAsia="ru-RU"/>
              </w:rPr>
              <w:t>Не наказывайте, « не пугайте» детским садом, забирайте домой вовремя.</w:t>
            </w:r>
          </w:p>
          <w:p w:rsidR="00E96492" w:rsidRPr="00F539D2" w:rsidRDefault="00E96492" w:rsidP="002131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9206BC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pict>
                <v:shape id="_x0000_i1035" type="#_x0000_t75" alt="*" style="width:9.6pt;height:9.6pt"/>
              </w:pict>
            </w:r>
            <w:r w:rsidRPr="00F539D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      </w:t>
            </w:r>
            <w:r w:rsidRPr="00957611">
              <w:rPr>
                <w:rFonts w:ascii="Times New Roman" w:eastAsia="Times New Roman" w:hAnsi="Times New Roman" w:cs="Times New Roman"/>
                <w:i/>
                <w:iCs/>
                <w:sz w:val="36"/>
                <w:szCs w:val="36"/>
                <w:lang w:eastAsia="ru-RU"/>
              </w:rPr>
              <w:t>Когда ребенок привыкнет к новым условиям, не принимайте его слез при расставании всерьез – это может быть вызвано просто плохим настроением.</w:t>
            </w:r>
          </w:p>
        </w:tc>
        <w:tc>
          <w:tcPr>
            <w:tcW w:w="0" w:type="auto"/>
            <w:vAlign w:val="center"/>
            <w:hideMark/>
          </w:tcPr>
          <w:p w:rsidR="00E96492" w:rsidRPr="00F539D2" w:rsidRDefault="00E96492" w:rsidP="0021311A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</w:tr>
    </w:tbl>
    <w:p w:rsidR="000B73BF" w:rsidRDefault="000B73BF"/>
    <w:sectPr w:rsidR="000B73BF" w:rsidSect="000B73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E96492"/>
    <w:rsid w:val="000B73BF"/>
    <w:rsid w:val="00E96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4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392</Words>
  <Characters>2236</Characters>
  <Application>Microsoft Office Word</Application>
  <DocSecurity>0</DocSecurity>
  <Lines>18</Lines>
  <Paragraphs>5</Paragraphs>
  <ScaleCrop>false</ScaleCrop>
  <Company>Microsoft</Company>
  <LinksUpToDate>false</LinksUpToDate>
  <CharactersWithSpaces>2623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2015-04-28T16:34:00Z</dcterms:created>
  <dcterms:modified xsi:type="dcterms:W3CDTF">2015-04-28T16:34:00Z</dcterms:modified>
</cp:coreProperties>
</file>