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B7" w:rsidRDefault="007A10B7" w:rsidP="007A10B7">
      <w:pPr>
        <w:spacing w:before="240"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68">
        <w:rPr>
          <w:rFonts w:ascii="Times New Roman" w:hAnsi="Times New Roman" w:cs="Times New Roman"/>
          <w:b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е с детьми старшей группы по формированию </w:t>
      </w:r>
      <w:r w:rsidRPr="001E5F68">
        <w:rPr>
          <w:rFonts w:ascii="Times New Roman" w:hAnsi="Times New Roman" w:cs="Times New Roman"/>
          <w:b/>
          <w:sz w:val="28"/>
          <w:szCs w:val="28"/>
        </w:rPr>
        <w:t>представлени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E5F68">
        <w:rPr>
          <w:rFonts w:ascii="Times New Roman" w:hAnsi="Times New Roman" w:cs="Times New Roman"/>
          <w:b/>
          <w:sz w:val="28"/>
          <w:szCs w:val="28"/>
        </w:rPr>
        <w:t xml:space="preserve"> о разных профессиях </w:t>
      </w:r>
    </w:p>
    <w:p w:rsidR="007A10B7" w:rsidRPr="001E5F68" w:rsidRDefault="007A10B7" w:rsidP="007A10B7">
      <w:pPr>
        <w:spacing w:before="240"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68">
        <w:rPr>
          <w:rFonts w:ascii="Times New Roman" w:hAnsi="Times New Roman" w:cs="Times New Roman"/>
          <w:b/>
          <w:sz w:val="28"/>
          <w:szCs w:val="28"/>
        </w:rPr>
        <w:t>Тема: « Профессии».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A10B7" w:rsidRPr="007B74DA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77EF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 Формировать у детей представление о разных профессиях, показать значимость каждой из них; </w:t>
      </w:r>
      <w:r w:rsidR="00D0748C">
        <w:rPr>
          <w:rFonts w:ascii="Times New Roman" w:hAnsi="Times New Roman" w:cs="Times New Roman"/>
          <w:sz w:val="28"/>
          <w:szCs w:val="28"/>
        </w:rPr>
        <w:t>развивать внимание, восприятие</w:t>
      </w:r>
      <w:r>
        <w:rPr>
          <w:rFonts w:ascii="Times New Roman" w:hAnsi="Times New Roman" w:cs="Times New Roman"/>
          <w:sz w:val="28"/>
          <w:szCs w:val="28"/>
        </w:rPr>
        <w:t>, ассоциативное мышление, воображение и слуховое внимание; улучшить мелкую моторику.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Закрепить навыки словообразования существительных, обозначающих лица по профессиям; тренировать детей в использовании существительных.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Воспитывать приветливость, доброжелательные чувства друг к другу; прививать чувство ответственности; формировать навык общения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2811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- скажите, ребята, почему так говорят: «Труд кормит, а лень портит»? (ответы  детей). Для чего трудятся люди? 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Все ваши мамы и папы работают. Каждого кто занят важным делом, уважают люди, лучших работников награждают премиями, орденами и медалями. Многие ребята помогают взрослым выполнять разную работу, они очень трудо</w:t>
      </w:r>
      <w:r w:rsidR="00D0748C">
        <w:rPr>
          <w:rFonts w:ascii="Times New Roman" w:hAnsi="Times New Roman" w:cs="Times New Roman"/>
          <w:sz w:val="28"/>
          <w:szCs w:val="28"/>
        </w:rPr>
        <w:t>любивы. Про таких детей говоря</w:t>
      </w:r>
      <w:r w:rsidR="00D0748C" w:rsidRPr="00D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«Маленький, да удаленький». Все вы хотите кем-то стать. Но это не так-то просто.  Вот послушайте это стихотворение: </w:t>
      </w:r>
    </w:p>
    <w:p w:rsidR="007A10B7" w:rsidRPr="009B138B" w:rsidRDefault="007A10B7" w:rsidP="007A10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E5CCD">
        <w:rPr>
          <w:rFonts w:ascii="Times New Roman" w:hAnsi="Times New Roman" w:cs="Times New Roman"/>
          <w:b/>
          <w:sz w:val="28"/>
          <w:szCs w:val="28"/>
        </w:rPr>
        <w:t>Хорошо, но трудно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7A10B7" w:rsidSect="003C2407">
          <w:pgSz w:w="11906" w:h="16838"/>
          <w:pgMar w:top="709" w:right="850" w:bottom="284" w:left="993" w:header="708" w:footer="708" w:gutter="0"/>
          <w:cols w:space="708"/>
          <w:docGrid w:linePitch="360"/>
        </w:sectPr>
      </w:pP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быть моряком.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 несется судно –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работа, здесь твой дом.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быть моряком,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трудно.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пилотом быть,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чистом и безлюдном,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море синем, плыть.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пилотом быть,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трудно.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быть офицером,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солдат своих примером,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безрассудно.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быть офицером,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трудно.</w:t>
      </w:r>
    </w:p>
    <w:p w:rsidR="007A10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быть сильным,</w:t>
      </w:r>
    </w:p>
    <w:p w:rsidR="007A10B7" w:rsidRPr="00C925B7" w:rsidRDefault="007A10B7" w:rsidP="007A10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Ловким, быстрым и умелым,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важным делом.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умелым просто чудно,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  <w:sectPr w:rsidR="007A10B7" w:rsidSect="003C2407">
          <w:type w:val="continuous"/>
          <w:pgSz w:w="11906" w:h="16838"/>
          <w:pgMar w:top="709" w:right="850" w:bottom="284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Но трудно.                          </w:t>
      </w:r>
    </w:p>
    <w:p w:rsidR="007A10B7" w:rsidRDefault="007A10B7" w:rsidP="007A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- Какое это по характеру стихотворение: грустное, бодрое или веселое? 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074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0748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ребята, трудно ли быть моряком, пилотом, офицером? Почему вы так думаете? Какие слова из стихотворения говорят о том, какими должны быть хорошие работники?   Как по-другому можно назвать это стихотворение</w:t>
      </w:r>
      <w:r w:rsidR="00D0748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Есть ли лёгкие профессии? Каких сказочных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0748C">
        <w:rPr>
          <w:rFonts w:ascii="Times New Roman" w:hAnsi="Times New Roman" w:cs="Times New Roman"/>
          <w:i/>
          <w:sz w:val="28"/>
          <w:szCs w:val="28"/>
        </w:rPr>
        <w:t>Включается аудиозапись песни «Антошка». Появляется кукла Антошка. Он подпрыгивает, кувыркается, стоит на голове, потом ложится и засыпает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Вот это да!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один ленивец. Это Антошка. Давайте-ка его разбудим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будят его разными способами, но все безрезультатно. Воспитатель предлагает кому-нибудь постучать ложкой по тарелке. Антошка просыпается.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100AC">
        <w:rPr>
          <w:rFonts w:ascii="Times New Roman" w:hAnsi="Times New Roman" w:cs="Times New Roman"/>
          <w:b/>
          <w:sz w:val="28"/>
          <w:szCs w:val="28"/>
        </w:rPr>
        <w:t xml:space="preserve">Антошка </w:t>
      </w:r>
      <w:r>
        <w:rPr>
          <w:rFonts w:ascii="Times New Roman" w:hAnsi="Times New Roman" w:cs="Times New Roman"/>
          <w:sz w:val="28"/>
          <w:szCs w:val="28"/>
        </w:rPr>
        <w:t>– Где моя большая ложка?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Ах, Антошка, сначала поздоровайся с ребятами. Ну что ж. мы с ребятами пригласим тебя пообедать, но ты нам помоги – игрушки убрать,  мусор на площадке собрать, дорожки подмести.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E5CCD">
        <w:rPr>
          <w:rFonts w:ascii="Times New Roman" w:hAnsi="Times New Roman" w:cs="Times New Roman"/>
          <w:b/>
          <w:sz w:val="28"/>
          <w:szCs w:val="28"/>
        </w:rPr>
        <w:lastRenderedPageBreak/>
        <w:t>Антошка</w:t>
      </w:r>
      <w:r>
        <w:rPr>
          <w:rFonts w:ascii="Times New Roman" w:hAnsi="Times New Roman" w:cs="Times New Roman"/>
          <w:sz w:val="28"/>
          <w:szCs w:val="28"/>
        </w:rPr>
        <w:t xml:space="preserve"> – Не могу, спать хочу! «Хочется рыбку съесть. Да не хочется в воду лезть».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- Эх, как нехорошо быть таким ленивым. Хотел бы посмотреть на себя со стороны?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0748C">
        <w:rPr>
          <w:rFonts w:ascii="Times New Roman" w:hAnsi="Times New Roman" w:cs="Times New Roman"/>
          <w:b/>
          <w:sz w:val="28"/>
          <w:szCs w:val="28"/>
        </w:rPr>
        <w:t>Антошка</w:t>
      </w:r>
      <w:r>
        <w:rPr>
          <w:rFonts w:ascii="Times New Roman" w:hAnsi="Times New Roman" w:cs="Times New Roman"/>
          <w:sz w:val="28"/>
          <w:szCs w:val="28"/>
        </w:rPr>
        <w:t xml:space="preserve"> – Да. Это интересно.</w:t>
      </w:r>
    </w:p>
    <w:p w:rsidR="007A10B7" w:rsidRPr="002100AC" w:rsidRDefault="007A10B7" w:rsidP="007A10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AC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proofErr w:type="gramStart"/>
      <w:r w:rsidRPr="002100AC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2100AC">
        <w:rPr>
          <w:rFonts w:ascii="Times New Roman" w:hAnsi="Times New Roman" w:cs="Times New Roman"/>
          <w:b/>
          <w:sz w:val="28"/>
          <w:szCs w:val="28"/>
        </w:rPr>
        <w:t>»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0748C">
        <w:rPr>
          <w:rFonts w:ascii="Times New Roman" w:hAnsi="Times New Roman" w:cs="Times New Roman"/>
          <w:b/>
          <w:sz w:val="28"/>
          <w:szCs w:val="28"/>
        </w:rPr>
        <w:t xml:space="preserve">Антошка </w:t>
      </w:r>
      <w:r>
        <w:rPr>
          <w:rFonts w:ascii="Times New Roman" w:hAnsi="Times New Roman" w:cs="Times New Roman"/>
          <w:sz w:val="28"/>
          <w:szCs w:val="28"/>
        </w:rPr>
        <w:t>– все надо мной смеются. Это Лень отобрала у меня трудолюбие. Где его теперь найти? Помогите мне!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- Поможем ему, ребята? Отправимся в город мастеров и мастериц. Там мы попросим умельцев, жителей города, поделиться с Антошкой своим трудолюбием. 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  <w:sectPr w:rsidR="007A10B7" w:rsidSect="003C2407">
          <w:type w:val="continuous"/>
          <w:pgSz w:w="11906" w:h="16838"/>
          <w:pgMar w:top="709" w:right="850" w:bottom="284" w:left="993" w:header="708" w:footer="708" w:gutter="0"/>
          <w:cols w:space="708"/>
          <w:docGrid w:linePitch="360"/>
        </w:sectPr>
      </w:pPr>
    </w:p>
    <w:p w:rsidR="007A10B7" w:rsidRP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A10B7">
        <w:rPr>
          <w:rFonts w:ascii="Times New Roman" w:hAnsi="Times New Roman" w:cs="Times New Roman"/>
          <w:i/>
          <w:sz w:val="28"/>
          <w:szCs w:val="28"/>
        </w:rPr>
        <w:t>- Сядем дружно в «</w:t>
      </w:r>
      <w:proofErr w:type="spellStart"/>
      <w:r w:rsidRPr="007A10B7">
        <w:rPr>
          <w:rFonts w:ascii="Times New Roman" w:hAnsi="Times New Roman" w:cs="Times New Roman"/>
          <w:i/>
          <w:sz w:val="28"/>
          <w:szCs w:val="28"/>
        </w:rPr>
        <w:t>Чудолёт</w:t>
      </w:r>
      <w:proofErr w:type="spellEnd"/>
      <w:r w:rsidRPr="007A10B7">
        <w:rPr>
          <w:rFonts w:ascii="Times New Roman" w:hAnsi="Times New Roman" w:cs="Times New Roman"/>
          <w:i/>
          <w:sz w:val="28"/>
          <w:szCs w:val="28"/>
        </w:rPr>
        <w:t>»</w:t>
      </w:r>
    </w:p>
    <w:p w:rsidR="007A10B7" w:rsidRP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7A10B7">
        <w:rPr>
          <w:rFonts w:ascii="Times New Roman" w:hAnsi="Times New Roman" w:cs="Times New Roman"/>
          <w:i/>
          <w:sz w:val="28"/>
          <w:szCs w:val="28"/>
        </w:rPr>
        <w:t>И отправимся в полёт.</w:t>
      </w:r>
    </w:p>
    <w:p w:rsidR="007A10B7" w:rsidRP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7A10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Раз, два, три, четыре, пять, 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A10B7">
        <w:rPr>
          <w:rFonts w:ascii="Times New Roman" w:hAnsi="Times New Roman" w:cs="Times New Roman"/>
          <w:i/>
          <w:sz w:val="28"/>
          <w:szCs w:val="28"/>
        </w:rPr>
        <w:t>Пора глаза нам открывать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  <w:sectPr w:rsidR="007A10B7" w:rsidSect="007A10B7">
          <w:type w:val="continuous"/>
          <w:pgSz w:w="11906" w:h="16838"/>
          <w:pgMar w:top="709" w:right="850" w:bottom="284" w:left="993" w:header="708" w:footer="708" w:gutter="0"/>
          <w:cols w:num="2" w:space="708"/>
          <w:docGrid w:linePitch="360"/>
        </w:sectPr>
      </w:pPr>
    </w:p>
    <w:p w:rsidR="007A10B7" w:rsidRDefault="007A10B7" w:rsidP="00D0748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C24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Бабушка – </w:t>
      </w:r>
      <w:proofErr w:type="spellStart"/>
      <w:r w:rsidRPr="003C2407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здравствуйте, ребята! Что вы ищете?   </w:t>
      </w:r>
      <w:r w:rsidR="00D0748C">
        <w:rPr>
          <w:rFonts w:ascii="Times New Roman" w:hAnsi="Times New Roman" w:cs="Times New Roman"/>
          <w:sz w:val="28"/>
          <w:szCs w:val="28"/>
        </w:rPr>
        <w:t xml:space="preserve">(Мы ищем </w:t>
      </w:r>
      <w:r>
        <w:rPr>
          <w:rFonts w:ascii="Times New Roman" w:hAnsi="Times New Roman" w:cs="Times New Roman"/>
          <w:sz w:val="28"/>
          <w:szCs w:val="28"/>
        </w:rPr>
        <w:t>трудолюбие для Антошки</w:t>
      </w:r>
      <w:r w:rsidR="00D074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22FA">
        <w:rPr>
          <w:rFonts w:ascii="Times New Roman" w:hAnsi="Times New Roman" w:cs="Times New Roman"/>
          <w:b/>
          <w:sz w:val="28"/>
          <w:szCs w:val="28"/>
        </w:rPr>
        <w:t xml:space="preserve">Бабушка – </w:t>
      </w:r>
      <w:proofErr w:type="spellStart"/>
      <w:r w:rsidRPr="001222FA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 попали как раз туда. Куда надо. Только вход в город Мастеров открыт лишь для тех, кто умеет что-то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показывают свои работы, поделки) Проходите, проходите! Это улица называется «Угадай-ка».  Отгадайте</w:t>
      </w:r>
      <w:r w:rsidR="00D0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живет в этом городе?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  <w:sectPr w:rsidR="007A10B7" w:rsidSect="003C2407">
          <w:type w:val="continuous"/>
          <w:pgSz w:w="11906" w:h="16838"/>
          <w:pgMar w:top="709" w:right="850" w:bottom="284" w:left="993" w:header="708" w:footer="708" w:gutter="0"/>
          <w:cols w:space="708"/>
          <w:docGrid w:linePitch="360"/>
        </w:sectPr>
      </w:pP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1381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Средь облаков на высоте, 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дружно строим новый дом, 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 в тепле и красоте</w:t>
      </w:r>
    </w:p>
    <w:p w:rsidR="0011381D" w:rsidRP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Счастливо люди жили в нем.   </w:t>
      </w:r>
      <w:r w:rsidRPr="0011381D">
        <w:rPr>
          <w:rFonts w:ascii="Times New Roman" w:hAnsi="Times New Roman" w:cs="Times New Roman"/>
          <w:b/>
          <w:sz w:val="28"/>
          <w:szCs w:val="28"/>
        </w:rPr>
        <w:t>(строители, каменщик)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138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Встаём мы так рано, 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Ведь наша забота – 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Всех отвозить 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утрам на работу.</w:t>
      </w:r>
    </w:p>
    <w:p w:rsidR="0011381D" w:rsidRP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1381D">
        <w:rPr>
          <w:rFonts w:ascii="Times New Roman" w:hAnsi="Times New Roman" w:cs="Times New Roman"/>
          <w:b/>
          <w:sz w:val="28"/>
          <w:szCs w:val="28"/>
        </w:rPr>
        <w:t>(шоферы, водители)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1381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С огнем бороться мы должны, 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смелые работники,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водою мы напарники.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очень людям всем нужны,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 кто же мы?    (пожарники)</w:t>
      </w:r>
      <w:r w:rsidRPr="00303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1381D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 Кто у постели больного сидит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как лечиться он всем говорит,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болен – он капли предложит принять,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Тому. Кто здоров, -  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Разрешит погулять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рач, доктор)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1381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В прошлый раз был педагогом,  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Послезавтра – машинист, </w:t>
      </w:r>
    </w:p>
    <w:p w:rsidR="0011381D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Должен знать он очень много,</w:t>
      </w:r>
    </w:p>
    <w:p w:rsidR="0011381D" w:rsidRPr="003C2407" w:rsidRDefault="0011381D" w:rsidP="0011381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Потому что он…       (артист)</w:t>
      </w:r>
    </w:p>
    <w:p w:rsidR="007A10B7" w:rsidRPr="00D0748C" w:rsidRDefault="007A10B7" w:rsidP="00D0748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11381D" w:rsidRDefault="0011381D" w:rsidP="007A10B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  <w:sectPr w:rsidR="0011381D" w:rsidSect="0011381D">
          <w:type w:val="continuous"/>
          <w:pgSz w:w="11906" w:h="16838"/>
          <w:pgMar w:top="284" w:right="850" w:bottom="284" w:left="993" w:header="708" w:footer="708" w:gutter="0"/>
          <w:cols w:num="2" w:space="708"/>
          <w:docGrid w:linePitch="360"/>
        </w:sectPr>
      </w:pPr>
    </w:p>
    <w:p w:rsidR="007A10B7" w:rsidRPr="001F39A2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2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Бабушка – </w:t>
      </w:r>
      <w:proofErr w:type="spellStart"/>
      <w:r w:rsidRPr="001222FA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городе  Мастеров все трудятся с радостью. Да только я стала путать,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делать умеет. Помогите разобраться.</w:t>
      </w:r>
    </w:p>
    <w:p w:rsidR="007A10B7" w:rsidRPr="00C925B7" w:rsidRDefault="007A10B7" w:rsidP="007A10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0E">
        <w:rPr>
          <w:rFonts w:ascii="Times New Roman" w:hAnsi="Times New Roman" w:cs="Times New Roman"/>
          <w:b/>
          <w:sz w:val="28"/>
          <w:szCs w:val="28"/>
        </w:rPr>
        <w:t>Игра «Назови лишне слово»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какое слово лишнее, и объясните почему.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лечит, перевязывает, продаёт, колет.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Шофёр – заводит, ремонтирует, ездит, солит</w:t>
      </w:r>
      <w:r w:rsidR="00D0748C">
        <w:rPr>
          <w:rFonts w:ascii="Times New Roman" w:hAnsi="Times New Roman" w:cs="Times New Roman"/>
          <w:sz w:val="28"/>
          <w:szCs w:val="28"/>
        </w:rPr>
        <w:t xml:space="preserve">…. И </w:t>
      </w:r>
      <w:proofErr w:type="spellStart"/>
      <w:r w:rsidR="00D0748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0748C">
        <w:rPr>
          <w:rFonts w:ascii="Times New Roman" w:hAnsi="Times New Roman" w:cs="Times New Roman"/>
          <w:sz w:val="28"/>
          <w:szCs w:val="28"/>
        </w:rPr>
        <w:t>.</w:t>
      </w:r>
    </w:p>
    <w:p w:rsidR="007A10B7" w:rsidRPr="003C240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22FA">
        <w:rPr>
          <w:rFonts w:ascii="Times New Roman" w:hAnsi="Times New Roman" w:cs="Times New Roman"/>
          <w:b/>
          <w:sz w:val="28"/>
          <w:szCs w:val="28"/>
        </w:rPr>
        <w:t xml:space="preserve">Бабушка – </w:t>
      </w:r>
      <w:proofErr w:type="spellStart"/>
      <w:r w:rsidRPr="001222FA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3B0E">
        <w:rPr>
          <w:rFonts w:ascii="Times New Roman" w:hAnsi="Times New Roman" w:cs="Times New Roman"/>
          <w:sz w:val="28"/>
          <w:szCs w:val="28"/>
        </w:rPr>
        <w:t>с улицы «</w:t>
      </w:r>
      <w:r>
        <w:rPr>
          <w:rFonts w:ascii="Times New Roman" w:hAnsi="Times New Roman" w:cs="Times New Roman"/>
          <w:sz w:val="28"/>
          <w:szCs w:val="28"/>
        </w:rPr>
        <w:t>Угадай-ка» мы перешли с вами на улицу «Заботы»</w:t>
      </w:r>
    </w:p>
    <w:p w:rsidR="007A10B7" w:rsidRPr="00C925B7" w:rsidRDefault="007A10B7" w:rsidP="007A10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53B0E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Мастер и Мастерица»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домике живет певец, а напротив певица.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Садовник – садовница, </w:t>
      </w:r>
      <w:r w:rsidRPr="009B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писатель – писательница, охотник – охотница…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10B7" w:rsidRDefault="007A10B7" w:rsidP="007A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эта улица называется «Заботы»? на этой улице живут люди, которые очень любят свою работу.</w:t>
      </w:r>
    </w:p>
    <w:p w:rsidR="007A10B7" w:rsidRPr="00C925B7" w:rsidRDefault="007A10B7" w:rsidP="007A10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0E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Добавь словечко»</w:t>
      </w:r>
    </w:p>
    <w:p w:rsidR="007A10B7" w:rsidRDefault="007A10B7" w:rsidP="00D0748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  <w:sectPr w:rsidR="007A10B7" w:rsidSect="009B138B">
          <w:type w:val="continuous"/>
          <w:pgSz w:w="11906" w:h="16838"/>
          <w:pgMar w:top="284" w:right="850" w:bottom="28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47A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пробуйте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профессии может быть таким: заботливый… (врач)     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Строгий – учитель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Добросовестный – строитель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Веселый – клоун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Смелый – лётчик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  <w:sectPr w:rsidR="007A10B7" w:rsidSect="009B138B">
          <w:type w:val="continuous"/>
          <w:pgSz w:w="11906" w:h="16838"/>
          <w:pgMar w:top="284" w:right="850" w:bottom="284" w:left="993" w:header="708" w:footer="708" w:gutter="0"/>
          <w:cols w:num="2" w:space="708"/>
          <w:docGrid w:linePitch="360"/>
        </w:sectPr>
      </w:pP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мы никак не можем найти трудолюбие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Возможно, оно на улице «Умелые руки»?</w:t>
      </w:r>
    </w:p>
    <w:p w:rsidR="007A10B7" w:rsidRDefault="007A10B7" w:rsidP="007A10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53B0E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Узнай инструмент»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молоток.  Молотком забивают гвозди.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 – пилой распиливают доски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 – топором рубят дрова, обтёсывают брёвна, подгоняют доски</w:t>
      </w:r>
      <w:r w:rsidR="00D0748C">
        <w:rPr>
          <w:rFonts w:ascii="Times New Roman" w:hAnsi="Times New Roman" w:cs="Times New Roman"/>
          <w:sz w:val="28"/>
          <w:szCs w:val="28"/>
        </w:rPr>
        <w:t>… и тд.</w:t>
      </w:r>
    </w:p>
    <w:p w:rsidR="007A10B7" w:rsidRPr="00C925B7" w:rsidRDefault="007A10B7" w:rsidP="007A10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53B0E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Большой и маленький»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 – топорик, ножницы – ножнички, игла – иголочка,</w:t>
      </w:r>
      <w:r w:rsidRPr="009B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лопата – лопатка…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22FA">
        <w:rPr>
          <w:rFonts w:ascii="Times New Roman" w:hAnsi="Times New Roman" w:cs="Times New Roman"/>
          <w:b/>
          <w:sz w:val="28"/>
          <w:szCs w:val="28"/>
        </w:rPr>
        <w:t xml:space="preserve">Бабушка – </w:t>
      </w:r>
      <w:proofErr w:type="spellStart"/>
      <w:r w:rsidRPr="001222FA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 есть ещё много интересных улиц: «Садовая», «Экономическая», «Зелёный мир». А на площади «Звёзд» можно встретить самых замечательных людей. Настала пора прощаться! </w:t>
      </w:r>
    </w:p>
    <w:p w:rsidR="007A10B7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 своём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Чудолёте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возвращаются в детский сад.)</w:t>
      </w:r>
    </w:p>
    <w:p w:rsidR="007A10B7" w:rsidRPr="00AA3161" w:rsidRDefault="007A10B7" w:rsidP="007A10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B7" w:rsidRDefault="007A10B7" w:rsidP="007A10B7"/>
    <w:p w:rsidR="00B634D0" w:rsidRDefault="00B634D0"/>
    <w:sectPr w:rsidR="00B634D0" w:rsidSect="009B138B">
      <w:type w:val="continuous"/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A10B7"/>
    <w:rsid w:val="00032E47"/>
    <w:rsid w:val="00035F44"/>
    <w:rsid w:val="0004342B"/>
    <w:rsid w:val="00071CA0"/>
    <w:rsid w:val="00072704"/>
    <w:rsid w:val="000737AC"/>
    <w:rsid w:val="00074918"/>
    <w:rsid w:val="000A5768"/>
    <w:rsid w:val="000A5E75"/>
    <w:rsid w:val="000D1343"/>
    <w:rsid w:val="000D1E11"/>
    <w:rsid w:val="000D6521"/>
    <w:rsid w:val="000D7E73"/>
    <w:rsid w:val="000E02CB"/>
    <w:rsid w:val="0011381D"/>
    <w:rsid w:val="00125633"/>
    <w:rsid w:val="0015504E"/>
    <w:rsid w:val="00162B1A"/>
    <w:rsid w:val="00163531"/>
    <w:rsid w:val="001B2E0B"/>
    <w:rsid w:val="001B3A85"/>
    <w:rsid w:val="001C09AC"/>
    <w:rsid w:val="001E08AB"/>
    <w:rsid w:val="00201A94"/>
    <w:rsid w:val="00226207"/>
    <w:rsid w:val="00234819"/>
    <w:rsid w:val="002B576E"/>
    <w:rsid w:val="002F141A"/>
    <w:rsid w:val="0035384B"/>
    <w:rsid w:val="003C6C01"/>
    <w:rsid w:val="003D6B5E"/>
    <w:rsid w:val="0041263A"/>
    <w:rsid w:val="00421B5E"/>
    <w:rsid w:val="0044045F"/>
    <w:rsid w:val="00444223"/>
    <w:rsid w:val="0045559B"/>
    <w:rsid w:val="00475D4D"/>
    <w:rsid w:val="004A5AEA"/>
    <w:rsid w:val="004D460F"/>
    <w:rsid w:val="004F5AA4"/>
    <w:rsid w:val="00535495"/>
    <w:rsid w:val="00555EFB"/>
    <w:rsid w:val="005A35F4"/>
    <w:rsid w:val="005B22FF"/>
    <w:rsid w:val="005E2EB5"/>
    <w:rsid w:val="005E783E"/>
    <w:rsid w:val="00611BFF"/>
    <w:rsid w:val="006210C0"/>
    <w:rsid w:val="00626A56"/>
    <w:rsid w:val="0062760E"/>
    <w:rsid w:val="00644CA1"/>
    <w:rsid w:val="0068049E"/>
    <w:rsid w:val="006A25DF"/>
    <w:rsid w:val="006A64FB"/>
    <w:rsid w:val="006C12A2"/>
    <w:rsid w:val="0071135A"/>
    <w:rsid w:val="00724F4C"/>
    <w:rsid w:val="00732DB1"/>
    <w:rsid w:val="007504F4"/>
    <w:rsid w:val="00771CF7"/>
    <w:rsid w:val="0078013E"/>
    <w:rsid w:val="0078326F"/>
    <w:rsid w:val="00790B3E"/>
    <w:rsid w:val="00797561"/>
    <w:rsid w:val="007A10B7"/>
    <w:rsid w:val="007A77DA"/>
    <w:rsid w:val="007B52F6"/>
    <w:rsid w:val="007E7932"/>
    <w:rsid w:val="00834B9A"/>
    <w:rsid w:val="008352C8"/>
    <w:rsid w:val="00860AF7"/>
    <w:rsid w:val="008856B9"/>
    <w:rsid w:val="008D5F03"/>
    <w:rsid w:val="009211BC"/>
    <w:rsid w:val="00925269"/>
    <w:rsid w:val="00994405"/>
    <w:rsid w:val="00995C06"/>
    <w:rsid w:val="009A6A3A"/>
    <w:rsid w:val="009B3B4C"/>
    <w:rsid w:val="009C4B00"/>
    <w:rsid w:val="009F2262"/>
    <w:rsid w:val="00A46A60"/>
    <w:rsid w:val="00A5440E"/>
    <w:rsid w:val="00AA3212"/>
    <w:rsid w:val="00AB4646"/>
    <w:rsid w:val="00AB76D0"/>
    <w:rsid w:val="00AC5FB6"/>
    <w:rsid w:val="00AD1D39"/>
    <w:rsid w:val="00AD3107"/>
    <w:rsid w:val="00AE0687"/>
    <w:rsid w:val="00AF44CE"/>
    <w:rsid w:val="00B263C4"/>
    <w:rsid w:val="00B3606D"/>
    <w:rsid w:val="00B44F72"/>
    <w:rsid w:val="00B634D0"/>
    <w:rsid w:val="00B876B2"/>
    <w:rsid w:val="00BB61C9"/>
    <w:rsid w:val="00C00567"/>
    <w:rsid w:val="00C24F1F"/>
    <w:rsid w:val="00C26E9D"/>
    <w:rsid w:val="00C46C2C"/>
    <w:rsid w:val="00C5783A"/>
    <w:rsid w:val="00CC5389"/>
    <w:rsid w:val="00CE693D"/>
    <w:rsid w:val="00CF6336"/>
    <w:rsid w:val="00D0748C"/>
    <w:rsid w:val="00D42A7B"/>
    <w:rsid w:val="00D96F30"/>
    <w:rsid w:val="00DA4AEB"/>
    <w:rsid w:val="00DE1B38"/>
    <w:rsid w:val="00E061CD"/>
    <w:rsid w:val="00E2064E"/>
    <w:rsid w:val="00E360BF"/>
    <w:rsid w:val="00F059A1"/>
    <w:rsid w:val="00F5734A"/>
    <w:rsid w:val="00FB2214"/>
    <w:rsid w:val="00F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858</Words>
  <Characters>4892</Characters>
  <Application>Microsoft Office Word</Application>
  <DocSecurity>0</DocSecurity>
  <Lines>40</Lines>
  <Paragraphs>11</Paragraphs>
  <ScaleCrop>false</ScaleCrop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2012-02-08T12:23:00Z</dcterms:created>
  <dcterms:modified xsi:type="dcterms:W3CDTF">2012-02-10T12:07:00Z</dcterms:modified>
</cp:coreProperties>
</file>