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7F" w:rsidRDefault="0008267F" w:rsidP="0008267F"/>
    <w:tbl>
      <w:tblPr>
        <w:tblStyle w:val="a3"/>
        <w:tblW w:w="0" w:type="auto"/>
        <w:tblLook w:val="04A0"/>
      </w:tblPr>
      <w:tblGrid>
        <w:gridCol w:w="2235"/>
        <w:gridCol w:w="3685"/>
        <w:gridCol w:w="3686"/>
        <w:gridCol w:w="3260"/>
        <w:gridCol w:w="3620"/>
      </w:tblGrid>
      <w:tr w:rsidR="0008267F" w:rsidTr="002E248C">
        <w:tc>
          <w:tcPr>
            <w:tcW w:w="16486" w:type="dxa"/>
            <w:gridSpan w:val="5"/>
          </w:tcPr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</w:p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  <w:r w:rsidRPr="00933BB0">
              <w:rPr>
                <w:b/>
                <w:sz w:val="32"/>
                <w:szCs w:val="32"/>
              </w:rPr>
              <w:t>Сентябрь</w:t>
            </w:r>
          </w:p>
          <w:p w:rsidR="0008267F" w:rsidRPr="00933BB0" w:rsidRDefault="0008267F" w:rsidP="002E24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267F" w:rsidTr="002E248C">
        <w:tc>
          <w:tcPr>
            <w:tcW w:w="2235" w:type="dxa"/>
          </w:tcPr>
          <w:p w:rsidR="0008267F" w:rsidRDefault="0008267F" w:rsidP="002E248C"/>
        </w:tc>
        <w:tc>
          <w:tcPr>
            <w:tcW w:w="3685" w:type="dxa"/>
          </w:tcPr>
          <w:p w:rsidR="0008267F" w:rsidRPr="00933BB0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 w:rsidRPr="00933BB0"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</w:tcPr>
          <w:p w:rsidR="0008267F" w:rsidRPr="00933BB0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 w:rsidRPr="00933BB0"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</w:tcPr>
          <w:p w:rsidR="0008267F" w:rsidRPr="00933BB0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 w:rsidRPr="00933BB0"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</w:tcPr>
          <w:p w:rsidR="0008267F" w:rsidRPr="00933BB0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 w:rsidRPr="00933BB0">
              <w:rPr>
                <w:b/>
                <w:sz w:val="28"/>
                <w:szCs w:val="28"/>
              </w:rPr>
              <w:t>4-я неделя</w:t>
            </w:r>
          </w:p>
        </w:tc>
      </w:tr>
      <w:tr w:rsidR="0008267F" w:rsidTr="002E248C">
        <w:tc>
          <w:tcPr>
            <w:tcW w:w="2235" w:type="dxa"/>
          </w:tcPr>
          <w:p w:rsidR="0008267F" w:rsidRDefault="0008267F" w:rsidP="002E248C"/>
          <w:p w:rsidR="0008267F" w:rsidRPr="00933BB0" w:rsidRDefault="0008267F" w:rsidP="002E248C">
            <w:pPr>
              <w:rPr>
                <w:b/>
                <w:sz w:val="32"/>
                <w:szCs w:val="32"/>
              </w:rPr>
            </w:pPr>
            <w:r w:rsidRPr="00933BB0">
              <w:rPr>
                <w:b/>
                <w:sz w:val="32"/>
                <w:szCs w:val="32"/>
              </w:rPr>
              <w:t>Утро</w:t>
            </w:r>
          </w:p>
          <w:p w:rsidR="0008267F" w:rsidRDefault="0008267F" w:rsidP="002E248C"/>
        </w:tc>
        <w:tc>
          <w:tcPr>
            <w:tcW w:w="3685" w:type="dxa"/>
          </w:tcPr>
          <w:p w:rsidR="0008267F" w:rsidRDefault="0008267F" w:rsidP="002E248C">
            <w:pPr>
              <w:pStyle w:val="a4"/>
              <w:numPr>
                <w:ilvl w:val="0"/>
                <w:numId w:val="1"/>
              </w:numPr>
            </w:pPr>
            <w:r>
              <w:t>Игровое упражнение «Пройди по мостику».</w:t>
            </w:r>
          </w:p>
          <w:p w:rsidR="0008267F" w:rsidRDefault="0008267F" w:rsidP="002E248C">
            <w:pPr>
              <w:pStyle w:val="a4"/>
              <w:numPr>
                <w:ilvl w:val="0"/>
                <w:numId w:val="1"/>
              </w:numPr>
            </w:pPr>
            <w:r>
              <w:t>Бег по начерченной дорожке.</w:t>
            </w:r>
          </w:p>
          <w:p w:rsidR="0008267F" w:rsidRDefault="0008267F" w:rsidP="002E248C">
            <w:pPr>
              <w:pStyle w:val="a4"/>
              <w:numPr>
                <w:ilvl w:val="0"/>
                <w:numId w:val="1"/>
              </w:numPr>
            </w:pPr>
            <w:r>
              <w:t>Ходьба по бровкам.</w:t>
            </w:r>
          </w:p>
        </w:tc>
        <w:tc>
          <w:tcPr>
            <w:tcW w:w="3686" w:type="dxa"/>
          </w:tcPr>
          <w:p w:rsidR="0008267F" w:rsidRDefault="0008267F" w:rsidP="002E248C">
            <w:pPr>
              <w:pStyle w:val="a4"/>
              <w:numPr>
                <w:ilvl w:val="0"/>
                <w:numId w:val="2"/>
              </w:numPr>
            </w:pPr>
            <w:r>
              <w:t>Перешагивание препятствий с высоким подниманием коленей.</w:t>
            </w:r>
          </w:p>
          <w:p w:rsidR="0008267F" w:rsidRDefault="0008267F" w:rsidP="002E248C">
            <w:pPr>
              <w:pStyle w:val="a4"/>
              <w:numPr>
                <w:ilvl w:val="0"/>
                <w:numId w:val="2"/>
              </w:numPr>
            </w:pPr>
            <w:r>
              <w:t>Сделать вместе с детьми валики из опавших листьев для перешагивания.</w:t>
            </w:r>
          </w:p>
          <w:p w:rsidR="0008267F" w:rsidRDefault="0008267F" w:rsidP="002E248C">
            <w:pPr>
              <w:pStyle w:val="a4"/>
              <w:numPr>
                <w:ilvl w:val="0"/>
                <w:numId w:val="2"/>
              </w:numPr>
            </w:pPr>
            <w:r>
              <w:t>Прыжки на двух ногах на месте.</w:t>
            </w:r>
          </w:p>
        </w:tc>
        <w:tc>
          <w:tcPr>
            <w:tcW w:w="3260" w:type="dxa"/>
          </w:tcPr>
          <w:p w:rsidR="0008267F" w:rsidRDefault="0008267F" w:rsidP="002E248C">
            <w:pPr>
              <w:pStyle w:val="a4"/>
              <w:numPr>
                <w:ilvl w:val="0"/>
                <w:numId w:val="3"/>
              </w:numPr>
            </w:pPr>
            <w:r>
              <w:t>Ходьба широким и семенящим шагом.</w:t>
            </w:r>
          </w:p>
          <w:p w:rsidR="0008267F" w:rsidRDefault="0008267F" w:rsidP="002E248C">
            <w:pPr>
              <w:pStyle w:val="a4"/>
              <w:numPr>
                <w:ilvl w:val="0"/>
                <w:numId w:val="3"/>
              </w:numPr>
            </w:pPr>
            <w:r>
              <w:t>Прыжки на двух ногах вокруг предмета.</w:t>
            </w:r>
          </w:p>
          <w:p w:rsidR="0008267F" w:rsidRDefault="0008267F" w:rsidP="002E248C">
            <w:pPr>
              <w:pStyle w:val="a4"/>
              <w:numPr>
                <w:ilvl w:val="0"/>
                <w:numId w:val="3"/>
              </w:numPr>
            </w:pPr>
            <w:r>
              <w:t>Ходьба и бег за воспитателем, в руках у которого игрушка.</w:t>
            </w:r>
          </w:p>
        </w:tc>
        <w:tc>
          <w:tcPr>
            <w:tcW w:w="3620" w:type="dxa"/>
          </w:tcPr>
          <w:p w:rsidR="0008267F" w:rsidRDefault="0008267F" w:rsidP="002E248C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Подлезание</w:t>
            </w:r>
            <w:proofErr w:type="spellEnd"/>
            <w:r>
              <w:t xml:space="preserve"> под сиденье большого стула.</w:t>
            </w:r>
          </w:p>
          <w:p w:rsidR="0008267F" w:rsidRDefault="0008267F" w:rsidP="002E248C">
            <w:pPr>
              <w:pStyle w:val="a4"/>
              <w:numPr>
                <w:ilvl w:val="0"/>
                <w:numId w:val="4"/>
              </w:numPr>
            </w:pPr>
            <w:r>
              <w:t>Игровое упражнение «Добрось шишку до белки».</w:t>
            </w:r>
          </w:p>
          <w:p w:rsidR="0008267F" w:rsidRDefault="0008267F" w:rsidP="002E248C">
            <w:pPr>
              <w:pStyle w:val="a4"/>
              <w:numPr>
                <w:ilvl w:val="0"/>
                <w:numId w:val="4"/>
              </w:numPr>
            </w:pPr>
            <w:r>
              <w:t>Ходьба с перешагиванием начерченных на земле линий.</w:t>
            </w:r>
          </w:p>
        </w:tc>
      </w:tr>
      <w:tr w:rsidR="0008267F" w:rsidTr="002E248C">
        <w:tc>
          <w:tcPr>
            <w:tcW w:w="2235" w:type="dxa"/>
          </w:tcPr>
          <w:p w:rsidR="0008267F" w:rsidRDefault="0008267F" w:rsidP="002E248C"/>
          <w:p w:rsidR="0008267F" w:rsidRPr="00933BB0" w:rsidRDefault="0008267F" w:rsidP="002E248C">
            <w:pPr>
              <w:rPr>
                <w:b/>
                <w:sz w:val="32"/>
                <w:szCs w:val="32"/>
              </w:rPr>
            </w:pPr>
            <w:r w:rsidRPr="00933BB0">
              <w:rPr>
                <w:b/>
                <w:sz w:val="32"/>
                <w:szCs w:val="32"/>
              </w:rPr>
              <w:t>Прогулка</w:t>
            </w:r>
          </w:p>
          <w:p w:rsidR="0008267F" w:rsidRDefault="0008267F" w:rsidP="002E248C"/>
        </w:tc>
        <w:tc>
          <w:tcPr>
            <w:tcW w:w="3685" w:type="dxa"/>
          </w:tcPr>
          <w:p w:rsidR="0008267F" w:rsidRDefault="0008267F" w:rsidP="002E248C">
            <w:pPr>
              <w:pStyle w:val="a4"/>
              <w:numPr>
                <w:ilvl w:val="0"/>
                <w:numId w:val="5"/>
              </w:numPr>
            </w:pPr>
            <w:r>
              <w:t>Подвижная игра «Бегите ко мне».</w:t>
            </w:r>
          </w:p>
          <w:p w:rsidR="0008267F" w:rsidRDefault="0008267F" w:rsidP="002E248C">
            <w:pPr>
              <w:pStyle w:val="a4"/>
              <w:numPr>
                <w:ilvl w:val="0"/>
                <w:numId w:val="5"/>
              </w:numPr>
            </w:pPr>
            <w:r>
              <w:t>Ходьба вокруг здания детского сада с подъемами на крылечко (2-3 ступени).</w:t>
            </w:r>
          </w:p>
          <w:p w:rsidR="0008267F" w:rsidRDefault="0008267F" w:rsidP="002E248C">
            <w:pPr>
              <w:pStyle w:val="a4"/>
              <w:numPr>
                <w:ilvl w:val="0"/>
                <w:numId w:val="5"/>
              </w:numPr>
            </w:pPr>
            <w:r>
              <w:t>Сочетание бега врассыпную и по кругу.</w:t>
            </w:r>
          </w:p>
        </w:tc>
        <w:tc>
          <w:tcPr>
            <w:tcW w:w="3686" w:type="dxa"/>
          </w:tcPr>
          <w:p w:rsidR="0008267F" w:rsidRDefault="0008267F" w:rsidP="002E248C">
            <w:pPr>
              <w:pStyle w:val="a4"/>
              <w:numPr>
                <w:ilvl w:val="0"/>
                <w:numId w:val="7"/>
              </w:numPr>
            </w:pPr>
            <w:r>
              <w:t>Подвижная игра «По ровненькой дорожке».</w:t>
            </w:r>
          </w:p>
          <w:p w:rsidR="0008267F" w:rsidRDefault="0008267F" w:rsidP="002E248C">
            <w:pPr>
              <w:pStyle w:val="a4"/>
              <w:numPr>
                <w:ilvl w:val="0"/>
                <w:numId w:val="7"/>
              </w:numPr>
            </w:pPr>
            <w:r>
              <w:t>Дать детям представление о перемещении ходьбой с разной скоростью.</w:t>
            </w:r>
          </w:p>
          <w:p w:rsidR="0008267F" w:rsidRDefault="0008267F" w:rsidP="002E248C">
            <w:pPr>
              <w:pStyle w:val="a4"/>
              <w:numPr>
                <w:ilvl w:val="0"/>
                <w:numId w:val="7"/>
              </w:numPr>
            </w:pPr>
            <w:r>
              <w:t>Упражнять детей в ходьбе приставными шагами боком.</w:t>
            </w:r>
          </w:p>
        </w:tc>
        <w:tc>
          <w:tcPr>
            <w:tcW w:w="3260" w:type="dxa"/>
          </w:tcPr>
          <w:p w:rsidR="0008267F" w:rsidRDefault="0008267F" w:rsidP="002E248C">
            <w:pPr>
              <w:pStyle w:val="a4"/>
              <w:numPr>
                <w:ilvl w:val="0"/>
                <w:numId w:val="9"/>
              </w:numPr>
            </w:pPr>
            <w:r>
              <w:t>Подвижная игра «Наседка и цыплята».</w:t>
            </w:r>
          </w:p>
          <w:p w:rsidR="0008267F" w:rsidRDefault="0008267F" w:rsidP="002E248C">
            <w:pPr>
              <w:pStyle w:val="a4"/>
              <w:numPr>
                <w:ilvl w:val="0"/>
                <w:numId w:val="9"/>
              </w:numPr>
            </w:pPr>
            <w:r>
              <w:t>Игровое упражнение «Быстрее к автобусу». Привлечь  внимание детей к энергичным движениям руками для увеличения скорости движения.</w:t>
            </w:r>
          </w:p>
          <w:p w:rsidR="0008267F" w:rsidRDefault="0008267F" w:rsidP="002E248C">
            <w:pPr>
              <w:pStyle w:val="a4"/>
              <w:numPr>
                <w:ilvl w:val="0"/>
                <w:numId w:val="9"/>
              </w:numPr>
            </w:pPr>
            <w:r>
              <w:t>Ходьба по бровкам.</w:t>
            </w:r>
          </w:p>
        </w:tc>
        <w:tc>
          <w:tcPr>
            <w:tcW w:w="3620" w:type="dxa"/>
          </w:tcPr>
          <w:p w:rsidR="0008267F" w:rsidRDefault="0008267F" w:rsidP="002E248C">
            <w:pPr>
              <w:pStyle w:val="a4"/>
              <w:numPr>
                <w:ilvl w:val="0"/>
                <w:numId w:val="11"/>
              </w:numPr>
            </w:pPr>
            <w:r>
              <w:t>Подвижная игра «Догони мяч».</w:t>
            </w:r>
          </w:p>
          <w:p w:rsidR="0008267F" w:rsidRDefault="0008267F" w:rsidP="002E248C">
            <w:pPr>
              <w:pStyle w:val="a4"/>
              <w:numPr>
                <w:ilvl w:val="0"/>
                <w:numId w:val="11"/>
              </w:numPr>
            </w:pPr>
            <w:r>
              <w:t xml:space="preserve">Бег и ходьба с </w:t>
            </w:r>
            <w:proofErr w:type="spellStart"/>
            <w:r>
              <w:t>огибанием</w:t>
            </w:r>
            <w:proofErr w:type="spellEnd"/>
            <w:r>
              <w:t xml:space="preserve"> препятствий.</w:t>
            </w:r>
          </w:p>
          <w:p w:rsidR="0008267F" w:rsidRDefault="0008267F" w:rsidP="002E248C">
            <w:pPr>
              <w:pStyle w:val="a4"/>
              <w:numPr>
                <w:ilvl w:val="0"/>
                <w:numId w:val="11"/>
              </w:numPr>
            </w:pPr>
            <w:r>
              <w:t>Игровое задание «Принеси листочек» (принеси зеленый, желтый, маленький</w:t>
            </w:r>
            <w:proofErr w:type="gramStart"/>
            <w:r>
              <w:t>, …).</w:t>
            </w:r>
            <w:proofErr w:type="gramEnd"/>
          </w:p>
        </w:tc>
      </w:tr>
      <w:tr w:rsidR="0008267F" w:rsidTr="002E248C">
        <w:tc>
          <w:tcPr>
            <w:tcW w:w="2235" w:type="dxa"/>
          </w:tcPr>
          <w:p w:rsidR="0008267F" w:rsidRDefault="0008267F" w:rsidP="002E248C"/>
          <w:p w:rsidR="0008267F" w:rsidRPr="00933BB0" w:rsidRDefault="0008267F" w:rsidP="002E248C">
            <w:pPr>
              <w:rPr>
                <w:b/>
                <w:sz w:val="32"/>
                <w:szCs w:val="32"/>
              </w:rPr>
            </w:pPr>
            <w:r w:rsidRPr="00933BB0">
              <w:rPr>
                <w:b/>
                <w:sz w:val="32"/>
                <w:szCs w:val="32"/>
              </w:rPr>
              <w:t>Вечер</w:t>
            </w:r>
          </w:p>
          <w:p w:rsidR="0008267F" w:rsidRDefault="0008267F" w:rsidP="002E248C"/>
        </w:tc>
        <w:tc>
          <w:tcPr>
            <w:tcW w:w="3685" w:type="dxa"/>
          </w:tcPr>
          <w:p w:rsidR="0008267F" w:rsidRDefault="0008267F" w:rsidP="002E248C">
            <w:pPr>
              <w:pStyle w:val="a4"/>
              <w:numPr>
                <w:ilvl w:val="0"/>
                <w:numId w:val="6"/>
              </w:numPr>
            </w:pPr>
            <w:r>
              <w:t>Гимнастика в постели.</w:t>
            </w:r>
          </w:p>
          <w:p w:rsidR="0008267F" w:rsidRDefault="0008267F" w:rsidP="002E248C">
            <w:pPr>
              <w:pStyle w:val="a4"/>
              <w:numPr>
                <w:ilvl w:val="0"/>
                <w:numId w:val="6"/>
              </w:numPr>
            </w:pPr>
            <w:r>
              <w:t>Игровое упражнение «Сбей пирамидку из двух кубиков».</w:t>
            </w:r>
          </w:p>
          <w:p w:rsidR="0008267F" w:rsidRDefault="0008267F" w:rsidP="002E248C">
            <w:pPr>
              <w:pStyle w:val="a4"/>
              <w:numPr>
                <w:ilvl w:val="0"/>
                <w:numId w:val="6"/>
              </w:numPr>
            </w:pPr>
            <w:r>
              <w:t xml:space="preserve">Игры мячом </w:t>
            </w:r>
            <w:proofErr w:type="gramStart"/>
            <w:r>
              <w:t>со</w:t>
            </w:r>
            <w:proofErr w:type="gramEnd"/>
            <w:r>
              <w:t xml:space="preserve"> взрослым.</w:t>
            </w:r>
          </w:p>
        </w:tc>
        <w:tc>
          <w:tcPr>
            <w:tcW w:w="3686" w:type="dxa"/>
          </w:tcPr>
          <w:p w:rsidR="0008267F" w:rsidRDefault="0008267F" w:rsidP="002E248C">
            <w:pPr>
              <w:pStyle w:val="a4"/>
              <w:numPr>
                <w:ilvl w:val="0"/>
                <w:numId w:val="8"/>
              </w:numPr>
            </w:pPr>
            <w:r>
              <w:t>Гимнастика в постели.</w:t>
            </w:r>
          </w:p>
          <w:p w:rsidR="0008267F" w:rsidRDefault="0008267F" w:rsidP="002E248C">
            <w:pPr>
              <w:pStyle w:val="a4"/>
              <w:numPr>
                <w:ilvl w:val="0"/>
                <w:numId w:val="8"/>
              </w:numPr>
            </w:pPr>
            <w:r>
              <w:t>Упражнять детей в спуске и подъеме по ступенькам лестницы.</w:t>
            </w:r>
          </w:p>
          <w:p w:rsidR="0008267F" w:rsidRDefault="0008267F" w:rsidP="002E248C">
            <w:pPr>
              <w:pStyle w:val="a4"/>
              <w:numPr>
                <w:ilvl w:val="0"/>
                <w:numId w:val="8"/>
              </w:numPr>
            </w:pPr>
            <w:r>
              <w:t xml:space="preserve">Прокатывание большого мяча в паре </w:t>
            </w:r>
            <w:proofErr w:type="gramStart"/>
            <w:r>
              <w:t>со</w:t>
            </w:r>
            <w:proofErr w:type="gramEnd"/>
            <w:r>
              <w:t xml:space="preserve"> взрослым.</w:t>
            </w:r>
          </w:p>
        </w:tc>
        <w:tc>
          <w:tcPr>
            <w:tcW w:w="3260" w:type="dxa"/>
          </w:tcPr>
          <w:p w:rsidR="0008267F" w:rsidRDefault="0008267F" w:rsidP="002E248C">
            <w:pPr>
              <w:pStyle w:val="a4"/>
              <w:numPr>
                <w:ilvl w:val="0"/>
                <w:numId w:val="10"/>
              </w:numPr>
            </w:pPr>
            <w:r>
              <w:t>Гимнастика в постели.</w:t>
            </w:r>
          </w:p>
          <w:p w:rsidR="0008267F" w:rsidRDefault="0008267F" w:rsidP="002E248C">
            <w:pPr>
              <w:pStyle w:val="a4"/>
              <w:numPr>
                <w:ilvl w:val="0"/>
                <w:numId w:val="10"/>
              </w:numPr>
            </w:pPr>
            <w:r>
              <w:t>Прокатывание мяча сидя, ноги врозь.</w:t>
            </w:r>
          </w:p>
          <w:p w:rsidR="0008267F" w:rsidRDefault="0008267F" w:rsidP="002E248C">
            <w:pPr>
              <w:pStyle w:val="a4"/>
              <w:numPr>
                <w:ilvl w:val="0"/>
                <w:numId w:val="10"/>
              </w:numPr>
            </w:pPr>
            <w:r>
              <w:t>Игровое задание «Обойди горки из листьев».</w:t>
            </w:r>
          </w:p>
          <w:p w:rsidR="0008267F" w:rsidRDefault="0008267F" w:rsidP="002E248C">
            <w:pPr>
              <w:pStyle w:val="a4"/>
              <w:numPr>
                <w:ilvl w:val="0"/>
                <w:numId w:val="10"/>
              </w:numPr>
            </w:pPr>
            <w:r>
              <w:t>Физкультурный досуг.</w:t>
            </w:r>
          </w:p>
        </w:tc>
        <w:tc>
          <w:tcPr>
            <w:tcW w:w="3620" w:type="dxa"/>
          </w:tcPr>
          <w:p w:rsidR="0008267F" w:rsidRDefault="0008267F" w:rsidP="002E248C">
            <w:pPr>
              <w:pStyle w:val="a4"/>
              <w:numPr>
                <w:ilvl w:val="0"/>
                <w:numId w:val="12"/>
              </w:numPr>
            </w:pPr>
            <w:r>
              <w:t>Гимнастика в постели.</w:t>
            </w:r>
          </w:p>
          <w:p w:rsidR="0008267F" w:rsidRDefault="0008267F" w:rsidP="002E248C">
            <w:pPr>
              <w:pStyle w:val="a4"/>
              <w:numPr>
                <w:ilvl w:val="0"/>
                <w:numId w:val="12"/>
              </w:numPr>
            </w:pPr>
            <w:r>
              <w:t>Ходьба с перешагиванием через 5-7 кубиков.</w:t>
            </w:r>
          </w:p>
          <w:p w:rsidR="0008267F" w:rsidRDefault="0008267F" w:rsidP="002E248C">
            <w:pPr>
              <w:pStyle w:val="a4"/>
              <w:numPr>
                <w:ilvl w:val="0"/>
                <w:numId w:val="12"/>
              </w:numPr>
            </w:pPr>
            <w:r>
              <w:t>Прокатывание мяча друг другу.</w:t>
            </w:r>
          </w:p>
        </w:tc>
      </w:tr>
      <w:tr w:rsidR="0008267F" w:rsidTr="002E248C">
        <w:tc>
          <w:tcPr>
            <w:tcW w:w="2235" w:type="dxa"/>
          </w:tcPr>
          <w:p w:rsidR="0008267F" w:rsidRDefault="0008267F" w:rsidP="002E248C"/>
          <w:p w:rsidR="0008267F" w:rsidRPr="00933BB0" w:rsidRDefault="0008267F" w:rsidP="002E248C">
            <w:pPr>
              <w:rPr>
                <w:b/>
                <w:sz w:val="32"/>
                <w:szCs w:val="32"/>
              </w:rPr>
            </w:pPr>
            <w:r w:rsidRPr="00933BB0">
              <w:rPr>
                <w:b/>
                <w:sz w:val="32"/>
                <w:szCs w:val="32"/>
              </w:rPr>
              <w:t>Примечание</w:t>
            </w:r>
          </w:p>
          <w:p w:rsidR="0008267F" w:rsidRDefault="0008267F" w:rsidP="002E248C"/>
        </w:tc>
        <w:tc>
          <w:tcPr>
            <w:tcW w:w="7371" w:type="dxa"/>
            <w:gridSpan w:val="2"/>
          </w:tcPr>
          <w:p w:rsidR="0008267F" w:rsidRDefault="0008267F" w:rsidP="002E248C"/>
          <w:p w:rsidR="0008267F" w:rsidRDefault="0008267F" w:rsidP="002E248C">
            <w:pPr>
              <w:jc w:val="center"/>
            </w:pPr>
            <w:r>
              <w:t>Физкультминутка «А часы идут, идут».</w:t>
            </w:r>
          </w:p>
        </w:tc>
        <w:tc>
          <w:tcPr>
            <w:tcW w:w="6880" w:type="dxa"/>
            <w:gridSpan w:val="2"/>
          </w:tcPr>
          <w:p w:rsidR="0008267F" w:rsidRDefault="0008267F" w:rsidP="002E248C"/>
          <w:p w:rsidR="0008267F" w:rsidRDefault="0008267F" w:rsidP="002E248C">
            <w:pPr>
              <w:jc w:val="center"/>
            </w:pPr>
            <w:r>
              <w:t>Физкультминутка «Бабочка».</w:t>
            </w:r>
          </w:p>
        </w:tc>
      </w:tr>
    </w:tbl>
    <w:p w:rsidR="0008267F" w:rsidRDefault="0008267F" w:rsidP="0008267F"/>
    <w:p w:rsidR="003C5B90" w:rsidRDefault="003C5B90">
      <w:pPr>
        <w:rPr>
          <w:lang w:val="en-US"/>
        </w:rPr>
      </w:pPr>
    </w:p>
    <w:p w:rsidR="0008267F" w:rsidRDefault="0008267F">
      <w:pPr>
        <w:rPr>
          <w:lang w:val="en-US"/>
        </w:rPr>
      </w:pPr>
    </w:p>
    <w:p w:rsidR="0008267F" w:rsidRDefault="0008267F" w:rsidP="0008267F"/>
    <w:tbl>
      <w:tblPr>
        <w:tblStyle w:val="a3"/>
        <w:tblW w:w="0" w:type="auto"/>
        <w:tblLook w:val="04A0"/>
      </w:tblPr>
      <w:tblGrid>
        <w:gridCol w:w="2235"/>
        <w:gridCol w:w="3685"/>
        <w:gridCol w:w="3686"/>
        <w:gridCol w:w="3260"/>
        <w:gridCol w:w="3620"/>
      </w:tblGrid>
      <w:tr w:rsidR="0008267F" w:rsidTr="002E248C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</w:p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3"/>
              </w:numPr>
            </w:pPr>
            <w:r>
              <w:t>Перешагивание палок, положенных на расстоянии одного шага.</w:t>
            </w:r>
          </w:p>
          <w:p w:rsidR="0008267F" w:rsidRDefault="0008267F" w:rsidP="0008267F">
            <w:pPr>
              <w:pStyle w:val="a4"/>
              <w:numPr>
                <w:ilvl w:val="0"/>
                <w:numId w:val="13"/>
              </w:numPr>
            </w:pPr>
            <w:r>
              <w:t>Метание мешочка вдаль до игрушки.</w:t>
            </w:r>
          </w:p>
          <w:p w:rsidR="0008267F" w:rsidRDefault="0008267F" w:rsidP="0008267F">
            <w:pPr>
              <w:pStyle w:val="a4"/>
              <w:numPr>
                <w:ilvl w:val="0"/>
                <w:numId w:val="13"/>
              </w:numPr>
            </w:pPr>
            <w:r>
              <w:t>Ходьба по краям площадки.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4"/>
              </w:numPr>
            </w:pPr>
            <w:r>
              <w:t>Игровое упражнение «отодвинь кубик» (забор из 4 кубиков, метать маленьким мячом, и.п. – стоя на коленях).</w:t>
            </w:r>
          </w:p>
          <w:p w:rsidR="0008267F" w:rsidRDefault="0008267F" w:rsidP="0008267F">
            <w:pPr>
              <w:pStyle w:val="a4"/>
              <w:numPr>
                <w:ilvl w:val="0"/>
                <w:numId w:val="14"/>
              </w:numPr>
            </w:pPr>
            <w:r>
              <w:t>Ходьба боком по палке, лежащей на полу.</w:t>
            </w:r>
          </w:p>
          <w:p w:rsidR="0008267F" w:rsidRDefault="0008267F" w:rsidP="0008267F">
            <w:pPr>
              <w:pStyle w:val="a4"/>
              <w:numPr>
                <w:ilvl w:val="0"/>
                <w:numId w:val="14"/>
              </w:numPr>
            </w:pPr>
            <w:r>
              <w:t>Ходьба по ребристым дорожкам.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5"/>
              </w:numPr>
            </w:pPr>
            <w:r>
              <w:t>Индивидуально: подъем на одну ступеньку гимнастической лестницы.</w:t>
            </w:r>
          </w:p>
          <w:p w:rsidR="0008267F" w:rsidRDefault="0008267F" w:rsidP="0008267F">
            <w:pPr>
              <w:pStyle w:val="a4"/>
              <w:numPr>
                <w:ilvl w:val="0"/>
                <w:numId w:val="15"/>
              </w:numPr>
            </w:pPr>
            <w:r>
              <w:t>Броски ватным мячом через спинку стульчика (расстояние 1 м).</w:t>
            </w:r>
          </w:p>
          <w:p w:rsidR="0008267F" w:rsidRDefault="0008267F" w:rsidP="0008267F">
            <w:pPr>
              <w:pStyle w:val="a4"/>
              <w:numPr>
                <w:ilvl w:val="0"/>
                <w:numId w:val="15"/>
              </w:numPr>
            </w:pPr>
            <w:r>
              <w:t>Перешагивание через бруски (высота 8 см).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6"/>
              </w:numPr>
            </w:pPr>
            <w:r>
              <w:t>Прыжки на месте на двух ногах.</w:t>
            </w:r>
          </w:p>
          <w:p w:rsidR="0008267F" w:rsidRDefault="0008267F" w:rsidP="0008267F">
            <w:pPr>
              <w:pStyle w:val="a4"/>
              <w:numPr>
                <w:ilvl w:val="0"/>
                <w:numId w:val="16"/>
              </w:numPr>
            </w:pPr>
            <w:r>
              <w:t>Ходьба между двумя параллельными линиями (ширина 20 см).</w:t>
            </w:r>
          </w:p>
          <w:p w:rsidR="0008267F" w:rsidRDefault="0008267F" w:rsidP="0008267F">
            <w:pPr>
              <w:pStyle w:val="a4"/>
              <w:numPr>
                <w:ilvl w:val="0"/>
                <w:numId w:val="16"/>
              </w:numPr>
            </w:pPr>
            <w:r>
              <w:t>Метание малого мяча в коробку, стоящую на полу.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7"/>
              </w:numPr>
            </w:pPr>
            <w:r>
              <w:t>Подвижная игра «Птички и птенчики».</w:t>
            </w:r>
          </w:p>
          <w:p w:rsidR="0008267F" w:rsidRDefault="0008267F" w:rsidP="0008267F">
            <w:pPr>
              <w:pStyle w:val="a4"/>
              <w:numPr>
                <w:ilvl w:val="0"/>
                <w:numId w:val="17"/>
              </w:numPr>
            </w:pPr>
            <w:r>
              <w:t>Бег врассыпную.</w:t>
            </w:r>
          </w:p>
          <w:p w:rsidR="0008267F" w:rsidRDefault="0008267F" w:rsidP="0008267F">
            <w:pPr>
              <w:pStyle w:val="a4"/>
              <w:numPr>
                <w:ilvl w:val="0"/>
                <w:numId w:val="17"/>
              </w:numPr>
            </w:pPr>
            <w:r>
              <w:t>Подъем и спуск по ступеням лестницы.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8"/>
              </w:numPr>
            </w:pPr>
            <w:r>
              <w:t>Подвижная игра «Поймай комара».</w:t>
            </w:r>
          </w:p>
          <w:p w:rsidR="0008267F" w:rsidRDefault="0008267F" w:rsidP="0008267F">
            <w:pPr>
              <w:pStyle w:val="a4"/>
              <w:numPr>
                <w:ilvl w:val="0"/>
                <w:numId w:val="18"/>
              </w:numPr>
            </w:pPr>
            <w:r>
              <w:t>Ходьба по гимнастической скамье, руки в стороны.</w:t>
            </w:r>
          </w:p>
          <w:p w:rsidR="0008267F" w:rsidRDefault="0008267F" w:rsidP="0008267F">
            <w:pPr>
              <w:pStyle w:val="a4"/>
              <w:numPr>
                <w:ilvl w:val="0"/>
                <w:numId w:val="18"/>
              </w:numPr>
            </w:pPr>
            <w:r>
              <w:t>Перепрыгивание через начерченную линию с приземлением на согнутые ноги.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9"/>
              </w:numPr>
            </w:pPr>
            <w:r>
              <w:t>Подвижная игра «Попади в круг».</w:t>
            </w:r>
          </w:p>
          <w:p w:rsidR="0008267F" w:rsidRDefault="0008267F" w:rsidP="0008267F">
            <w:pPr>
              <w:pStyle w:val="a4"/>
              <w:numPr>
                <w:ilvl w:val="0"/>
                <w:numId w:val="19"/>
              </w:numPr>
            </w:pPr>
            <w:r>
              <w:t>Бросание мешочков правой и левой рукой вдаль от плеча.</w:t>
            </w:r>
          </w:p>
          <w:p w:rsidR="0008267F" w:rsidRDefault="0008267F" w:rsidP="0008267F">
            <w:pPr>
              <w:pStyle w:val="a4"/>
              <w:numPr>
                <w:ilvl w:val="0"/>
                <w:numId w:val="19"/>
              </w:numPr>
            </w:pPr>
            <w:r>
              <w:t>Ходьба широким и семенящим шагом.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0"/>
              </w:numPr>
            </w:pPr>
            <w:r>
              <w:t>Подвижная игра «Бегите ко мне».</w:t>
            </w:r>
          </w:p>
          <w:p w:rsidR="0008267F" w:rsidRDefault="0008267F" w:rsidP="0008267F">
            <w:pPr>
              <w:pStyle w:val="a4"/>
              <w:numPr>
                <w:ilvl w:val="0"/>
                <w:numId w:val="20"/>
              </w:numPr>
            </w:pPr>
            <w:r>
              <w:t xml:space="preserve">Преодоление естественных препятствий (перешагивание, </w:t>
            </w:r>
            <w:proofErr w:type="spellStart"/>
            <w:r>
              <w:t>огибание</w:t>
            </w:r>
            <w:proofErr w:type="spellEnd"/>
            <w:r>
              <w:t>, прохождение по мостику).</w:t>
            </w:r>
          </w:p>
          <w:p w:rsidR="0008267F" w:rsidRDefault="0008267F" w:rsidP="0008267F">
            <w:pPr>
              <w:pStyle w:val="a4"/>
              <w:numPr>
                <w:ilvl w:val="0"/>
                <w:numId w:val="20"/>
              </w:numPr>
            </w:pPr>
            <w:r>
              <w:t>Бег врассыпную.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1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1"/>
              </w:numPr>
            </w:pPr>
            <w:r>
              <w:t>Игра «Чей мяч докатится до стены?» (сидя на коленях и пятках).</w:t>
            </w:r>
          </w:p>
          <w:p w:rsidR="0008267F" w:rsidRDefault="0008267F" w:rsidP="0008267F">
            <w:pPr>
              <w:pStyle w:val="a4"/>
              <w:numPr>
                <w:ilvl w:val="0"/>
                <w:numId w:val="21"/>
              </w:numPr>
            </w:pPr>
            <w:r>
              <w:t>Перепрыгивание через шнур с приземлением на согнутые ноги.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2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2"/>
              </w:numPr>
            </w:pPr>
            <w:r>
              <w:t>Игровое упражнение «Прокати большой мяч головой до стены».</w:t>
            </w:r>
          </w:p>
          <w:p w:rsidR="0008267F" w:rsidRDefault="0008267F" w:rsidP="0008267F">
            <w:pPr>
              <w:pStyle w:val="a4"/>
              <w:numPr>
                <w:ilvl w:val="0"/>
                <w:numId w:val="22"/>
              </w:numPr>
            </w:pPr>
            <w:r>
              <w:t>Перепрыгивание через набивной валик боком с опорой на руки.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proofErr w:type="spellStart"/>
            <w:r>
              <w:t>Подлезание</w:t>
            </w:r>
            <w:proofErr w:type="spellEnd"/>
            <w:r>
              <w:t xml:space="preserve"> под разновысотные препятствия (детский, взрослый стул).</w:t>
            </w:r>
          </w:p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r>
              <w:t>Физкультурный досуг.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4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4"/>
              </w:numPr>
            </w:pPr>
            <w:r>
              <w:t>Игровое упражнение «Забрось шишку в корзину»</w:t>
            </w:r>
          </w:p>
          <w:p w:rsidR="0008267F" w:rsidRDefault="0008267F" w:rsidP="0008267F">
            <w:pPr>
              <w:pStyle w:val="a4"/>
              <w:numPr>
                <w:ilvl w:val="0"/>
                <w:numId w:val="24"/>
              </w:numPr>
            </w:pPr>
            <w:r>
              <w:t xml:space="preserve">Бросание  мяча в паре </w:t>
            </w:r>
            <w:proofErr w:type="gramStart"/>
            <w:r>
              <w:t>со</w:t>
            </w:r>
            <w:proofErr w:type="gramEnd"/>
            <w:r>
              <w:t xml:space="preserve"> взрослым.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08267F" w:rsidRDefault="0008267F" w:rsidP="002E248C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jc w:val="center"/>
            </w:pPr>
            <w:r>
              <w:t>Физкультминутка «Улыбнись».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jc w:val="center"/>
            </w:pPr>
            <w:r>
              <w:t>Физкультминутка «Упражненья».</w:t>
            </w:r>
          </w:p>
        </w:tc>
      </w:tr>
    </w:tbl>
    <w:p w:rsidR="0008267F" w:rsidRDefault="0008267F" w:rsidP="0008267F"/>
    <w:p w:rsidR="0008267F" w:rsidRDefault="0008267F" w:rsidP="0008267F"/>
    <w:p w:rsidR="0008267F" w:rsidRDefault="0008267F">
      <w:pPr>
        <w:rPr>
          <w:lang w:val="en-US"/>
        </w:rPr>
      </w:pPr>
    </w:p>
    <w:p w:rsidR="0008267F" w:rsidRDefault="0008267F" w:rsidP="0008267F"/>
    <w:tbl>
      <w:tblPr>
        <w:tblStyle w:val="a3"/>
        <w:tblW w:w="0" w:type="auto"/>
        <w:tblLook w:val="04A0"/>
      </w:tblPr>
      <w:tblGrid>
        <w:gridCol w:w="2235"/>
        <w:gridCol w:w="3685"/>
        <w:gridCol w:w="3686"/>
        <w:gridCol w:w="3260"/>
        <w:gridCol w:w="3620"/>
      </w:tblGrid>
      <w:tr w:rsidR="0008267F" w:rsidTr="002E248C">
        <w:tc>
          <w:tcPr>
            <w:tcW w:w="16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</w:p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  <w:p w:rsidR="0008267F" w:rsidRDefault="0008267F" w:rsidP="002E24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3-я неделя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2E24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4-я неделя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Утро</w:t>
            </w:r>
          </w:p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3"/>
              </w:numPr>
            </w:pPr>
            <w:r>
              <w:t>Прыжки на двух ногах с продвижением вперед (1,5 м).</w:t>
            </w:r>
          </w:p>
          <w:p w:rsidR="0008267F" w:rsidRDefault="0008267F" w:rsidP="0008267F">
            <w:pPr>
              <w:pStyle w:val="a4"/>
              <w:numPr>
                <w:ilvl w:val="0"/>
                <w:numId w:val="13"/>
              </w:numPr>
            </w:pPr>
            <w:r>
              <w:t>Игровое задание «Перебрось ватный мяч через сетку».</w:t>
            </w:r>
          </w:p>
          <w:p w:rsidR="0008267F" w:rsidRDefault="0008267F" w:rsidP="0008267F">
            <w:pPr>
              <w:pStyle w:val="a4"/>
              <w:numPr>
                <w:ilvl w:val="0"/>
                <w:numId w:val="13"/>
              </w:numPr>
            </w:pPr>
            <w:r>
              <w:t>Перешагивание через препятствия, расположенные на расстоянии одного шага.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4"/>
              </w:numPr>
            </w:pPr>
            <w:r>
              <w:t>Индивидуально: дыхательное упражнение «Часики».</w:t>
            </w:r>
          </w:p>
          <w:p w:rsidR="0008267F" w:rsidRDefault="0008267F" w:rsidP="0008267F">
            <w:pPr>
              <w:pStyle w:val="a4"/>
              <w:numPr>
                <w:ilvl w:val="0"/>
                <w:numId w:val="14"/>
              </w:numPr>
            </w:pPr>
            <w:r>
              <w:t>Перепрыгивание через шнур, положенный на пол, приземление на согнутые ноги.</w:t>
            </w:r>
          </w:p>
          <w:p w:rsidR="0008267F" w:rsidRDefault="0008267F" w:rsidP="0008267F">
            <w:pPr>
              <w:pStyle w:val="a4"/>
              <w:numPr>
                <w:ilvl w:val="0"/>
                <w:numId w:val="14"/>
              </w:numPr>
            </w:pPr>
            <w:r>
              <w:t xml:space="preserve">Бросание малого мяча между ножками большого стула, </w:t>
            </w:r>
            <w:proofErr w:type="spellStart"/>
            <w:r>
              <w:t>пролезание</w:t>
            </w:r>
            <w:proofErr w:type="spellEnd"/>
            <w:r>
              <w:t xml:space="preserve"> вперед за ним.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5"/>
              </w:numPr>
            </w:pPr>
            <w:r>
              <w:t>Индивидуально: дыхательное упражнение «Петушок».</w:t>
            </w:r>
          </w:p>
          <w:p w:rsidR="0008267F" w:rsidRDefault="0008267F" w:rsidP="0008267F">
            <w:pPr>
              <w:pStyle w:val="a4"/>
              <w:numPr>
                <w:ilvl w:val="0"/>
                <w:numId w:val="15"/>
              </w:numPr>
            </w:pPr>
            <w:r>
              <w:t>Ходьба змейкой между расположенными на расстоянии одного шага кубиками.</w:t>
            </w:r>
          </w:p>
          <w:p w:rsidR="0008267F" w:rsidRDefault="0008267F" w:rsidP="0008267F">
            <w:pPr>
              <w:pStyle w:val="a4"/>
              <w:numPr>
                <w:ilvl w:val="0"/>
                <w:numId w:val="15"/>
              </w:numPr>
            </w:pPr>
            <w:r>
              <w:t>Полоса препятствий: дуга 40 см, перешагивание 5 см, ходьба по дорожке – 15 см.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6"/>
              </w:numPr>
            </w:pPr>
            <w:r>
              <w:t>Индивидуально: дыхательное упражнение «Дудочка».</w:t>
            </w:r>
          </w:p>
          <w:p w:rsidR="0008267F" w:rsidRDefault="0008267F" w:rsidP="0008267F">
            <w:pPr>
              <w:pStyle w:val="a4"/>
              <w:numPr>
                <w:ilvl w:val="0"/>
                <w:numId w:val="16"/>
              </w:numPr>
            </w:pPr>
            <w:r>
              <w:t xml:space="preserve">Задание: пройти по дорожке между шнурами, перепрыгивание через гимнастическую палку. Привлечь к созданию условий для выполнения задания. </w:t>
            </w:r>
          </w:p>
          <w:p w:rsidR="0008267F" w:rsidRDefault="0008267F" w:rsidP="0008267F">
            <w:pPr>
              <w:pStyle w:val="a4"/>
              <w:numPr>
                <w:ilvl w:val="0"/>
                <w:numId w:val="16"/>
              </w:numPr>
            </w:pPr>
            <w:r>
              <w:t>Игра «Собери пирамидку» (стержень на расстоянии     3 м от колец).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Прогулка</w:t>
            </w:r>
          </w:p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7"/>
              </w:numPr>
            </w:pPr>
            <w:r>
              <w:t>Подвижная игра «Птички и птенчики».</w:t>
            </w:r>
          </w:p>
          <w:p w:rsidR="0008267F" w:rsidRDefault="0008267F" w:rsidP="0008267F">
            <w:pPr>
              <w:pStyle w:val="a4"/>
              <w:numPr>
                <w:ilvl w:val="0"/>
                <w:numId w:val="17"/>
              </w:numPr>
            </w:pPr>
            <w:r>
              <w:t>Прыжки из круга в круг (круги нарисованы на земле).</w:t>
            </w:r>
          </w:p>
          <w:p w:rsidR="0008267F" w:rsidRDefault="0008267F" w:rsidP="0008267F">
            <w:pPr>
              <w:pStyle w:val="a4"/>
              <w:numPr>
                <w:ilvl w:val="0"/>
                <w:numId w:val="17"/>
              </w:numPr>
            </w:pPr>
            <w:r>
              <w:t>Ходьба по территории детского сада.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8"/>
              </w:numPr>
            </w:pPr>
            <w:r>
              <w:t>Подвижная игра «Воробушки и кот».</w:t>
            </w:r>
          </w:p>
          <w:p w:rsidR="0008267F" w:rsidRDefault="0008267F" w:rsidP="0008267F">
            <w:pPr>
              <w:pStyle w:val="a4"/>
              <w:numPr>
                <w:ilvl w:val="0"/>
                <w:numId w:val="18"/>
              </w:numPr>
            </w:pPr>
            <w:r>
              <w:t xml:space="preserve">Непрерывный бег в течение 20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08267F" w:rsidRDefault="0008267F" w:rsidP="0008267F">
            <w:pPr>
              <w:pStyle w:val="a4"/>
              <w:numPr>
                <w:ilvl w:val="0"/>
                <w:numId w:val="18"/>
              </w:numPr>
            </w:pPr>
            <w:r>
              <w:t>Ходьба с преодолением естественных препятствий по территории детского сада</w:t>
            </w:r>
            <w:proofErr w:type="gramStart"/>
            <w:r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19"/>
              </w:numPr>
            </w:pPr>
            <w:r>
              <w:t>Подвижная игра «Мыши в кладовой».</w:t>
            </w:r>
          </w:p>
          <w:p w:rsidR="0008267F" w:rsidRDefault="0008267F" w:rsidP="0008267F">
            <w:pPr>
              <w:pStyle w:val="a4"/>
              <w:numPr>
                <w:ilvl w:val="0"/>
                <w:numId w:val="19"/>
              </w:numPr>
            </w:pPr>
            <w:r>
              <w:t>Ходьба с высоким подниманием коленей, перешагивание через валики.</w:t>
            </w:r>
          </w:p>
          <w:p w:rsidR="0008267F" w:rsidRDefault="0008267F" w:rsidP="0008267F">
            <w:pPr>
              <w:pStyle w:val="a4"/>
              <w:numPr>
                <w:ilvl w:val="0"/>
                <w:numId w:val="19"/>
              </w:numPr>
            </w:pPr>
            <w:r>
              <w:t>Игровое упражнение «Принеси шишки, желуди».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0"/>
              </w:numPr>
            </w:pPr>
            <w:r>
              <w:t>Подвижная игра «Бегите ко мне».</w:t>
            </w:r>
          </w:p>
          <w:p w:rsidR="0008267F" w:rsidRDefault="0008267F" w:rsidP="0008267F">
            <w:pPr>
              <w:pStyle w:val="a4"/>
              <w:numPr>
                <w:ilvl w:val="0"/>
                <w:numId w:val="20"/>
              </w:numPr>
            </w:pPr>
            <w:r>
              <w:t>Ходьба по территории детского сада с преодолением естественных препятствий</w:t>
            </w:r>
          </w:p>
          <w:p w:rsidR="0008267F" w:rsidRDefault="0008267F" w:rsidP="0008267F">
            <w:pPr>
              <w:pStyle w:val="a4"/>
              <w:numPr>
                <w:ilvl w:val="0"/>
                <w:numId w:val="20"/>
              </w:numPr>
            </w:pPr>
            <w:r>
              <w:t>Игра «Попади шишкой в корзину».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Вечер</w:t>
            </w:r>
          </w:p>
          <w:p w:rsidR="0008267F" w:rsidRDefault="0008267F" w:rsidP="002E248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1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1"/>
              </w:numPr>
            </w:pPr>
            <w:r>
              <w:t>Бросание мяча в корзину (и.п.- стоя на коленях и сидя).</w:t>
            </w:r>
          </w:p>
          <w:p w:rsidR="0008267F" w:rsidRDefault="0008267F" w:rsidP="0008267F">
            <w:pPr>
              <w:pStyle w:val="a4"/>
              <w:numPr>
                <w:ilvl w:val="0"/>
                <w:numId w:val="21"/>
              </w:numPr>
            </w:pPr>
            <w:proofErr w:type="spellStart"/>
            <w:r>
              <w:t>Самомассаж</w:t>
            </w:r>
            <w:proofErr w:type="spellEnd"/>
            <w:r>
              <w:t xml:space="preserve"> ручными </w:t>
            </w:r>
            <w:proofErr w:type="spellStart"/>
            <w:r>
              <w:t>массажерами</w:t>
            </w:r>
            <w:proofErr w:type="spellEnd"/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2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2"/>
              </w:numPr>
            </w:pPr>
            <w:r>
              <w:t>Бросание большого мяча в корзину.</w:t>
            </w:r>
          </w:p>
          <w:p w:rsidR="0008267F" w:rsidRDefault="0008267F" w:rsidP="0008267F">
            <w:pPr>
              <w:pStyle w:val="a4"/>
              <w:numPr>
                <w:ilvl w:val="0"/>
                <w:numId w:val="22"/>
              </w:numPr>
            </w:pPr>
            <w:r>
              <w:t xml:space="preserve">Игровое упражнение «Перебрось ватный мяч через сетку» с </w:t>
            </w:r>
            <w:proofErr w:type="spellStart"/>
            <w:r>
              <w:t>подлезанием</w:t>
            </w:r>
            <w:proofErr w:type="spellEnd"/>
            <w:r>
              <w:t xml:space="preserve"> вслед за ним.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r>
              <w:t>Пальчиковая гимнастика «Ладушки».</w:t>
            </w:r>
          </w:p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r>
              <w:t>Сбивание кеглей большим мячом (расстояние 2 м).</w:t>
            </w:r>
          </w:p>
          <w:p w:rsidR="0008267F" w:rsidRDefault="0008267F" w:rsidP="0008267F">
            <w:pPr>
              <w:pStyle w:val="a4"/>
              <w:numPr>
                <w:ilvl w:val="0"/>
                <w:numId w:val="23"/>
              </w:numPr>
            </w:pPr>
            <w:r>
              <w:t>Физкультурный досуг.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F" w:rsidRDefault="0008267F" w:rsidP="0008267F">
            <w:pPr>
              <w:pStyle w:val="a4"/>
              <w:numPr>
                <w:ilvl w:val="0"/>
                <w:numId w:val="24"/>
              </w:numPr>
            </w:pPr>
            <w:r>
              <w:t>Гимнастика в постели.</w:t>
            </w:r>
          </w:p>
          <w:p w:rsidR="0008267F" w:rsidRDefault="0008267F" w:rsidP="0008267F">
            <w:pPr>
              <w:pStyle w:val="a4"/>
              <w:numPr>
                <w:ilvl w:val="0"/>
                <w:numId w:val="24"/>
              </w:numPr>
            </w:pPr>
            <w:r>
              <w:t>Влезание  на две ступени гимнастической стенки.</w:t>
            </w:r>
          </w:p>
          <w:p w:rsidR="0008267F" w:rsidRDefault="0008267F" w:rsidP="0008267F">
            <w:pPr>
              <w:pStyle w:val="a4"/>
              <w:numPr>
                <w:ilvl w:val="0"/>
                <w:numId w:val="24"/>
              </w:numPr>
            </w:pPr>
            <w:r>
              <w:t>Ловить и бросать мяч друг другу (расстояние 0,5 м).</w:t>
            </w:r>
          </w:p>
        </w:tc>
      </w:tr>
      <w:tr w:rsidR="0008267F" w:rsidTr="002E24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Примечание</w:t>
            </w:r>
          </w:p>
          <w:p w:rsidR="0008267F" w:rsidRDefault="0008267F" w:rsidP="002E248C"/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jc w:val="center"/>
            </w:pPr>
            <w:r>
              <w:t>Физкультминутка «Мы ногами топ - топ».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F" w:rsidRDefault="0008267F" w:rsidP="002E248C"/>
          <w:p w:rsidR="0008267F" w:rsidRDefault="0008267F" w:rsidP="002E248C">
            <w:pPr>
              <w:jc w:val="center"/>
            </w:pPr>
            <w:r>
              <w:t>Физкультминутка «Мы по лугу прогулялись».</w:t>
            </w:r>
          </w:p>
        </w:tc>
      </w:tr>
    </w:tbl>
    <w:p w:rsidR="0008267F" w:rsidRDefault="0008267F" w:rsidP="0008267F"/>
    <w:p w:rsidR="0008267F" w:rsidRDefault="0008267F" w:rsidP="0008267F"/>
    <w:p w:rsidR="0008267F" w:rsidRPr="0008267F" w:rsidRDefault="0008267F"/>
    <w:sectPr w:rsidR="0008267F" w:rsidRPr="0008267F" w:rsidSect="00933B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361"/>
    <w:multiLevelType w:val="hybridMultilevel"/>
    <w:tmpl w:val="6D92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5C99"/>
    <w:multiLevelType w:val="hybridMultilevel"/>
    <w:tmpl w:val="960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1A31"/>
    <w:multiLevelType w:val="hybridMultilevel"/>
    <w:tmpl w:val="55E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00239"/>
    <w:multiLevelType w:val="hybridMultilevel"/>
    <w:tmpl w:val="ED92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C57EE"/>
    <w:multiLevelType w:val="hybridMultilevel"/>
    <w:tmpl w:val="5DEA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D555A"/>
    <w:multiLevelType w:val="hybridMultilevel"/>
    <w:tmpl w:val="37A8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47E2"/>
    <w:multiLevelType w:val="hybridMultilevel"/>
    <w:tmpl w:val="3ABE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5B19"/>
    <w:multiLevelType w:val="hybridMultilevel"/>
    <w:tmpl w:val="A97E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74660"/>
    <w:multiLevelType w:val="hybridMultilevel"/>
    <w:tmpl w:val="BD5C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4058F"/>
    <w:multiLevelType w:val="hybridMultilevel"/>
    <w:tmpl w:val="E8A0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03A5B"/>
    <w:multiLevelType w:val="hybridMultilevel"/>
    <w:tmpl w:val="A02C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31A91"/>
    <w:multiLevelType w:val="hybridMultilevel"/>
    <w:tmpl w:val="5072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67F"/>
    <w:rsid w:val="0008267F"/>
    <w:rsid w:val="003C5B90"/>
    <w:rsid w:val="00CB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4746</Characters>
  <Application>Microsoft Office Word</Application>
  <DocSecurity>0</DocSecurity>
  <Lines>39</Lines>
  <Paragraphs>11</Paragraphs>
  <ScaleCrop>false</ScaleCrop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2015-04-28T06:42:00Z</dcterms:created>
  <dcterms:modified xsi:type="dcterms:W3CDTF">2015-04-28T06:44:00Z</dcterms:modified>
</cp:coreProperties>
</file>