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BE" w:rsidRPr="00CC0DAD" w:rsidRDefault="00BB4DEB">
      <w:pPr>
        <w:rPr>
          <w:b/>
          <w:color w:val="7F7F7F" w:themeColor="text1" w:themeTint="80"/>
          <w:sz w:val="28"/>
          <w:szCs w:val="28"/>
        </w:rPr>
      </w:pPr>
      <w:r w:rsidRPr="00CC0DAD">
        <w:rPr>
          <w:b/>
          <w:color w:val="7F7F7F" w:themeColor="text1" w:themeTint="80"/>
          <w:sz w:val="28"/>
          <w:szCs w:val="28"/>
        </w:rPr>
        <w:t>Конспект урока русского языка в 7-а классе 19 января 2012г.</w:t>
      </w:r>
    </w:p>
    <w:p w:rsidR="00BB4DEB" w:rsidRPr="00CC0DAD" w:rsidRDefault="00BB4DEB">
      <w:pPr>
        <w:rPr>
          <w:rFonts w:ascii="Times New Roman" w:eastAsia="Times New Roman" w:hAnsi="Times New Roman" w:cs="Times New Roman"/>
          <w:b/>
          <w:bCs/>
          <w:i/>
          <w:color w:val="7F7F7F" w:themeColor="text1" w:themeTint="80"/>
          <w:kern w:val="36"/>
          <w:sz w:val="28"/>
          <w:szCs w:val="28"/>
          <w:lang w:eastAsia="ru-RU"/>
        </w:rPr>
      </w:pPr>
      <w:r w:rsidRPr="00CC0DAD">
        <w:rPr>
          <w:rFonts w:ascii="Times New Roman" w:hAnsi="Times New Roman" w:cs="Times New Roman"/>
          <w:b/>
          <w:i/>
          <w:color w:val="7F7F7F" w:themeColor="text1" w:themeTint="80"/>
          <w:sz w:val="28"/>
          <w:szCs w:val="28"/>
        </w:rPr>
        <w:t xml:space="preserve">Тема: </w:t>
      </w:r>
      <w:r w:rsidRPr="00CC0DAD">
        <w:rPr>
          <w:rFonts w:ascii="Times New Roman" w:eastAsia="Times New Roman" w:hAnsi="Times New Roman" w:cs="Times New Roman"/>
          <w:b/>
          <w:bCs/>
          <w:i/>
          <w:color w:val="7F7F7F" w:themeColor="text1" w:themeTint="80"/>
          <w:kern w:val="36"/>
          <w:sz w:val="28"/>
          <w:szCs w:val="28"/>
          <w:lang w:eastAsia="ru-RU"/>
        </w:rPr>
        <w:t>Употребление наречий в речи</w:t>
      </w:r>
    </w:p>
    <w:p w:rsidR="0018272C" w:rsidRPr="00CC0DAD" w:rsidRDefault="0018272C">
      <w:pPr>
        <w:rPr>
          <w:rFonts w:ascii="Times New Roman" w:hAnsi="Times New Roman" w:cs="Times New Roman"/>
          <w:b/>
          <w:color w:val="7F7F7F" w:themeColor="text1" w:themeTint="80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</w:rPr>
        <w:t xml:space="preserve">Цели урока: </w:t>
      </w:r>
    </w:p>
    <w:p w:rsidR="0018272C" w:rsidRPr="00CC0DAD" w:rsidRDefault="0018272C" w:rsidP="0018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обобщение и систематизирование знаний по теме "Наречие";</w:t>
      </w:r>
    </w:p>
    <w:p w:rsidR="0018272C" w:rsidRPr="00CC0DAD" w:rsidRDefault="0018272C" w:rsidP="0018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определение роли наречий в речи как средства более точного и образного выражения мысли;</w:t>
      </w:r>
    </w:p>
    <w:p w:rsidR="0018272C" w:rsidRPr="00CC0DAD" w:rsidRDefault="0018272C" w:rsidP="0018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расширение словарного запаса и оценивание богатства русского языка;</w:t>
      </w:r>
    </w:p>
    <w:p w:rsidR="0018272C" w:rsidRPr="00CC0DAD" w:rsidRDefault="0018272C" w:rsidP="001827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формирование умения определять наречия в тексте;</w:t>
      </w:r>
    </w:p>
    <w:p w:rsidR="0018272C" w:rsidRPr="00CC0DAD" w:rsidRDefault="0018272C" w:rsidP="001827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воспитание усидчивости и внимания;</w:t>
      </w:r>
    </w:p>
    <w:p w:rsidR="0018272C" w:rsidRPr="00CC0DAD" w:rsidRDefault="0018272C" w:rsidP="001827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подготовка к работе в формате ЕГЭ.</w:t>
      </w:r>
    </w:p>
    <w:p w:rsidR="0018272C" w:rsidRPr="00CC0DAD" w:rsidRDefault="0018272C">
      <w:pPr>
        <w:rPr>
          <w:rFonts w:ascii="Times New Roman" w:hAnsi="Times New Roman" w:cs="Times New Roman"/>
          <w:b/>
          <w:color w:val="7F7F7F" w:themeColor="text1" w:themeTint="80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</w:rPr>
        <w:t>Ход урока:</w:t>
      </w:r>
    </w:p>
    <w:p w:rsidR="0018272C" w:rsidRPr="00CC0DAD" w:rsidRDefault="0018272C" w:rsidP="0018272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F7F7F" w:themeColor="text1" w:themeTint="80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</w:rPr>
        <w:t>Организационный момент.</w:t>
      </w:r>
    </w:p>
    <w:p w:rsidR="00A37820" w:rsidRPr="00CC0DAD" w:rsidRDefault="0018272C" w:rsidP="00A3782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</w:rPr>
        <w:t>Сообщение темы урока.</w:t>
      </w:r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Наш урок мне хочется начать со стихотворения Вадима </w:t>
      </w:r>
      <w:proofErr w:type="spell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Шефнера</w:t>
      </w:r>
      <w:proofErr w:type="spellEnd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"Слово"</w:t>
      </w:r>
    </w:p>
    <w:p w:rsidR="00A37820" w:rsidRPr="00CC0DAD" w:rsidRDefault="00A37820" w:rsidP="00A378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Много слов на земле. Есть дневные слова, -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В них весеннего неба сквозит синева.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 xml:space="preserve">Есть слова - словно раны, слова - словно суд, -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С ними в плен не сдаются и в плен не берут.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Словом можно убить, словом можно спасти,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Словом можно полки за собой повести.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Словом можно продать и предать, и купить,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Словом можно в разящий свинец перелить.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Но слова всем словам в языке у нас есть: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Слава, Родина, Верность, Свобода и Честь!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Пусть разменной монетой не служат они, -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Золотым эталоном их в сердце храни!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 xml:space="preserve">И не делай их слугами в мелком быту -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Береги изначальную их чистоту:</w:t>
      </w:r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- Ребята, о чем говорится в этом стихотворении?</w:t>
      </w:r>
      <w:r w:rsidR="0017469A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о том, что со словом надо обращаться бережно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)</w:t>
      </w:r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Бережно надо относиться к каждому слову. Слова бывают разные. Какую часть речи мы с вами изучаем сейчас? 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(наречие)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 Слова разных частей речи употребляются в речи с разной частотой. Что можно сказать о наречии? Часто ли оно встречается?</w:t>
      </w:r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Исходя из возникшего вопроса, давайте сформулируем тему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 (употребление наречий в речи)</w:t>
      </w:r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Таким образом, тема нашего сегодняшнего урока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u w:val="single"/>
          <w:lang w:eastAsia="ru-RU"/>
        </w:rPr>
        <w:t xml:space="preserve">"Употребление наречий в речи" 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(запись в тетрадь)</w:t>
      </w:r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- Назовите ключевые слова темы 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(наречие, употребление, роль, речь, текст</w:t>
      </w:r>
      <w:proofErr w:type="gramStart"/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:)</w:t>
      </w:r>
      <w:proofErr w:type="gramEnd"/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- Какова цель урока?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 (мы должны вспомнить, что такое наречие, признаки этой части речи, о синтаксической роли и понаблюдать над употреблением в речи)</w:t>
      </w:r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- Безусловно, будем работать и с текстом. Какие задачи будем решать, работая с текстом? 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(как наречия употребляются в тексте, какую роль играют)</w:t>
      </w:r>
    </w:p>
    <w:p w:rsidR="00A37820" w:rsidRPr="00CC0DAD" w:rsidRDefault="00A37820" w:rsidP="00A3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- Вы правы, ребята. Поэтому обратимся к тексту</w:t>
      </w:r>
    </w:p>
    <w:p w:rsidR="0018272C" w:rsidRPr="00CC0DAD" w:rsidRDefault="0018272C" w:rsidP="00A237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Работа с текстом.</w:t>
      </w:r>
    </w:p>
    <w:p w:rsidR="00487E57" w:rsidRPr="00CC0DAD" w:rsidRDefault="00364D57" w:rsidP="00A37820">
      <w:pPr>
        <w:spacing w:after="0" w:line="36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(1)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Однажды ночью, выйдя из палатки, старик-рыбак увидел, что для костра мало осталось дров.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(2)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Он направился в лес за валежником. </w:t>
      </w:r>
      <w:r w:rsidR="00487E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(3)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Собрав большую охапку, он уже шёл обратно.</w:t>
      </w:r>
    </w:p>
    <w:p w:rsidR="00A23736" w:rsidRPr="00CC0DAD" w:rsidRDefault="00487E57" w:rsidP="00A37820">
      <w:pPr>
        <w:spacing w:after="0" w:line="36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(4)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Вдруг в темноте выдвинулась неясная фигура.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(5)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Подумав, что это лось, рыбак благодушно прикрикнул на незваного гостя.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(6)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В ту же минуту зверь сзади сильно сжал старика передними лапами.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(7)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Это был крупный медведь.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(8)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Зверь и человек, неожиданно потеряв равновесие, упали навзничь, покатились по откосу к реке и исчезли в ее быстрых водах. </w:t>
      </w:r>
      <w:proofErr w:type="gramEnd"/>
    </w:p>
    <w:p w:rsidR="00A23736" w:rsidRPr="00CC0DAD" w:rsidRDefault="00487E57" w:rsidP="00A378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(9)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Старик успел даже наотмашь ударить зверя, который только под водой отпустил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свою жертву. (10)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Т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ечение вмиг отнесло человека в сторону.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(11)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У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цепившись за корягу,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он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осторожно высунул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ся из воды.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(12)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Метрах в четырех от него сидел медведь,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обхватив лапой большой камень, сплошь обросший водорослями.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(13)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Ему, видимо, было невтерпёж узнать,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не всплывет ли человек.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(14)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Поднявшись на задние лапы</w:t>
      </w:r>
      <w:proofErr w:type="gramEnd"/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он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с шумом втягивал воздух.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(15)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Н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о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зверь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так и не уловил человеческого запаха.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(16)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Неожиданно он стремительно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бросился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прочь 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по старому следу рыбака.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(17) 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 рыбак, выждав, пока медведь скрылся в лесу,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осторожно подобра</w:t>
      </w:r>
      <w:r w:rsidR="00364D57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лся к палатке и схватил ружьё</w:t>
      </w:r>
      <w:r w:rsidR="00A23736"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10682"/>
      </w:tblGrid>
      <w:tr w:rsidR="00487E57" w:rsidRPr="00CC0DAD" w:rsidTr="00487E57">
        <w:tc>
          <w:tcPr>
            <w:tcW w:w="10682" w:type="dxa"/>
          </w:tcPr>
          <w:p w:rsidR="00487E57" w:rsidRPr="00CC0DAD" w:rsidRDefault="00487E57" w:rsidP="00A23736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CC0DAD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К каждому заданию А</w:t>
            </w:r>
            <w:proofErr w:type="gramStart"/>
            <w:r w:rsidRPr="00CC0DAD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1</w:t>
            </w:r>
            <w:proofErr w:type="gramEnd"/>
            <w:r w:rsidRPr="00CC0DAD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 xml:space="preserve"> – А5 даны 4 варианта ответа, из которых только один правильный. Номер этого ответа обведите кружком.</w:t>
            </w:r>
          </w:p>
        </w:tc>
      </w:tr>
    </w:tbl>
    <w:p w:rsidR="00A23736" w:rsidRPr="00CC0DAD" w:rsidRDefault="00487E57" w:rsidP="00A23736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А 1</w:t>
      </w:r>
      <w:proofErr w:type="gramStart"/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кажите словосочетание, в котором наречие примыкает к действительному причастию прошедшего времени.</w:t>
      </w:r>
    </w:p>
    <w:p w:rsidR="009D1EAE" w:rsidRPr="00CC0DAD" w:rsidRDefault="009D1EAE" w:rsidP="00487E57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  <w:sectPr w:rsidR="009D1EAE" w:rsidRPr="00CC0DAD" w:rsidSect="00BB4D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7E57" w:rsidRPr="00CC0DAD" w:rsidRDefault="00487E57" w:rsidP="00487E57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сжал сзади</w:t>
      </w:r>
    </w:p>
    <w:p w:rsidR="00487E57" w:rsidRPr="00CC0DAD" w:rsidRDefault="00487E57" w:rsidP="00487E57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обросший сплошь</w:t>
      </w:r>
    </w:p>
    <w:p w:rsidR="00487E57" w:rsidRPr="00CC0DAD" w:rsidRDefault="00487E57" w:rsidP="00487E57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сжал сильно</w:t>
      </w:r>
    </w:p>
    <w:p w:rsidR="00487E57" w:rsidRPr="00CC0DAD" w:rsidRDefault="00487E57" w:rsidP="00487E57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шёл обратно</w:t>
      </w:r>
    </w:p>
    <w:p w:rsidR="009D1EAE" w:rsidRPr="00CC0DAD" w:rsidRDefault="009D1EAE" w:rsidP="00487E57">
      <w:p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87E57" w:rsidRPr="00CC0DAD" w:rsidRDefault="00487E57" w:rsidP="00487E57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А 2</w:t>
      </w:r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У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кажите слово, правописание которого определяется правилом: «Частица </w:t>
      </w: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НЕ </w:t>
      </w:r>
      <w:r w:rsidR="003317F6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пишется слитно с теми наречиями, которые без неё не употребляются»</w:t>
      </w:r>
    </w:p>
    <w:p w:rsidR="009D1EAE" w:rsidRPr="00CC0DAD" w:rsidRDefault="009D1EAE" w:rsidP="003317F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17F6" w:rsidRPr="00CC0DAD" w:rsidRDefault="003317F6" w:rsidP="003317F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(не</w:t>
      </w:r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)я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сная</w:t>
      </w:r>
    </w:p>
    <w:p w:rsidR="003317F6" w:rsidRPr="00CC0DAD" w:rsidRDefault="003317F6" w:rsidP="003317F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(не</w:t>
      </w:r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)</w:t>
      </w:r>
      <w:proofErr w:type="spell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жиданно</w:t>
      </w:r>
      <w:proofErr w:type="spellEnd"/>
    </w:p>
    <w:p w:rsidR="003317F6" w:rsidRPr="00CC0DAD" w:rsidRDefault="003317F6" w:rsidP="003317F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(не</w:t>
      </w:r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)у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ловил</w:t>
      </w:r>
    </w:p>
    <w:p w:rsidR="003317F6" w:rsidRPr="00CC0DAD" w:rsidRDefault="003317F6" w:rsidP="003317F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(не</w:t>
      </w:r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)з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ваного</w:t>
      </w:r>
    </w:p>
    <w:p w:rsidR="009D1EAE" w:rsidRPr="00CC0DAD" w:rsidRDefault="009D1EAE" w:rsidP="003317F6">
      <w:p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317F6" w:rsidRPr="00CC0DAD" w:rsidRDefault="003317F6" w:rsidP="003317F6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А 3</w:t>
      </w:r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У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кажите наречие, правописание которого является исключением из правила: «В наречиях, оканчивающихся на шипящий, пишется мягкий знак».</w:t>
      </w:r>
    </w:p>
    <w:p w:rsidR="009D1EAE" w:rsidRPr="00CC0DAD" w:rsidRDefault="009D1EAE" w:rsidP="003317F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17F6" w:rsidRPr="00CC0DAD" w:rsidRDefault="003317F6" w:rsidP="003317F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spell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навзнич</w:t>
      </w:r>
      <w:proofErr w:type="spellEnd"/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</w:t>
      </w:r>
      <w:proofErr w:type="gramEnd"/>
    </w:p>
    <w:p w:rsidR="003317F6" w:rsidRPr="00CC0DAD" w:rsidRDefault="003317F6" w:rsidP="003317F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spell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сплош</w:t>
      </w:r>
      <w:proofErr w:type="spellEnd"/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</w:t>
      </w:r>
      <w:proofErr w:type="gramEnd"/>
    </w:p>
    <w:p w:rsidR="003317F6" w:rsidRPr="00CC0DAD" w:rsidRDefault="003317F6" w:rsidP="003317F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невтерпёж</w:t>
      </w:r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</w:t>
      </w:r>
      <w:proofErr w:type="gramEnd"/>
    </w:p>
    <w:p w:rsidR="003317F6" w:rsidRPr="00CC0DAD" w:rsidRDefault="003317F6" w:rsidP="003317F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проч</w:t>
      </w:r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</w:t>
      </w:r>
      <w:proofErr w:type="gramEnd"/>
    </w:p>
    <w:p w:rsidR="009D1EAE" w:rsidRPr="00CC0DAD" w:rsidRDefault="009D1EAE" w:rsidP="003317F6">
      <w:p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317F6" w:rsidRPr="00CC0DAD" w:rsidRDefault="003317F6" w:rsidP="003317F6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А 4</w:t>
      </w:r>
      <w:proofErr w:type="gramStart"/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кажите слово, правописание которого определяется правилом: «Если в прилагательном или причастии, от которого образовано наречие, пишется </w:t>
      </w: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НН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, то и в наречиях сохраняется написание </w:t>
      </w: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НН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».</w:t>
      </w:r>
    </w:p>
    <w:p w:rsidR="009D1EAE" w:rsidRPr="00CC0DAD" w:rsidRDefault="009D1EAE" w:rsidP="003317F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17F6" w:rsidRPr="00CC0DAD" w:rsidRDefault="003317F6" w:rsidP="003317F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proofErr w:type="spell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незва</w:t>
      </w:r>
      <w:proofErr w:type="spellEnd"/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ого</w:t>
      </w:r>
    </w:p>
    <w:p w:rsidR="003317F6" w:rsidRPr="00CC0DAD" w:rsidRDefault="003317F6" w:rsidP="003317F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proofErr w:type="spell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неожида</w:t>
      </w:r>
      <w:proofErr w:type="spellEnd"/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</w:t>
      </w:r>
    </w:p>
    <w:p w:rsidR="003317F6" w:rsidRPr="00CC0DAD" w:rsidRDefault="003317F6" w:rsidP="003317F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proofErr w:type="spell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стремитель</w:t>
      </w:r>
      <w:proofErr w:type="spellEnd"/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</w:t>
      </w:r>
    </w:p>
    <w:p w:rsidR="003317F6" w:rsidRPr="00CC0DAD" w:rsidRDefault="003317F6" w:rsidP="003317F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proofErr w:type="spell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осторож</w:t>
      </w:r>
      <w:proofErr w:type="spellEnd"/>
      <w:proofErr w:type="gramStart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</w:t>
      </w:r>
    </w:p>
    <w:p w:rsidR="009D1EAE" w:rsidRPr="00CC0DAD" w:rsidRDefault="009D1EAE" w:rsidP="003317F6">
      <w:p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317F6" w:rsidRPr="00CC0DAD" w:rsidRDefault="003317F6" w:rsidP="003317F6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 xml:space="preserve">А 5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Укажите, каким членом предложения является наречие </w:t>
      </w: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вдру</w:t>
      </w:r>
      <w:proofErr w:type="gramStart"/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г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</w:t>
      </w:r>
      <w:proofErr w:type="gramEnd"/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предложение 4).</w:t>
      </w:r>
    </w:p>
    <w:p w:rsidR="009D1EAE" w:rsidRPr="00CC0DAD" w:rsidRDefault="009D1EAE" w:rsidP="00A557D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57D0" w:rsidRPr="00CC0DAD" w:rsidRDefault="00A557D0" w:rsidP="00A557D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определение</w:t>
      </w:r>
    </w:p>
    <w:p w:rsidR="00A557D0" w:rsidRPr="00CC0DAD" w:rsidRDefault="00A557D0" w:rsidP="00A557D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дополнение</w:t>
      </w:r>
    </w:p>
    <w:p w:rsidR="00A557D0" w:rsidRPr="00CC0DAD" w:rsidRDefault="00A557D0" w:rsidP="00A557D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обстоятельство</w:t>
      </w:r>
    </w:p>
    <w:p w:rsidR="00A557D0" w:rsidRPr="00CC0DAD" w:rsidRDefault="00A557D0" w:rsidP="00A557D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сказуемое</w:t>
      </w:r>
    </w:p>
    <w:p w:rsidR="009D1EAE" w:rsidRPr="00CC0DAD" w:rsidRDefault="009D1EAE" w:rsidP="00A557D0">
      <w:p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sectPr w:rsidR="009D1EAE" w:rsidRPr="00CC0DAD" w:rsidSect="009D1E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10682"/>
      </w:tblGrid>
      <w:tr w:rsidR="00A557D0" w:rsidRPr="00CC0DAD" w:rsidTr="00A557D0">
        <w:tc>
          <w:tcPr>
            <w:tcW w:w="10682" w:type="dxa"/>
          </w:tcPr>
          <w:p w:rsidR="00A557D0" w:rsidRPr="00CC0DAD" w:rsidRDefault="00A557D0" w:rsidP="00A557D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CC0DAD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lastRenderedPageBreak/>
              <w:t>Ответы на задания В</w:t>
            </w:r>
            <w:proofErr w:type="gramStart"/>
            <w:r w:rsidRPr="00CC0DAD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1</w:t>
            </w:r>
            <w:proofErr w:type="gramEnd"/>
            <w:r w:rsidRPr="00CC0DAD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 xml:space="preserve"> – В8 записывайте словами или цифрами, разделяя их, если нужно запятыми.</w:t>
            </w:r>
          </w:p>
        </w:tc>
      </w:tr>
    </w:tbl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 1</w:t>
      </w:r>
      <w:proofErr w:type="gramStart"/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з предложений 14 – 17 выпишите наречие, в котором все согласные звуки твёрдые.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Ответ:_____________________________________________________________________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 2</w:t>
      </w:r>
      <w:proofErr w:type="gramStart"/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з предложений 4 – 7 выпишите наречие, образованное способом сложения основ.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Ответ:_____________________________________________________________________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 3</w:t>
      </w:r>
      <w:proofErr w:type="gramStart"/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кажите, из каких морфем состоит наречие наотмашь.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Ответ:_____________________________________________________________________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 4</w:t>
      </w:r>
      <w:proofErr w:type="gramStart"/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з предложений 1 – 4 выпишите наречие меры и степени.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Ответ:_____________________________________________________________________</w:t>
      </w:r>
    </w:p>
    <w:p w:rsidR="00A557D0" w:rsidRPr="00CC0DAD" w:rsidRDefault="009D1EAE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 5</w:t>
      </w:r>
      <w:r w:rsidR="00A557D0"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Укажите, к какой группе по значению относится наречие</w:t>
      </w: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обратн</w:t>
      </w:r>
      <w:proofErr w:type="gramStart"/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о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предложение 3)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Ответ:_____________________________________________________________________</w:t>
      </w:r>
    </w:p>
    <w:p w:rsidR="00A557D0" w:rsidRPr="00CC0DAD" w:rsidRDefault="009D1EAE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 6</w:t>
      </w:r>
      <w:proofErr w:type="gramStart"/>
      <w:r w:rsidR="00A557D0"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з предложений 9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–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12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выпишите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все наречия образа действия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Ответ:_____________________________________________________________________</w:t>
      </w:r>
    </w:p>
    <w:p w:rsidR="00A557D0" w:rsidRPr="00CC0DAD" w:rsidRDefault="009D1EAE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 7</w:t>
      </w:r>
      <w:proofErr w:type="gramStart"/>
      <w:r w:rsidR="00A557D0"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кажите, к какой группе по значению относятся наречия, входящие в состав 4 – 5 предложений.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Ответ:____________________________________________________</w:t>
      </w:r>
      <w:r w:rsidR="00A3782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</w:t>
      </w:r>
    </w:p>
    <w:p w:rsidR="00A557D0" w:rsidRPr="00CC0DAD" w:rsidRDefault="009D1EAE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 8</w:t>
      </w:r>
      <w:proofErr w:type="gramStart"/>
      <w:r w:rsidR="00A557D0"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</w:t>
      </w:r>
      <w:proofErr w:type="gramEnd"/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предложениях 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4 –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8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найдите наречие,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кот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орое имеет лексическое значение «опрокинуться на спину»</w:t>
      </w:r>
      <w:r w:rsidR="00A557D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Напишите это наречие.</w:t>
      </w:r>
    </w:p>
    <w:p w:rsidR="00A557D0" w:rsidRPr="00CC0DAD" w:rsidRDefault="00A557D0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Ответ:____________________________________________________</w:t>
      </w:r>
      <w:r w:rsidR="00A37820"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</w:t>
      </w:r>
    </w:p>
    <w:p w:rsidR="00A557D0" w:rsidRPr="00CC0DAD" w:rsidRDefault="004919D2" w:rsidP="00A557D0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CC0DA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Понравился ли вам текст? Какую роль в нём сыграли наречия? Интересны были ли вам задания?</w:t>
      </w: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4 . Рефлексия.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1 .Укажите предложение с наречием.</w:t>
      </w:r>
    </w:p>
    <w:p w:rsidR="0017469A" w:rsidRPr="00CC0DAD" w:rsidRDefault="0017469A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A378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19D2" w:rsidRPr="00CC0DAD" w:rsidRDefault="004919D2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а) Море взволнованно шумело.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t>б)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Мы были напуганы грозой.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в) Человек создан для счастья.</w:t>
      </w:r>
    </w:p>
    <w:p w:rsidR="0017469A" w:rsidRPr="00CC0DAD" w:rsidRDefault="0017469A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17469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2 .Укажите, каким членом предложения является выделенное наречие.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eastAsia="ru-RU"/>
        </w:rPr>
        <w:t xml:space="preserve">По-осеннему 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шепчут листья.</w:t>
      </w:r>
    </w:p>
    <w:p w:rsidR="0017469A" w:rsidRPr="00CC0DAD" w:rsidRDefault="0017469A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A378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469A" w:rsidRPr="00CC0DAD" w:rsidRDefault="004919D2" w:rsidP="004919D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а) Дополнением;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б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) обстоятельством.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lastRenderedPageBreak/>
        <w:t>в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t>)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определением;</w:t>
      </w:r>
    </w:p>
    <w:p w:rsidR="0017469A" w:rsidRPr="00CC0DAD" w:rsidRDefault="0017469A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17469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3 .Укажите предложение с наречием в форме сравнительной степени сравнения.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а) Громче зафыркали кони.        в) Очень легко дышится</w:t>
      </w:r>
      <w:r w:rsidR="0017469A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летней ночью.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t>б)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Скоро стало жарко.</w:t>
      </w:r>
      <w:r w:rsidRPr="00CC0DAD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 xml:space="preserve">                     </w:t>
      </w: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4  .Укажите отрицательное наречие.</w:t>
      </w:r>
    </w:p>
    <w:p w:rsidR="0017469A" w:rsidRPr="00CC0DAD" w:rsidRDefault="0017469A" w:rsidP="004919D2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A378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469A" w:rsidRPr="00CC0DAD" w:rsidRDefault="004919D2" w:rsidP="004919D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а) Негде;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б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) ничей.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1"/>
          <w:sz w:val="24"/>
          <w:szCs w:val="24"/>
          <w:lang w:eastAsia="ru-RU"/>
        </w:rPr>
        <w:lastRenderedPageBreak/>
        <w:t>в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pacing w:val="-1"/>
          <w:sz w:val="24"/>
          <w:szCs w:val="24"/>
          <w:lang w:eastAsia="ru-RU"/>
        </w:rPr>
        <w:t>)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никто;</w:t>
      </w:r>
    </w:p>
    <w:p w:rsidR="0017469A" w:rsidRPr="00CC0DAD" w:rsidRDefault="0017469A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17469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5. Укажите наречие, образованное суффиксальным способом.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а) Задолго;</w:t>
      </w:r>
      <w:r w:rsidRPr="00CC0DAD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 xml:space="preserve">                       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в) вблизи.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t>б)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одинаково;</w:t>
      </w: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6. Расставьте ударения в выделенных наречиях.</w:t>
      </w:r>
    </w:p>
    <w:p w:rsidR="0017469A" w:rsidRPr="00CC0DAD" w:rsidRDefault="0017469A" w:rsidP="004919D2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A378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19D2" w:rsidRPr="00CC0DAD" w:rsidRDefault="004919D2" w:rsidP="004919D2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 xml:space="preserve">а) Путникам </w:t>
      </w:r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негде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было разместиться.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t>б)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  Наша армия </w:t>
      </w:r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никогда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ни на кого не нападала.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pacing w:val="-2"/>
          <w:sz w:val="24"/>
          <w:szCs w:val="24"/>
          <w:lang w:eastAsia="ru-RU"/>
        </w:rPr>
        <w:lastRenderedPageBreak/>
        <w:t>в)</w:t>
      </w:r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  Нигде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не было ни души.</w:t>
      </w:r>
    </w:p>
    <w:p w:rsidR="0017469A" w:rsidRPr="00CC0DAD" w:rsidRDefault="0017469A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17469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 xml:space="preserve">7. Укажите наречие с буквой </w:t>
      </w:r>
      <w:proofErr w:type="gram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</w:t>
      </w:r>
      <w:proofErr w:type="gramEnd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на конце.</w:t>
      </w:r>
    </w:p>
    <w:p w:rsidR="0017469A" w:rsidRPr="00CC0DAD" w:rsidRDefault="0017469A" w:rsidP="004919D2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A378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469A" w:rsidRPr="00CC0DAD" w:rsidRDefault="004919D2" w:rsidP="004919D2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 xml:space="preserve">а) </w:t>
      </w:r>
      <w:proofErr w:type="spell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Искос</w:t>
      </w:r>
      <w:proofErr w:type="spellEnd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;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б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) снов...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lastRenderedPageBreak/>
        <w:t>в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t>)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  </w:t>
      </w:r>
      <w:proofErr w:type="spellStart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наглух</w:t>
      </w:r>
      <w:proofErr w:type="spellEnd"/>
      <w:proofErr w:type="gramStart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..;</w:t>
      </w:r>
      <w:proofErr w:type="gramEnd"/>
    </w:p>
    <w:p w:rsidR="0017469A" w:rsidRPr="00CC0DAD" w:rsidRDefault="0017469A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17469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8. Укажите наречие с буквой о после шипящих.</w:t>
      </w:r>
    </w:p>
    <w:p w:rsidR="0017469A" w:rsidRPr="00CC0DAD" w:rsidRDefault="0017469A" w:rsidP="004919D2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A378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469A" w:rsidRPr="00CC0DAD" w:rsidRDefault="004919D2" w:rsidP="004919D2">
      <w:pPr>
        <w:shd w:val="clear" w:color="auto" w:fill="FFFFFF"/>
        <w:spacing w:after="0" w:line="240" w:lineRule="auto"/>
        <w:ind w:left="336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а) Свеж</w:t>
      </w:r>
      <w:proofErr w:type="gram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..;</w:t>
      </w:r>
      <w:proofErr w:type="gramEnd"/>
    </w:p>
    <w:p w:rsidR="004919D2" w:rsidRPr="00CC0DAD" w:rsidRDefault="0017469A" w:rsidP="004919D2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б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) </w:t>
      </w:r>
      <w:proofErr w:type="spellStart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выжидающ</w:t>
      </w:r>
      <w:proofErr w:type="spellEnd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...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lastRenderedPageBreak/>
        <w:t>в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t>)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похож</w:t>
      </w:r>
      <w:proofErr w:type="gramStart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..;</w:t>
      </w:r>
      <w:proofErr w:type="gramEnd"/>
    </w:p>
    <w:p w:rsidR="0017469A" w:rsidRPr="00CC0DAD" w:rsidRDefault="0017469A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sectPr w:rsidR="0017469A" w:rsidRPr="00CC0DAD" w:rsidSect="0017469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9. Вставьте Н или  Н</w:t>
      </w:r>
      <w:r w:rsidR="0017469A" w:rsidRPr="00CC0DAD">
        <w:rPr>
          <w:rFonts w:ascii="Times New Roman" w:eastAsia="Times New Roman" w:hAnsi="Times New Roman" w:cs="Times New Roman"/>
          <w:iCs/>
          <w:color w:val="7F7F7F" w:themeColor="text1" w:themeTint="80"/>
          <w:sz w:val="24"/>
          <w:szCs w:val="24"/>
          <w:lang w:eastAsia="ru-RU"/>
        </w:rPr>
        <w:t>Н</w:t>
      </w:r>
      <w:r w:rsidRPr="00CC0DAD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на месте пропусков в наречиях, образованных     от прилагател</w:t>
      </w:r>
      <w:r w:rsidR="0017469A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ьных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а) Умышленный — </w:t>
      </w:r>
      <w:proofErr w:type="spell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умышле</w:t>
      </w:r>
      <w:proofErr w:type="spellEnd"/>
      <w:proofErr w:type="gram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..</w:t>
      </w:r>
      <w:proofErr w:type="gramEnd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о;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1"/>
          <w:sz w:val="24"/>
          <w:szCs w:val="24"/>
          <w:lang w:eastAsia="ru-RU"/>
        </w:rPr>
        <w:t>б)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 праздничный — празднично;</w:t>
      </w:r>
    </w:p>
    <w:p w:rsidR="004919D2" w:rsidRPr="00CC0DAD" w:rsidRDefault="004919D2" w:rsidP="004919D2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в) </w:t>
      </w:r>
      <w:proofErr w:type="gramStart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торжественный</w:t>
      </w:r>
      <w:proofErr w:type="gramEnd"/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— торжестве..о.</w:t>
      </w: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5"/>
          <w:sz w:val="24"/>
          <w:szCs w:val="24"/>
          <w:lang w:eastAsia="ru-RU"/>
        </w:rPr>
        <w:t>10 .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Укажите наречие, пишущееся через дефис.</w:t>
      </w:r>
    </w:p>
    <w:p w:rsidR="0017469A" w:rsidRPr="00CC0DAD" w:rsidRDefault="0017469A" w:rsidP="004919D2">
      <w:pPr>
        <w:shd w:val="clear" w:color="auto" w:fill="FFFFFF"/>
        <w:spacing w:after="0" w:line="240" w:lineRule="auto"/>
        <w:ind w:left="922"/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sectPr w:rsidR="0017469A" w:rsidRPr="00CC0DAD" w:rsidSect="00A378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469A" w:rsidRPr="00CC0DAD" w:rsidRDefault="004919D2" w:rsidP="004919D2">
      <w:pPr>
        <w:shd w:val="clear" w:color="auto" w:fill="FFFFFF"/>
        <w:spacing w:after="0" w:line="240" w:lineRule="auto"/>
        <w:ind w:left="922"/>
        <w:rPr>
          <w:rFonts w:ascii="Times New Roman" w:eastAsia="Times New Roman" w:hAnsi="Times New Roman" w:cs="Times New Roman"/>
          <w:color w:val="7F7F7F" w:themeColor="text1" w:themeTint="80"/>
          <w:spacing w:val="-1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lastRenderedPageBreak/>
        <w:t>а)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1"/>
          <w:sz w:val="24"/>
          <w:szCs w:val="24"/>
          <w:lang w:eastAsia="ru-RU"/>
        </w:rPr>
        <w:t>(Волей</w:t>
      </w:r>
      <w:proofErr w:type="gramStart"/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1"/>
          <w:sz w:val="24"/>
          <w:szCs w:val="24"/>
          <w:lang w:eastAsia="ru-RU"/>
        </w:rPr>
        <w:t>)н</w:t>
      </w:r>
      <w:proofErr w:type="gramEnd"/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1"/>
          <w:sz w:val="24"/>
          <w:szCs w:val="24"/>
          <w:lang w:eastAsia="ru-RU"/>
        </w:rPr>
        <w:t>еволей;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922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б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) (за</w:t>
      </w:r>
      <w:proofErr w:type="gramStart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)г</w:t>
      </w:r>
      <w:proofErr w:type="gramEnd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раницу.</w:t>
      </w:r>
    </w:p>
    <w:p w:rsidR="004919D2" w:rsidRPr="00CC0DAD" w:rsidRDefault="0017469A" w:rsidP="004919D2">
      <w:pPr>
        <w:shd w:val="clear" w:color="auto" w:fill="FFFFFF"/>
        <w:spacing w:after="0" w:line="240" w:lineRule="auto"/>
        <w:ind w:left="922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10"/>
          <w:sz w:val="24"/>
          <w:szCs w:val="24"/>
          <w:lang w:eastAsia="ru-RU"/>
        </w:rPr>
        <w:lastRenderedPageBreak/>
        <w:t>в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pacing w:val="-10"/>
          <w:sz w:val="24"/>
          <w:szCs w:val="24"/>
          <w:lang w:eastAsia="ru-RU"/>
        </w:rPr>
        <w:t>)</w:t>
      </w:r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(в</w:t>
      </w:r>
      <w:proofErr w:type="gramStart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)п</w:t>
      </w:r>
      <w:proofErr w:type="gramEnd"/>
      <w:r w:rsidR="004919D2"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рикуску;</w:t>
      </w:r>
    </w:p>
    <w:p w:rsidR="0017469A" w:rsidRPr="00CC0DAD" w:rsidRDefault="0017469A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pacing w:val="-6"/>
          <w:sz w:val="24"/>
          <w:szCs w:val="24"/>
          <w:lang w:eastAsia="ru-RU"/>
        </w:rPr>
        <w:sectPr w:rsidR="0017469A" w:rsidRPr="00CC0DAD" w:rsidSect="0017469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7469A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sectPr w:rsidR="0017469A" w:rsidRPr="00CC0DAD" w:rsidSect="00A378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6"/>
          <w:sz w:val="24"/>
          <w:szCs w:val="24"/>
          <w:lang w:eastAsia="ru-RU"/>
        </w:rPr>
        <w:lastRenderedPageBreak/>
        <w:t xml:space="preserve">11.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Укажите, в каких случаях выделенные слова являются наречиями.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</w: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lastRenderedPageBreak/>
        <w:t xml:space="preserve">а) 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Двигаясь </w:t>
      </w:r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(на</w:t>
      </w:r>
      <w:proofErr w:type="gramStart"/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)в</w:t>
      </w:r>
      <w:proofErr w:type="gramEnd"/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стречу;</w:t>
      </w: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11"/>
          <w:sz w:val="24"/>
          <w:szCs w:val="24"/>
          <w:lang w:eastAsia="ru-RU"/>
        </w:rPr>
        <w:t xml:space="preserve">б)  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надеялись </w:t>
      </w:r>
      <w:r w:rsidR="0017469A"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(на</w:t>
      </w:r>
      <w:proofErr w:type="gramStart"/>
      <w:r w:rsidR="0017469A"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)</w:t>
      </w:r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в</w:t>
      </w:r>
      <w:proofErr w:type="gramEnd"/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стречу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с друзьями;</w:t>
      </w:r>
    </w:p>
    <w:p w:rsidR="004919D2" w:rsidRPr="00CC0DAD" w:rsidRDefault="004919D2" w:rsidP="004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3"/>
          <w:sz w:val="24"/>
          <w:szCs w:val="24"/>
          <w:lang w:eastAsia="ru-RU"/>
        </w:rPr>
        <w:lastRenderedPageBreak/>
        <w:t xml:space="preserve">в) 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1"/>
          <w:sz w:val="24"/>
          <w:szCs w:val="24"/>
          <w:lang w:eastAsia="ru-RU"/>
        </w:rPr>
        <w:t xml:space="preserve">сделать </w:t>
      </w:r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pacing w:val="-1"/>
          <w:sz w:val="24"/>
          <w:szCs w:val="24"/>
          <w:lang w:eastAsia="ru-RU"/>
        </w:rPr>
        <w:t>(в</w:t>
      </w:r>
      <w:proofErr w:type="gramStart"/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pacing w:val="-1"/>
          <w:sz w:val="24"/>
          <w:szCs w:val="24"/>
          <w:lang w:eastAsia="ru-RU"/>
        </w:rPr>
        <w:t>)м</w:t>
      </w:r>
      <w:proofErr w:type="gramEnd"/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pacing w:val="-1"/>
          <w:sz w:val="24"/>
          <w:szCs w:val="24"/>
          <w:lang w:eastAsia="ru-RU"/>
        </w:rPr>
        <w:t>иг;</w:t>
      </w:r>
    </w:p>
    <w:p w:rsidR="004919D2" w:rsidRPr="00CC0DAD" w:rsidRDefault="004919D2" w:rsidP="004919D2">
      <w:pP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CC0DAD">
        <w:rPr>
          <w:rFonts w:ascii="Times New Roman" w:eastAsia="Times New Roman" w:hAnsi="Times New Roman" w:cs="Times New Roman"/>
          <w:color w:val="7F7F7F" w:themeColor="text1" w:themeTint="80"/>
          <w:spacing w:val="-4"/>
          <w:sz w:val="24"/>
          <w:szCs w:val="24"/>
          <w:lang w:eastAsia="ru-RU"/>
        </w:rPr>
        <w:t xml:space="preserve">г) 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струсить (в) </w:t>
      </w:r>
      <w:r w:rsidRPr="00CC0DA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миг </w:t>
      </w:r>
      <w:r w:rsidRPr="00CC0DA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опасности.</w:t>
      </w:r>
    </w:p>
    <w:p w:rsidR="0017469A" w:rsidRPr="00CC0DAD" w:rsidRDefault="0017469A" w:rsidP="00A378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eastAsia="ru-RU"/>
        </w:rPr>
        <w:sectPr w:rsidR="0017469A" w:rsidRPr="00CC0DAD" w:rsidSect="0017469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7469A" w:rsidRPr="00CC0DAD" w:rsidRDefault="004919D2" w:rsidP="00A37820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lastRenderedPageBreak/>
        <w:t>5. Итог урока</w:t>
      </w:r>
      <w:r w:rsidR="0017469A" w:rsidRPr="00CC0DAD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. </w:t>
      </w:r>
    </w:p>
    <w:p w:rsidR="004919D2" w:rsidRPr="00CC0DAD" w:rsidRDefault="004919D2" w:rsidP="00A37820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C0DAD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6. Домашнее задание. </w:t>
      </w:r>
      <w:r w:rsidRPr="00CC0DA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Подготовиться к свободному диктанту по тексту, определить разряды всех наречий.</w:t>
      </w:r>
    </w:p>
    <w:sectPr w:rsidR="004919D2" w:rsidRPr="00CC0DAD" w:rsidSect="009D1EA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3E9"/>
    <w:multiLevelType w:val="hybridMultilevel"/>
    <w:tmpl w:val="DEDEA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3D18"/>
    <w:multiLevelType w:val="hybridMultilevel"/>
    <w:tmpl w:val="B5C60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BF8"/>
    <w:multiLevelType w:val="multilevel"/>
    <w:tmpl w:val="DAD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2338D"/>
    <w:multiLevelType w:val="hybridMultilevel"/>
    <w:tmpl w:val="146C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F7AB4"/>
    <w:multiLevelType w:val="hybridMultilevel"/>
    <w:tmpl w:val="FEAEF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221C2"/>
    <w:multiLevelType w:val="hybridMultilevel"/>
    <w:tmpl w:val="F50A4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DEB"/>
    <w:rsid w:val="0017469A"/>
    <w:rsid w:val="0018272C"/>
    <w:rsid w:val="00185619"/>
    <w:rsid w:val="003317F6"/>
    <w:rsid w:val="00364D57"/>
    <w:rsid w:val="00487E57"/>
    <w:rsid w:val="004919D2"/>
    <w:rsid w:val="005C579A"/>
    <w:rsid w:val="00653000"/>
    <w:rsid w:val="009D1EAE"/>
    <w:rsid w:val="00A23736"/>
    <w:rsid w:val="00A37820"/>
    <w:rsid w:val="00A557D0"/>
    <w:rsid w:val="00BA2FBE"/>
    <w:rsid w:val="00BB4DEB"/>
    <w:rsid w:val="00CC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2C"/>
    <w:pPr>
      <w:ind w:left="720"/>
      <w:contextualSpacing/>
    </w:pPr>
  </w:style>
  <w:style w:type="table" w:styleId="a4">
    <w:name w:val="Table Grid"/>
    <w:basedOn w:val="a1"/>
    <w:uiPriority w:val="59"/>
    <w:rsid w:val="0048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Ольга Михайловна</cp:lastModifiedBy>
  <cp:revision>4</cp:revision>
  <cp:lastPrinted>2012-06-05T10:21:00Z</cp:lastPrinted>
  <dcterms:created xsi:type="dcterms:W3CDTF">2012-01-18T17:38:00Z</dcterms:created>
  <dcterms:modified xsi:type="dcterms:W3CDTF">2012-06-05T10:22:00Z</dcterms:modified>
</cp:coreProperties>
</file>