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Муниципальное общеобразовательное учреждение </w:t>
      </w: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«Хлебодаровская средняя общеобразовательная школа»</w:t>
      </w: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Алькеевского муниципального района Республики Татарстан</w:t>
      </w: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Практикум по русскому языку </w:t>
      </w: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7 классе </w:t>
      </w: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«Причастие»</w:t>
      </w: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56426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Подготовила </w:t>
      </w:r>
    </w:p>
    <w:p w:rsidR="00807E95" w:rsidRPr="00B14801" w:rsidRDefault="00B14801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807E95"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читель русского языка и литературы</w:t>
      </w: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Кудосова Анжела Фанисовна</w:t>
      </w: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Default="00807E95" w:rsidP="00807E9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2010 г.</w:t>
      </w:r>
    </w:p>
    <w:p w:rsidR="00B14801" w:rsidRDefault="00B14801" w:rsidP="00B14801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Кудосова Анжела Фанисовна</w:t>
      </w:r>
    </w:p>
    <w:p w:rsidR="00B14801" w:rsidRDefault="00B14801" w:rsidP="00B14801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русского языка и литературы</w:t>
      </w:r>
    </w:p>
    <w:p w:rsidR="00B14801" w:rsidRDefault="00B14801" w:rsidP="00B14801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МОУ «Хлебодаровская средняя общеобразовательная школа»</w:t>
      </w:r>
    </w:p>
    <w:p w:rsidR="00B14801" w:rsidRDefault="00B14801" w:rsidP="00B14801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Алькеевского муниципального района Республики Татарстан</w:t>
      </w:r>
    </w:p>
    <w:p w:rsidR="00B14801" w:rsidRPr="00B14801" w:rsidRDefault="00B14801" w:rsidP="00B14801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7D9B" w:rsidRPr="00B14801" w:rsidRDefault="00564261" w:rsidP="00564261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Практикум «Причастие» (обобщение изученного)</w:t>
      </w:r>
    </w:p>
    <w:p w:rsidR="00807E95" w:rsidRPr="00B14801" w:rsidRDefault="00807E95" w:rsidP="00807E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проверить знания учащихся по изученной теме.</w:t>
      </w:r>
    </w:p>
    <w:p w:rsidR="00564261" w:rsidRPr="00B14801" w:rsidRDefault="00564261" w:rsidP="00B6391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B1480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I. Тесты</w:t>
      </w:r>
    </w:p>
    <w:p w:rsidR="00564261" w:rsidRPr="00B14801" w:rsidRDefault="00564261" w:rsidP="0056426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Какое утверждение является неверным?</w:t>
      </w:r>
    </w:p>
    <w:p w:rsidR="00564261" w:rsidRPr="00B14801" w:rsidRDefault="00564261" w:rsidP="0094749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Причастие обозначает проявляющийся во времени признак предмета по действию.</w:t>
      </w:r>
    </w:p>
    <w:p w:rsidR="00564261" w:rsidRPr="00B14801" w:rsidRDefault="00947491" w:rsidP="0094749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Причастие в единственном и множественном числе изменяется по падежам и родам.</w:t>
      </w:r>
    </w:p>
    <w:p w:rsidR="00947491" w:rsidRPr="00B14801" w:rsidRDefault="00947491" w:rsidP="0094749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предложении причастие обычно бывает определением, реже – сказуемым.</w:t>
      </w:r>
    </w:p>
    <w:p w:rsidR="00947491" w:rsidRPr="00B14801" w:rsidRDefault="00947491" w:rsidP="0094749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Причастия бывают совершенного и несовершенного вида.</w:t>
      </w:r>
    </w:p>
    <w:p w:rsidR="00947491" w:rsidRPr="00B14801" w:rsidRDefault="00947491" w:rsidP="0094749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В каком варианте ответа указаны словосочетания «причастие + существительное»?</w:t>
      </w:r>
    </w:p>
    <w:p w:rsidR="00947491" w:rsidRPr="00B14801" w:rsidRDefault="00947491" w:rsidP="009474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Темная туча</w:t>
      </w:r>
    </w:p>
    <w:p w:rsidR="00947491" w:rsidRPr="00B14801" w:rsidRDefault="00947491" w:rsidP="009474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Темнеющее небо</w:t>
      </w:r>
    </w:p>
    <w:p w:rsidR="00947491" w:rsidRPr="00B14801" w:rsidRDefault="00947491" w:rsidP="009474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Спелые ягоды</w:t>
      </w:r>
    </w:p>
    <w:p w:rsidR="00947491" w:rsidRPr="00B14801" w:rsidRDefault="00947491" w:rsidP="009474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Шумный класс</w:t>
      </w:r>
    </w:p>
    <w:p w:rsidR="00947491" w:rsidRPr="00B14801" w:rsidRDefault="00947491" w:rsidP="00947491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7491" w:rsidRPr="00B14801" w:rsidRDefault="00947491" w:rsidP="00947491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каком ряду в обоих словах на месте пропуска пишется буква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947491" w:rsidRPr="00B14801" w:rsidRDefault="00947491" w:rsidP="0094749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ушедш_м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поездом,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развес_вший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фотографии</w:t>
      </w:r>
    </w:p>
    <w:p w:rsidR="00947491" w:rsidRPr="00B14801" w:rsidRDefault="00947491" w:rsidP="0094749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накаливш_йся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обстановке,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поспор_вший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приятелями</w:t>
      </w:r>
    </w:p>
    <w:p w:rsidR="00947491" w:rsidRPr="00B14801" w:rsidRDefault="00947491" w:rsidP="0094749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проливш_мся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молоке,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выгор_вший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участок</w:t>
      </w:r>
    </w:p>
    <w:p w:rsidR="00947491" w:rsidRPr="00B14801" w:rsidRDefault="00947491" w:rsidP="0094749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прошедш_м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праздником,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выкат_вшийся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клубок.</w:t>
      </w:r>
    </w:p>
    <w:p w:rsidR="00947491" w:rsidRPr="00B14801" w:rsidRDefault="004B4F0E" w:rsidP="004B4F0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В каком ряду в обоих причастиях на месте пропуска пишется буква 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А(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Я)?</w:t>
      </w:r>
    </w:p>
    <w:p w:rsidR="004B4F0E" w:rsidRPr="00B14801" w:rsidRDefault="004B4F0E" w:rsidP="004B4F0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Позор_щий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засе_нный</w:t>
      </w:r>
      <w:proofErr w:type="spellEnd"/>
    </w:p>
    <w:p w:rsidR="004B4F0E" w:rsidRPr="00B14801" w:rsidRDefault="004B4F0E" w:rsidP="004B4F0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Держ_щий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скош_нный</w:t>
      </w:r>
      <w:proofErr w:type="spellEnd"/>
    </w:p>
    <w:p w:rsidR="004B4F0E" w:rsidRPr="00B14801" w:rsidRDefault="004B4F0E" w:rsidP="004B4F0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Занима_щийся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спа_нный</w:t>
      </w:r>
      <w:proofErr w:type="spellEnd"/>
    </w:p>
    <w:p w:rsidR="004B4F0E" w:rsidRPr="00B14801" w:rsidRDefault="004B4F0E" w:rsidP="004B4F0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Отбира_щий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постриж_нный</w:t>
      </w:r>
      <w:proofErr w:type="spellEnd"/>
    </w:p>
    <w:p w:rsidR="004B4F0E" w:rsidRPr="00B14801" w:rsidRDefault="004B4F0E" w:rsidP="004B4F0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4F0E" w:rsidRPr="00B14801" w:rsidRDefault="004B4F0E" w:rsidP="004B4F0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В каком ряду в обоих случаях пропущена буква 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4B4F0E" w:rsidRPr="00B14801" w:rsidRDefault="004B4F0E" w:rsidP="000161A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Гон_щегося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зайцем; они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стро_т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</w:t>
      </w:r>
    </w:p>
    <w:p w:rsidR="004B4F0E" w:rsidRPr="00B14801" w:rsidRDefault="000161A8" w:rsidP="000161A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4B4F0E"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_щийся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туман; искры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сыпл_тся</w:t>
      </w:r>
      <w:proofErr w:type="spellEnd"/>
    </w:p>
    <w:p w:rsidR="000161A8" w:rsidRPr="00B14801" w:rsidRDefault="000161A8" w:rsidP="000161A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Кле_щий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карандаш; они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воз_тся</w:t>
      </w:r>
      <w:proofErr w:type="spellEnd"/>
    </w:p>
    <w:p w:rsidR="000161A8" w:rsidRPr="00B14801" w:rsidRDefault="000161A8" w:rsidP="000161A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Ненавид_щий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ложь; 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звери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чу_т</w:t>
      </w:r>
      <w:proofErr w:type="spellEnd"/>
    </w:p>
    <w:p w:rsidR="000161A8" w:rsidRPr="00B14801" w:rsidRDefault="000161A8" w:rsidP="000161A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В каком ряду в обоих причастиях на месте пропуска пишется одна буква Н?</w:t>
      </w:r>
    </w:p>
    <w:p w:rsidR="000161A8" w:rsidRPr="00B14801" w:rsidRDefault="000161A8" w:rsidP="000161A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Груже_ая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машина; девочка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рассея_а</w:t>
      </w:r>
      <w:proofErr w:type="spellEnd"/>
    </w:p>
    <w:p w:rsidR="000161A8" w:rsidRPr="00B14801" w:rsidRDefault="000161A8" w:rsidP="000161A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Покраше_ый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забор;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невида_ый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успех</w:t>
      </w:r>
    </w:p>
    <w:p w:rsidR="000161A8" w:rsidRPr="00B14801" w:rsidRDefault="000161A8" w:rsidP="000161A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Лома_ая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линия, пути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отреза_ы</w:t>
      </w:r>
      <w:proofErr w:type="spellEnd"/>
    </w:p>
    <w:p w:rsidR="000161A8" w:rsidRPr="00B14801" w:rsidRDefault="000161A8" w:rsidP="000161A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Вяза_ая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бабушкой; письмо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получе_о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161A8" w:rsidRPr="00B14801" w:rsidRDefault="000161A8" w:rsidP="000161A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В каком примере НЕ с причастием пишется слитно?</w:t>
      </w:r>
    </w:p>
    <w:p w:rsidR="000161A8" w:rsidRPr="00B14801" w:rsidRDefault="000161A8" w:rsidP="000161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(Не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)р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аботающий, а сломанный телефон.</w:t>
      </w:r>
    </w:p>
    <w:p w:rsidR="000161A8" w:rsidRPr="00B14801" w:rsidRDefault="000161A8" w:rsidP="000161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Посуда (не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)у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брана в шкаф.</w:t>
      </w:r>
    </w:p>
    <w:p w:rsidR="000161A8" w:rsidRPr="00B14801" w:rsidRDefault="000161A8" w:rsidP="000161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(Не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)н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акормленная вовремя собака.</w:t>
      </w:r>
    </w:p>
    <w:p w:rsidR="000161A8" w:rsidRPr="00B14801" w:rsidRDefault="000161A8" w:rsidP="000161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(Не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)о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конченная повесть.</w:t>
      </w:r>
    </w:p>
    <w:p w:rsidR="00947491" w:rsidRPr="00B14801" w:rsidRDefault="000161A8" w:rsidP="000161A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Ударение падает на последний слог в слове</w:t>
      </w:r>
    </w:p>
    <w:p w:rsidR="000161A8" w:rsidRPr="00B14801" w:rsidRDefault="000161A8" w:rsidP="000161A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Поняты</w:t>
      </w:r>
    </w:p>
    <w:p w:rsidR="000161A8" w:rsidRPr="00B14801" w:rsidRDefault="000161A8" w:rsidP="000161A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 согнут</w:t>
      </w:r>
    </w:p>
    <w:p w:rsidR="000161A8" w:rsidRPr="00B14801" w:rsidRDefault="000161A8" w:rsidP="000161A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Занята</w:t>
      </w:r>
    </w:p>
    <w:p w:rsidR="000161A8" w:rsidRPr="00B14801" w:rsidRDefault="000161A8" w:rsidP="000161A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Пролито </w:t>
      </w:r>
    </w:p>
    <w:p w:rsidR="00807E95" w:rsidRPr="00B14801" w:rsidRDefault="00807E95" w:rsidP="00807E95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7E95" w:rsidRPr="00B14801" w:rsidRDefault="00807E95" w:rsidP="00807E95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Образуйте причастие от глагола </w:t>
      </w:r>
      <w:r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«испытать»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4236B" w:rsidRPr="00B14801" w:rsidRDefault="00C4236B" w:rsidP="00C4236B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4236B" w:rsidRPr="00B14801" w:rsidRDefault="00C4236B" w:rsidP="00B6391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B1480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II. Обособление причастного оборота</w:t>
      </w:r>
    </w:p>
    <w:p w:rsidR="00C4236B" w:rsidRPr="00B14801" w:rsidRDefault="00C4236B" w:rsidP="00C4236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закрепить пунктуационные навыки</w:t>
      </w:r>
      <w:r w:rsidR="008B7E2D"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причастном обороте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2BF6" w:rsidRPr="00B14801" w:rsidRDefault="00612BF6" w:rsidP="00816B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Укажите вариант, в котором границы причастного оборота определены неправильно (запятые не проставлены)</w:t>
      </w:r>
    </w:p>
    <w:p w:rsidR="00947491" w:rsidRPr="00B14801" w:rsidRDefault="00612BF6" w:rsidP="00612B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Во дворе с кудахтаньем метались три 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курицы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попавшиеся на рыболовные крючки. </w:t>
      </w:r>
    </w:p>
    <w:p w:rsidR="00612BF6" w:rsidRPr="00B14801" w:rsidRDefault="00612BF6" w:rsidP="00612BF6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 </w:t>
      </w:r>
      <w:proofErr w:type="gram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мостике</w:t>
      </w:r>
      <w:proofErr w:type="gram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построенном у воды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стоял настоящий морской капитан.</w:t>
      </w:r>
    </w:p>
    <w:p w:rsidR="00612BF6" w:rsidRPr="00B14801" w:rsidRDefault="00612BF6" w:rsidP="00612BF6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Воробьи быстро склевали </w:t>
      </w: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брошенные им крошки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2BF6" w:rsidRPr="00B14801" w:rsidRDefault="00612BF6" w:rsidP="00612BF6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стол подали </w:t>
      </w: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хорошо выпеченный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хлеб.</w:t>
      </w:r>
    </w:p>
    <w:p w:rsidR="00816BB8" w:rsidRPr="00B14801" w:rsidRDefault="00816BB8" w:rsidP="00816BB8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6BB8" w:rsidRPr="00B14801" w:rsidRDefault="00816BB8" w:rsidP="008B7E2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Укажите правильный ответ.</w:t>
      </w:r>
    </w:p>
    <w:p w:rsidR="00816BB8" w:rsidRPr="00B14801" w:rsidRDefault="00816BB8" w:rsidP="008B7E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DotHeavy"/>
        </w:rPr>
        <w:t>Навстречу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</w:rPr>
        <w:t>проносились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поезда,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wavyHeavy"/>
        </w:rPr>
        <w:t>груженные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edHeavy"/>
        </w:rPr>
        <w:t>рудой, углем, бревнами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Long"/>
        </w:rPr>
        <w:t>.</w:t>
      </w:r>
    </w:p>
    <w:p w:rsidR="00816BB8" w:rsidRPr="00B14801" w:rsidRDefault="00816BB8" w:rsidP="008B7E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DotHeavy"/>
        </w:rPr>
        <w:t>Навстречу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</w:rPr>
        <w:t>проносились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поезда,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wavyHeavy"/>
        </w:rPr>
        <w:t>груженные рудой, углем, бревнами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Long"/>
        </w:rPr>
        <w:t>.</w:t>
      </w:r>
    </w:p>
    <w:p w:rsidR="00816BB8" w:rsidRPr="00B14801" w:rsidRDefault="00816BB8" w:rsidP="008B7E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DotHeavy"/>
        </w:rPr>
        <w:t>Навстречу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</w:rPr>
        <w:t>проносились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поезда,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</w:rPr>
        <w:t>груженные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edHeavy"/>
        </w:rPr>
        <w:t>рудой, углем, бревнами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Long"/>
        </w:rPr>
        <w:t>.</w:t>
      </w:r>
    </w:p>
    <w:p w:rsidR="00816BB8" w:rsidRPr="00B14801" w:rsidRDefault="00816BB8" w:rsidP="008B7E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edHeavy"/>
        </w:rPr>
        <w:t>Навстречу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ouble"/>
        </w:rPr>
        <w:t>проносились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поезда,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wavyHeavy"/>
        </w:rPr>
        <w:t>груженные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  <w:u w:val="dashDotHeavy"/>
        </w:rPr>
        <w:t>рудой, углем, бревнами.</w:t>
      </w:r>
    </w:p>
    <w:p w:rsidR="00816BB8" w:rsidRPr="00B14801" w:rsidRDefault="00816BB8" w:rsidP="008B7E2D">
      <w:pPr>
        <w:pStyle w:val="a3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6BB8" w:rsidRPr="00B14801" w:rsidRDefault="00816BB8" w:rsidP="00B6391A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B1480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III. Работа с текстом</w:t>
      </w:r>
    </w:p>
    <w:p w:rsidR="00816BB8" w:rsidRPr="00B14801" w:rsidRDefault="008B7E2D" w:rsidP="008B7E2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Цели: закрепить знания о синтаксической роли причастий и причастных оборотов; закрепить пунктуационные навыки при причастных оборотах; закрепить знания о стилях речи.</w:t>
      </w:r>
    </w:p>
    <w:p w:rsidR="008B7E2D" w:rsidRPr="00B14801" w:rsidRDefault="008B7E2D" w:rsidP="008B7E2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7E2D" w:rsidRPr="00B14801" w:rsidRDefault="0002099E" w:rsidP="008B7E2D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8B7E2D"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Проч</w:t>
      </w: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итайте текст. Расставьте знаки препинания, подчеркните причастные обороты как члены предложения.</w:t>
      </w:r>
    </w:p>
    <w:p w:rsidR="008B7E2D" w:rsidRPr="00B14801" w:rsidRDefault="0002099E" w:rsidP="008B7E2D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(1)</w:t>
      </w:r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Отступили наконец-то дожди и хлопотливая осень спешит порадовать всех последними теплыми денечками. </w:t>
      </w:r>
      <w:r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(2)</w:t>
      </w:r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Бабье </w:t>
      </w:r>
      <w:proofErr w:type="gramStart"/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лето</w:t>
      </w:r>
      <w:proofErr w:type="gramEnd"/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спустившееся на землю в эту необыкновенно сырую осень похоже на чудо. </w:t>
      </w:r>
      <w:r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(3)</w:t>
      </w:r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Могучие деревья измученные дождями и ветрами нежатся на солнце. </w:t>
      </w:r>
      <w:r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(4)</w:t>
      </w:r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Пересвистываются еще не улете</w:t>
      </w:r>
      <w:r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</w:t>
      </w:r>
      <w:r w:rsidR="008B7E2D"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шие птицы</w:t>
      </w:r>
      <w:r w:rsidRPr="00B148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8B7E2D" w:rsidRPr="00B14801" w:rsidRDefault="008B7E2D" w:rsidP="008B7E2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16BB8" w:rsidRPr="00B14801" w:rsidRDefault="0002099E" w:rsidP="000209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Определите стиль речи.</w:t>
      </w:r>
    </w:p>
    <w:p w:rsidR="0002099E" w:rsidRPr="00B14801" w:rsidRDefault="0002099E" w:rsidP="0002099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Научно-популярный</w:t>
      </w:r>
    </w:p>
    <w:p w:rsidR="0002099E" w:rsidRPr="00B14801" w:rsidRDefault="0002099E" w:rsidP="0002099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Художественный</w:t>
      </w:r>
    </w:p>
    <w:p w:rsidR="0002099E" w:rsidRPr="00B14801" w:rsidRDefault="0002099E" w:rsidP="0002099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Разговорный</w:t>
      </w:r>
    </w:p>
    <w:p w:rsidR="0002099E" w:rsidRPr="00B14801" w:rsidRDefault="0002099E" w:rsidP="0002099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Публицистический</w:t>
      </w:r>
    </w:p>
    <w:p w:rsidR="0002099E" w:rsidRPr="00B14801" w:rsidRDefault="0002099E" w:rsidP="000209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В предложении (2) найдите причастие, укажите его вид и форму.</w:t>
      </w:r>
    </w:p>
    <w:p w:rsidR="0002099E" w:rsidRPr="00B14801" w:rsidRDefault="001B387E" w:rsidP="000209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У</w:t>
      </w:r>
      <w:r w:rsidR="0002099E"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кажите время причастия из предложения (3).</w:t>
      </w:r>
    </w:p>
    <w:p w:rsidR="001B387E" w:rsidRPr="00B14801" w:rsidRDefault="001B387E" w:rsidP="00B6391A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B1480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IV. Работа</w:t>
      </w:r>
      <w:r w:rsidR="005C3FA0" w:rsidRPr="00B1480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по культуре речи</w:t>
      </w:r>
    </w:p>
    <w:p w:rsidR="005C3FA0" w:rsidRPr="00B14801" w:rsidRDefault="005C3FA0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предупредить возможные речевые ошибки в употреблении причастных оборотов.</w:t>
      </w:r>
    </w:p>
    <w:p w:rsidR="00807E95" w:rsidRPr="00B14801" w:rsidRDefault="00807E95" w:rsidP="005C3FA0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  Укажите речевые ошибки. Запишите предложения в исправленном виде.</w:t>
      </w:r>
    </w:p>
    <w:p w:rsidR="005C3FA0" w:rsidRPr="00B14801" w:rsidRDefault="005C3FA0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Выглянувшее солнце из-за тучи осветило лес.</w:t>
      </w:r>
    </w:p>
    <w:p w:rsidR="00807E95" w:rsidRPr="00B14801" w:rsidRDefault="00807E95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Деревья, колеблющие ветром, тихо шелестели.</w:t>
      </w:r>
    </w:p>
    <w:p w:rsidR="00807E95" w:rsidRPr="00B14801" w:rsidRDefault="00807E95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лесу дрожал от холода березки, осыпавшие сусальной позолотой.</w:t>
      </w:r>
    </w:p>
    <w:p w:rsidR="00807E95" w:rsidRPr="00B14801" w:rsidRDefault="00807E95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Материал, объясняющийся учителем, был очень трудным.</w:t>
      </w:r>
    </w:p>
    <w:p w:rsidR="00807E95" w:rsidRDefault="00807E95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Кем-то </w:t>
      </w:r>
      <w:proofErr w:type="spellStart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обиденный</w:t>
      </w:r>
      <w:proofErr w:type="spellEnd"/>
      <w:r w:rsidRPr="00B148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мальчик горько плакал.</w:t>
      </w:r>
    </w:p>
    <w:p w:rsidR="00B14801" w:rsidRDefault="00B14801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4801" w:rsidRDefault="00B14801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4801" w:rsidRDefault="00B14801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4801" w:rsidRDefault="00B14801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4801" w:rsidRDefault="00B14801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4801" w:rsidRDefault="00B14801" w:rsidP="005C3FA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4801" w:rsidRDefault="00B14801" w:rsidP="00B1480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148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использованной литературы</w:t>
      </w:r>
    </w:p>
    <w:p w:rsidR="00B14801" w:rsidRDefault="00B14801" w:rsidP="00B1480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Богданова Г.А. Тестовые задания по русскому языку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.: пособие для учащихся.- М.: «Просвещение», 2007.</w:t>
      </w:r>
    </w:p>
    <w:p w:rsidR="00B14801" w:rsidRDefault="00B14801" w:rsidP="00B1480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Капинос В.И., Махонина М.Н.,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Татур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А.О. Сборник тестовых заданий для тематического и итогового контроля. 7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.: «Интеллект-Центр», 2007</w:t>
      </w:r>
    </w:p>
    <w:p w:rsidR="00B14801" w:rsidRPr="00B14801" w:rsidRDefault="00B14801" w:rsidP="00B1480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Контрольно-измерительные материалы. Русский язык: 7 класс/ сост. Н.В. Егорова. – М.: «ВАКО», 2010.</w:t>
      </w:r>
    </w:p>
    <w:p w:rsidR="0002099E" w:rsidRPr="00B14801" w:rsidRDefault="0002099E" w:rsidP="0002099E">
      <w:pPr>
        <w:pStyle w:val="a3"/>
        <w:ind w:left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2099E" w:rsidRPr="00B14801" w:rsidRDefault="0002099E" w:rsidP="000209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2099E" w:rsidRPr="00B14801" w:rsidSect="006C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2AF"/>
    <w:multiLevelType w:val="hybridMultilevel"/>
    <w:tmpl w:val="E3EEC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5E8"/>
    <w:multiLevelType w:val="hybridMultilevel"/>
    <w:tmpl w:val="C32A9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253"/>
    <w:multiLevelType w:val="hybridMultilevel"/>
    <w:tmpl w:val="07FA61EE"/>
    <w:lvl w:ilvl="0" w:tplc="54E2C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1E89"/>
    <w:multiLevelType w:val="hybridMultilevel"/>
    <w:tmpl w:val="5F0E076C"/>
    <w:lvl w:ilvl="0" w:tplc="54E2C3A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006B9"/>
    <w:multiLevelType w:val="hybridMultilevel"/>
    <w:tmpl w:val="119A9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480F"/>
    <w:multiLevelType w:val="hybridMultilevel"/>
    <w:tmpl w:val="7298C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7F92"/>
    <w:multiLevelType w:val="hybridMultilevel"/>
    <w:tmpl w:val="B352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18FD"/>
    <w:multiLevelType w:val="hybridMultilevel"/>
    <w:tmpl w:val="96220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5E06"/>
    <w:multiLevelType w:val="hybridMultilevel"/>
    <w:tmpl w:val="CC26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1F21"/>
    <w:multiLevelType w:val="hybridMultilevel"/>
    <w:tmpl w:val="D01C7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2FE7"/>
    <w:multiLevelType w:val="hybridMultilevel"/>
    <w:tmpl w:val="D248B936"/>
    <w:lvl w:ilvl="0" w:tplc="54E2C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6683"/>
    <w:multiLevelType w:val="hybridMultilevel"/>
    <w:tmpl w:val="E4DEC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261"/>
    <w:rsid w:val="000161A8"/>
    <w:rsid w:val="0002099E"/>
    <w:rsid w:val="001B387E"/>
    <w:rsid w:val="004B4F0E"/>
    <w:rsid w:val="00543170"/>
    <w:rsid w:val="00564261"/>
    <w:rsid w:val="005C3FA0"/>
    <w:rsid w:val="00612BF6"/>
    <w:rsid w:val="006C72AC"/>
    <w:rsid w:val="00727EFE"/>
    <w:rsid w:val="00807E95"/>
    <w:rsid w:val="00816BB8"/>
    <w:rsid w:val="008B7E2D"/>
    <w:rsid w:val="00947491"/>
    <w:rsid w:val="00B14801"/>
    <w:rsid w:val="00B6391A"/>
    <w:rsid w:val="00C4236B"/>
    <w:rsid w:val="00E73FF1"/>
    <w:rsid w:val="00E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2010-11-14T17:23:00Z</dcterms:created>
  <dcterms:modified xsi:type="dcterms:W3CDTF">2010-11-16T09:54:00Z</dcterms:modified>
</cp:coreProperties>
</file>