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82" w:rsidRPr="004415ED" w:rsidRDefault="00BE6A82" w:rsidP="00BE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t xml:space="preserve">Вопросы для проведения квалификационного экзамена по профессиональному модулю 01 </w:t>
      </w:r>
      <w:r>
        <w:rPr>
          <w:b/>
        </w:rPr>
        <w:t>Приёмка и первичная обработка молочного сырья</w:t>
      </w:r>
    </w:p>
    <w:p w:rsidR="00BD1C7B" w:rsidRDefault="00BD1C7B"/>
    <w:p w:rsidR="00B1647A" w:rsidRPr="00B1647A" w:rsidRDefault="00B1647A" w:rsidP="00B1647A">
      <w:pPr>
        <w:rPr>
          <w:sz w:val="28"/>
          <w:szCs w:val="28"/>
        </w:rPr>
      </w:pPr>
      <w:r w:rsidRPr="00B1647A">
        <w:rPr>
          <w:sz w:val="28"/>
          <w:szCs w:val="28"/>
        </w:rPr>
        <w:t xml:space="preserve"> ВАРИАНТ 01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1.Задачи, стоящие перед молочной промышленностью.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2.Назначение, устройство и принцип действия весов СМИ-500.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 Масса сливок 1200 кг, массовая доля жира 32%.Произвести пересчет на молоко базисной жирности.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4.Рассчитать массу молока с массовой долей жира 3,7% для получения обезжиренного молока в количестве 7000 кг. Определить массу сливок с массовой долей жира 30%.Сменная мощность предприятия 40 т. Составьте уравнение материального баланса. Найдите потери  жира.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ab/>
        <w:t xml:space="preserve"> ВАРИАНТ 02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1.Строение молочной железы.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 Назначение, устройство и принцип действия насоса НШМ-10.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3.Масса поступившего молока 8000 кг, массовая доля жира 3,9%,базисная жирность молока 3,7%.Произвести пересчёт молока на молоко базисной жирности.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B1647A">
        <w:rPr>
          <w:sz w:val="28"/>
          <w:szCs w:val="28"/>
        </w:rPr>
        <w:t>.Определить количество нормализованного молока с массовой долей жира 6% при условии, что смесь составляется из 9000 кг молока с массовой долей жира 4% и сливок с массовой долей жира 30%.Сменная мощность предприятия 44 т.</w:t>
      </w:r>
    </w:p>
    <w:p w:rsidR="00A20727" w:rsidRDefault="00A20727" w:rsidP="00B1647A">
      <w:pPr>
        <w:tabs>
          <w:tab w:val="left" w:pos="-180"/>
        </w:tabs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tabs>
          <w:tab w:val="left" w:pos="-180"/>
        </w:tabs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 xml:space="preserve"> ВАРИАНТ 03</w:t>
      </w:r>
    </w:p>
    <w:p w:rsidR="00B1647A" w:rsidRPr="00B1647A" w:rsidRDefault="00B1647A" w:rsidP="00B1647A">
      <w:pPr>
        <w:tabs>
          <w:tab w:val="left" w:pos="-180"/>
        </w:tabs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1.Процесс образования и выделения молока.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 xml:space="preserve">2.Вычертить схемы объёмного отмеривания молока, описать устройство и работу </w:t>
      </w:r>
      <w:proofErr w:type="spellStart"/>
      <w:r w:rsidRPr="00B1647A">
        <w:rPr>
          <w:sz w:val="28"/>
          <w:szCs w:val="28"/>
        </w:rPr>
        <w:t>молокосчётчика</w:t>
      </w:r>
      <w:proofErr w:type="spellEnd"/>
      <w:r w:rsidRPr="00B1647A">
        <w:rPr>
          <w:sz w:val="28"/>
          <w:szCs w:val="28"/>
        </w:rPr>
        <w:t xml:space="preserve"> с кольцевым поршнем.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 Определить среднюю жирность молока, если поступило 10000 кг,5000 кг и 6000 кг молока с массовой долей жира соответственно 3,6%,3,9%,3,4%.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 xml:space="preserve">4. Какое количество обезжиренного молока нужно взять для нормализации 3500 кг молока с массовой долей жира 4% с целью снижения жирности </w:t>
      </w:r>
      <w:r w:rsidRPr="00B1647A">
        <w:rPr>
          <w:sz w:val="28"/>
          <w:szCs w:val="28"/>
        </w:rPr>
        <w:lastRenderedPageBreak/>
        <w:t>молока  до 2,5% при условии, что в обезжиренном молоке массовая доля жира 0,05%.Потери при нормализации не учитывать.</w:t>
      </w:r>
    </w:p>
    <w:p w:rsidR="00B1647A" w:rsidRPr="00B1647A" w:rsidRDefault="00B1647A" w:rsidP="00B1647A">
      <w:pPr>
        <w:tabs>
          <w:tab w:val="left" w:pos="-180"/>
        </w:tabs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04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 xml:space="preserve">1.Факторы, влияющие на молочную продуктивность коров. 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 Вычертить схему двухступенчатой гомогенизирующей головки, описать устройство и принцип действия.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 Определить массу нормализованной смеси жирностью 2,5% ,если на нормализацию направляется молоко массой 4000 кг с массовой долей жира 3,8 % .Нормализация в потоке, жирность сливок 35%.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4.Рассчитать массу нормализованной смеси с массовой долей жира 3,5% ,</w:t>
      </w:r>
      <w:r w:rsidR="00A20727">
        <w:rPr>
          <w:sz w:val="28"/>
          <w:szCs w:val="28"/>
        </w:rPr>
        <w:t xml:space="preserve"> </w:t>
      </w:r>
      <w:r w:rsidRPr="00B1647A">
        <w:rPr>
          <w:sz w:val="28"/>
          <w:szCs w:val="28"/>
        </w:rPr>
        <w:t>полученной при нормализации в потоке из 13700 кг молока с массовой долей жира</w:t>
      </w:r>
      <w:r w:rsidR="006264CA">
        <w:rPr>
          <w:sz w:val="28"/>
          <w:szCs w:val="28"/>
        </w:rPr>
        <w:t xml:space="preserve"> 3,6%</w:t>
      </w:r>
      <w:r w:rsidRPr="00B1647A">
        <w:rPr>
          <w:sz w:val="28"/>
          <w:szCs w:val="28"/>
        </w:rPr>
        <w:t xml:space="preserve">, если жирность сливок 33% ,а сменная мощность предприятия 78т. 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05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 xml:space="preserve"> 1.Способы доения коров.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 xml:space="preserve">2. Назначение, устройство и принцип действия НРМ-2. 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3.Пользуясь квадратом смешения, рассчитать необходимую массу обезжиренного молока для нормализации 5000 кг молока с  массовой долей жира 3,7% до массовой доли жира 2,5%.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4.  Рассчитать массу нормализованной смеси с массовой долей жира 6,1%,</w:t>
      </w:r>
      <w:r w:rsidR="006264CA">
        <w:rPr>
          <w:sz w:val="28"/>
          <w:szCs w:val="28"/>
        </w:rPr>
        <w:t xml:space="preserve"> </w:t>
      </w:r>
      <w:r w:rsidRPr="00B1647A">
        <w:rPr>
          <w:sz w:val="28"/>
          <w:szCs w:val="28"/>
        </w:rPr>
        <w:t>полученной при нормализации смешиванием из 4700 кг молока с массовой долей жира 3,8%,если жирность сливок 30%.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 06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 Источники загрязнения молока.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 Назначение, устройство и принцип действия емкости для хранения молока В2-ОХР-50.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3.Пользуясь квадратом смешения, рассчитать количество цельного молока с массовой долей жира 3,8%  и количество обезжиренного молока с массовой долей жира 0,05% в 4000 кг нормализованной смеси с массовой долей жира 3.2%.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 xml:space="preserve">4.Рассчитать массу молока с массовой долей жира 3,8% для получения сливок с массовой долей жира 35% в количестве 3800 кг. Найти массу </w:t>
      </w:r>
      <w:r w:rsidRPr="00B1647A">
        <w:rPr>
          <w:sz w:val="28"/>
          <w:szCs w:val="28"/>
        </w:rPr>
        <w:lastRenderedPageBreak/>
        <w:t>обезжиренного молока. Сменная мощность предприятия 68 т. Составьте уравнение материального баланса. Найдите потери  жира.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07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1.Первичная обработка молока на молочной ферме.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 Назначение, устройство и принцип действия емкости для биохимических процессов.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 Вычислить объём молока в литрах, если масса поступившего молока 6000 кг</w:t>
      </w:r>
      <w:r w:rsidR="00A20727" w:rsidRPr="00B1647A">
        <w:rPr>
          <w:sz w:val="28"/>
          <w:szCs w:val="28"/>
        </w:rPr>
        <w:t xml:space="preserve">, </w:t>
      </w:r>
      <w:r w:rsidRPr="00B1647A">
        <w:rPr>
          <w:sz w:val="28"/>
          <w:szCs w:val="28"/>
        </w:rPr>
        <w:t>плотность 1027 кг/м³.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4.  Рассчитать массу обезжиренного молока и сливок, полученных в процессе сепарирования 8000 кг молока с массовой долей жира 3,4%,если жирность сливок 10%,а сменная мощность предприятия 62т. Составьте уравнение материального баланса. Найдите потери  жира.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08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 Лактационная кривая.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2.Ультравысокотемпературная обработка молока с асептическим розливом.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3.Определить массу молока, если объём поступившего молока 8000 л, плотность 1028 кг/ м³.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4. Рассчитать массу обезжиренного молока и сливок, полученных в процессе сепарирования 12000 кг молока с массовой долей жира 3,7%,если жирность сливок 15%,а сменная мощность предприятия 64 т. Составьте уравнение материального баланса. Найдите потери  жира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A20727" w:rsidRDefault="00A20727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09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1.Условия хранения и транспортировки молока. Бактерицидная фаза молока.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lastRenderedPageBreak/>
        <w:t>2. Документация по контролю качества заготовляемого молока. Составление актов на некондиционное молоко.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3.Рассчитать массу сливок с массовой долей жира 35% и массу молока с массовой долей жира 3,4% для выработки 5000 кг сливок нормализованных с массовой долей жира 10%.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4. Определить среднюю жирность молока, если поступило 1500 кг,6000 кг и 8000 кг молока с массовой долей жира соответственно 3,5%,3,8%,3,4%.</w:t>
      </w:r>
    </w:p>
    <w:p w:rsidR="008C3AC7" w:rsidRDefault="008C3AC7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10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 xml:space="preserve">1.Требования к качеству молока как сырья для производства молочных продуктов. </w:t>
      </w:r>
      <w:proofErr w:type="gramStart"/>
      <w:r w:rsidRPr="00B1647A">
        <w:rPr>
          <w:sz w:val="28"/>
          <w:szCs w:val="28"/>
        </w:rPr>
        <w:t>Нормативно-техническая</w:t>
      </w:r>
      <w:proofErr w:type="gramEnd"/>
      <w:r w:rsidRPr="00B1647A">
        <w:rPr>
          <w:sz w:val="28"/>
          <w:szCs w:val="28"/>
        </w:rPr>
        <w:t xml:space="preserve"> </w:t>
      </w:r>
      <w:proofErr w:type="spellStart"/>
      <w:r w:rsidRPr="00B1647A">
        <w:rPr>
          <w:sz w:val="28"/>
          <w:szCs w:val="28"/>
        </w:rPr>
        <w:t>документацияна</w:t>
      </w:r>
      <w:proofErr w:type="spellEnd"/>
      <w:r w:rsidRPr="00B1647A">
        <w:rPr>
          <w:sz w:val="28"/>
          <w:szCs w:val="28"/>
        </w:rPr>
        <w:t xml:space="preserve"> заготовляемое молоко.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 Назначение, устройство и принцип действия гомогенизатора клапанного типа К5-ОГА.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3.Рассчитать массу сливок с массовой долей жира 30% и массу молока с массовой долей жира 3,5% для получения 6000 кг нормализованного молока с массовой долей жира 3,2%.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4. Масса поступившего молока 4500 кг, массовая доля жира 3,6%,базисная жирность молока 3,5%.Произвести пересчёт молока на молоко базисной жирности.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11</w:t>
      </w:r>
    </w:p>
    <w:p w:rsidR="00B1647A" w:rsidRPr="00B1647A" w:rsidRDefault="00B1647A" w:rsidP="00B1647A">
      <w:pPr>
        <w:tabs>
          <w:tab w:val="left" w:pos="6960"/>
        </w:tabs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1.Порядок приёмки молока на молокоперерабатывающих предприятиях.</w:t>
      </w:r>
      <w:r w:rsidRPr="00B1647A">
        <w:rPr>
          <w:sz w:val="28"/>
          <w:szCs w:val="28"/>
        </w:rPr>
        <w:tab/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 Вычертить схему гидропривода сепаратора с автоматической выгрузкой осадка, описать его работу.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3.Рассчитать массу молока с массовой долей жира 3,7% и обезжиренного молока для получения 4000 кг молока нормализованного с массовой долей жира 3,2%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4. Масса сливок 2800 кг, массовая доля жира 33 %.Произвести пересчет на молоко базисной жирности.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lastRenderedPageBreak/>
        <w:t>ВАРИАНТ 12</w:t>
      </w:r>
    </w:p>
    <w:p w:rsidR="00B1647A" w:rsidRPr="00B1647A" w:rsidRDefault="00B1647A" w:rsidP="00B1647A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Цель и способы очистки молока и его применение в молочной промышленности.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 xml:space="preserve">2. Вычертить упрощенную схему барабана сепаратора – </w:t>
      </w:r>
      <w:proofErr w:type="spellStart"/>
      <w:r w:rsidRPr="00B1647A">
        <w:rPr>
          <w:sz w:val="28"/>
          <w:szCs w:val="28"/>
        </w:rPr>
        <w:t>молокоочистителя</w:t>
      </w:r>
      <w:proofErr w:type="spellEnd"/>
      <w:r w:rsidRPr="00B1647A">
        <w:rPr>
          <w:sz w:val="28"/>
          <w:szCs w:val="28"/>
        </w:rPr>
        <w:t xml:space="preserve"> с автоматической выгрузкой осадка, описать его работу.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 xml:space="preserve">3.Рассчитать массу молока с массовой долей жира 3,6% для получения 8000 кг молока нормализованного с массовой долей жира 3,2%.Нормализация в потоке,  массовая доля  жира в сливках 32%. 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4.  Рассчитать массу обезжиренного молока и сливок, полученных в процессе сепарирования 1200 кг молока с массовой долей жира 3,4%,если жирность сливок 8 %,а сменная мощность предприятия 53 т. Составьте уравнение материального баланса. Найдите потери  жира.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13</w:t>
      </w:r>
    </w:p>
    <w:p w:rsidR="00B1647A" w:rsidRPr="00B1647A" w:rsidRDefault="00B1647A" w:rsidP="00B1647A">
      <w:pPr>
        <w:tabs>
          <w:tab w:val="left" w:pos="7260"/>
        </w:tabs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1.Бактофугирование молока и его применение в молочной промышленности.</w:t>
      </w:r>
      <w:r w:rsidRPr="00B1647A">
        <w:rPr>
          <w:sz w:val="28"/>
          <w:szCs w:val="28"/>
        </w:rPr>
        <w:tab/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2.Вычертить упрощенную схему барабана сепаратора-сливкоотделителя с приёмно-отводным устройством, показать движение продукта и описать работу.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3.Рассчитать массу молока нормализованного с массовой долей жира 2,5% ,если на нормализацию  направляется 8000 кг молока с массовой долей жира 3,4%.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4. Рассчитать массу нормализованной смеси с массовой долей жира 3,2% ,полученной при нормализации в потоке из 3700 кг молока с массовой долей жира</w:t>
      </w:r>
      <w:r w:rsidR="006264CA">
        <w:rPr>
          <w:sz w:val="28"/>
          <w:szCs w:val="28"/>
        </w:rPr>
        <w:t xml:space="preserve"> 4,2 %</w:t>
      </w:r>
      <w:r w:rsidRPr="00B1647A">
        <w:rPr>
          <w:sz w:val="28"/>
          <w:szCs w:val="28"/>
        </w:rPr>
        <w:t xml:space="preserve">, если жирность сливок 30% ,а сменная мощность предприятия 70т. </w:t>
      </w:r>
    </w:p>
    <w:p w:rsidR="00B1647A" w:rsidRPr="00B1647A" w:rsidRDefault="00B1647A" w:rsidP="00B1647A">
      <w:pPr>
        <w:tabs>
          <w:tab w:val="left" w:pos="7260"/>
        </w:tabs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14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1.Сущность мембранных методов разделения молочного сырья, их применение в молочной промышленности.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lastRenderedPageBreak/>
        <w:t>2.Описать последовательность сборки барабана сепаратора-сливкоотделителя с приёмно-отводным устройством, показать движение продукта и описать работу.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3.Рассчитать массу обезжиренного молока и сливок, полученных в процессе сепарирования 10000 кг молока с массовой долей жира 3,5%,если жирность сливок 10%,а сменная мощность предприятия 65 т. Составьте уравнение материального баланса. Найдите потери  жира.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 xml:space="preserve">4.Рассчитать массу нормализованной смеси с массовой долей жира </w:t>
      </w:r>
      <w:r w:rsidR="006264CA">
        <w:rPr>
          <w:sz w:val="28"/>
          <w:szCs w:val="28"/>
        </w:rPr>
        <w:t>4</w:t>
      </w:r>
      <w:r w:rsidRPr="00B1647A">
        <w:rPr>
          <w:sz w:val="28"/>
          <w:szCs w:val="28"/>
        </w:rPr>
        <w:t>%,</w:t>
      </w:r>
      <w:r w:rsidR="006264CA">
        <w:rPr>
          <w:sz w:val="28"/>
          <w:szCs w:val="28"/>
        </w:rPr>
        <w:t xml:space="preserve"> </w:t>
      </w:r>
      <w:r w:rsidRPr="00B1647A">
        <w:rPr>
          <w:sz w:val="28"/>
          <w:szCs w:val="28"/>
        </w:rPr>
        <w:t>полученной при нормализации смешиванием из 3700 кг молока с массовой долей жира 3,5%,если жирность сливок 30%.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15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1.Разделение молока на сливки и обезжиренное молоко в барабане сепаратора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 Назначение, устройство и принцип действия поршневых насосов.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3.Рассчитать массу молока с массовой долей жира 3,6% для получения сливок с массовой долей жира 35% в количестве 4000 кг. Найти массу обезжиренного молока. Сменная мощность предприятия 38 т. Составьте уравнение материального баланса. Найдите потери  жира.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4. Рассчитать массу обезжиренного молока и сливок, полученных в процессе сепарирования 4670 кг молока с массовой долей жира 3,3%,если жирность сливок 33%,а сменная мощность предприятия 43 т. Составьте уравнение материального баланса. Найдите потери  жира.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16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1.Техника сепарирования молока. Уравнение, описывающее процесс сепарирования</w:t>
      </w:r>
      <w:r w:rsidR="008C3AC7">
        <w:rPr>
          <w:sz w:val="28"/>
          <w:szCs w:val="28"/>
        </w:rPr>
        <w:t>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 Назначение, устройство и принцип действия шиберного насоса.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3. Рассчитать массу молока с массовой долей жира 3,7% для получения обезжиренного молока в количестве 7000 кг. Определить массу сливок с массовой долей жира 30%.Сменная мощность предприятия 40 т. Составьте уравнение материального баланса. Найдите потери  жира.</w:t>
      </w:r>
    </w:p>
    <w:p w:rsidR="00B1647A" w:rsidRPr="00B1647A" w:rsidRDefault="008C3AC7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647A" w:rsidRPr="00B1647A">
        <w:rPr>
          <w:sz w:val="28"/>
          <w:szCs w:val="28"/>
        </w:rPr>
        <w:t xml:space="preserve"> .Масса сливок 3000 кг, массовая доля жира 33 %.Произвести пересчет на молоко базисной жирности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 17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1.Гомогенизация молока и сливок. Влияние гомогенизации на качество молочных продуктов. Сущность процесса гомогенизации и краткая характеристика применяемого оборудования.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  Назначение, устройство и принцип действия винтового насоса.</w:t>
      </w:r>
    </w:p>
    <w:p w:rsidR="00B1647A" w:rsidRPr="00B1647A" w:rsidRDefault="008C3AC7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1647A" w:rsidRPr="00B1647A">
        <w:rPr>
          <w:sz w:val="28"/>
          <w:szCs w:val="28"/>
        </w:rPr>
        <w:t>.Определить массу молока, если объём поступившего молока 2800 л, плотность 1028 кг/ м³.</w:t>
      </w:r>
    </w:p>
    <w:p w:rsidR="00B1647A" w:rsidRPr="00B1647A" w:rsidRDefault="008C3AC7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1647A" w:rsidRPr="00B1647A">
        <w:rPr>
          <w:sz w:val="28"/>
          <w:szCs w:val="28"/>
        </w:rPr>
        <w:t>.Рассчитать массу сливок с массовой долей жира 35% и массу молока с массовой долей жира 3,4% для выработки 5000 кг сливок нормализованных с массовой долей жира 10%.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 18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1.Сущность раздельной гомогенизации молока и её применение при производстве молочных продуктов.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 xml:space="preserve">2.  Назначение, устройство и принцип действия плунжерного 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насоса ОНБ – М.</w:t>
      </w:r>
    </w:p>
    <w:p w:rsidR="00B1647A" w:rsidRPr="00B1647A" w:rsidRDefault="008C3AC7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1647A" w:rsidRPr="00B1647A">
        <w:rPr>
          <w:sz w:val="28"/>
          <w:szCs w:val="28"/>
        </w:rPr>
        <w:t>. Вычислить объём молока в литрах, если масса поступившего молока 4000 кг</w:t>
      </w:r>
      <w:proofErr w:type="gramStart"/>
      <w:r w:rsidR="00B1647A" w:rsidRPr="00B1647A">
        <w:rPr>
          <w:sz w:val="28"/>
          <w:szCs w:val="28"/>
        </w:rPr>
        <w:t xml:space="preserve"> ,</w:t>
      </w:r>
      <w:proofErr w:type="gramEnd"/>
      <w:r w:rsidR="00B1647A" w:rsidRPr="00B1647A">
        <w:rPr>
          <w:sz w:val="28"/>
          <w:szCs w:val="28"/>
        </w:rPr>
        <w:t>плотность 1027,5 кг/м³.</w:t>
      </w:r>
    </w:p>
    <w:p w:rsidR="00B1647A" w:rsidRPr="00B1647A" w:rsidRDefault="008C3AC7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1647A" w:rsidRPr="00B1647A">
        <w:rPr>
          <w:sz w:val="28"/>
          <w:szCs w:val="28"/>
        </w:rPr>
        <w:t>.Рассчитать массу сливок с массовой долей жира 30% и массу молока с массовой долей жира 3,5% для получения 6000 кг нормализованного молока с массовой долей жира 3,2%.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19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1.Цель и режимы пастеризации молока. Влияние пастеризации на физико-химические свойства молока.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 Назначение, устройство и принцип действия центробежного самовсасывающего насоса.</w:t>
      </w:r>
    </w:p>
    <w:p w:rsidR="00B1647A" w:rsidRPr="00B1647A" w:rsidRDefault="008C3AC7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1647A" w:rsidRPr="00B1647A">
        <w:rPr>
          <w:sz w:val="28"/>
          <w:szCs w:val="28"/>
        </w:rPr>
        <w:t>.Определить среднюю жирность молока, если поступило 15600 кг,5780 кг и 5500 кг молока с массовой долей жира соответственно 3,0%,3,1%,3,4%.</w:t>
      </w:r>
    </w:p>
    <w:p w:rsidR="00B1647A" w:rsidRPr="00B1647A" w:rsidRDefault="008C3AC7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647A" w:rsidRPr="00B1647A">
        <w:rPr>
          <w:sz w:val="28"/>
          <w:szCs w:val="28"/>
        </w:rPr>
        <w:t>.Определить массу нормализованной смеси жирностью 3,2% ,если на нормализацию направляется молоко массой 3200 кг с массовой долей жира 3,6 % .Нормализация в потоке, жирность сливок 33%.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20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1.Цель и способы  стерилизации молочного сырья, схемы тепловой стерилизации молока.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  Назначение, устройство и принцип действия центробежного насоса 36МЦ12-9.</w:t>
      </w:r>
    </w:p>
    <w:p w:rsidR="00B1647A" w:rsidRPr="00B1647A" w:rsidRDefault="008C3AC7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1647A" w:rsidRPr="00B1647A">
        <w:rPr>
          <w:sz w:val="28"/>
          <w:szCs w:val="28"/>
        </w:rPr>
        <w:t>. Масса поступившего молока 5600 кг, массовая доля жира 3,5%,базисная жирность молока 3,3%.Произвести пересчёт молока на молоко базисной жирности.</w:t>
      </w:r>
    </w:p>
    <w:p w:rsidR="00B1647A" w:rsidRPr="00B1647A" w:rsidRDefault="008C3AC7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1647A" w:rsidRPr="00B1647A">
        <w:rPr>
          <w:sz w:val="28"/>
          <w:szCs w:val="28"/>
        </w:rPr>
        <w:t>.Пользуясь квадратом смешения, рассчитать необходимую массу обезжиренного молока для нормализации 3400 кг молока с  массовой долей жира 3,4% до массовой доли жира 2,5%.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21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1.Преимущества, недостатки и экономическая эффективность различных способов и режимов тепловой обработки молочного сырья.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2.Ультрафильтрация, обратный осмос, электродиализ, их роль в создании малоотходных технологий.</w:t>
      </w:r>
    </w:p>
    <w:p w:rsidR="00B1647A" w:rsidRPr="00B1647A" w:rsidRDefault="008C3AC7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1647A" w:rsidRPr="00B1647A">
        <w:rPr>
          <w:sz w:val="28"/>
          <w:szCs w:val="28"/>
        </w:rPr>
        <w:t>. Определить диаметр трубопровода при следующих данных: перекачиваются сливки в количестве 7000 кг/час.</w:t>
      </w:r>
    </w:p>
    <w:p w:rsidR="00B1647A" w:rsidRPr="00B1647A" w:rsidRDefault="008C3AC7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1647A" w:rsidRPr="00B1647A">
        <w:rPr>
          <w:sz w:val="28"/>
          <w:szCs w:val="28"/>
        </w:rPr>
        <w:t>.Пользуясь квадратом смешения, рассчитать количество цельного молока с массовой долей жира 3,6%  и количество обезжиренного молока с массовой долей жира 0,05% в 12400 кг нормализованной смеси с массовой долей жира 3.2%.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8C3AC7" w:rsidRDefault="008C3AC7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lastRenderedPageBreak/>
        <w:t>ВАРИАНТ 22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proofErr w:type="gramStart"/>
      <w:r w:rsidRPr="00B1647A">
        <w:rPr>
          <w:sz w:val="28"/>
          <w:szCs w:val="28"/>
        </w:rPr>
        <w:t>1.Цель и способы нормализации молока при производстве различных молочных продуктов</w:t>
      </w:r>
      <w:r w:rsidR="00A34CC0">
        <w:rPr>
          <w:sz w:val="28"/>
          <w:szCs w:val="28"/>
        </w:rPr>
        <w:t xml:space="preserve"> </w:t>
      </w:r>
      <w:r w:rsidRPr="00B1647A">
        <w:rPr>
          <w:sz w:val="28"/>
          <w:szCs w:val="28"/>
        </w:rPr>
        <w:t xml:space="preserve">(путем смешивания, </w:t>
      </w:r>
      <w:r w:rsidR="00A20727">
        <w:rPr>
          <w:sz w:val="28"/>
          <w:szCs w:val="28"/>
        </w:rPr>
        <w:t xml:space="preserve"> </w:t>
      </w:r>
      <w:r w:rsidRPr="00B1647A">
        <w:rPr>
          <w:sz w:val="28"/>
          <w:szCs w:val="28"/>
        </w:rPr>
        <w:t>при помощи сепараторов-</w:t>
      </w:r>
      <w:proofErr w:type="spellStart"/>
      <w:r w:rsidRPr="00B1647A">
        <w:rPr>
          <w:sz w:val="28"/>
          <w:szCs w:val="28"/>
        </w:rPr>
        <w:t>нормализаторов</w:t>
      </w:r>
      <w:proofErr w:type="spellEnd"/>
      <w:r w:rsidRPr="00B1647A">
        <w:rPr>
          <w:sz w:val="28"/>
          <w:szCs w:val="28"/>
        </w:rPr>
        <w:t>,</w:t>
      </w:r>
      <w:r w:rsidR="00A34CC0">
        <w:rPr>
          <w:sz w:val="28"/>
          <w:szCs w:val="28"/>
        </w:rPr>
        <w:t xml:space="preserve"> </w:t>
      </w:r>
      <w:r w:rsidRPr="00B1647A">
        <w:rPr>
          <w:sz w:val="28"/>
          <w:szCs w:val="28"/>
        </w:rPr>
        <w:t>в потоке с частичным сепарированием молока.</w:t>
      </w:r>
      <w:proofErr w:type="gramEnd"/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2.Режимы охлаждения и условия хранения молока.</w:t>
      </w:r>
    </w:p>
    <w:p w:rsidR="00B1647A" w:rsidRPr="00B1647A" w:rsidRDefault="00A34CC0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1647A" w:rsidRPr="00B1647A">
        <w:rPr>
          <w:sz w:val="28"/>
          <w:szCs w:val="28"/>
        </w:rPr>
        <w:t>. Рассчитать массу нормализованной смеси с массовой долей жира 3,2% ,</w:t>
      </w:r>
      <w:r w:rsidR="00A20727">
        <w:rPr>
          <w:sz w:val="28"/>
          <w:szCs w:val="28"/>
        </w:rPr>
        <w:t xml:space="preserve"> </w:t>
      </w:r>
      <w:r w:rsidR="00B1647A" w:rsidRPr="00B1647A">
        <w:rPr>
          <w:sz w:val="28"/>
          <w:szCs w:val="28"/>
        </w:rPr>
        <w:t>полученной при нормализации в потоке из 11700 кг молока с массовой долей жира</w:t>
      </w:r>
      <w:r w:rsidR="0008104F">
        <w:rPr>
          <w:sz w:val="28"/>
          <w:szCs w:val="28"/>
        </w:rPr>
        <w:t xml:space="preserve"> 3,7</w:t>
      </w:r>
      <w:r w:rsidR="006B7A6A">
        <w:rPr>
          <w:sz w:val="28"/>
          <w:szCs w:val="28"/>
        </w:rPr>
        <w:t>%</w:t>
      </w:r>
      <w:r w:rsidR="00B1647A" w:rsidRPr="00B1647A">
        <w:rPr>
          <w:sz w:val="28"/>
          <w:szCs w:val="28"/>
        </w:rPr>
        <w:t xml:space="preserve">, если жирность сливок 20% ,а сменная мощность предприятия 54т. </w:t>
      </w:r>
    </w:p>
    <w:p w:rsidR="00B1647A" w:rsidRPr="00B1647A" w:rsidRDefault="00A34CC0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1647A" w:rsidRPr="00B1647A">
        <w:rPr>
          <w:sz w:val="28"/>
          <w:szCs w:val="28"/>
        </w:rPr>
        <w:t>.Какое количество обезжиренного молока нужно взять для нормализации 5670 кг молока с массовой долей жира 3,5% с целью снижения жирности молока  до 2,5% при условии, что в обезжиренном молоке массовая доля жира 0,05%.Потери при нормализации не учитывать.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ВАРИАНТ 23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1.Транспортирование молока на молокоперерабатывающие предприятия, виды тары и транспорта.</w:t>
      </w:r>
    </w:p>
    <w:p w:rsidR="00B1647A" w:rsidRPr="00B1647A" w:rsidRDefault="00B1647A" w:rsidP="00B1647A">
      <w:pPr>
        <w:spacing w:after="200" w:line="276" w:lineRule="auto"/>
        <w:rPr>
          <w:sz w:val="28"/>
          <w:szCs w:val="28"/>
        </w:rPr>
      </w:pPr>
      <w:r w:rsidRPr="00B1647A">
        <w:rPr>
          <w:sz w:val="28"/>
          <w:szCs w:val="28"/>
        </w:rPr>
        <w:t>2.Способы очистки молока от механических примесей и бактерий.</w:t>
      </w:r>
    </w:p>
    <w:p w:rsidR="00B1647A" w:rsidRPr="00B1647A" w:rsidRDefault="00A34CC0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B1647A" w:rsidRPr="00B1647A">
        <w:rPr>
          <w:sz w:val="28"/>
          <w:szCs w:val="28"/>
        </w:rPr>
        <w:t>.Рассчитать массу нормализованной</w:t>
      </w:r>
      <w:r w:rsidR="0008104F">
        <w:rPr>
          <w:sz w:val="28"/>
          <w:szCs w:val="28"/>
        </w:rPr>
        <w:t xml:space="preserve"> смеси с массовой долей жира 3,7%, </w:t>
      </w:r>
      <w:r w:rsidR="00B1647A" w:rsidRPr="00B1647A">
        <w:rPr>
          <w:sz w:val="28"/>
          <w:szCs w:val="28"/>
        </w:rPr>
        <w:t xml:space="preserve">полученной при нормализации смешиванием из 6300 кг молока с массовой долей жира </w:t>
      </w:r>
      <w:r w:rsidR="003269FB">
        <w:rPr>
          <w:sz w:val="28"/>
          <w:szCs w:val="28"/>
        </w:rPr>
        <w:t xml:space="preserve">4,0 </w:t>
      </w:r>
      <w:r w:rsidR="00B1647A" w:rsidRPr="00B1647A">
        <w:rPr>
          <w:sz w:val="28"/>
          <w:szCs w:val="28"/>
        </w:rPr>
        <w:t>%,</w:t>
      </w:r>
      <w:r w:rsidR="003269FB">
        <w:rPr>
          <w:sz w:val="28"/>
          <w:szCs w:val="28"/>
        </w:rPr>
        <w:t xml:space="preserve"> </w:t>
      </w:r>
      <w:bookmarkStart w:id="0" w:name="_GoBack"/>
      <w:bookmarkEnd w:id="0"/>
      <w:r w:rsidR="00B1647A" w:rsidRPr="00B1647A">
        <w:rPr>
          <w:sz w:val="28"/>
          <w:szCs w:val="28"/>
        </w:rPr>
        <w:t>если жирность сливок 33%.</w:t>
      </w:r>
    </w:p>
    <w:p w:rsidR="00B1647A" w:rsidRPr="00B1647A" w:rsidRDefault="00A34CC0" w:rsidP="00B164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1647A" w:rsidRPr="00B1647A">
        <w:rPr>
          <w:sz w:val="28"/>
          <w:szCs w:val="28"/>
        </w:rPr>
        <w:t>.Определить количество нормализованного молока с массовой долей жира 6% при условии, что смесь составляется из 6700 кг молока с массовой долей жира 3,5% и сливок с массовой долей жира 33%.Сменная мощность предприятия 48 т.</w:t>
      </w:r>
    </w:p>
    <w:p w:rsidR="00BE6A82" w:rsidRDefault="00BE6A82"/>
    <w:sectPr w:rsid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FBE"/>
    <w:multiLevelType w:val="hybridMultilevel"/>
    <w:tmpl w:val="503C7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A0"/>
    <w:rsid w:val="0008104F"/>
    <w:rsid w:val="003269FB"/>
    <w:rsid w:val="00535D60"/>
    <w:rsid w:val="006264CA"/>
    <w:rsid w:val="006B7A6A"/>
    <w:rsid w:val="008C3AC7"/>
    <w:rsid w:val="00A20727"/>
    <w:rsid w:val="00A34CC0"/>
    <w:rsid w:val="00B1647A"/>
    <w:rsid w:val="00BD1C7B"/>
    <w:rsid w:val="00BE6A82"/>
    <w:rsid w:val="00F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2013-06-03T09:16:00Z</dcterms:created>
  <dcterms:modified xsi:type="dcterms:W3CDTF">2013-06-13T08:33:00Z</dcterms:modified>
</cp:coreProperties>
</file>