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3" w:rsidRDefault="00A47F19" w:rsidP="00A47F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Интегрированное занятие по экологии с элементами экспериментирования </w:t>
      </w:r>
    </w:p>
    <w:p w:rsidR="00A47F19" w:rsidRPr="00A47F19" w:rsidRDefault="00A47F19" w:rsidP="00C32A53">
      <w:pPr>
        <w:pStyle w:val="a3"/>
        <w:jc w:val="center"/>
        <w:rPr>
          <w:rFonts w:eastAsia="Times New Roman"/>
          <w:lang w:eastAsia="ru-RU"/>
        </w:rPr>
      </w:pPr>
      <w:r w:rsidRPr="00A47F19">
        <w:rPr>
          <w:rFonts w:eastAsia="Times New Roman"/>
          <w:lang w:eastAsia="ru-RU"/>
        </w:rPr>
        <w:t>«Про маленькую капельку»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 xml:space="preserve">Интегрированные </w:t>
      </w:r>
      <w:proofErr w:type="spellStart"/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области</w:t>
      </w:r>
      <w:proofErr w:type="gramStart"/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: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gram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Коммуникация</w:t>
      </w:r>
      <w:proofErr w:type="spell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«Познание», «Чтение художественной литературы», «</w:t>
      </w:r>
      <w:proofErr w:type="spell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Безопастность</w:t>
      </w:r>
      <w:proofErr w:type="spell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«Физическое развитие», «Музыка», «Труд», «</w:t>
      </w:r>
      <w:proofErr w:type="spell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Социлизация</w:t>
      </w:r>
      <w:proofErr w:type="spell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Цель: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Расширять представления о свойствах воды.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Задачи: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Познакомить детей со свойствами воды: теплая, прозрачная, холодная, чистая, грязная.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Подвести малышей к пониманию того, что без воды не могут жить растения, рыбы, птицы, звери и человек.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Доставить детям эмоциональное удовольствие от общения друг с другом и игр с водой.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 xml:space="preserve">Предварительная работа. </w:t>
      </w:r>
      <w:bookmarkStart w:id="0" w:name="_GoBack"/>
      <w:bookmarkEnd w:id="0"/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Наблюдение за рыбками в аквариуме и за комнатными растениями.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Купание куклы, стирка белья.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Игры с игрушками в воде.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Заучивание стихотворений.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Материал: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аквариум с рыбками; два тазика с водой для корабликов; лейка с водой, комнатные растения; фонтанчик с водой, чашки с водой, пустые чашки, губки (по числу детей) ; маска-Солнышко; банка с водой; костюмы Аленушки и Иванушки; костюм Капельки; магнитофон; два тазика для теплой и холодной воды; бумажные кораблики (по числу детей)</w:t>
      </w:r>
      <w:proofErr w:type="gram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Ход.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Воспитатель: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вам, дети, расскажу </w:t>
      </w:r>
      <w:proofErr w:type="gram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сказку</w:t>
      </w:r>
      <w:proofErr w:type="gram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 маленькую водяную капельку. Хотите? Слушайте.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Жила – была маленькая водяная капелька. Где была капелька, там была и вода. А где была водичка, всем было хорошо. Радости было рыбкам плавать в воде, растениям и цветам хорошо было расти. А нам с вами купаться и пить воду. Но вот однажды случилась с капелькой беда. Налетел сильный ветер и принес мороз, капелька и замерзла. А без капельки погибнут рыбки, цветы и птицы. Надо спасать капельку. Давайте позовем на помощь Солнышко. Оно теплое, яркое, отогреет капельку.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Дети зовут Солнышко: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ru-RU"/>
        </w:rPr>
        <w:t xml:space="preserve">Солнышко, отзовись!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ru-RU"/>
        </w:rPr>
        <w:t>Красное</w:t>
      </w:r>
      <w:proofErr w:type="gramEnd"/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ru-RU"/>
        </w:rPr>
        <w:t xml:space="preserve">, появись!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Появляется Солнышко-маска.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Солнышко.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детки. Зачем меня звали, маленькие друзья? Или какая случилась беда?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Солнышко! Мороз капельку заморозил. Помоги нам вернуть ее, пожалуйста. Птицы, рыбы, растения, люди не могут без воды.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Солнышко.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вам помогу. Ветер разгоню и вашу капельку верну.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Солнышко танцует, </w:t>
      </w:r>
      <w:proofErr w:type="gramStart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кружиться</w:t>
      </w:r>
      <w:proofErr w:type="gramEnd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и появляется капелька.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ребята.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водяная капелька,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очень вам нужна,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Покапаю, покапаю –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Получится вода.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вы знаете, как я капаю?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Кап, кап…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Капелька, пойдем с вами, послушаешь, как журчит водичка.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наблюдают и рассматривают, как журчит вода в фонтанчике.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Ребята, а где живут рыбки? (ответы детей)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Ребенок.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Где спит рыбка.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Ночью темень, ночью тишь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Рыбка, рыбка, где ты спишь?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Жаль, что в речке, на воде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 следов твоих нигде –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Только темень, только тишь.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Рыбка, рыбка, где спишь?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сейчас поспешим на помощь рыбкам. Посмотрим, есть ли у них вода?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подходят к аквариуму.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Правильно ли мы пришли, здесь ли рыбки живут? (Наблюдаем вместе с детьми, как рыбки плавают в аквариуме.) Что рыбки делают?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Плавают.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Правильно. Плавают в воде. Какая вода?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Чистая, прозрачная.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можно у рыбок водичку забрать?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Нет. Они умрут.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 </w:t>
      </w:r>
      <w:proofErr w:type="gram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gramEnd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показывает банку с грязной водой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). Могут ли рыбки жить в грязной воде?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грязная вода, она никому не нужна.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Поспешим, ребята, дальше, на помощь растениям и цветам.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Ребенок.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Подрастает цветок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нашем славном саду,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 спасительной лейкой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нему я иду. Напивайся водички,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Любой лепесток,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Расцветай всем на радость,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Любимый цветок.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Подходят с лейкой к растениям.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здесь растения поживают?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Пить хотят.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же нам нужно сделать, ребята?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Полить их.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где же водичка?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лейке.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Воспитатель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(поливает растения)</w:t>
      </w:r>
      <w:proofErr w:type="gramStart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растения что делают с водичкой?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Они ее пьют.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Видишь, Капелька, без тебя погибли бы все растения: и деревья, и цветы.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Ребенок.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Дождик, дождик, веселей!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Капай, капай, не жалей!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Только нас не замочи,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Зря в окошко не стучи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Брызни в поле пуще: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Станет травка гуще!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Дети садятся на стульчики.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вы знаете, для кого эта водичка?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Рыбки пьют в аквариуме. А кто пьет из чашечки кипяченую водичку?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Спасибо, Капелька, это для наших ребят. Попробуйте, ребята, водичку. Что вы делаете?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Пьем воду.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Какая водичка? Можно ли пить грязну воду?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 давайте посмотрим сказку «Сестрица Аленушка и братец Иванушка».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Сказка «Сестрица Аленушка и братец Иванушка».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Жили-были старик со старухой, была у них дочка Аленушка да сынок Иванушка. Старик со старухой умерли, и остались Аленушка да Иванушка одни-</w:t>
      </w:r>
      <w:proofErr w:type="spell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одинешенки</w:t>
      </w:r>
      <w:proofErr w:type="spell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Пошла Аленушка на работу и братца с собой взяла. Идут они по широкому полю, захотелось Иванушке пить.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Подожди, братец дойдем до колодца, - говорит сестрица.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Шли-шли, - солнце высоко, колодец далеко, жар донимает, пот выступает. Стоит коровье копытце полно водицы.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Сестрица Аленушка, хлебну я из копытца!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 пей, братец, теленочком станешь!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Братец послушался, и пошли они дальше.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Солнце высоко, колодец далеко, жар донимает, пот выступает. Стоит лошадиное копытце полно водицы.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Сестрица Аленушка, напьюсь я из копытца!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 пей, Иванушка, жеребеночком станешь!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Опять пошли дальше. Идут, идут, - солнце высоко, колодец далеко, жар донимает, пот выступает.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Стоит козье копытце полно водицы.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Сестрица Аленушка, мочи нет: напьюсь я из копытца! – говорит братец.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не пей, козленочком станешь!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</w:t>
      </w:r>
      <w:proofErr w:type="gram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послушался Иванушка напился</w:t>
      </w:r>
      <w:proofErr w:type="gram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козьего копытца и стал козленочком.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а давайте расскажем Капельке, что мы еще делаем с водой.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Физминутка</w:t>
      </w:r>
      <w:proofErr w:type="spellEnd"/>
      <w:r w:rsidRPr="00A47F1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Хлюп – </w:t>
      </w:r>
      <w:proofErr w:type="gram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хлюп</w:t>
      </w:r>
      <w:proofErr w:type="gram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Полон мыла таз.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 не трогай, деточка,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Мыльной ручкой глаз.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водичка булькает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водичка пенится.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Машенька помоется,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Причешется, оденется.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видишь, Капелька, как много они знают про воду.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lastRenderedPageBreak/>
        <w:t xml:space="preserve">Подводит детей к тазикам с водой. Предлагает потрогать воду </w:t>
      </w:r>
      <w:proofErr w:type="spellStart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сначало</w:t>
      </w:r>
      <w:proofErr w:type="spellEnd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в одном тазике, потом в другом.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Какая водичка?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Теплая.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 этом тазике?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Холодная.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Воспитатель раздает детям разноцветные губки. Они обмакивают губки в воду, потом отжимают.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это капает с губки?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Водичка.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как она капает?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Дети.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Кап, кап…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Воспитатель предлагает послушать, как журчит вода.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Капелька.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Молодцы, дети. За то, что вы все про меня знаете, я подарю вам вот эти кораблики.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Воспитатель. </w:t>
      </w: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же мыться, плескаться,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Купаться, нырять, кувыркаться.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ушате, в корыте, в </w:t>
      </w:r>
      <w:proofErr w:type="spellStart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лохане</w:t>
      </w:r>
      <w:proofErr w:type="spellEnd"/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реке, в ручейке, в океане, -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 ванне, и в бане,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Всегда и везде –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Вечная слава воде! </w:t>
      </w:r>
    </w:p>
    <w:p w:rsidR="00A47F19" w:rsidRPr="00A47F19" w:rsidRDefault="00A47F19" w:rsidP="00A47F1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Раздаем </w:t>
      </w:r>
      <w:proofErr w:type="gramStart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кораблики</w:t>
      </w:r>
      <w:proofErr w:type="gramEnd"/>
      <w:r w:rsidRPr="00A47F19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и дети их запускают их в тазике. </w:t>
      </w:r>
    </w:p>
    <w:p w:rsidR="009D74C4" w:rsidRDefault="009D74C4"/>
    <w:sectPr w:rsidR="009D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19"/>
    <w:rsid w:val="009D74C4"/>
    <w:rsid w:val="00A47F19"/>
    <w:rsid w:val="00C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2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2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2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2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63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2013-11-13T12:34:00Z</dcterms:created>
  <dcterms:modified xsi:type="dcterms:W3CDTF">2013-11-13T12:34:00Z</dcterms:modified>
</cp:coreProperties>
</file>