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1E1" w:rsidRDefault="009151E1" w:rsidP="009151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своими руками.</w:t>
      </w:r>
    </w:p>
    <w:p w:rsidR="005D5685" w:rsidRDefault="00BA0E7C">
      <w:pPr>
        <w:rPr>
          <w:rFonts w:ascii="Times New Roman" w:hAnsi="Times New Roman" w:cs="Times New Roman"/>
          <w:sz w:val="28"/>
          <w:szCs w:val="28"/>
        </w:rPr>
      </w:pPr>
      <w:r w:rsidRPr="00BA0E7C">
        <w:rPr>
          <w:rFonts w:ascii="Times New Roman" w:hAnsi="Times New Roman" w:cs="Times New Roman"/>
          <w:sz w:val="28"/>
          <w:szCs w:val="28"/>
        </w:rPr>
        <w:t>В нашей группе</w:t>
      </w:r>
      <w:r>
        <w:rPr>
          <w:rFonts w:ascii="Times New Roman" w:hAnsi="Times New Roman" w:cs="Times New Roman"/>
          <w:sz w:val="28"/>
          <w:szCs w:val="28"/>
        </w:rPr>
        <w:t xml:space="preserve"> есть традиция, на каждый праздник и дни рождения мы с детьми делаем подарки своими руками. Когда дети были маленькие, мы делали стенгазеты </w:t>
      </w:r>
      <w:r w:rsidR="005D5685">
        <w:rPr>
          <w:rFonts w:ascii="Times New Roman" w:hAnsi="Times New Roman" w:cs="Times New Roman"/>
          <w:sz w:val="28"/>
          <w:szCs w:val="28"/>
        </w:rPr>
        <w:t xml:space="preserve">способом </w:t>
      </w:r>
      <w:r>
        <w:rPr>
          <w:rFonts w:ascii="Times New Roman" w:hAnsi="Times New Roman" w:cs="Times New Roman"/>
          <w:sz w:val="28"/>
          <w:szCs w:val="28"/>
        </w:rPr>
        <w:t xml:space="preserve">рисования, аппликации, сегодня мы решили показать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1585" w:rsidRDefault="00F91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нужны: газеты, салфе</w:t>
      </w:r>
      <w:r w:rsidR="00707AC1">
        <w:rPr>
          <w:rFonts w:ascii="Times New Roman" w:hAnsi="Times New Roman" w:cs="Times New Roman"/>
          <w:sz w:val="28"/>
          <w:szCs w:val="28"/>
        </w:rPr>
        <w:t xml:space="preserve">тки, нитки, клей ПВА, кисти, </w:t>
      </w:r>
      <w:proofErr w:type="spellStart"/>
      <w:r w:rsidR="00707AC1">
        <w:rPr>
          <w:rFonts w:ascii="Times New Roman" w:hAnsi="Times New Roman" w:cs="Times New Roman"/>
          <w:sz w:val="28"/>
          <w:szCs w:val="28"/>
        </w:rPr>
        <w:t>сте</w:t>
      </w:r>
      <w:r>
        <w:rPr>
          <w:rFonts w:ascii="Times New Roman" w:hAnsi="Times New Roman" w:cs="Times New Roman"/>
          <w:sz w:val="28"/>
          <w:szCs w:val="28"/>
        </w:rPr>
        <w:t>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ножницы.</w:t>
      </w:r>
    </w:p>
    <w:p w:rsidR="005D5685" w:rsidRDefault="00F915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В работе участвуют все дети группы, кто газету мнет в « шар»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кто-то складывает салфетки в цветы.</w:t>
      </w:r>
      <w:r w:rsidR="001066B9" w:rsidRPr="001066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6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2089" cy="993422"/>
            <wp:effectExtent l="0" t="0" r="0" b="0"/>
            <wp:docPr id="1" name="Рисунок 1" descr="C:\Users\1-SM\Desktop\делаем шар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SM\Desktop\делаем шар\IMG_1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3" r="18777" b="22496"/>
                    <a:stretch/>
                  </pic:blipFill>
                  <pic:spPr bwMode="auto">
                    <a:xfrm>
                      <a:off x="0" y="0"/>
                      <a:ext cx="3899688" cy="10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6B9" w:rsidRDefault="001066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Газеты, приобретённые вид шара, нужно перевязать нитками и закрепить тесёмку.</w:t>
      </w:r>
      <w:r w:rsidRPr="001066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554" cy="3567289"/>
            <wp:effectExtent l="0" t="0" r="0" b="0"/>
            <wp:docPr id="2" name="Рисунок 2" descr="C:\Users\1-SM\Desktop\делаем шар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SM\Desktop\делаем шар\IMG_1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" b="17215"/>
                    <a:stretch/>
                  </pic:blipFill>
                  <pic:spPr bwMode="auto">
                    <a:xfrm>
                      <a:off x="0" y="0"/>
                      <a:ext cx="5940425" cy="35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6B9" w:rsidRDefault="001066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6B9" w:rsidRDefault="001066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4A18" w:rsidRDefault="004A4A18">
      <w:pP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СС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Салфетки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склад</w:t>
      </w:r>
      <w:r w:rsidR="00707AC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ываем в маленький квадратик, </w:t>
      </w:r>
      <w:proofErr w:type="spellStart"/>
      <w:r w:rsidR="00707AC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сте</w:t>
      </w:r>
      <w:bookmarkStart w:id="0" w:name="_GoBack"/>
      <w:bookmarkEnd w:id="0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плером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закрепляем середину салфетки.</w:t>
      </w:r>
      <w:r w:rsidRPr="004A4A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4A18" w:rsidRDefault="004A4A18">
      <w:pP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4A4A18" w:rsidRDefault="004A4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96178" cy="3544711"/>
            <wp:effectExtent l="0" t="0" r="9525" b="0"/>
            <wp:docPr id="3" name="Рисунок 3" descr="C:\Users\1-SM\Desktop\делаем шар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SM\Desktop\делаем шар\IMG_1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0" r="21013" b="15696"/>
                    <a:stretch/>
                  </pic:blipFill>
                  <pic:spPr bwMode="auto">
                    <a:xfrm>
                      <a:off x="0" y="0"/>
                      <a:ext cx="4692183" cy="35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18" w:rsidRDefault="004A4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Квадратики салфет</w:t>
      </w:r>
      <w:r w:rsidR="005D3817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«превращаем» в круги, срезая углы</w:t>
      </w:r>
      <w:r w:rsidR="005D3817">
        <w:rPr>
          <w:rFonts w:ascii="Times New Roman" w:hAnsi="Times New Roman" w:cs="Times New Roman"/>
          <w:sz w:val="28"/>
          <w:szCs w:val="28"/>
        </w:rPr>
        <w:t xml:space="preserve"> салфеток ножницами.</w:t>
      </w:r>
    </w:p>
    <w:p w:rsidR="001066B9" w:rsidRDefault="004A4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414" cy="3589867"/>
            <wp:effectExtent l="0" t="0" r="635" b="0"/>
            <wp:docPr id="4" name="Рисунок 4" descr="C:\Users\1-SM\Desktop\делаем шар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SM\Desktop\делаем шар\IMG_1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2" t="13418" b="6076"/>
                    <a:stretch/>
                  </pic:blipFill>
                  <pic:spPr bwMode="auto">
                    <a:xfrm>
                      <a:off x="0" y="0"/>
                      <a:ext cx="5195992" cy="358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18" w:rsidRDefault="005D3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кругленькие салфетки, «превращаем»</w:t>
      </w:r>
      <w:r w:rsidR="002E37D8">
        <w:rPr>
          <w:rFonts w:ascii="Times New Roman" w:hAnsi="Times New Roman" w:cs="Times New Roman"/>
          <w:sz w:val="28"/>
          <w:szCs w:val="28"/>
        </w:rPr>
        <w:t xml:space="preserve"> в цветки роз</w:t>
      </w:r>
      <w:proofErr w:type="gramStart"/>
      <w:r w:rsidR="005D5685">
        <w:rPr>
          <w:rFonts w:ascii="Times New Roman" w:hAnsi="Times New Roman" w:cs="Times New Roman"/>
          <w:sz w:val="28"/>
          <w:szCs w:val="28"/>
        </w:rPr>
        <w:t xml:space="preserve"> </w:t>
      </w:r>
      <w:r w:rsidR="002E37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37D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тделяя каждый « лепесток»</w:t>
      </w:r>
      <w:r w:rsidR="00511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(салфетки) и поднимаем вверх, сжимая.</w:t>
      </w:r>
    </w:p>
    <w:p w:rsidR="005D3817" w:rsidRDefault="005D3817">
      <w:pPr>
        <w:rPr>
          <w:rFonts w:ascii="Times New Roman" w:hAnsi="Times New Roman" w:cs="Times New Roman"/>
          <w:sz w:val="28"/>
          <w:szCs w:val="28"/>
        </w:rPr>
      </w:pPr>
    </w:p>
    <w:p w:rsidR="004A4A18" w:rsidRDefault="005D3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5881" cy="3612444"/>
            <wp:effectExtent l="0" t="0" r="0" b="7620"/>
            <wp:docPr id="5" name="Рисунок 5" descr="C:\Users\1-SM\Desktop\делаем шар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SM\Desktop\делаем шар\IMG_1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b="18988"/>
                    <a:stretch/>
                  </pic:blipFill>
                  <pic:spPr bwMode="auto">
                    <a:xfrm>
                      <a:off x="0" y="0"/>
                      <a:ext cx="5331343" cy="36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18" w:rsidRDefault="005117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Полученные цветки, приклеиваем на «шар», с помощью ПВА.</w:t>
      </w:r>
      <w:r w:rsidRPr="005117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867" cy="3115734"/>
            <wp:effectExtent l="0" t="0" r="0" b="8890"/>
            <wp:docPr id="6" name="Рисунок 6" descr="C:\Users\1-SM\Desktop\делаем шар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SM\Desktop\делаем шар\IMG_1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5" t="13164" r="6012" b="16962"/>
                    <a:stretch/>
                  </pic:blipFill>
                  <pic:spPr bwMode="auto">
                    <a:xfrm>
                      <a:off x="0" y="0"/>
                      <a:ext cx="5109516" cy="31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685" w:rsidRDefault="005D56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85" w:rsidRDefault="00306A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Такой шар украсит любой интерьер квартиры, учреждения.</w:t>
      </w:r>
    </w:p>
    <w:p w:rsidR="005117F0" w:rsidRDefault="00306A87" w:rsidP="00306A87">
      <w:pPr>
        <w:tabs>
          <w:tab w:val="left" w:pos="25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5D5685" w:rsidRDefault="002E37D8" w:rsidP="005D56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6DEDE49" wp14:editId="6F0276CD">
            <wp:extent cx="5313305" cy="3702755"/>
            <wp:effectExtent l="0" t="0" r="1905" b="0"/>
            <wp:docPr id="8" name="Рисунок 8" descr="C:\Users\1-SM\Desktop\делаем шар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SM\Desktop\делаем шар\IMG_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3" t="9115" b="7848"/>
                    <a:stretch/>
                  </pic:blipFill>
                  <pic:spPr bwMode="auto">
                    <a:xfrm>
                      <a:off x="0" y="0"/>
                      <a:ext cx="5308785" cy="3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685" w:rsidRDefault="005D5685" w:rsidP="005D56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А мы в свою очередь поздравляем нашу воспитательницу, Наталью Сергеевну «С днём рождения! И желаем ей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по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больше в жизни цветов и улыбок.»</w:t>
      </w:r>
    </w:p>
    <w:p w:rsidR="002E37D8" w:rsidRPr="002E37D8" w:rsidRDefault="002E37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17F0" w:rsidRPr="002E37D8" w:rsidRDefault="002E37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5480" cy="3770489"/>
            <wp:effectExtent l="0" t="0" r="0" b="1905"/>
            <wp:docPr id="7" name="Рисунок 7" descr="C:\Users\1-SM\Desktop\делаем шар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SM\Desktop\делаем шар\IMG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1" b="7342"/>
                    <a:stretch/>
                  </pic:blipFill>
                  <pic:spPr bwMode="auto">
                    <a:xfrm>
                      <a:off x="0" y="0"/>
                      <a:ext cx="5940425" cy="37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7F0" w:rsidRPr="004A4A18" w:rsidRDefault="005117F0">
      <w:pPr>
        <w:rPr>
          <w:rFonts w:ascii="Times New Roman" w:hAnsi="Times New Roman" w:cs="Times New Roman"/>
          <w:sz w:val="28"/>
          <w:szCs w:val="28"/>
        </w:rPr>
      </w:pPr>
    </w:p>
    <w:sectPr w:rsidR="005117F0" w:rsidRPr="004A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C3"/>
    <w:rsid w:val="001066B9"/>
    <w:rsid w:val="002E37D8"/>
    <w:rsid w:val="00306A87"/>
    <w:rsid w:val="004A4A18"/>
    <w:rsid w:val="005117F0"/>
    <w:rsid w:val="005D3817"/>
    <w:rsid w:val="005D5685"/>
    <w:rsid w:val="00707AC1"/>
    <w:rsid w:val="009151E1"/>
    <w:rsid w:val="00A4028B"/>
    <w:rsid w:val="00BA0E7C"/>
    <w:rsid w:val="00BC5FC3"/>
    <w:rsid w:val="00F9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молчанов</dc:creator>
  <cp:keywords/>
  <dc:description/>
  <cp:lastModifiedBy>молчанов</cp:lastModifiedBy>
  <cp:revision>7</cp:revision>
  <dcterms:created xsi:type="dcterms:W3CDTF">2013-06-10T16:36:00Z</dcterms:created>
  <dcterms:modified xsi:type="dcterms:W3CDTF">2013-06-15T17:10:00Z</dcterms:modified>
</cp:coreProperties>
</file>