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C4" w:rsidRDefault="00C50018" w:rsidP="008171F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71FF">
        <w:rPr>
          <w:rFonts w:ascii="Times New Roman" w:hAnsi="Times New Roman" w:cs="Times New Roman"/>
          <w:b/>
          <w:sz w:val="28"/>
          <w:szCs w:val="28"/>
          <w:lang w:val="ru-RU"/>
        </w:rPr>
        <w:t>Конспект интегрированного занятия «Помоги мишке»</w:t>
      </w:r>
      <w:r w:rsidR="00CB42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детей второй младшей группы (3-4 года)</w:t>
      </w:r>
    </w:p>
    <w:p w:rsidR="00F2669E" w:rsidRPr="008171FF" w:rsidRDefault="00F2669E" w:rsidP="008171F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0BE6" w:rsidRDefault="00D40BE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B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 работы: </w:t>
      </w:r>
      <w:proofErr w:type="spellStart"/>
      <w:r w:rsidRPr="00D40BE6">
        <w:rPr>
          <w:rFonts w:ascii="Times New Roman" w:hAnsi="Times New Roman" w:cs="Times New Roman"/>
          <w:sz w:val="28"/>
          <w:szCs w:val="28"/>
          <w:lang w:val="ru-RU"/>
        </w:rPr>
        <w:t>Ашаева</w:t>
      </w:r>
      <w:proofErr w:type="spellEnd"/>
      <w:r w:rsidRPr="00D40BE6">
        <w:rPr>
          <w:rFonts w:ascii="Times New Roman" w:hAnsi="Times New Roman" w:cs="Times New Roman"/>
          <w:sz w:val="28"/>
          <w:szCs w:val="28"/>
          <w:lang w:val="ru-RU"/>
        </w:rPr>
        <w:t xml:space="preserve"> Екатерина Сер</w:t>
      </w:r>
      <w:r w:rsidR="004B47DF">
        <w:rPr>
          <w:rFonts w:ascii="Times New Roman" w:hAnsi="Times New Roman" w:cs="Times New Roman"/>
          <w:sz w:val="28"/>
          <w:szCs w:val="28"/>
          <w:lang w:val="ru-RU"/>
        </w:rPr>
        <w:t>геевна, воспитатель МБДОУ № 27 «</w:t>
      </w:r>
      <w:r w:rsidRPr="00D40BE6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4B47DF">
        <w:rPr>
          <w:rFonts w:ascii="Times New Roman" w:hAnsi="Times New Roman" w:cs="Times New Roman"/>
          <w:sz w:val="28"/>
          <w:szCs w:val="28"/>
          <w:lang w:val="ru-RU"/>
        </w:rPr>
        <w:t>тский сад комбинированного вида»</w:t>
      </w:r>
      <w:r w:rsidRPr="00D40BE6">
        <w:rPr>
          <w:rFonts w:ascii="Times New Roman" w:hAnsi="Times New Roman" w:cs="Times New Roman"/>
          <w:sz w:val="28"/>
          <w:szCs w:val="28"/>
          <w:lang w:val="ru-RU"/>
        </w:rPr>
        <w:t xml:space="preserve"> г. Кемерово Кемеровская обл.</w:t>
      </w:r>
    </w:p>
    <w:p w:rsidR="00D40BE6" w:rsidRDefault="00D40BE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BE6">
        <w:rPr>
          <w:rFonts w:ascii="Times New Roman" w:hAnsi="Times New Roman" w:cs="Times New Roman"/>
          <w:b/>
          <w:sz w:val="28"/>
          <w:szCs w:val="28"/>
          <w:lang w:val="ru-RU"/>
        </w:rPr>
        <w:t>Описание материала: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вам конспект интегрированного занятия для детей второй младшей группы (3-4 года) по теме: Помоги мишке.</w:t>
      </w:r>
    </w:p>
    <w:p w:rsidR="00D40BE6" w:rsidRDefault="00D40BE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материал будет полезен воспитателям младшей группы.</w:t>
      </w:r>
    </w:p>
    <w:p w:rsidR="00D40BE6" w:rsidRPr="00D40BE6" w:rsidRDefault="00D40BE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конспект интегрированного занятия направленного на образовательную деятельность по математике и изобразительной деятельности, на познавательную активность детей второй младшей группы.</w:t>
      </w:r>
    </w:p>
    <w:p w:rsidR="003342C4" w:rsidRPr="0021088C" w:rsidRDefault="00F2669E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9E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2C4" w:rsidRPr="0021088C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математике и изобразительной деятельности направлена на усвоение детьми второй младшей группы знаний о частях суток, о различных эмоциональных состояниях человека и о возможно</w:t>
      </w:r>
      <w:r>
        <w:rPr>
          <w:rFonts w:ascii="Times New Roman" w:hAnsi="Times New Roman" w:cs="Times New Roman"/>
          <w:sz w:val="28"/>
          <w:szCs w:val="28"/>
        </w:rPr>
        <w:t>сти передачи цветовым пятном ха</w:t>
      </w:r>
      <w:r w:rsidR="003342C4" w:rsidRPr="0021088C">
        <w:rPr>
          <w:rFonts w:ascii="Times New Roman" w:hAnsi="Times New Roman" w:cs="Times New Roman"/>
          <w:sz w:val="28"/>
          <w:szCs w:val="28"/>
        </w:rPr>
        <w:t>рактера образа.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9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1088C">
        <w:rPr>
          <w:rFonts w:ascii="Times New Roman" w:hAnsi="Times New Roman" w:cs="Times New Roman"/>
          <w:sz w:val="28"/>
          <w:szCs w:val="28"/>
        </w:rPr>
        <w:t xml:space="preserve"> продуктивная, познавательно-исследовательская, коммуникативная, двигательная, художественное творчество, восприятие художественной литературы.</w:t>
      </w:r>
    </w:p>
    <w:p w:rsidR="003342C4" w:rsidRPr="00523DD9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42C4" w:rsidRPr="0021088C" w:rsidRDefault="00992C0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частях суток;</w:t>
      </w:r>
    </w:p>
    <w:p w:rsidR="003342C4" w:rsidRPr="0021088C" w:rsidRDefault="00992C0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знакомить ребенка с эмоциональными состояниями человека (грусть, радость);</w:t>
      </w:r>
    </w:p>
    <w:p w:rsidR="003342C4" w:rsidRPr="0021088C" w:rsidRDefault="00992C0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учить детей посредством цвета передавать характер образа.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Планируемые результаты о</w:t>
      </w:r>
      <w:r w:rsidR="00B632E1">
        <w:rPr>
          <w:rFonts w:ascii="Times New Roman" w:hAnsi="Times New Roman" w:cs="Times New Roman"/>
          <w:sz w:val="28"/>
          <w:szCs w:val="28"/>
        </w:rPr>
        <w:t>своения содержания образователь</w:t>
      </w:r>
      <w:r w:rsidRPr="0021088C">
        <w:rPr>
          <w:rFonts w:ascii="Times New Roman" w:hAnsi="Times New Roman" w:cs="Times New Roman"/>
          <w:sz w:val="28"/>
          <w:szCs w:val="28"/>
        </w:rPr>
        <w:t>ной области «</w:t>
      </w:r>
      <w:r w:rsidR="00B632E1">
        <w:rPr>
          <w:rFonts w:ascii="Times New Roman" w:hAnsi="Times New Roman" w:cs="Times New Roman"/>
          <w:sz w:val="28"/>
          <w:szCs w:val="28"/>
          <w:lang w:val="ru-RU"/>
        </w:rPr>
        <w:t>Познавательное развитие</w:t>
      </w:r>
      <w:r w:rsidRPr="0021088C">
        <w:rPr>
          <w:rFonts w:ascii="Times New Roman" w:hAnsi="Times New Roman" w:cs="Times New Roman"/>
          <w:sz w:val="28"/>
          <w:szCs w:val="28"/>
        </w:rPr>
        <w:t>»: ребенок о</w:t>
      </w:r>
      <w:r w:rsidR="00B632E1">
        <w:rPr>
          <w:rFonts w:ascii="Times New Roman" w:hAnsi="Times New Roman" w:cs="Times New Roman"/>
          <w:sz w:val="28"/>
          <w:szCs w:val="28"/>
        </w:rPr>
        <w:t>риентируется в частях суток, по</w:t>
      </w:r>
      <w:r w:rsidRPr="0021088C">
        <w:rPr>
          <w:rFonts w:ascii="Times New Roman" w:hAnsi="Times New Roman" w:cs="Times New Roman"/>
          <w:sz w:val="28"/>
          <w:szCs w:val="28"/>
        </w:rPr>
        <w:t>лучает систему знаний о предметах и явлениях.</w:t>
      </w:r>
    </w:p>
    <w:p w:rsidR="003342C4" w:rsidRPr="0021088C" w:rsidRDefault="003342C4" w:rsidP="00B632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Планируемый результат освоения содержания образовательной области «</w:t>
      </w:r>
      <w:r w:rsidR="00B632E1">
        <w:rPr>
          <w:rFonts w:ascii="Times New Roman" w:hAnsi="Times New Roman" w:cs="Times New Roman"/>
          <w:sz w:val="28"/>
          <w:szCs w:val="28"/>
          <w:lang w:val="ru-RU"/>
        </w:rPr>
        <w:t>Художественно эстетическое развитие</w:t>
      </w:r>
      <w:r w:rsidR="00B632E1">
        <w:rPr>
          <w:rFonts w:ascii="Times New Roman" w:hAnsi="Times New Roman" w:cs="Times New Roman"/>
          <w:sz w:val="28"/>
          <w:szCs w:val="28"/>
        </w:rPr>
        <w:t>»: ребенок передает цветовым</w:t>
      </w:r>
      <w:r w:rsidR="00B63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88C">
        <w:rPr>
          <w:rFonts w:ascii="Times New Roman" w:hAnsi="Times New Roman" w:cs="Times New Roman"/>
          <w:sz w:val="28"/>
          <w:szCs w:val="28"/>
        </w:rPr>
        <w:t xml:space="preserve">пятном </w:t>
      </w:r>
      <w:r w:rsidRPr="0021088C">
        <w:rPr>
          <w:rFonts w:ascii="Times New Roman" w:hAnsi="Times New Roman" w:cs="Times New Roman"/>
          <w:sz w:val="28"/>
          <w:szCs w:val="28"/>
        </w:rPr>
        <w:lastRenderedPageBreak/>
        <w:t>характер образа, проявляет аккуратност</w:t>
      </w:r>
      <w:r w:rsidR="00B632E1">
        <w:rPr>
          <w:rFonts w:ascii="Times New Roman" w:hAnsi="Times New Roman" w:cs="Times New Roman"/>
          <w:sz w:val="28"/>
          <w:szCs w:val="28"/>
        </w:rPr>
        <w:t>ь в процессе выпол</w:t>
      </w:r>
      <w:r w:rsidRPr="0021088C">
        <w:rPr>
          <w:rFonts w:ascii="Times New Roman" w:hAnsi="Times New Roman" w:cs="Times New Roman"/>
          <w:sz w:val="28"/>
          <w:szCs w:val="28"/>
        </w:rPr>
        <w:t>нения работы, самостоятельность.</w:t>
      </w:r>
    </w:p>
    <w:p w:rsidR="003342C4" w:rsidRPr="00C47697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9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342C4" w:rsidRPr="0021088C" w:rsidRDefault="00C47697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демонстрационный материал: Медведь (игрушка), стенд с полками, картинки с изображением частей суток, модель солнышка, мольберт, кисть, желтая гуашь, зеркальце;</w:t>
      </w:r>
    </w:p>
    <w:p w:rsidR="003342C4" w:rsidRPr="0021088C" w:rsidRDefault="00C47697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раздаточный материал: ка</w:t>
      </w:r>
      <w:r w:rsidR="00097276">
        <w:rPr>
          <w:rFonts w:ascii="Times New Roman" w:hAnsi="Times New Roman" w:cs="Times New Roman"/>
          <w:sz w:val="28"/>
          <w:szCs w:val="28"/>
        </w:rPr>
        <w:t>рточки с изображением частей су</w:t>
      </w:r>
      <w:r w:rsidR="003342C4" w:rsidRPr="0021088C">
        <w:rPr>
          <w:rFonts w:ascii="Times New Roman" w:hAnsi="Times New Roman" w:cs="Times New Roman"/>
          <w:sz w:val="28"/>
          <w:szCs w:val="28"/>
        </w:rPr>
        <w:t>ток, листы бумаги, желтая гуашь, кисти;</w:t>
      </w:r>
    </w:p>
    <w:p w:rsidR="003342C4" w:rsidRPr="0021088C" w:rsidRDefault="00C47697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аудиозапись со звуками живой природы;</w:t>
      </w:r>
    </w:p>
    <w:p w:rsidR="003342C4" w:rsidRPr="0021088C" w:rsidRDefault="00C47697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музыка: «Утро» Э. Григ, «Полька</w:t>
      </w:r>
      <w:r>
        <w:rPr>
          <w:rFonts w:ascii="Times New Roman" w:hAnsi="Times New Roman" w:cs="Times New Roman"/>
          <w:sz w:val="28"/>
          <w:szCs w:val="28"/>
        </w:rPr>
        <w:t xml:space="preserve">» С. В. Рахманинов, «Увертюра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342C4" w:rsidRPr="0021088C">
        <w:rPr>
          <w:rFonts w:ascii="Times New Roman" w:hAnsi="Times New Roman" w:cs="Times New Roman"/>
          <w:sz w:val="28"/>
          <w:szCs w:val="28"/>
        </w:rPr>
        <w:t>» П. И. Чайковский, «Колыбельная Светланы» Т. Хренников.</w:t>
      </w:r>
    </w:p>
    <w:p w:rsidR="003342C4" w:rsidRPr="00C47697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69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4769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342C4" w:rsidRPr="00097276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088C">
        <w:rPr>
          <w:rFonts w:ascii="Times New Roman" w:hAnsi="Times New Roman" w:cs="Times New Roman"/>
          <w:sz w:val="28"/>
          <w:szCs w:val="28"/>
        </w:rPr>
        <w:t xml:space="preserve"> </w:t>
      </w:r>
      <w:r w:rsidR="000B67E2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встать</w:t>
      </w:r>
      <w:r w:rsidRPr="0021088C">
        <w:rPr>
          <w:rFonts w:ascii="Times New Roman" w:hAnsi="Times New Roman" w:cs="Times New Roman"/>
          <w:sz w:val="28"/>
          <w:szCs w:val="28"/>
        </w:rPr>
        <w:t xml:space="preserve"> в кружок и разбуди</w:t>
      </w:r>
      <w:proofErr w:type="spellStart"/>
      <w:r w:rsidR="000B67E2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2108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088C">
        <w:rPr>
          <w:rFonts w:ascii="Times New Roman" w:hAnsi="Times New Roman" w:cs="Times New Roman"/>
          <w:sz w:val="28"/>
          <w:szCs w:val="28"/>
        </w:rPr>
        <w:t>пальчики (пальчиковая игра).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 прятки пальчики играли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И головки убирали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Стали пальчики считать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1,2,3,4,5 пошли пальчики спать.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Вдруг проснулись, встрепенулись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И начали играть.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Вот какие дружные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Вот какие нужные.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 w:rsidR="00097276" w:rsidRPr="00097276">
        <w:rPr>
          <w:rFonts w:ascii="Times New Roman" w:hAnsi="Times New Roman" w:cs="Times New Roman"/>
          <w:b/>
          <w:sz w:val="28"/>
          <w:szCs w:val="28"/>
          <w:lang w:val="ru-RU"/>
        </w:rPr>
        <w:t>оспитатель</w:t>
      </w:r>
      <w:proofErr w:type="spellEnd"/>
      <w:r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Pr="0021088C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пришел (воспитатель подходит к Мишке). Мишка, почему ты такой грустный? Что случилось?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Мишка:</w:t>
      </w:r>
      <w:r w:rsidRPr="0021088C">
        <w:rPr>
          <w:rFonts w:ascii="Times New Roman" w:hAnsi="Times New Roman" w:cs="Times New Roman"/>
          <w:sz w:val="28"/>
          <w:szCs w:val="28"/>
        </w:rPr>
        <w:t xml:space="preserve"> Меня попросили разложить картинки по порядку на полочке, а я не знаю как правильно. Помогите, пожалуйста.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Поможем Мишке справиться с заданием? (Воспитатель подходит к стенду, на котором размещено по одной демонстрационной картинке, содержащей основные признаки частей суток: утро, день, вечер, ночь). Чтобы помочь Мишке, мы сами должны разобраться и без ошибок выполнить задание. Я внимательно посмотрела на эти картинки и увидела что-то общее. А вы видите?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Если дети не ответят, загадать загадку.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Без меня, не будет света.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Без меня, не будет лета.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По утрам, стучусь в оконца,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Просыпайтесь, встало …. (солнце)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Показать модель солнышка.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Утром солнышко встает,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Всех на улицу зовет,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Выхожу из дома я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Здравствуй, солнце, это я!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Ребята, поздоровайтесь с солнышком.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Работа с раздаточным материалом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Дети, скажите, когда это бывает?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Утро проснулось,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Солнышко встало,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Все проснулись и потянулись.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Давайте подумаем, что мы делаем каждым утром?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Встаем, умываемся, идем в детский сад, делаем гимнастику, завтракаем.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Молодцы! Мы теперь знаем, какие картинки нам надо поставить на первую полочку? Давайте помогать Мишке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Дети выбирают нужные картинки из всех лежащих на столе и ставят на</w:t>
      </w:r>
      <w:r w:rsidR="00097276">
        <w:rPr>
          <w:rFonts w:ascii="Times New Roman" w:hAnsi="Times New Roman" w:cs="Times New Roman"/>
          <w:sz w:val="28"/>
          <w:szCs w:val="28"/>
        </w:rPr>
        <w:t xml:space="preserve"> 1 полочку, индивидуальная рабо</w:t>
      </w:r>
      <w:r w:rsidRPr="0021088C">
        <w:rPr>
          <w:rFonts w:ascii="Times New Roman" w:hAnsi="Times New Roman" w:cs="Times New Roman"/>
          <w:sz w:val="28"/>
          <w:szCs w:val="28"/>
        </w:rPr>
        <w:t>та.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lastRenderedPageBreak/>
        <w:t>Солнце тем временем поднимается все выше и выше. Покажите, как оно поднимается высоко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Дети приподнимаются на носочки, тянут руки как можно выше.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Наступает день, и солнце зовет н</w:t>
      </w:r>
      <w:r w:rsidR="00097276">
        <w:rPr>
          <w:rFonts w:ascii="Times New Roman" w:hAnsi="Times New Roman" w:cs="Times New Roman"/>
          <w:sz w:val="28"/>
          <w:szCs w:val="28"/>
        </w:rPr>
        <w:t>ас гулять. Давайте погуляем, по</w:t>
      </w:r>
      <w:r w:rsidRPr="0021088C">
        <w:rPr>
          <w:rFonts w:ascii="Times New Roman" w:hAnsi="Times New Roman" w:cs="Times New Roman"/>
          <w:sz w:val="28"/>
          <w:szCs w:val="28"/>
        </w:rPr>
        <w:t>дышим свежим воздухом, расправи</w:t>
      </w:r>
      <w:r w:rsidR="00097276">
        <w:rPr>
          <w:rFonts w:ascii="Times New Roman" w:hAnsi="Times New Roman" w:cs="Times New Roman"/>
          <w:sz w:val="28"/>
          <w:szCs w:val="28"/>
        </w:rPr>
        <w:t>м плечики. На полянке много цве</w:t>
      </w:r>
      <w:r w:rsidRPr="0021088C">
        <w:rPr>
          <w:rFonts w:ascii="Times New Roman" w:hAnsi="Times New Roman" w:cs="Times New Roman"/>
          <w:sz w:val="28"/>
          <w:szCs w:val="28"/>
        </w:rPr>
        <w:t>тов, наклонитесь, понюхайте. Какой чудесный аромат.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Что еще мы делаем днем?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Занимаемся, гуляем, играем, обедаем, дневной сон.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Ребята, сможем мы найти пр</w:t>
      </w:r>
      <w:r w:rsidR="00097276">
        <w:rPr>
          <w:rFonts w:ascii="Times New Roman" w:hAnsi="Times New Roman" w:cs="Times New Roman"/>
          <w:sz w:val="28"/>
          <w:szCs w:val="28"/>
        </w:rPr>
        <w:t>авильно картинки? Продолжаем по</w:t>
      </w:r>
      <w:r w:rsidRPr="0021088C">
        <w:rPr>
          <w:rFonts w:ascii="Times New Roman" w:hAnsi="Times New Roman" w:cs="Times New Roman"/>
          <w:sz w:val="28"/>
          <w:szCs w:val="28"/>
        </w:rPr>
        <w:t>могать Мишке.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Дети выбирают картинки и ставят на вторую полочку, индивидуальная работа.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Весь день солнце работало, всех согрело, устало к концу дня.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Поблагодарим солнышко за работу.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Дети благодарят солнышко.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Поработало с утра, отдыхать у</w:t>
      </w:r>
      <w:r w:rsidR="00097276">
        <w:rPr>
          <w:rFonts w:ascii="Times New Roman" w:hAnsi="Times New Roman" w:cs="Times New Roman"/>
          <w:sz w:val="28"/>
          <w:szCs w:val="28"/>
        </w:rPr>
        <w:t>же пора. Ложится солнце и насту</w:t>
      </w:r>
      <w:r w:rsidRPr="0021088C">
        <w:rPr>
          <w:rFonts w:ascii="Times New Roman" w:hAnsi="Times New Roman" w:cs="Times New Roman"/>
          <w:sz w:val="28"/>
          <w:szCs w:val="28"/>
        </w:rPr>
        <w:t>пает…. (вечер). Что мы делаем вечером?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Идем домой из детского сада, читаем, смотрим передачу «Спокойной ночи, малыши».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Все, что мы сейчас сказали, найдем на картинках и поставим на полочку (индивидуальная работа).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Далее звучит аудиозапись «Спят усталые игрушки».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Спят игрушки, спит солнышко, спят детки и наступает … (ночь). Солнышко уснуло, а на небе появил</w:t>
      </w:r>
      <w:r>
        <w:rPr>
          <w:rFonts w:ascii="Times New Roman" w:hAnsi="Times New Roman" w:cs="Times New Roman"/>
          <w:sz w:val="28"/>
          <w:szCs w:val="28"/>
        </w:rPr>
        <w:t>ись звездочки, луна. Давайте вы</w:t>
      </w:r>
      <w:r w:rsidR="003342C4" w:rsidRPr="0021088C">
        <w:rPr>
          <w:rFonts w:ascii="Times New Roman" w:hAnsi="Times New Roman" w:cs="Times New Roman"/>
          <w:sz w:val="28"/>
          <w:szCs w:val="28"/>
        </w:rPr>
        <w:t>ставим оставшиеся картинки (индивидуальная работа).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Незаметно прикрепить Мишке улыбку.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Как вы думаете, помогли мы Мишке разложить правильно картинки? А вы заметили, что у него изменилось настроение? Какое было настроение у Мишки? (грустное), а сейчас? (веселое). Он улыбается, улыбаемся и мы с вами. Какое у вас сейчас настроение?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по изобразительной деятельности: </w:t>
      </w:r>
      <w:r w:rsidRPr="0021088C">
        <w:rPr>
          <w:rFonts w:ascii="Times New Roman" w:hAnsi="Times New Roman" w:cs="Times New Roman"/>
          <w:sz w:val="28"/>
          <w:szCs w:val="28"/>
        </w:rPr>
        <w:t>У нас сейчас появится еще один веселый гость. Знаете ли вы, как его зовут?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Появляется «солнечный зайчик», который «прыгает» по стенам.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Правильно, это солнечный зайчик, младший брат солнышка. Он может развеселить самого хмурого человека. Посмотрите, как он «прыгает» по группе. Попробуйте его поймать.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Дети ловят солнечного зайчика. Далее солнечный зайчик перемещается на мольберт.</w:t>
      </w:r>
    </w:p>
    <w:p w:rsidR="003342C4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Сейчас я тебя поймаю!</w:t>
      </w:r>
    </w:p>
    <w:p w:rsidR="003342C4" w:rsidRPr="0021088C" w:rsidRDefault="003342C4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88C">
        <w:rPr>
          <w:rFonts w:ascii="Times New Roman" w:hAnsi="Times New Roman" w:cs="Times New Roman"/>
          <w:sz w:val="28"/>
          <w:szCs w:val="28"/>
        </w:rPr>
        <w:t>Воспитатель быстрым движением кисти рисует яркое желтое пятно. Затем «зайчик» начинает прыгать по разложенным на столах листочках. Дети стараются поймать «солнечных зайчиков», нарисовать их на своих листочках.</w:t>
      </w:r>
    </w:p>
    <w:p w:rsidR="00123EC5" w:rsidRPr="0021088C" w:rsidRDefault="00097276" w:rsidP="002108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42C4" w:rsidRPr="00097276">
        <w:rPr>
          <w:rFonts w:ascii="Times New Roman" w:hAnsi="Times New Roman" w:cs="Times New Roman"/>
          <w:b/>
          <w:sz w:val="28"/>
          <w:szCs w:val="28"/>
        </w:rPr>
        <w:t>:</w:t>
      </w:r>
      <w:r w:rsidR="003342C4" w:rsidRPr="0021088C">
        <w:rPr>
          <w:rFonts w:ascii="Times New Roman" w:hAnsi="Times New Roman" w:cs="Times New Roman"/>
          <w:sz w:val="28"/>
          <w:szCs w:val="28"/>
        </w:rPr>
        <w:t xml:space="preserve"> Молодцы, ребята! Вы поймали солнечного зайчика! Теперь, как только у вас будет плохое настроение, вы сможете посмотреть на свой рисунок, и вам захочется улыбнуться!</w:t>
      </w:r>
    </w:p>
    <w:sectPr w:rsidR="00123EC5" w:rsidRPr="0021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27"/>
    <w:rsid w:val="00097276"/>
    <w:rsid w:val="000B67E2"/>
    <w:rsid w:val="00123EC5"/>
    <w:rsid w:val="0021088C"/>
    <w:rsid w:val="00240CE1"/>
    <w:rsid w:val="003342C4"/>
    <w:rsid w:val="004B47DF"/>
    <w:rsid w:val="00523DD9"/>
    <w:rsid w:val="008171FF"/>
    <w:rsid w:val="00905627"/>
    <w:rsid w:val="00992C04"/>
    <w:rsid w:val="00AC20B2"/>
    <w:rsid w:val="00B632E1"/>
    <w:rsid w:val="00C47697"/>
    <w:rsid w:val="00C50018"/>
    <w:rsid w:val="00CB42E2"/>
    <w:rsid w:val="00D40BE6"/>
    <w:rsid w:val="00E243C4"/>
    <w:rsid w:val="00F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8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2015-02-12T22:13:00Z</dcterms:created>
  <dcterms:modified xsi:type="dcterms:W3CDTF">2015-02-12T22:37:00Z</dcterms:modified>
</cp:coreProperties>
</file>