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55" w:rsidRDefault="00233A55" w:rsidP="00B57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ООД по те</w:t>
      </w:r>
      <w:r w:rsidR="00E70296">
        <w:rPr>
          <w:rFonts w:ascii="Times New Roman" w:hAnsi="Times New Roman" w:cs="Times New Roman"/>
          <w:b/>
          <w:bCs/>
          <w:sz w:val="28"/>
          <w:szCs w:val="28"/>
        </w:rPr>
        <w:t>ме: «</w:t>
      </w:r>
      <w:r w:rsidR="00CF4629">
        <w:rPr>
          <w:rFonts w:ascii="Times New Roman" w:hAnsi="Times New Roman" w:cs="Times New Roman"/>
          <w:b/>
          <w:bCs/>
          <w:sz w:val="28"/>
          <w:szCs w:val="28"/>
        </w:rPr>
        <w:t>Космос. Вселенная. Звезды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33A55" w:rsidRPr="00AE1950" w:rsidRDefault="00233A55" w:rsidP="00957F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6F45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AE1950">
        <w:rPr>
          <w:rFonts w:ascii="Times New Roman" w:hAnsi="Times New Roman" w:cs="Times New Roman"/>
          <w:sz w:val="26"/>
          <w:szCs w:val="26"/>
        </w:rPr>
        <w:t xml:space="preserve"> Обобщение и систематизация знаний детей о космосе, и профессии связанной с космосом.</w:t>
      </w:r>
    </w:p>
    <w:p w:rsidR="00233A55" w:rsidRPr="00236F45" w:rsidRDefault="00233A55" w:rsidP="00957F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36F45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233A55" w:rsidRPr="00AE1950" w:rsidRDefault="00233A55" w:rsidP="00957F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Уточнять и расширять представления детей о космосе, работе космонавтов;</w:t>
      </w:r>
    </w:p>
    <w:p w:rsidR="00233A55" w:rsidRPr="00AE1950" w:rsidRDefault="00233A55" w:rsidP="00957F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Вызвать познавательный интерес к кос</w:t>
      </w:r>
      <w:r w:rsidR="00C83E7C">
        <w:rPr>
          <w:rFonts w:ascii="Times New Roman" w:hAnsi="Times New Roman" w:cs="Times New Roman"/>
          <w:sz w:val="26"/>
          <w:szCs w:val="26"/>
        </w:rPr>
        <w:t>мос</w:t>
      </w:r>
      <w:r w:rsidRPr="00AE1950">
        <w:rPr>
          <w:rFonts w:ascii="Times New Roman" w:hAnsi="Times New Roman" w:cs="Times New Roman"/>
          <w:sz w:val="26"/>
          <w:szCs w:val="26"/>
        </w:rPr>
        <w:t>у, развивать фантазию, воображение;</w:t>
      </w:r>
    </w:p>
    <w:p w:rsidR="00233A55" w:rsidRPr="00AE1950" w:rsidRDefault="00233A55" w:rsidP="00957F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Воспитывать уважение к труду космонавтов</w:t>
      </w:r>
      <w:r w:rsidR="00AB1338">
        <w:rPr>
          <w:rFonts w:ascii="Times New Roman" w:hAnsi="Times New Roman" w:cs="Times New Roman"/>
          <w:sz w:val="26"/>
          <w:szCs w:val="26"/>
        </w:rPr>
        <w:t>, бережное отношение к планете Земля.</w:t>
      </w:r>
    </w:p>
    <w:p w:rsidR="00233A55" w:rsidRPr="00AE1950" w:rsidRDefault="00233A55" w:rsidP="00957F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Привлечь родителей к образовательному процессу.</w:t>
      </w:r>
    </w:p>
    <w:p w:rsidR="00233A55" w:rsidRPr="00236F45" w:rsidRDefault="00233A55" w:rsidP="00957F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236F45">
        <w:rPr>
          <w:rFonts w:ascii="Times New Roman" w:hAnsi="Times New Roman" w:cs="Times New Roman"/>
          <w:b/>
          <w:bCs/>
          <w:sz w:val="26"/>
          <w:szCs w:val="26"/>
        </w:rPr>
        <w:t xml:space="preserve">Предварительная работа: </w:t>
      </w:r>
    </w:p>
    <w:p w:rsidR="00233A55" w:rsidRPr="00AE1950" w:rsidRDefault="00233A55" w:rsidP="00957FB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 w:rsidRPr="00AE1950">
        <w:rPr>
          <w:rFonts w:ascii="Times New Roman" w:hAnsi="Times New Roman" w:cs="Times New Roman"/>
          <w:sz w:val="26"/>
          <w:szCs w:val="26"/>
        </w:rPr>
        <w:t xml:space="preserve">Занятия «Солнце – источник тепла и света», «Планета Земля – наш общий дом», «Планеты Солнечной системы»; чтение «В солнечном царстве, в космическом государстве»; «Легенды и мифы Древней Греции»; чтение «Кто на нас с небес смотрит» Н. </w:t>
      </w:r>
      <w:proofErr w:type="spellStart"/>
      <w:r w:rsidRPr="00AE1950">
        <w:rPr>
          <w:rFonts w:ascii="Times New Roman" w:hAnsi="Times New Roman" w:cs="Times New Roman"/>
          <w:sz w:val="26"/>
          <w:szCs w:val="26"/>
        </w:rPr>
        <w:t>Кургузова</w:t>
      </w:r>
      <w:proofErr w:type="spellEnd"/>
      <w:r w:rsidRPr="00AE1950">
        <w:rPr>
          <w:rFonts w:ascii="Times New Roman" w:hAnsi="Times New Roman" w:cs="Times New Roman"/>
          <w:sz w:val="26"/>
          <w:szCs w:val="26"/>
        </w:rPr>
        <w:t>, «Вижу Землю» Ю. Гагарин., рисование по трафарету звезд и их вырезывание, дать задание родителям понаблюдать с детьми за ночным небом.</w:t>
      </w:r>
      <w:proofErr w:type="gramEnd"/>
    </w:p>
    <w:p w:rsidR="00233A55" w:rsidRPr="00236F45" w:rsidRDefault="006D546C" w:rsidP="00957F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Материал</w:t>
      </w:r>
      <w:r w:rsidR="00233A55" w:rsidRPr="00236F4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33A55" w:rsidRPr="00AE1950" w:rsidRDefault="00233A55" w:rsidP="00957F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Иллюстрации</w:t>
      </w:r>
      <w:r w:rsidR="006D546C">
        <w:rPr>
          <w:rFonts w:ascii="Times New Roman" w:hAnsi="Times New Roman" w:cs="Times New Roman"/>
          <w:sz w:val="26"/>
          <w:szCs w:val="26"/>
        </w:rPr>
        <w:t xml:space="preserve"> с изображением Вселенной, бумажные силуэты звёзд на липучке</w:t>
      </w:r>
      <w:r w:rsidRPr="00AE1950">
        <w:rPr>
          <w:rFonts w:ascii="Times New Roman" w:hAnsi="Times New Roman" w:cs="Times New Roman"/>
          <w:sz w:val="26"/>
          <w:szCs w:val="26"/>
        </w:rPr>
        <w:t xml:space="preserve">, </w:t>
      </w:r>
      <w:r w:rsidR="006D546C">
        <w:rPr>
          <w:rFonts w:ascii="Times New Roman" w:hAnsi="Times New Roman" w:cs="Times New Roman"/>
          <w:sz w:val="26"/>
          <w:szCs w:val="26"/>
        </w:rPr>
        <w:t xml:space="preserve">силуэты </w:t>
      </w:r>
      <w:r w:rsidRPr="00AE1950">
        <w:rPr>
          <w:rFonts w:ascii="Times New Roman" w:hAnsi="Times New Roman" w:cs="Times New Roman"/>
          <w:sz w:val="26"/>
          <w:szCs w:val="26"/>
        </w:rPr>
        <w:t>планет, карта солнечной системы;</w:t>
      </w:r>
    </w:p>
    <w:p w:rsidR="00233A55" w:rsidRPr="00AE1950" w:rsidRDefault="00233A55" w:rsidP="00957F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Фотографии космонавтов</w:t>
      </w:r>
      <w:r w:rsidR="00AB1338">
        <w:rPr>
          <w:rFonts w:ascii="Times New Roman" w:hAnsi="Times New Roman" w:cs="Times New Roman"/>
          <w:sz w:val="26"/>
          <w:szCs w:val="26"/>
        </w:rPr>
        <w:t>.</w:t>
      </w:r>
    </w:p>
    <w:p w:rsidR="00233A55" w:rsidRPr="00AE1950" w:rsidRDefault="00C83E7C" w:rsidP="00957FB3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Цветная бумага, ножницы, клей, бросовый  материал…</w:t>
      </w:r>
    </w:p>
    <w:p w:rsidR="00233A55" w:rsidRPr="00AE1950" w:rsidRDefault="00233A55" w:rsidP="00957FB3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AE1950">
        <w:rPr>
          <w:rFonts w:ascii="Times New Roman" w:hAnsi="Times New Roman" w:cs="Times New Roman"/>
          <w:sz w:val="26"/>
          <w:szCs w:val="26"/>
        </w:rPr>
        <w:t>Мультимедийное</w:t>
      </w:r>
      <w:proofErr w:type="spellEnd"/>
      <w:r w:rsidRPr="00AE1950">
        <w:rPr>
          <w:rFonts w:ascii="Times New Roman" w:hAnsi="Times New Roman" w:cs="Times New Roman"/>
          <w:sz w:val="26"/>
          <w:szCs w:val="26"/>
        </w:rPr>
        <w:t xml:space="preserve"> сопровождение</w:t>
      </w:r>
    </w:p>
    <w:p w:rsidR="00233A55" w:rsidRPr="00AE1950" w:rsidRDefault="00233A55" w:rsidP="00957FB3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AE1950">
        <w:rPr>
          <w:rFonts w:ascii="Times New Roman" w:hAnsi="Times New Roman" w:cs="Times New Roman"/>
          <w:sz w:val="26"/>
          <w:szCs w:val="26"/>
        </w:rPr>
        <w:t>Световое и музыкальное сопровождение</w:t>
      </w:r>
    </w:p>
    <w:p w:rsidR="00233A55" w:rsidRDefault="006D546C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D546C">
        <w:rPr>
          <w:rFonts w:ascii="Times New Roman" w:hAnsi="Times New Roman" w:cs="Times New Roman"/>
          <w:b/>
          <w:sz w:val="26"/>
          <w:szCs w:val="26"/>
        </w:rPr>
        <w:t xml:space="preserve"> Словарная работа</w:t>
      </w:r>
      <w:r w:rsidR="00233A55" w:rsidRPr="00AE1950">
        <w:rPr>
          <w:rFonts w:ascii="Times New Roman" w:hAnsi="Times New Roman" w:cs="Times New Roman"/>
          <w:sz w:val="26"/>
          <w:szCs w:val="26"/>
        </w:rPr>
        <w:t>: Вселенная, кос</w:t>
      </w:r>
      <w:r w:rsidR="00C83E7C">
        <w:rPr>
          <w:rFonts w:ascii="Times New Roman" w:hAnsi="Times New Roman" w:cs="Times New Roman"/>
          <w:sz w:val="26"/>
          <w:szCs w:val="26"/>
        </w:rPr>
        <w:t>мос, невесомость, космонавты</w:t>
      </w:r>
      <w:r w:rsidR="00890108">
        <w:rPr>
          <w:rFonts w:ascii="Times New Roman" w:hAnsi="Times New Roman" w:cs="Times New Roman"/>
          <w:sz w:val="26"/>
          <w:szCs w:val="26"/>
        </w:rPr>
        <w:t>,</w:t>
      </w:r>
      <w:r w:rsidR="001F2BD1">
        <w:rPr>
          <w:rFonts w:ascii="Times New Roman" w:hAnsi="Times New Roman" w:cs="Times New Roman"/>
          <w:sz w:val="26"/>
          <w:szCs w:val="26"/>
        </w:rPr>
        <w:t xml:space="preserve"> </w:t>
      </w:r>
      <w:r w:rsidR="00890108">
        <w:rPr>
          <w:rFonts w:ascii="Times New Roman" w:hAnsi="Times New Roman" w:cs="Times New Roman"/>
          <w:sz w:val="26"/>
          <w:szCs w:val="26"/>
        </w:rPr>
        <w:t>созвездие.</w:t>
      </w:r>
    </w:p>
    <w:p w:rsidR="008E6CE0" w:rsidRDefault="008E6CE0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E6CE0" w:rsidRDefault="006021DE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021DE">
        <w:rPr>
          <w:rFonts w:ascii="Times New Roman" w:hAnsi="Times New Roman" w:cs="Times New Roman"/>
          <w:b/>
          <w:sz w:val="26"/>
          <w:szCs w:val="26"/>
        </w:rPr>
        <w:t>Виды детской деятельности:</w:t>
      </w:r>
      <w:r>
        <w:rPr>
          <w:rFonts w:ascii="Times New Roman" w:hAnsi="Times New Roman" w:cs="Times New Roman"/>
          <w:sz w:val="26"/>
          <w:szCs w:val="26"/>
        </w:rPr>
        <w:t xml:space="preserve"> Коммуникативная, игровая</w:t>
      </w:r>
      <w:proofErr w:type="gramStart"/>
      <w:r>
        <w:rPr>
          <w:rFonts w:ascii="Times New Roman" w:hAnsi="Times New Roman" w:cs="Times New Roman"/>
          <w:sz w:val="26"/>
          <w:szCs w:val="26"/>
        </w:rPr>
        <w:t>,п</w:t>
      </w:r>
      <w:proofErr w:type="gramEnd"/>
      <w:r>
        <w:rPr>
          <w:rFonts w:ascii="Times New Roman" w:hAnsi="Times New Roman" w:cs="Times New Roman"/>
          <w:sz w:val="26"/>
          <w:szCs w:val="26"/>
        </w:rPr>
        <w:t>ознавательно-исследовательская,музыкально-художественная,продуктивная,восприятие художественной литературы.</w:t>
      </w:r>
    </w:p>
    <w:p w:rsidR="008E6CE0" w:rsidRDefault="008E6CE0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E6CE0" w:rsidRDefault="008E6CE0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E6CE0" w:rsidRDefault="008E6CE0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70296" w:rsidRDefault="00E70296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E6CE0" w:rsidRDefault="008E6CE0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E6CE0" w:rsidRDefault="008E6CE0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70296" w:rsidRDefault="00E70296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70296" w:rsidRPr="00AE1950" w:rsidRDefault="00E70296" w:rsidP="006D546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3"/>
        <w:gridCol w:w="3830"/>
        <w:gridCol w:w="3142"/>
        <w:gridCol w:w="2724"/>
        <w:gridCol w:w="2919"/>
      </w:tblGrid>
      <w:tr w:rsidR="004433BB" w:rsidRPr="00AE1950" w:rsidTr="00EF4C6D">
        <w:tc>
          <w:tcPr>
            <w:tcW w:w="2253" w:type="dxa"/>
          </w:tcPr>
          <w:p w:rsidR="00233A55" w:rsidRPr="00AE1950" w:rsidRDefault="00E70296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Этапы О</w:t>
            </w:r>
            <w:r w:rsidR="00233A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</w:t>
            </w:r>
          </w:p>
        </w:tc>
        <w:tc>
          <w:tcPr>
            <w:tcW w:w="4678" w:type="dxa"/>
          </w:tcPr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Действия педагога</w:t>
            </w:r>
          </w:p>
        </w:tc>
        <w:tc>
          <w:tcPr>
            <w:tcW w:w="2317" w:type="dxa"/>
          </w:tcPr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Действия детей</w:t>
            </w:r>
          </w:p>
        </w:tc>
        <w:tc>
          <w:tcPr>
            <w:tcW w:w="2223" w:type="dxa"/>
          </w:tcPr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Используемые методы, приемы, технологии</w:t>
            </w:r>
          </w:p>
        </w:tc>
        <w:tc>
          <w:tcPr>
            <w:tcW w:w="3397" w:type="dxa"/>
          </w:tcPr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Предполагаемые результаты</w:t>
            </w:r>
          </w:p>
        </w:tc>
      </w:tr>
      <w:tr w:rsidR="004433BB" w:rsidRPr="00AE1950" w:rsidTr="00EF4C6D">
        <w:tc>
          <w:tcPr>
            <w:tcW w:w="2253" w:type="dxa"/>
          </w:tcPr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1. Организационный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Познавательно-речевая деятельность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5B4CEC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5B4CEC" w:rsidRPr="00AE1950" w:rsidRDefault="005B4CEC" w:rsidP="008E6C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</w:p>
          <w:p w:rsidR="00233A55" w:rsidRPr="00AE1950" w:rsidRDefault="00233A55" w:rsidP="008E6C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Default="00AB1338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Познавательно-речевой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Default="00AB1338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Default="00AB1338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Pr="00AE1950" w:rsidRDefault="00AB1338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Pr="00AE1950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Художественно-творческая деятельность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307" w:rsidRDefault="009D5307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307" w:rsidRDefault="009D5307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307" w:rsidRDefault="009D5307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307" w:rsidRPr="00AE1950" w:rsidRDefault="009D5307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3B061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33A55" w:rsidRPr="00AE19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Познавательно-речевая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AE1950" w:rsidRDefault="003B061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3B0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3B06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:rsidR="00B00B32" w:rsidRPr="00AE1950" w:rsidRDefault="00B00B32" w:rsidP="00B00B32">
            <w:pPr>
              <w:pStyle w:val="a3"/>
              <w:tabs>
                <w:tab w:val="left" w:pos="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Заключительный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9D5307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7.физминутка</w:t>
            </w:r>
          </w:p>
        </w:tc>
        <w:tc>
          <w:tcPr>
            <w:tcW w:w="4678" w:type="dxa"/>
          </w:tcPr>
          <w:p w:rsidR="008E6CE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 устраивает «мозговой штурм» для детей, предлагает ребусы, головоломки, загадки для уточнения темы занятия.</w:t>
            </w:r>
            <w:r w:rsidR="008901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546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90108">
              <w:rPr>
                <w:rFonts w:ascii="Times New Roman" w:hAnsi="Times New Roman" w:cs="Times New Roman"/>
                <w:sz w:val="26"/>
                <w:szCs w:val="26"/>
              </w:rPr>
              <w:t xml:space="preserve">/И </w:t>
            </w:r>
          </w:p>
          <w:p w:rsidR="00233A55" w:rsidRPr="00AE1950" w:rsidRDefault="00890108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Собери картинку»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Беседа «Вселенная. Звезды»</w:t>
            </w:r>
          </w:p>
          <w:p w:rsidR="00233A55" w:rsidRPr="00AE1950" w:rsidRDefault="00890108" w:rsidP="00890108">
            <w:pPr>
              <w:pStyle w:val="a3"/>
              <w:tabs>
                <w:tab w:val="center" w:pos="223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ч</w:t>
            </w:r>
            <w:r w:rsidR="00233A55" w:rsidRPr="00AE1950">
              <w:rPr>
                <w:rFonts w:ascii="Times New Roman" w:hAnsi="Times New Roman" w:cs="Times New Roman"/>
                <w:sz w:val="26"/>
                <w:szCs w:val="26"/>
              </w:rPr>
              <w:t>итает стихотворение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Светятся звезды, светятся…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Даже порой не верится,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Что так велика вселенная.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В небо смолисто-черное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Гляжу, </w:t>
            </w:r>
            <w:proofErr w:type="gramStart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proofErr w:type="gramEnd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 забыв на свете…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А все-таки, это здорово,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Что ночью нам звезды светят.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Воспитатель объясняет значение слова «Вселенная», задает детям вопросы: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 «Наблюдали ли вы за ночным небом? Как вы представляете себе размеры Вселенной? Что вы там видели? Что вы почувствовали в это время?»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предлагает </w:t>
            </w:r>
            <w:r w:rsidRPr="00AE19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рассмотреть карту солнечной системы для детей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Дает понятие звездам, объясняет цвет, размеры  звезды, значение слова «созвездие».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с помощью </w:t>
            </w:r>
            <w:proofErr w:type="spellStart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мультимедийной</w:t>
            </w:r>
            <w:proofErr w:type="spellEnd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установки показывает сюжет «Звездное небо».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Воспитатель проводит физкультминутку.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А сейчас, мои друзья, включим фантазию, превратимся в космических бабочек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Бабочка летала,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Над цветком порхала,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Села, посидела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И нектар поела.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Два своих больших крыла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 Опустила, подняла,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Полетела дальше,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Чтобы мир был краше.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Default="00AB1338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Default="00AB1338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Объяснение детям, что все небесные тела движутся с огромной скоростью по своему пути; во Вселенной существует строгий порядок, ни одна из планет или звезд не сойдут со своей орбиты и не столкнутся одна с другой. Слово «космос» обозначает «порядок», «строй».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знакомит с профессией космонавтов, читает стихотворение А. </w:t>
            </w:r>
            <w:proofErr w:type="spellStart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Шмыгина</w:t>
            </w:r>
            <w:proofErr w:type="spellEnd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 «Космонавты»: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Мне сказал конструктор главный: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«Будет взлет не очень плавный.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Будет сердце, может быть,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часто в пятки уходить».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Задеру повыше пятки,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Вот и будет все в порядке,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И тогда за весь полет</w:t>
            </w:r>
          </w:p>
          <w:p w:rsidR="00AB1338" w:rsidRDefault="00AB1338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Default="00AB1338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AB1338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33A55" w:rsidRPr="00AE1950">
              <w:rPr>
                <w:rFonts w:ascii="Times New Roman" w:hAnsi="Times New Roman" w:cs="Times New Roman"/>
                <w:sz w:val="26"/>
                <w:szCs w:val="26"/>
              </w:rPr>
              <w:t>сердце в пятки не уйдет</w:t>
            </w:r>
            <w:r w:rsidR="004433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433BB" w:rsidRDefault="004433BB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AB1338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рассказывает свой необычный сон, который</w:t>
            </w:r>
          </w:p>
          <w:p w:rsidR="00233A55" w:rsidRPr="00AE1950" w:rsidRDefault="004433BB" w:rsidP="00AB1338">
            <w:pPr>
              <w:pStyle w:val="a3"/>
              <w:tabs>
                <w:tab w:val="center" w:pos="20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B1338">
              <w:rPr>
                <w:rFonts w:ascii="Times New Roman" w:hAnsi="Times New Roman" w:cs="Times New Roman"/>
                <w:sz w:val="26"/>
                <w:szCs w:val="26"/>
              </w:rPr>
              <w:t xml:space="preserve"> сбывается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3A55" w:rsidRPr="00C63DE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D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 космическую музыку появляется </w:t>
            </w:r>
            <w:r w:rsidRPr="00C63D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Родитель </w:t>
            </w:r>
            <w:r w:rsidRPr="00C63DE0">
              <w:rPr>
                <w:rFonts w:ascii="Times New Roman" w:hAnsi="Times New Roman" w:cs="Times New Roman"/>
                <w:b/>
                <w:sz w:val="26"/>
                <w:szCs w:val="26"/>
              </w:rPr>
              <w:t>в роли инопланетянина.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Знакомится с детьми,  рассказывает с какой планеты он прилетел, жалуется, что все космическое пространство замусорено людьми</w:t>
            </w:r>
            <w:proofErr w:type="gramStart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показывает пакет с мусором)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Выход из ситуации предлагает воспитатель. Она подсказывает детям сделать подарки для инопланетянина из этого мусора.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Инопланетянин продолжает беседу о Вселенной, загадывает загадки.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Pr="00AE1950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Инопланетянин устраивает космическую дискотеку (под космическую музыку)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Just</w:t>
            </w: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1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Blue</w:t>
            </w: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Инопланетянин, убедившись, что дети не засоряют вселенную, а умеют найти применение даже бросовому материалу, дарит эмблемы «Хранитель Земли» и сладости, после чего улетает на свою планету.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подводит итог занятия: подводит к пониманию ответственности людей за будущее уникальной планеты Земля. </w:t>
            </w:r>
            <w:r w:rsidR="003B061E">
              <w:rPr>
                <w:rFonts w:ascii="Times New Roman" w:hAnsi="Times New Roman" w:cs="Times New Roman"/>
                <w:sz w:val="26"/>
                <w:szCs w:val="26"/>
              </w:rPr>
              <w:t>Земля-</w:t>
            </w:r>
            <w:r w:rsidR="00E0054D">
              <w:rPr>
                <w:rFonts w:ascii="Times New Roman" w:hAnsi="Times New Roman" w:cs="Times New Roman"/>
                <w:sz w:val="26"/>
                <w:szCs w:val="26"/>
              </w:rPr>
              <w:t xml:space="preserve">это дом для всех людей, который нужно </w:t>
            </w:r>
            <w:proofErr w:type="spellStart"/>
            <w:r w:rsidR="00E0054D">
              <w:rPr>
                <w:rFonts w:ascii="Times New Roman" w:hAnsi="Times New Roman" w:cs="Times New Roman"/>
                <w:sz w:val="26"/>
                <w:szCs w:val="26"/>
              </w:rPr>
              <w:t>любить,не</w:t>
            </w:r>
            <w:proofErr w:type="spellEnd"/>
            <w:r w:rsidR="00E00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054D">
              <w:rPr>
                <w:rFonts w:ascii="Times New Roman" w:hAnsi="Times New Roman" w:cs="Times New Roman"/>
                <w:sz w:val="26"/>
                <w:szCs w:val="26"/>
              </w:rPr>
              <w:t>разрушать,содержать</w:t>
            </w:r>
            <w:proofErr w:type="spellEnd"/>
            <w:r w:rsidR="00E0054D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E0054D">
              <w:rPr>
                <w:rFonts w:ascii="Times New Roman" w:hAnsi="Times New Roman" w:cs="Times New Roman"/>
                <w:sz w:val="26"/>
                <w:szCs w:val="26"/>
              </w:rPr>
              <w:t>чистоте</w:t>
            </w:r>
            <w:proofErr w:type="gramStart"/>
            <w:r w:rsidR="00E005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End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ормирование</w:t>
            </w:r>
            <w:proofErr w:type="spellEnd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 нравственно-ценного отношения к Вселенной.</w:t>
            </w:r>
          </w:p>
        </w:tc>
        <w:tc>
          <w:tcPr>
            <w:tcW w:w="2317" w:type="dxa"/>
          </w:tcPr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Отгадывание загадок. Работа с карточками, сбор </w:t>
            </w:r>
            <w:proofErr w:type="spellStart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пазлов</w:t>
            </w:r>
            <w:proofErr w:type="spellEnd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Отвечают на вопросы воспитателя, рассуждают.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Рассуждают, делают умозаключение</w:t>
            </w:r>
            <w:r w:rsidR="008E6C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Уточнение знаний про звезды-гиганты, звезды-карлики.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Проявляют любознательность.</w:t>
            </w: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Медленный бег на носочках, руки делают взмахи вверх-вниз, присесть, покачать головой вверх-вниз, встать, опустить и поднять выпрямленные руки, медленный бег на носочках, руки делают взмахи вверх, вниз.</w:t>
            </w:r>
          </w:p>
          <w:p w:rsidR="00AB1338" w:rsidRDefault="00AB1338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Default="00AB1338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Рассматривание силуэтов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 планет, звезд.</w:t>
            </w:r>
            <w:r w:rsidR="00AB1338">
              <w:rPr>
                <w:rFonts w:ascii="Times New Roman" w:hAnsi="Times New Roman" w:cs="Times New Roman"/>
                <w:sz w:val="26"/>
                <w:szCs w:val="26"/>
              </w:rPr>
              <w:t xml:space="preserve"> Умеют поддержать  беседу.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Знакомятся со стихотворением, </w:t>
            </w:r>
          </w:p>
          <w:p w:rsidR="00233A55" w:rsidRPr="00AE1950" w:rsidRDefault="005B4CEC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33A55" w:rsidRPr="00AE1950">
              <w:rPr>
                <w:rFonts w:ascii="Times New Roman" w:hAnsi="Times New Roman" w:cs="Times New Roman"/>
                <w:sz w:val="26"/>
                <w:szCs w:val="26"/>
              </w:rPr>
              <w:t>меются над последними строчками.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B32">
              <w:rPr>
                <w:rFonts w:ascii="Times New Roman" w:hAnsi="Times New Roman" w:cs="Times New Roman"/>
                <w:sz w:val="26"/>
                <w:szCs w:val="26"/>
              </w:rPr>
              <w:t>Рассуждают и дают необходимые пояснения.</w:t>
            </w: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Pr="00AE1950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Рассуждают,</w:t>
            </w:r>
            <w:r w:rsidR="00B00B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33BB">
              <w:rPr>
                <w:rFonts w:ascii="Times New Roman" w:hAnsi="Times New Roman" w:cs="Times New Roman"/>
                <w:sz w:val="26"/>
                <w:szCs w:val="26"/>
              </w:rPr>
              <w:t>высказываютсобственную</w:t>
            </w:r>
            <w:proofErr w:type="spellEnd"/>
            <w:r w:rsidR="00B00B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3A55" w:rsidRPr="00AE1950" w:rsidRDefault="00B00B32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точку зрения</w:t>
            </w:r>
            <w:r w:rsidR="00233A55"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 не соглашаются с обвинением гостя.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Pr="00AE1950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Дети мастерят поделки из бросового материала (коробки от сока, пластиковые бутылки от шампуня и т.д.)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Pr="00AE1950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Задавали </w:t>
            </w:r>
            <w:proofErr w:type="gramStart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вопросы про космос</w:t>
            </w:r>
            <w:proofErr w:type="gramEnd"/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, отгадывали загадки, рассказывали стихи о родине, о нашей планете.</w:t>
            </w: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Pr="00AE1950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Танцуют под музыку с инопланетянином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Дети благодарят инопланетянина за эмблемы, сладости.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AE1950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 xml:space="preserve">Дети поддерживают воспитателя в его решении. </w:t>
            </w:r>
          </w:p>
        </w:tc>
        <w:tc>
          <w:tcPr>
            <w:tcW w:w="2223" w:type="dxa"/>
          </w:tcPr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Игровой,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познавательный, наглядный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108" w:rsidRPr="00AE1950" w:rsidRDefault="00890108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Словесный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890108" w:rsidP="0089010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Познавательный,</w:t>
            </w:r>
          </w:p>
          <w:p w:rsidR="00890108" w:rsidRPr="00AE1950" w:rsidRDefault="00890108" w:rsidP="0089010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наглядный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ловесный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Наглядный, словесный,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технология РТВ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Default="00C63D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AE1950" w:rsidRDefault="00C63D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Наглядный, словесный, практический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Default="00C63D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Default="00C63D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AE1950" w:rsidRDefault="00C63D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Default="00AB1338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338" w:rsidRDefault="00AB1338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AE1950" w:rsidRDefault="008E6CE0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Игровой, наглядный, словесный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Словесный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Pr="00AE1950" w:rsidRDefault="004433BB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Игровой, наглядный, практический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Словесный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Игровой, танцевальный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1DE" w:rsidRPr="00AE1950" w:rsidRDefault="006021DE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Игровой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Игровой, наглядный</w:t>
            </w: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B32" w:rsidRPr="00AE1950" w:rsidRDefault="00B00B32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AE1950" w:rsidRDefault="00233A55" w:rsidP="00EF4C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50">
              <w:rPr>
                <w:rFonts w:ascii="Times New Roman" w:hAnsi="Times New Roman" w:cs="Times New Roman"/>
                <w:sz w:val="26"/>
                <w:szCs w:val="26"/>
              </w:rPr>
              <w:t>Рассуждение, умозаключение.</w:t>
            </w:r>
          </w:p>
        </w:tc>
        <w:tc>
          <w:tcPr>
            <w:tcW w:w="3397" w:type="dxa"/>
          </w:tcPr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Эмоциональный настрой детей, познавательный интерес детей к занятию.</w:t>
            </w:r>
            <w:r w:rsidR="00890108" w:rsidRPr="003B061E">
              <w:rPr>
                <w:rFonts w:ascii="Times New Roman" w:hAnsi="Times New Roman" w:cs="Times New Roman"/>
                <w:sz w:val="26"/>
                <w:szCs w:val="26"/>
              </w:rPr>
              <w:t xml:space="preserve"> Дети  угадывают  тему занятия.</w:t>
            </w: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3B061E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Понимают слово «Вселенная»</w:t>
            </w: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AB1338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Проявление любознательности.</w:t>
            </w: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Умение работать с картой и понимание смысла слова «созвездие», «звезды-гиганты», «звезды-карлики».</w:t>
            </w: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5B4CEC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Эмоциональный настрой.</w:t>
            </w: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DE0" w:rsidRPr="003B061E" w:rsidRDefault="00C63D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Дети активно поддерживают беседу, делают умозаключение.</w:t>
            </w: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Эмоциональный настрой, дети овладевают культурой общения, активно поддерживают беседу.</w:t>
            </w: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BB" w:rsidRPr="003B061E" w:rsidRDefault="004433BB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дарят</w:t>
            </w:r>
            <w:r w:rsidR="00233A55" w:rsidRPr="003B061E">
              <w:rPr>
                <w:rFonts w:ascii="Times New Roman" w:hAnsi="Times New Roman" w:cs="Times New Roman"/>
                <w:sz w:val="26"/>
                <w:szCs w:val="26"/>
              </w:rPr>
              <w:t xml:space="preserve"> подарки инопланетянину: упаковки от шампуня «превратились» в принцесс, коробки от сока в животных.</w:t>
            </w: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Эмоциональный настрой детей. Проявляют творческое мышление и воображение, фантазию.</w:t>
            </w: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P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Эмоциональный настрой детей, удовлетворение от космической дискотеки.</w:t>
            </w: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3B061E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Овладевают культурой общения, возникает желание поделиться знаниями и впечатлениями с окружающими.</w:t>
            </w: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Pr="003B061E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Положительные эмоции от встречи и подарков инопланетянина. Удовлетворение от занятия.</w:t>
            </w:r>
          </w:p>
          <w:p w:rsidR="00233A55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061E" w:rsidRDefault="003B061E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54D" w:rsidRDefault="00E0054D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CE0" w:rsidRDefault="008E6CE0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54D" w:rsidRDefault="00E0054D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54D" w:rsidRPr="003B061E" w:rsidRDefault="00E0054D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061E">
              <w:rPr>
                <w:rFonts w:ascii="Times New Roman" w:hAnsi="Times New Roman" w:cs="Times New Roman"/>
                <w:sz w:val="26"/>
                <w:szCs w:val="26"/>
              </w:rPr>
              <w:t>Понимание ответственности за будущее Вселенной.</w:t>
            </w:r>
          </w:p>
          <w:p w:rsidR="00233A55" w:rsidRPr="003B061E" w:rsidRDefault="00233A55" w:rsidP="00EF4C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3A55" w:rsidRDefault="00233A55" w:rsidP="00957FB3">
      <w:pPr>
        <w:pStyle w:val="a3"/>
        <w:ind w:left="142"/>
        <w:rPr>
          <w:rFonts w:ascii="Times New Roman" w:hAnsi="Times New Roman" w:cs="Times New Roman"/>
          <w:sz w:val="26"/>
          <w:szCs w:val="26"/>
        </w:rPr>
      </w:pPr>
    </w:p>
    <w:p w:rsidR="006021DE" w:rsidRDefault="006021DE" w:rsidP="00957FB3">
      <w:pPr>
        <w:pStyle w:val="a3"/>
        <w:ind w:left="142"/>
        <w:rPr>
          <w:rFonts w:ascii="Times New Roman" w:hAnsi="Times New Roman" w:cs="Times New Roman"/>
          <w:sz w:val="26"/>
          <w:szCs w:val="26"/>
        </w:rPr>
      </w:pPr>
    </w:p>
    <w:p w:rsidR="006021DE" w:rsidRDefault="006021DE" w:rsidP="00957FB3">
      <w:pPr>
        <w:pStyle w:val="a3"/>
        <w:ind w:left="142"/>
        <w:rPr>
          <w:rFonts w:ascii="Times New Roman" w:hAnsi="Times New Roman" w:cs="Times New Roman"/>
          <w:sz w:val="26"/>
          <w:szCs w:val="26"/>
        </w:rPr>
      </w:pPr>
    </w:p>
    <w:p w:rsidR="006021DE" w:rsidRDefault="006021DE" w:rsidP="00957FB3">
      <w:pPr>
        <w:pStyle w:val="a3"/>
        <w:ind w:left="142"/>
        <w:rPr>
          <w:rFonts w:ascii="Times New Roman" w:hAnsi="Times New Roman" w:cs="Times New Roman"/>
          <w:sz w:val="26"/>
          <w:szCs w:val="26"/>
        </w:rPr>
      </w:pPr>
    </w:p>
    <w:p w:rsidR="006021DE" w:rsidRPr="00AE1950" w:rsidRDefault="006021DE" w:rsidP="00957FB3">
      <w:pPr>
        <w:pStyle w:val="a3"/>
        <w:ind w:left="142"/>
        <w:rPr>
          <w:rFonts w:ascii="Times New Roman" w:hAnsi="Times New Roman" w:cs="Times New Roman"/>
          <w:sz w:val="26"/>
          <w:szCs w:val="26"/>
        </w:rPr>
      </w:pPr>
    </w:p>
    <w:p w:rsidR="00233A55" w:rsidRPr="00AE1950" w:rsidRDefault="00CF536D" w:rsidP="00CF536D">
      <w:pPr>
        <w:pStyle w:val="a3"/>
        <w:tabs>
          <w:tab w:val="left" w:pos="52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Дополнение к занятию.</w:t>
      </w:r>
    </w:p>
    <w:p w:rsidR="00233A55" w:rsidRPr="00AE1950" w:rsidRDefault="00233A55" w:rsidP="00957F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3A55" w:rsidRPr="008E6CE0" w:rsidRDefault="008E6CE0">
      <w:pPr>
        <w:rPr>
          <w:b/>
          <w:sz w:val="28"/>
          <w:szCs w:val="28"/>
        </w:rPr>
      </w:pPr>
      <w:r w:rsidRPr="008E6CE0">
        <w:rPr>
          <w:b/>
          <w:sz w:val="28"/>
          <w:szCs w:val="28"/>
        </w:rPr>
        <w:t>Загадк</w:t>
      </w:r>
      <w:proofErr w:type="gramStart"/>
      <w:r w:rsidRPr="008E6CE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светит,</w:t>
      </w:r>
      <w:r w:rsidR="00CF53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сверкает</w:t>
      </w:r>
      <w:r w:rsidR="00CF536D">
        <w:rPr>
          <w:b/>
          <w:sz w:val="28"/>
          <w:szCs w:val="28"/>
        </w:rPr>
        <w:t xml:space="preserve">, всех согревает.(Солнце) Рассыпался горох на тысячи дорог.(Звёзды) Поле не </w:t>
      </w:r>
      <w:proofErr w:type="spellStart"/>
      <w:r w:rsidR="00CF536D">
        <w:rPr>
          <w:b/>
          <w:sz w:val="28"/>
          <w:szCs w:val="28"/>
        </w:rPr>
        <w:t>мерино</w:t>
      </w:r>
      <w:proofErr w:type="spellEnd"/>
      <w:r w:rsidR="00CF536D">
        <w:rPr>
          <w:b/>
          <w:sz w:val="28"/>
          <w:szCs w:val="28"/>
        </w:rPr>
        <w:t xml:space="preserve">, овцы не считаны ,пастух рогат.(небо ,звёзды, месяц)    В космос летает….(космонавт) Звёзды наблюдает ….(астроном)  Предсказывает судьбу по звёздам …(астролог) Д/И « Что лишнее и почему?» МАРС, САТУРН, ракета, МЕРКУРИЙ. Д/И «Какое слово не подходит?» ПЛАНЕТА, Планетный, план, планетарий.  Что общего и </w:t>
      </w:r>
      <w:r w:rsidR="009D5307">
        <w:rPr>
          <w:b/>
          <w:sz w:val="28"/>
          <w:szCs w:val="28"/>
        </w:rPr>
        <w:t>чем отличаются СОЛНЦЕ И ЛАМПА?</w:t>
      </w:r>
    </w:p>
    <w:sectPr w:rsidR="00233A55" w:rsidRPr="008E6CE0" w:rsidSect="00957F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164"/>
    <w:multiLevelType w:val="hybridMultilevel"/>
    <w:tmpl w:val="5CACC378"/>
    <w:lvl w:ilvl="0" w:tplc="F990D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941A0"/>
    <w:multiLevelType w:val="hybridMultilevel"/>
    <w:tmpl w:val="C08896E0"/>
    <w:lvl w:ilvl="0" w:tplc="F990D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CFC"/>
    <w:rsid w:val="000B7424"/>
    <w:rsid w:val="000C5212"/>
    <w:rsid w:val="00136EB3"/>
    <w:rsid w:val="001C4A29"/>
    <w:rsid w:val="001F2BD1"/>
    <w:rsid w:val="00233A55"/>
    <w:rsid w:val="00236F45"/>
    <w:rsid w:val="00333981"/>
    <w:rsid w:val="00363A7D"/>
    <w:rsid w:val="003B061E"/>
    <w:rsid w:val="004433BB"/>
    <w:rsid w:val="004A03FE"/>
    <w:rsid w:val="004B014D"/>
    <w:rsid w:val="004C68A5"/>
    <w:rsid w:val="004E25F7"/>
    <w:rsid w:val="00584525"/>
    <w:rsid w:val="005B4CEC"/>
    <w:rsid w:val="005E22B7"/>
    <w:rsid w:val="005F6AC9"/>
    <w:rsid w:val="006021DE"/>
    <w:rsid w:val="00641D95"/>
    <w:rsid w:val="006D546C"/>
    <w:rsid w:val="00824D01"/>
    <w:rsid w:val="00857440"/>
    <w:rsid w:val="00890108"/>
    <w:rsid w:val="008E6CE0"/>
    <w:rsid w:val="009021F0"/>
    <w:rsid w:val="00906D76"/>
    <w:rsid w:val="00957FB3"/>
    <w:rsid w:val="009D5307"/>
    <w:rsid w:val="00A76BEC"/>
    <w:rsid w:val="00AB1338"/>
    <w:rsid w:val="00AE0E19"/>
    <w:rsid w:val="00AE1950"/>
    <w:rsid w:val="00B00B32"/>
    <w:rsid w:val="00B57CFC"/>
    <w:rsid w:val="00B57DD5"/>
    <w:rsid w:val="00C23C22"/>
    <w:rsid w:val="00C63DE0"/>
    <w:rsid w:val="00C73109"/>
    <w:rsid w:val="00C83E7C"/>
    <w:rsid w:val="00CD082D"/>
    <w:rsid w:val="00CF4629"/>
    <w:rsid w:val="00CF536D"/>
    <w:rsid w:val="00E0054D"/>
    <w:rsid w:val="00E619C1"/>
    <w:rsid w:val="00E70296"/>
    <w:rsid w:val="00E915B4"/>
    <w:rsid w:val="00E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7FB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Жарген</cp:lastModifiedBy>
  <cp:revision>17</cp:revision>
  <dcterms:created xsi:type="dcterms:W3CDTF">2013-01-26T13:42:00Z</dcterms:created>
  <dcterms:modified xsi:type="dcterms:W3CDTF">2015-01-15T12:17:00Z</dcterms:modified>
</cp:coreProperties>
</file>