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02" w:rsidRPr="000A2302" w:rsidRDefault="000A2302" w:rsidP="00883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3F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урока</w:t>
      </w:r>
      <w:r w:rsidRPr="00A13F4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A1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Олимпийские</w:t>
      </w:r>
      <w:r w:rsidR="00005DF9" w:rsidRPr="00A1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символы и </w:t>
      </w:r>
      <w:r w:rsidRPr="00A1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талисманы современности</w:t>
      </w:r>
      <w:r w:rsidRPr="000A23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B836CA" w:rsidRDefault="00B836CA" w:rsidP="00883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05DF9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Цель</w:t>
      </w:r>
      <w:r w:rsidRPr="00B83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изучить и систематизировать опыт создания Олимпийских</w:t>
      </w:r>
      <w:r w:rsidR="00005DF9"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символов и </w:t>
      </w: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талисманов.</w:t>
      </w:r>
    </w:p>
    <w:p w:rsidR="00072E57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Задачи урока.</w:t>
      </w: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72E57" w:rsidRPr="00B836CA" w:rsidRDefault="000A2302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6CA">
        <w:rPr>
          <w:rFonts w:ascii="Times New Roman" w:hAnsi="Times New Roman" w:cs="Times New Roman"/>
          <w:sz w:val="24"/>
          <w:szCs w:val="24"/>
        </w:rPr>
        <w:t xml:space="preserve">1.Познакомить учащихся с </w:t>
      </w:r>
      <w:r w:rsidR="00072E57" w:rsidRPr="00B836CA">
        <w:rPr>
          <w:rFonts w:ascii="Times New Roman" w:hAnsi="Times New Roman" w:cs="Times New Roman"/>
          <w:sz w:val="24"/>
          <w:szCs w:val="24"/>
        </w:rPr>
        <w:t xml:space="preserve"> символами и </w:t>
      </w:r>
      <w:r w:rsidRPr="00B836CA">
        <w:rPr>
          <w:rFonts w:ascii="Times New Roman" w:hAnsi="Times New Roman" w:cs="Times New Roman"/>
          <w:sz w:val="24"/>
          <w:szCs w:val="24"/>
        </w:rPr>
        <w:t>историей талисманов Олимпийских игр современности.</w:t>
      </w:r>
    </w:p>
    <w:p w:rsidR="00072E57" w:rsidRPr="00B836CA" w:rsidRDefault="000A2302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6CA">
        <w:rPr>
          <w:rFonts w:ascii="Times New Roman" w:hAnsi="Times New Roman" w:cs="Times New Roman"/>
          <w:sz w:val="24"/>
          <w:szCs w:val="24"/>
        </w:rPr>
        <w:t xml:space="preserve">2.Расширить кругозор </w:t>
      </w:r>
      <w:r w:rsidR="00072E57" w:rsidRPr="00B836CA">
        <w:rPr>
          <w:rFonts w:ascii="Times New Roman" w:hAnsi="Times New Roman" w:cs="Times New Roman"/>
          <w:sz w:val="24"/>
          <w:szCs w:val="24"/>
        </w:rPr>
        <w:t>учащихся с помощью данной темы.</w:t>
      </w:r>
    </w:p>
    <w:p w:rsidR="00072E57" w:rsidRPr="00B836CA" w:rsidRDefault="000A2302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6CA">
        <w:rPr>
          <w:rFonts w:ascii="Times New Roman" w:hAnsi="Times New Roman" w:cs="Times New Roman"/>
          <w:sz w:val="24"/>
          <w:szCs w:val="24"/>
        </w:rPr>
        <w:t xml:space="preserve">3.способствовать познавательной активности учащихся. </w:t>
      </w:r>
    </w:p>
    <w:p w:rsidR="00072E57" w:rsidRPr="00B836CA" w:rsidRDefault="00072E57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36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B836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Проверка домашнего задания</w:t>
      </w:r>
      <w:r w:rsidR="000D6BF2" w:rsidRPr="00B836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05DF9" w:rsidRPr="00B836CA" w:rsidRDefault="00005DF9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6CA">
        <w:rPr>
          <w:rFonts w:ascii="Times New Roman" w:hAnsi="Times New Roman" w:cs="Times New Roman"/>
          <w:sz w:val="24"/>
          <w:szCs w:val="24"/>
        </w:rPr>
        <w:t>На прошлом уроке вы получили задание составить рассказ от имени зрителя, попавшего на Олимпийские  состязания. Давайте послушаем ваши рассказы</w:t>
      </w:r>
      <w:proofErr w:type="gramStart"/>
      <w:r w:rsidRPr="00B836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36CA">
        <w:rPr>
          <w:rFonts w:ascii="Times New Roman" w:hAnsi="Times New Roman" w:cs="Times New Roman"/>
          <w:sz w:val="24"/>
          <w:szCs w:val="24"/>
        </w:rPr>
        <w:t xml:space="preserve"> </w:t>
      </w:r>
      <w:r w:rsidRPr="00B836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836CA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B836CA">
        <w:rPr>
          <w:rFonts w:ascii="Times New Roman" w:hAnsi="Times New Roman" w:cs="Times New Roman"/>
          <w:i/>
          <w:sz w:val="24"/>
          <w:szCs w:val="24"/>
        </w:rPr>
        <w:t>аслушать несколько рассказов)</w:t>
      </w:r>
      <w:r w:rsidR="00B836CA">
        <w:rPr>
          <w:rFonts w:ascii="Times New Roman" w:hAnsi="Times New Roman" w:cs="Times New Roman"/>
          <w:i/>
          <w:sz w:val="24"/>
          <w:szCs w:val="24"/>
        </w:rPr>
        <w:t>.</w:t>
      </w:r>
    </w:p>
    <w:p w:rsidR="000D6BF2" w:rsidRPr="00B836CA" w:rsidRDefault="00072E57" w:rsidP="00B836CA">
      <w:pPr>
        <w:pStyle w:val="a8"/>
        <w:ind w:firstLine="709"/>
        <w:jc w:val="both"/>
      </w:pPr>
      <w:r w:rsidRPr="00B836CA">
        <w:rPr>
          <w:b/>
        </w:rPr>
        <w:t>Учитель:</w:t>
      </w:r>
      <w:r w:rsidR="0088348F" w:rsidRPr="00B836CA">
        <w:rPr>
          <w:b/>
        </w:rPr>
        <w:t xml:space="preserve"> </w:t>
      </w:r>
      <w:r w:rsidR="00005DF9" w:rsidRPr="00B836CA">
        <w:t>Олимпийские и</w:t>
      </w:r>
      <w:r w:rsidR="000D6BF2" w:rsidRPr="00B836CA">
        <w:t xml:space="preserve">гры были одним из любимых общегреческих празднеств. Многим, очень многим обязано человечество Древней Элладе. На ее земле расцвели науки и литература, театр и архитектура, искусство скульптуры и </w:t>
      </w:r>
      <w:proofErr w:type="spellStart"/>
      <w:r w:rsidR="000D6BF2" w:rsidRPr="00B836CA">
        <w:t>музыка</w:t>
      </w:r>
      <w:proofErr w:type="gramStart"/>
      <w:r w:rsidR="000D6BF2" w:rsidRPr="00B836CA">
        <w:t>.Н</w:t>
      </w:r>
      <w:proofErr w:type="gramEnd"/>
      <w:r w:rsidR="000D6BF2" w:rsidRPr="00B836CA">
        <w:t>о</w:t>
      </w:r>
      <w:proofErr w:type="spellEnd"/>
      <w:r w:rsidR="000D6BF2" w:rsidRPr="00B836CA">
        <w:t xml:space="preserve"> древние греки дольше всего ценили в человеке гармонию, совершенство и ума, и души, и тела. Неудивительно, что и спорт, настоящий спорт, в нашем понимании этого слова, тоже зародился на земле Древней Греции. И еще одно важнейшее открытие сделано было в Древней Греции: спорт может мирить врагов, останавливать войны, быть важной основой для добрых отношений между государствами. Вот с этой благородной целью и были задуманы Олимпийские игры, с которых, собственно, и начинается история спорта.</w:t>
      </w:r>
    </w:p>
    <w:p w:rsidR="00072E57" w:rsidRPr="00B836CA" w:rsidRDefault="00072E57" w:rsidP="00B836CA">
      <w:pPr>
        <w:pStyle w:val="a8"/>
        <w:ind w:firstLine="709"/>
        <w:jc w:val="both"/>
      </w:pPr>
      <w:r w:rsidRPr="00B836CA">
        <w:rPr>
          <w:b/>
          <w:bCs/>
          <w:color w:val="000000"/>
        </w:rPr>
        <w:t>2.</w:t>
      </w:r>
      <w:r w:rsidR="00287E9B" w:rsidRPr="00B836CA">
        <w:rPr>
          <w:b/>
          <w:bCs/>
          <w:color w:val="000000"/>
        </w:rPr>
        <w:t>Новый материал</w:t>
      </w:r>
      <w:r w:rsidR="00287E9B" w:rsidRPr="00B836CA">
        <w:t xml:space="preserve"> </w:t>
      </w:r>
    </w:p>
    <w:p w:rsidR="000D6BF2" w:rsidRPr="00B836CA" w:rsidRDefault="00072E57" w:rsidP="00B836CA">
      <w:pPr>
        <w:pStyle w:val="a8"/>
        <w:ind w:firstLine="709"/>
        <w:jc w:val="both"/>
      </w:pPr>
      <w:r w:rsidRPr="00B836CA">
        <w:rPr>
          <w:b/>
        </w:rPr>
        <w:t xml:space="preserve">Учитель: </w:t>
      </w:r>
      <w:r w:rsidR="000D6BF2" w:rsidRPr="00B836CA">
        <w:t xml:space="preserve">Сведения о происхождении игр утеряны, но сохранилось несколько легенд, описывающих это событие. Первое документально подтверждённое празднование относится к 776 </w:t>
      </w:r>
      <w:proofErr w:type="gramStart"/>
      <w:r w:rsidR="000D6BF2" w:rsidRPr="00B836CA">
        <w:t>до</w:t>
      </w:r>
      <w:proofErr w:type="gramEnd"/>
      <w:r w:rsidR="000D6BF2" w:rsidRPr="00B836CA">
        <w:t xml:space="preserve"> н. э. </w:t>
      </w:r>
      <w:proofErr w:type="gramStart"/>
      <w:r w:rsidR="000D6BF2" w:rsidRPr="00B836CA">
        <w:t>они</w:t>
      </w:r>
      <w:proofErr w:type="gramEnd"/>
      <w:r w:rsidR="000D6BF2" w:rsidRPr="00B836CA">
        <w:t xml:space="preserve"> были учреждены Гераклом, хотя известно, что игры проводились и раньше.</w:t>
      </w:r>
      <w:r w:rsidRPr="00B836CA">
        <w:t xml:space="preserve"> </w:t>
      </w:r>
      <w:r w:rsidR="000D6BF2" w:rsidRPr="00B836CA">
        <w:t xml:space="preserve">Первым победителем на Олимпийских играх  </w:t>
      </w:r>
      <w:r w:rsidRPr="00B836CA">
        <w:t xml:space="preserve">считается </w:t>
      </w:r>
      <w:proofErr w:type="spellStart"/>
      <w:r w:rsidRPr="00B836CA">
        <w:t>элеец</w:t>
      </w:r>
      <w:proofErr w:type="spellEnd"/>
      <w:r w:rsidRPr="00B836CA">
        <w:t xml:space="preserve"> </w:t>
      </w:r>
      <w:proofErr w:type="spellStart"/>
      <w:r w:rsidR="000D6BF2" w:rsidRPr="00B836CA">
        <w:t>Коронбос</w:t>
      </w:r>
      <w:proofErr w:type="spellEnd"/>
      <w:r w:rsidR="000D6BF2" w:rsidRPr="00B836CA">
        <w:t xml:space="preserve"> (</w:t>
      </w:r>
      <w:proofErr w:type="spellStart"/>
      <w:r w:rsidR="000D6BF2" w:rsidRPr="00B836CA">
        <w:t>Кореб</w:t>
      </w:r>
      <w:proofErr w:type="spellEnd"/>
      <w:r w:rsidR="000D6BF2" w:rsidRPr="00B836CA">
        <w:t xml:space="preserve"> 776 г до н.э.), который выиграл состязания на коротком беге (192,27 м)</w:t>
      </w:r>
      <w:proofErr w:type="gramStart"/>
      <w:r w:rsidR="000D6BF2" w:rsidRPr="00B836CA">
        <w:t xml:space="preserve"> .</w:t>
      </w:r>
      <w:proofErr w:type="gramEnd"/>
      <w:r w:rsidR="000D6BF2" w:rsidRPr="00B836CA">
        <w:t xml:space="preserve"> Периодичность Олимпиад – каждые 4 года. Всего проведено игр в древности -</w:t>
      </w:r>
      <w:r w:rsidR="000D6BF2" w:rsidRPr="00B836CA">
        <w:rPr>
          <w:bCs/>
        </w:rPr>
        <w:t xml:space="preserve">293 игры. </w:t>
      </w:r>
      <w:r w:rsidR="000D6BF2" w:rsidRPr="00B836CA">
        <w:t>Олимпийские игры существенно потеряли своё значение с приходом римлян. После того, как христианство стало официальной религией, игры стали рассматриваться как проявление язычества и в 394 н. э. они были запрещены императором Феодосием I.</w:t>
      </w:r>
    </w:p>
    <w:p w:rsidR="00287E9B" w:rsidRPr="00B836CA" w:rsidRDefault="00B4758F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6CA">
        <w:rPr>
          <w:rFonts w:ascii="Times New Roman" w:hAnsi="Times New Roman" w:cs="Times New Roman"/>
          <w:sz w:val="24"/>
          <w:szCs w:val="24"/>
        </w:rPr>
        <w:t> 23 июня 1894г. Было принято решение о возрождении Олимпийских игр и создан МОК (международный олимпийский комитет) Инициатива возрождения игр и олимпийского движения принадлеж</w:t>
      </w:r>
      <w:r w:rsidR="00287E9B" w:rsidRPr="00B836CA">
        <w:rPr>
          <w:rFonts w:ascii="Times New Roman" w:hAnsi="Times New Roman" w:cs="Times New Roman"/>
          <w:sz w:val="24"/>
          <w:szCs w:val="24"/>
        </w:rPr>
        <w:t>ала французу Пьеру де Кубертен</w:t>
      </w:r>
      <w:proofErr w:type="gramStart"/>
      <w:r w:rsidR="00287E9B" w:rsidRPr="00B836CA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287E9B" w:rsidRPr="00B836CA">
        <w:rPr>
          <w:rFonts w:ascii="Times New Roman" w:hAnsi="Times New Roman" w:cs="Times New Roman"/>
          <w:sz w:val="24"/>
          <w:szCs w:val="24"/>
        </w:rPr>
        <w:t>слайд с портретом).</w:t>
      </w:r>
    </w:p>
    <w:p w:rsidR="00287E9B" w:rsidRPr="00B836CA" w:rsidRDefault="00B4758F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6CA">
        <w:rPr>
          <w:rFonts w:ascii="Times New Roman" w:hAnsi="Times New Roman" w:cs="Times New Roman"/>
          <w:sz w:val="24"/>
          <w:szCs w:val="24"/>
        </w:rPr>
        <w:t xml:space="preserve"> Первые Олимпийские игры со</w:t>
      </w:r>
      <w:r w:rsidR="00287E9B" w:rsidRPr="00B836CA">
        <w:rPr>
          <w:rFonts w:ascii="Times New Roman" w:hAnsi="Times New Roman" w:cs="Times New Roman"/>
          <w:sz w:val="24"/>
          <w:szCs w:val="24"/>
        </w:rPr>
        <w:t>временности состоялись 1896 г. н</w:t>
      </w:r>
      <w:r w:rsidRPr="00B836CA">
        <w:rPr>
          <w:rFonts w:ascii="Times New Roman" w:hAnsi="Times New Roman" w:cs="Times New Roman"/>
          <w:sz w:val="24"/>
          <w:szCs w:val="24"/>
        </w:rPr>
        <w:t xml:space="preserve">а их родине – в Греции. Олимпийское движение имеет свою эмблему, девиз, символы, награды. </w:t>
      </w:r>
      <w:r w:rsidR="00040DC6" w:rsidRPr="00B836CA">
        <w:rPr>
          <w:rFonts w:ascii="Times New Roman" w:hAnsi="Times New Roman" w:cs="Times New Roman"/>
          <w:sz w:val="24"/>
          <w:szCs w:val="24"/>
        </w:rPr>
        <w:t>(Ученики рассказывают о символах</w:t>
      </w:r>
      <w:r w:rsidR="005C3B68" w:rsidRPr="00B836CA">
        <w:rPr>
          <w:rFonts w:ascii="Times New Roman" w:hAnsi="Times New Roman" w:cs="Times New Roman"/>
          <w:sz w:val="24"/>
          <w:szCs w:val="24"/>
        </w:rPr>
        <w:t>,</w:t>
      </w:r>
      <w:r w:rsidR="003B057F" w:rsidRPr="00B836CA">
        <w:rPr>
          <w:rFonts w:ascii="Times New Roman" w:hAnsi="Times New Roman" w:cs="Times New Roman"/>
          <w:sz w:val="24"/>
          <w:szCs w:val="24"/>
        </w:rPr>
        <w:t xml:space="preserve"> </w:t>
      </w:r>
      <w:r w:rsidR="005C3B68" w:rsidRPr="00B836CA">
        <w:rPr>
          <w:rFonts w:ascii="Times New Roman" w:hAnsi="Times New Roman" w:cs="Times New Roman"/>
          <w:sz w:val="24"/>
          <w:szCs w:val="24"/>
        </w:rPr>
        <w:t>учитель демонстрирует слайд</w:t>
      </w:r>
      <w:r w:rsidR="00040DC6" w:rsidRPr="00B836CA">
        <w:rPr>
          <w:rFonts w:ascii="Times New Roman" w:hAnsi="Times New Roman" w:cs="Times New Roman"/>
          <w:sz w:val="24"/>
          <w:szCs w:val="24"/>
        </w:rPr>
        <w:t>)</w:t>
      </w:r>
    </w:p>
    <w:p w:rsidR="00287E9B" w:rsidRPr="00B836CA" w:rsidRDefault="0088348F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6CA">
        <w:rPr>
          <w:rFonts w:ascii="Times New Roman" w:hAnsi="Times New Roman" w:cs="Times New Roman"/>
          <w:b/>
          <w:sz w:val="24"/>
          <w:szCs w:val="24"/>
        </w:rPr>
        <w:t>1</w:t>
      </w:r>
      <w:r w:rsidR="00040DC6" w:rsidRPr="00B836CA">
        <w:rPr>
          <w:rFonts w:ascii="Times New Roman" w:hAnsi="Times New Roman" w:cs="Times New Roman"/>
          <w:b/>
          <w:sz w:val="24"/>
          <w:szCs w:val="24"/>
        </w:rPr>
        <w:t>ученик:</w:t>
      </w:r>
      <w:r w:rsidR="00040DC6" w:rsidRPr="00B836CA">
        <w:rPr>
          <w:rFonts w:ascii="Times New Roman" w:hAnsi="Times New Roman" w:cs="Times New Roman"/>
          <w:sz w:val="24"/>
          <w:szCs w:val="24"/>
        </w:rPr>
        <w:t xml:space="preserve"> о</w:t>
      </w:r>
      <w:r w:rsidR="00B4758F" w:rsidRPr="00B836CA">
        <w:rPr>
          <w:rFonts w:ascii="Times New Roman" w:hAnsi="Times New Roman" w:cs="Times New Roman"/>
          <w:sz w:val="24"/>
          <w:szCs w:val="24"/>
        </w:rPr>
        <w:t>лимпийская эмблем</w:t>
      </w:r>
      <w:proofErr w:type="gramStart"/>
      <w:r w:rsidR="00B4758F" w:rsidRPr="00B836CA">
        <w:rPr>
          <w:rFonts w:ascii="Times New Roman" w:hAnsi="Times New Roman" w:cs="Times New Roman"/>
          <w:sz w:val="24"/>
          <w:szCs w:val="24"/>
        </w:rPr>
        <w:t>а</w:t>
      </w:r>
      <w:r w:rsidR="00040DC6" w:rsidRPr="00B836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B057F" w:rsidRPr="00B836CA">
        <w:rPr>
          <w:rFonts w:ascii="Times New Roman" w:hAnsi="Times New Roman" w:cs="Times New Roman"/>
          <w:sz w:val="24"/>
          <w:szCs w:val="24"/>
        </w:rPr>
        <w:t xml:space="preserve"> </w:t>
      </w:r>
      <w:r w:rsidR="00B4758F" w:rsidRPr="00B836CA">
        <w:rPr>
          <w:rFonts w:ascii="Times New Roman" w:hAnsi="Times New Roman" w:cs="Times New Roman"/>
          <w:sz w:val="24"/>
          <w:szCs w:val="24"/>
        </w:rPr>
        <w:t>пять</w:t>
      </w:r>
      <w:r w:rsidR="00287E9B" w:rsidRPr="00B836CA">
        <w:rPr>
          <w:rFonts w:ascii="Times New Roman" w:hAnsi="Times New Roman" w:cs="Times New Roman"/>
          <w:sz w:val="24"/>
          <w:szCs w:val="24"/>
        </w:rPr>
        <w:t xml:space="preserve"> </w:t>
      </w:r>
      <w:r w:rsidR="00B4758F" w:rsidRPr="00B836CA">
        <w:rPr>
          <w:rFonts w:ascii="Times New Roman" w:hAnsi="Times New Roman" w:cs="Times New Roman"/>
          <w:sz w:val="24"/>
          <w:szCs w:val="24"/>
        </w:rPr>
        <w:t>переплетенных колец.</w:t>
      </w:r>
      <w:r w:rsidR="00287E9B" w:rsidRPr="00B836CA">
        <w:rPr>
          <w:rFonts w:ascii="Times New Roman" w:hAnsi="Times New Roman" w:cs="Times New Roman"/>
          <w:sz w:val="24"/>
          <w:szCs w:val="24"/>
        </w:rPr>
        <w:t>(слайд с изображением)</w:t>
      </w:r>
      <w:r w:rsidR="00B4758F" w:rsidRPr="00B836CA">
        <w:rPr>
          <w:rFonts w:ascii="Times New Roman" w:hAnsi="Times New Roman" w:cs="Times New Roman"/>
          <w:sz w:val="24"/>
          <w:szCs w:val="24"/>
        </w:rPr>
        <w:t xml:space="preserve"> Они олицетворяют единство спортсменов пяти континентов (синий - Европу, черный - Африку, красный - Америка, верхний ряд, а в низу желтый – Азию, зеленый – Австралия). </w:t>
      </w:r>
    </w:p>
    <w:p w:rsidR="00287E9B" w:rsidRPr="00B836CA" w:rsidRDefault="00040DC6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6CA">
        <w:rPr>
          <w:rFonts w:ascii="Times New Roman" w:hAnsi="Times New Roman" w:cs="Times New Roman"/>
          <w:b/>
          <w:sz w:val="24"/>
          <w:szCs w:val="24"/>
        </w:rPr>
        <w:t xml:space="preserve">2 ученик </w:t>
      </w:r>
      <w:proofErr w:type="gramStart"/>
      <w:r w:rsidRPr="00B836CA">
        <w:rPr>
          <w:rFonts w:ascii="Times New Roman" w:hAnsi="Times New Roman" w:cs="Times New Roman"/>
          <w:b/>
          <w:sz w:val="24"/>
          <w:szCs w:val="24"/>
        </w:rPr>
        <w:t>:</w:t>
      </w:r>
      <w:r w:rsidRPr="00B836C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4758F" w:rsidRPr="00B836CA">
        <w:rPr>
          <w:rFonts w:ascii="Times New Roman" w:hAnsi="Times New Roman" w:cs="Times New Roman"/>
          <w:sz w:val="24"/>
          <w:szCs w:val="24"/>
        </w:rPr>
        <w:t>лимпийский девиз- «Быстрее, Выше,</w:t>
      </w:r>
      <w:r w:rsidR="0088348F" w:rsidRPr="00B836CA">
        <w:rPr>
          <w:rFonts w:ascii="Times New Roman" w:hAnsi="Times New Roman" w:cs="Times New Roman"/>
          <w:sz w:val="24"/>
          <w:szCs w:val="24"/>
        </w:rPr>
        <w:t xml:space="preserve"> </w:t>
      </w:r>
      <w:r w:rsidR="00B4758F" w:rsidRPr="00B836CA">
        <w:rPr>
          <w:rFonts w:ascii="Times New Roman" w:hAnsi="Times New Roman" w:cs="Times New Roman"/>
          <w:sz w:val="24"/>
          <w:szCs w:val="24"/>
        </w:rPr>
        <w:t xml:space="preserve">Сильнее» </w:t>
      </w:r>
    </w:p>
    <w:p w:rsidR="00287E9B" w:rsidRPr="00B836CA" w:rsidRDefault="005C3B68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6CA">
        <w:rPr>
          <w:rFonts w:ascii="Times New Roman" w:hAnsi="Times New Roman" w:cs="Times New Roman"/>
          <w:b/>
          <w:sz w:val="24"/>
          <w:szCs w:val="24"/>
        </w:rPr>
        <w:t xml:space="preserve">3ученик </w:t>
      </w:r>
      <w:proofErr w:type="gramStart"/>
      <w:r w:rsidRPr="00B836CA">
        <w:rPr>
          <w:rFonts w:ascii="Times New Roman" w:hAnsi="Times New Roman" w:cs="Times New Roman"/>
          <w:b/>
          <w:sz w:val="24"/>
          <w:szCs w:val="24"/>
        </w:rPr>
        <w:t>:</w:t>
      </w:r>
      <w:r w:rsidRPr="00B836C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4758F" w:rsidRPr="00B836CA">
        <w:rPr>
          <w:rFonts w:ascii="Times New Roman" w:hAnsi="Times New Roman" w:cs="Times New Roman"/>
          <w:sz w:val="24"/>
          <w:szCs w:val="24"/>
        </w:rPr>
        <w:t>лимпийский флаг – белое атласное полотнище с олимпийскими кольцами</w:t>
      </w:r>
      <w:r w:rsidR="00287E9B" w:rsidRPr="00B836CA">
        <w:rPr>
          <w:rFonts w:ascii="Times New Roman" w:hAnsi="Times New Roman" w:cs="Times New Roman"/>
          <w:sz w:val="24"/>
          <w:szCs w:val="24"/>
        </w:rPr>
        <w:t>(слайд)</w:t>
      </w:r>
      <w:r w:rsidR="00B4758F" w:rsidRPr="00B836CA">
        <w:rPr>
          <w:rFonts w:ascii="Times New Roman" w:hAnsi="Times New Roman" w:cs="Times New Roman"/>
          <w:sz w:val="24"/>
          <w:szCs w:val="24"/>
        </w:rPr>
        <w:t>. Сколько колец на знамени и что означает каждое кольцо</w:t>
      </w:r>
      <w:proofErr w:type="gramStart"/>
      <w:r w:rsidR="00B4758F" w:rsidRPr="00B836C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836CA">
        <w:rPr>
          <w:rFonts w:ascii="Times New Roman" w:hAnsi="Times New Roman" w:cs="Times New Roman"/>
          <w:i/>
          <w:sz w:val="24"/>
          <w:szCs w:val="24"/>
        </w:rPr>
        <w:t>дети отвечают</w:t>
      </w:r>
      <w:r w:rsidR="00B4758F" w:rsidRPr="00B836CA">
        <w:rPr>
          <w:rFonts w:ascii="Times New Roman" w:hAnsi="Times New Roman" w:cs="Times New Roman"/>
          <w:sz w:val="24"/>
          <w:szCs w:val="24"/>
        </w:rPr>
        <w:t>) Зажжение Олимпийского огня – один из главных ритуалов на торжественном открытии Олимпийских игр. Его доставляют из Олимпии эстафетой к месту проведения игр лучшие спортсмены мира.</w:t>
      </w:r>
    </w:p>
    <w:p w:rsidR="00040DC6" w:rsidRPr="00B836CA" w:rsidRDefault="0088348F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6CA">
        <w:rPr>
          <w:rFonts w:ascii="Times New Roman" w:hAnsi="Times New Roman" w:cs="Times New Roman"/>
          <w:b/>
          <w:sz w:val="24"/>
          <w:szCs w:val="24"/>
        </w:rPr>
        <w:t>4</w:t>
      </w:r>
      <w:r w:rsidR="00B836CA">
        <w:rPr>
          <w:rFonts w:ascii="Times New Roman" w:hAnsi="Times New Roman" w:cs="Times New Roman"/>
          <w:b/>
          <w:sz w:val="24"/>
          <w:szCs w:val="24"/>
        </w:rPr>
        <w:t>ученик</w:t>
      </w:r>
      <w:r w:rsidR="005C3B68" w:rsidRPr="00B836CA">
        <w:rPr>
          <w:rFonts w:ascii="Times New Roman" w:hAnsi="Times New Roman" w:cs="Times New Roman"/>
          <w:b/>
          <w:sz w:val="24"/>
          <w:szCs w:val="24"/>
        </w:rPr>
        <w:t>:</w:t>
      </w:r>
      <w:r w:rsidR="00B83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B68" w:rsidRPr="00B836CA">
        <w:rPr>
          <w:rFonts w:ascii="Times New Roman" w:hAnsi="Times New Roman" w:cs="Times New Roman"/>
          <w:sz w:val="24"/>
          <w:szCs w:val="24"/>
        </w:rPr>
        <w:t>о</w:t>
      </w:r>
      <w:r w:rsidR="00B4758F" w:rsidRPr="00B836CA">
        <w:rPr>
          <w:rFonts w:ascii="Times New Roman" w:hAnsi="Times New Roman" w:cs="Times New Roman"/>
          <w:sz w:val="24"/>
          <w:szCs w:val="24"/>
        </w:rPr>
        <w:t>лимпийские награды: это медали и дипломы. Победители награждаются золотыми,</w:t>
      </w:r>
      <w:r w:rsidR="00040DC6" w:rsidRPr="00B836CA">
        <w:rPr>
          <w:rFonts w:ascii="Times New Roman" w:hAnsi="Times New Roman" w:cs="Times New Roman"/>
          <w:sz w:val="24"/>
          <w:szCs w:val="24"/>
        </w:rPr>
        <w:t xml:space="preserve"> серебряными, бронзовыми медалями.</w:t>
      </w:r>
    </w:p>
    <w:p w:rsidR="00040DC6" w:rsidRPr="00B836CA" w:rsidRDefault="005C3B68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6CA">
        <w:rPr>
          <w:rFonts w:ascii="Times New Roman" w:hAnsi="Times New Roman" w:cs="Times New Roman"/>
          <w:b/>
          <w:sz w:val="24"/>
          <w:szCs w:val="24"/>
        </w:rPr>
        <w:t>5 ученик:</w:t>
      </w:r>
      <w:r w:rsidR="00B4758F" w:rsidRPr="00B836CA">
        <w:rPr>
          <w:rFonts w:ascii="Times New Roman" w:hAnsi="Times New Roman" w:cs="Times New Roman"/>
          <w:sz w:val="24"/>
          <w:szCs w:val="24"/>
        </w:rPr>
        <w:t xml:space="preserve"> </w:t>
      </w:r>
      <w:r w:rsidRPr="00B836CA">
        <w:rPr>
          <w:rFonts w:ascii="Times New Roman" w:hAnsi="Times New Roman" w:cs="Times New Roman"/>
          <w:sz w:val="24"/>
          <w:szCs w:val="24"/>
        </w:rPr>
        <w:t>к</w:t>
      </w:r>
      <w:r w:rsidR="00B4758F" w:rsidRPr="00B836CA">
        <w:rPr>
          <w:rFonts w:ascii="Times New Roman" w:hAnsi="Times New Roman" w:cs="Times New Roman"/>
          <w:sz w:val="24"/>
          <w:szCs w:val="24"/>
        </w:rPr>
        <w:t>лятва спортсменов и судей звучит так: «От имени всех спортсменов я обещаю, что мы будем участвовать в этих Играх, уважая и соблюдая правила</w:t>
      </w:r>
      <w:proofErr w:type="gramStart"/>
      <w:r w:rsidR="00B4758F" w:rsidRPr="00B836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4758F" w:rsidRPr="00B836CA">
        <w:rPr>
          <w:rFonts w:ascii="Times New Roman" w:hAnsi="Times New Roman" w:cs="Times New Roman"/>
          <w:sz w:val="24"/>
          <w:szCs w:val="24"/>
        </w:rPr>
        <w:t xml:space="preserve"> по которым </w:t>
      </w:r>
      <w:r w:rsidR="00B4758F" w:rsidRPr="00B836CA">
        <w:rPr>
          <w:rFonts w:ascii="Times New Roman" w:hAnsi="Times New Roman" w:cs="Times New Roman"/>
          <w:sz w:val="24"/>
          <w:szCs w:val="24"/>
        </w:rPr>
        <w:lastRenderedPageBreak/>
        <w:t>они проводятся, в истинно спортивном духе, во славу спорта и во имя чести своих команд». </w:t>
      </w:r>
    </w:p>
    <w:p w:rsidR="005C3B68" w:rsidRPr="00B836CA" w:rsidRDefault="005C3B68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6CA">
        <w:rPr>
          <w:rFonts w:ascii="Times New Roman" w:hAnsi="Times New Roman" w:cs="Times New Roman"/>
          <w:b/>
          <w:sz w:val="24"/>
          <w:szCs w:val="24"/>
        </w:rPr>
        <w:t>6 ученик:</w:t>
      </w:r>
      <w:r w:rsidRPr="00B836CA">
        <w:rPr>
          <w:rFonts w:ascii="Times New Roman" w:hAnsi="Times New Roman" w:cs="Times New Roman"/>
          <w:sz w:val="24"/>
          <w:szCs w:val="24"/>
        </w:rPr>
        <w:t xml:space="preserve"> т</w:t>
      </w:r>
      <w:r w:rsidR="00B4758F" w:rsidRPr="00B836CA">
        <w:rPr>
          <w:rFonts w:ascii="Times New Roman" w:hAnsi="Times New Roman" w:cs="Times New Roman"/>
          <w:sz w:val="24"/>
          <w:szCs w:val="24"/>
        </w:rPr>
        <w:t>алисман Олимпийских игр – это обычно изображение животного, которого особенно любят в стране, где проводятся Игры.</w:t>
      </w:r>
      <w:r w:rsidR="00C06789" w:rsidRPr="00B83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302" w:rsidRPr="00B836CA" w:rsidRDefault="00813B05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</w:t>
      </w:r>
      <w:r w:rsidRPr="00B836CA">
        <w:rPr>
          <w:rFonts w:ascii="Times New Roman" w:hAnsi="Times New Roman" w:cs="Times New Roman"/>
          <w:b/>
          <w:sz w:val="24"/>
          <w:szCs w:val="24"/>
        </w:rPr>
        <w:t>:</w:t>
      </w:r>
      <w:r w:rsidRPr="00B836CA">
        <w:rPr>
          <w:rFonts w:ascii="Times New Roman" w:hAnsi="Times New Roman" w:cs="Times New Roman"/>
          <w:sz w:val="24"/>
          <w:szCs w:val="24"/>
        </w:rPr>
        <w:t xml:space="preserve"> какова </w:t>
      </w: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A2302"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стория талисманов Олимпийских </w:t>
      </w:r>
      <w:proofErr w:type="spellStart"/>
      <w:r w:rsidR="000A2302"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р?</w:t>
      </w:r>
      <w:r w:rsidR="000A2302"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Оказывается</w:t>
      </w:r>
      <w:proofErr w:type="spellEnd"/>
      <w:r w:rsidR="000A2302"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так уж много их - талисманов, и </w:t>
      </w:r>
      <w:proofErr w:type="spellStart"/>
      <w:r w:rsidR="000A2302"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proofErr w:type="gramStart"/>
      <w:r w:rsidR="000A2302"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="000A2302"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ойдем</w:t>
      </w:r>
      <w:proofErr w:type="spellEnd"/>
      <w:r w:rsidR="000A2302"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порядку: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1968 -зима - Гренобль</w:t>
      </w:r>
      <w:proofErr w:type="gramStart"/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лайд)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Маленький лыжник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Шусс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первый неофициальный олимпийский талисман. Красно-белая голова с Олимпийскими кольцами на лбу. Изогнутое тело синего цвета плавно переходило в соединенные между собой лыжи.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1972 - лето - Мюнхен</w:t>
      </w:r>
      <w:proofErr w:type="gramStart"/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лайд)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летняя Олимпиада, у которой кроме логотипа появился свой талисман.</w:t>
      </w:r>
    </w:p>
    <w:p w:rsidR="005F7014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Немцы выбрали таксу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Вальди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F7014" w:rsidRPr="00B836CA">
        <w:rPr>
          <w:rFonts w:ascii="Times New Roman" w:hAnsi="Times New Roman" w:cs="Times New Roman"/>
          <w:sz w:val="24"/>
          <w:szCs w:val="24"/>
        </w:rPr>
        <w:t xml:space="preserve"> </w:t>
      </w:r>
      <w:r w:rsidR="005F7014" w:rsidRPr="00B836CA">
        <w:rPr>
          <w:rFonts w:ascii="Times New Roman" w:eastAsia="Times New Roman" w:hAnsi="Times New Roman" w:cs="Times New Roman"/>
          <w:sz w:val="24"/>
          <w:szCs w:val="24"/>
        </w:rPr>
        <w:t xml:space="preserve">Впервые в истории Олимпиады у Игр появился официальный талисман. </w:t>
      </w:r>
      <w:proofErr w:type="spellStart"/>
      <w:r w:rsidR="005F7014" w:rsidRPr="00B836CA">
        <w:rPr>
          <w:rFonts w:ascii="Times New Roman" w:eastAsia="Times New Roman" w:hAnsi="Times New Roman" w:cs="Times New Roman"/>
          <w:sz w:val="24"/>
          <w:szCs w:val="24"/>
        </w:rPr>
        <w:t>По-скольку</w:t>
      </w:r>
      <w:proofErr w:type="spellEnd"/>
      <w:r w:rsidR="005F7014" w:rsidRPr="00B836CA">
        <w:rPr>
          <w:rFonts w:ascii="Times New Roman" w:eastAsia="Times New Roman" w:hAnsi="Times New Roman" w:cs="Times New Roman"/>
          <w:sz w:val="24"/>
          <w:szCs w:val="24"/>
        </w:rPr>
        <w:t xml:space="preserve"> в немецком языке слово «такса» мужского рода, принято считать, что </w:t>
      </w:r>
      <w:proofErr w:type="spellStart"/>
      <w:r w:rsidR="005F7014" w:rsidRPr="00B836CA">
        <w:rPr>
          <w:rFonts w:ascii="Times New Roman" w:eastAsia="Times New Roman" w:hAnsi="Times New Roman" w:cs="Times New Roman"/>
          <w:sz w:val="24"/>
          <w:szCs w:val="24"/>
        </w:rPr>
        <w:t>Вальди</w:t>
      </w:r>
      <w:proofErr w:type="spellEnd"/>
      <w:r w:rsidR="005F7014" w:rsidRPr="00B836CA">
        <w:rPr>
          <w:rFonts w:ascii="Times New Roman" w:eastAsia="Times New Roman" w:hAnsi="Times New Roman" w:cs="Times New Roman"/>
          <w:sz w:val="24"/>
          <w:szCs w:val="24"/>
        </w:rPr>
        <w:t xml:space="preserve"> — «талисман-мальчик». В качестве талисмана собаку выбрали из-за её охотничьих качеств, присущих настоящему спортсмену. </w:t>
      </w:r>
      <w:proofErr w:type="gramStart"/>
      <w:r w:rsidR="005F7014" w:rsidRPr="00B836CA">
        <w:rPr>
          <w:rFonts w:ascii="Times New Roman" w:eastAsia="Times New Roman" w:hAnsi="Times New Roman" w:cs="Times New Roman"/>
          <w:sz w:val="24"/>
          <w:szCs w:val="24"/>
        </w:rPr>
        <w:t>Сайт МОК называет среди них основные: стойкость, упорство и ловкость.</w:t>
      </w:r>
      <w:proofErr w:type="gramEnd"/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1972 - лето - Саппоро.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Французы в 68-м перестарались - японцы через четыре года оставались под таким впечатлением, что решили по поводу талисмана не экспериментировать.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1976 -лето - Монреаль</w:t>
      </w:r>
      <w:proofErr w:type="gramStart"/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слайд)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Бобр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Амик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. Бобр - национальный символ Канады</w:t>
      </w:r>
      <w:proofErr w:type="gram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Качества бобра = качествам хорошего спортсмена.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Трудолоюбие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, сила воли, упорство.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поясе бобра - лента с олимпийскими кольцами.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1976 - зима </w:t>
      </w:r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Инсбру</w:t>
      </w:r>
      <w:proofErr w:type="gramStart"/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слайд)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Снеговик с подозрительным именем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Олимпиямандл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. По замыслу дизайнеров, он состоял всего из одного снежного кома, имел руки, ноги и традиционный для снеговиков красный нос-морковку. На голове в качестве атрибута, отражающего национальный характер, талисман носил красную тирольскую шляпу.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1980 - зима - </w:t>
      </w:r>
      <w:proofErr w:type="spellStart"/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Лейк</w:t>
      </w:r>
      <w:proofErr w:type="spellEnd"/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Плессид</w:t>
      </w:r>
      <w:proofErr w:type="spellEnd"/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Енот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Рони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Существует легенда, что у талисмана Зимней Олимпиады-80 был </w:t>
      </w:r>
      <w:r w:rsid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прототип</w:t>
      </w:r>
      <w:r w:rsid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настоящий ручной енот по кличке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Рокки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Незадолго до начала Игр он скончался...</w:t>
      </w: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Дизайнеры стилизовали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Рони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лыжника, раскрасив мордочку в форме защитных очков и лыжной шапочки. </w:t>
      </w:r>
      <w:proofErr w:type="gram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Маска-очки</w:t>
      </w:r>
      <w:proofErr w:type="gram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стала самым модным аксессуаром Зимних Игр. Енот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Рони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 первым талисманом-животным Зимних Олимпийских игр, стилизованным под спортсмена.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1980 - лето - Москва.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Мишка. Официальное имя Михаил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Потапыч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Топтыгин. </w:t>
      </w:r>
      <w:proofErr w:type="gram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proofErr w:type="gram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60 вариантов.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 из всех из всех предыдущих повернулся "лицом" к зрителям: он смотрел на них и открыто улыбался.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1984 - зима - Сараево</w:t>
      </w:r>
      <w:proofErr w:type="gramStart"/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лайд)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Волчонок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Вучко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. Репутация у волка</w:t>
      </w:r>
      <w:r w:rsid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сами понимаете. Пришлось сделать его как можно более доброжелательным, храбрым, беззаботным "в одном флаконе". В результате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Вучко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</w:t>
      </w:r>
      <w:proofErr w:type="gram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из самых обаятельных персонажей в истории олимпийских талисманов.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1984 - лето - Лос-Анджелес.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Орлёнок Сэм. И снова национальный символ.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1988 - зима - Калгари.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Полярные медведи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Хайди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Хоуди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брат и сестра. В Калгари любят ковбойские забавы - и медведей одели соответственно. В комплексе с именами ("привет" на местных сленгах) символизируют гостеприимство и дружбу.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1988 - лето - Сеул</w:t>
      </w:r>
      <w:proofErr w:type="gramStart"/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слайд)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Тигренок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Ходори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. Герой корейских легенд. Правда, герой - тигр, но, чтобы никого не напугать, решили - пусть будет безобидный тигренок. Имя с корейского можно перевести как Мальчик Тигр ("Хо" означает "тигр", а "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дори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" - "мальчик") - как неожиданно для тигренка.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Появился атрибут национального костюма - черная шапочка.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1992 - зима - </w:t>
      </w:r>
      <w:proofErr w:type="spellStart"/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Альбервиль</w:t>
      </w:r>
      <w:proofErr w:type="spellEnd"/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Горный эльф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Маджик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Никто горных эльфов не видел, поэтому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Маджика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замаскировали не то под звезду, не то под снежинку в цветах французского флага.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Воплощает идею "мечты и воображения", стремления к звёздам, к осуществлению несбыточного. В старинных легендах гномы являются хранителями несметных сокровищ, и дружба с ними приносит людям удачу. Мифический человечек - звезда, по замыслу создателей, должен был вести к победе и успеху.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1992 - лето - Барселона.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Щенок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Коби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Герой телепередачи. НЕ национальный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</w:t>
      </w:r>
      <w:r w:rsidR="00B351D1" w:rsidRPr="00B836CA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="00B351D1" w:rsidRPr="00B836CA">
        <w:rPr>
          <w:rFonts w:ascii="Times New Roman" w:eastAsia="Times New Roman" w:hAnsi="Times New Roman" w:cs="Times New Roman"/>
          <w:sz w:val="24"/>
          <w:szCs w:val="24"/>
        </w:rPr>
        <w:t xml:space="preserve"> так полюбился испанцам, что был всенародно выбран талисманом Олимпиады. </w:t>
      </w: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 самым элегантно одетым талисманом: на нём был тёмно-синий костюм и галстук. </w:t>
      </w:r>
      <w:r w:rsidR="00813B05" w:rsidRPr="00B836CA">
        <w:rPr>
          <w:rFonts w:ascii="Times New Roman" w:hAnsi="Times New Roman" w:cs="Times New Roman"/>
          <w:bCs/>
          <w:sz w:val="24"/>
          <w:szCs w:val="24"/>
        </w:rPr>
        <w:t xml:space="preserve">На церемонии закрытия Игр </w:t>
      </w:r>
      <w:proofErr w:type="spellStart"/>
      <w:r w:rsidR="00813B05" w:rsidRPr="00B836CA">
        <w:rPr>
          <w:rFonts w:ascii="Times New Roman" w:hAnsi="Times New Roman" w:cs="Times New Roman"/>
          <w:bCs/>
          <w:sz w:val="24"/>
          <w:szCs w:val="24"/>
        </w:rPr>
        <w:t>Барселонский</w:t>
      </w:r>
      <w:proofErr w:type="spellEnd"/>
      <w:r w:rsidR="00813B05" w:rsidRPr="00B836CA">
        <w:rPr>
          <w:rFonts w:ascii="Times New Roman" w:hAnsi="Times New Roman" w:cs="Times New Roman"/>
          <w:bCs/>
          <w:sz w:val="24"/>
          <w:szCs w:val="24"/>
        </w:rPr>
        <w:t xml:space="preserve"> талисман, так же, как </w:t>
      </w:r>
      <w:r w:rsidR="00813B05" w:rsidRPr="00B836CA">
        <w:rPr>
          <w:rFonts w:ascii="Times New Roman" w:hAnsi="Times New Roman" w:cs="Times New Roman"/>
          <w:b/>
          <w:bCs/>
          <w:sz w:val="24"/>
          <w:szCs w:val="24"/>
        </w:rPr>
        <w:t>Медвежонка Мишу</w:t>
      </w:r>
      <w:r w:rsidR="00813B05" w:rsidRPr="00B836CA">
        <w:rPr>
          <w:rFonts w:ascii="Times New Roman" w:hAnsi="Times New Roman" w:cs="Times New Roman"/>
          <w:bCs/>
          <w:sz w:val="24"/>
          <w:szCs w:val="24"/>
        </w:rPr>
        <w:t>, запустили в небо на воздушном шаре</w:t>
      </w:r>
      <w:proofErr w:type="gramStart"/>
      <w:r w:rsidR="00813B05" w:rsidRPr="00B836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Испанцы и гости рыдали.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1994 - зима </w:t>
      </w:r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Лиллехамме</w:t>
      </w:r>
      <w:proofErr w:type="gramStart"/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spellEnd"/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слайд)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Опять брат и сестра.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Хокон (в некоторых источниках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Хакон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) и Кристин. Первые талисманы - люди, в национальных одеждах.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В торжественных церемониях, а также в рекламе Игр использовались живые дети, одетые как олимпийские талисманы. Это придавало мероприятиям трогательный окрас и вызывало дополнительный интерес со стороны публики.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1996 - лето - Атланта.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Иззи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сокращение от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Whatizit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? (Что это?), поскольку никто так и не объяснил, кто он такой. Американцам было трудно, национальный символ уже использовали в 1984.</w:t>
      </w: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Других у них, похоже, припасено не было, решили сгенерировать нечто на компьютере.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удался хвост с олимпийскими кольцами.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Единодушно </w:t>
      </w:r>
      <w:proofErr w:type="gram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</w:t>
      </w:r>
      <w:proofErr w:type="gram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САМЫМ ПРОВАЛЬНЫМ олимпийским талисманом.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1998 - зима - Нагано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 1972 - игры без талисмана?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Японцы спохватились и выдали сразу четыре.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Сукки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Нокки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Лекки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Цукки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Похоже на что угодно, но это - совята кислотных расцветок. Куча смысла: олимпийская мудрость, 4 времени </w:t>
      </w:r>
      <w:proofErr w:type="gram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proofErr w:type="gram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 стихии (земля, ветер, огонь и вода). Кроме того, Олимпийские игры также проводятся раз в четыре года.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2000 - лето </w:t>
      </w:r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Сидне</w:t>
      </w:r>
      <w:proofErr w:type="gramStart"/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слайд)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Кукабурра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Олли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утконос Сид и ехидна Милли. Старательно символизировали землю, воздух и </w:t>
      </w:r>
      <w:proofErr w:type="gram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воду</w:t>
      </w:r>
      <w:proofErr w:type="gram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олимпийскую дружбу. Тройка в данном случае является символическим числом, поскольку Олимпиада проходила накануне вступления в третье тысячелетие.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2002 - зима - </w:t>
      </w:r>
      <w:proofErr w:type="spellStart"/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Солт-Лейк</w:t>
      </w:r>
      <w:proofErr w:type="spellEnd"/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Сити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Местные животные: заяц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Поудер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койот Копер и медвежонок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Коул</w:t>
      </w:r>
      <w:proofErr w:type="spellEnd"/>
      <w:proofErr w:type="gram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лицетворяют олимпийский девиз "Быстрее, Выше, Сильнее".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талисманам придумали дети.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2004 - лето - Афины.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Брат (справа) и сестра Феб и Афина. Точные копии древнегреческих кукол, относящихся к VII веку до нашей эры и найденных при раскопках.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- от греческих богов.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2006- зима </w:t>
      </w:r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Тури</w:t>
      </w:r>
      <w:proofErr w:type="gramStart"/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слайд)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Девочка-снежок Неве. Мальчик - кубик льда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Глиц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Неве олицетворяла гармонию и грацию зимних видов спорта.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Глиц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гладкий</w:t>
      </w:r>
      <w:proofErr w:type="gram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угловатый, символизировал силу атлетов.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неодушевленные предметы в качестве талисманов.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2008 - лето - Пекин.</w:t>
      </w:r>
    </w:p>
    <w:p w:rsidR="003B057F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Пять персон под общим названием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Фива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Фува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означает "Дети удачи". Пять персонажей символизируют пять олимпийских коле</w:t>
      </w:r>
      <w:proofErr w:type="gram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ц-</w:t>
      </w:r>
      <w:proofErr w:type="gramEnd"/>
      <w:r w:rsidR="003B057F"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окрашен в один из олимпийских цветов.</w:t>
      </w:r>
    </w:p>
    <w:p w:rsidR="000A2302" w:rsidRPr="00B836CA" w:rsidRDefault="003B057F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2302"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Голубая</w:t>
      </w:r>
      <w:proofErr w:type="spellEnd"/>
      <w:r w:rsidR="000A2302"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Рыба </w:t>
      </w:r>
      <w:proofErr w:type="spellStart"/>
      <w:r w:rsidR="000A2302"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Бэй-Бэй</w:t>
      </w:r>
      <w:proofErr w:type="spellEnd"/>
      <w:r w:rsidR="000A2302"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Чёрный</w:t>
      </w:r>
      <w:proofErr w:type="gram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Панда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Цзин-Цзин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Красный Олимпийский огонь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Хуань-Хуань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Жёлтая Тибетская антилопа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Ин-Ин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Зелёная Ласточка Ни-Ни.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двойные, потому что именно так китайцы обращаются к детям.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По ореолу обитания животных - это пять природных стихий: вода, лес, огонь, земля и небо. Данная символика отражена на атрибутах талисманов - шлемах.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Фува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олицетворяет открытость и стремления китайцев всех провинций.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2010 - зима - Ванкувер.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"Торжество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креатива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". Снежный человек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Куатчи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Мига - дело вообще темное - объединяет в себе черты касатки и белого "призрачного медведя"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Суми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воплощал образы касатки, медведя и громовой птицы североамериканских индейцев. И еще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ванкуверский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сурок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Мукмук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, неофициальный талисман Игр.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2012 - лето </w:t>
      </w:r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Лондон</w:t>
      </w:r>
      <w:r w:rsid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128D" w:rsidRPr="00B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(слайд)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Одноглазые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Уэнлок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Мендвилль</w:t>
      </w:r>
      <w:proofErr w:type="spellEnd"/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. Вроде как инопланетяне.</w:t>
      </w:r>
    </w:p>
    <w:p w:rsidR="005C128D" w:rsidRPr="00B836CA" w:rsidRDefault="005C128D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2014-зима-Сочи</w:t>
      </w:r>
      <w:r w:rsidR="00B836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836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(слайд)</w:t>
      </w:r>
    </w:p>
    <w:p w:rsidR="00813B05" w:rsidRPr="00B836CA" w:rsidRDefault="00813B05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6CA">
        <w:rPr>
          <w:rFonts w:ascii="Times New Roman" w:hAnsi="Times New Roman" w:cs="Times New Roman"/>
          <w:bCs/>
          <w:sz w:val="24"/>
          <w:szCs w:val="24"/>
        </w:rPr>
        <w:t xml:space="preserve">Сегодня Игры в Сочи получили свои символы – впервые в истории Олимпийского движения их выбирала вся страна! По результатам голосования было принято решение, что победителями конкурса по олимпийскому принципу станут вошедшие в первую тройку при народном голосовании. Эти персонажи – выбор всей нашей страны. </w:t>
      </w:r>
    </w:p>
    <w:p w:rsidR="00813B05" w:rsidRPr="00B836CA" w:rsidRDefault="00813B05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6CA">
        <w:rPr>
          <w:rFonts w:ascii="Times New Roman" w:hAnsi="Times New Roman" w:cs="Times New Roman"/>
          <w:bCs/>
          <w:sz w:val="24"/>
          <w:szCs w:val="24"/>
        </w:rPr>
        <w:t xml:space="preserve">Это Белый мишка, Зайка и Леопард, и они уже стали частью истории мирового Олимпийского движения! </w:t>
      </w:r>
    </w:p>
    <w:p w:rsidR="0088348F" w:rsidRPr="00B836CA" w:rsidRDefault="009C68F4" w:rsidP="00B83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6CA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88348F" w:rsidRPr="00B836CA">
        <w:rPr>
          <w:rFonts w:ascii="Times New Roman" w:hAnsi="Times New Roman" w:cs="Times New Roman"/>
          <w:b/>
          <w:sz w:val="24"/>
          <w:szCs w:val="24"/>
        </w:rPr>
        <w:t>Обобщение полученной информации</w:t>
      </w:r>
    </w:p>
    <w:p w:rsidR="009C68F4" w:rsidRPr="00B836CA" w:rsidRDefault="00DC6D28" w:rsidP="00B836CA">
      <w:pPr>
        <w:pStyle w:val="a8"/>
        <w:ind w:firstLine="709"/>
        <w:jc w:val="both"/>
      </w:pPr>
      <w:proofErr w:type="spellStart"/>
      <w:r w:rsidRPr="00B836CA">
        <w:rPr>
          <w:b/>
          <w:color w:val="000000"/>
        </w:rPr>
        <w:t>Учитель</w:t>
      </w:r>
      <w:r w:rsidRPr="00B836CA">
        <w:rPr>
          <w:color w:val="000000"/>
        </w:rPr>
        <w:t>:</w:t>
      </w:r>
      <w:r w:rsidR="000A2302" w:rsidRPr="00B836CA">
        <w:rPr>
          <w:color w:val="000000"/>
        </w:rPr>
        <w:t>Ну</w:t>
      </w:r>
      <w:proofErr w:type="spellEnd"/>
      <w:r w:rsidR="000A2302" w:rsidRPr="00B836CA">
        <w:rPr>
          <w:color w:val="000000"/>
        </w:rPr>
        <w:t xml:space="preserve"> вот и </w:t>
      </w:r>
      <w:proofErr w:type="spellStart"/>
      <w:r w:rsidR="000A2302" w:rsidRPr="00B836CA">
        <w:rPr>
          <w:color w:val="000000"/>
        </w:rPr>
        <w:t>все</w:t>
      </w:r>
      <w:proofErr w:type="gramStart"/>
      <w:r w:rsidR="000A2302" w:rsidRPr="00B836CA">
        <w:rPr>
          <w:color w:val="000000"/>
        </w:rPr>
        <w:t>.Т</w:t>
      </w:r>
      <w:proofErr w:type="gramEnd"/>
      <w:r w:rsidR="000A2302" w:rsidRPr="00B836CA">
        <w:rPr>
          <w:color w:val="000000"/>
        </w:rPr>
        <w:t>еперь</w:t>
      </w:r>
      <w:proofErr w:type="spellEnd"/>
      <w:r w:rsidR="000A2302" w:rsidRPr="00B836CA">
        <w:rPr>
          <w:color w:val="000000"/>
        </w:rPr>
        <w:t xml:space="preserve"> выводы?</w:t>
      </w:r>
      <w:r w:rsidR="009C68F4" w:rsidRPr="00B836CA">
        <w:t xml:space="preserve"> Скажите мне, что нового и интересного сегодня вы узнали на уроке?</w:t>
      </w:r>
    </w:p>
    <w:p w:rsidR="000A2302" w:rsidRPr="00B836CA" w:rsidRDefault="009C68F4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 детей)</w:t>
      </w:r>
    </w:p>
    <w:p w:rsidR="00DC6D28" w:rsidRPr="00B836CA" w:rsidRDefault="0088348F" w:rsidP="00B83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36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</w:t>
      </w:r>
      <w:proofErr w:type="gramStart"/>
      <w:r w:rsidRPr="00B836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DC6D28" w:rsidRPr="00B836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="00DC6D28" w:rsidRPr="00B836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озможно</w:t>
      </w:r>
      <w:proofErr w:type="spellEnd"/>
      <w:r w:rsidR="00DC6D28" w:rsidRPr="00B836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 прочитаете о</w:t>
      </w:r>
      <w:r w:rsidRPr="00B836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B836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олимпийских символах и  талисманах</w:t>
      </w:r>
      <w:r w:rsidRPr="00B836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6D28" w:rsidRPr="00B836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побольше сами, а может, если вам станет интересно мы продолжим наш</w:t>
      </w:r>
      <w:r w:rsidRPr="00B836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разговор</w:t>
      </w:r>
      <w:r w:rsidR="00DC6D28" w:rsidRPr="00B836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дальше…</w:t>
      </w:r>
      <w:r w:rsidR="00DC6D28" w:rsidRPr="00B836CA">
        <w:rPr>
          <w:rFonts w:ascii="Times New Roman" w:hAnsi="Times New Roman" w:cs="Times New Roman"/>
          <w:bCs/>
          <w:sz w:val="24"/>
          <w:szCs w:val="24"/>
        </w:rPr>
        <w:t xml:space="preserve">Главное надо понимать что, </w:t>
      </w:r>
      <w:r w:rsidR="00DC6D28" w:rsidRPr="00B836CA">
        <w:rPr>
          <w:rStyle w:val="a7"/>
          <w:rFonts w:ascii="Times New Roman" w:hAnsi="Times New Roman" w:cs="Times New Roman"/>
          <w:sz w:val="24"/>
          <w:szCs w:val="24"/>
        </w:rPr>
        <w:t>Олимпийские игры</w:t>
      </w:r>
      <w:r w:rsidR="00DC6D28" w:rsidRPr="00B836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C6D28" w:rsidRPr="00B836CA">
        <w:rPr>
          <w:rFonts w:ascii="Times New Roman" w:hAnsi="Times New Roman" w:cs="Times New Roman"/>
          <w:sz w:val="24"/>
          <w:szCs w:val="24"/>
        </w:rPr>
        <w:t>- это праздник мира, дружбы и взаимопонимания молодежи разных стран и континентов</w:t>
      </w:r>
      <w:r w:rsidR="00B836CA">
        <w:rPr>
          <w:rFonts w:ascii="Times New Roman" w:hAnsi="Times New Roman" w:cs="Times New Roman"/>
          <w:sz w:val="24"/>
          <w:szCs w:val="24"/>
        </w:rPr>
        <w:t>.</w:t>
      </w:r>
    </w:p>
    <w:p w:rsidR="00DC6D28" w:rsidRPr="00B836CA" w:rsidRDefault="00DC6D28" w:rsidP="00B836CA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836CA">
        <w:rPr>
          <w:rStyle w:val="a7"/>
        </w:rPr>
        <w:t>Олимпийские игры</w:t>
      </w:r>
      <w:r w:rsidRPr="00B836CA">
        <w:rPr>
          <w:rStyle w:val="apple-converted-space"/>
        </w:rPr>
        <w:t> </w:t>
      </w:r>
      <w:r w:rsidRPr="00B836CA">
        <w:t>– именно та арена, на которой человек неопровержимо доказывает, что нет предела человеческим возможностям, нет предела совершенству. На каждых играх реально воплощается олимпийский девиз: «Быстрее, выше, сильнее!!!»</w:t>
      </w:r>
      <w:r w:rsidR="00B836CA">
        <w:t xml:space="preserve"> </w:t>
      </w:r>
      <w:r w:rsidRPr="00B836CA">
        <w:t>(слайд)</w:t>
      </w:r>
    </w:p>
    <w:p w:rsidR="000A2302" w:rsidRPr="00B836CA" w:rsidRDefault="005C41E8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Читают хором </w:t>
      </w:r>
      <w:r w:rsidR="00AB443C" w:rsidRPr="00B836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</w:t>
      </w:r>
      <w:r w:rsidR="000A2302" w:rsidRPr="00B836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Ода спорт</w:t>
      </w:r>
      <w:r w:rsidR="00AB443C" w:rsidRPr="00B836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у»</w:t>
      </w:r>
      <w:r w:rsidR="00B836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AB443C" w:rsidRPr="00B836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Пьер де Кубертен</w:t>
      </w:r>
      <w:proofErr w:type="gramStart"/>
      <w:r w:rsidR="000A2302" w:rsidRPr="00B83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B83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B836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слайд</w:t>
      </w:r>
      <w:r w:rsidRPr="00B83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0A2302" w:rsidRPr="00B83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1689D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СПОРТ! ТЫ - НАСЛАЖДЕНИЕ!</w:t>
      </w:r>
    </w:p>
    <w:p w:rsidR="00D1689D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СПОРТ! ТЫ - ЗОДЧИЙ!</w:t>
      </w:r>
    </w:p>
    <w:p w:rsidR="00D1689D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 СПОРТ! ТЫ - СПРАВЕДЛИВОСТЬ!</w:t>
      </w:r>
    </w:p>
    <w:p w:rsidR="00D1689D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СПОРТ! ТЫ </w:t>
      </w:r>
      <w:r w:rsidR="00D1689D" w:rsidRPr="00B83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Pr="00B83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ВЫЗОВ</w:t>
      </w:r>
    </w:p>
    <w:p w:rsidR="00D1689D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!О СПОРТ! ТЫ - БЛАГОРОДСТВО!</w:t>
      </w:r>
    </w:p>
    <w:p w:rsidR="00D1689D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СПОРТ! ТЫ - РАДОСТЬ!</w:t>
      </w:r>
    </w:p>
    <w:p w:rsidR="00D1689D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 СПОРТ! ТЫ - ПЛОДОТВОРНОСТЬ!</w:t>
      </w:r>
    </w:p>
    <w:p w:rsidR="00D1689D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О СПОРТ! ТЫ - ПРОГРЕСС!</w:t>
      </w:r>
    </w:p>
    <w:p w:rsidR="000A2302" w:rsidRPr="00B836CA" w:rsidRDefault="000A2302" w:rsidP="00B8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83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 СПОРТ! ТЫ - МИР!</w:t>
      </w:r>
    </w:p>
    <w:p w:rsidR="000A2302" w:rsidRPr="00B836CA" w:rsidRDefault="0088348F" w:rsidP="00B83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36CA">
        <w:rPr>
          <w:rFonts w:ascii="Times New Roman" w:hAnsi="Times New Roman" w:cs="Times New Roman"/>
          <w:b/>
          <w:color w:val="000000"/>
          <w:sz w:val="24"/>
          <w:szCs w:val="24"/>
        </w:rPr>
        <w:t>5. Домашнее задание.</w:t>
      </w:r>
      <w:r w:rsidR="000A2302"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12A4C" w:rsidRPr="00B836C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Подготовиться к игре «Знатоки олимпийских игр».</w:t>
      </w:r>
    </w:p>
    <w:sectPr w:rsidR="000A2302" w:rsidRPr="00B836CA" w:rsidSect="00AB44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C93"/>
    <w:multiLevelType w:val="multilevel"/>
    <w:tmpl w:val="6BD2E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E20C9"/>
    <w:multiLevelType w:val="hybridMultilevel"/>
    <w:tmpl w:val="CCA0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F0150"/>
    <w:multiLevelType w:val="multilevel"/>
    <w:tmpl w:val="F3DC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327244"/>
    <w:multiLevelType w:val="hybridMultilevel"/>
    <w:tmpl w:val="B08E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6208F"/>
    <w:multiLevelType w:val="hybridMultilevel"/>
    <w:tmpl w:val="AB5A2AF4"/>
    <w:lvl w:ilvl="0" w:tplc="0419000F">
      <w:start w:val="1"/>
      <w:numFmt w:val="decimal"/>
      <w:lvlText w:val="%1."/>
      <w:lvlJc w:val="left"/>
      <w:pPr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>
    <w:nsid w:val="39497084"/>
    <w:multiLevelType w:val="hybridMultilevel"/>
    <w:tmpl w:val="A81242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676B90"/>
    <w:multiLevelType w:val="multilevel"/>
    <w:tmpl w:val="9112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07FBC"/>
    <w:multiLevelType w:val="multilevel"/>
    <w:tmpl w:val="39D6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D1626A"/>
    <w:multiLevelType w:val="hybridMultilevel"/>
    <w:tmpl w:val="77208E3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7BBA717D"/>
    <w:multiLevelType w:val="hybridMultilevel"/>
    <w:tmpl w:val="159EB302"/>
    <w:lvl w:ilvl="0" w:tplc="DF708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0B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C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4A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AB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C4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85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1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6C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638F"/>
    <w:rsid w:val="00005DF9"/>
    <w:rsid w:val="00040DC6"/>
    <w:rsid w:val="00072E57"/>
    <w:rsid w:val="000A2302"/>
    <w:rsid w:val="000C638F"/>
    <w:rsid w:val="000D6BF2"/>
    <w:rsid w:val="001358C0"/>
    <w:rsid w:val="0015623D"/>
    <w:rsid w:val="001728B3"/>
    <w:rsid w:val="001A18EB"/>
    <w:rsid w:val="00242680"/>
    <w:rsid w:val="00287E9B"/>
    <w:rsid w:val="002A5F3A"/>
    <w:rsid w:val="003956A8"/>
    <w:rsid w:val="003B057F"/>
    <w:rsid w:val="004143F7"/>
    <w:rsid w:val="00414BDB"/>
    <w:rsid w:val="0049194A"/>
    <w:rsid w:val="004B4325"/>
    <w:rsid w:val="00512A4C"/>
    <w:rsid w:val="00553FC7"/>
    <w:rsid w:val="005947F6"/>
    <w:rsid w:val="005C128D"/>
    <w:rsid w:val="005C3022"/>
    <w:rsid w:val="005C3B68"/>
    <w:rsid w:val="005C3BCF"/>
    <w:rsid w:val="005C41E8"/>
    <w:rsid w:val="005D372A"/>
    <w:rsid w:val="005F7014"/>
    <w:rsid w:val="006A36A2"/>
    <w:rsid w:val="00755E77"/>
    <w:rsid w:val="007A2188"/>
    <w:rsid w:val="00803157"/>
    <w:rsid w:val="00813B05"/>
    <w:rsid w:val="00841E75"/>
    <w:rsid w:val="0088348F"/>
    <w:rsid w:val="00907894"/>
    <w:rsid w:val="00915713"/>
    <w:rsid w:val="009747DD"/>
    <w:rsid w:val="009C68F4"/>
    <w:rsid w:val="009D43D5"/>
    <w:rsid w:val="00A13F49"/>
    <w:rsid w:val="00A82A05"/>
    <w:rsid w:val="00AB0E50"/>
    <w:rsid w:val="00AB443C"/>
    <w:rsid w:val="00AE6A4B"/>
    <w:rsid w:val="00B2431C"/>
    <w:rsid w:val="00B351D1"/>
    <w:rsid w:val="00B4758F"/>
    <w:rsid w:val="00B642E2"/>
    <w:rsid w:val="00B836CA"/>
    <w:rsid w:val="00C06789"/>
    <w:rsid w:val="00CD3210"/>
    <w:rsid w:val="00D1689D"/>
    <w:rsid w:val="00D22B9F"/>
    <w:rsid w:val="00D63234"/>
    <w:rsid w:val="00DC6D28"/>
    <w:rsid w:val="00DE1876"/>
    <w:rsid w:val="00DF34E9"/>
    <w:rsid w:val="00E1419A"/>
    <w:rsid w:val="00FB6690"/>
    <w:rsid w:val="00FC285E"/>
    <w:rsid w:val="00FD2740"/>
    <w:rsid w:val="00FF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47DD"/>
  </w:style>
  <w:style w:type="paragraph" w:styleId="a3">
    <w:name w:val="Balloon Text"/>
    <w:basedOn w:val="a"/>
    <w:link w:val="a4"/>
    <w:uiPriority w:val="99"/>
    <w:semiHidden/>
    <w:unhideWhenUsed/>
    <w:rsid w:val="00FF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8F0"/>
    <w:rPr>
      <w:rFonts w:ascii="Tahoma" w:hAnsi="Tahoma" w:cs="Tahoma"/>
      <w:sz w:val="16"/>
      <w:szCs w:val="16"/>
    </w:rPr>
  </w:style>
  <w:style w:type="character" w:customStyle="1" w:styleId="commentcount">
    <w:name w:val="commentcount"/>
    <w:basedOn w:val="a0"/>
    <w:rsid w:val="00FF18F0"/>
  </w:style>
  <w:style w:type="character" w:styleId="a5">
    <w:name w:val="Hyperlink"/>
    <w:basedOn w:val="a0"/>
    <w:uiPriority w:val="99"/>
    <w:semiHidden/>
    <w:unhideWhenUsed/>
    <w:rsid w:val="00FF18F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F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18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18F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18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F18F0"/>
    <w:rPr>
      <w:rFonts w:ascii="Arial" w:eastAsia="Times New Roman" w:hAnsi="Arial" w:cs="Arial"/>
      <w:vanish/>
      <w:sz w:val="16"/>
      <w:szCs w:val="16"/>
    </w:rPr>
  </w:style>
  <w:style w:type="character" w:styleId="a7">
    <w:name w:val="Strong"/>
    <w:basedOn w:val="a0"/>
    <w:uiPriority w:val="22"/>
    <w:qFormat/>
    <w:rsid w:val="000A2302"/>
    <w:rPr>
      <w:b/>
      <w:bCs/>
    </w:rPr>
  </w:style>
  <w:style w:type="character" w:customStyle="1" w:styleId="butback">
    <w:name w:val="butback"/>
    <w:basedOn w:val="a0"/>
    <w:rsid w:val="00414BDB"/>
  </w:style>
  <w:style w:type="character" w:customStyle="1" w:styleId="submenu-table">
    <w:name w:val="submenu-table"/>
    <w:basedOn w:val="a0"/>
    <w:rsid w:val="00414BDB"/>
  </w:style>
  <w:style w:type="paragraph" w:styleId="a8">
    <w:name w:val="No Spacing"/>
    <w:link w:val="a9"/>
    <w:uiPriority w:val="1"/>
    <w:qFormat/>
    <w:rsid w:val="000D6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0D6B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72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AE9E4"/>
            <w:right w:val="none" w:sz="0" w:space="0" w:color="auto"/>
          </w:divBdr>
        </w:div>
        <w:div w:id="7855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681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263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839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152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895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457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489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293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4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429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4920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448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31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61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98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145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133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397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9843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354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46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0339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7798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524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20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657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7798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2962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31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7038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03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994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0D22-3926-405A-9202-848408CD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светлана</cp:lastModifiedBy>
  <cp:revision>33</cp:revision>
  <dcterms:created xsi:type="dcterms:W3CDTF">2012-11-09T16:15:00Z</dcterms:created>
  <dcterms:modified xsi:type="dcterms:W3CDTF">2012-11-10T10:09:00Z</dcterms:modified>
</cp:coreProperties>
</file>